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C42" w14:textId="4F557F12" w:rsidR="00DC0FD4" w:rsidRDefault="00DC0FD4" w:rsidP="00DC0F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</w:t>
      </w:r>
    </w:p>
    <w:p w14:paraId="257C1964" w14:textId="38CA64FF" w:rsidR="00DC0FD4" w:rsidRPr="00B15495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>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Breadth First Search </w:t>
      </w:r>
      <w:r>
        <w:rPr>
          <w:rFonts w:ascii="Times New Roman" w:hAnsi="Times New Roman" w:cs="Times New Roman"/>
          <w:sz w:val="24"/>
          <w:szCs w:val="24"/>
        </w:rPr>
        <w:t>in C language</w:t>
      </w:r>
    </w:p>
    <w:p w14:paraId="24E6E001" w14:textId="77777777" w:rsidR="00DC0FD4" w:rsidRPr="00B15495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482C5590" w14:textId="77777777" w:rsidR="00DC0FD4" w:rsidRDefault="00DC0FD4" w:rsidP="00DC0F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5719DFCA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function BFS(graph,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):</w:t>
      </w:r>
    </w:p>
    <w:p w14:paraId="16AB206D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// Create a queue for BFS</w:t>
      </w:r>
    </w:p>
    <w:p w14:paraId="3E07B97C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queue = empty queue data structure</w:t>
      </w:r>
    </w:p>
    <w:p w14:paraId="49639340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visited = array of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values, initialized to false</w:t>
      </w:r>
    </w:p>
    <w:p w14:paraId="0C14E9DA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</w:p>
    <w:p w14:paraId="195BFD61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// Mark the start vertex as visited and enqueue it</w:t>
      </w:r>
    </w:p>
    <w:p w14:paraId="79143A04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visited[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] = true</w:t>
      </w:r>
    </w:p>
    <w:p w14:paraId="1802AC1C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enqueue(queue,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)</w:t>
      </w:r>
    </w:p>
    <w:p w14:paraId="39915D01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</w:p>
    <w:p w14:paraId="18A9B6FF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// Loop until the queue is empty</w:t>
      </w:r>
    </w:p>
    <w:p w14:paraId="41DE20FD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while queue is not empty:</w:t>
      </w:r>
    </w:p>
    <w:p w14:paraId="01A46746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// Dequeue a vertex from the queue</w:t>
      </w:r>
    </w:p>
    <w:p w14:paraId="1B1AA859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= dequeue(queue)</w:t>
      </w:r>
    </w:p>
    <w:p w14:paraId="68B90F7C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</w:p>
    <w:p w14:paraId="1E93F362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</w:p>
    <w:p w14:paraId="2CECC4FA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// Explore all adjacent vertices of the current vertex</w:t>
      </w:r>
    </w:p>
    <w:p w14:paraId="124D8483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):</w:t>
      </w:r>
    </w:p>
    <w:p w14:paraId="42E15953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]:</w:t>
      </w:r>
    </w:p>
    <w:p w14:paraId="5A2CA6C8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] = true</w:t>
      </w:r>
    </w:p>
    <w:p w14:paraId="7E073A7E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        enqueue(queue,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)</w:t>
      </w:r>
    </w:p>
    <w:p w14:paraId="765BECEE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</w:p>
    <w:p w14:paraId="3F9D5BB9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(vertex):</w:t>
      </w:r>
    </w:p>
    <w:p w14:paraId="12D4AC64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// Helper function to return the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of a vertex</w:t>
      </w:r>
    </w:p>
    <w:p w14:paraId="03E62630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= empty list</w:t>
      </w:r>
    </w:p>
    <w:p w14:paraId="2F53B935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39F501D1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is connected and not visited[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>]:</w:t>
      </w:r>
    </w:p>
    <w:p w14:paraId="0753876B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lastRenderedPageBreak/>
        <w:t xml:space="preserve">            add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DC0FD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2C16B88B" w14:textId="2A7EDB34" w:rsid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  <w:r w:rsidRPr="00DC0FD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0FD4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587C007A" w14:textId="77777777" w:rsidR="00DC0FD4" w:rsidRPr="00DC0FD4" w:rsidRDefault="00DC0FD4" w:rsidP="00DC0FD4">
      <w:pPr>
        <w:rPr>
          <w:rFonts w:ascii="Times New Roman" w:hAnsi="Times New Roman" w:cs="Times New Roman"/>
          <w:sz w:val="24"/>
          <w:szCs w:val="24"/>
        </w:rPr>
      </w:pPr>
    </w:p>
    <w:p w14:paraId="1ABEAE13" w14:textId="77777777" w:rsidR="00DC0FD4" w:rsidRDefault="00DC0FD4" w:rsidP="00DC0F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C2D85E8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97705D4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62742C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38841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MAX_VERTICES 100</w:t>
      </w:r>
    </w:p>
    <w:p w14:paraId="62300CA4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61E8C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Queue {</w:t>
      </w:r>
    </w:p>
    <w:p w14:paraId="0F2D495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items[MAX_VERTICES];</w:t>
      </w:r>
    </w:p>
    <w:p w14:paraId="57640113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front;</w:t>
      </w:r>
    </w:p>
    <w:p w14:paraId="328A07A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rear;</w:t>
      </w:r>
    </w:p>
    <w:p w14:paraId="74544BA9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60E782DC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94247D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initializeQueue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(struct Queue *q) {</w:t>
      </w:r>
    </w:p>
    <w:p w14:paraId="4A489ED5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q-&gt;front = -1;</w:t>
      </w:r>
    </w:p>
    <w:p w14:paraId="5F023FE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q-&gt;rear = -1;</w:t>
      </w:r>
    </w:p>
    <w:p w14:paraId="745A3152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322FDAA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6A4BB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(struct Queue *q) {</w:t>
      </w:r>
    </w:p>
    <w:p w14:paraId="78E8312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q-&gt;front == -1;</w:t>
      </w:r>
    </w:p>
    <w:p w14:paraId="7EB1A3E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FEA3B9E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FE271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enqueue(struct Queue *q, int value) {</w:t>
      </w:r>
    </w:p>
    <w:p w14:paraId="4C2E7F9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(q-&gt;rear == MAX_VERTICES - 1) {</w:t>
      </w:r>
    </w:p>
    <w:p w14:paraId="2EE17C5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("Queue is full\n");</w:t>
      </w:r>
    </w:p>
    <w:p w14:paraId="1B6C60E3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 else {</w:t>
      </w:r>
    </w:p>
    <w:p w14:paraId="27CDB64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(q-&gt;front == -1) {</w:t>
      </w:r>
    </w:p>
    <w:p w14:paraId="19D6F5D9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q-&gt;front = 0;</w:t>
      </w:r>
    </w:p>
    <w:p w14:paraId="66A24BD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B435D6D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q-&gt;rear++;</w:t>
      </w:r>
    </w:p>
    <w:p w14:paraId="626409E5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q-&gt;items[q-&gt;rear] = value;</w:t>
      </w:r>
    </w:p>
    <w:p w14:paraId="32DC743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E63AD5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FD9508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4B371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dequeue(struct Queue *q) {</w:t>
      </w:r>
    </w:p>
    <w:p w14:paraId="0F8E19E5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item;</w:t>
      </w:r>
    </w:p>
    <w:p w14:paraId="59842F3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(q)) {</w:t>
      </w:r>
    </w:p>
    <w:p w14:paraId="3F15618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("Queue is empty\n");</w:t>
      </w:r>
    </w:p>
    <w:p w14:paraId="324C13A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item = -1;</w:t>
      </w:r>
    </w:p>
    <w:p w14:paraId="2B9A8E5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 else {</w:t>
      </w:r>
    </w:p>
    <w:p w14:paraId="63535A92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item = q-&gt;items[q-&gt;front];</w:t>
      </w:r>
    </w:p>
    <w:p w14:paraId="0FC6915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q-&gt;front++;</w:t>
      </w:r>
    </w:p>
    <w:p w14:paraId="4FC3A66E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(q-&gt;front &gt; q-&gt;rear) {</w:t>
      </w:r>
    </w:p>
    <w:p w14:paraId="1FD4974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q-&gt;front = q-&gt;rear = -1;</w:t>
      </w:r>
    </w:p>
    <w:p w14:paraId="39BCB6BE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7BB6E18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C7B44B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item;</w:t>
      </w:r>
    </w:p>
    <w:p w14:paraId="7009057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522806B" w14:textId="77777777" w:rsidR="00DC0FD4" w:rsidRPr="00DC0FD4" w:rsidRDefault="00DC0FD4" w:rsidP="00DC0FD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A53D8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BFS(int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[MAX_VERTICES][MAX_VERTICES], int vertices, 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936F1E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visited[MAX_VERTICES] = {0};</w:t>
      </w:r>
    </w:p>
    <w:p w14:paraId="2BEC4201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Queue q;</w:t>
      </w:r>
    </w:p>
    <w:p w14:paraId="21ACF49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initializeQueue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(&amp;q);</w:t>
      </w:r>
    </w:p>
    <w:p w14:paraId="032FD844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885DE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visited[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1;</w:t>
      </w:r>
    </w:p>
    <w:p w14:paraId="53873F69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("Breadth-First Search starting from vertex %d: ",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6987D7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312A57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enqueue(&amp;q,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1D62682D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4344B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(!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(&amp;q)) {</w:t>
      </w:r>
    </w:p>
    <w:p w14:paraId="26AEF293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dequeue(&amp;q);</w:t>
      </w:r>
    </w:p>
    <w:p w14:paraId="209CB4B1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CCA22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vertices;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3746576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&amp;&amp; !visited[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{</w:t>
      </w:r>
    </w:p>
    <w:p w14:paraId="036556C8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visited[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1;</w:t>
      </w:r>
    </w:p>
    <w:p w14:paraId="61BEF43F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5ACFA9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enqueue(&amp;q,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81552D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3516A9A3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176B545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214F6DB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94EDA6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1E10D1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5977F984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vertices,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AAC23C1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("Ananta Walli, A2305221322");</w:t>
      </w:r>
    </w:p>
    <w:p w14:paraId="68E4850B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number of vertices: ");</w:t>
      </w:r>
    </w:p>
    <w:p w14:paraId="21D0E059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("%d", &amp;vertices);</w:t>
      </w:r>
    </w:p>
    <w:p w14:paraId="653B78A4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902244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[MAX_VERTICES][MAX_VERTICES];</w:t>
      </w:r>
    </w:p>
    <w:p w14:paraId="757F59C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A30CCB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("Enter the adjacency matrix:\n");</w:t>
      </w:r>
    </w:p>
    <w:p w14:paraId="572E8CE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vertices;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FE06CD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0; j &lt; vertices;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FBCFFD3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("%d", &amp;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20AF1B92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8C16250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2DE592B2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39856A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("Enter the starting vertex: ");</w:t>
      </w:r>
    </w:p>
    <w:p w14:paraId="48C009AD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("%d", &amp;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A400758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66781C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BFS(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vertices, </w:t>
      </w:r>
      <w:proofErr w:type="spellStart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71AAC6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54CA47" w14:textId="77777777" w:rsidR="00DC0FD4" w:rsidRP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1DB0DE5F" w14:textId="00CD1A06" w:rsid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0FD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3BDC398" w14:textId="77777777" w:rsid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B391F9" w14:textId="77777777" w:rsid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362631CA" w14:textId="77777777" w:rsidR="00DC0FD4" w:rsidRDefault="00DC0FD4" w:rsidP="00DC0FD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2B3CB6B0" w14:textId="2FB3CCD4" w:rsidR="00DC0FD4" w:rsidRDefault="00DC0FD4" w:rsidP="00DC0FD4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0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FC5BDC7" wp14:editId="000E5031">
            <wp:extent cx="3702240" cy="1295467"/>
            <wp:effectExtent l="0" t="0" r="0" b="0"/>
            <wp:docPr id="4928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2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F91" w14:textId="77777777" w:rsidR="00DC0FD4" w:rsidRDefault="00DC0FD4" w:rsidP="00DC0FD4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6D262" w14:textId="56459745" w:rsidR="00DC0FD4" w:rsidRPr="00B734E4" w:rsidRDefault="00DC0FD4" w:rsidP="00DC0FD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>Breadth First Search in C programming.</w:t>
      </w:r>
    </w:p>
    <w:p w14:paraId="41F95325" w14:textId="77777777" w:rsidR="00DC0FD4" w:rsidRPr="00DC0FD4" w:rsidRDefault="00DC0FD4" w:rsidP="00DC0FD4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14F89" w14:textId="77777777" w:rsidR="00DC0FD4" w:rsidRDefault="00DC0FD4" w:rsidP="00DC0F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6E7B3" w14:textId="77777777" w:rsidR="00DC0FD4" w:rsidRPr="00B15495" w:rsidRDefault="00DC0FD4" w:rsidP="00DC0F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F8A5C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4"/>
    <w:rsid w:val="00284330"/>
    <w:rsid w:val="00D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81E8"/>
  <w15:chartTrackingRefBased/>
  <w15:docId w15:val="{EAE6A713-F8E0-4185-8B55-85DBFD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2023-10-16T08:30:00Z</dcterms:created>
  <dcterms:modified xsi:type="dcterms:W3CDTF">2023-10-16T08:37:00Z</dcterms:modified>
</cp:coreProperties>
</file>