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1167" w14:textId="33FFE534" w:rsidR="0054202D" w:rsidRPr="00B15495" w:rsidRDefault="0054202D" w:rsidP="0054202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0AE96121" w14:textId="7CE6A941" w:rsidR="0054202D" w:rsidRPr="00B15495" w:rsidRDefault="0054202D" w:rsidP="0054202D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 xml:space="preserve">N Queen using Backtracking </w:t>
      </w:r>
      <w:r>
        <w:rPr>
          <w:rFonts w:ascii="Times New Roman" w:hAnsi="Times New Roman" w:cs="Times New Roman"/>
          <w:sz w:val="24"/>
          <w:szCs w:val="24"/>
        </w:rPr>
        <w:t>in C language.</w:t>
      </w:r>
    </w:p>
    <w:p w14:paraId="363FF81F" w14:textId="77777777" w:rsidR="0054202D" w:rsidRPr="00B15495" w:rsidRDefault="0054202D" w:rsidP="0054202D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4F1E7B87" w14:textId="77777777" w:rsidR="0054202D" w:rsidRDefault="0054202D" w:rsidP="005420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478FD24D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row, col, n):</w:t>
      </w:r>
    </w:p>
    <w:p w14:paraId="1D7378F4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0 to col - 1:</w:t>
      </w:r>
    </w:p>
    <w:p w14:paraId="71F3E58E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board[row][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is 1:</w:t>
      </w:r>
    </w:p>
    <w:p w14:paraId="34BA6C47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 the same row</w:t>
      </w:r>
    </w:p>
    <w:p w14:paraId="6ED8A4A6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3171BD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row, j from col to 0, while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0 and j &gt;= 0:</w:t>
      </w:r>
    </w:p>
    <w:p w14:paraId="6BE515D5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board[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 is 1:</w:t>
      </w:r>
    </w:p>
    <w:p w14:paraId="4E8372BB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 upper left diagonal</w:t>
      </w:r>
    </w:p>
    <w:p w14:paraId="23D54E92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3FA53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row, j from col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n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while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 and j &gt;= 0:</w:t>
      </w:r>
    </w:p>
    <w:p w14:paraId="6A172056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board[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 is 1:</w:t>
      </w:r>
    </w:p>
    <w:p w14:paraId="14406973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 lower left diagonal</w:t>
      </w:r>
    </w:p>
    <w:p w14:paraId="061A0AF7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36353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58A62677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1E8FB9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col, n):</w:t>
      </w:r>
    </w:p>
    <w:p w14:paraId="247CAD03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col &gt;= n:</w:t>
      </w:r>
    </w:p>
    <w:p w14:paraId="5E0608DB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queens are placed</w:t>
      </w:r>
    </w:p>
    <w:p w14:paraId="288E9F50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828D2B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row from 0 to n - 1:</w:t>
      </w:r>
    </w:p>
    <w:p w14:paraId="656E5A93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row, col, n):</w:t>
      </w:r>
    </w:p>
    <w:p w14:paraId="55959CD5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board[row][col] =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 queen at [row][col]</w:t>
      </w:r>
    </w:p>
    <w:p w14:paraId="67AE89A4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358DB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col + 1, n):</w:t>
      </w:r>
    </w:p>
    <w:p w14:paraId="05D4A234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a solution is found, return true</w:t>
      </w:r>
    </w:p>
    <w:p w14:paraId="495F53CC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E87B5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board[row][col] =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Backtrack if no solution found</w:t>
      </w:r>
    </w:p>
    <w:p w14:paraId="53491959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5E4911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  #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solution found for this configuration</w:t>
      </w:r>
    </w:p>
    <w:p w14:paraId="5A25F3EE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BDABB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n):</w:t>
      </w:r>
    </w:p>
    <w:p w14:paraId="4AD34001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0 to n - 1:</w:t>
      </w:r>
    </w:p>
    <w:p w14:paraId="254B3ACF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j from 0 to n - 1:</w:t>
      </w:r>
    </w:p>
    <w:p w14:paraId="521BE5E0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print(board[</w:t>
      </w:r>
      <w:proofErr w:type="spell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][j], " ")</w:t>
      </w:r>
    </w:p>
    <w:p w14:paraId="134E9194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print("\n")</w:t>
      </w:r>
    </w:p>
    <w:p w14:paraId="48338E04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DC1294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1C1C3E2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=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number of queens (N):")</w:t>
      </w:r>
    </w:p>
    <w:p w14:paraId="2184825B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initialize an empty chessboard "board" of size n x n</w:t>
      </w:r>
    </w:p>
    <w:p w14:paraId="73899AF2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0A3778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0, n):</w:t>
      </w:r>
    </w:p>
    <w:p w14:paraId="7FFEAC50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"Solution found:")</w:t>
      </w:r>
    </w:p>
    <w:p w14:paraId="68258255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n)</w:t>
      </w:r>
    </w:p>
    <w:p w14:paraId="0205D345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else:</w:t>
      </w:r>
    </w:p>
    <w:p w14:paraId="3486B01F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"No solution found for N =", n)</w:t>
      </w:r>
    </w:p>
    <w:p w14:paraId="2E1F55A1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24CD18" w14:textId="77777777" w:rsidR="0054202D" w:rsidRPr="0054202D" w:rsidRDefault="0054202D" w:rsidP="0054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420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F7A0720" w14:textId="77777777" w:rsidR="00284330" w:rsidRDefault="00284330"/>
    <w:p w14:paraId="7182BBFB" w14:textId="529DD3EA" w:rsidR="0054202D" w:rsidRDefault="0054202D" w:rsidP="005420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E8AECEB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2AFB84D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stdbool.h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A3E665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EA22DB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N 10</w:t>
      </w:r>
    </w:p>
    <w:p w14:paraId="7F47E4F3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2743BB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bool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board[N][N], int row, int col, int n) {</w:t>
      </w:r>
    </w:p>
    <w:p w14:paraId="715DFD60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j;</w:t>
      </w:r>
    </w:p>
    <w:p w14:paraId="3DCE3EAA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46E417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// Check the row on the left side</w:t>
      </w:r>
    </w:p>
    <w:p w14:paraId="36A90226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col;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CC443B3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(board[row][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6065DFF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false;</w:t>
      </w:r>
    </w:p>
    <w:p w14:paraId="3F4E4B45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9AA5A8D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60ADC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// Check upper diagonal on the left side</w:t>
      </w:r>
    </w:p>
    <w:p w14:paraId="32F8CF31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row, j = col;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0 &amp;&amp; j &gt;= 0;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--, j--) {</w:t>
      </w:r>
    </w:p>
    <w:p w14:paraId="0E31615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(board[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</w:t>
      </w:r>
    </w:p>
    <w:p w14:paraId="17703EF1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false;</w:t>
      </w:r>
    </w:p>
    <w:p w14:paraId="482B7273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45D289E2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00705A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// Check lower diagonal on the left side</w:t>
      </w:r>
    </w:p>
    <w:p w14:paraId="60E310F3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row, j = col;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&amp;&amp; j &gt;= 0;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++, j--) {</w:t>
      </w:r>
    </w:p>
    <w:p w14:paraId="020E1578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(board[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</w:t>
      </w:r>
    </w:p>
    <w:p w14:paraId="715A523D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false;</w:t>
      </w:r>
    </w:p>
    <w:p w14:paraId="3111F077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842CAD7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6C6A21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true;</w:t>
      </w:r>
    </w:p>
    <w:p w14:paraId="3B304D87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71B1034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4984C3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bool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board[N][N], int col, int n) {</w:t>
      </w:r>
    </w:p>
    <w:p w14:paraId="43771FEE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(col &gt;= n)</w:t>
      </w:r>
    </w:p>
    <w:p w14:paraId="4C10C74D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true;</w:t>
      </w:r>
    </w:p>
    <w:p w14:paraId="3ABAA6A5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97E155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4EAC481A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board,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col, n)) {</w:t>
      </w:r>
    </w:p>
    <w:p w14:paraId="4256FF90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board[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][col] = 1;</w:t>
      </w:r>
    </w:p>
    <w:p w14:paraId="1E97034B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660EC4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board, col + 1, n))</w:t>
      </w:r>
    </w:p>
    <w:p w14:paraId="405149B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return true;</w:t>
      </w:r>
    </w:p>
    <w:p w14:paraId="098613DB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B45D45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board[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][col] = 0;</w:t>
      </w:r>
    </w:p>
    <w:p w14:paraId="5D6B206B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}</w:t>
      </w:r>
    </w:p>
    <w:p w14:paraId="71C7888D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ECE87B4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38CF3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false;</w:t>
      </w:r>
    </w:p>
    <w:p w14:paraId="327368F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8EDE12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EA0233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board[N][N], int n) {</w:t>
      </w:r>
    </w:p>
    <w:p w14:paraId="53633811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06AC057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j = 0; j &lt; n;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A618D1E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 ", board[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4B6F84A0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03FC7F8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("\n");</w:t>
      </w:r>
    </w:p>
    <w:p w14:paraId="79E72066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2D2E8C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03A1B7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3DD03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E69E290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4F258F92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"Ananta Walli, A2305221322");</w:t>
      </w:r>
    </w:p>
    <w:p w14:paraId="6F01A50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number of queens: ");</w:t>
      </w:r>
    </w:p>
    <w:p w14:paraId="2D2531AC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06EF6071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37112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board[N][N] = {0};</w:t>
      </w:r>
    </w:p>
    <w:p w14:paraId="242584DA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665358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board, 0, n)) {</w:t>
      </w:r>
    </w:p>
    <w:p w14:paraId="469840FE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"The solution will be:\n");</w:t>
      </w:r>
    </w:p>
    <w:p w14:paraId="5A022AE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printBoard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board, n);</w:t>
      </w:r>
    </w:p>
    <w:p w14:paraId="20360AC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 else {</w:t>
      </w:r>
    </w:p>
    <w:p w14:paraId="54489371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"Oh no! no solution found for N = %d.\n", n);</w:t>
      </w:r>
    </w:p>
    <w:p w14:paraId="7F4D2865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4E139C6F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651DF9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7F3BB684" w14:textId="77777777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0D5D6B9" w14:textId="77777777" w:rsid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66646E" w14:textId="69A8482F" w:rsid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3F3EBDB" w14:textId="20422C4A" w:rsidR="0054202D" w:rsidRPr="0054202D" w:rsidRDefault="0054202D" w:rsidP="0054202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20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A9DA71" wp14:editId="002DE670">
            <wp:extent cx="3206915" cy="1416123"/>
            <wp:effectExtent l="0" t="0" r="0" b="0"/>
            <wp:docPr id="1700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BDF" w14:textId="77777777" w:rsidR="0054202D" w:rsidRPr="0054202D" w:rsidRDefault="0054202D" w:rsidP="005420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E688DB" w14:textId="0C4B846F" w:rsidR="0054202D" w:rsidRPr="00B15495" w:rsidRDefault="0054202D" w:rsidP="0054202D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</w:t>
      </w:r>
      <w:r>
        <w:rPr>
          <w:rFonts w:ascii="Times New Roman" w:hAnsi="Times New Roman" w:cs="Times New Roman"/>
          <w:sz w:val="24"/>
          <w:szCs w:val="24"/>
        </w:rPr>
        <w:t xml:space="preserve">N Queen using Backtracking </w:t>
      </w:r>
      <w:r w:rsidRPr="00B15495">
        <w:rPr>
          <w:rFonts w:ascii="Times New Roman" w:hAnsi="Times New Roman" w:cs="Times New Roman"/>
          <w:sz w:val="24"/>
          <w:szCs w:val="24"/>
        </w:rPr>
        <w:t>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2A938" w14:textId="77777777" w:rsidR="0054202D" w:rsidRDefault="0054202D"/>
    <w:sectPr w:rsidR="0054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2D"/>
    <w:rsid w:val="00284330"/>
    <w:rsid w:val="0054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0447"/>
  <w15:chartTrackingRefBased/>
  <w15:docId w15:val="{6F8BCE9C-D77D-4E90-8817-6A30983B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02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2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2023-10-21T05:10:00Z</dcterms:created>
  <dcterms:modified xsi:type="dcterms:W3CDTF">2023-10-21T05:16:00Z</dcterms:modified>
</cp:coreProperties>
</file>