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DFBF" w14:textId="581CDA5E" w:rsidR="00C61FCF" w:rsidRDefault="00C61FCF" w:rsidP="00C61FC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PRACTICAL-2</w:t>
      </w:r>
    </w:p>
    <w:p w14:paraId="5BB4798D" w14:textId="1272A1E1" w:rsidR="00BE6437" w:rsidRPr="00C61FCF" w:rsidRDefault="00BE6437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C61FCF">
        <w:rPr>
          <w:rFonts w:ascii="Times New Roman" w:hAnsi="Times New Roman" w:cs="Times New Roman"/>
          <w:sz w:val="24"/>
          <w:szCs w:val="24"/>
        </w:rPr>
        <w:t xml:space="preserve">To implement the </w:t>
      </w:r>
      <w:r w:rsidRPr="00C61FCF">
        <w:rPr>
          <w:rFonts w:ascii="Times New Roman" w:hAnsi="Times New Roman" w:cs="Times New Roman"/>
          <w:sz w:val="24"/>
          <w:szCs w:val="24"/>
        </w:rPr>
        <w:t xml:space="preserve">Binary Search </w:t>
      </w:r>
      <w:r w:rsidRPr="00C61FCF">
        <w:rPr>
          <w:rFonts w:ascii="Times New Roman" w:hAnsi="Times New Roman" w:cs="Times New Roman"/>
          <w:sz w:val="24"/>
          <w:szCs w:val="24"/>
        </w:rPr>
        <w:t>in C programming</w:t>
      </w:r>
      <w:r w:rsidRPr="00C61FCF">
        <w:rPr>
          <w:rFonts w:ascii="Times New Roman" w:hAnsi="Times New Roman" w:cs="Times New Roman"/>
          <w:sz w:val="24"/>
          <w:szCs w:val="24"/>
        </w:rPr>
        <w:t xml:space="preserve"> in two ways:</w:t>
      </w:r>
    </w:p>
    <w:p w14:paraId="6114710A" w14:textId="66B83E0F" w:rsidR="00BE6437" w:rsidRPr="00C61FCF" w:rsidRDefault="00BE6437" w:rsidP="00BE6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>Without Recursion</w:t>
      </w:r>
    </w:p>
    <w:p w14:paraId="1D7BF741" w14:textId="6325D284" w:rsidR="00BE6437" w:rsidRPr="00C61FCF" w:rsidRDefault="00BE6437" w:rsidP="00BE6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>With Recursion</w:t>
      </w:r>
    </w:p>
    <w:p w14:paraId="35A7FD53" w14:textId="77777777" w:rsidR="00BE6437" w:rsidRPr="00C61FCF" w:rsidRDefault="00BE6437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C61FC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61FCF">
        <w:rPr>
          <w:rFonts w:ascii="Times New Roman" w:hAnsi="Times New Roman" w:cs="Times New Roman"/>
          <w:sz w:val="24"/>
          <w:szCs w:val="24"/>
        </w:rPr>
        <w:t>Vs Code</w:t>
      </w:r>
    </w:p>
    <w:p w14:paraId="08AE3099" w14:textId="77777777" w:rsidR="00BE6437" w:rsidRPr="00C61FCF" w:rsidRDefault="00BE6437" w:rsidP="00BE6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FCF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0E69D67A" w14:textId="77777777" w:rsidR="00C61FCF" w:rsidRPr="00C61FCF" w:rsidRDefault="00C61FCF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>Step 1: Start</w:t>
      </w:r>
    </w:p>
    <w:p w14:paraId="2C557DD4" w14:textId="3A1D65C3" w:rsidR="00C61FCF" w:rsidRPr="00C61FCF" w:rsidRDefault="00C61FCF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>Step 2: Input Sorted array in "</w:t>
      </w:r>
      <w:proofErr w:type="gramStart"/>
      <w:r w:rsidRPr="00C61FC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61FCF">
        <w:rPr>
          <w:rFonts w:ascii="Times New Roman" w:hAnsi="Times New Roman" w:cs="Times New Roman"/>
          <w:sz w:val="24"/>
          <w:szCs w:val="24"/>
        </w:rPr>
        <w:t xml:space="preserve">]" and element to be searched in "x" and size of array in "size" </w:t>
      </w:r>
    </w:p>
    <w:p w14:paraId="448504AD" w14:textId="77777777" w:rsidR="00C61FCF" w:rsidRPr="00C61FCF" w:rsidRDefault="00C61FCF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 xml:space="preserve">Step 3: Initialize low=0, high=size-1 </w:t>
      </w:r>
    </w:p>
    <w:p w14:paraId="373E9584" w14:textId="77777777" w:rsidR="00C61FCF" w:rsidRPr="00C61FCF" w:rsidRDefault="00C61FCF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>Step 4: Repeat until low&gt;=high</w:t>
      </w:r>
    </w:p>
    <w:p w14:paraId="08EB0725" w14:textId="77777777" w:rsidR="00C61FCF" w:rsidRPr="00C61FCF" w:rsidRDefault="00C61FCF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 xml:space="preserve"> Step 4.1: mid=(</w:t>
      </w:r>
      <w:proofErr w:type="spellStart"/>
      <w:r w:rsidRPr="00C61FCF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C61FCF">
        <w:rPr>
          <w:rFonts w:ascii="Times New Roman" w:hAnsi="Times New Roman" w:cs="Times New Roman"/>
          <w:sz w:val="24"/>
          <w:szCs w:val="24"/>
        </w:rPr>
        <w:t>)/2</w:t>
      </w:r>
    </w:p>
    <w:p w14:paraId="436F3EAA" w14:textId="77777777" w:rsidR="00C61FCF" w:rsidRPr="00C61FCF" w:rsidRDefault="00C61FCF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 xml:space="preserve"> Step 4.2: If a[mid] is equal to x, </w:t>
      </w:r>
    </w:p>
    <w:p w14:paraId="7DECCF56" w14:textId="77777777" w:rsidR="00C61FCF" w:rsidRPr="00C61FCF" w:rsidRDefault="00C61FCF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>then, print index value of mid and Goto step 6</w:t>
      </w:r>
    </w:p>
    <w:p w14:paraId="6F6EEB5E" w14:textId="77777777" w:rsidR="00C61FCF" w:rsidRPr="00C61FCF" w:rsidRDefault="00C61FCF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2BEB2786" w14:textId="77777777" w:rsidR="00C61FCF" w:rsidRPr="00C61FCF" w:rsidRDefault="00C61FCF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 xml:space="preserve"> If a[mid]&lt;x</w:t>
      </w:r>
    </w:p>
    <w:p w14:paraId="09F77392" w14:textId="77777777" w:rsidR="00C61FCF" w:rsidRPr="00C61FCF" w:rsidRDefault="00C61FCF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 xml:space="preserve"> low=mid+1 </w:t>
      </w:r>
    </w:p>
    <w:p w14:paraId="67BEF54C" w14:textId="77777777" w:rsidR="00C61FCF" w:rsidRPr="00C61FCF" w:rsidRDefault="00C61FCF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>else</w:t>
      </w:r>
    </w:p>
    <w:p w14:paraId="6195E69D" w14:textId="23D5523B" w:rsidR="00C61FCF" w:rsidRPr="00C61FCF" w:rsidRDefault="00C61FCF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sz w:val="24"/>
          <w:szCs w:val="24"/>
        </w:rPr>
        <w:t>high=mid-1</w:t>
      </w:r>
    </w:p>
    <w:p w14:paraId="2BE0984B" w14:textId="49C0714F" w:rsidR="00C61FCF" w:rsidRPr="00C61FCF" w:rsidRDefault="00C61FCF" w:rsidP="00BE6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FCF">
        <w:rPr>
          <w:rFonts w:ascii="Times New Roman" w:hAnsi="Times New Roman" w:cs="Times New Roman"/>
          <w:sz w:val="24"/>
          <w:szCs w:val="24"/>
        </w:rPr>
        <w:t>Step 5: Print x not found in the list Stop 6: Stop</w:t>
      </w:r>
    </w:p>
    <w:p w14:paraId="1D8B1016" w14:textId="77777777" w:rsidR="00BE6437" w:rsidRPr="00C61FCF" w:rsidRDefault="00BE6437" w:rsidP="00BE6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FCF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93AD771" w14:textId="05B2BD14" w:rsidR="00BE6437" w:rsidRPr="00C61FCF" w:rsidRDefault="00BE6437" w:rsidP="00BE64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FCF">
        <w:rPr>
          <w:rFonts w:ascii="Times New Roman" w:hAnsi="Times New Roman" w:cs="Times New Roman"/>
          <w:b/>
          <w:bCs/>
          <w:sz w:val="24"/>
          <w:szCs w:val="24"/>
        </w:rPr>
        <w:t>I)Without Recursion</w:t>
      </w:r>
    </w:p>
    <w:p w14:paraId="374EA3D5" w14:textId="1F6DFADB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5EF0049C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EDB388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function(</w:t>
      </w:r>
      <w:proofErr w:type="gram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[], int size, int k) {</w:t>
      </w:r>
    </w:p>
    <w:p w14:paraId="120D409A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leftside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2173FF68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rightside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size - 1;</w:t>
      </w:r>
    </w:p>
    <w:p w14:paraId="7A19F9BE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8EDA5E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while (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leftside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rightside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05C3B29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midpoint = 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leftside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(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rightside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leftside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/ 2;</w:t>
      </w:r>
    </w:p>
    <w:p w14:paraId="1D568D22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7100EF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[midpoint] == k) {</w:t>
      </w:r>
    </w:p>
    <w:p w14:paraId="363D916A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return midpoint; </w:t>
      </w:r>
    </w:p>
    <w:p w14:paraId="73005902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 else if (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[midpoint] &lt; k) {</w:t>
      </w:r>
    </w:p>
    <w:p w14:paraId="6F63A932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leftside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midpoint + 1; </w:t>
      </w:r>
    </w:p>
    <w:p w14:paraId="5D5ECC96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 else {</w:t>
      </w:r>
    </w:p>
    <w:p w14:paraId="18DB8637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rightside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midpoint - 1; </w:t>
      </w:r>
    </w:p>
    <w:p w14:paraId="38B898CA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1CCA48B0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17535079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42DED6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return -1; </w:t>
      </w:r>
    </w:p>
    <w:p w14:paraId="0A6BB061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05A3DCC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019CAC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5E412A1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int size, k;</w:t>
      </w:r>
    </w:p>
    <w:p w14:paraId="21DB214E" w14:textId="5A1084F8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size of the array(It should be sorted): ");</w:t>
      </w:r>
    </w:p>
    <w:p w14:paraId="6E99829A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&amp;size);</w:t>
      </w:r>
    </w:p>
    <w:p w14:paraId="123442E9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F7ACF2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[size];</w:t>
      </w:r>
    </w:p>
    <w:p w14:paraId="2DB2CAFB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"Please enter the %d elements:\n", size);</w:t>
      </w:r>
    </w:p>
    <w:p w14:paraId="3F21DDD2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478494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size; 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7FB5D995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]);</w:t>
      </w:r>
    </w:p>
    <w:p w14:paraId="7E6935B1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253DBE37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B701A5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"Please enter the element to be searched: ");</w:t>
      </w:r>
    </w:p>
    <w:p w14:paraId="23C70397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&amp;k);</w:t>
      </w:r>
    </w:p>
    <w:p w14:paraId="24E179DF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0D1475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int index = </w:t>
      </w:r>
      <w:proofErr w:type="gram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function(</w:t>
      </w:r>
      <w:proofErr w:type="spellStart"/>
      <w:proofErr w:type="gram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size, k);</w:t>
      </w:r>
    </w:p>
    <w:p w14:paraId="05D6D268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5283AD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if (</w:t>
      </w:r>
      <w:proofErr w:type="gram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index !</w:t>
      </w:r>
      <w:proofErr w:type="gram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-1) {</w:t>
      </w:r>
    </w:p>
    <w:p w14:paraId="0192378D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"The element found at position %d.\n", index);</w:t>
      </w:r>
    </w:p>
    <w:p w14:paraId="6169DC6F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 else {</w:t>
      </w:r>
    </w:p>
    <w:p w14:paraId="353A81B7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"The element is not present.\n");</w:t>
      </w:r>
    </w:p>
    <w:p w14:paraId="208F244C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2E7030C8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0C32D6" w14:textId="77777777" w:rsidR="00BE6437" w:rsidRPr="00BE6437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return 0;</w:t>
      </w:r>
    </w:p>
    <w:p w14:paraId="6C070ED6" w14:textId="77777777" w:rsidR="00BE6437" w:rsidRPr="00C61FCF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64598CB" w14:textId="77777777" w:rsidR="00BE6437" w:rsidRPr="00C61FCF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44823F" w14:textId="558C487D" w:rsidR="00BE6437" w:rsidRPr="00C61FCF" w:rsidRDefault="00BE6437" w:rsidP="00BE6437">
      <w:pPr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61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II)With Recursion</w:t>
      </w:r>
    </w:p>
    <w:p w14:paraId="02920436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36B83EB8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4AEE0A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function(</w:t>
      </w:r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[], int 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leftside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int 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rightside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int element) {</w:t>
      </w:r>
    </w:p>
    <w:p w14:paraId="369AD445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if (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leftside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rightside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CCE1E59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mid = 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leftside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(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rightside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leftside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/ 2;</w:t>
      </w:r>
    </w:p>
    <w:p w14:paraId="3A6F40E1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18DE04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[mid] == element) {</w:t>
      </w:r>
    </w:p>
    <w:p w14:paraId="2A0A16F9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return mid; </w:t>
      </w:r>
    </w:p>
    <w:p w14:paraId="602007ED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 else if (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[mid] &lt; element) {</w:t>
      </w:r>
    </w:p>
    <w:p w14:paraId="47DCF526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return </w:t>
      </w:r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function(</w:t>
      </w:r>
      <w:proofErr w:type="spellStart"/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mid + 1, 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rightside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element); </w:t>
      </w:r>
    </w:p>
    <w:p w14:paraId="02B59BC9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 else {</w:t>
      </w:r>
    </w:p>
    <w:p w14:paraId="0C260D7E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return </w:t>
      </w:r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function(</w:t>
      </w:r>
      <w:proofErr w:type="spellStart"/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leftside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mid - 1, element); </w:t>
      </w:r>
    </w:p>
    <w:p w14:paraId="2AE05958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7BD042C6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7F9E9143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37AC28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return -1; </w:t>
      </w:r>
    </w:p>
    <w:p w14:paraId="4FD434E6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AFE4881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303FDA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E0E5081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int size, element;</w:t>
      </w:r>
    </w:p>
    <w:p w14:paraId="0D8CEC1C" w14:textId="7E0B0EF9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nPlease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enter the size of the array(It should be sorted): ");</w:t>
      </w:r>
    </w:p>
    <w:p w14:paraId="724AB32E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&amp;size);</w:t>
      </w:r>
    </w:p>
    <w:p w14:paraId="36C8D0B7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FBD0A0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[size];</w:t>
      </w:r>
    </w:p>
    <w:p w14:paraId="677F634A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"Please enter the elements:\n");</w:t>
      </w:r>
    </w:p>
    <w:p w14:paraId="1D10ED92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76ABCB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size; 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3CA9559A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]);</w:t>
      </w:r>
    </w:p>
    <w:p w14:paraId="4745BA07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58FE8A83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14B9FA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element to be searched: ");</w:t>
      </w:r>
    </w:p>
    <w:p w14:paraId="0E2F855D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&amp;element);</w:t>
      </w:r>
    </w:p>
    <w:p w14:paraId="501BF695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CF9C00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int position = </w:t>
      </w:r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function(</w:t>
      </w:r>
      <w:proofErr w:type="spellStart"/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0, size - 1, element);</w:t>
      </w:r>
    </w:p>
    <w:p w14:paraId="46A09F17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040F32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if (</w:t>
      </w:r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position !</w:t>
      </w:r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-1) {</w:t>
      </w:r>
    </w:p>
    <w:p w14:paraId="05C7C2D7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"Element found at position %d.\n", position);</w:t>
      </w:r>
    </w:p>
    <w:p w14:paraId="5B8A6521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 else {</w:t>
      </w:r>
    </w:p>
    <w:p w14:paraId="67569793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"Element not present.\n");</w:t>
      </w:r>
    </w:p>
    <w:p w14:paraId="0001D486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6142BE4B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8B2421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return 0;</w:t>
      </w:r>
    </w:p>
    <w:p w14:paraId="6CF5E85E" w14:textId="77777777" w:rsidR="00FA756E" w:rsidRPr="00FA756E" w:rsidRDefault="00FA756E" w:rsidP="00FA756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C04069E" w14:textId="77777777" w:rsidR="00FA756E" w:rsidRPr="00BE6437" w:rsidRDefault="00FA756E" w:rsidP="00BE6437">
      <w:pPr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0CFDA9C" w14:textId="77777777" w:rsidR="00BE6437" w:rsidRPr="00C61FCF" w:rsidRDefault="00BE6437" w:rsidP="00BE6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AA7505" w14:textId="77777777" w:rsidR="00BE6437" w:rsidRPr="00C61FCF" w:rsidRDefault="00BE6437" w:rsidP="00BE6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FC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6879FFFB" w14:textId="0BCA9565" w:rsidR="00BE6437" w:rsidRPr="00C61FCF" w:rsidRDefault="00BE6437" w:rsidP="00BE6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FCF">
        <w:rPr>
          <w:rFonts w:ascii="Times New Roman" w:hAnsi="Times New Roman" w:cs="Times New Roman"/>
          <w:b/>
          <w:bCs/>
          <w:sz w:val="24"/>
          <w:szCs w:val="24"/>
          <w:u w:val="single"/>
        </w:rPr>
        <w:t>I)Without Recursion</w:t>
      </w:r>
    </w:p>
    <w:p w14:paraId="3775CAB2" w14:textId="545DB125" w:rsidR="00BE6437" w:rsidRPr="00C61FCF" w:rsidRDefault="00BE6437" w:rsidP="00BE6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FCF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961C756" wp14:editId="2729017D">
            <wp:extent cx="3753043" cy="1047804"/>
            <wp:effectExtent l="0" t="0" r="0" b="0"/>
            <wp:docPr id="194027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71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A6C2" w14:textId="77777777" w:rsidR="00FE5B9F" w:rsidRDefault="00FE5B9F" w:rsidP="00BE6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209408" w14:textId="77777777" w:rsidR="00FE5B9F" w:rsidRDefault="00FE5B9F" w:rsidP="00BE6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5D12A6" w14:textId="77777777" w:rsidR="00FE5B9F" w:rsidRDefault="00FE5B9F" w:rsidP="00BE6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6FEBC0" w14:textId="77777777" w:rsidR="00FE5B9F" w:rsidRDefault="00FE5B9F" w:rsidP="00BE6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A6EEA0" w14:textId="77777777" w:rsidR="00FE5B9F" w:rsidRDefault="00FE5B9F" w:rsidP="00BE6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CF3F0C" w14:textId="61B42972" w:rsidR="00FA756E" w:rsidRPr="00C61FCF" w:rsidRDefault="00FA756E" w:rsidP="00BE6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FC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II)With Recursion</w:t>
      </w:r>
    </w:p>
    <w:p w14:paraId="1273346B" w14:textId="465F02CA" w:rsidR="00FA756E" w:rsidRPr="00C61FCF" w:rsidRDefault="00FA756E" w:rsidP="00BE64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C61FCF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45FAE6DC" wp14:editId="457759D7">
            <wp:extent cx="4292821" cy="1085906"/>
            <wp:effectExtent l="0" t="0" r="0" b="0"/>
            <wp:docPr id="15823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AF29" w14:textId="20A3130F" w:rsidR="00BE6437" w:rsidRPr="00C61FCF" w:rsidRDefault="00BE6437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TIME COMPLEXITY: </w:t>
      </w:r>
      <w:r w:rsidRPr="00C61FCF">
        <w:rPr>
          <w:rFonts w:ascii="Times New Roman" w:hAnsi="Times New Roman" w:cs="Times New Roman"/>
          <w:sz w:val="24"/>
          <w:szCs w:val="24"/>
        </w:rPr>
        <w:t>The time complexity should be O(</w:t>
      </w:r>
      <w:proofErr w:type="spellStart"/>
      <w:r w:rsidRPr="00C61FC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61FCF">
        <w:rPr>
          <w:rFonts w:ascii="Times New Roman" w:hAnsi="Times New Roman" w:cs="Times New Roman"/>
          <w:sz w:val="24"/>
          <w:szCs w:val="24"/>
        </w:rPr>
        <w:t>).</w:t>
      </w:r>
    </w:p>
    <w:p w14:paraId="36D99AA7" w14:textId="06F8D58B" w:rsidR="00BE6437" w:rsidRPr="00C61FCF" w:rsidRDefault="00BE6437" w:rsidP="00BE6437">
      <w:pPr>
        <w:rPr>
          <w:rFonts w:ascii="Times New Roman" w:hAnsi="Times New Roman" w:cs="Times New Roman"/>
          <w:sz w:val="24"/>
          <w:szCs w:val="24"/>
        </w:rPr>
      </w:pPr>
      <w:r w:rsidRPr="00C61FC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C61FCF">
        <w:rPr>
          <w:rFonts w:ascii="Times New Roman" w:hAnsi="Times New Roman" w:cs="Times New Roman"/>
          <w:sz w:val="24"/>
          <w:szCs w:val="24"/>
        </w:rPr>
        <w:t xml:space="preserve">The above code implements the </w:t>
      </w:r>
      <w:r w:rsidRPr="00C61FCF">
        <w:rPr>
          <w:rFonts w:ascii="Times New Roman" w:hAnsi="Times New Roman" w:cs="Times New Roman"/>
          <w:sz w:val="24"/>
          <w:szCs w:val="24"/>
        </w:rPr>
        <w:t>binary</w:t>
      </w:r>
      <w:r w:rsidRPr="00C61FCF">
        <w:rPr>
          <w:rFonts w:ascii="Times New Roman" w:hAnsi="Times New Roman" w:cs="Times New Roman"/>
          <w:sz w:val="24"/>
          <w:szCs w:val="24"/>
        </w:rPr>
        <w:t xml:space="preserve"> search in C programming </w:t>
      </w:r>
      <w:r w:rsidRPr="00C61FCF">
        <w:rPr>
          <w:rFonts w:ascii="Times New Roman" w:hAnsi="Times New Roman" w:cs="Times New Roman"/>
          <w:sz w:val="24"/>
          <w:szCs w:val="24"/>
        </w:rPr>
        <w:t xml:space="preserve">in two ways </w:t>
      </w:r>
      <w:proofErr w:type="spellStart"/>
      <w:proofErr w:type="gramStart"/>
      <w:r w:rsidRPr="00C61FCF">
        <w:rPr>
          <w:rFonts w:ascii="Times New Roman" w:hAnsi="Times New Roman" w:cs="Times New Roman"/>
          <w:sz w:val="24"/>
          <w:szCs w:val="24"/>
        </w:rPr>
        <w:t>ie</w:t>
      </w:r>
      <w:proofErr w:type="spellEnd"/>
      <w:proofErr w:type="gramEnd"/>
      <w:r w:rsidRPr="00C61FCF">
        <w:rPr>
          <w:rFonts w:ascii="Times New Roman" w:hAnsi="Times New Roman" w:cs="Times New Roman"/>
          <w:sz w:val="24"/>
          <w:szCs w:val="24"/>
        </w:rPr>
        <w:t xml:space="preserve"> without recursion and with recursion.</w:t>
      </w:r>
    </w:p>
    <w:p w14:paraId="550EBB94" w14:textId="77777777" w:rsidR="00BE6437" w:rsidRPr="00C61FCF" w:rsidRDefault="00BE6437" w:rsidP="00BE6437">
      <w:pPr>
        <w:rPr>
          <w:rFonts w:ascii="Times New Roman" w:hAnsi="Times New Roman" w:cs="Times New Roman"/>
          <w:sz w:val="24"/>
          <w:szCs w:val="24"/>
        </w:rPr>
      </w:pPr>
    </w:p>
    <w:p w14:paraId="313EFE79" w14:textId="77777777" w:rsidR="00BE6437" w:rsidRPr="00C61FCF" w:rsidRDefault="00BE6437" w:rsidP="00BE6437">
      <w:pPr>
        <w:rPr>
          <w:rFonts w:ascii="Times New Roman" w:hAnsi="Times New Roman" w:cs="Times New Roman"/>
          <w:sz w:val="24"/>
          <w:szCs w:val="24"/>
        </w:rPr>
      </w:pPr>
    </w:p>
    <w:p w14:paraId="58B53C66" w14:textId="77777777" w:rsidR="00BE6437" w:rsidRPr="00C61FCF" w:rsidRDefault="00BE6437" w:rsidP="00BE6437">
      <w:pPr>
        <w:rPr>
          <w:rFonts w:ascii="Times New Roman" w:hAnsi="Times New Roman" w:cs="Times New Roman"/>
          <w:sz w:val="24"/>
          <w:szCs w:val="24"/>
        </w:rPr>
      </w:pPr>
    </w:p>
    <w:p w14:paraId="3BDB0A18" w14:textId="77777777" w:rsidR="00BE6437" w:rsidRPr="00C61FCF" w:rsidRDefault="00BE6437" w:rsidP="00BE6437">
      <w:pPr>
        <w:rPr>
          <w:rFonts w:ascii="Times New Roman" w:hAnsi="Times New Roman" w:cs="Times New Roman"/>
          <w:sz w:val="24"/>
          <w:szCs w:val="24"/>
        </w:rPr>
      </w:pPr>
    </w:p>
    <w:p w14:paraId="68EF19F4" w14:textId="77777777" w:rsidR="00284330" w:rsidRPr="00C61FCF" w:rsidRDefault="00284330">
      <w:pPr>
        <w:rPr>
          <w:rFonts w:ascii="Times New Roman" w:hAnsi="Times New Roman" w:cs="Times New Roman"/>
          <w:sz w:val="24"/>
          <w:szCs w:val="24"/>
        </w:rPr>
      </w:pPr>
    </w:p>
    <w:sectPr w:rsidR="00284330" w:rsidRPr="00C61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062B0"/>
    <w:multiLevelType w:val="hybridMultilevel"/>
    <w:tmpl w:val="BC8E4A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72439"/>
    <w:multiLevelType w:val="hybridMultilevel"/>
    <w:tmpl w:val="D79C16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535509">
    <w:abstractNumId w:val="0"/>
  </w:num>
  <w:num w:numId="2" w16cid:durableId="1436435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37"/>
    <w:rsid w:val="00284330"/>
    <w:rsid w:val="00445A1B"/>
    <w:rsid w:val="00611F5E"/>
    <w:rsid w:val="00BC4AF3"/>
    <w:rsid w:val="00BE6437"/>
    <w:rsid w:val="00C61FCF"/>
    <w:rsid w:val="00FA756E"/>
    <w:rsid w:val="00FE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A4C2"/>
  <w15:chartTrackingRefBased/>
  <w15:docId w15:val="{3B8D93F9-2F12-4AAB-A1CD-A6F016F1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6</cp:revision>
  <dcterms:created xsi:type="dcterms:W3CDTF">2023-07-24T08:59:00Z</dcterms:created>
  <dcterms:modified xsi:type="dcterms:W3CDTF">2023-07-24T09:31:00Z</dcterms:modified>
</cp:coreProperties>
</file>