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98" w:rsidRDefault="008060F9">
      <w:r>
        <w:t>ReadMe.html</w:t>
      </w:r>
    </w:p>
    <w:p w:rsidR="008060F9" w:rsidRDefault="008060F9">
      <w:proofErr w:type="spellStart"/>
      <w:r>
        <w:t>Api.go</w:t>
      </w:r>
      <w:proofErr w:type="spellEnd"/>
    </w:p>
    <w:p w:rsidR="008060F9" w:rsidRDefault="008060F9">
      <w:r>
        <w:tab/>
        <w:t xml:space="preserve">This is the main file from where the </w:t>
      </w:r>
      <w:proofErr w:type="spellStart"/>
      <w:proofErr w:type="gramStart"/>
      <w:r>
        <w:t>api</w:t>
      </w:r>
      <w:proofErr w:type="spellEnd"/>
      <w:proofErr w:type="gramEnd"/>
      <w:r>
        <w:t xml:space="preserve"> is initialised and any methods used across all other files will be stored.</w:t>
      </w:r>
    </w:p>
    <w:p w:rsidR="008060F9" w:rsidRDefault="008060F9" w:rsidP="008060F9">
      <w:proofErr w:type="spellStart"/>
      <w:r>
        <w:t>JsonResTypes</w:t>
      </w:r>
      <w:proofErr w:type="spellEnd"/>
    </w:p>
    <w:p w:rsidR="008060F9" w:rsidRDefault="008060F9" w:rsidP="008060F9">
      <w:r>
        <w:tab/>
        <w:t>This file contains all methods to do with JSON it mainly has all the different response types in it. But it also has the parsing method for the request headers.</w:t>
      </w:r>
    </w:p>
    <w:p w:rsidR="008060F9" w:rsidRDefault="008060F9">
      <w:proofErr w:type="spellStart"/>
      <w:r>
        <w:t>GameTableFunc</w:t>
      </w:r>
      <w:proofErr w:type="spellEnd"/>
      <w:r>
        <w:t xml:space="preserve">, </w:t>
      </w:r>
      <w:proofErr w:type="spellStart"/>
      <w:r>
        <w:t>UserTableFunc</w:t>
      </w:r>
      <w:proofErr w:type="spellEnd"/>
      <w:r>
        <w:t xml:space="preserve"> and </w:t>
      </w:r>
      <w:proofErr w:type="spellStart"/>
      <w:r>
        <w:t>LobbyUserTableFunc</w:t>
      </w:r>
      <w:proofErr w:type="spellEnd"/>
      <w:r>
        <w:t xml:space="preserve"> </w:t>
      </w:r>
    </w:p>
    <w:p w:rsidR="008060F9" w:rsidRDefault="008060F9">
      <w:r>
        <w:tab/>
      </w:r>
      <w:r w:rsidR="00132EA4">
        <w:t>The following files first word is the name of the table that all the functions in that file refer to.</w:t>
      </w:r>
      <w:bookmarkStart w:id="0" w:name="_GoBack"/>
      <w:bookmarkEnd w:id="0"/>
    </w:p>
    <w:p w:rsidR="008060F9" w:rsidRDefault="008060F9" w:rsidP="008060F9">
      <w:proofErr w:type="spellStart"/>
      <w:r>
        <w:t>AnonUsersTableFunc</w:t>
      </w:r>
      <w:proofErr w:type="spellEnd"/>
    </w:p>
    <w:p w:rsidR="008060F9" w:rsidRDefault="008060F9">
      <w:r>
        <w:tab/>
      </w:r>
      <w:r w:rsidR="00BD27B6">
        <w:t xml:space="preserve">This is deprecated and not used anymore. And commented out in </w:t>
      </w:r>
      <w:proofErr w:type="spellStart"/>
      <w:r w:rsidR="00BD27B6">
        <w:t>Api.go</w:t>
      </w:r>
      <w:proofErr w:type="spellEnd"/>
      <w:r w:rsidR="00BD27B6">
        <w:t xml:space="preserve">. This would like other files relate to all </w:t>
      </w:r>
      <w:proofErr w:type="spellStart"/>
      <w:proofErr w:type="gramStart"/>
      <w:r w:rsidR="00BD27B6">
        <w:t>apis</w:t>
      </w:r>
      <w:proofErr w:type="spellEnd"/>
      <w:proofErr w:type="gramEnd"/>
      <w:r w:rsidR="00BD27B6">
        <w:t xml:space="preserve"> relating to </w:t>
      </w:r>
      <w:proofErr w:type="spellStart"/>
      <w:r w:rsidR="00BD27B6">
        <w:t>Anon_Users</w:t>
      </w:r>
      <w:proofErr w:type="spellEnd"/>
    </w:p>
    <w:p w:rsidR="008060F9" w:rsidRDefault="008060F9">
      <w:r>
        <w:t>James’s files here</w:t>
      </w:r>
    </w:p>
    <w:p w:rsidR="008060F9" w:rsidRDefault="008060F9"/>
    <w:sectPr w:rsidR="0080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F9"/>
    <w:rsid w:val="00132EA4"/>
    <w:rsid w:val="008060F9"/>
    <w:rsid w:val="00BD27B6"/>
    <w:rsid w:val="00E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F438B-D2D1-4BED-9008-4638634C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Austin</dc:creator>
  <cp:keywords/>
  <dc:description/>
  <cp:lastModifiedBy>Alexander Austin</cp:lastModifiedBy>
  <cp:revision>1</cp:revision>
  <dcterms:created xsi:type="dcterms:W3CDTF">2016-03-28T21:06:00Z</dcterms:created>
  <dcterms:modified xsi:type="dcterms:W3CDTF">2016-03-28T22:38:00Z</dcterms:modified>
</cp:coreProperties>
</file>