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F0E" w:rsidRDefault="00702293">
      <w:pPr>
        <w:tabs>
          <w:tab w:val="center" w:pos="3940"/>
          <w:tab w:val="center" w:pos="6637"/>
        </w:tabs>
        <w:spacing w:after="57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2362200" cy="584200"/>
            <wp:effectExtent l="0" t="0" r="0" b="0"/>
            <wp:wrapSquare wrapText="bothSides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Arial" w:eastAsia="Arial" w:hAnsi="Arial" w:cs="Arial"/>
          <w:color w:val="222222"/>
          <w:sz w:val="20"/>
        </w:rPr>
        <w:t xml:space="preserve"> </w:t>
      </w:r>
      <w:r>
        <w:rPr>
          <w:rFonts w:ascii="Arial" w:eastAsia="Arial" w:hAnsi="Arial" w:cs="Arial"/>
          <w:color w:val="222222"/>
          <w:sz w:val="20"/>
        </w:rPr>
        <w:tab/>
      </w:r>
      <w:r w:rsidR="004B0EEA">
        <w:rPr>
          <w:rFonts w:ascii="Arial" w:eastAsia="Arial" w:hAnsi="Arial" w:cs="Arial"/>
          <w:color w:val="222222"/>
          <w:sz w:val="20"/>
        </w:rPr>
        <w:t xml:space="preserve">     Alexander Austin</w:t>
      </w:r>
      <w:r w:rsidR="004B0EEA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</w:t>
      </w:r>
    </w:p>
    <w:p w:rsidR="00481F0E" w:rsidRDefault="004B0EEA">
      <w:pPr>
        <w:tabs>
          <w:tab w:val="center" w:pos="3960"/>
          <w:tab w:val="center" w:pos="6567"/>
        </w:tabs>
        <w:spacing w:after="77"/>
      </w:pPr>
      <w:r>
        <w:tab/>
      </w:r>
      <w:r>
        <w:tab/>
        <w:t xml:space="preserve"> </w:t>
      </w:r>
      <w:r w:rsidR="00702293">
        <w:rPr>
          <w:rFonts w:ascii="Arial" w:eastAsia="Arial" w:hAnsi="Arial" w:cs="Arial"/>
          <w:color w:val="222222"/>
          <w:sz w:val="20"/>
        </w:rPr>
        <w:t xml:space="preserve">Fred Barnes </w:t>
      </w:r>
    </w:p>
    <w:p w:rsidR="00481F0E" w:rsidRDefault="004B0EEA" w:rsidP="004B0EEA">
      <w:pPr>
        <w:spacing w:after="1269"/>
        <w:ind w:left="6045" w:right="900"/>
      </w:pPr>
      <w:r>
        <w:rPr>
          <w:rFonts w:ascii="Arial" w:eastAsia="Arial" w:hAnsi="Arial" w:cs="Arial"/>
          <w:color w:val="222222"/>
          <w:sz w:val="20"/>
        </w:rPr>
        <w:t xml:space="preserve">CO600: Code Testing    </w:t>
      </w:r>
      <w:r w:rsidR="00702293">
        <w:rPr>
          <w:rFonts w:ascii="Arial" w:eastAsia="Arial" w:hAnsi="Arial" w:cs="Arial"/>
          <w:color w:val="222222"/>
          <w:sz w:val="20"/>
        </w:rPr>
        <w:t xml:space="preserve">9 March 2016 </w:t>
      </w:r>
    </w:p>
    <w:p w:rsidR="00481F0E" w:rsidRDefault="00702293">
      <w:pPr>
        <w:spacing w:after="104"/>
      </w:pPr>
      <w:r>
        <w:rPr>
          <w:rFonts w:ascii="Arial" w:eastAsia="Arial" w:hAnsi="Arial" w:cs="Arial"/>
          <w:b/>
          <w:color w:val="FF4013"/>
          <w:sz w:val="48"/>
        </w:rPr>
        <w:t xml:space="preserve">Testing Form </w:t>
      </w:r>
    </w:p>
    <w:p w:rsidR="00481F0E" w:rsidRDefault="00702293">
      <w:pPr>
        <w:spacing w:after="0"/>
        <w:ind w:left="18" w:right="22" w:hanging="10"/>
        <w:jc w:val="center"/>
      </w:pPr>
      <w:r>
        <w:rPr>
          <w:rFonts w:ascii="Arial" w:eastAsia="Arial" w:hAnsi="Arial" w:cs="Arial"/>
          <w:color w:val="414141"/>
          <w:sz w:val="24"/>
        </w:rPr>
        <w:t>Basic Details</w:t>
      </w:r>
    </w:p>
    <w:tbl>
      <w:tblPr>
        <w:tblStyle w:val="TableGrid"/>
        <w:tblW w:w="9000" w:type="dxa"/>
        <w:tblInd w:w="10" w:type="dxa"/>
        <w:tblCellMar>
          <w:top w:w="83" w:type="dxa"/>
          <w:left w:w="7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155"/>
        <w:gridCol w:w="2345"/>
      </w:tblGrid>
      <w:tr w:rsidR="00E44C41" w:rsidTr="00702293">
        <w:trPr>
          <w:trHeight w:val="44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44C41" w:rsidRDefault="00E44C41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Item Name:</w:t>
            </w:r>
          </w:p>
        </w:tc>
        <w:tc>
          <w:tcPr>
            <w:tcW w:w="4405" w:type="dxa"/>
            <w:gridSpan w:val="2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nil"/>
            </w:tcBorders>
          </w:tcPr>
          <w:p w:rsidR="00E44C41" w:rsidRDefault="00E44C41">
            <w:r>
              <w:t>API testing with Postman</w:t>
            </w:r>
          </w:p>
        </w:tc>
        <w:tc>
          <w:tcPr>
            <w:tcW w:w="2345" w:type="dxa"/>
            <w:tcBorders>
              <w:top w:val="single" w:sz="8" w:space="0" w:color="000000"/>
              <w:left w:val="nil"/>
              <w:bottom w:val="dashed" w:sz="4" w:space="0" w:color="7F7F7F"/>
              <w:right w:val="single" w:sz="8" w:space="0" w:color="000000"/>
            </w:tcBorders>
          </w:tcPr>
          <w:p w:rsidR="00E44C41" w:rsidRDefault="00E44C41"/>
        </w:tc>
      </w:tr>
      <w:tr w:rsidR="00E44C41" w:rsidTr="00702293">
        <w:trPr>
          <w:trHeight w:val="440"/>
        </w:trPr>
        <w:tc>
          <w:tcPr>
            <w:tcW w:w="2250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44C41" w:rsidRDefault="00E44C41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Author:</w:t>
            </w:r>
          </w:p>
        </w:tc>
        <w:tc>
          <w:tcPr>
            <w:tcW w:w="6750" w:type="dxa"/>
            <w:gridSpan w:val="3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44C41" w:rsidRDefault="00E44C41">
            <w:r>
              <w:t>Alexander Austin</w:t>
            </w:r>
          </w:p>
        </w:tc>
      </w:tr>
      <w:tr w:rsidR="00E44C41" w:rsidTr="00702293">
        <w:trPr>
          <w:trHeight w:val="717"/>
        </w:trPr>
        <w:tc>
          <w:tcPr>
            <w:tcW w:w="2250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44C41" w:rsidRDefault="00E44C41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Item Description:</w:t>
            </w:r>
          </w:p>
        </w:tc>
        <w:tc>
          <w:tcPr>
            <w:tcW w:w="6750" w:type="dxa"/>
            <w:gridSpan w:val="3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44C41" w:rsidRDefault="00E44C41" w:rsidP="00E44C41">
            <w:r>
              <w:t>Test the Go lang API by using a Http request tool or similar.</w:t>
            </w:r>
          </w:p>
        </w:tc>
      </w:tr>
      <w:tr w:rsidR="00481F0E">
        <w:trPr>
          <w:trHeight w:val="440"/>
        </w:trPr>
        <w:tc>
          <w:tcPr>
            <w:tcW w:w="2250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481F0E" w:rsidRDefault="00702293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Project Element:</w:t>
            </w:r>
          </w:p>
        </w:tc>
        <w:tc>
          <w:tcPr>
            <w:tcW w:w="2250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dashed" w:sz="4" w:space="0" w:color="7F7F7F"/>
            </w:tcBorders>
            <w:shd w:val="clear" w:color="auto" w:fill="F4F4F4"/>
          </w:tcPr>
          <w:p w:rsidR="00481F0E" w:rsidRDefault="0070229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Frontend:</w:t>
            </w:r>
          </w:p>
        </w:tc>
        <w:tc>
          <w:tcPr>
            <w:tcW w:w="2155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  <w:shd w:val="clear" w:color="auto" w:fill="F4F4F4"/>
          </w:tcPr>
          <w:p w:rsidR="00481F0E" w:rsidRDefault="00702293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Backend:</w:t>
            </w:r>
            <w:r w:rsidR="00E44C41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2345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481F0E" w:rsidRDefault="0070229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App:</w:t>
            </w:r>
          </w:p>
        </w:tc>
      </w:tr>
    </w:tbl>
    <w:p w:rsidR="00BC101B" w:rsidRDefault="00702293" w:rsidP="00BC101B">
      <w:pPr>
        <w:spacing w:after="0"/>
        <w:ind w:left="18" w:hanging="10"/>
        <w:jc w:val="center"/>
        <w:rPr>
          <w:rFonts w:ascii="Arial" w:eastAsia="Arial" w:hAnsi="Arial" w:cs="Arial"/>
          <w:color w:val="414141"/>
          <w:sz w:val="24"/>
        </w:rPr>
      </w:pPr>
      <w:r>
        <w:rPr>
          <w:rFonts w:ascii="Arial" w:eastAsia="Arial" w:hAnsi="Arial" w:cs="Arial"/>
          <w:color w:val="414141"/>
          <w:sz w:val="24"/>
        </w:rPr>
        <w:t>Testing Cases</w:t>
      </w:r>
    </w:p>
    <w:p w:rsidR="00BC101B" w:rsidRDefault="00BC101B" w:rsidP="00BC101B">
      <w:pPr>
        <w:spacing w:after="0"/>
      </w:pPr>
      <w:r>
        <w:rPr>
          <w:rFonts w:ascii="Arial" w:eastAsia="Arial" w:hAnsi="Arial" w:cs="Arial"/>
          <w:color w:val="414141"/>
          <w:sz w:val="24"/>
        </w:rPr>
        <w:t xml:space="preserve">All the test cases use the Postman tool to create the requests. Simply enter the location of where the API is which should be </w:t>
      </w:r>
      <w:hyperlink r:id="rId5" w:history="1">
        <w:r w:rsidRPr="000C0F94">
          <w:rPr>
            <w:rStyle w:val="Hyperlink"/>
            <w:rFonts w:ascii="Arial" w:eastAsia="Arial" w:hAnsi="Arial" w:cs="Arial"/>
            <w:sz w:val="24"/>
          </w:rPr>
          <w:t>http://api-anexd.rhcloud.com/</w:t>
        </w:r>
      </w:hyperlink>
      <w:r>
        <w:rPr>
          <w:rFonts w:ascii="Arial" w:eastAsia="Arial" w:hAnsi="Arial" w:cs="Arial"/>
          <w:color w:val="414141"/>
          <w:sz w:val="24"/>
        </w:rPr>
        <w:t xml:space="preserve"> followed by the name field for each test. The Body of the message will then be the payload as seen in the description and should be in a json format unless stated otherwise. You can test to see if the api is running by navigating to the API with /test which should return some json data.</w:t>
      </w:r>
    </w:p>
    <w:tbl>
      <w:tblPr>
        <w:tblStyle w:val="TableGrid"/>
        <w:tblW w:w="9000" w:type="dxa"/>
        <w:tblInd w:w="10" w:type="dxa"/>
        <w:tblCellMar>
          <w:top w:w="80" w:type="dxa"/>
          <w:left w:w="8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22"/>
        <w:gridCol w:w="2845"/>
        <w:gridCol w:w="1984"/>
        <w:gridCol w:w="1649"/>
      </w:tblGrid>
      <w:tr w:rsidR="00BC101B" w:rsidTr="00BC101B">
        <w:trPr>
          <w:trHeight w:val="440"/>
        </w:trPr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D7D7D7"/>
          </w:tcPr>
          <w:p w:rsidR="00481F0E" w:rsidRDefault="00702293">
            <w:pPr>
              <w:spacing w:after="0"/>
              <w:ind w:left="7"/>
            </w:pPr>
            <w:r>
              <w:rPr>
                <w:rFonts w:ascii="Arial" w:eastAsia="Arial" w:hAnsi="Arial" w:cs="Arial"/>
                <w:color w:val="222222"/>
                <w:sz w:val="20"/>
              </w:rPr>
              <w:t>Name:</w:t>
            </w:r>
          </w:p>
        </w:tc>
        <w:tc>
          <w:tcPr>
            <w:tcW w:w="2845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D7D7D7"/>
          </w:tcPr>
          <w:p w:rsidR="00481F0E" w:rsidRDefault="00702293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22222"/>
                <w:sz w:val="20"/>
              </w:rPr>
              <w:t>Description:</w:t>
            </w:r>
          </w:p>
        </w:tc>
        <w:tc>
          <w:tcPr>
            <w:tcW w:w="1984" w:type="dxa"/>
            <w:tcBorders>
              <w:top w:val="single" w:sz="8" w:space="0" w:color="000000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D7D7D7"/>
          </w:tcPr>
          <w:p w:rsidR="00481F0E" w:rsidRDefault="00702293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0"/>
              </w:rPr>
              <w:t>Expected Outcome</w:t>
            </w:r>
          </w:p>
        </w:tc>
        <w:tc>
          <w:tcPr>
            <w:tcW w:w="1649" w:type="dxa"/>
            <w:tcBorders>
              <w:top w:val="single" w:sz="8" w:space="0" w:color="000000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D7D7D7"/>
          </w:tcPr>
          <w:p w:rsidR="00481F0E" w:rsidRDefault="00702293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22222"/>
                <w:sz w:val="20"/>
              </w:rPr>
              <w:t>Actual Outcome</w:t>
            </w:r>
          </w:p>
        </w:tc>
      </w:tr>
      <w:tr w:rsidR="00BC101B" w:rsidTr="00BC101B">
        <w:trPr>
          <w:trHeight w:val="821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44C41" w:rsidRDefault="00E44C41" w:rsidP="00E44C41">
            <w:r>
              <w:t>newUser (empty)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</w:tcPr>
          <w:p w:rsidR="00481F0E" w:rsidRDefault="00BC101B" w:rsidP="00BC101B">
            <w:r>
              <w:t>Send a request with the payload as {}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</w:tcPr>
          <w:p w:rsidR="00481F0E" w:rsidRDefault="00BC101B">
            <w:r>
              <w:t>This should not do anything since there are no fields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</w:tcPr>
          <w:p w:rsidR="00481F0E" w:rsidRDefault="00BC101B">
            <w:r>
              <w:t>Correctly displayed the failed request message.</w:t>
            </w:r>
          </w:p>
        </w:tc>
      </w:tr>
      <w:tr w:rsidR="00E44C41" w:rsidTr="00BC101B">
        <w:trPr>
          <w:trHeight w:val="821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44C41" w:rsidRDefault="00E44C41" w:rsidP="00BC101B">
            <w:r>
              <w:t>newUser</w:t>
            </w:r>
            <w:r w:rsidR="00BC101B">
              <w:t xml:space="preserve"> (invalid)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</w:tcPr>
          <w:p w:rsidR="00BC101B" w:rsidRDefault="00BC101B" w:rsidP="00BC101B">
            <w:r>
              <w:t>Send a request with the payload as {</w:t>
            </w:r>
          </w:p>
          <w:p w:rsidR="00BC101B" w:rsidRDefault="00BC101B" w:rsidP="00BC101B">
            <w:r>
              <w:t xml:space="preserve">    "username": "test",</w:t>
            </w:r>
          </w:p>
          <w:p w:rsidR="00BC101B" w:rsidRDefault="00BC101B" w:rsidP="00BC101B">
            <w:r>
              <w:t xml:space="preserve">    "password": "secret",</w:t>
            </w:r>
          </w:p>
          <w:p w:rsidR="00BC101B" w:rsidRDefault="00BC101B" w:rsidP="00BC101B">
            <w:r>
              <w:t xml:space="preserve">    "email": </w:t>
            </w:r>
            <w:hyperlink r:id="rId6" w:history="1">
              <w:r w:rsidRPr="000C0F94">
                <w:rPr>
                  <w:rStyle w:val="Hyperlink"/>
                </w:rPr>
                <w:t>test@tester.test</w:t>
              </w:r>
            </w:hyperlink>
          </w:p>
          <w:p w:rsidR="00BC101B" w:rsidRDefault="00BC101B" w:rsidP="00BC101B">
            <w:r>
              <w:t xml:space="preserve">    "notField": "data"</w:t>
            </w:r>
          </w:p>
          <w:p w:rsidR="00E44C41" w:rsidRDefault="00BC101B" w:rsidP="00BC101B">
            <w:r>
              <w:t>}</w:t>
            </w:r>
          </w:p>
          <w:p w:rsidR="00BC101B" w:rsidRDefault="00BC101B" w:rsidP="00EA2EF8">
            <w:r>
              <w:t xml:space="preserve">Also try payload with an extra invalid field, incorrect fieldname and values, </w:t>
            </w:r>
            <w:r>
              <w:lastRenderedPageBreak/>
              <w:t xml:space="preserve">incorrect </w:t>
            </w:r>
            <w:r w:rsidR="00EA2EF8">
              <w:t>JSON</w:t>
            </w:r>
            <w:r>
              <w:t>, existing data(user)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</w:tcPr>
          <w:p w:rsidR="00E44C41" w:rsidRDefault="00BC101B">
            <w:r>
              <w:lastRenderedPageBreak/>
              <w:t>The results should send a fail message. Execpt for the case with the extra fields these will be ingnored and the rest of the payload processed accordingly.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</w:tcPr>
          <w:p w:rsidR="00E44C41" w:rsidRDefault="00BC101B" w:rsidP="00BC101B">
            <w:r>
              <w:t>Correctly displayed Fail messages for all cases except incorrect JSON but did not crash</w:t>
            </w:r>
          </w:p>
        </w:tc>
      </w:tr>
      <w:tr w:rsidR="00E44C41" w:rsidTr="00BC101B">
        <w:trPr>
          <w:trHeight w:val="821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44C41" w:rsidRDefault="00E44C41" w:rsidP="00BC101B">
            <w:r>
              <w:t>newUser (</w:t>
            </w:r>
            <w:r w:rsidR="00BC101B">
              <w:t>valid</w:t>
            </w:r>
            <w:r>
              <w:t>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</w:tcPr>
          <w:p w:rsidR="00BC101B" w:rsidRDefault="00BC101B" w:rsidP="00BC101B">
            <w:r>
              <w:t>Send A payload similar to {</w:t>
            </w:r>
          </w:p>
          <w:p w:rsidR="00BC101B" w:rsidRDefault="00BC101B" w:rsidP="00BC101B">
            <w:r>
              <w:t xml:space="preserve">    "username": "test",</w:t>
            </w:r>
          </w:p>
          <w:p w:rsidR="00BC101B" w:rsidRDefault="00BC101B" w:rsidP="00BC101B">
            <w:r>
              <w:t xml:space="preserve">    "password": "secret",</w:t>
            </w:r>
          </w:p>
          <w:p w:rsidR="00BC101B" w:rsidRDefault="00BC101B" w:rsidP="00BC101B">
            <w:r>
              <w:t xml:space="preserve">    "email": </w:t>
            </w:r>
            <w:hyperlink r:id="rId7" w:history="1">
              <w:r w:rsidRPr="000C0F94">
                <w:rPr>
                  <w:rStyle w:val="Hyperlink"/>
                </w:rPr>
                <w:t>test@tester.test</w:t>
              </w:r>
            </w:hyperlink>
          </w:p>
          <w:p w:rsidR="00BC101B" w:rsidRDefault="00BC101B" w:rsidP="00BC101B">
            <w:r>
              <w:t>}</w:t>
            </w:r>
          </w:p>
          <w:p w:rsidR="00E44C41" w:rsidRDefault="00BC101B" w:rsidP="00EA2EF8">
            <w:r>
              <w:t xml:space="preserve">Where it is in the correct format and also the </w:t>
            </w:r>
            <w:r w:rsidR="00EA2EF8">
              <w:t>values do not exist.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</w:tcPr>
          <w:p w:rsidR="00E44C41" w:rsidRDefault="00EA2EF8">
            <w:r>
              <w:t>This should add the user to the database and return there id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</w:tcPr>
          <w:p w:rsidR="00E44C41" w:rsidRDefault="00EA2EF8">
            <w:r>
              <w:t>Correctly added the user to the database and returned there id in the response.</w:t>
            </w:r>
          </w:p>
        </w:tc>
      </w:tr>
      <w:tr w:rsidR="00BC101B" w:rsidTr="00BC101B">
        <w:trPr>
          <w:trHeight w:val="719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4F4F4"/>
          </w:tcPr>
          <w:p w:rsidR="00BC101B" w:rsidRDefault="00BC101B" w:rsidP="00BC101B">
            <w:r>
              <w:t>getUser (empty)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BC101B" w:rsidRDefault="00BC101B" w:rsidP="00BC101B">
            <w:r>
              <w:t>Send a request with the payload as {}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BC101B" w:rsidRDefault="00BC101B" w:rsidP="00BC101B">
            <w:r>
              <w:t>This should not do anything since there are no fields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BC101B" w:rsidRDefault="00BC101B" w:rsidP="00BC101B">
            <w:r>
              <w:t>Correctly displayed the failed request message.</w:t>
            </w:r>
          </w:p>
        </w:tc>
      </w:tr>
      <w:tr w:rsidR="00EA2EF8" w:rsidTr="00BC101B">
        <w:trPr>
          <w:trHeight w:val="719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4F4F4"/>
          </w:tcPr>
          <w:p w:rsidR="00EA2EF8" w:rsidRDefault="00EA2EF8" w:rsidP="00EA2EF8">
            <w:r>
              <w:t>getUser (invalid)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EA2EF8" w:rsidRDefault="00EA2EF8" w:rsidP="00EA2EF8">
            <w:r>
              <w:t>Send a request with the payload as {</w:t>
            </w:r>
          </w:p>
          <w:p w:rsidR="00EA2EF8" w:rsidRDefault="00EA2EF8" w:rsidP="00EA2EF8">
            <w:r>
              <w:t xml:space="preserve">    "email": </w:t>
            </w:r>
            <w:r w:rsidR="000A3436">
              <w:t>“</w:t>
            </w:r>
            <w:hyperlink r:id="rId8" w:history="1">
              <w:r w:rsidRPr="000C0F94">
                <w:rPr>
                  <w:rStyle w:val="Hyperlink"/>
                </w:rPr>
                <w:t>test@tester.test</w:t>
              </w:r>
            </w:hyperlink>
            <w:r w:rsidR="000A3436">
              <w:t>”</w:t>
            </w:r>
          </w:p>
          <w:p w:rsidR="00EA2EF8" w:rsidRDefault="00EA2EF8" w:rsidP="00EA2EF8">
            <w:r>
              <w:t xml:space="preserve">    "notField": "data"</w:t>
            </w:r>
          </w:p>
          <w:p w:rsidR="00EA2EF8" w:rsidRDefault="00EA2EF8" w:rsidP="00EA2EF8">
            <w:r>
              <w:t>}</w:t>
            </w:r>
          </w:p>
          <w:p w:rsidR="00EA2EF8" w:rsidRDefault="00EA2EF8" w:rsidP="00EA2EF8">
            <w:r>
              <w:t>Also try payload with an extra invalid field, incorrect fieldname and values, incorrect JSON, existing data(user)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EA2EF8" w:rsidRDefault="00EA2EF8" w:rsidP="00EA2EF8">
            <w:r>
              <w:t xml:space="preserve">The results should send a fail message. </w:t>
            </w:r>
            <w:r w:rsidR="000A3436">
              <w:t>Except</w:t>
            </w:r>
            <w:r>
              <w:t xml:space="preserve"> for the case with the extra fields these will be </w:t>
            </w:r>
            <w:r w:rsidR="000A3436">
              <w:t>ignored</w:t>
            </w:r>
            <w:r>
              <w:t xml:space="preserve"> and the rest of the payload processed accordingly.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A2EF8" w:rsidRDefault="00EA2EF8" w:rsidP="00EA2EF8">
            <w:r>
              <w:t>Correctly displayed Fail messages for all cases except incorrect JSON but did not crash</w:t>
            </w:r>
            <w:r w:rsidR="00DB752B">
              <w:t>.</w:t>
            </w:r>
          </w:p>
        </w:tc>
      </w:tr>
      <w:tr w:rsidR="000A3436" w:rsidTr="00BC101B">
        <w:trPr>
          <w:trHeight w:val="719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4F4F4"/>
          </w:tcPr>
          <w:p w:rsidR="000A3436" w:rsidRDefault="000A3436" w:rsidP="000A3436">
            <w:r>
              <w:t>getUser (valid)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0A3436" w:rsidRDefault="000A3436" w:rsidP="000A3436">
            <w:r>
              <w:t>Send A payload similar to {</w:t>
            </w:r>
          </w:p>
          <w:p w:rsidR="000A3436" w:rsidRDefault="000A3436" w:rsidP="000A3436">
            <w:r>
              <w:t xml:space="preserve">    "email": “</w:t>
            </w:r>
            <w:hyperlink r:id="rId9" w:history="1">
              <w:r w:rsidRPr="000C0F94">
                <w:rPr>
                  <w:rStyle w:val="Hyperlink"/>
                </w:rPr>
                <w:t>test@tester.test</w:t>
              </w:r>
            </w:hyperlink>
            <w:r>
              <w:t>”</w:t>
            </w:r>
          </w:p>
          <w:p w:rsidR="000A3436" w:rsidRDefault="000A3436" w:rsidP="000A3436">
            <w:r>
              <w:t>}</w:t>
            </w:r>
          </w:p>
          <w:p w:rsidR="000A3436" w:rsidRDefault="000A3436" w:rsidP="000A3436">
            <w:r>
              <w:t>Where it is in the correct format you can use the user you created earlier.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0A3436" w:rsidRDefault="000A3436" w:rsidP="000A3436">
            <w:r>
              <w:t>This should fetch the data of that user without retrieving there password.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0A3436" w:rsidRDefault="000A3436" w:rsidP="000A3436">
            <w:r>
              <w:t>Correctly retrieved that user from the database in response.</w:t>
            </w:r>
          </w:p>
        </w:tc>
      </w:tr>
      <w:tr w:rsidR="000A3436" w:rsidTr="00BC101B">
        <w:trPr>
          <w:trHeight w:val="853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0A3436" w:rsidRDefault="000A3436" w:rsidP="000A3436">
            <w:r>
              <w:t>Login (empty)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</w:tcPr>
          <w:p w:rsidR="000A3436" w:rsidRDefault="000A3436" w:rsidP="000A3436">
            <w:r>
              <w:t>Send a request with the payload as {}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</w:tcPr>
          <w:p w:rsidR="000A3436" w:rsidRDefault="000A3436" w:rsidP="000A3436">
            <w:r>
              <w:t>This should not do anything since there are no fields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</w:tcPr>
          <w:p w:rsidR="000A3436" w:rsidRDefault="000A3436" w:rsidP="000A3436">
            <w:r>
              <w:t>Correctly displayed the failed request message.</w:t>
            </w:r>
          </w:p>
        </w:tc>
      </w:tr>
      <w:tr w:rsidR="00DB752B" w:rsidTr="00BC101B">
        <w:trPr>
          <w:trHeight w:val="853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DB752B" w:rsidRDefault="00DB752B" w:rsidP="00DB752B">
            <w:r>
              <w:lastRenderedPageBreak/>
              <w:t>Login (invalid)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</w:tcPr>
          <w:p w:rsidR="00DB752B" w:rsidRDefault="00DB752B" w:rsidP="00DB752B">
            <w:r>
              <w:t>Send a request with the payload as {</w:t>
            </w:r>
          </w:p>
          <w:p w:rsidR="00DB752B" w:rsidRDefault="00DB752B" w:rsidP="00DB752B">
            <w:r>
              <w:t xml:space="preserve">    "email": “</w:t>
            </w:r>
            <w:hyperlink r:id="rId10" w:history="1">
              <w:r w:rsidRPr="000C0F94">
                <w:rPr>
                  <w:rStyle w:val="Hyperlink"/>
                </w:rPr>
                <w:t>test@tester.test</w:t>
              </w:r>
            </w:hyperlink>
            <w:r>
              <w:t>”</w:t>
            </w:r>
          </w:p>
          <w:p w:rsidR="00DB752B" w:rsidRDefault="00DB752B" w:rsidP="00DB752B">
            <w:r>
              <w:t xml:space="preserve">    “pass”: “secret”</w:t>
            </w:r>
          </w:p>
          <w:p w:rsidR="00DB752B" w:rsidRDefault="00DB752B" w:rsidP="00DB752B">
            <w:r>
              <w:t xml:space="preserve">    "notField": "data"</w:t>
            </w:r>
          </w:p>
          <w:p w:rsidR="00DB752B" w:rsidRDefault="00DB752B" w:rsidP="00DB752B">
            <w:r>
              <w:t>}</w:t>
            </w:r>
          </w:p>
          <w:p w:rsidR="00DB752B" w:rsidRDefault="00DB752B" w:rsidP="00DB752B">
            <w:r>
              <w:t>Also try payload with an extra invalid field, incorrect fieldname and values, incorrect JSON, existing data(user)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</w:tcPr>
          <w:p w:rsidR="00DB752B" w:rsidRDefault="00DB752B" w:rsidP="00DB752B">
            <w:r>
              <w:t>The results should send a fail message. Except for the case with the extra fields these will be ignored and the rest of the payload processed accordingly.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</w:tcPr>
          <w:p w:rsidR="00DB752B" w:rsidRDefault="00DB752B" w:rsidP="00DB752B">
            <w:r>
              <w:t>Correctly displayed Fail messages for all cases except incorrect JSON but did not crash.</w:t>
            </w:r>
          </w:p>
        </w:tc>
      </w:tr>
      <w:tr w:rsidR="00DB752B" w:rsidTr="00BC101B">
        <w:trPr>
          <w:trHeight w:val="853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DB752B" w:rsidRDefault="00DB752B" w:rsidP="00DB752B">
            <w:r>
              <w:t>Login (valid)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</w:tcPr>
          <w:p w:rsidR="00DB752B" w:rsidRDefault="00DB752B" w:rsidP="00DB752B">
            <w:r>
              <w:t>Send A payload similar to {</w:t>
            </w:r>
          </w:p>
          <w:p w:rsidR="00DB752B" w:rsidRDefault="00DB752B" w:rsidP="00DB752B">
            <w:r>
              <w:t xml:space="preserve">   "email": “</w:t>
            </w:r>
            <w:hyperlink r:id="rId11" w:history="1">
              <w:r w:rsidRPr="000C0F94">
                <w:rPr>
                  <w:rStyle w:val="Hyperlink"/>
                </w:rPr>
                <w:t>test@tester.test</w:t>
              </w:r>
            </w:hyperlink>
            <w:r>
              <w:t>”,</w:t>
            </w:r>
          </w:p>
          <w:p w:rsidR="00DB752B" w:rsidRDefault="00DB752B" w:rsidP="00DB752B">
            <w:r>
              <w:t xml:space="preserve">    “pass”: “secret”</w:t>
            </w:r>
          </w:p>
          <w:p w:rsidR="00DB752B" w:rsidRDefault="00DB752B" w:rsidP="00DB752B">
            <w:r>
              <w:t>}</w:t>
            </w:r>
          </w:p>
          <w:p w:rsidR="00DB752B" w:rsidRDefault="00DB752B" w:rsidP="00DB752B">
            <w:r>
              <w:t>Where it is in the correct format you can use the user you created earlier.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</w:tcPr>
          <w:p w:rsidR="00DB752B" w:rsidRDefault="00DB752B" w:rsidP="00DB752B">
            <w:r>
              <w:t xml:space="preserve">This </w:t>
            </w:r>
            <w:r w:rsidR="00716BA4">
              <w:t xml:space="preserve">should </w:t>
            </w:r>
            <w:r>
              <w:t>send a success message if the user information entered is correct otherwise will fail.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</w:tcPr>
          <w:p w:rsidR="00DB752B" w:rsidRDefault="00DB752B" w:rsidP="00DB752B">
            <w:r>
              <w:t>Correctly returned success message for that user.</w:t>
            </w:r>
          </w:p>
        </w:tc>
      </w:tr>
      <w:tr w:rsidR="00DB752B" w:rsidTr="00BC101B">
        <w:trPr>
          <w:trHeight w:val="785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4F4F4"/>
          </w:tcPr>
          <w:p w:rsidR="00DB752B" w:rsidRDefault="00DB752B" w:rsidP="00DB752B">
            <w:r>
              <w:t>changeUserData(empty)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DB752B" w:rsidRDefault="00DB752B" w:rsidP="00DB752B">
            <w:r>
              <w:t>Send a request with the payload as {}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DB752B" w:rsidRDefault="00DB752B" w:rsidP="00DB752B">
            <w:r>
              <w:t>This should not do anything since there are no fields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DB752B" w:rsidRDefault="00DB752B" w:rsidP="00DB752B">
            <w:r>
              <w:t>Correctly displayed the failed request message.</w:t>
            </w:r>
          </w:p>
        </w:tc>
      </w:tr>
      <w:tr w:rsidR="00DB752B" w:rsidTr="00716BA4">
        <w:trPr>
          <w:trHeight w:val="785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4F4F4"/>
          </w:tcPr>
          <w:p w:rsidR="00DB752B" w:rsidRDefault="00DB752B" w:rsidP="00DB752B">
            <w:r>
              <w:t>changeUserData(invalid)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DB752B" w:rsidRDefault="00DB752B" w:rsidP="00DB752B">
            <w:r>
              <w:t>The URL for this is either changePassword or changeEmail. The payload then should be like follows {</w:t>
            </w:r>
          </w:p>
          <w:p w:rsidR="00DB752B" w:rsidRDefault="00DB752B" w:rsidP="00DB752B">
            <w:r>
              <w:t xml:space="preserve">   "</w:t>
            </w:r>
            <w:r w:rsidR="00FE0B28">
              <w:t>userID</w:t>
            </w:r>
            <w:r>
              <w:t>":</w:t>
            </w:r>
            <w:r w:rsidR="00FE0B28">
              <w:t xml:space="preserve"> 1g</w:t>
            </w:r>
            <w:r>
              <w:t>,</w:t>
            </w:r>
          </w:p>
          <w:p w:rsidR="00DB752B" w:rsidRDefault="00DB752B" w:rsidP="00DB752B">
            <w:r>
              <w:t xml:space="preserve">   “pas</w:t>
            </w:r>
            <w:r w:rsidR="00FE0B28">
              <w:t>d</w:t>
            </w:r>
            <w:r>
              <w:t>s”: “secret”</w:t>
            </w:r>
          </w:p>
          <w:p w:rsidR="00DB752B" w:rsidRDefault="00DB752B" w:rsidP="00DB752B">
            <w:r>
              <w:t xml:space="preserve">    “newpass”: “newp”,</w:t>
            </w:r>
          </w:p>
          <w:p w:rsidR="00DB752B" w:rsidRDefault="00DB752B" w:rsidP="00DB752B">
            <w:r>
              <w:t xml:space="preserve">    "notField": "data"</w:t>
            </w:r>
          </w:p>
          <w:p w:rsidR="00DB752B" w:rsidRDefault="00DB752B" w:rsidP="00DB752B">
            <w:r>
              <w:t>}</w:t>
            </w:r>
          </w:p>
          <w:p w:rsidR="00DB752B" w:rsidRDefault="00DB752B" w:rsidP="00DB752B">
            <w:r>
              <w:t>Also try payload with an extra invalid field, incorrect fieldname and values, incorrect JSON, existing data(user)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DB752B" w:rsidRDefault="00716BA4" w:rsidP="00DB752B">
            <w:r>
              <w:t>The results should send a fail message. Except for the case with the extra fields these will be ignored and the rest of the payload processed accordingly.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DB752B" w:rsidRDefault="00716BA4" w:rsidP="00716BA4">
            <w:r>
              <w:t>Correctly displayed Fail messages for all cases except incorrect JSON but did not crash.</w:t>
            </w:r>
          </w:p>
        </w:tc>
      </w:tr>
      <w:tr w:rsidR="00716BA4" w:rsidTr="00702293">
        <w:trPr>
          <w:trHeight w:val="785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4F4F4"/>
          </w:tcPr>
          <w:p w:rsidR="00716BA4" w:rsidRDefault="00716BA4" w:rsidP="00716BA4">
            <w:r>
              <w:lastRenderedPageBreak/>
              <w:t>changeUserData(valid)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716BA4" w:rsidRDefault="00716BA4" w:rsidP="00716BA4">
            <w:r>
              <w:t>The URL for this is either changePassword or changeEmail. Send A payload similar to {</w:t>
            </w:r>
          </w:p>
          <w:p w:rsidR="00716BA4" w:rsidRDefault="00716BA4" w:rsidP="00716BA4">
            <w:r>
              <w:t xml:space="preserve">   "</w:t>
            </w:r>
            <w:r w:rsidR="00FE0B28">
              <w:t>userID</w:t>
            </w:r>
            <w:r>
              <w:t>":</w:t>
            </w:r>
            <w:r w:rsidR="00FE0B28">
              <w:t xml:space="preserve"> 15,</w:t>
            </w:r>
          </w:p>
          <w:p w:rsidR="00716BA4" w:rsidRDefault="00716BA4" w:rsidP="00716BA4">
            <w:r>
              <w:t xml:space="preserve">    “pass”: “secret”,</w:t>
            </w:r>
          </w:p>
          <w:p w:rsidR="00716BA4" w:rsidRDefault="00716BA4" w:rsidP="00716BA4">
            <w:r>
              <w:t xml:space="preserve">   “newpass”: “newp”</w:t>
            </w:r>
          </w:p>
          <w:p w:rsidR="00716BA4" w:rsidRDefault="00716BA4" w:rsidP="00716BA4">
            <w:r>
              <w:t>}</w:t>
            </w:r>
          </w:p>
          <w:p w:rsidR="00716BA4" w:rsidRDefault="00716BA4" w:rsidP="00716BA4">
            <w:r>
              <w:t>Where it is in the correct format you can use the user you created earlier.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716BA4" w:rsidRDefault="00716BA4" w:rsidP="00716BA4">
            <w:r>
              <w:t>This will send a success message if the user information is correct and then will make the changes to the database.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716BA4" w:rsidRDefault="00716BA4" w:rsidP="00716BA4">
            <w:r>
              <w:t>Correctly changed the r</w:t>
            </w:r>
            <w:r w:rsidR="00702293">
              <w:t>elevant information of the user.</w:t>
            </w:r>
          </w:p>
        </w:tc>
      </w:tr>
      <w:tr w:rsidR="00716BA4" w:rsidTr="00BC101B">
        <w:trPr>
          <w:trHeight w:val="799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716BA4" w:rsidRDefault="00716BA4" w:rsidP="00716BA4">
            <w:r>
              <w:t>delUser(empty)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</w:tcPr>
          <w:p w:rsidR="00716BA4" w:rsidRDefault="00716BA4" w:rsidP="00716BA4">
            <w:r>
              <w:t>Send a request with the payload as {}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</w:tcPr>
          <w:p w:rsidR="00716BA4" w:rsidRDefault="00716BA4" w:rsidP="00716BA4">
            <w:r>
              <w:t>This should not do anything since there are no fields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</w:tcPr>
          <w:p w:rsidR="00716BA4" w:rsidRDefault="00716BA4" w:rsidP="00716BA4">
            <w:r>
              <w:t>Correctly displayed the failed request message.</w:t>
            </w:r>
          </w:p>
        </w:tc>
      </w:tr>
      <w:tr w:rsidR="00FE0B28" w:rsidTr="00BC101B">
        <w:trPr>
          <w:trHeight w:val="799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FE0B28" w:rsidRDefault="00FE0B28" w:rsidP="00FE0B28">
            <w:r>
              <w:t>delUser(invalid)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</w:tcPr>
          <w:p w:rsidR="00FE0B28" w:rsidRDefault="00FE0B28" w:rsidP="00FE0B28">
            <w:r>
              <w:t>The payload then should be like follows {</w:t>
            </w:r>
          </w:p>
          <w:p w:rsidR="00FE0B28" w:rsidRDefault="00FE0B28" w:rsidP="00FE0B28">
            <w:r>
              <w:t xml:space="preserve">   "userID":  15</w:t>
            </w:r>
          </w:p>
          <w:p w:rsidR="002628F5" w:rsidRDefault="002628F5" w:rsidP="00FE0B28">
            <w:r>
              <w:t xml:space="preserve">   "notField": "data"</w:t>
            </w:r>
          </w:p>
          <w:p w:rsidR="00FE0B28" w:rsidRDefault="00FE0B28" w:rsidP="00FE0B28">
            <w:r>
              <w:t>}</w:t>
            </w:r>
          </w:p>
          <w:p w:rsidR="00FE0B28" w:rsidRDefault="00FE0B28" w:rsidP="00FE0B28">
            <w:r>
              <w:t>Also try payload with an extra invalid field, incorrect fieldname and values, incorrect JSON, existing data(user)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</w:tcPr>
          <w:p w:rsidR="00FE0B28" w:rsidRDefault="00FE0B28" w:rsidP="00FE0B28">
            <w:r>
              <w:t>The results should send a fail message. Except for the case with the extra fields these will be ignored and the rest of the payload processed accordingly.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</w:tcPr>
          <w:p w:rsidR="00FE0B28" w:rsidRDefault="00FE0B28" w:rsidP="00FE0B28">
            <w:r>
              <w:t>Correctly displayed Fail messages for all cases except incorrect JSON but did not crash.</w:t>
            </w:r>
          </w:p>
          <w:p w:rsidR="00FE0B28" w:rsidRDefault="00FE0B28" w:rsidP="00FE0B28">
            <w:r>
              <w:t xml:space="preserve">NOTE: probably should also take the user </w:t>
            </w:r>
            <w:r w:rsidR="002628F5">
              <w:t>password</w:t>
            </w:r>
            <w:r>
              <w:t>.</w:t>
            </w:r>
          </w:p>
        </w:tc>
      </w:tr>
      <w:tr w:rsidR="002628F5" w:rsidTr="00BC101B">
        <w:trPr>
          <w:trHeight w:val="799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2628F5" w:rsidRDefault="002628F5" w:rsidP="002628F5">
            <w:r>
              <w:t>delUser(valid)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</w:tcPr>
          <w:p w:rsidR="002628F5" w:rsidRDefault="002628F5" w:rsidP="002628F5">
            <w:r>
              <w:t>The payload then should be like follows {</w:t>
            </w:r>
          </w:p>
          <w:p w:rsidR="002628F5" w:rsidRDefault="00137563" w:rsidP="002628F5">
            <w:r>
              <w:t xml:space="preserve">   "userID": 15</w:t>
            </w:r>
          </w:p>
          <w:p w:rsidR="002628F5" w:rsidRDefault="002628F5" w:rsidP="002628F5">
            <w:r>
              <w:t>}</w:t>
            </w:r>
          </w:p>
          <w:p w:rsidR="002628F5" w:rsidRDefault="002628F5" w:rsidP="002628F5">
            <w:r>
              <w:t>Where it is in the correct format you can use the user you created earlier.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</w:tcPr>
          <w:p w:rsidR="002628F5" w:rsidRDefault="002628F5" w:rsidP="002628F5">
            <w:r>
              <w:t>This will send a success message if the user information is correct and then will make the changes to the database.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</w:tcPr>
          <w:p w:rsidR="002628F5" w:rsidRDefault="002628F5" w:rsidP="002628F5">
            <w:r>
              <w:t xml:space="preserve">Correctly removed the user from the database. </w:t>
            </w:r>
          </w:p>
          <w:p w:rsidR="002628F5" w:rsidRDefault="002628F5" w:rsidP="002628F5">
            <w:r>
              <w:t>NOTE: probably should also take the user password.</w:t>
            </w:r>
          </w:p>
        </w:tc>
      </w:tr>
      <w:tr w:rsidR="002628F5" w:rsidTr="00BC101B">
        <w:trPr>
          <w:trHeight w:val="881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4F4F4"/>
          </w:tcPr>
          <w:p w:rsidR="002628F5" w:rsidRDefault="002628F5" w:rsidP="002628F5">
            <w:r>
              <w:t>newLobby(empty)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2628F5" w:rsidRDefault="002628F5" w:rsidP="002628F5">
            <w:r>
              <w:t>Send a request with the payload as {}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2628F5" w:rsidRDefault="002628F5" w:rsidP="002628F5">
            <w:r>
              <w:t>This should not do anything since there are no fields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2628F5" w:rsidRDefault="002628F5" w:rsidP="002628F5">
            <w:r>
              <w:t>Correctly displayed the failed request message.</w:t>
            </w:r>
          </w:p>
        </w:tc>
      </w:tr>
      <w:tr w:rsidR="0070016C" w:rsidTr="00BC101B">
        <w:trPr>
          <w:trHeight w:val="881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4F4F4"/>
          </w:tcPr>
          <w:p w:rsidR="0070016C" w:rsidRDefault="0070016C" w:rsidP="0070016C">
            <w:r>
              <w:lastRenderedPageBreak/>
              <w:t>newLobby(invalid)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70016C" w:rsidRDefault="0070016C" w:rsidP="0070016C">
            <w:r>
              <w:t>The payload then should be like follows {</w:t>
            </w:r>
          </w:p>
          <w:p w:rsidR="0070016C" w:rsidRDefault="0070016C" w:rsidP="0070016C">
            <w:r>
              <w:t xml:space="preserve">   "creator": "test"</w:t>
            </w:r>
          </w:p>
          <w:p w:rsidR="0070016C" w:rsidRDefault="0070016C" w:rsidP="0070016C">
            <w:r>
              <w:t xml:space="preserve">   "game": "1"</w:t>
            </w:r>
          </w:p>
          <w:p w:rsidR="0070016C" w:rsidRDefault="0070016C" w:rsidP="0070016C">
            <w:r>
              <w:t xml:space="preserve">   "size": "-25"</w:t>
            </w:r>
          </w:p>
          <w:p w:rsidR="00C0668B" w:rsidRDefault="00C0668B" w:rsidP="0070016C">
            <w:r>
              <w:t xml:space="preserve">   "notField": "data"</w:t>
            </w:r>
          </w:p>
          <w:p w:rsidR="0070016C" w:rsidRDefault="0070016C" w:rsidP="0070016C">
            <w:r>
              <w:t>}</w:t>
            </w:r>
          </w:p>
          <w:p w:rsidR="0070016C" w:rsidRDefault="0070016C" w:rsidP="0070016C">
            <w:r>
              <w:t>Also try payload with an extra invalid field, incorrect fieldname and values, incorrect JSON, existing data(user) and also use creator and games that do not exist.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70016C" w:rsidRDefault="0070016C" w:rsidP="0070016C">
            <w:r>
              <w:t>The results should send a fail message. Except for the case with the extra fields these will be ignored and the rest of the payload processed accordingly.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70016C" w:rsidRDefault="0070016C" w:rsidP="0070016C">
            <w:r>
              <w:t>Correctly displayed Fail messages for all cases except incorrect JSON but did not crash.</w:t>
            </w:r>
          </w:p>
        </w:tc>
      </w:tr>
      <w:tr w:rsidR="0070016C" w:rsidTr="00BC101B">
        <w:trPr>
          <w:trHeight w:val="881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4F4F4"/>
          </w:tcPr>
          <w:p w:rsidR="0070016C" w:rsidRDefault="0070016C" w:rsidP="0070016C">
            <w:r>
              <w:t>newLobby(valid)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70016C" w:rsidRDefault="0070016C" w:rsidP="0070016C">
            <w:r>
              <w:t>The payload then should be like follows {</w:t>
            </w:r>
          </w:p>
          <w:p w:rsidR="0070016C" w:rsidRDefault="0070016C" w:rsidP="0070016C">
            <w:r>
              <w:t xml:space="preserve">   "creator": "1"</w:t>
            </w:r>
            <w:r w:rsidR="00C0668B">
              <w:t>,</w:t>
            </w:r>
          </w:p>
          <w:p w:rsidR="0070016C" w:rsidRDefault="0070016C" w:rsidP="0070016C">
            <w:r>
              <w:t xml:space="preserve">   "game": "1"</w:t>
            </w:r>
            <w:r w:rsidR="00C0668B">
              <w:t>,</w:t>
            </w:r>
          </w:p>
          <w:p w:rsidR="0070016C" w:rsidRDefault="0070016C" w:rsidP="0070016C">
            <w:r>
              <w:t xml:space="preserve">   "size": "-25"</w:t>
            </w:r>
          </w:p>
          <w:p w:rsidR="0070016C" w:rsidRDefault="0070016C" w:rsidP="0070016C">
            <w:r>
              <w:t>}</w:t>
            </w:r>
          </w:p>
          <w:p w:rsidR="0070016C" w:rsidRDefault="0070016C" w:rsidP="00B34175">
            <w:r>
              <w:t xml:space="preserve">Where it is in the correct format </w:t>
            </w:r>
            <w:r w:rsidR="00B34175">
              <w:t>and the Lobby doesn’t exist.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70016C" w:rsidRDefault="0070016C" w:rsidP="0070016C">
            <w:r>
              <w:t>This will send a success message if the lobby information is correct and then will make the changes to the database.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70016C" w:rsidRDefault="00DC49BC" w:rsidP="00C0668B">
            <w:r>
              <w:t>Correctly added the lobby to the database and returned the relevant information in the response.</w:t>
            </w:r>
            <w:r w:rsidR="0070016C">
              <w:t xml:space="preserve"> </w:t>
            </w:r>
            <w:r w:rsidR="00C0668B">
              <w:t>Will also delete and existing lobby by same creator is new request comes in.</w:t>
            </w:r>
          </w:p>
        </w:tc>
      </w:tr>
      <w:tr w:rsidR="0070016C" w:rsidTr="003A57AC">
        <w:trPr>
          <w:trHeight w:val="881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FFFFF" w:themeFill="background1"/>
          </w:tcPr>
          <w:p w:rsidR="0070016C" w:rsidRDefault="0070016C" w:rsidP="0070016C">
            <w:r>
              <w:t>getLobby(empty)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FFFFF" w:themeFill="background1"/>
          </w:tcPr>
          <w:p w:rsidR="0070016C" w:rsidRDefault="0070016C" w:rsidP="0070016C">
            <w:r>
              <w:t>Send a request with the payload as {}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FFFFF" w:themeFill="background1"/>
          </w:tcPr>
          <w:p w:rsidR="0070016C" w:rsidRDefault="0070016C" w:rsidP="0070016C">
            <w:r>
              <w:t>This should not do anything since there are no fields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FFFFF" w:themeFill="background1"/>
          </w:tcPr>
          <w:p w:rsidR="0070016C" w:rsidRDefault="0070016C" w:rsidP="0070016C">
            <w:r>
              <w:t>Correctly displayed the failed request message.</w:t>
            </w:r>
          </w:p>
        </w:tc>
      </w:tr>
      <w:tr w:rsidR="00C0668B" w:rsidTr="003A57AC">
        <w:trPr>
          <w:trHeight w:val="881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FFFFF" w:themeFill="background1"/>
          </w:tcPr>
          <w:p w:rsidR="00C0668B" w:rsidRDefault="00C0668B" w:rsidP="00C0668B">
            <w:r>
              <w:t>getLobby(invalid)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FFFFF" w:themeFill="background1"/>
          </w:tcPr>
          <w:p w:rsidR="00C0668B" w:rsidRDefault="00C0668B" w:rsidP="00C0668B">
            <w:r>
              <w:t>The payload then should be like follows {</w:t>
            </w:r>
          </w:p>
          <w:p w:rsidR="00C0668B" w:rsidRDefault="00C0668B" w:rsidP="00C0668B">
            <w:r>
              <w:t xml:space="preserve">   "lobbyID": "test"</w:t>
            </w:r>
          </w:p>
          <w:p w:rsidR="00C0668B" w:rsidRDefault="00C0668B" w:rsidP="00C0668B">
            <w:r>
              <w:t xml:space="preserve">   "notField": "data"</w:t>
            </w:r>
          </w:p>
          <w:p w:rsidR="00C0668B" w:rsidRDefault="00C0668B" w:rsidP="00C0668B">
            <w:r>
              <w:t>}</w:t>
            </w:r>
          </w:p>
          <w:p w:rsidR="00C0668B" w:rsidRDefault="00C0668B" w:rsidP="006D6114">
            <w:r>
              <w:t xml:space="preserve">Also try payload with an extra invalid field, incorrect fieldname and values, </w:t>
            </w:r>
            <w:r>
              <w:lastRenderedPageBreak/>
              <w:t>incorrect JSON, existing data(user)</w:t>
            </w:r>
            <w:r w:rsidR="006D6114">
              <w:t>.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FFFFF" w:themeFill="background1"/>
          </w:tcPr>
          <w:p w:rsidR="00C0668B" w:rsidRDefault="00C0668B" w:rsidP="00C0668B">
            <w:r>
              <w:lastRenderedPageBreak/>
              <w:t>The results should send a fail message. Except for the case with the extra fields these will be ignored and the rest of the payload processed accordingly.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FFFFF" w:themeFill="background1"/>
          </w:tcPr>
          <w:p w:rsidR="00C0668B" w:rsidRDefault="00C0668B" w:rsidP="00C0668B">
            <w:r>
              <w:t>Correctly displayed Fail messages for all cases except incorrect JSON but did not crash.</w:t>
            </w:r>
          </w:p>
        </w:tc>
      </w:tr>
      <w:tr w:rsidR="00C0668B" w:rsidTr="003A57AC">
        <w:trPr>
          <w:trHeight w:val="881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FFFFF" w:themeFill="background1"/>
          </w:tcPr>
          <w:p w:rsidR="00C0668B" w:rsidRDefault="00C0668B" w:rsidP="00C0668B">
            <w:r>
              <w:t>getLobby(valid)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FFFFF" w:themeFill="background1"/>
          </w:tcPr>
          <w:p w:rsidR="00C0668B" w:rsidRDefault="00C0668B" w:rsidP="00C0668B">
            <w:r>
              <w:t>The payload then should be   like follows {</w:t>
            </w:r>
          </w:p>
          <w:p w:rsidR="00C0668B" w:rsidRDefault="00C0668B" w:rsidP="00C0668B">
            <w:r>
              <w:t xml:space="preserve">   "lobbyID": "test"</w:t>
            </w:r>
          </w:p>
          <w:p w:rsidR="00C0668B" w:rsidRDefault="00C0668B" w:rsidP="00C0668B">
            <w:r>
              <w:t>}</w:t>
            </w:r>
          </w:p>
          <w:p w:rsidR="00C0668B" w:rsidRDefault="00C0668B" w:rsidP="00C0668B">
            <w:r>
              <w:t>Where it is in the correct format you can use the Lobby you created earlier.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FFFFF" w:themeFill="background1"/>
          </w:tcPr>
          <w:p w:rsidR="00C0668B" w:rsidRDefault="00C0668B" w:rsidP="006B2534">
            <w:r>
              <w:t xml:space="preserve">This will send a success message if the lobby information is correct and then will </w:t>
            </w:r>
            <w:r w:rsidR="006B2534">
              <w:t>get the lobby information.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FFFFF" w:themeFill="background1"/>
          </w:tcPr>
          <w:p w:rsidR="00C0668B" w:rsidRDefault="006B2534" w:rsidP="00C0668B">
            <w:r>
              <w:t>Correctly fetched the relevant lobby and returned it in the response.</w:t>
            </w:r>
          </w:p>
        </w:tc>
      </w:tr>
      <w:tr w:rsidR="00C0668B" w:rsidTr="00BC101B">
        <w:trPr>
          <w:trHeight w:val="881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4F4F4"/>
          </w:tcPr>
          <w:p w:rsidR="00C0668B" w:rsidRDefault="00C0668B" w:rsidP="00C0668B">
            <w:r>
              <w:t>changeLobbyData(empty)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C0668B" w:rsidRDefault="00C0668B" w:rsidP="00C0668B">
            <w:r>
              <w:t>Send a request with the payload as {}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C0668B" w:rsidRDefault="00C0668B" w:rsidP="00C0668B">
            <w:r>
              <w:t>This should not do anything since there are no fields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C0668B" w:rsidRDefault="00C0668B" w:rsidP="00C0668B">
            <w:r>
              <w:t>Correctly displayed the failed request message.</w:t>
            </w:r>
          </w:p>
        </w:tc>
      </w:tr>
      <w:tr w:rsidR="006D6114" w:rsidTr="00BC101B">
        <w:trPr>
          <w:trHeight w:val="881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4F4F4"/>
          </w:tcPr>
          <w:p w:rsidR="006D6114" w:rsidRDefault="006D6114" w:rsidP="006D6114">
            <w:r>
              <w:t>changeLobbyData(invalid)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6D6114" w:rsidRDefault="006D6114" w:rsidP="006D6114">
            <w:r>
              <w:t>The URL for this is either changeLobbyPassword or changeLobbyEmail. Send A payload similar to {</w:t>
            </w:r>
          </w:p>
          <w:p w:rsidR="006D6114" w:rsidRDefault="006D6114" w:rsidP="006D6114">
            <w:r>
              <w:t xml:space="preserve">   "lobbyID": 15,</w:t>
            </w:r>
          </w:p>
          <w:p w:rsidR="006D6114" w:rsidRDefault="006D6114" w:rsidP="006D6114">
            <w:r>
              <w:t xml:space="preserve">   “newpass”: “newp”</w:t>
            </w:r>
          </w:p>
          <w:p w:rsidR="006D6114" w:rsidRDefault="006D6114" w:rsidP="006D6114">
            <w:r>
              <w:t xml:space="preserve">   "notField": "data"</w:t>
            </w:r>
          </w:p>
          <w:p w:rsidR="006D6114" w:rsidRDefault="006D6114" w:rsidP="006D6114">
            <w:r>
              <w:t>}</w:t>
            </w:r>
          </w:p>
          <w:p w:rsidR="006D6114" w:rsidRDefault="006D6114" w:rsidP="006D6114">
            <w:r>
              <w:t>Also try payload with an extra invalid field, incorrect fieldname and values, incorrect JSON, existing data(user).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6D6114" w:rsidRDefault="006D6114" w:rsidP="006D6114">
            <w:r>
              <w:t>The results should send a fail message. Except for the case with the extra fields these will be ignored and the rest of the payload processed accordingly.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6D6114" w:rsidRDefault="006D6114" w:rsidP="006D6114">
            <w:r>
              <w:t>Correctly displayed Fail messages for all cases except incorrect JSON but did not crash.</w:t>
            </w:r>
          </w:p>
        </w:tc>
      </w:tr>
      <w:tr w:rsidR="006D6114" w:rsidTr="00BC101B">
        <w:trPr>
          <w:trHeight w:val="881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4F4F4"/>
          </w:tcPr>
          <w:p w:rsidR="006D6114" w:rsidRDefault="006D6114" w:rsidP="006D6114">
            <w:r>
              <w:t>changeLobbyData(valid)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6D6114" w:rsidRDefault="006D6114" w:rsidP="006D6114">
            <w:r>
              <w:t>The URL for this is either changePassword or changeEmail. Send A payload similar to  {</w:t>
            </w:r>
          </w:p>
          <w:p w:rsidR="006D6114" w:rsidRDefault="006D6114" w:rsidP="006D6114">
            <w:r>
              <w:t xml:space="preserve">   "lobbyID": 15,</w:t>
            </w:r>
          </w:p>
          <w:p w:rsidR="006D6114" w:rsidRDefault="006D6114" w:rsidP="006D6114">
            <w:r>
              <w:t xml:space="preserve">   “newpass”: “newp”</w:t>
            </w:r>
          </w:p>
          <w:p w:rsidR="006D6114" w:rsidRDefault="006D6114" w:rsidP="006D6114">
            <w:r>
              <w:t>}</w:t>
            </w:r>
          </w:p>
          <w:p w:rsidR="006D6114" w:rsidRDefault="006D6114" w:rsidP="006D6114">
            <w:r>
              <w:t>Where it is in the correct format you can use the user you created earlier.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6D6114" w:rsidRDefault="006D6114" w:rsidP="00702293">
            <w:r>
              <w:t xml:space="preserve">This will send a success message if the </w:t>
            </w:r>
            <w:r w:rsidR="00702293">
              <w:t>lobby</w:t>
            </w:r>
            <w:r>
              <w:t xml:space="preserve"> information is correct and then will make the changes to the database.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6D6114" w:rsidRDefault="006D6114" w:rsidP="00702293">
            <w:r>
              <w:t xml:space="preserve">Correctly changed the relevant information of the </w:t>
            </w:r>
            <w:r w:rsidR="00702293">
              <w:t>lobby.</w:t>
            </w:r>
            <w:r>
              <w:t xml:space="preserve"> </w:t>
            </w:r>
          </w:p>
        </w:tc>
      </w:tr>
      <w:tr w:rsidR="006D6114" w:rsidTr="003A57AC">
        <w:trPr>
          <w:trHeight w:val="881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FFFFF" w:themeFill="background1"/>
          </w:tcPr>
          <w:p w:rsidR="006D6114" w:rsidRDefault="006D6114" w:rsidP="006D6114">
            <w:r>
              <w:lastRenderedPageBreak/>
              <w:t>delLobby(empty)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FFFFF" w:themeFill="background1"/>
          </w:tcPr>
          <w:p w:rsidR="006D6114" w:rsidRDefault="006D6114" w:rsidP="006D6114">
            <w:r>
              <w:t>Send a request with the payload as {}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FFFFF" w:themeFill="background1"/>
          </w:tcPr>
          <w:p w:rsidR="006D6114" w:rsidRDefault="006D6114" w:rsidP="006D6114">
            <w:r>
              <w:t>This should not do anything since there are no fields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FFFFF" w:themeFill="background1"/>
          </w:tcPr>
          <w:p w:rsidR="006D6114" w:rsidRDefault="006D6114" w:rsidP="006D6114">
            <w:r>
              <w:t>Correctly displayed the failed request message.</w:t>
            </w:r>
          </w:p>
        </w:tc>
      </w:tr>
      <w:tr w:rsidR="00137563" w:rsidTr="003A57AC">
        <w:trPr>
          <w:trHeight w:val="881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FFFFF" w:themeFill="background1"/>
          </w:tcPr>
          <w:p w:rsidR="00137563" w:rsidRDefault="00137563" w:rsidP="00137563">
            <w:r>
              <w:t>delLobby(invalid)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FFFFF" w:themeFill="background1"/>
          </w:tcPr>
          <w:p w:rsidR="00137563" w:rsidRDefault="00137563" w:rsidP="00137563">
            <w:r>
              <w:t>The payload then should be like follows {</w:t>
            </w:r>
          </w:p>
          <w:p w:rsidR="00137563" w:rsidRDefault="00137563" w:rsidP="00137563">
            <w:r>
              <w:t xml:space="preserve">   "LobbyID":  15</w:t>
            </w:r>
          </w:p>
          <w:p w:rsidR="00137563" w:rsidRDefault="00137563" w:rsidP="00137563">
            <w:r>
              <w:t xml:space="preserve">   "notField": "data"</w:t>
            </w:r>
          </w:p>
          <w:p w:rsidR="00137563" w:rsidRDefault="00137563" w:rsidP="00137563">
            <w:r>
              <w:t>}</w:t>
            </w:r>
          </w:p>
          <w:p w:rsidR="00137563" w:rsidRDefault="00137563" w:rsidP="00137563">
            <w:r>
              <w:t>Also try payload with an extra invalid field, incorrect fieldname and values, incorrect JSON, existing data(user)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FFFFF" w:themeFill="background1"/>
          </w:tcPr>
          <w:p w:rsidR="00137563" w:rsidRDefault="00137563" w:rsidP="00137563">
            <w:r>
              <w:t>The results should send a fail message. Except for the case with the extra fields these will be ignored and the rest of the payload processed accordingly.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FFFFF" w:themeFill="background1"/>
          </w:tcPr>
          <w:p w:rsidR="00137563" w:rsidRDefault="00137563" w:rsidP="00137563">
            <w:r>
              <w:t>Correctly displayed Fail messages for all cases except incorrect JSON but did not crash.</w:t>
            </w:r>
          </w:p>
          <w:p w:rsidR="00137563" w:rsidRDefault="00137563" w:rsidP="00137563">
            <w:r>
              <w:t>NOTE: probably should also take the user password.</w:t>
            </w:r>
          </w:p>
        </w:tc>
      </w:tr>
      <w:tr w:rsidR="00137563" w:rsidTr="003A57AC">
        <w:trPr>
          <w:trHeight w:val="881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FFFFF" w:themeFill="background1"/>
          </w:tcPr>
          <w:p w:rsidR="00137563" w:rsidRDefault="00137563" w:rsidP="00137563">
            <w:r>
              <w:t>delLobby(valid)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FFFFF" w:themeFill="background1"/>
          </w:tcPr>
          <w:p w:rsidR="00137563" w:rsidRDefault="00137563" w:rsidP="00137563">
            <w:r>
              <w:t>The payload then should be like follows {</w:t>
            </w:r>
          </w:p>
          <w:p w:rsidR="00137563" w:rsidRDefault="00137563" w:rsidP="00137563">
            <w:r>
              <w:t xml:space="preserve">   "lobbyID": 15</w:t>
            </w:r>
          </w:p>
          <w:p w:rsidR="00137563" w:rsidRDefault="00137563" w:rsidP="00137563">
            <w:r>
              <w:t>}</w:t>
            </w:r>
          </w:p>
          <w:p w:rsidR="00137563" w:rsidRDefault="00137563" w:rsidP="00137563">
            <w:r>
              <w:t>Where it is in the correct format you can use the lobby you created earlier.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FFFFF" w:themeFill="background1"/>
          </w:tcPr>
          <w:p w:rsidR="00137563" w:rsidRDefault="00137563" w:rsidP="00137563">
            <w:r>
              <w:t>This will send a success message if the user information is correct and then will make the changes to the database.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FFFFF" w:themeFill="background1"/>
          </w:tcPr>
          <w:p w:rsidR="00137563" w:rsidRDefault="00137563" w:rsidP="00137563">
            <w:r>
              <w:t xml:space="preserve">Correctly removed the lobby from the database. </w:t>
            </w:r>
          </w:p>
          <w:p w:rsidR="00137563" w:rsidRDefault="00137563" w:rsidP="00137563">
            <w:r>
              <w:t>NOTE: probably should also take the user password.</w:t>
            </w:r>
          </w:p>
        </w:tc>
      </w:tr>
      <w:tr w:rsidR="00137563" w:rsidTr="00BC101B">
        <w:trPr>
          <w:trHeight w:val="881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4F4F4"/>
          </w:tcPr>
          <w:p w:rsidR="00137563" w:rsidRDefault="00137563" w:rsidP="00137563">
            <w:r>
              <w:t>newGame(empty)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137563" w:rsidRDefault="00137563" w:rsidP="00137563">
            <w:r>
              <w:t>Send a request with the payload as {}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137563" w:rsidRDefault="00137563" w:rsidP="00137563">
            <w:r>
              <w:t>This should not do anything since there are no fields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137563" w:rsidRDefault="00137563" w:rsidP="00137563">
            <w:r>
              <w:t>Correctly displayed the failed request message.</w:t>
            </w:r>
          </w:p>
        </w:tc>
      </w:tr>
      <w:tr w:rsidR="003A57AC" w:rsidTr="00BC101B">
        <w:trPr>
          <w:trHeight w:val="881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4F4F4"/>
          </w:tcPr>
          <w:p w:rsidR="003A57AC" w:rsidRDefault="003A57AC" w:rsidP="003A57AC">
            <w:r>
              <w:t>newGame(invalid)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3A57AC" w:rsidRDefault="003A57AC" w:rsidP="003A57AC">
            <w:r>
              <w:t>The payload then should be like follows {</w:t>
            </w:r>
          </w:p>
          <w:p w:rsidR="003A57AC" w:rsidRDefault="003A57AC" w:rsidP="003A57AC">
            <w:r>
              <w:t xml:space="preserve">   "creatorID": "test"</w:t>
            </w:r>
          </w:p>
          <w:p w:rsidR="003A57AC" w:rsidRDefault="003A57AC" w:rsidP="003A57AC">
            <w:r>
              <w:t xml:space="preserve">   "name": "1"</w:t>
            </w:r>
            <w:r w:rsidR="00D75265">
              <w:t>,</w:t>
            </w:r>
          </w:p>
          <w:p w:rsidR="003A57AC" w:rsidRDefault="003A57AC" w:rsidP="003A57AC">
            <w:r>
              <w:t xml:space="preserve">   "type": "</w:t>
            </w:r>
            <w:r w:rsidR="00D75265">
              <w:t>4pp</w:t>
            </w:r>
            <w:r>
              <w:t>"</w:t>
            </w:r>
          </w:p>
          <w:p w:rsidR="003A57AC" w:rsidRDefault="00D75265" w:rsidP="003A57AC">
            <w:r>
              <w:t xml:space="preserve">   </w:t>
            </w:r>
            <w:r w:rsidR="003A57AC">
              <w:t>"</w:t>
            </w:r>
            <w:r>
              <w:t>des": "a app to play</w:t>
            </w:r>
            <w:r w:rsidR="003A57AC">
              <w:t>"</w:t>
            </w:r>
          </w:p>
          <w:p w:rsidR="003A57AC" w:rsidRDefault="003A57AC" w:rsidP="003A57AC">
            <w:r>
              <w:t xml:space="preserve">   </w:t>
            </w:r>
            <w:r>
              <w:t>"</w:t>
            </w:r>
            <w:r w:rsidR="00D75265">
              <w:t>image</w:t>
            </w:r>
            <w:r>
              <w:t>": "</w:t>
            </w:r>
            <w:r w:rsidR="00D75265">
              <w:t>test.bat</w:t>
            </w:r>
            <w:r>
              <w:t>"</w:t>
            </w:r>
            <w:r w:rsidR="00D75265">
              <w:t>,</w:t>
            </w:r>
          </w:p>
          <w:p w:rsidR="003A57AC" w:rsidRDefault="003A57AC" w:rsidP="003A57AC">
            <w:r>
              <w:t xml:space="preserve">   "notField": "data"</w:t>
            </w:r>
          </w:p>
          <w:p w:rsidR="003A57AC" w:rsidRDefault="003A57AC" w:rsidP="003A57AC">
            <w:r>
              <w:t>}</w:t>
            </w:r>
          </w:p>
          <w:p w:rsidR="003A57AC" w:rsidRDefault="003A57AC" w:rsidP="003A57AC">
            <w:r>
              <w:t xml:space="preserve">Also try payload with an extra invalid field, incorrect </w:t>
            </w:r>
            <w:r>
              <w:lastRenderedPageBreak/>
              <w:t>fieldname and values, incorrect JSON, existing data(user) and also use creator and games that do not exist.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3A57AC" w:rsidRDefault="003A57AC" w:rsidP="003A57AC">
            <w:r>
              <w:lastRenderedPageBreak/>
              <w:t>The results should send a fail message. Except for the case with the extra fields these will be ignored and the rest of the payload processed accordingly.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3A57AC" w:rsidRDefault="003A57AC" w:rsidP="003A57AC">
            <w:r>
              <w:t>Correctly displayed Fail messages for all cases except incorrect JSON but did not crash.</w:t>
            </w:r>
          </w:p>
        </w:tc>
      </w:tr>
      <w:tr w:rsidR="003A57AC" w:rsidTr="00BC101B">
        <w:trPr>
          <w:trHeight w:val="881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4F4F4"/>
          </w:tcPr>
          <w:p w:rsidR="003A57AC" w:rsidRDefault="003A57AC" w:rsidP="003A57AC">
            <w:r>
              <w:t>newGame(valid)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3A57AC" w:rsidRDefault="003A57AC" w:rsidP="003A57AC">
            <w:r>
              <w:t>The payload then should be like follows {</w:t>
            </w:r>
          </w:p>
          <w:p w:rsidR="00D75265" w:rsidRDefault="003A57AC" w:rsidP="00D75265">
            <w:r>
              <w:t xml:space="preserve">   </w:t>
            </w:r>
            <w:r w:rsidR="00D75265">
              <w:t>"creatorID": "</w:t>
            </w:r>
            <w:r w:rsidR="00D75265">
              <w:t>1</w:t>
            </w:r>
            <w:r w:rsidR="00D75265">
              <w:t>"</w:t>
            </w:r>
            <w:r w:rsidR="00D75265">
              <w:t>,</w:t>
            </w:r>
          </w:p>
          <w:p w:rsidR="00D75265" w:rsidRDefault="00D75265" w:rsidP="00D75265">
            <w:r>
              <w:t xml:space="preserve">   "name</w:t>
            </w:r>
            <w:r>
              <w:t>": "newgame</w:t>
            </w:r>
            <w:r>
              <w:t>",</w:t>
            </w:r>
          </w:p>
          <w:p w:rsidR="00D75265" w:rsidRDefault="00D75265" w:rsidP="00D75265">
            <w:r>
              <w:t xml:space="preserve">   "type": "</w:t>
            </w:r>
            <w:r>
              <w:t>game</w:t>
            </w:r>
            <w:r>
              <w:t>"</w:t>
            </w:r>
            <w:r>
              <w:t>,</w:t>
            </w:r>
          </w:p>
          <w:p w:rsidR="00D75265" w:rsidRDefault="00D75265" w:rsidP="00D75265">
            <w:r>
              <w:t xml:space="preserve">   "des": "a </w:t>
            </w:r>
            <w:r>
              <w:t>game</w:t>
            </w:r>
            <w:r>
              <w:t xml:space="preserve"> to play"</w:t>
            </w:r>
            <w:r>
              <w:t>,</w:t>
            </w:r>
          </w:p>
          <w:p w:rsidR="00D75265" w:rsidRDefault="00D75265" w:rsidP="00D75265">
            <w:r>
              <w:t xml:space="preserve">   "image": "</w:t>
            </w:r>
            <w:r>
              <w:t>img.jpg</w:t>
            </w:r>
            <w:r>
              <w:t>"</w:t>
            </w:r>
          </w:p>
          <w:p w:rsidR="003A57AC" w:rsidRDefault="003A57AC" w:rsidP="003A57AC">
            <w:r>
              <w:t>}</w:t>
            </w:r>
          </w:p>
          <w:p w:rsidR="003A57AC" w:rsidRDefault="003A57AC" w:rsidP="00D75265">
            <w:r>
              <w:t xml:space="preserve">Where it is in the correct format and the </w:t>
            </w:r>
            <w:r w:rsidR="00D75265">
              <w:t>game</w:t>
            </w:r>
            <w:r>
              <w:t xml:space="preserve"> doesn’t exist.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3A57AC" w:rsidRDefault="003A57AC" w:rsidP="00D75265">
            <w:r>
              <w:t xml:space="preserve">This will send a success message if the </w:t>
            </w:r>
            <w:r w:rsidR="00D75265">
              <w:t>game</w:t>
            </w:r>
            <w:r>
              <w:t xml:space="preserve"> information is correct and then will make the changes to the database.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3A57AC" w:rsidRDefault="003A57AC" w:rsidP="00D75265">
            <w:r>
              <w:t xml:space="preserve">Correctly added the </w:t>
            </w:r>
            <w:r w:rsidR="00D75265">
              <w:t>game</w:t>
            </w:r>
            <w:r>
              <w:t xml:space="preserve"> to the database and returned the relevant information in the response. </w:t>
            </w:r>
          </w:p>
        </w:tc>
      </w:tr>
      <w:tr w:rsidR="003A57AC" w:rsidTr="003A57AC">
        <w:trPr>
          <w:trHeight w:val="881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FFFFF" w:themeFill="background1"/>
          </w:tcPr>
          <w:p w:rsidR="003A57AC" w:rsidRDefault="003A57AC" w:rsidP="003A57AC">
            <w:r>
              <w:t>changeGameData(empty)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FFFFF" w:themeFill="background1"/>
          </w:tcPr>
          <w:p w:rsidR="003A57AC" w:rsidRDefault="003A57AC" w:rsidP="003A57AC">
            <w:r>
              <w:t>Send a request with the payload as {}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FFFFF" w:themeFill="background1"/>
          </w:tcPr>
          <w:p w:rsidR="003A57AC" w:rsidRDefault="003A57AC" w:rsidP="003A57AC">
            <w:r>
              <w:t>This should not do anything since there are no fields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FFFFF" w:themeFill="background1"/>
          </w:tcPr>
          <w:p w:rsidR="003A57AC" w:rsidRDefault="003A57AC" w:rsidP="003A57AC">
            <w:r>
              <w:t>Correctly displayed the failed request message.</w:t>
            </w:r>
          </w:p>
        </w:tc>
      </w:tr>
      <w:tr w:rsidR="00675442" w:rsidTr="003A57AC">
        <w:trPr>
          <w:trHeight w:val="881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FFFFF" w:themeFill="background1"/>
          </w:tcPr>
          <w:p w:rsidR="00675442" w:rsidRDefault="00675442" w:rsidP="00675442">
            <w:r>
              <w:t>changeGameData(invalid)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FFFFF" w:themeFill="background1"/>
          </w:tcPr>
          <w:p w:rsidR="00675442" w:rsidRDefault="00675442" w:rsidP="00675442">
            <w:r>
              <w:t>Send A payload similar to {</w:t>
            </w:r>
          </w:p>
          <w:p w:rsidR="00675442" w:rsidRDefault="00675442" w:rsidP="00675442">
            <w:r>
              <w:t xml:space="preserve">   "gameID": 15,</w:t>
            </w:r>
          </w:p>
          <w:p w:rsidR="00675442" w:rsidRDefault="00675442" w:rsidP="00675442">
            <w:r>
              <w:t xml:space="preserve">   “name”: “newname”</w:t>
            </w:r>
          </w:p>
          <w:p w:rsidR="00675442" w:rsidRDefault="00675442" w:rsidP="00675442">
            <w:r>
              <w:t xml:space="preserve">   "notField": "data"</w:t>
            </w:r>
          </w:p>
          <w:p w:rsidR="00675442" w:rsidRDefault="00675442" w:rsidP="00675442">
            <w:r>
              <w:t>}</w:t>
            </w:r>
          </w:p>
          <w:p w:rsidR="00675442" w:rsidRDefault="00675442" w:rsidP="00675442">
            <w:r>
              <w:t>Also try payload with an extra invalid field, incorrect fieldname and values, incorrect JSON, existing data(user).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FFFFF" w:themeFill="background1"/>
          </w:tcPr>
          <w:p w:rsidR="00675442" w:rsidRDefault="00675442" w:rsidP="00675442">
            <w:r>
              <w:t>The results should send a fail message. Except for the case with the extra fields these will be ignored and the rest of the payload processed accordingly.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FFFFF" w:themeFill="background1"/>
          </w:tcPr>
          <w:p w:rsidR="00675442" w:rsidRDefault="00675442" w:rsidP="00675442">
            <w:r>
              <w:t>Correctly displayed Fail messages for all cases except incorrect JSON but did not crash.</w:t>
            </w:r>
          </w:p>
        </w:tc>
      </w:tr>
      <w:tr w:rsidR="00675442" w:rsidTr="003A57AC">
        <w:trPr>
          <w:trHeight w:val="881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FFFFF" w:themeFill="background1"/>
          </w:tcPr>
          <w:p w:rsidR="00675442" w:rsidRDefault="00675442" w:rsidP="00675442">
            <w:r>
              <w:t>changeGameData(valid)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FFFFF" w:themeFill="background1"/>
          </w:tcPr>
          <w:p w:rsidR="00675442" w:rsidRDefault="00675442" w:rsidP="00675442">
            <w:r>
              <w:t xml:space="preserve">Send A payload similar to  </w:t>
            </w:r>
            <w:r>
              <w:t>{</w:t>
            </w:r>
          </w:p>
          <w:p w:rsidR="00675442" w:rsidRDefault="00675442" w:rsidP="00675442">
            <w:r>
              <w:t xml:space="preserve">   "gameID": 15,</w:t>
            </w:r>
          </w:p>
          <w:p w:rsidR="00675442" w:rsidRDefault="00675442" w:rsidP="00675442">
            <w:r>
              <w:t xml:space="preserve">   “name”: “newname”</w:t>
            </w:r>
            <w:r>
              <w:t>,</w:t>
            </w:r>
          </w:p>
          <w:p w:rsidR="00675442" w:rsidRDefault="00675442" w:rsidP="00675442">
            <w:r>
              <w:t>}</w:t>
            </w:r>
          </w:p>
          <w:p w:rsidR="00675442" w:rsidRDefault="00675442" w:rsidP="00675442">
            <w:r>
              <w:lastRenderedPageBreak/>
              <w:t>Where it is in the correct format you can use the user you created earlier.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FFFFF" w:themeFill="background1"/>
          </w:tcPr>
          <w:p w:rsidR="00675442" w:rsidRDefault="00675442" w:rsidP="00675442">
            <w:r>
              <w:lastRenderedPageBreak/>
              <w:t xml:space="preserve">This will send a success message if the game information is correct and then will make the </w:t>
            </w:r>
            <w:r>
              <w:lastRenderedPageBreak/>
              <w:t>changes to the database.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FFFFF" w:themeFill="background1"/>
          </w:tcPr>
          <w:p w:rsidR="00675442" w:rsidRDefault="00675442" w:rsidP="00675442">
            <w:r>
              <w:lastRenderedPageBreak/>
              <w:t xml:space="preserve">Correctly changed the relevant information of the game. </w:t>
            </w:r>
          </w:p>
        </w:tc>
      </w:tr>
      <w:tr w:rsidR="00675442" w:rsidTr="00BC101B">
        <w:trPr>
          <w:trHeight w:val="881"/>
        </w:trPr>
        <w:tc>
          <w:tcPr>
            <w:tcW w:w="2522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  <w:shd w:val="clear" w:color="auto" w:fill="F4F4F4"/>
          </w:tcPr>
          <w:p w:rsidR="00675442" w:rsidRDefault="00675442" w:rsidP="00675442">
            <w:r>
              <w:lastRenderedPageBreak/>
              <w:t>getAllGames</w:t>
            </w:r>
          </w:p>
        </w:tc>
        <w:tc>
          <w:tcPr>
            <w:tcW w:w="2845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675442" w:rsidRDefault="00675442" w:rsidP="00675442">
            <w:r>
              <w:t>Send a request with the payload as {}</w:t>
            </w:r>
          </w:p>
        </w:tc>
        <w:tc>
          <w:tcPr>
            <w:tcW w:w="1984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675442" w:rsidRDefault="00675442" w:rsidP="00675442">
            <w:r>
              <w:t>This should return all the games in the database in the response</w:t>
            </w:r>
          </w:p>
        </w:tc>
        <w:tc>
          <w:tcPr>
            <w:tcW w:w="1649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675442" w:rsidRDefault="00675442" w:rsidP="00675442">
            <w:r>
              <w:t>Correctly returned all the games in the database.</w:t>
            </w:r>
            <w:bookmarkStart w:id="0" w:name="_GoBack"/>
            <w:bookmarkEnd w:id="0"/>
          </w:p>
        </w:tc>
      </w:tr>
    </w:tbl>
    <w:p w:rsidR="00481F0E" w:rsidRDefault="00702293">
      <w:pPr>
        <w:spacing w:after="0"/>
        <w:ind w:left="18" w:right="18" w:hanging="10"/>
        <w:jc w:val="center"/>
      </w:pPr>
      <w:r>
        <w:rPr>
          <w:rFonts w:ascii="Arial" w:eastAsia="Arial" w:hAnsi="Arial" w:cs="Arial"/>
          <w:color w:val="414141"/>
          <w:sz w:val="24"/>
        </w:rPr>
        <w:t>Sign Off</w:t>
      </w:r>
    </w:p>
    <w:tbl>
      <w:tblPr>
        <w:tblStyle w:val="TableGrid"/>
        <w:tblW w:w="9000" w:type="dxa"/>
        <w:tblInd w:w="10" w:type="dxa"/>
        <w:tblCellMar>
          <w:top w:w="88" w:type="dxa"/>
          <w:left w:w="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481F0E">
        <w:trPr>
          <w:trHeight w:val="962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481F0E" w:rsidRDefault="0070229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Changes Made/ ToDo: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481F0E" w:rsidRDefault="00BC101B" w:rsidP="00BC101B">
            <w:r>
              <w:t>When Error from json parsing send a Fail request message.</w:t>
            </w:r>
            <w:r w:rsidR="002628F5">
              <w:t xml:space="preserve"> Delete should require a password of sorts.</w:t>
            </w:r>
          </w:p>
        </w:tc>
      </w:tr>
      <w:tr w:rsidR="00481F0E">
        <w:trPr>
          <w:trHeight w:val="649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481F0E" w:rsidRDefault="0070229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Signed </w:t>
            </w:r>
          </w:p>
          <w:p w:rsidR="00481F0E" w:rsidRDefault="0070229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Completion: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481F0E" w:rsidRDefault="00481F0E"/>
        </w:tc>
      </w:tr>
    </w:tbl>
    <w:p w:rsidR="00481F0E" w:rsidRDefault="00702293">
      <w:pPr>
        <w:spacing w:after="0"/>
        <w:jc w:val="right"/>
      </w:pPr>
      <w:r>
        <w:rPr>
          <w:rFonts w:ascii="Arial" w:eastAsia="Arial" w:hAnsi="Arial" w:cs="Arial"/>
          <w:sz w:val="20"/>
        </w:rPr>
        <w:t>1</w:t>
      </w:r>
    </w:p>
    <w:sectPr w:rsidR="00481F0E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F0E"/>
    <w:rsid w:val="000A3436"/>
    <w:rsid w:val="000E5913"/>
    <w:rsid w:val="00137563"/>
    <w:rsid w:val="001C1BF7"/>
    <w:rsid w:val="001F789A"/>
    <w:rsid w:val="002628F5"/>
    <w:rsid w:val="003A57AC"/>
    <w:rsid w:val="00481F0E"/>
    <w:rsid w:val="004B0EEA"/>
    <w:rsid w:val="00675442"/>
    <w:rsid w:val="006B2534"/>
    <w:rsid w:val="006D6114"/>
    <w:rsid w:val="0070016C"/>
    <w:rsid w:val="00702293"/>
    <w:rsid w:val="00716BA4"/>
    <w:rsid w:val="00B34175"/>
    <w:rsid w:val="00BC101B"/>
    <w:rsid w:val="00C0668B"/>
    <w:rsid w:val="00D75265"/>
    <w:rsid w:val="00D80AE8"/>
    <w:rsid w:val="00DB752B"/>
    <w:rsid w:val="00DC49BC"/>
    <w:rsid w:val="00E44C41"/>
    <w:rsid w:val="00EA2EF8"/>
    <w:rsid w:val="00FE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3B9840-48B0-484C-9397-3DA58CF6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C10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er.tes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test@tester.tes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@tester.test" TargetMode="External"/><Relationship Id="rId11" Type="http://schemas.openxmlformats.org/officeDocument/2006/relationships/hyperlink" Target="mailto:test@tester.test" TargetMode="External"/><Relationship Id="rId5" Type="http://schemas.openxmlformats.org/officeDocument/2006/relationships/hyperlink" Target="http://api-anexd.rhcloud.com/" TargetMode="External"/><Relationship Id="rId10" Type="http://schemas.openxmlformats.org/officeDocument/2006/relationships/hyperlink" Target="mailto:test@tester.test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test@tester.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TestingForm.pages</vt:lpstr>
    </vt:vector>
  </TitlesOfParts>
  <Company/>
  <LinksUpToDate>false</LinksUpToDate>
  <CharactersWithSpaces>12935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TestingForm.pages</dc:title>
  <dc:subject/>
  <dc:creator>Alexander Austin</dc:creator>
  <cp:keywords/>
  <cp:lastModifiedBy>Alexander Austin</cp:lastModifiedBy>
  <cp:revision>41</cp:revision>
  <dcterms:created xsi:type="dcterms:W3CDTF">2016-03-27T20:14:00Z</dcterms:created>
  <dcterms:modified xsi:type="dcterms:W3CDTF">2016-03-27T21:41:00Z</dcterms:modified>
</cp:coreProperties>
</file>