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8528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0" w:hRule="atLeast"/>
          <w:jc w:val="center"/>
        </w:trPr>
        <w:tc>
          <w:tcPr>
            <w:tcW w:w="8528" w:type="dxa"/>
          </w:tcPr>
          <w:p>
            <w:pPr>
              <w:pStyle w:val="11"/>
              <w:jc w:val="center"/>
              <w:rPr>
                <w:rFonts w:ascii="Cambria" w:hAnsi="Cambria"/>
                <w:caps/>
                <w:kern w:val="2"/>
                <w:sz w:val="24"/>
              </w:rPr>
            </w:pPr>
          </w:p>
          <w:p>
            <w:pPr>
              <w:pStyle w:val="11"/>
              <w:jc w:val="both"/>
              <w:rPr>
                <w:rFonts w:ascii="Cambria" w:hAnsi="Cambria"/>
                <w:caps/>
                <w:kern w:val="2"/>
                <w:sz w:val="24"/>
              </w:rPr>
            </w:pPr>
          </w:p>
          <w:p>
            <w:pPr>
              <w:pStyle w:val="11"/>
              <w:jc w:val="center"/>
              <w:rPr>
                <w:rFonts w:ascii="Cambria" w:hAnsi="Cambria"/>
                <w:caps/>
                <w:kern w:val="2"/>
                <w:sz w:val="24"/>
              </w:rPr>
            </w:pPr>
          </w:p>
          <w:p>
            <w:pPr>
              <w:pStyle w:val="11"/>
              <w:jc w:val="both"/>
              <w:rPr>
                <w:rFonts w:ascii="Cambria" w:hAnsi="Cambria"/>
                <w:caps/>
                <w:kern w:val="2"/>
                <w:sz w:val="24"/>
              </w:rPr>
            </w:pPr>
          </w:p>
          <w:p>
            <w:pPr>
              <w:pStyle w:val="11"/>
              <w:rPr>
                <w:rFonts w:ascii="Cambria" w:hAnsi="Cambria"/>
                <w:caps/>
                <w:kern w:val="2"/>
                <w:sz w:val="24"/>
              </w:rPr>
            </w:pPr>
          </w:p>
          <w:p>
            <w:pPr>
              <w:pStyle w:val="11"/>
              <w:jc w:val="center"/>
              <w:rPr>
                <w:rFonts w:ascii="Cambria" w:hAnsi="Cambria"/>
                <w:caps/>
                <w:sz w:val="32"/>
              </w:rPr>
            </w:pPr>
            <w:r>
              <w:rPr>
                <w:rFonts w:hint="eastAsia" w:ascii="Cambria" w:hAnsi="Cambria"/>
                <w:caps/>
                <w:sz w:val="32"/>
              </w:rPr>
              <w:t>哈尔滨工业大学（深圳）</w:t>
            </w:r>
          </w:p>
          <w:p>
            <w:pPr>
              <w:pStyle w:val="11"/>
              <w:jc w:val="center"/>
              <w:rPr>
                <w:rFonts w:ascii="Cambria" w:hAnsi="Cambria"/>
                <w:caps/>
                <w:sz w:val="32"/>
              </w:rPr>
            </w:pPr>
          </w:p>
          <w:p>
            <w:pPr>
              <w:pStyle w:val="11"/>
              <w:jc w:val="both"/>
              <w:rPr>
                <w:rFonts w:ascii="Cambria" w:hAnsi="Cambria"/>
                <w:caps/>
                <w:sz w:val="3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0" w:hRule="atLeast"/>
          <w:jc w:val="center"/>
        </w:trPr>
        <w:tc>
          <w:tcPr>
            <w:tcW w:w="8528" w:type="dxa"/>
            <w:tcBorders>
              <w:bottom w:val="single" w:color="4F81BD" w:sz="4" w:space="0"/>
            </w:tcBorders>
            <w:vAlign w:val="center"/>
          </w:tcPr>
          <w:p>
            <w:pPr>
              <w:pStyle w:val="11"/>
              <w:jc w:val="center"/>
              <w:rPr>
                <w:rFonts w:ascii="Cambria" w:hAnsi="Cambria"/>
                <w:sz w:val="80"/>
                <w:szCs w:val="80"/>
              </w:rPr>
            </w:pPr>
            <w:r>
              <w:rPr>
                <w:rFonts w:hint="eastAsia" w:ascii="Cambria" w:hAnsi="Cambria"/>
                <w:b/>
                <w:sz w:val="80"/>
                <w:szCs w:val="80"/>
                <w:lang w:val="en-US" w:eastAsia="zh-CN"/>
              </w:rPr>
              <w:t>模式识别</w:t>
            </w:r>
            <w:r>
              <w:rPr>
                <w:rFonts w:hint="eastAsia" w:ascii="Cambria" w:hAnsi="Cambria"/>
                <w:b/>
                <w:sz w:val="80"/>
                <w:szCs w:val="80"/>
              </w:rPr>
              <w:t>实验报告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8528" w:type="dxa"/>
            <w:tcBorders>
              <w:top w:val="single" w:color="4F81BD" w:sz="4" w:space="0"/>
            </w:tcBorders>
            <w:vAlign w:val="center"/>
          </w:tcPr>
          <w:p>
            <w:pPr>
              <w:pStyle w:val="5"/>
              <w:rPr>
                <w:rFonts w:hint="eastAsia" w:eastAsia="黑体"/>
                <w:color w:val="FF0000"/>
                <w:sz w:val="44"/>
                <w:szCs w:val="44"/>
                <w:lang w:val="en-US" w:eastAsia="zh-CN"/>
              </w:rPr>
            </w:pPr>
            <w:r>
              <w:t xml:space="preserve"> </w:t>
            </w:r>
            <w:r>
              <w:rPr>
                <w:rFonts w:hint="eastAsia"/>
                <w:color w:val="FF0000"/>
                <w:lang w:val="en-US" w:eastAsia="zh-CN"/>
              </w:rPr>
              <w:t>实验名称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8528" w:type="dxa"/>
            <w:vAlign w:val="center"/>
          </w:tcPr>
          <w:p>
            <w:pPr>
              <w:pStyle w:val="11"/>
              <w:jc w:val="center"/>
            </w:pPr>
          </w:p>
          <w:p>
            <w:pPr>
              <w:pStyle w:val="11"/>
              <w:jc w:val="center"/>
            </w:pPr>
          </w:p>
          <w:p>
            <w:pPr>
              <w:pStyle w:val="11"/>
              <w:jc w:val="center"/>
            </w:pPr>
          </w:p>
          <w:p>
            <w:pPr>
              <w:pStyle w:val="11"/>
              <w:jc w:val="center"/>
            </w:pPr>
          </w:p>
          <w:p>
            <w:pPr>
              <w:pStyle w:val="11"/>
              <w:jc w:val="center"/>
            </w:pPr>
          </w:p>
          <w:p>
            <w:pPr>
              <w:pStyle w:val="11"/>
              <w:jc w:val="center"/>
            </w:pPr>
          </w:p>
          <w:p>
            <w:pPr>
              <w:pStyle w:val="11"/>
              <w:jc w:val="center"/>
            </w:pPr>
          </w:p>
          <w:p>
            <w:pPr>
              <w:pStyle w:val="11"/>
              <w:jc w:val="center"/>
            </w:pPr>
          </w:p>
          <w:p>
            <w:pPr>
              <w:pStyle w:val="11"/>
              <w:jc w:val="center"/>
            </w:pPr>
          </w:p>
          <w:p>
            <w:pPr>
              <w:pStyle w:val="11"/>
              <w:jc w:val="center"/>
            </w:pPr>
          </w:p>
          <w:p>
            <w:pPr>
              <w:pStyle w:val="11"/>
              <w:jc w:val="center"/>
            </w:pPr>
          </w:p>
          <w:p>
            <w:pPr>
              <w:pStyle w:val="11"/>
              <w:jc w:val="center"/>
            </w:pPr>
          </w:p>
          <w:p>
            <w:pPr>
              <w:pStyle w:val="11"/>
              <w:jc w:val="center"/>
            </w:pPr>
          </w:p>
          <w:p>
            <w:pPr>
              <w:pStyle w:val="11"/>
              <w:jc w:val="center"/>
            </w:pPr>
          </w:p>
          <w:p>
            <w:pPr>
              <w:pStyle w:val="11"/>
              <w:jc w:val="center"/>
            </w:pPr>
          </w:p>
          <w:p>
            <w:pPr>
              <w:snapToGrid w:val="0"/>
              <w:spacing w:line="420" w:lineRule="auto"/>
              <w:ind w:left="1260" w:right="-9" w:firstLine="2409" w:firstLineChars="750"/>
              <w:rPr>
                <w:b/>
                <w:sz w:val="32"/>
                <w:u w:val="single"/>
              </w:rPr>
            </w:pPr>
            <w:r>
              <w:rPr>
                <w:rFonts w:hint="eastAsia"/>
                <w:b/>
                <w:sz w:val="32"/>
              </w:rPr>
              <w:t>姓   名</w:t>
            </w:r>
            <w:r>
              <w:rPr>
                <w:rFonts w:hint="eastAsia"/>
                <w:b/>
                <w:sz w:val="32"/>
                <w:u w:val="single"/>
              </w:rPr>
              <w:t xml:space="preserve">   </w:t>
            </w:r>
            <w:r>
              <w:rPr>
                <w:rFonts w:hint="eastAsia"/>
                <w:b/>
                <w:sz w:val="32"/>
                <w:u w:val="single"/>
                <w:lang w:val="en-US" w:eastAsia="zh-CN"/>
              </w:rPr>
              <w:t xml:space="preserve">张江辉 </w:t>
            </w:r>
            <w:r>
              <w:rPr>
                <w:rFonts w:hint="eastAsia"/>
                <w:b/>
                <w:sz w:val="32"/>
                <w:u w:val="single"/>
              </w:rPr>
              <w:t xml:space="preserve">   </w:t>
            </w:r>
          </w:p>
          <w:p>
            <w:pPr>
              <w:snapToGrid w:val="0"/>
              <w:spacing w:line="420" w:lineRule="auto"/>
              <w:ind w:left="1260" w:firstLine="2417" w:firstLineChars="700"/>
              <w:rPr>
                <w:b/>
                <w:sz w:val="32"/>
                <w:u w:val="single"/>
              </w:rPr>
            </w:pPr>
            <w:r>
              <w:rPr>
                <w:rFonts w:hint="eastAsia"/>
                <w:b/>
                <w:spacing w:val="12"/>
                <w:sz w:val="32"/>
              </w:rPr>
              <w:t>学  号</w:t>
            </w:r>
            <w:r>
              <w:rPr>
                <w:rFonts w:hint="eastAsia"/>
                <w:b/>
                <w:sz w:val="32"/>
                <w:u w:val="single"/>
              </w:rPr>
              <w:t xml:space="preserve"> </w:t>
            </w:r>
            <w:r>
              <w:rPr>
                <w:rFonts w:hint="eastAsia"/>
                <w:b/>
                <w:sz w:val="32"/>
                <w:u w:val="single"/>
                <w:lang w:val="en-US" w:eastAsia="zh-CN"/>
              </w:rPr>
              <w:t>SZ170110327</w:t>
            </w:r>
            <w:r>
              <w:rPr>
                <w:rFonts w:hint="eastAsia"/>
                <w:b/>
                <w:sz w:val="32"/>
                <w:u w:val="single"/>
              </w:rPr>
              <w:t xml:space="preserve"> </w:t>
            </w:r>
          </w:p>
          <w:p>
            <w:pPr>
              <w:snapToGrid w:val="0"/>
              <w:spacing w:line="420" w:lineRule="auto"/>
              <w:ind w:left="1260" w:firstLine="2409" w:firstLineChars="750"/>
            </w:pPr>
            <w:r>
              <w:rPr>
                <w:rFonts w:hint="eastAsia"/>
                <w:b/>
                <w:sz w:val="32"/>
              </w:rPr>
              <w:t>报告日期</w:t>
            </w:r>
            <w:r>
              <w:rPr>
                <w:rFonts w:hint="eastAsia"/>
                <w:b/>
                <w:sz w:val="32"/>
                <w:u w:val="single"/>
              </w:rPr>
              <w:t xml:space="preserve">  </w:t>
            </w:r>
            <w:r>
              <w:rPr>
                <w:rFonts w:hint="eastAsia"/>
                <w:b/>
                <w:sz w:val="32"/>
                <w:u w:val="single"/>
                <w:lang w:val="en-US" w:eastAsia="zh-CN"/>
              </w:rPr>
              <w:t>2019.10.2</w:t>
            </w:r>
            <w:bookmarkStart w:id="0" w:name="_GoBack"/>
            <w:bookmarkEnd w:id="0"/>
            <w:r>
              <w:rPr>
                <w:rFonts w:hint="eastAsia"/>
                <w:b/>
                <w:sz w:val="32"/>
                <w:u w:val="single"/>
              </w:rPr>
              <w:t xml:space="preserve">  </w:t>
            </w:r>
          </w:p>
        </w:tc>
      </w:tr>
    </w:tbl>
    <w:p/>
    <w:p/>
    <w:p/>
    <w:p>
      <w:pPr>
        <w:numPr>
          <w:ilvl w:val="0"/>
          <w:numId w:val="1"/>
        </w:numPr>
        <w:rPr>
          <w:rFonts w:hint="eastAsia" w:asciiTheme="majorEastAsia" w:hAnsiTheme="majorEastAsia" w:eastAsiaTheme="majorEastAsia"/>
          <w:b/>
          <w:bCs/>
          <w:sz w:val="28"/>
          <w:szCs w:val="28"/>
        </w:rPr>
      </w:pPr>
      <w:r>
        <w:rPr>
          <w:rFonts w:hint="eastAsia" w:asciiTheme="majorEastAsia" w:hAnsiTheme="majorEastAsia" w:eastAsiaTheme="majorEastAsia"/>
          <w:b/>
          <w:bCs/>
          <w:sz w:val="28"/>
          <w:szCs w:val="28"/>
        </w:rPr>
        <w:t>实验目的</w:t>
      </w:r>
    </w:p>
    <w:p>
      <w:pPr>
        <w:numPr>
          <w:ilvl w:val="0"/>
          <w:numId w:val="0"/>
        </w:numPr>
        <w:ind w:firstLine="420" w:firstLineChars="0"/>
        <w:rPr>
          <w:rFonts w:hint="eastAsia" w:asciiTheme="majorEastAsia" w:hAnsiTheme="majorEastAsia" w:eastAsiaTheme="majorEastAsia"/>
          <w:b w:val="0"/>
          <w:bCs w:val="0"/>
          <w:sz w:val="24"/>
          <w:szCs w:val="24"/>
        </w:rPr>
      </w:pPr>
      <w:r>
        <w:rPr>
          <w:rFonts w:hint="eastAsia" w:asciiTheme="majorEastAsia" w:hAnsiTheme="majorEastAsia" w:eastAsiaTheme="majorEastAsia"/>
          <w:b w:val="0"/>
          <w:bCs w:val="0"/>
          <w:sz w:val="24"/>
          <w:szCs w:val="24"/>
        </w:rPr>
        <w:t>本实验旨在让同学理解KNN的原理，通过软件编程，理解KNN的设计过程。</w:t>
      </w:r>
    </w:p>
    <w:p>
      <w:pPr>
        <w:numPr>
          <w:ilvl w:val="0"/>
          <w:numId w:val="0"/>
        </w:numPr>
        <w:ind w:firstLine="420" w:firstLineChars="0"/>
        <w:rPr>
          <w:rFonts w:hint="eastAsia" w:asciiTheme="majorEastAsia" w:hAnsiTheme="majorEastAsia" w:eastAsia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sz w:val="24"/>
          <w:szCs w:val="24"/>
          <w:lang w:val="en-US" w:eastAsia="zh-CN"/>
        </w:rPr>
        <w:t>同时理解KNN算法的原理，KNN算法如何能够解决实际问题，以及KNN算法在实际应用中的优点和不足。</w:t>
      </w:r>
    </w:p>
    <w:p>
      <w:pPr>
        <w:numPr>
          <w:ilvl w:val="0"/>
          <w:numId w:val="0"/>
        </w:numPr>
        <w:ind w:firstLine="420" w:firstLineChars="0"/>
        <w:rPr>
          <w:rFonts w:hint="default" w:asciiTheme="majorEastAsia" w:hAnsiTheme="majorEastAsia" w:eastAsiaTheme="maj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Theme="majorEastAsia" w:hAnsiTheme="majorEastAsia" w:eastAsia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/>
          <w:bCs/>
          <w:sz w:val="28"/>
          <w:szCs w:val="28"/>
          <w:lang w:val="en-US" w:eastAsia="zh-CN"/>
        </w:rPr>
        <w:t>实验环境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Theme="majorEastAsia" w:hAnsiTheme="majorEastAsia" w:eastAsia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sz w:val="24"/>
          <w:szCs w:val="24"/>
          <w:lang w:val="en-US" w:eastAsia="zh-CN"/>
        </w:rPr>
        <w:t>系统：Window10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Theme="majorEastAsia" w:hAnsiTheme="majorEastAsia" w:eastAsia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sz w:val="24"/>
          <w:szCs w:val="24"/>
          <w:lang w:val="en-US" w:eastAsia="zh-CN"/>
        </w:rPr>
        <w:t>IDE：Codeblocks，Matlab。</w:t>
      </w:r>
      <w:r>
        <w:rPr>
          <w:rFonts w:hint="eastAsia" w:asciiTheme="majorEastAsia" w:hAnsiTheme="majorEastAsia" w:eastAsiaTheme="majorEastAsia"/>
          <w:b w:val="0"/>
          <w:bCs w:val="0"/>
          <w:sz w:val="24"/>
          <w:szCs w:val="24"/>
          <w:lang w:val="en-US" w:eastAsia="zh-CN"/>
        </w:rPr>
        <w:br w:type="textWrapping"/>
      </w:r>
      <w:r>
        <w:rPr>
          <w:rFonts w:hint="eastAsia" w:asciiTheme="majorEastAsia" w:hAnsiTheme="majorEastAsia" w:eastAsiaTheme="majorEastAsia"/>
          <w:b w:val="0"/>
          <w:bCs w:val="0"/>
          <w:sz w:val="24"/>
          <w:szCs w:val="24"/>
          <w:lang w:val="en-US" w:eastAsia="zh-CN"/>
        </w:rPr>
        <w:tab/>
        <w:t>编程语言：C++，Matlab语言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Theme="majorEastAsia" w:hAnsiTheme="majorEastAsia" w:eastAsiaTheme="maj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Theme="majorEastAsia" w:hAnsiTheme="majorEastAsia" w:eastAsiaTheme="majorEastAsia"/>
          <w:b w:val="0"/>
          <w:bCs w:val="0"/>
          <w:sz w:val="24"/>
          <w:szCs w:val="24"/>
        </w:rPr>
      </w:pPr>
      <w:r>
        <w:rPr>
          <w:rFonts w:hint="eastAsia" w:asciiTheme="majorEastAsia" w:hAnsiTheme="majorEastAsia" w:eastAsiaTheme="majorEastAsia"/>
          <w:b/>
          <w:bCs/>
          <w:sz w:val="28"/>
          <w:szCs w:val="28"/>
        </w:rPr>
        <w:t>实验内容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Theme="majorEastAsia" w:hAnsiTheme="majorEastAsia" w:eastAsiaTheme="majorEastAsia"/>
          <w:b w:val="0"/>
          <w:bCs w:val="0"/>
          <w:sz w:val="24"/>
          <w:szCs w:val="24"/>
        </w:rPr>
      </w:pPr>
      <w:r>
        <w:rPr>
          <w:rFonts w:hint="eastAsia" w:asciiTheme="majorEastAsia" w:hAnsiTheme="majorEastAsia" w:eastAsiaTheme="majorEastAsia"/>
          <w:b w:val="0"/>
          <w:bCs w:val="0"/>
          <w:sz w:val="24"/>
          <w:szCs w:val="24"/>
        </w:rPr>
        <w:t>1.字符识别数据集最近邻分类的实现，并通过实验说明。训练集大小对结果的影响。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Theme="majorEastAsia" w:hAnsiTheme="majorEastAsia" w:eastAsiaTheme="majorEastAsia"/>
          <w:b w:val="0"/>
          <w:bCs w:val="0"/>
          <w:sz w:val="24"/>
          <w:szCs w:val="24"/>
        </w:rPr>
      </w:pPr>
      <w:r>
        <w:rPr>
          <w:rFonts w:hint="eastAsia" w:asciiTheme="majorEastAsia" w:hAnsiTheme="majorEastAsia" w:eastAsiaTheme="majorEastAsia"/>
          <w:b w:val="0"/>
          <w:bCs w:val="0"/>
          <w:sz w:val="24"/>
          <w:szCs w:val="24"/>
        </w:rPr>
        <w:t>2.字符识别数据集K近邻分类的实现，并通过实验分析不同K值的影响.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Theme="majorEastAsia" w:hAnsiTheme="majorEastAsia" w:eastAsiaTheme="majorEastAsia"/>
          <w:b w:val="0"/>
          <w:bCs w:val="0"/>
          <w:sz w:val="24"/>
          <w:szCs w:val="24"/>
        </w:rPr>
      </w:pPr>
      <w:r>
        <w:rPr>
          <w:rFonts w:hint="eastAsia" w:asciiTheme="majorEastAsia" w:hAnsiTheme="majorEastAsia" w:eastAsiaTheme="majorEastAsia"/>
          <w:b w:val="0"/>
          <w:bCs w:val="0"/>
          <w:sz w:val="24"/>
          <w:szCs w:val="24"/>
        </w:rPr>
        <w:t>3.尝试对传统的K近邻分类进行改进，并给出实验结果对比。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Theme="majorEastAsia" w:hAnsiTheme="majorEastAsia" w:eastAsiaTheme="majorEastAsia"/>
          <w:b w:val="0"/>
          <w:bCs w:val="0"/>
          <w:sz w:val="24"/>
          <w:szCs w:val="24"/>
        </w:rPr>
      </w:pPr>
      <w:r>
        <w:rPr>
          <w:rFonts w:hint="eastAsia" w:asciiTheme="majorEastAsia" w:hAnsiTheme="majorEastAsia" w:eastAsiaTheme="majorEastAsia"/>
          <w:b w:val="0"/>
          <w:bCs w:val="0"/>
          <w:sz w:val="24"/>
          <w:szCs w:val="24"/>
        </w:rPr>
        <w:t>4.实验类别的多少对实验结果的影响。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Theme="majorEastAsia" w:hAnsiTheme="majorEastAsia" w:eastAsiaTheme="majorEastAsia"/>
          <w:b w:val="0"/>
          <w:bCs w:val="0"/>
          <w:sz w:val="24"/>
          <w:szCs w:val="24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Theme="majorEastAsia" w:hAnsiTheme="majorEastAsia" w:eastAsiaTheme="majorEastAsia"/>
          <w:b/>
          <w:bCs/>
          <w:sz w:val="28"/>
          <w:szCs w:val="28"/>
        </w:rPr>
      </w:pPr>
      <w:r>
        <w:rPr>
          <w:rFonts w:hint="eastAsia" w:asciiTheme="majorEastAsia" w:hAnsiTheme="majorEastAsia" w:eastAsiaTheme="majorEastAsia"/>
          <w:b/>
          <w:bCs/>
          <w:sz w:val="28"/>
          <w:szCs w:val="28"/>
        </w:rPr>
        <w:t>实验过程</w:t>
      </w:r>
    </w:p>
    <w:p>
      <w:pPr>
        <w:numPr>
          <w:ilvl w:val="0"/>
          <w:numId w:val="2"/>
        </w:numPr>
        <w:ind w:leftChars="0" w:firstLine="420" w:firstLineChars="0"/>
        <w:rPr>
          <w:rFonts w:hint="eastAsia" w:asciiTheme="majorEastAsia" w:hAnsiTheme="majorEastAsia" w:eastAsia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sz w:val="24"/>
          <w:szCs w:val="24"/>
          <w:lang w:val="en-US" w:eastAsia="zh-CN"/>
        </w:rPr>
        <w:t>字符识别数据集最近邻分类实现（欧式距离）</w:t>
      </w:r>
      <w:r>
        <w:rPr>
          <w:rFonts w:hint="eastAsia" w:asciiTheme="majorEastAsia" w:hAnsiTheme="majorEastAsia" w:eastAsiaTheme="majorEastAsia"/>
          <w:b w:val="0"/>
          <w:bCs w:val="0"/>
          <w:sz w:val="24"/>
          <w:szCs w:val="24"/>
          <w:lang w:val="en-US" w:eastAsia="zh-CN"/>
        </w:rPr>
        <w:br w:type="textWrapping"/>
      </w:r>
      <w:r>
        <w:rPr>
          <w:rFonts w:hint="eastAsia" w:asciiTheme="majorEastAsia" w:hAnsiTheme="majorEastAsia" w:eastAsiaTheme="maj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/>
          <w:b w:val="0"/>
          <w:bCs w:val="0"/>
          <w:sz w:val="24"/>
          <w:szCs w:val="24"/>
          <w:lang w:val="en-US" w:eastAsia="zh-CN"/>
        </w:rPr>
        <w:t>对每个测试样本设置一个容量为K值的大根堆，然后对于每个训练样本，</w:t>
      </w:r>
      <w:r>
        <w:rPr>
          <w:rFonts w:hint="eastAsia" w:asciiTheme="majorEastAsia" w:hAnsiTheme="majorEastAsia" w:eastAsiaTheme="maj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/>
          <w:b w:val="0"/>
          <w:bCs w:val="0"/>
          <w:sz w:val="24"/>
          <w:szCs w:val="24"/>
          <w:lang w:val="en-US" w:eastAsia="zh-CN"/>
        </w:rPr>
        <w:t>计算该测试样本与该训练样本的距离，如果大根堆没有满，则将当前计算所</w:t>
      </w:r>
      <w:r>
        <w:rPr>
          <w:rFonts w:hint="eastAsia" w:asciiTheme="majorEastAsia" w:hAnsiTheme="majorEastAsia" w:eastAsiaTheme="maj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/>
          <w:b w:val="0"/>
          <w:bCs w:val="0"/>
          <w:sz w:val="24"/>
          <w:szCs w:val="24"/>
          <w:lang w:val="en-US" w:eastAsia="zh-CN"/>
        </w:rPr>
        <w:t>得距离加入到大根堆中；如果大根堆已满，则比较当前计算所得距离和堆顶</w:t>
      </w:r>
      <w:r>
        <w:rPr>
          <w:rFonts w:hint="eastAsia" w:asciiTheme="majorEastAsia" w:hAnsiTheme="majorEastAsia" w:eastAsiaTheme="maj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/>
          <w:b w:val="0"/>
          <w:bCs w:val="0"/>
          <w:sz w:val="24"/>
          <w:szCs w:val="24"/>
          <w:lang w:val="en-US" w:eastAsia="zh-CN"/>
        </w:rPr>
        <w:t>的大小，如果当前距离小于堆顶数值，则将堆顶弹出，将当前距离压入堆中。</w:t>
      </w:r>
      <w:r>
        <w:rPr>
          <w:rFonts w:hint="eastAsia" w:asciiTheme="majorEastAsia" w:hAnsiTheme="majorEastAsia" w:eastAsiaTheme="majorEastAsia"/>
          <w:b w:val="0"/>
          <w:bCs w:val="0"/>
          <w:sz w:val="24"/>
          <w:szCs w:val="24"/>
          <w:lang w:val="en-US" w:eastAsia="zh-CN"/>
        </w:rPr>
        <w:br w:type="textWrapping"/>
      </w:r>
      <w:r>
        <w:rPr>
          <w:rFonts w:hint="eastAsia" w:asciiTheme="majorEastAsia" w:hAnsiTheme="majorEastAsia" w:eastAsiaTheme="maj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/>
          <w:b w:val="0"/>
          <w:bCs w:val="0"/>
          <w:sz w:val="24"/>
          <w:szCs w:val="24"/>
          <w:lang w:val="en-US" w:eastAsia="zh-CN"/>
        </w:rPr>
        <w:t>最终得到的堆中存储的即为距离该测试样本最近的K个训练样本，然后</w:t>
      </w:r>
      <w:r>
        <w:rPr>
          <w:rFonts w:hint="eastAsia" w:asciiTheme="majorEastAsia" w:hAnsiTheme="majorEastAsia" w:eastAsiaTheme="maj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/>
          <w:b w:val="0"/>
          <w:bCs w:val="0"/>
          <w:sz w:val="24"/>
          <w:szCs w:val="24"/>
          <w:lang w:val="en-US" w:eastAsia="zh-CN"/>
        </w:rPr>
        <w:t>统计该K个训练样本的类别，选取数量最多的类别作为该测试样本的类别。</w:t>
      </w:r>
    </w:p>
    <w:p>
      <w:pPr>
        <w:numPr>
          <w:ilvl w:val="0"/>
          <w:numId w:val="0"/>
        </w:numPr>
        <w:ind w:left="420" w:leftChars="0"/>
        <w:rPr>
          <w:rFonts w:hint="eastAsia" w:asciiTheme="majorEastAsia" w:hAnsiTheme="majorEastAsia" w:eastAsiaTheme="maj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leftChars="0" w:firstLine="420" w:firstLineChars="0"/>
        <w:rPr>
          <w:rFonts w:hint="default" w:asciiTheme="majorEastAsia" w:hAnsiTheme="majorEastAsia" w:eastAsia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sz w:val="24"/>
          <w:szCs w:val="24"/>
          <w:lang w:val="en-US" w:eastAsia="zh-CN"/>
        </w:rPr>
        <w:t>字符识别数据集最近邻分类实现（曼哈顿距离）</w:t>
      </w:r>
      <w:r>
        <w:rPr>
          <w:rFonts w:hint="eastAsia" w:asciiTheme="majorEastAsia" w:hAnsiTheme="majorEastAsia" w:eastAsiaTheme="majorEastAsia"/>
          <w:b w:val="0"/>
          <w:bCs w:val="0"/>
          <w:sz w:val="24"/>
          <w:szCs w:val="24"/>
        </w:rPr>
        <w:br w:type="textWrapping"/>
      </w:r>
      <w:r>
        <w:rPr>
          <w:rFonts w:hint="eastAsia" w:asciiTheme="majorEastAsia" w:hAnsiTheme="majorEastAsia" w:eastAsiaTheme="maj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/>
          <w:b w:val="0"/>
          <w:bCs w:val="0"/>
          <w:sz w:val="24"/>
          <w:szCs w:val="24"/>
          <w:lang w:val="en-US" w:eastAsia="zh-CN"/>
        </w:rPr>
        <w:t>将传统的KNN算法中距离计算公式由欧式距离更改为曼哈顿距离。</w:t>
      </w:r>
    </w:p>
    <w:p>
      <w:pPr>
        <w:numPr>
          <w:ilvl w:val="0"/>
          <w:numId w:val="0"/>
        </w:numPr>
        <w:ind w:left="420" w:leftChars="0"/>
        <w:rPr>
          <w:rFonts w:hint="default" w:asciiTheme="majorEastAsia" w:hAnsiTheme="majorEastAsia" w:eastAsiaTheme="maj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leftChars="0" w:firstLine="420" w:firstLineChars="0"/>
        <w:rPr>
          <w:rFonts w:hint="default" w:asciiTheme="majorEastAsia" w:hAnsiTheme="majorEastAsia" w:eastAsia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sz w:val="24"/>
          <w:szCs w:val="24"/>
          <w:lang w:val="en-US" w:eastAsia="zh-CN"/>
        </w:rPr>
        <w:t>字符识别数据集最近邻分类实现（欧式距离加权）</w:t>
      </w:r>
      <w:r>
        <w:rPr>
          <w:rFonts w:hint="eastAsia" w:asciiTheme="majorEastAsia" w:hAnsiTheme="majorEastAsia" w:eastAsiaTheme="majorEastAsia"/>
          <w:b w:val="0"/>
          <w:bCs w:val="0"/>
          <w:sz w:val="24"/>
          <w:szCs w:val="24"/>
          <w:lang w:val="en-US" w:eastAsia="zh-CN"/>
        </w:rPr>
        <w:br w:type="textWrapping"/>
      </w:r>
      <w:r>
        <w:rPr>
          <w:rFonts w:hint="eastAsia" w:asciiTheme="majorEastAsia" w:hAnsiTheme="majorEastAsia" w:eastAsiaTheme="maj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/>
          <w:b w:val="0"/>
          <w:bCs w:val="0"/>
          <w:sz w:val="24"/>
          <w:szCs w:val="24"/>
          <w:lang w:val="en-US" w:eastAsia="zh-CN"/>
        </w:rPr>
        <w:t>传统KNN算法一个不足之处在于不同类别对分类结果的影响力度相同</w:t>
      </w:r>
      <w:r>
        <w:rPr>
          <w:rFonts w:hint="eastAsia" w:asciiTheme="majorEastAsia" w:hAnsiTheme="majorEastAsia" w:eastAsiaTheme="maj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/>
          <w:b w:val="0"/>
          <w:bCs w:val="0"/>
          <w:sz w:val="24"/>
          <w:szCs w:val="24"/>
          <w:lang w:val="en-US" w:eastAsia="zh-CN"/>
        </w:rPr>
        <w:t>（即权值相同）于是对传统KNN算法进行修改，判别某一个测试样本属于某</w:t>
      </w:r>
      <w:r>
        <w:rPr>
          <w:rFonts w:hint="eastAsia" w:asciiTheme="majorEastAsia" w:hAnsiTheme="majorEastAsia" w:eastAsiaTheme="maj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/>
          <w:b w:val="0"/>
          <w:bCs w:val="0"/>
          <w:sz w:val="24"/>
          <w:szCs w:val="24"/>
          <w:lang w:val="en-US" w:eastAsia="zh-CN"/>
        </w:rPr>
        <w:t>一个类时不再是简单依据最近邻中类别数量大小，而是类别权值大小。</w:t>
      </w:r>
      <w:r>
        <w:rPr>
          <w:rFonts w:hint="eastAsia" w:asciiTheme="majorEastAsia" w:hAnsiTheme="majorEastAsia" w:eastAsiaTheme="majorEastAsia"/>
          <w:b w:val="0"/>
          <w:bCs w:val="0"/>
          <w:sz w:val="24"/>
          <w:szCs w:val="24"/>
          <w:lang w:val="en-US" w:eastAsia="zh-CN"/>
        </w:rPr>
        <w:br w:type="textWrapping"/>
      </w:r>
      <w:r>
        <w:rPr>
          <w:rFonts w:hint="eastAsia" w:asciiTheme="majorEastAsia" w:hAnsiTheme="majorEastAsia" w:eastAsiaTheme="maj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/>
          <w:b w:val="0"/>
          <w:bCs w:val="0"/>
          <w:sz w:val="24"/>
          <w:szCs w:val="24"/>
          <w:lang w:val="en-US" w:eastAsia="zh-CN"/>
        </w:rPr>
        <w:t>对于筛选出来的K近邻点中的每一个最近邻点，其权值大小定义为</w:t>
      </w:r>
      <w:r>
        <w:rPr>
          <w:rFonts w:hint="eastAsia" w:asciiTheme="majorEastAsia" w:hAnsiTheme="majorEastAsia" w:eastAsiaTheme="majorEastAsia"/>
          <w:b w:val="0"/>
          <w:bCs w:val="0"/>
          <w:sz w:val="24"/>
          <w:szCs w:val="24"/>
          <w:lang w:val="en-US" w:eastAsia="zh-CN"/>
        </w:rPr>
        <w:br w:type="textWrapping"/>
      </w:r>
      <w:r>
        <w:rPr>
          <w:rFonts w:hint="eastAsia" w:asciiTheme="majorEastAsia" w:hAnsiTheme="majorEastAsia" w:eastAsiaTheme="maj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/>
          <w:b w:val="0"/>
          <w:bCs w:val="0"/>
          <w:sz w:val="24"/>
          <w:szCs w:val="24"/>
          <w:lang w:val="en-US" w:eastAsia="zh-CN"/>
        </w:rPr>
        <w:t>w = (maxdis-curdis)/maxdis;</w:t>
      </w:r>
    </w:p>
    <w:p>
      <w:pPr>
        <w:numPr>
          <w:ilvl w:val="0"/>
          <w:numId w:val="0"/>
        </w:numPr>
        <w:ind w:firstLine="420" w:firstLineChars="0"/>
        <w:rPr>
          <w:rFonts w:hint="eastAsia" w:asciiTheme="majorEastAsia" w:hAnsiTheme="majorEastAsia" w:eastAsia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sz w:val="24"/>
          <w:szCs w:val="24"/>
          <w:lang w:val="en-US" w:eastAsia="zh-CN"/>
        </w:rPr>
        <w:t>其中maxdis为第K+1近邻点距离样本点的距离，curdis为当前近邻点距离。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ajorEastAsia" w:hAnsiTheme="majorEastAsia" w:eastAsia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sz w:val="24"/>
          <w:szCs w:val="24"/>
          <w:lang w:val="en-US" w:eastAsia="zh-CN"/>
        </w:rPr>
        <w:t>将该权值加入到该近邻点所属的类别权值中，最终取权值最大的类别作为预测点的判定类别。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ajorEastAsia" w:hAnsiTheme="majorEastAsia" w:eastAsiaTheme="maj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left="0" w:leftChars="0" w:firstLine="420" w:firstLineChars="0"/>
        <w:rPr>
          <w:rFonts w:hint="default" w:asciiTheme="majorEastAsia" w:hAnsiTheme="majorEastAsia" w:eastAsia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sz w:val="24"/>
          <w:szCs w:val="24"/>
          <w:lang w:val="en-US" w:eastAsia="zh-CN"/>
        </w:rPr>
        <w:t>字符识别数据集最近邻分类实现（减小类别数量）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ajorEastAsia" w:hAnsiTheme="majorEastAsia" w:eastAsia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sz w:val="24"/>
          <w:szCs w:val="24"/>
          <w:lang w:val="en-US" w:eastAsia="zh-CN"/>
        </w:rPr>
        <w:t>从原始数据集中去除一些类别的训练集和测试集，再利用欧氏距离加权KNN算法计算结果。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ajorEastAsia" w:hAnsiTheme="majorEastAsia" w:eastAsiaTheme="maj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Theme="majorEastAsia" w:hAnsiTheme="majorEastAsia" w:eastAsia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/>
          <w:bCs/>
          <w:sz w:val="28"/>
          <w:szCs w:val="28"/>
          <w:lang w:val="en-US" w:eastAsia="zh-CN"/>
        </w:rPr>
        <w:t>实验结果</w:t>
      </w:r>
    </w:p>
    <w:p>
      <w:pPr>
        <w:numPr>
          <w:ilvl w:val="0"/>
          <w:numId w:val="3"/>
        </w:numPr>
        <w:ind w:firstLine="420" w:firstLineChars="0"/>
        <w:rPr>
          <w:rFonts w:hint="eastAsia" w:asciiTheme="majorEastAsia" w:hAnsiTheme="majorEastAsia" w:eastAsia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sz w:val="24"/>
          <w:szCs w:val="24"/>
          <w:lang w:val="en-US" w:eastAsia="zh-CN"/>
        </w:rPr>
        <w:t>字符识别数据集最近邻分类实现（欧式距离）</w:t>
      </w:r>
      <w:r>
        <w:rPr>
          <w:rFonts w:hint="eastAsia" w:asciiTheme="majorEastAsia" w:hAnsiTheme="majorEastAsia" w:eastAsiaTheme="majorEastAsia"/>
          <w:b w:val="0"/>
          <w:bCs w:val="0"/>
          <w:sz w:val="24"/>
          <w:szCs w:val="24"/>
          <w:lang w:val="en-US" w:eastAsia="zh-CN"/>
        </w:rPr>
        <w:br w:type="textWrapping"/>
      </w:r>
    </w:p>
    <w:tbl>
      <w:tblPr>
        <w:tblStyle w:val="6"/>
        <w:tblW w:w="8298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7"/>
        <w:gridCol w:w="457"/>
        <w:gridCol w:w="1275"/>
        <w:gridCol w:w="750"/>
        <w:gridCol w:w="750"/>
        <w:gridCol w:w="964"/>
        <w:gridCol w:w="1350"/>
        <w:gridCol w:w="2325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93.68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96.186000 seconds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91.8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84.006000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93.58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93.680000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92.97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90.341000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93.36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99.201000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92.87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97.261000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92.94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97.915000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92.69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99.247000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92.75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90.362000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92.51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105.516000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92.49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105.088000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92.23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105.030000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92.26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105.899000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91.96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104.488000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91.97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105.726000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91.74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114.758000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91.76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100.709000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91.73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98.938000 seconds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91.64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98.927000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91.55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99.038000 seconds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95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190.283000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93.06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166.091000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94.9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187.859000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94.21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179.824000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94.76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197.827000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94.3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193.391000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94.73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193.930000 seconds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94.51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199.909000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94.45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180.754000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94.16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211.010000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94.32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209.007000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94.16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209.377000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94.15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210.172000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93.97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210.871000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93.78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210.208000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93.62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213.125000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93.71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200.396000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93.46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198.127000 seconds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93.53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197.168000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93.38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198.304000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95.47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286.312000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94.49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260.763000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95.42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283.022000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95.3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271.752000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95.44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295.135000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95.26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289.815000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95.44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292.177000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95.31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298.514000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95.27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269.270000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95.09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314.522000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95.09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314.408000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94.94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320.191000 seconds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94.95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314.147000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94.87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313.903000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94.8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315.498000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94.63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314.316000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94.6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298.641000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94.62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297.330000 seconds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94.58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295.333000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94.45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297.987000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95.82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381.196000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94.8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332.083000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95.85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375.180000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95.54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360.168000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95.68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389.989000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95.7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387.416000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95.81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386.849000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95.61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397.565000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95.72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356.220000 seconds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95.48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419.917000 seconds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95.5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418.645000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95.36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423.663000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95.4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418.978000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95.27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417.468000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95.31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419.468000 seconds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95.05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412.848000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95.08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396.477000 seconds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94.89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393.798000 seconds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94.98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395.882000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94.98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395.509000 seconds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96.18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449.244000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95.11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414.735000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96.15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460.182000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95.87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457.088000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96.23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490.630000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95.93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485.268000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96.12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495.590000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95.84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497.048000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95.96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446.205000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95.82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523.564000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95.81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523.642000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95.75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523.336000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95.75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522.775000 seconds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95.64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521.362000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95.65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523.817000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95.51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505.994000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95.51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494.990000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95.38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492.022000 seconds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95.44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494.210000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95.26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492.849000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96.46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518.562000 seconds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95.49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494.179000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96.45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545.863000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96.35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543.939000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96.45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587.022000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96.11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580.042000 seconds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96.31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618.679000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96.16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597.199000 seconds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96.23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532.730000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96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627.640000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96.1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627.664000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96.09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628.884000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96.12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626.664000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95.96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624.874000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95.97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629.701000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95.86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605.457000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95.86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592.658000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95.78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592.901000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95.79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588.810000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95.72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594.900000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42000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96.5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584.600000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42000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95.74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580.292000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42000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96.59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640.462000 seconds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42000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96.36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629.208000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42000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96.53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684.065000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42000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96.38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680.965000 seconds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42000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96.52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702.558000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42000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96.39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694.619000 seconds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42000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96.39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617.445000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42000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96.27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733.546000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42000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96.3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731.671000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42000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96.21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732.449000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42000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96.16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731.869000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42000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96.06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730.902000 seconds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42000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96.05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732.253000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42000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96.01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705.375000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42000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95.99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691.371000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42000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95.98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689.804000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42000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95.96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687.675000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42000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95.84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694.112000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48000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96.58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664.214000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48000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95.83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664.374000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48000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96.74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724.754000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48000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96.44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723.412000 seconds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48000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96.65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779.104000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48000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96.48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769.678000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48000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96.52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804.145000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48000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96.48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796.690000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48000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96.5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707.407000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48000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96.46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836.885000 seconds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48000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96.46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835.751000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48000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96.32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837.505000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48000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96.31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834.528000 seconds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48000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96.21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834.995000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48000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96.22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837.973000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48000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96.2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806.738000 seconds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48000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96.18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794.648000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48000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96.04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787.081000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48000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96.1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785.685000 seconds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48000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96.04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789.298000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54000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96.79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751.082000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54000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95.96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744.488000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54000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96.91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811.417000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54000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96.51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818.615000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54000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96.78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869.934000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54000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96.52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872.529000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54000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96.72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897.506000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54000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96.49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897.696000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54000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96.58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801.279000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54000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96.44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940.341000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54000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96.52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939.953000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54000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96.41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948.139000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54000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96.41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944.086000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54000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96.28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939.714000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54000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96.25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942.974000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54000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96.13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909.275000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54000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96.22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892.736000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54000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96.1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887.245000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54000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96.16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890.017000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54000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96.11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886.303000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96.91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833.094000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96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840.205000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97.04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908.722000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96.65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895.650000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96.86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967.922000 seconds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96.6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964.959000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96.87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995.091000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96.55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996.916000 seconds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96.57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884.714000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96.54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1049.090000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96.64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1047.884000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96.45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1146.879000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96.48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1046.322000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96.33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1044.920000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96.24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1047.116000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96.22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1006.780000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96.28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984.937000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96.25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980.585000 seconds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96.27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988.729000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96.16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991.362000 seconds</w:t>
            </w:r>
          </w:p>
        </w:tc>
      </w:tr>
    </w:tbl>
    <w:p>
      <w:pPr>
        <w:numPr>
          <w:ilvl w:val="0"/>
          <w:numId w:val="0"/>
        </w:numPr>
        <w:ind w:left="420" w:leftChars="0"/>
        <w:rPr>
          <w:rFonts w:hint="eastAsia" w:asciiTheme="majorEastAsia" w:hAnsiTheme="majorEastAsia" w:eastAsia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sz w:val="24"/>
          <w:szCs w:val="24"/>
          <w:lang w:val="en-US" w:eastAsia="zh-CN"/>
        </w:rPr>
        <w:t>数据可视化结果：</w:t>
      </w:r>
    </w:p>
    <w:p>
      <w:pPr>
        <w:numPr>
          <w:ilvl w:val="0"/>
          <w:numId w:val="0"/>
        </w:numPr>
        <w:rPr>
          <w:rFonts w:hint="default" w:asciiTheme="majorEastAsia" w:hAnsiTheme="majorEastAsia" w:eastAsiaTheme="majorEastAsia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6690" cy="266636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6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Chars="0" w:firstLine="420" w:firstLineChars="0"/>
        <w:rPr>
          <w:rFonts w:hint="eastAsia" w:asciiTheme="majorEastAsia" w:hAnsiTheme="majorEastAsia" w:eastAsia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sz w:val="24"/>
          <w:szCs w:val="24"/>
          <w:lang w:val="en-US" w:eastAsia="zh-CN"/>
        </w:rPr>
        <w:t>字符识别数据集最近邻分类实现（曼哈顿距离）</w:t>
      </w:r>
      <w:r>
        <w:rPr>
          <w:rFonts w:hint="eastAsia" w:asciiTheme="majorEastAsia" w:hAnsiTheme="majorEastAsia" w:eastAsiaTheme="majorEastAsia"/>
          <w:b w:val="0"/>
          <w:bCs w:val="0"/>
          <w:sz w:val="24"/>
          <w:szCs w:val="24"/>
          <w:lang w:val="en-US" w:eastAsia="zh-CN"/>
        </w:rPr>
        <w:br w:type="textWrapping"/>
      </w:r>
    </w:p>
    <w:tbl>
      <w:tblPr>
        <w:tblStyle w:val="6"/>
        <w:tblW w:w="8256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16"/>
        <w:gridCol w:w="600"/>
        <w:gridCol w:w="1404"/>
        <w:gridCol w:w="943"/>
        <w:gridCol w:w="803"/>
        <w:gridCol w:w="815"/>
        <w:gridCol w:w="1050"/>
        <w:gridCol w:w="2025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92.46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63.591000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90.89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64.079000 seconds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92.36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63.813000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91.76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63.844000 seconds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92.19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64.063000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91.74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63.611000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91.82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63.875000 seconds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91.38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64.719000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91.48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63.735000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91.19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62.751000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91.29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63.548000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91.04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63.563000 seconds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90.98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63.407000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90.74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63.750000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90.93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63.266000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90.77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64.547000 seconds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90.71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63.548000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90.43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63.219000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90.39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65.110000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90.24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63.782000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94.05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126.798000 seconds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92.13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127.236000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93.98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127.002000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93.15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127.861000 seconds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93.65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128.783000 seconds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93.36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129.641000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93.57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129.142000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93.14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128.611000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93.22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128.595000 seconds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93.09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126.486000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93.08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128.657000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92.84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127.423000 seconds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92.91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127.970000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92.78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126.768000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92.77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128.923000 seconds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92.42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126.877000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92.39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127.423000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92.12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127.767000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92.18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127.549000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91.97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128.236000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94.62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191.504000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93.11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191.096000 seconds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94.58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190.596000 seconds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94.26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194.205000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94.52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192.846000 seconds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94.31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192.080000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94.51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193.439000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94.11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192.970000 seconds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94.31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192.424000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94.13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192.689000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94.18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191.268000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93.99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193.471000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93.95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191.158000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93.68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193.345000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93.72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191.830000 seconds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93.47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193.158000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93.6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192.611000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93.46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193.299000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93.51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192.423000 seconds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93.32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191.986000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95.05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256.659000 seconds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93.71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254.800000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94.97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255.018000 seconds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94.55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255.768000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95.07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257.408000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94.58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258.736000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94.88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257.315000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94.61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257.925000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94.82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257.049000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94.49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256.893000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94.56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255.425000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94.31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255.846000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94.47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256.956000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94.28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254.378000 seconds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94.33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257.190000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94.14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255.549000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94.08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255.784000 seconds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93.91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254.410000 seconds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93.98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256.862000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93.87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255.659000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95.42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320.956000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94.16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317.785000 seconds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95.31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321.660000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95.02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322.003000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95.38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322.316000 seconds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95.03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321.097000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95.35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321.378000 seconds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94.93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320.768000 seconds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95.2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321.565000 seconds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94.86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320.831000 seconds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94.88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320.144000 seconds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94.75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320.581000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94.82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319.159000 seconds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94.79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321.519000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94.74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319.097000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94.56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320.660000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94.54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319.863000 seconds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94.43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320.737000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94.4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321.003000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94.37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322.956000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95.71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389.065000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94.5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381.832000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95.6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385.769000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95.41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386.972000 seconds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95.7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386.550000 seconds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95.24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385.801000 seconds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95.52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386.628000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95.34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385.847000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95.6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385.879000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95.36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383.879000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95.43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382.223000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95.14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383.926000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95.25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384.317000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94.98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383.379000 seconds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95.08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384.551000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94.93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383.426000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94.91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383.926000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94.91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383.614000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94.87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384.520000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94.62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385.613000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42000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95.79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452.098000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42000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94.81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445.537000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42000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95.81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449.645000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42000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95.59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452.738000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42000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95.84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449.660000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42000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95.51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450.504000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42000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95.78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451.310000 seconds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42000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95.58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450.223000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42000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95.74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449.801000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42000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95.63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449.395000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42000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95.72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451.706000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42000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95.54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448.832000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42000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95.33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446.692000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42000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95.21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448.129000 seconds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42000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95.22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446.583000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42000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95.11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447.349000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42000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95.09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449.051000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42000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95.05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450.316000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42000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95.13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450.426000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42000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95.06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448.848000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48000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95.91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515.395000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48000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95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508.756000 seconds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48000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96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514.723000 seconds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48000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95.7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513.833000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48000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95.95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516.614000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48000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95.68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514.520000 seconds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48000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95.86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516.340000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48000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95.75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515.770000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48000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95.75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514.504000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48000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95.8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513.599000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48000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95.8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510.990000 seconds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48000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95.78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510.647000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48000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95.66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511.474000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48000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95.48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511.037000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48000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95.54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510.381000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48000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95.34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513.051000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48000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95.3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510.677000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48000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95.34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510.412000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48000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95.23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512.958000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48000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95.21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513.302000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54000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96.18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583.551000 seconds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54000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95.14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572.366000 seconds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54000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96.29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577.708000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54000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95.78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575.928000 seconds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54000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95.99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577.818000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54000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95.83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579.786000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54000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96.07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579.958000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54000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95.78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579.599000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54000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95.91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577.303000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54000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95.7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576.068000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54000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95.75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579.302000 seconds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54000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95.71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578.224000 seconds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54000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95.75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576.084000 seconds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54000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95.63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575.006000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54000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95.62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576.865000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54000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95.51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576.928000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54000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95.51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576.053000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54000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95.34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575.740000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54000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95.3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577.271000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54000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95.26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577.021000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96.31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646.474000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95.18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636.382000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96.39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642.772000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95.89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644.458000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96.19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643.865000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95.91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641.413000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96.15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643.647000 seconds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95.77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644.287000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95.97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642.959000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95.73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640.632000 seconds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95.85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639.757000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95.74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637.679000 seconds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95.77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642.944000 seconds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95.72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639.350000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95.68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638.335000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95.52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641.131000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95.71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641.382000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95.56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640.288000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95.57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642.568000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95.5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643.178000 seconds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default" w:asciiTheme="majorEastAsia" w:hAnsiTheme="majorEastAsia" w:eastAsia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sz w:val="24"/>
          <w:szCs w:val="24"/>
          <w:lang w:val="en-US" w:eastAsia="zh-CN"/>
        </w:rPr>
        <w:t>数据可视化：</w:t>
      </w:r>
      <w:r>
        <w:rPr>
          <w:rFonts w:hint="eastAsia" w:asciiTheme="majorEastAsia" w:hAnsiTheme="majorEastAsia" w:eastAsiaTheme="majorEastAsia"/>
          <w:b w:val="0"/>
          <w:bCs w:val="0"/>
          <w:sz w:val="24"/>
          <w:szCs w:val="24"/>
          <w:lang w:val="en-US" w:eastAsia="zh-CN"/>
        </w:rPr>
        <w:br w:type="textWrapping"/>
      </w:r>
      <w:r>
        <w:drawing>
          <wp:inline distT="0" distB="0" distL="114300" distR="114300">
            <wp:extent cx="5266690" cy="266636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6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rPr>
          <w:rFonts w:hint="default" w:asciiTheme="majorEastAsia" w:hAnsiTheme="majorEastAsia" w:eastAsiaTheme="maj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leftChars="0" w:firstLine="420" w:firstLineChars="0"/>
        <w:jc w:val="both"/>
        <w:rPr>
          <w:rFonts w:hint="eastAsia" w:asciiTheme="majorEastAsia" w:hAnsiTheme="majorEastAsia" w:eastAsia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sz w:val="24"/>
          <w:szCs w:val="24"/>
          <w:lang w:val="en-US" w:eastAsia="zh-CN"/>
        </w:rPr>
        <w:t>字符识别数据集最近邻分类实现（欧式距离加权）</w:t>
      </w:r>
      <w:r>
        <w:rPr>
          <w:rFonts w:hint="eastAsia" w:asciiTheme="majorEastAsia" w:hAnsiTheme="majorEastAsia" w:eastAsiaTheme="majorEastAsia"/>
          <w:b w:val="0"/>
          <w:bCs w:val="0"/>
          <w:sz w:val="24"/>
          <w:szCs w:val="24"/>
          <w:lang w:val="en-US" w:eastAsia="zh-CN"/>
        </w:rPr>
        <w:br w:type="textWrapping"/>
      </w:r>
      <w:r>
        <w:rPr>
          <w:rFonts w:hint="eastAsia" w:asciiTheme="majorEastAsia" w:hAnsiTheme="majorEastAsia" w:eastAsiaTheme="majorEastAsia"/>
          <w:b w:val="0"/>
          <w:bCs w:val="0"/>
          <w:sz w:val="24"/>
          <w:szCs w:val="24"/>
          <w:lang w:val="en-US" w:eastAsia="zh-CN"/>
        </w:rPr>
        <w:tab/>
      </w:r>
    </w:p>
    <w:tbl>
      <w:tblPr>
        <w:tblStyle w:val="6"/>
        <w:tblW w:w="8087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49"/>
        <w:gridCol w:w="600"/>
        <w:gridCol w:w="1188"/>
        <w:gridCol w:w="875"/>
        <w:gridCol w:w="862"/>
        <w:gridCol w:w="925"/>
        <w:gridCol w:w="1075"/>
        <w:gridCol w:w="2013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93.68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44.865000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93.68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46.114000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93.9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45.552000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93.99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45.645000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94.08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47.207000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94.16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45.836000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94.27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46.396000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94.23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45.942000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94.19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46.348000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94.13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45.559000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94.13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45.458000 seconds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94.03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45.599000 seconds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94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45.536000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93.97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45.895000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93.92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45.505000 seconds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93.85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45.367000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93.8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45.177000 seconds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93.78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45.489000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93.68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44.864000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93.64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45.568000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95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93.846000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95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91.526000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95.21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92.026000 seconds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95.4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91.776000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95.5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91.276000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95.53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91.166000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95.49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92.103000 seconds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95.54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92.276000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95.54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93.088000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95.52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90.385000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95.46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91.384000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95.43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91.353000 seconds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95.42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91.322000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95.33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91.229000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95.25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91.994000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95.21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90.057000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95.17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89.542000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95.09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91.682000 seconds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95.03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90.589000 seconds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95.01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89.557000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95.47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139.217000 seconds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95.47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137.780000 seconds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95.73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137.311000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95.96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137.452000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96.13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137.265000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96.13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138.358000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96.1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138.577000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96.06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138.499000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96.01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138.280000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96.03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136.452000 seconds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95.98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137.405000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95.96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136.999000 seconds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95.9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137.061000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95.81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137.967000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95.83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138.093000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95.8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134.390000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95.79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134.281000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95.74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134.969000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95.7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134.328000 seconds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95.66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134.094000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95.82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183.582000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95.82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183.832000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96.08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182.848000 seconds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96.16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184.254000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96.24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183.223000 seconds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96.28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184.332000 seconds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96.24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184.769000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96.23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184.332000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96.25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184.832000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96.27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183.019000 seconds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96.25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182.223000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96.25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183.488000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96.18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183.441000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96.18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183.894000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96.16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185.534000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96.14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178.786000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96.1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179.802000 seconds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96.08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179.676000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96.04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179.848000 seconds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96.04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180.349000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96.18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230.727000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96.18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229.040000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96.3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230.306000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96.38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229.618000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96.48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229.602000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96.43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230.337000 seconds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96.44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230.681000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96.52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230.977000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96.5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231.743000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96.53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227.493000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96.52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229.399000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96.46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229.259000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96.43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228.493000 seconds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96.44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228.493000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96.4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228.555000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96.39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225.151000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96.34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225.228000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96.33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224.682000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96.3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224.229000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96.27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224.666000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96.46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275.905000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96.46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275.248000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96.59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274.685000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96.71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274.498000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96.76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274.889000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96.72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276.638000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96.68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276.185000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96.71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277.186000 seconds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96.74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277.170000 seconds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96.71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275.107000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96.7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273.701000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96.69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274.702000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96.64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274.639000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96.63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275.419000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96.6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276.123000 seconds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96.58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269.124000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96.59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270.638000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96.58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268.859000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96.59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268.672000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96.59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272.561000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42000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96.5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319.659000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42000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96.5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321.097000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42000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96.61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321.378000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42000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96.75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321.503000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42000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96.81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322.143000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42000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96.83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323.424000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42000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96.83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322.721000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42000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96.81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324.026000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42000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96.76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324.471000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42000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96.73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319.347000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42000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96.71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320.628000 seconds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42000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96.7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322.548000 seconds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42000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96.65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320.674000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42000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96.62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320.862000 seconds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42000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96.6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319.018000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42000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96.6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314.926000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42000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96.6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314.739000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42000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96.61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316.894000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42000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96.61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315.145000 seconds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42000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96.63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313.318000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48000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96.58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365.930000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48000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96.58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367.133000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48000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96.75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366.384000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48000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96.84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366.492000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48000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96.87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366.993000 seconds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48000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96.88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369.700000 seconds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48000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96.82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369.039000 seconds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48000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96.82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369.102000 seconds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48000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96.86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369.976000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48000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96.86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368.509000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48000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96.83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366.491000 seconds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48000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96.83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366.492000 seconds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48000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96.81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365.976000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48000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96.8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367.288000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48000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96.79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366.648000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48000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96.78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359.947000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48000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96.74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358.479000 seconds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48000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96.74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358.244000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48000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96.75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358.604000 seconds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48000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96.74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360.723000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54000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96.79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412.606000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54000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96.79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411.060000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54000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96.88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413.325000 seconds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54000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96.96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413.497000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54000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97.04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412.591000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54000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97.07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415.840000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54000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97.05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415.606000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54000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97.01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415.184000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54000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97.02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416.918000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54000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97.07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411.137000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54000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97.06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411.293000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54000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97.06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412.480000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54000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97.04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412.590000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54000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97.02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413.293000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54000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96.98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412.181000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54000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96.96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402.547000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54000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96.95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404.546000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54000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96.93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405.856000 seconds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54000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96.88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403.874000 seconds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54000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96.86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403.781000 seconds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96.91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457.846000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96.91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458.986000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96.98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458.799000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97.07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457.893000 seconds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97.19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459.330000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97.21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460.955000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97.23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462.485000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97.14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462.298000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97.12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463.095000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97.19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456.669000 seconds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97.2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458.876000 seconds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97.2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457.689000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97.16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457.220000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97.16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459.516000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97.14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456.985000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97.1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450.257000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97.07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451.301000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97.07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450.067000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97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448.067000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96.96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447.645000 seconds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default" w:asciiTheme="majorEastAsia" w:hAnsiTheme="majorEastAsia" w:eastAsiaTheme="maj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ajorEastAsia" w:hAnsiTheme="majorEastAsia" w:eastAsia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sz w:val="24"/>
          <w:szCs w:val="24"/>
          <w:lang w:val="en-US" w:eastAsia="zh-CN"/>
        </w:rPr>
        <w:t>数据可视化：</w:t>
      </w:r>
    </w:p>
    <w:p>
      <w:pPr>
        <w:numPr>
          <w:ilvl w:val="0"/>
          <w:numId w:val="0"/>
        </w:numPr>
        <w:jc w:val="both"/>
        <w:rPr>
          <w:rFonts w:hint="default" w:asciiTheme="majorEastAsia" w:hAnsiTheme="majorEastAsia" w:eastAsiaTheme="majorEastAsia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6690" cy="266636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6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Chars="0" w:firstLine="420" w:firstLineChars="0"/>
        <w:jc w:val="both"/>
        <w:rPr>
          <w:rFonts w:hint="eastAsia" w:asciiTheme="majorEastAsia" w:hAnsiTheme="majorEastAsia" w:eastAsia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sz w:val="24"/>
          <w:szCs w:val="24"/>
          <w:lang w:val="en-US" w:eastAsia="zh-CN"/>
        </w:rPr>
        <w:t>字符识别数据集最近邻分类实现（五类别：01234）（欧式距离加权）</w:t>
      </w:r>
      <w:r>
        <w:rPr>
          <w:rFonts w:hint="eastAsia" w:asciiTheme="majorEastAsia" w:hAnsiTheme="majorEastAsia" w:eastAsiaTheme="majorEastAsia"/>
          <w:b w:val="0"/>
          <w:bCs w:val="0"/>
          <w:sz w:val="24"/>
          <w:szCs w:val="24"/>
          <w:lang w:val="en-US" w:eastAsia="zh-CN"/>
        </w:rPr>
        <w:br w:type="textWrapping"/>
      </w:r>
    </w:p>
    <w:tbl>
      <w:tblPr>
        <w:tblStyle w:val="6"/>
        <w:tblW w:w="8299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62"/>
        <w:gridCol w:w="625"/>
        <w:gridCol w:w="1312"/>
        <w:gridCol w:w="763"/>
        <w:gridCol w:w="812"/>
        <w:gridCol w:w="1138"/>
        <w:gridCol w:w="1050"/>
        <w:gridCol w:w="2037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3075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97.917883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13.000000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3075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97.917883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12.528000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3075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97.878965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12.591000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3075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97.917883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12.544000 seconds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3075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97.937342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12.575000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3075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97.878965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13.016000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3075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97.840047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12.763000 seconds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3075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97.762211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12.700000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3075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97.762211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12.701000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3075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97.742752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12.825000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3075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97.723292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12.623000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3075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97.606538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12.606000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3075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97.548161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12.684000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3075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97.528702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12.638000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3075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97.470325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12.638000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3075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97.509243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12.888000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3075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97.470325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12.716000 seconds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3075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97.392489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12.638000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3075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97.295194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12.638000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3075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97.256276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12.607000 seconds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6145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98.248687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25.306000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6145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98.248687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25.213000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6145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98.345982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25.260000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6145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98.345982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25.197000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6145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98.326523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25.135000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6145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98.423818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25.722000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6145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98.326523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26.791000 seconds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6145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98.287605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26.150000 seconds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6145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98.287605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26.213000 seconds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6145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98.248687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26.144000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6145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98.248687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25.182000 seconds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6145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98.17085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25.213000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6145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98.131932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25.213000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6145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98.151391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25.103000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6145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98.131932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25.165000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6145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98.054096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25.322000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6145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97.995719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25.369000 seconds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6145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97.956801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25.197000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6145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97.956801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25.229000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6145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97.956801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25.323000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9204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98.676785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37.819000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9204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98.676785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37.881000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9204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98.735162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37.709000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9204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98.735162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37.835000 seconds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9204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98.774081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37.710000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9204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98.754622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38.725000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9204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98.696244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40.241000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9204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98.618408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39.210000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9204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98.618408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39.397000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9204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98.598949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38.538000 seconds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9204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98.598949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37.929000 seconds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9204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98.598949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37.850000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9204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98.57949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37.788000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9204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98.560031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38.038000 seconds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9204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98.540572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37.929000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9204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98.540572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37.976000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9204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98.482195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38.288000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9204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98.423818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37.756000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9204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98.365441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37.866000 seconds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9204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98.326523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38.350000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12294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98.79354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50.582000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12294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98.79354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50.801000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12294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98.832458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50.598000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12294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98.851917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50.504000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12294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98.832458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50.551000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12294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98.871376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52.410000 seconds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12294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98.851917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52.987000 seconds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12294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98.851917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52.628000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12294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98.832458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52.487000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12294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98.79354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51.689000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12294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98.774081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50.566000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12294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98.735162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50.676000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12294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98.676785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50.566000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12294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98.618408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50.676000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12294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98.598949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50.394000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12294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98.560031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51.487000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12294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98.598949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50.910000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12294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98.521113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51.192000 seconds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12294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98.501654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50.738000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12294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98.443277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50.894000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15331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98.929753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63.063000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15331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98.929753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63.672000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15331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98.949212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63.001000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15331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99.027048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64.344000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15331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98.949212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62.844000 seconds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15331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98.929753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65.687000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15331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98.910294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66.078000 seconds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15331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98.929753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65.812000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15331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98.910294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65.485000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15331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98.910294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63.701000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15331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98.910294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63.469000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15331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98.871376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63.079000 seconds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15331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98.871376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63.453000 seconds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15331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98.851917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62.953000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15331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98.832458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64.266000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15331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98.812999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63.391000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15331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98.774081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62.985000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15331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98.735162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63.125000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15331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98.735162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63.001000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15331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98.735162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62.954000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18386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99.085425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75.717000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18386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99.085425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75.764000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18386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99.124343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75.482000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18386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99.163261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75.560000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18386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99.163261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75.670000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18386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99.085425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79.185000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18386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99.124343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79.091000 seconds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18386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99.065966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78.779000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18386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99.046507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78.857000 seconds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18386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99.065966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75.623000 seconds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18386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99.027048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75.638000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18386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99.007589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76.904000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18386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99.007589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75.983000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18386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98.98813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75.623000 seconds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18386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98.910294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75.685000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18386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98.910294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75.608000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18386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98.910294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75.560000 seconds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18386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98.890835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75.561000 seconds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18386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98.890835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75.779000 seconds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18386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98.871376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75.701000 seconds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21456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99.202179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89.041000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21456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99.202179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88.104000 seconds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21456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99.221638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88.464000 seconds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21456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99.18272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88.416000 seconds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21456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99.202179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88.401000 seconds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21456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99.221638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92.978000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21456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99.221638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91.947000 seconds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21456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99.18272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91.854000 seconds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21456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99.18272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91.962000 seconds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21456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99.163261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88.870000 seconds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21456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99.143802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90.635000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21456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99.065966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88.213000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21456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99.046507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88.682000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21456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99.027048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88.479000 seconds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21456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99.007589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88.151000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21456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99.007589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89.120000 seconds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21456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98.98813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89.167000 seconds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21456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98.98813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88.354000 seconds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21456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98.968671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88.667000 seconds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21456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98.949212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88.307000 seconds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24505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99.143802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102.616000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24505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99.143802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101.148000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24505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99.143802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101.523000 seconds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24505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99.143802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101.070000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24505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99.202179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101.663000 seconds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24505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99.143802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105.085000 seconds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24505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99.104884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105.319000 seconds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24505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99.104884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104.819000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24505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99.085425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105.741000 seconds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24505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99.104884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101.773000 seconds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24505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99.124343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101.055000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24505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99.124343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101.617000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24505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99.027048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101.038000 seconds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24505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99.046507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101.992000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24505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99.046507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100.820000 seconds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24505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99.007589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101.148000 seconds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24505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98.98813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101.492000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24505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98.98813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100.820000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24505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98.98813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101.289000 seconds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24505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98.968671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101.086000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27557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99.18272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113.364000 seconds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27557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99.18272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113.238000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27557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99.18272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113.286000 seconds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27557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99.18272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113.317000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27557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99.221638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113.786000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27557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99.18272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118.081000 seconds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27557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99.18272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118.925000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27557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99.221638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117.926000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27557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99.202179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117.988000 seconds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27557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99.202179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113.645000 seconds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27557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99.221638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114.082000 seconds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27557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99.202179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113.833000 seconds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27557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99.143802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113.552000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27557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99.104884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113.661000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27557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99.085425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113.645000 seconds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27557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99.085425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115.301000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27557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99.085425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113.426000 seconds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27557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99.065966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114.083000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27557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99.046507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113.442000 seconds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27557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99.027048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113.989000 seconds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30596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99.163261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127.470000 seconds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30596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99.163261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126.658000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30596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99.18272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126.127000 seconds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30596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99.241097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126.548000 seconds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30596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99.221638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126.829000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30596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99.18272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130.782000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30596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99.202179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131.142000 seconds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30596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99.18272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131.890000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30596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99.163261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131.266000 seconds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30596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99.18272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126.360000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30596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99.18272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127.095000 seconds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30596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99.18272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125.814000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30596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99.163261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126.704000 seconds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30596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99.124343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126.048000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30596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99.143802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127.171000 seconds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30596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99.104884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127.267000 seconds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30596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99.104884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125.955000 seconds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30596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99.104884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126.157000 seconds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30596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99.085425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126.048000 seconds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30596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99.085425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126.127000 seconds</w:t>
            </w:r>
          </w:p>
        </w:tc>
      </w:tr>
    </w:tbl>
    <w:p>
      <w:pPr>
        <w:numPr>
          <w:ilvl w:val="0"/>
          <w:numId w:val="0"/>
        </w:numPr>
        <w:ind w:left="420" w:leftChars="0"/>
        <w:jc w:val="both"/>
        <w:rPr>
          <w:rFonts w:hint="eastAsia" w:asciiTheme="majorEastAsia" w:hAnsiTheme="majorEastAsia" w:eastAsia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sz w:val="24"/>
          <w:szCs w:val="24"/>
          <w:lang w:val="en-US" w:eastAsia="zh-CN"/>
        </w:rPr>
        <w:t>数据可视化：</w:t>
      </w:r>
    </w:p>
    <w:p>
      <w:pPr>
        <w:numPr>
          <w:ilvl w:val="0"/>
          <w:numId w:val="0"/>
        </w:numPr>
        <w:jc w:val="both"/>
        <w:rPr>
          <w:rFonts w:hint="default" w:asciiTheme="majorEastAsia" w:hAnsiTheme="majorEastAsia" w:eastAsiaTheme="majorEastAsia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6690" cy="266636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6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Chars="0" w:firstLine="420" w:firstLineChars="0"/>
        <w:jc w:val="both"/>
        <w:rPr>
          <w:rFonts w:hint="default" w:asciiTheme="majorEastAsia" w:hAnsiTheme="majorEastAsia" w:eastAsia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sz w:val="24"/>
          <w:szCs w:val="24"/>
          <w:lang w:val="en-US" w:eastAsia="zh-CN"/>
        </w:rPr>
        <w:t>字符识别数据集最近邻分类实现（五类别：56789）（欧式距离加权）</w:t>
      </w:r>
    </w:p>
    <w:tbl>
      <w:tblPr>
        <w:tblStyle w:val="6"/>
        <w:tblW w:w="8312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24"/>
        <w:gridCol w:w="475"/>
        <w:gridCol w:w="1263"/>
        <w:gridCol w:w="950"/>
        <w:gridCol w:w="750"/>
        <w:gridCol w:w="1212"/>
        <w:gridCol w:w="1013"/>
        <w:gridCol w:w="2025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2925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95.515326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11.427000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2925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95.515326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10.935000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2925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95.906192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10.951000 seconds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2925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96.029624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11.122000 seconds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2925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96.132483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10.904000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2925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96.214771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11.147000 seconds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2925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96.276486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11.122000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2925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96.297058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11.232000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2925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96.338202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11.122000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2925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96.338202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11.142000 seconds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2925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96.276486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10.904000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2925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96.297058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10.966000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2925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96.255914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10.919000 seconds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2925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96.153055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10.919000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2925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96.111911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10.982000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2925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96.029624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10.920000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2925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96.070767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10.950000 seconds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2925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95.98848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11.013000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2925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95.926764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10.935000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2925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95.88562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10.934000 seconds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5855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96.564493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22.057000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5855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96.564493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21.964000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5855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96.74964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21.885000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5855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97.058218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21.948000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5855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97.07879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21.901000 seconds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5855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97.222794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21.926000 seconds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5855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97.284509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22.870000 seconds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5855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97.202222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23.057000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5855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97.161078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22.839000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5855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97.222794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21.886000 seconds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5855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97.099362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21.870000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5855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97.099362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21.870000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5855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97.037647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21.917000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5855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97.058218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21.886000 seconds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5855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97.058218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21.979000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5855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96.975931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21.916000 seconds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5855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96.955359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21.886000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5855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96.873071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22.448000 seconds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5855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96.873071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21.870000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5855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96.831928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21.886000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8796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97.099362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32.930000 seconds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8796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97.099362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32.961000 seconds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8796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97.243366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32.914000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8796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97.387369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33.055000 seconds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8796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97.5108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32.961000 seconds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8796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97.551944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33.086000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8796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97.490228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34.336000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8796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97.366797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34.352000 seconds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8796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97.407941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34.226000 seconds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8796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97.449085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33.289000 seconds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8796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97.407941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32.867000 seconds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8796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97.407941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32.883000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8796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97.407941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32.867000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8796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97.387369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32.914000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8796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97.325653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33.101000 seconds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8796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97.305081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33.040000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8796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97.325653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32.930000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8796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97.243366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33.445000 seconds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8796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97.243366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33.195000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8796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97.284509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33.179000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11706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97.325653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43.849000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11706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97.325653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44.521000 seconds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11706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97.572516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44.317000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11706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97.572516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44.209000 seconds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11706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97.634232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44.020000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11706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97.593088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45.646000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11706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97.593088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45.833000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11706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97.572516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45.630000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11706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97.593088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45.614000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11706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97.61366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44.083000 seconds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11706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97.61366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43.833000 seconds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11706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97.593088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43.802000 seconds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11706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97.634232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44.177000 seconds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11706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97.593088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44.068000 seconds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11706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97.572516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43.756000 seconds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11706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97.531372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43.802000 seconds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11706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97.428513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43.974000 seconds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11706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97.407941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43.865000 seconds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11706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97.366797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43.802000 seconds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11706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97.387369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43.803000 seconds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14669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97.5108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55.127000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14669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97.5108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55.330000 seconds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14669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97.634232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56.143000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14669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97.654804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55.408000 seconds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14669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97.798807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55.503000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14669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97.757663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57.033000 seconds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14669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97.819379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57.565000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14669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97.819379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57.502000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14669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97.778235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57.580000 seconds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14669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97.757663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55.237000 seconds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14669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97.757663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55.049000 seconds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14669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97.695947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54.925000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14669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97.675375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55.221000 seconds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14669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97.634232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54.940000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14669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97.634232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55.034000 seconds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14669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97.654804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55.299000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14669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97.593088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55.753000 seconds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14669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97.551944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54.831000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14669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97.572516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54.987000 seconds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14669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97.61366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55.158000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17614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97.757663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66.141000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17614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97.757663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67.516000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17614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97.819379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66.391000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17614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97.922238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66.906000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17614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98.004526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66.484000 seconds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17614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98.004526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68.874000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17614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97.963382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69.281000 seconds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17614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97.983954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68.922000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17614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98.025098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69.515000 seconds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17614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98.004526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66.125000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17614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97.983954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66.110000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17614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97.983954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66.125000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17614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97.983954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65.938000 seconds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17614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98.025098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66.000000 seconds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17614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98.025098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66.546000 seconds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17614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97.922238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66.438000 seconds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17614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97.901666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66.438000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17614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97.901666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66.281000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17614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97.860523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66.313000 seconds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17614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97.901666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67.641000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20544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97.881094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77.419000 seconds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20544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97.881094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79.981000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20544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97.94281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77.341000 seconds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20544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98.04567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77.201000 seconds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20544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98.066242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77.919000 seconds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20544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98.066242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80.575000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20544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98.04567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80.309000 seconds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20544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97.983954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80.168000 seconds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20544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97.94281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80.888000 seconds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20544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97.94281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76.795000 seconds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20544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97.94281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77.122000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20544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97.922238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78.200000 seconds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20544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97.922238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76.951000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20544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97.922238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77.013000 seconds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20544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97.901666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77.795000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20544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97.94281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78.544000 seconds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20544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97.922238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77.060000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20544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97.881094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77.185000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20544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97.839951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77.560000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20544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97.839951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77.154000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23495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97.819379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88.557000 seconds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23495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97.819379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88.385000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23495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97.983954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88.760000 seconds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23495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98.004526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88.417000 seconds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23495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98.04567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88.870000 seconds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23495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98.066242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92.479000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23495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97.922238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91.775000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23495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97.922238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92.713000 seconds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23495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97.922238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92.134000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23495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97.901666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88.229000 seconds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23495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97.963382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88.369000 seconds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23495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97.963382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87.995000 seconds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23495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97.963382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87.838000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23495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97.94281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87.855000 seconds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23495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97.963382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88.151000 seconds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23495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98.004526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88.073000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23495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97.963382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88.416000 seconds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23495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97.963382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88.011000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23495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97.922238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89.151000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23495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97.922238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88.042000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26443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98.025098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100.992000 seconds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26443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98.025098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100.258000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26443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98.127957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99.555000 seconds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26443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98.148529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102.226000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26443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98.189673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100.335000 seconds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26443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98.230817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103.429000 seconds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26443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98.148529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104.429000 seconds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26443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98.169101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103.725000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26443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98.148529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103.570000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26443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98.169101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98.961000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26443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98.189673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99.446000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26443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98.210245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99.102000 seconds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26443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98.251389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99.180000 seconds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26443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98.251389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100.492000 seconds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26443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98.271961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99.507000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26443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98.292532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99.071000 seconds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26443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98.271961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99.055000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26443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98.292532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100.867000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26443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98.292532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99.102000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26443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98.271961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99.117000 seconds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29404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98.169101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110.817000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29404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98.169101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110.989000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29404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98.251389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111.443000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29404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98.230817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110.677000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29404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98.313104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110.849000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29404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98.37482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114.832000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29404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98.333676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115.066000 seconds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29404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98.333676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114.880000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29404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98.292532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115.301000 seconds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29404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98.333676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111.599000 seconds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29404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98.354248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110.208000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29404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98.37482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110.458000 seconds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29404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98.292532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110.786000 seconds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29404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98.313104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109.942000 seconds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29404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98.313104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110.599000 seconds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29404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98.333676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110.224000 seconds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29404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98.354248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110.912000 seconds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29404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98.333676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110.240000 seconds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29404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98.37482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111.006000 seconds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K值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训练集大小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29404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98.354248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111.333000 seconds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default" w:asciiTheme="majorEastAsia" w:hAnsiTheme="majorEastAsia" w:eastAsia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sz w:val="24"/>
          <w:szCs w:val="24"/>
          <w:lang w:val="en-US" w:eastAsia="zh-CN"/>
        </w:rPr>
        <w:t>数据可视化：</w:t>
      </w:r>
    </w:p>
    <w:p>
      <w:pPr>
        <w:numPr>
          <w:ilvl w:val="0"/>
          <w:numId w:val="0"/>
        </w:numPr>
        <w:rPr>
          <w:rFonts w:hint="default" w:asciiTheme="majorEastAsia" w:hAnsiTheme="majorEastAsia" w:eastAsiaTheme="majorEastAsia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6690" cy="266636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6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Chars="0" w:firstLine="420" w:firstLineChars="0"/>
        <w:rPr>
          <w:rFonts w:hint="eastAsia"/>
        </w:rPr>
      </w:pPr>
      <w:r>
        <w:rPr>
          <w:rFonts w:hint="eastAsia" w:asciiTheme="majorEastAsia" w:hAnsiTheme="majorEastAsia" w:eastAsiaTheme="majorEastAsia"/>
          <w:b w:val="0"/>
          <w:bCs w:val="0"/>
          <w:sz w:val="24"/>
          <w:szCs w:val="24"/>
          <w:lang w:val="en-US" w:eastAsia="zh-CN"/>
        </w:rPr>
        <w:t>分析以上实验结果</w:t>
      </w:r>
      <w:r>
        <w:rPr>
          <w:rFonts w:hint="eastAsia" w:asciiTheme="majorEastAsia" w:hAnsiTheme="majorEastAsia" w:eastAsiaTheme="majorEastAsia"/>
          <w:b w:val="0"/>
          <w:bCs w:val="0"/>
          <w:sz w:val="24"/>
          <w:szCs w:val="24"/>
          <w:lang w:val="en-US" w:eastAsia="zh-CN"/>
        </w:rPr>
        <w:br w:type="textWrapping"/>
      </w:r>
      <w:r>
        <w:rPr>
          <w:rFonts w:hint="eastAsia" w:asciiTheme="majorEastAsia" w:hAnsiTheme="majorEastAsia" w:eastAsiaTheme="maj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/>
          <w:b w:val="0"/>
          <w:bCs w:val="0"/>
          <w:sz w:val="24"/>
          <w:szCs w:val="24"/>
          <w:lang w:val="en-US" w:eastAsia="zh-CN"/>
        </w:rPr>
        <w:t>（1）随着训练集的逐步增大，KNN算法的分类精度逐渐提高，但增长趋势越来越缓慢。</w:t>
      </w:r>
      <w:r>
        <w:rPr>
          <w:rFonts w:hint="eastAsia" w:asciiTheme="majorEastAsia" w:hAnsiTheme="majorEastAsia" w:eastAsiaTheme="majorEastAsia"/>
          <w:b w:val="0"/>
          <w:bCs w:val="0"/>
          <w:sz w:val="24"/>
          <w:szCs w:val="24"/>
          <w:lang w:val="en-US" w:eastAsia="zh-CN"/>
        </w:rPr>
        <w:br w:type="textWrapping"/>
      </w:r>
      <w:r>
        <w:rPr>
          <w:rFonts w:hint="eastAsia" w:asciiTheme="majorEastAsia" w:hAnsiTheme="majorEastAsia" w:eastAsiaTheme="maj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/>
          <w:b w:val="0"/>
          <w:bCs w:val="0"/>
          <w:sz w:val="24"/>
          <w:szCs w:val="24"/>
          <w:lang w:val="en-US" w:eastAsia="zh-CN"/>
        </w:rPr>
        <w:t>（2）不同的K值对KNN算法的分类精度有较大的影响，不论是欧氏距离还是曼哈顿距离，K=1、3、5时距离较高的分类精度，此后随着K值的不断增大，分类精度逐渐下降。</w:t>
      </w:r>
      <w:r>
        <w:rPr>
          <w:rFonts w:hint="eastAsia" w:asciiTheme="majorEastAsia" w:hAnsiTheme="majorEastAsia" w:eastAsiaTheme="majorEastAsia"/>
          <w:b w:val="0"/>
          <w:bCs w:val="0"/>
          <w:sz w:val="24"/>
          <w:szCs w:val="24"/>
          <w:lang w:val="en-US" w:eastAsia="zh-CN"/>
        </w:rPr>
        <w:br w:type="textWrapping"/>
      </w:r>
      <w:r>
        <w:rPr>
          <w:rFonts w:hint="eastAsia" w:asciiTheme="majorEastAsia" w:hAnsiTheme="majorEastAsia" w:eastAsiaTheme="maj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/>
          <w:b w:val="0"/>
          <w:bCs w:val="0"/>
          <w:sz w:val="24"/>
          <w:szCs w:val="24"/>
          <w:lang w:val="en-US" w:eastAsia="zh-CN"/>
        </w:rPr>
        <w:t>（3）相比较于传统的欧氏距离，利用曼哈顿距离实现KNN，其分类精度的变化规律和传统的KNN得出的实验结果近似，但相对于传统的KNN算法其分类精度略微有些下降，但仍处于可接受的范围。</w:t>
      </w:r>
      <w:r>
        <w:rPr>
          <w:rFonts w:hint="eastAsia" w:asciiTheme="majorEastAsia" w:hAnsiTheme="majorEastAsia" w:eastAsiaTheme="majorEastAsia"/>
          <w:b w:val="0"/>
          <w:bCs w:val="0"/>
          <w:sz w:val="24"/>
          <w:szCs w:val="24"/>
          <w:lang w:val="en-US" w:eastAsia="zh-CN"/>
        </w:rPr>
        <w:br w:type="textWrapping"/>
      </w:r>
      <w:r>
        <w:rPr>
          <w:rFonts w:hint="eastAsia" w:asciiTheme="majorEastAsia" w:hAnsiTheme="majorEastAsia" w:eastAsiaTheme="maj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/>
          <w:b w:val="0"/>
          <w:bCs w:val="0"/>
          <w:sz w:val="24"/>
          <w:szCs w:val="24"/>
          <w:lang w:val="en-US" w:eastAsia="zh-CN"/>
        </w:rPr>
        <w:t>（4）相比较于传统的KNN算法，对距离加权后的KNN算法得出的分类精度有了明显的提高，并且大大降低了K值的大小的改变对最终分类精度的影响。</w:t>
      </w:r>
      <w:r>
        <w:rPr>
          <w:rFonts w:hint="eastAsia" w:asciiTheme="majorEastAsia" w:hAnsiTheme="majorEastAsia" w:eastAsiaTheme="majorEastAsia"/>
          <w:b w:val="0"/>
          <w:bCs w:val="0"/>
          <w:sz w:val="24"/>
          <w:szCs w:val="24"/>
          <w:lang w:val="en-US" w:eastAsia="zh-CN"/>
        </w:rPr>
        <w:br w:type="textWrapping"/>
      </w:r>
      <w:r>
        <w:rPr>
          <w:rFonts w:hint="eastAsia" w:asciiTheme="majorEastAsia" w:hAnsiTheme="majorEastAsia" w:eastAsiaTheme="maj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/>
          <w:b w:val="0"/>
          <w:bCs w:val="0"/>
          <w:sz w:val="24"/>
          <w:szCs w:val="24"/>
          <w:lang w:val="en-US" w:eastAsia="zh-CN"/>
        </w:rPr>
        <w:t>（5）相比较于多类别的KNN分类结果，减少类别数量后KNN分类精度显著上升，本质原因是干扰减少，故降低了分类的错误率，从而提高了分类的准确率。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2E3C00"/>
    <w:multiLevelType w:val="singleLevel"/>
    <w:tmpl w:val="922E3C0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98175A59"/>
    <w:multiLevelType w:val="singleLevel"/>
    <w:tmpl w:val="98175A59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CC5613AB"/>
    <w:multiLevelType w:val="singleLevel"/>
    <w:tmpl w:val="CC5613A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1A37"/>
    <w:rsid w:val="00023571"/>
    <w:rsid w:val="00083337"/>
    <w:rsid w:val="000C700D"/>
    <w:rsid w:val="000D6CB4"/>
    <w:rsid w:val="000F3E1B"/>
    <w:rsid w:val="00124CCA"/>
    <w:rsid w:val="00153660"/>
    <w:rsid w:val="001670FF"/>
    <w:rsid w:val="001D19D8"/>
    <w:rsid w:val="001D5482"/>
    <w:rsid w:val="00225049"/>
    <w:rsid w:val="00231D9A"/>
    <w:rsid w:val="002932D7"/>
    <w:rsid w:val="002942E6"/>
    <w:rsid w:val="002965DF"/>
    <w:rsid w:val="002B41F8"/>
    <w:rsid w:val="002C5E34"/>
    <w:rsid w:val="002F2676"/>
    <w:rsid w:val="00332269"/>
    <w:rsid w:val="003570C9"/>
    <w:rsid w:val="003703A0"/>
    <w:rsid w:val="003A3F31"/>
    <w:rsid w:val="00456302"/>
    <w:rsid w:val="00465B87"/>
    <w:rsid w:val="00474ABF"/>
    <w:rsid w:val="00491BB1"/>
    <w:rsid w:val="00494465"/>
    <w:rsid w:val="004A01FC"/>
    <w:rsid w:val="004A2D05"/>
    <w:rsid w:val="004E179F"/>
    <w:rsid w:val="004E3F3E"/>
    <w:rsid w:val="00500E76"/>
    <w:rsid w:val="005107AD"/>
    <w:rsid w:val="00596B0B"/>
    <w:rsid w:val="00614DFD"/>
    <w:rsid w:val="00654D1A"/>
    <w:rsid w:val="006715D8"/>
    <w:rsid w:val="006D0569"/>
    <w:rsid w:val="007116E8"/>
    <w:rsid w:val="00733919"/>
    <w:rsid w:val="00757523"/>
    <w:rsid w:val="00794CFF"/>
    <w:rsid w:val="007C1A37"/>
    <w:rsid w:val="007E5926"/>
    <w:rsid w:val="008050DE"/>
    <w:rsid w:val="0082434A"/>
    <w:rsid w:val="00873D8E"/>
    <w:rsid w:val="008F4971"/>
    <w:rsid w:val="00920E8F"/>
    <w:rsid w:val="00921DBF"/>
    <w:rsid w:val="0095026D"/>
    <w:rsid w:val="009530D0"/>
    <w:rsid w:val="00955B2F"/>
    <w:rsid w:val="00956827"/>
    <w:rsid w:val="00961696"/>
    <w:rsid w:val="009F3243"/>
    <w:rsid w:val="009F6980"/>
    <w:rsid w:val="00A321E5"/>
    <w:rsid w:val="00A4723A"/>
    <w:rsid w:val="00A62D0A"/>
    <w:rsid w:val="00B344B7"/>
    <w:rsid w:val="00B47CC8"/>
    <w:rsid w:val="00B713C5"/>
    <w:rsid w:val="00BC1005"/>
    <w:rsid w:val="00C15B15"/>
    <w:rsid w:val="00C26B3A"/>
    <w:rsid w:val="00C46A47"/>
    <w:rsid w:val="00C53EE9"/>
    <w:rsid w:val="00C6032E"/>
    <w:rsid w:val="00C978FC"/>
    <w:rsid w:val="00CA0BA5"/>
    <w:rsid w:val="00CB5FA6"/>
    <w:rsid w:val="00CC30C6"/>
    <w:rsid w:val="00CD077F"/>
    <w:rsid w:val="00D2144E"/>
    <w:rsid w:val="00D37298"/>
    <w:rsid w:val="00D64593"/>
    <w:rsid w:val="00D754AB"/>
    <w:rsid w:val="00D758EF"/>
    <w:rsid w:val="00D76D4C"/>
    <w:rsid w:val="00D91B34"/>
    <w:rsid w:val="00D91EF4"/>
    <w:rsid w:val="00DA74D9"/>
    <w:rsid w:val="00DF235E"/>
    <w:rsid w:val="00DF622B"/>
    <w:rsid w:val="00E22418"/>
    <w:rsid w:val="00E56E64"/>
    <w:rsid w:val="00EE0C31"/>
    <w:rsid w:val="00F03575"/>
    <w:rsid w:val="00F048A0"/>
    <w:rsid w:val="00F67EE6"/>
    <w:rsid w:val="00FD5052"/>
    <w:rsid w:val="00FF552F"/>
    <w:rsid w:val="01BE2594"/>
    <w:rsid w:val="021920B3"/>
    <w:rsid w:val="02286167"/>
    <w:rsid w:val="03374937"/>
    <w:rsid w:val="064F7449"/>
    <w:rsid w:val="08A63135"/>
    <w:rsid w:val="08E877D1"/>
    <w:rsid w:val="09545C1F"/>
    <w:rsid w:val="0A6C39BC"/>
    <w:rsid w:val="0B4528AC"/>
    <w:rsid w:val="0DF639DB"/>
    <w:rsid w:val="0E392F50"/>
    <w:rsid w:val="10611953"/>
    <w:rsid w:val="11BB1877"/>
    <w:rsid w:val="12087A90"/>
    <w:rsid w:val="12EF66F0"/>
    <w:rsid w:val="14FC4C3E"/>
    <w:rsid w:val="15363C83"/>
    <w:rsid w:val="17DD398A"/>
    <w:rsid w:val="186C54BC"/>
    <w:rsid w:val="198D7E7C"/>
    <w:rsid w:val="1C8A546D"/>
    <w:rsid w:val="1D5122F8"/>
    <w:rsid w:val="20D334AA"/>
    <w:rsid w:val="236571F7"/>
    <w:rsid w:val="25030638"/>
    <w:rsid w:val="26B351C2"/>
    <w:rsid w:val="27857A04"/>
    <w:rsid w:val="28747C96"/>
    <w:rsid w:val="29DF4FC5"/>
    <w:rsid w:val="2C716E98"/>
    <w:rsid w:val="2CF6079D"/>
    <w:rsid w:val="2DB424A0"/>
    <w:rsid w:val="2F2A22B8"/>
    <w:rsid w:val="31230308"/>
    <w:rsid w:val="34C37AD8"/>
    <w:rsid w:val="386F5538"/>
    <w:rsid w:val="3AA75049"/>
    <w:rsid w:val="3D351A72"/>
    <w:rsid w:val="3D9817FB"/>
    <w:rsid w:val="3DE51926"/>
    <w:rsid w:val="3ED675D7"/>
    <w:rsid w:val="42491785"/>
    <w:rsid w:val="42BD7CA8"/>
    <w:rsid w:val="44211FBC"/>
    <w:rsid w:val="44473BF3"/>
    <w:rsid w:val="45F00E47"/>
    <w:rsid w:val="46A63983"/>
    <w:rsid w:val="4800417B"/>
    <w:rsid w:val="486963D7"/>
    <w:rsid w:val="4A5B0126"/>
    <w:rsid w:val="4BFA39E4"/>
    <w:rsid w:val="51C22029"/>
    <w:rsid w:val="52851AD4"/>
    <w:rsid w:val="53E62901"/>
    <w:rsid w:val="546F0989"/>
    <w:rsid w:val="54A1305C"/>
    <w:rsid w:val="56021B5C"/>
    <w:rsid w:val="56685803"/>
    <w:rsid w:val="57394134"/>
    <w:rsid w:val="58E5281C"/>
    <w:rsid w:val="5A80651E"/>
    <w:rsid w:val="5C1143E9"/>
    <w:rsid w:val="5CF5149E"/>
    <w:rsid w:val="669402D9"/>
    <w:rsid w:val="67B63DA8"/>
    <w:rsid w:val="67D14C34"/>
    <w:rsid w:val="67F81172"/>
    <w:rsid w:val="6A2A61DD"/>
    <w:rsid w:val="6AB2358A"/>
    <w:rsid w:val="6C7355F4"/>
    <w:rsid w:val="6DEE1B8B"/>
    <w:rsid w:val="70E0444D"/>
    <w:rsid w:val="72436F07"/>
    <w:rsid w:val="73466473"/>
    <w:rsid w:val="734A2747"/>
    <w:rsid w:val="73933955"/>
    <w:rsid w:val="74BE254D"/>
    <w:rsid w:val="77305CFC"/>
    <w:rsid w:val="78A2342D"/>
    <w:rsid w:val="7B6D42C6"/>
    <w:rsid w:val="7B8D3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qFormat="1" w:uiPriority="99" w:semiHidden="0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7">
    <w:name w:val="Default Paragraph Font"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paragraph" w:styleId="5">
    <w:name w:val="Title"/>
    <w:basedOn w:val="1"/>
    <w:next w:val="1"/>
    <w:link w:val="10"/>
    <w:qFormat/>
    <w:uiPriority w:val="10"/>
    <w:pPr>
      <w:spacing w:before="240" w:after="60"/>
      <w:jc w:val="center"/>
      <w:outlineLvl w:val="0"/>
    </w:pPr>
    <w:rPr>
      <w:rFonts w:ascii="Cambria" w:hAnsi="Cambria" w:eastAsia="黑体" w:cs="黑体"/>
      <w:b/>
      <w:bCs/>
      <w:sz w:val="52"/>
      <w:szCs w:val="32"/>
    </w:rPr>
  </w:style>
  <w:style w:type="character" w:customStyle="1" w:styleId="8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0">
    <w:name w:val="标题 Char"/>
    <w:basedOn w:val="7"/>
    <w:link w:val="5"/>
    <w:qFormat/>
    <w:uiPriority w:val="10"/>
    <w:rPr>
      <w:rFonts w:ascii="Cambria" w:hAnsi="Cambria" w:eastAsia="黑体" w:cs="黑体"/>
      <w:b/>
      <w:bCs/>
      <w:sz w:val="52"/>
      <w:szCs w:val="32"/>
    </w:rPr>
  </w:style>
  <w:style w:type="paragraph" w:customStyle="1" w:styleId="11">
    <w:name w:val="无间隔1"/>
    <w:qFormat/>
    <w:uiPriority w:val="1"/>
    <w:rPr>
      <w:rFonts w:ascii="Calibri" w:hAnsi="Calibri" w:eastAsia="宋体" w:cs="黑体"/>
      <w:sz w:val="22"/>
      <w:szCs w:val="22"/>
      <w:lang w:val="en-US" w:eastAsia="zh-CN" w:bidi="ar-SA"/>
    </w:rPr>
  </w:style>
  <w:style w:type="character" w:customStyle="1" w:styleId="12">
    <w:name w:val="批注框文本 Char"/>
    <w:basedOn w:val="7"/>
    <w:link w:val="2"/>
    <w:semiHidden/>
    <w:qFormat/>
    <w:uiPriority w:val="99"/>
    <w:rPr>
      <w:rFonts w:ascii="Times New Roman" w:hAnsi="Times New Roman" w:eastAsia="宋体" w:cs="Times New Roman"/>
      <w:kern w:val="2"/>
      <w:sz w:val="18"/>
      <w:szCs w:val="18"/>
    </w:rPr>
  </w:style>
  <w:style w:type="character" w:styleId="13">
    <w:name w:val="Placeholder Text"/>
    <w:basedOn w:val="7"/>
    <w:unhideWhenUsed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emf"/><Relationship Id="rId7" Type="http://schemas.openxmlformats.org/officeDocument/2006/relationships/image" Target="media/image4.emf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6</Pages>
  <Words>933</Words>
  <Characters>5324</Characters>
  <Lines>44</Lines>
  <Paragraphs>12</Paragraphs>
  <TotalTime>2</TotalTime>
  <ScaleCrop>false</ScaleCrop>
  <LinksUpToDate>false</LinksUpToDate>
  <CharactersWithSpaces>6245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2015-09-19T02:21:00Z</dcterms:created>
  <dc:creator>落羽</dc:creator>
  <cp:lastModifiedBy>萧萧落木</cp:lastModifiedBy>
  <dcterms:modified xsi:type="dcterms:W3CDTF">2019-10-02T09:57:47Z</dcterms:modified>
  <cp:revision>128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