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8723D7">
      <w:pPr>
        <w:rPr>
          <w:b/>
          <w:sz w:val="28"/>
          <w:u w:val="single"/>
        </w:rPr>
      </w:pPr>
      <w:r w:rsidRPr="008723D7">
        <w:rPr>
          <w:b/>
          <w:sz w:val="28"/>
          <w:u w:val="single"/>
        </w:rPr>
        <w:t>Abschlussklausur GDI3</w:t>
      </w:r>
    </w:p>
    <w:p w:rsidR="008723D7" w:rsidRDefault="00C2212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Passworteingabe</w:t>
      </w:r>
    </w:p>
    <w:p w:rsidR="008D5AA3" w:rsidRDefault="0093262C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0A4F02CF" wp14:editId="66C1F618">
            <wp:extent cx="5760720" cy="672226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F4" w:rsidRDefault="00A50EF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03ECB" w:rsidRDefault="00903EC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Ereignisverarbeitung</w:t>
      </w:r>
      <w:r w:rsidR="00484417">
        <w:rPr>
          <w:b/>
          <w:sz w:val="24"/>
          <w:u w:val="single"/>
        </w:rPr>
        <w:t xml:space="preserve"> – Innere Klasse</w:t>
      </w:r>
    </w:p>
    <w:p w:rsidR="00834021" w:rsidRDefault="00834021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337BC3B1" wp14:editId="16F46693">
            <wp:extent cx="5760720" cy="649613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60" w:rsidRDefault="00FB4F6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50E98" w:rsidRDefault="00950E98" w:rsidP="00950E9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Ereignisverarbeitung – </w:t>
      </w:r>
      <w:r>
        <w:rPr>
          <w:b/>
          <w:sz w:val="24"/>
          <w:u w:val="single"/>
        </w:rPr>
        <w:t>Normale</w:t>
      </w:r>
      <w:r>
        <w:rPr>
          <w:b/>
          <w:sz w:val="24"/>
          <w:u w:val="single"/>
        </w:rPr>
        <w:t xml:space="preserve"> Klasse</w:t>
      </w:r>
    </w:p>
    <w:p w:rsidR="00276CE3" w:rsidRDefault="00276CE3" w:rsidP="00950E98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30EE0164" wp14:editId="73B2CB45">
            <wp:extent cx="5114925" cy="42957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D7" w:rsidRDefault="00FC13D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50E98" w:rsidRDefault="00FC13D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Schachbrett</w:t>
      </w:r>
    </w:p>
    <w:p w:rsidR="00FC13D7" w:rsidRPr="008723D7" w:rsidRDefault="007F0088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1D2F60BF" wp14:editId="2171A2CF">
            <wp:extent cx="4810125" cy="54102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3D7" w:rsidRPr="00872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B8"/>
    <w:rsid w:val="00065CB8"/>
    <w:rsid w:val="00276CE3"/>
    <w:rsid w:val="002F2976"/>
    <w:rsid w:val="00484417"/>
    <w:rsid w:val="007F0088"/>
    <w:rsid w:val="00805FED"/>
    <w:rsid w:val="00834021"/>
    <w:rsid w:val="008723D7"/>
    <w:rsid w:val="008D5AA3"/>
    <w:rsid w:val="00903ECB"/>
    <w:rsid w:val="0093262C"/>
    <w:rsid w:val="00950E98"/>
    <w:rsid w:val="00A50EF4"/>
    <w:rsid w:val="00C22124"/>
    <w:rsid w:val="00CE6BA5"/>
    <w:rsid w:val="00FB4F60"/>
    <w:rsid w:val="00F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5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5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15</cp:revision>
  <dcterms:created xsi:type="dcterms:W3CDTF">2016-08-04T10:31:00Z</dcterms:created>
  <dcterms:modified xsi:type="dcterms:W3CDTF">2016-08-04T10:36:00Z</dcterms:modified>
</cp:coreProperties>
</file>