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F18" w:rsidRDefault="00362140">
      <w:r>
        <w:t>Ausgeglichene Bäume a)</w:t>
      </w:r>
    </w:p>
    <w:tbl>
      <w:tblPr>
        <w:tblStyle w:val="Tabellenraster"/>
        <w:tblW w:w="9996" w:type="dxa"/>
        <w:tblLook w:val="04A0" w:firstRow="1" w:lastRow="0" w:firstColumn="1" w:lastColumn="0" w:noHBand="0" w:noVBand="1"/>
      </w:tblPr>
      <w:tblGrid>
        <w:gridCol w:w="1758"/>
        <w:gridCol w:w="8238"/>
      </w:tblGrid>
      <w:tr w:rsidR="00362140" w:rsidTr="00A00BC9">
        <w:trPr>
          <w:trHeight w:val="283"/>
        </w:trPr>
        <w:tc>
          <w:tcPr>
            <w:tcW w:w="1758" w:type="dxa"/>
          </w:tcPr>
          <w:p w:rsidR="00362140" w:rsidRDefault="00362140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Nr</w:t>
            </w:r>
          </w:p>
        </w:tc>
        <w:tc>
          <w:tcPr>
            <w:tcW w:w="8238" w:type="dxa"/>
          </w:tcPr>
          <w:p w:rsidR="00362140" w:rsidRDefault="00362140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Baum</w:t>
            </w:r>
          </w:p>
        </w:tc>
      </w:tr>
      <w:tr w:rsidR="00362140" w:rsidTr="00A00BC9">
        <w:trPr>
          <w:trHeight w:val="708"/>
        </w:trPr>
        <w:tc>
          <w:tcPr>
            <w:tcW w:w="1758" w:type="dxa"/>
          </w:tcPr>
          <w:p w:rsidR="00362140" w:rsidRDefault="00362140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</w:t>
            </w:r>
            <w:r w:rsidR="00BB170B">
              <w:rPr>
                <w:noProof/>
                <w:lang w:eastAsia="de-DE"/>
              </w:rPr>
              <w:t xml:space="preserve"> (Einfügen)</w:t>
            </w:r>
          </w:p>
          <w:p w:rsidR="00082404" w:rsidRDefault="00082404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Keine</w:t>
            </w:r>
          </w:p>
        </w:tc>
        <w:tc>
          <w:tcPr>
            <w:tcW w:w="8238" w:type="dxa"/>
          </w:tcPr>
          <w:p w:rsidR="00362140" w:rsidRDefault="008D1C4C" w:rsidP="00442B85">
            <w:r>
              <w:rPr>
                <w:noProof/>
                <w:lang w:eastAsia="de-DE"/>
              </w:rPr>
              <w:drawing>
                <wp:inline distT="0" distB="0" distL="0" distR="0" wp14:anchorId="3B91CBDC" wp14:editId="63467D21">
                  <wp:extent cx="438785" cy="29273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08F" w:rsidTr="00A00BC9">
        <w:trPr>
          <w:trHeight w:val="708"/>
        </w:trPr>
        <w:tc>
          <w:tcPr>
            <w:tcW w:w="1758" w:type="dxa"/>
          </w:tcPr>
          <w:p w:rsidR="00A3708F" w:rsidRDefault="00126CCE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 (Einfügen)</w:t>
            </w:r>
          </w:p>
          <w:p w:rsidR="00082404" w:rsidRDefault="00082404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Keine</w:t>
            </w:r>
          </w:p>
        </w:tc>
        <w:tc>
          <w:tcPr>
            <w:tcW w:w="8238" w:type="dxa"/>
          </w:tcPr>
          <w:p w:rsidR="00A3708F" w:rsidRDefault="00126CCE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6D55EDB" wp14:editId="12A4AEEF">
                  <wp:extent cx="944880" cy="652145"/>
                  <wp:effectExtent l="0" t="0" r="762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08F" w:rsidTr="00A00BC9">
        <w:trPr>
          <w:trHeight w:val="708"/>
        </w:trPr>
        <w:tc>
          <w:tcPr>
            <w:tcW w:w="1758" w:type="dxa"/>
          </w:tcPr>
          <w:p w:rsidR="00A3708F" w:rsidRDefault="000B1E5D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3 (Einfügen)</w:t>
            </w:r>
          </w:p>
        </w:tc>
        <w:tc>
          <w:tcPr>
            <w:tcW w:w="8238" w:type="dxa"/>
          </w:tcPr>
          <w:p w:rsidR="00A3708F" w:rsidRDefault="000B1E5D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7DBB8CA" wp14:editId="434D10D9">
                  <wp:extent cx="1450975" cy="101219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6DC" w:rsidTr="00A00BC9">
        <w:trPr>
          <w:trHeight w:val="708"/>
        </w:trPr>
        <w:tc>
          <w:tcPr>
            <w:tcW w:w="1758" w:type="dxa"/>
          </w:tcPr>
          <w:p w:rsidR="008D26DC" w:rsidRDefault="008D26DC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3 (</w:t>
            </w:r>
            <w:r w:rsidR="00A00BC9">
              <w:rPr>
                <w:noProof/>
                <w:lang w:eastAsia="de-DE"/>
              </w:rPr>
              <w:t>Linksrotation)</w:t>
            </w:r>
          </w:p>
        </w:tc>
        <w:tc>
          <w:tcPr>
            <w:tcW w:w="8238" w:type="dxa"/>
          </w:tcPr>
          <w:p w:rsidR="008D26DC" w:rsidRDefault="00A00BC9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36E1BA2" wp14:editId="7226EA25">
                  <wp:extent cx="1450975" cy="658495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65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6DC" w:rsidTr="00A00BC9">
        <w:trPr>
          <w:trHeight w:val="708"/>
        </w:trPr>
        <w:tc>
          <w:tcPr>
            <w:tcW w:w="1758" w:type="dxa"/>
          </w:tcPr>
          <w:p w:rsidR="008D26DC" w:rsidRDefault="00114B72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4 (Einfügen)</w:t>
            </w:r>
          </w:p>
          <w:p w:rsidR="00082404" w:rsidRDefault="00082404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Keine</w:t>
            </w:r>
          </w:p>
        </w:tc>
        <w:tc>
          <w:tcPr>
            <w:tcW w:w="8238" w:type="dxa"/>
          </w:tcPr>
          <w:p w:rsidR="008D26DC" w:rsidRDefault="00881617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72C9C8C">
                  <wp:extent cx="1950720" cy="1085215"/>
                  <wp:effectExtent l="0" t="0" r="0" b="63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085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617" w:rsidTr="00A00BC9">
        <w:trPr>
          <w:trHeight w:val="708"/>
        </w:trPr>
        <w:tc>
          <w:tcPr>
            <w:tcW w:w="1758" w:type="dxa"/>
          </w:tcPr>
          <w:p w:rsidR="00881617" w:rsidRDefault="00881617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5 (Einfügen)</w:t>
            </w:r>
          </w:p>
        </w:tc>
        <w:tc>
          <w:tcPr>
            <w:tcW w:w="8238" w:type="dxa"/>
          </w:tcPr>
          <w:p w:rsidR="00881617" w:rsidRDefault="00D520D9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6CF94A1">
                  <wp:extent cx="2456815" cy="1518285"/>
                  <wp:effectExtent l="0" t="0" r="635" b="571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151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7E4" w:rsidTr="00A00BC9">
        <w:trPr>
          <w:trHeight w:val="708"/>
        </w:trPr>
        <w:tc>
          <w:tcPr>
            <w:tcW w:w="1758" w:type="dxa"/>
          </w:tcPr>
          <w:p w:rsidR="002F07E4" w:rsidRDefault="002F07E4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5 (Rechts)</w:t>
            </w:r>
          </w:p>
        </w:tc>
        <w:tc>
          <w:tcPr>
            <w:tcW w:w="8238" w:type="dxa"/>
          </w:tcPr>
          <w:p w:rsidR="002F07E4" w:rsidRDefault="00A61BD8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BFF8FF6">
                  <wp:extent cx="2018030" cy="1127760"/>
                  <wp:effectExtent l="0" t="0" r="127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127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3E6" w:rsidTr="00A00BC9">
        <w:trPr>
          <w:trHeight w:val="708"/>
        </w:trPr>
        <w:tc>
          <w:tcPr>
            <w:tcW w:w="1758" w:type="dxa"/>
          </w:tcPr>
          <w:p w:rsidR="008643E6" w:rsidRDefault="008643E6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6 (Einfügen)</w:t>
            </w:r>
          </w:p>
        </w:tc>
        <w:tc>
          <w:tcPr>
            <w:tcW w:w="8238" w:type="dxa"/>
          </w:tcPr>
          <w:p w:rsidR="008643E6" w:rsidRDefault="00C35E8B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B192B69">
                  <wp:extent cx="1950720" cy="1444625"/>
                  <wp:effectExtent l="0" t="0" r="0" b="317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44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EC1" w:rsidTr="00A00BC9">
        <w:trPr>
          <w:trHeight w:val="708"/>
        </w:trPr>
        <w:tc>
          <w:tcPr>
            <w:tcW w:w="1758" w:type="dxa"/>
          </w:tcPr>
          <w:p w:rsidR="00C54EC1" w:rsidRDefault="00D94E3A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lastRenderedPageBreak/>
              <w:t>6 (Links-Rechts-Rotation)</w:t>
            </w:r>
          </w:p>
        </w:tc>
        <w:tc>
          <w:tcPr>
            <w:tcW w:w="8238" w:type="dxa"/>
          </w:tcPr>
          <w:p w:rsidR="00C54EC1" w:rsidRDefault="00C54EC1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C3310CE">
                  <wp:extent cx="2529840" cy="1066800"/>
                  <wp:effectExtent l="0" t="0" r="381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D73" w:rsidTr="00A00BC9">
        <w:trPr>
          <w:trHeight w:val="708"/>
        </w:trPr>
        <w:tc>
          <w:tcPr>
            <w:tcW w:w="1758" w:type="dxa"/>
          </w:tcPr>
          <w:p w:rsidR="00117D73" w:rsidRDefault="005B20B3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7 (Einfügen)</w:t>
            </w:r>
          </w:p>
        </w:tc>
        <w:tc>
          <w:tcPr>
            <w:tcW w:w="8238" w:type="dxa"/>
          </w:tcPr>
          <w:p w:rsidR="00117D73" w:rsidRDefault="00040D18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B205EFC">
                  <wp:extent cx="2889885" cy="1518285"/>
                  <wp:effectExtent l="0" t="0" r="5715" b="571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85" cy="151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A0B" w:rsidTr="00A00BC9">
        <w:trPr>
          <w:trHeight w:val="708"/>
        </w:trPr>
        <w:tc>
          <w:tcPr>
            <w:tcW w:w="1758" w:type="dxa"/>
          </w:tcPr>
          <w:p w:rsidR="00045A0B" w:rsidRDefault="00045A0B" w:rsidP="00BB170B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7 (Rechts-Links-Rotation)</w:t>
            </w:r>
          </w:p>
        </w:tc>
        <w:tc>
          <w:tcPr>
            <w:tcW w:w="8238" w:type="dxa"/>
          </w:tcPr>
          <w:p w:rsidR="00045A0B" w:rsidRDefault="008F3F9C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B0EEBC3">
                  <wp:extent cx="3030220" cy="1073150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2140" w:rsidRDefault="00362140"/>
    <w:p w:rsidR="00AB768B" w:rsidRDefault="00AB768B">
      <w:r>
        <w:t>Ausgeglichene Bäume b)</w:t>
      </w:r>
    </w:p>
    <w:tbl>
      <w:tblPr>
        <w:tblStyle w:val="Tabellenraster"/>
        <w:tblW w:w="9996" w:type="dxa"/>
        <w:tblLook w:val="04A0" w:firstRow="1" w:lastRow="0" w:firstColumn="1" w:lastColumn="0" w:noHBand="0" w:noVBand="1"/>
      </w:tblPr>
      <w:tblGrid>
        <w:gridCol w:w="1758"/>
        <w:gridCol w:w="8238"/>
      </w:tblGrid>
      <w:tr w:rsidR="002D6876" w:rsidTr="00442B85">
        <w:trPr>
          <w:trHeight w:val="708"/>
        </w:trPr>
        <w:tc>
          <w:tcPr>
            <w:tcW w:w="1758" w:type="dxa"/>
          </w:tcPr>
          <w:p w:rsidR="002D6876" w:rsidRDefault="002D6876" w:rsidP="002D687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</w:t>
            </w:r>
            <w:r>
              <w:rPr>
                <w:noProof/>
                <w:lang w:eastAsia="de-DE"/>
              </w:rPr>
              <w:t xml:space="preserve"> (</w:t>
            </w:r>
            <w:r>
              <w:rPr>
                <w:noProof/>
                <w:lang w:eastAsia="de-DE"/>
              </w:rPr>
              <w:t>vor</w:t>
            </w:r>
            <w:r>
              <w:rPr>
                <w:noProof/>
                <w:lang w:eastAsia="de-DE"/>
              </w:rPr>
              <w:t>)</w:t>
            </w:r>
          </w:p>
        </w:tc>
        <w:tc>
          <w:tcPr>
            <w:tcW w:w="8238" w:type="dxa"/>
          </w:tcPr>
          <w:p w:rsidR="002D6876" w:rsidRDefault="0004327F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4B50FFB" wp14:editId="6132F93B">
                  <wp:extent cx="3030220" cy="1139825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1139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62B" w:rsidTr="00442B85">
        <w:trPr>
          <w:trHeight w:val="708"/>
        </w:trPr>
        <w:tc>
          <w:tcPr>
            <w:tcW w:w="1758" w:type="dxa"/>
          </w:tcPr>
          <w:p w:rsidR="005E062B" w:rsidRDefault="005E062B" w:rsidP="002D687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 (nach)</w:t>
            </w:r>
          </w:p>
          <w:p w:rsidR="00F06168" w:rsidRDefault="00F06168" w:rsidP="00F06168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Keine</w:t>
            </w:r>
          </w:p>
        </w:tc>
        <w:tc>
          <w:tcPr>
            <w:tcW w:w="8238" w:type="dxa"/>
          </w:tcPr>
          <w:p w:rsidR="005E062B" w:rsidRDefault="0004327F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B903FBF" wp14:editId="67EA7121">
                  <wp:extent cx="3030220" cy="1073150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672" w:rsidTr="00442B85">
        <w:trPr>
          <w:trHeight w:val="708"/>
        </w:trPr>
        <w:tc>
          <w:tcPr>
            <w:tcW w:w="1758" w:type="dxa"/>
          </w:tcPr>
          <w:p w:rsidR="00487672" w:rsidRDefault="00487672" w:rsidP="002D687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 (vor)</w:t>
            </w:r>
          </w:p>
        </w:tc>
        <w:tc>
          <w:tcPr>
            <w:tcW w:w="8238" w:type="dxa"/>
          </w:tcPr>
          <w:p w:rsidR="00487672" w:rsidRDefault="00A67FC3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802EAD0" wp14:editId="12F6EFA7">
                  <wp:extent cx="3030220" cy="1073150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A95" w:rsidTr="00442B85">
        <w:trPr>
          <w:trHeight w:val="708"/>
        </w:trPr>
        <w:tc>
          <w:tcPr>
            <w:tcW w:w="1758" w:type="dxa"/>
          </w:tcPr>
          <w:p w:rsidR="00B50A95" w:rsidRDefault="00B50A95" w:rsidP="002D687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 (nach)</w:t>
            </w:r>
          </w:p>
          <w:p w:rsidR="00F06168" w:rsidRDefault="00F06168" w:rsidP="002D687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Keine</w:t>
            </w:r>
          </w:p>
        </w:tc>
        <w:tc>
          <w:tcPr>
            <w:tcW w:w="8238" w:type="dxa"/>
          </w:tcPr>
          <w:p w:rsidR="00B50A95" w:rsidRDefault="001E446C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6549517" wp14:editId="15E84868">
                  <wp:extent cx="3030220" cy="1073150"/>
                  <wp:effectExtent l="0" t="0" r="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A82" w:rsidTr="00442B85">
        <w:trPr>
          <w:trHeight w:val="708"/>
        </w:trPr>
        <w:tc>
          <w:tcPr>
            <w:tcW w:w="1758" w:type="dxa"/>
          </w:tcPr>
          <w:p w:rsidR="00680A82" w:rsidRDefault="00680A82" w:rsidP="002D687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lastRenderedPageBreak/>
              <w:t>3 (vor)</w:t>
            </w:r>
          </w:p>
        </w:tc>
        <w:tc>
          <w:tcPr>
            <w:tcW w:w="8238" w:type="dxa"/>
          </w:tcPr>
          <w:p w:rsidR="00680A82" w:rsidRDefault="00220E56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B2E8857" wp14:editId="13311AD2">
                  <wp:extent cx="3030220" cy="107315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C3F" w:rsidTr="00442B85">
        <w:trPr>
          <w:trHeight w:val="708"/>
        </w:trPr>
        <w:tc>
          <w:tcPr>
            <w:tcW w:w="1758" w:type="dxa"/>
          </w:tcPr>
          <w:p w:rsidR="00683C3F" w:rsidRDefault="00683C3F" w:rsidP="002D687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3 (nach)</w:t>
            </w:r>
          </w:p>
          <w:p w:rsidR="00165CBC" w:rsidRDefault="00165CBC" w:rsidP="002D687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Keine</w:t>
            </w:r>
          </w:p>
        </w:tc>
        <w:tc>
          <w:tcPr>
            <w:tcW w:w="8238" w:type="dxa"/>
          </w:tcPr>
          <w:p w:rsidR="00683C3F" w:rsidRDefault="00683C3F" w:rsidP="00442B8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DDE9A04" wp14:editId="3FC78057">
                  <wp:extent cx="2127885" cy="1073150"/>
                  <wp:effectExtent l="0" t="0" r="5715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885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68B" w:rsidRDefault="00AB768B">
      <w:bookmarkStart w:id="0" w:name="_GoBack"/>
      <w:bookmarkEnd w:id="0"/>
    </w:p>
    <w:sectPr w:rsidR="00AB76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D05EE"/>
    <w:multiLevelType w:val="hybridMultilevel"/>
    <w:tmpl w:val="F356E16E"/>
    <w:lvl w:ilvl="0" w:tplc="C48809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EF"/>
    <w:rsid w:val="00040D18"/>
    <w:rsid w:val="0004327F"/>
    <w:rsid w:val="00045A0B"/>
    <w:rsid w:val="00080834"/>
    <w:rsid w:val="00082404"/>
    <w:rsid w:val="000B1E5D"/>
    <w:rsid w:val="00114B72"/>
    <w:rsid w:val="00117D73"/>
    <w:rsid w:val="00126CCE"/>
    <w:rsid w:val="00165CBC"/>
    <w:rsid w:val="001674B7"/>
    <w:rsid w:val="001E446C"/>
    <w:rsid w:val="00220E56"/>
    <w:rsid w:val="002D6876"/>
    <w:rsid w:val="002F07E4"/>
    <w:rsid w:val="00362140"/>
    <w:rsid w:val="00487672"/>
    <w:rsid w:val="004C0850"/>
    <w:rsid w:val="00567B95"/>
    <w:rsid w:val="00585D6D"/>
    <w:rsid w:val="005B20B3"/>
    <w:rsid w:val="005E062B"/>
    <w:rsid w:val="00680A82"/>
    <w:rsid w:val="00683C3F"/>
    <w:rsid w:val="006A4714"/>
    <w:rsid w:val="006C6E41"/>
    <w:rsid w:val="006D3F18"/>
    <w:rsid w:val="006E60DB"/>
    <w:rsid w:val="007F681A"/>
    <w:rsid w:val="008643E6"/>
    <w:rsid w:val="00881617"/>
    <w:rsid w:val="008D1C4C"/>
    <w:rsid w:val="008D26DC"/>
    <w:rsid w:val="008F3F9C"/>
    <w:rsid w:val="00A00BC9"/>
    <w:rsid w:val="00A3708F"/>
    <w:rsid w:val="00A61BD8"/>
    <w:rsid w:val="00A67FC3"/>
    <w:rsid w:val="00AB768B"/>
    <w:rsid w:val="00B50A95"/>
    <w:rsid w:val="00BB170B"/>
    <w:rsid w:val="00C35E8B"/>
    <w:rsid w:val="00C37BEF"/>
    <w:rsid w:val="00C54EC1"/>
    <w:rsid w:val="00CE43FB"/>
    <w:rsid w:val="00D520D9"/>
    <w:rsid w:val="00D94E3A"/>
    <w:rsid w:val="00DD5EA9"/>
    <w:rsid w:val="00E64D4E"/>
    <w:rsid w:val="00F0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62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214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06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62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214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0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Bedow, Alice</dc:creator>
  <cp:lastModifiedBy>Bedow, Alice</cp:lastModifiedBy>
  <cp:revision>46</cp:revision>
  <cp:lastPrinted>2016-09-07T08:41:00Z</cp:lastPrinted>
  <dcterms:created xsi:type="dcterms:W3CDTF">2016-09-07T07:55:00Z</dcterms:created>
  <dcterms:modified xsi:type="dcterms:W3CDTF">2016-09-07T10:14:00Z</dcterms:modified>
</cp:coreProperties>
</file>