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B67FB">
      <w:pPr>
        <w:rPr>
          <w:b/>
          <w:u w:val="single"/>
        </w:rPr>
      </w:pPr>
      <w:r>
        <w:rPr>
          <w:b/>
          <w:u w:val="single"/>
        </w:rPr>
        <w:t>GDI4</w:t>
      </w:r>
      <w:r w:rsidR="00627F80" w:rsidRPr="00627F80">
        <w:rPr>
          <w:b/>
          <w:u w:val="single"/>
        </w:rPr>
        <w:t xml:space="preserve"> </w:t>
      </w:r>
      <w:r w:rsidR="00627F80">
        <w:rPr>
          <w:b/>
          <w:u w:val="single"/>
        </w:rPr>
        <w:t>–</w:t>
      </w:r>
      <w:r w:rsidR="00627F80" w:rsidRPr="00627F80">
        <w:rPr>
          <w:b/>
          <w:u w:val="single"/>
        </w:rPr>
        <w:t xml:space="preserve"> Klausur</w:t>
      </w:r>
    </w:p>
    <w:p w:rsidR="00627F80" w:rsidRDefault="00627F80">
      <w:r>
        <w:t>Aufgabe 1: Multiple-Choice</w:t>
      </w:r>
    </w:p>
    <w:p w:rsidR="00627F80" w:rsidRDefault="00627F80">
      <w:r>
        <w:t xml:space="preserve">Aufgabe 2: </w:t>
      </w:r>
      <w:r w:rsidR="00F41798">
        <w:t>O-Notation</w:t>
      </w:r>
      <w:bookmarkStart w:id="0" w:name="_GoBack"/>
      <w:bookmarkEnd w:id="0"/>
    </w:p>
    <w:p w:rsidR="008C1433" w:rsidRDefault="00627F80" w:rsidP="008C1433">
      <w:r>
        <w:t>Aufgabe 3:</w:t>
      </w:r>
      <w:r w:rsidR="008C1433">
        <w:t xml:space="preserve"> </w:t>
      </w:r>
      <w:r w:rsidR="008C1433">
        <w:t>Suchalgorithmen</w:t>
      </w:r>
    </w:p>
    <w:p w:rsidR="002A4598" w:rsidRDefault="002A4598">
      <w:r>
        <w:t xml:space="preserve">Aufgabe 4: </w:t>
      </w:r>
      <w:r w:rsidR="008C1433">
        <w:t>Sortieralgorithmen (Selection-Sort, Bubble-Sort)</w:t>
      </w:r>
    </w:p>
    <w:p w:rsidR="002A4598" w:rsidRPr="00627F80" w:rsidRDefault="002A4598">
      <w:r>
        <w:t>Aufgabe 5: Iteration &amp; Rekursion</w:t>
      </w:r>
    </w:p>
    <w:sectPr w:rsidR="002A4598" w:rsidRPr="00627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33"/>
    <w:rsid w:val="000F0533"/>
    <w:rsid w:val="002A4598"/>
    <w:rsid w:val="002F2976"/>
    <w:rsid w:val="005B67FB"/>
    <w:rsid w:val="00627F80"/>
    <w:rsid w:val="00805FED"/>
    <w:rsid w:val="008C1433"/>
    <w:rsid w:val="00AB1382"/>
    <w:rsid w:val="00B3579E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8</cp:revision>
  <dcterms:created xsi:type="dcterms:W3CDTF">2016-11-12T13:59:00Z</dcterms:created>
  <dcterms:modified xsi:type="dcterms:W3CDTF">2016-11-12T14:02:00Z</dcterms:modified>
</cp:coreProperties>
</file>