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81" w:rsidRDefault="00C02C81">
      <w:pPr>
        <w:rPr>
          <w:rFonts w:hint="eastAsia"/>
        </w:rPr>
      </w:pPr>
    </w:p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E5779C" w:rsidRPr="00383A4F" w:rsidRDefault="00E5779C" w:rsidP="001D30B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E5779C" w:rsidP="001D30BB">
            <w:pPr>
              <w:jc w:val="center"/>
            </w:pPr>
          </w:p>
        </w:tc>
        <w:tc>
          <w:tcPr>
            <w:tcW w:w="2507" w:type="dxa"/>
          </w:tcPr>
          <w:p w:rsidR="00E5779C" w:rsidRPr="00833F05" w:rsidRDefault="00E5779C" w:rsidP="001D30BB"/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E5779C" w:rsidP="001D30BB">
            <w:pPr>
              <w:jc w:val="center"/>
            </w:pPr>
          </w:p>
        </w:tc>
        <w:tc>
          <w:tcPr>
            <w:tcW w:w="2507" w:type="dxa"/>
          </w:tcPr>
          <w:p w:rsidR="00E5779C" w:rsidRPr="00833F05" w:rsidRDefault="00E5779C" w:rsidP="001D30BB"/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112422"/>
    <w:p w:rsidR="001D30BB" w:rsidRDefault="001D30BB"/>
    <w:p w:rsidR="001D30BB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/update/{id}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</w:t>
            </w:r>
            <w:proofErr w:type="gramStart"/>
            <w:r w:rsidR="00D23BF6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</w:t>
            </w:r>
            <w:proofErr w:type="gramStart"/>
            <w:r w:rsidRPr="001A4EAD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</w:t>
            </w:r>
            <w:proofErr w:type="gramStart"/>
            <w:r w:rsidR="00CB607E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</w:t>
            </w:r>
            <w:proofErr w:type="gramStart"/>
            <w:r w:rsidRPr="002E3F35">
              <w:rPr>
                <w:rFonts w:hint="eastAsia"/>
                <w:b/>
              </w:rPr>
              <w:t>通用值</w:t>
            </w:r>
            <w:proofErr w:type="gramEnd"/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</w:t>
            </w:r>
            <w:proofErr w:type="gramStart"/>
            <w:r w:rsidRPr="00785B04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0906DD">
        <w:tc>
          <w:tcPr>
            <w:tcW w:w="8296" w:type="dxa"/>
            <w:gridSpan w:val="4"/>
          </w:tcPr>
          <w:p w:rsidR="0082416E" w:rsidRPr="0082416E" w:rsidRDefault="0082416E" w:rsidP="000906DD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0906DD">
        <w:tc>
          <w:tcPr>
            <w:tcW w:w="859" w:type="dxa"/>
          </w:tcPr>
          <w:p w:rsidR="0082416E" w:rsidRPr="00997390" w:rsidRDefault="0082416E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2416E" w:rsidRPr="00997390" w:rsidRDefault="0082416E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0906DD">
        <w:tc>
          <w:tcPr>
            <w:tcW w:w="859" w:type="dxa"/>
          </w:tcPr>
          <w:p w:rsidR="0082416E" w:rsidRDefault="0082416E" w:rsidP="000906D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0906D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0906DD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0906DD"/>
        </w:tc>
      </w:tr>
      <w:tr w:rsidR="0082416E" w:rsidTr="000906DD">
        <w:tc>
          <w:tcPr>
            <w:tcW w:w="859" w:type="dxa"/>
          </w:tcPr>
          <w:p w:rsidR="0082416E" w:rsidRDefault="0082416E" w:rsidP="000906D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0906D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0906DD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0906DD">
            <w:r>
              <w:rPr>
                <w:rFonts w:hint="eastAsia"/>
              </w:rPr>
              <w:t>restful</w:t>
            </w:r>
          </w:p>
        </w:tc>
      </w:tr>
      <w:tr w:rsidR="0082416E" w:rsidTr="000906DD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0906D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0906D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0906DD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0906DD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0906DD">
        <w:trPr>
          <w:trHeight w:val="165"/>
        </w:trPr>
        <w:tc>
          <w:tcPr>
            <w:tcW w:w="859" w:type="dxa"/>
            <w:vMerge/>
          </w:tcPr>
          <w:p w:rsidR="0082416E" w:rsidRDefault="0082416E" w:rsidP="000906DD"/>
        </w:tc>
        <w:tc>
          <w:tcPr>
            <w:tcW w:w="1404" w:type="dxa"/>
            <w:vMerge/>
          </w:tcPr>
          <w:p w:rsidR="0082416E" w:rsidRDefault="0082416E" w:rsidP="000906DD"/>
        </w:tc>
        <w:tc>
          <w:tcPr>
            <w:tcW w:w="3402" w:type="dxa"/>
          </w:tcPr>
          <w:p w:rsidR="0082416E" w:rsidRPr="001D30BB" w:rsidRDefault="0082416E" w:rsidP="000906DD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0906DD">
        <w:trPr>
          <w:trHeight w:val="165"/>
        </w:trPr>
        <w:tc>
          <w:tcPr>
            <w:tcW w:w="859" w:type="dxa"/>
            <w:vMerge/>
          </w:tcPr>
          <w:p w:rsidR="0082416E" w:rsidRDefault="0082416E" w:rsidP="000906DD"/>
        </w:tc>
        <w:tc>
          <w:tcPr>
            <w:tcW w:w="1404" w:type="dxa"/>
            <w:vMerge/>
          </w:tcPr>
          <w:p w:rsidR="0082416E" w:rsidRDefault="0082416E" w:rsidP="000906DD"/>
        </w:tc>
        <w:tc>
          <w:tcPr>
            <w:tcW w:w="3402" w:type="dxa"/>
          </w:tcPr>
          <w:p w:rsidR="0082416E" w:rsidRPr="001D30BB" w:rsidRDefault="0082416E" w:rsidP="000906DD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pPr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0906DD">
        <w:trPr>
          <w:trHeight w:val="165"/>
        </w:trPr>
        <w:tc>
          <w:tcPr>
            <w:tcW w:w="859" w:type="dxa"/>
            <w:vMerge/>
          </w:tcPr>
          <w:p w:rsidR="0082416E" w:rsidRDefault="0082416E" w:rsidP="000906DD"/>
        </w:tc>
        <w:tc>
          <w:tcPr>
            <w:tcW w:w="1404" w:type="dxa"/>
            <w:vMerge/>
          </w:tcPr>
          <w:p w:rsidR="0082416E" w:rsidRDefault="0082416E" w:rsidP="000906DD"/>
        </w:tc>
        <w:tc>
          <w:tcPr>
            <w:tcW w:w="3402" w:type="dxa"/>
          </w:tcPr>
          <w:p w:rsidR="0082416E" w:rsidRPr="000A0E68" w:rsidRDefault="0082416E" w:rsidP="000906DD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0906DD">
        <w:trPr>
          <w:trHeight w:val="165"/>
        </w:trPr>
        <w:tc>
          <w:tcPr>
            <w:tcW w:w="859" w:type="dxa"/>
            <w:vMerge/>
          </w:tcPr>
          <w:p w:rsidR="0082416E" w:rsidRDefault="0082416E" w:rsidP="000906DD"/>
        </w:tc>
        <w:tc>
          <w:tcPr>
            <w:tcW w:w="1404" w:type="dxa"/>
            <w:vMerge/>
          </w:tcPr>
          <w:p w:rsidR="0082416E" w:rsidRDefault="0082416E" w:rsidP="000906DD"/>
        </w:tc>
        <w:tc>
          <w:tcPr>
            <w:tcW w:w="3402" w:type="dxa"/>
          </w:tcPr>
          <w:p w:rsidR="0082416E" w:rsidRPr="000A0E68" w:rsidRDefault="0082416E" w:rsidP="000906DD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0906DD">
            <w:r>
              <w:rPr>
                <w:rFonts w:hint="eastAsia"/>
              </w:rPr>
              <w:t>基准金额</w:t>
            </w:r>
          </w:p>
        </w:tc>
      </w:tr>
      <w:tr w:rsidR="0082416E" w:rsidTr="000906DD">
        <w:trPr>
          <w:trHeight w:val="165"/>
        </w:trPr>
        <w:tc>
          <w:tcPr>
            <w:tcW w:w="859" w:type="dxa"/>
            <w:vMerge/>
          </w:tcPr>
          <w:p w:rsidR="0082416E" w:rsidRDefault="0082416E" w:rsidP="000906DD"/>
        </w:tc>
        <w:tc>
          <w:tcPr>
            <w:tcW w:w="1404" w:type="dxa"/>
            <w:vMerge/>
          </w:tcPr>
          <w:p w:rsidR="0082416E" w:rsidRDefault="0082416E" w:rsidP="000906DD"/>
        </w:tc>
        <w:tc>
          <w:tcPr>
            <w:tcW w:w="3402" w:type="dxa"/>
          </w:tcPr>
          <w:p w:rsidR="0082416E" w:rsidRPr="000A0E68" w:rsidRDefault="0082416E" w:rsidP="000906DD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0906DD">
        <w:trPr>
          <w:trHeight w:val="165"/>
        </w:trPr>
        <w:tc>
          <w:tcPr>
            <w:tcW w:w="859" w:type="dxa"/>
            <w:vMerge/>
          </w:tcPr>
          <w:p w:rsidR="0082416E" w:rsidRDefault="0082416E" w:rsidP="000906DD"/>
        </w:tc>
        <w:tc>
          <w:tcPr>
            <w:tcW w:w="1404" w:type="dxa"/>
            <w:vMerge/>
          </w:tcPr>
          <w:p w:rsidR="0082416E" w:rsidRDefault="0082416E" w:rsidP="000906DD"/>
        </w:tc>
        <w:tc>
          <w:tcPr>
            <w:tcW w:w="3402" w:type="dxa"/>
          </w:tcPr>
          <w:p w:rsidR="0082416E" w:rsidRPr="000A0E68" w:rsidRDefault="0082416E" w:rsidP="000906DD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0906DD">
        <w:trPr>
          <w:trHeight w:val="165"/>
        </w:trPr>
        <w:tc>
          <w:tcPr>
            <w:tcW w:w="859" w:type="dxa"/>
            <w:vMerge/>
          </w:tcPr>
          <w:p w:rsidR="0082416E" w:rsidRDefault="0082416E" w:rsidP="000906DD"/>
        </w:tc>
        <w:tc>
          <w:tcPr>
            <w:tcW w:w="1404" w:type="dxa"/>
            <w:vMerge/>
          </w:tcPr>
          <w:p w:rsidR="0082416E" w:rsidRDefault="0082416E" w:rsidP="000906DD"/>
        </w:tc>
        <w:tc>
          <w:tcPr>
            <w:tcW w:w="3402" w:type="dxa"/>
          </w:tcPr>
          <w:p w:rsidR="0082416E" w:rsidRPr="001D30BB" w:rsidRDefault="0082416E" w:rsidP="000906DD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0906DD">
            <w:r>
              <w:rPr>
                <w:rFonts w:hint="eastAsia"/>
              </w:rPr>
              <w:t>排序编号</w:t>
            </w:r>
          </w:p>
        </w:tc>
      </w:tr>
      <w:tr w:rsidR="0082416E" w:rsidTr="000906DD">
        <w:trPr>
          <w:trHeight w:val="415"/>
        </w:trPr>
        <w:tc>
          <w:tcPr>
            <w:tcW w:w="859" w:type="dxa"/>
          </w:tcPr>
          <w:p w:rsidR="0082416E" w:rsidRDefault="0082416E" w:rsidP="00090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090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0906D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0906D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0906DD">
        <w:tc>
          <w:tcPr>
            <w:tcW w:w="8296" w:type="dxa"/>
            <w:gridSpan w:val="4"/>
          </w:tcPr>
          <w:p w:rsidR="00C92DFA" w:rsidRPr="0082416E" w:rsidRDefault="00C6301D" w:rsidP="000906DD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0906DD">
        <w:tc>
          <w:tcPr>
            <w:tcW w:w="859" w:type="dxa"/>
          </w:tcPr>
          <w:p w:rsidR="00C92DFA" w:rsidRPr="00997390" w:rsidRDefault="00C92DFA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0906DD">
        <w:tc>
          <w:tcPr>
            <w:tcW w:w="859" w:type="dxa"/>
          </w:tcPr>
          <w:p w:rsidR="00C92DFA" w:rsidRDefault="00C92DFA" w:rsidP="000906D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0906D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0906DD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0906DD"/>
        </w:tc>
      </w:tr>
      <w:tr w:rsidR="00C92DFA" w:rsidTr="000906DD">
        <w:tc>
          <w:tcPr>
            <w:tcW w:w="859" w:type="dxa"/>
          </w:tcPr>
          <w:p w:rsidR="00C92DFA" w:rsidRDefault="00C92DFA" w:rsidP="000906D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0906D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0906DD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0906DD">
            <w:r>
              <w:rPr>
                <w:rFonts w:hint="eastAsia"/>
              </w:rPr>
              <w:t>restful</w:t>
            </w:r>
          </w:p>
        </w:tc>
      </w:tr>
      <w:tr w:rsidR="00C92DFA" w:rsidTr="000906DD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0906D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0906D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0906DD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0906DD">
        <w:trPr>
          <w:trHeight w:val="165"/>
        </w:trPr>
        <w:tc>
          <w:tcPr>
            <w:tcW w:w="859" w:type="dxa"/>
            <w:vMerge/>
          </w:tcPr>
          <w:p w:rsidR="00C92DFA" w:rsidRDefault="00C92DFA" w:rsidP="000906DD"/>
        </w:tc>
        <w:tc>
          <w:tcPr>
            <w:tcW w:w="1404" w:type="dxa"/>
            <w:vMerge/>
          </w:tcPr>
          <w:p w:rsidR="00C92DFA" w:rsidRDefault="00C92DFA" w:rsidP="000906DD"/>
        </w:tc>
        <w:tc>
          <w:tcPr>
            <w:tcW w:w="3402" w:type="dxa"/>
          </w:tcPr>
          <w:p w:rsidR="00C92DFA" w:rsidRPr="001D30BB" w:rsidRDefault="00C92DFA" w:rsidP="000906DD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0906DD">
        <w:trPr>
          <w:trHeight w:val="165"/>
        </w:trPr>
        <w:tc>
          <w:tcPr>
            <w:tcW w:w="859" w:type="dxa"/>
            <w:vMerge/>
          </w:tcPr>
          <w:p w:rsidR="00C92DFA" w:rsidRDefault="00C92DFA" w:rsidP="000906DD"/>
        </w:tc>
        <w:tc>
          <w:tcPr>
            <w:tcW w:w="1404" w:type="dxa"/>
            <w:vMerge/>
          </w:tcPr>
          <w:p w:rsidR="00C92DFA" w:rsidRDefault="00C92DFA" w:rsidP="000906DD"/>
        </w:tc>
        <w:tc>
          <w:tcPr>
            <w:tcW w:w="3402" w:type="dxa"/>
          </w:tcPr>
          <w:p w:rsidR="00C92DFA" w:rsidRPr="000A0E68" w:rsidRDefault="00C92DFA" w:rsidP="000906DD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0906DD">
        <w:trPr>
          <w:trHeight w:val="165"/>
        </w:trPr>
        <w:tc>
          <w:tcPr>
            <w:tcW w:w="859" w:type="dxa"/>
            <w:vMerge/>
          </w:tcPr>
          <w:p w:rsidR="00C92DFA" w:rsidRDefault="00C92DFA" w:rsidP="000906DD"/>
        </w:tc>
        <w:tc>
          <w:tcPr>
            <w:tcW w:w="1404" w:type="dxa"/>
            <w:vMerge/>
          </w:tcPr>
          <w:p w:rsidR="00C92DFA" w:rsidRDefault="00C92DFA" w:rsidP="000906DD"/>
        </w:tc>
        <w:tc>
          <w:tcPr>
            <w:tcW w:w="3402" w:type="dxa"/>
          </w:tcPr>
          <w:p w:rsidR="00C92DFA" w:rsidRPr="000A0E68" w:rsidRDefault="00C92DFA" w:rsidP="000906DD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0906DD">
            <w:r>
              <w:rPr>
                <w:rFonts w:hint="eastAsia"/>
              </w:rPr>
              <w:t>基准金额</w:t>
            </w:r>
          </w:p>
        </w:tc>
      </w:tr>
      <w:tr w:rsidR="00C92DFA" w:rsidTr="000906DD">
        <w:trPr>
          <w:trHeight w:val="165"/>
        </w:trPr>
        <w:tc>
          <w:tcPr>
            <w:tcW w:w="859" w:type="dxa"/>
            <w:vMerge/>
          </w:tcPr>
          <w:p w:rsidR="00C92DFA" w:rsidRDefault="00C92DFA" w:rsidP="000906DD"/>
        </w:tc>
        <w:tc>
          <w:tcPr>
            <w:tcW w:w="1404" w:type="dxa"/>
            <w:vMerge/>
          </w:tcPr>
          <w:p w:rsidR="00C92DFA" w:rsidRDefault="00C92DFA" w:rsidP="000906DD"/>
        </w:tc>
        <w:tc>
          <w:tcPr>
            <w:tcW w:w="3402" w:type="dxa"/>
          </w:tcPr>
          <w:p w:rsidR="00C92DFA" w:rsidRPr="000A0E68" w:rsidRDefault="00C92DFA" w:rsidP="000906DD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0906DD">
        <w:trPr>
          <w:trHeight w:val="165"/>
        </w:trPr>
        <w:tc>
          <w:tcPr>
            <w:tcW w:w="859" w:type="dxa"/>
            <w:vMerge/>
          </w:tcPr>
          <w:p w:rsidR="00C92DFA" w:rsidRDefault="00C92DFA" w:rsidP="000906DD"/>
        </w:tc>
        <w:tc>
          <w:tcPr>
            <w:tcW w:w="1404" w:type="dxa"/>
            <w:vMerge/>
          </w:tcPr>
          <w:p w:rsidR="00C92DFA" w:rsidRDefault="00C92DFA" w:rsidP="000906DD"/>
        </w:tc>
        <w:tc>
          <w:tcPr>
            <w:tcW w:w="3402" w:type="dxa"/>
          </w:tcPr>
          <w:p w:rsidR="00C92DFA" w:rsidRPr="000A0E68" w:rsidRDefault="00C92DFA" w:rsidP="000906DD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0906DD">
        <w:trPr>
          <w:trHeight w:val="165"/>
        </w:trPr>
        <w:tc>
          <w:tcPr>
            <w:tcW w:w="859" w:type="dxa"/>
            <w:vMerge/>
          </w:tcPr>
          <w:p w:rsidR="00C92DFA" w:rsidRDefault="00C92DFA" w:rsidP="000906DD"/>
        </w:tc>
        <w:tc>
          <w:tcPr>
            <w:tcW w:w="1404" w:type="dxa"/>
            <w:vMerge/>
          </w:tcPr>
          <w:p w:rsidR="00C92DFA" w:rsidRDefault="00C92DFA" w:rsidP="000906DD"/>
        </w:tc>
        <w:tc>
          <w:tcPr>
            <w:tcW w:w="3402" w:type="dxa"/>
          </w:tcPr>
          <w:p w:rsidR="00C92DFA" w:rsidRPr="001D30BB" w:rsidRDefault="00C92DFA" w:rsidP="000906DD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0906DD">
            <w:r>
              <w:rPr>
                <w:rFonts w:hint="eastAsia"/>
              </w:rPr>
              <w:t>排序编号</w:t>
            </w:r>
          </w:p>
        </w:tc>
      </w:tr>
      <w:tr w:rsidR="00C92DFA" w:rsidTr="000906DD">
        <w:trPr>
          <w:trHeight w:val="415"/>
        </w:trPr>
        <w:tc>
          <w:tcPr>
            <w:tcW w:w="859" w:type="dxa"/>
          </w:tcPr>
          <w:p w:rsidR="00C92DFA" w:rsidRDefault="00C92DFA" w:rsidP="00090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090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0906D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0906DD">
        <w:tc>
          <w:tcPr>
            <w:tcW w:w="8296" w:type="dxa"/>
            <w:gridSpan w:val="4"/>
          </w:tcPr>
          <w:p w:rsidR="00900436" w:rsidRPr="00900436" w:rsidRDefault="00900436" w:rsidP="000906DD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</w:t>
            </w:r>
            <w:proofErr w:type="gramStart"/>
            <w:r w:rsidRPr="00900436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0436" w:rsidTr="000906DD">
        <w:tc>
          <w:tcPr>
            <w:tcW w:w="859" w:type="dxa"/>
          </w:tcPr>
          <w:p w:rsidR="00900436" w:rsidRPr="00997390" w:rsidRDefault="0090043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0906DD">
        <w:tc>
          <w:tcPr>
            <w:tcW w:w="859" w:type="dxa"/>
          </w:tcPr>
          <w:p w:rsidR="00900436" w:rsidRDefault="00900436" w:rsidP="000906D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0906D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0906DD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0906DD"/>
        </w:tc>
      </w:tr>
      <w:tr w:rsidR="00900436" w:rsidTr="000906DD">
        <w:tc>
          <w:tcPr>
            <w:tcW w:w="859" w:type="dxa"/>
          </w:tcPr>
          <w:p w:rsidR="00900436" w:rsidRDefault="00900436" w:rsidP="000906D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0906D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0906DD"/>
        </w:tc>
      </w:tr>
      <w:tr w:rsidR="00900436" w:rsidTr="000906DD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0906D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0906D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0906DD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0906DD">
        <w:trPr>
          <w:trHeight w:val="165"/>
        </w:trPr>
        <w:tc>
          <w:tcPr>
            <w:tcW w:w="859" w:type="dxa"/>
            <w:vMerge/>
          </w:tcPr>
          <w:p w:rsidR="00900436" w:rsidRDefault="00900436" w:rsidP="000906DD"/>
        </w:tc>
        <w:tc>
          <w:tcPr>
            <w:tcW w:w="1404" w:type="dxa"/>
            <w:vMerge/>
          </w:tcPr>
          <w:p w:rsidR="00900436" w:rsidRDefault="00900436" w:rsidP="000906DD"/>
        </w:tc>
        <w:tc>
          <w:tcPr>
            <w:tcW w:w="3402" w:type="dxa"/>
          </w:tcPr>
          <w:p w:rsidR="00900436" w:rsidRDefault="00900436" w:rsidP="000906D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0906DD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0906DD">
        <w:trPr>
          <w:trHeight w:val="415"/>
        </w:trPr>
        <w:tc>
          <w:tcPr>
            <w:tcW w:w="859" w:type="dxa"/>
          </w:tcPr>
          <w:p w:rsidR="00900436" w:rsidRDefault="00900436" w:rsidP="00090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090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0906D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0906DD">
        <w:tc>
          <w:tcPr>
            <w:tcW w:w="8296" w:type="dxa"/>
            <w:gridSpan w:val="4"/>
          </w:tcPr>
          <w:p w:rsidR="00831FC0" w:rsidRPr="009A2378" w:rsidRDefault="00831FC0" w:rsidP="000906DD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0906DD">
        <w:tc>
          <w:tcPr>
            <w:tcW w:w="859" w:type="dxa"/>
          </w:tcPr>
          <w:p w:rsidR="00831FC0" w:rsidRPr="00997390" w:rsidRDefault="00831FC0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1FC0" w:rsidRPr="00997390" w:rsidRDefault="00831FC0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0906DD">
        <w:tc>
          <w:tcPr>
            <w:tcW w:w="859" w:type="dxa"/>
          </w:tcPr>
          <w:p w:rsidR="00831FC0" w:rsidRDefault="00831FC0" w:rsidP="000906D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0906D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0906DD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0906DD"/>
        </w:tc>
      </w:tr>
      <w:tr w:rsidR="00831FC0" w:rsidTr="000906DD">
        <w:tc>
          <w:tcPr>
            <w:tcW w:w="859" w:type="dxa"/>
          </w:tcPr>
          <w:p w:rsidR="00831FC0" w:rsidRDefault="00831FC0" w:rsidP="000906D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0906D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0906DD">
            <w:r>
              <w:rPr>
                <w:rFonts w:hint="eastAsia"/>
              </w:rPr>
              <w:t>restful</w:t>
            </w:r>
          </w:p>
        </w:tc>
      </w:tr>
      <w:tr w:rsidR="00831FC0" w:rsidTr="000906DD">
        <w:trPr>
          <w:trHeight w:val="323"/>
        </w:trPr>
        <w:tc>
          <w:tcPr>
            <w:tcW w:w="859" w:type="dxa"/>
          </w:tcPr>
          <w:p w:rsidR="00831FC0" w:rsidRDefault="00831FC0" w:rsidP="000906D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0906D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0906DD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0906DD">
        <w:trPr>
          <w:trHeight w:val="415"/>
        </w:trPr>
        <w:tc>
          <w:tcPr>
            <w:tcW w:w="859" w:type="dxa"/>
          </w:tcPr>
          <w:p w:rsidR="00831FC0" w:rsidRDefault="00831FC0" w:rsidP="00090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090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0906D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0906D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0906DD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0906DD">
        <w:tc>
          <w:tcPr>
            <w:tcW w:w="859" w:type="dxa"/>
          </w:tcPr>
          <w:p w:rsidR="001D1C86" w:rsidRPr="00997390" w:rsidRDefault="001D1C8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0906DD">
        <w:tc>
          <w:tcPr>
            <w:tcW w:w="859" w:type="dxa"/>
          </w:tcPr>
          <w:p w:rsidR="001D1C86" w:rsidRDefault="001D1C86" w:rsidP="000906D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0906D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0906DD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0906DD"/>
        </w:tc>
      </w:tr>
      <w:tr w:rsidR="001D1C86" w:rsidTr="000906DD">
        <w:tc>
          <w:tcPr>
            <w:tcW w:w="859" w:type="dxa"/>
          </w:tcPr>
          <w:p w:rsidR="001D1C86" w:rsidRDefault="001D1C86" w:rsidP="000906D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0906D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0906DD">
            <w:r>
              <w:rPr>
                <w:rFonts w:hint="eastAsia"/>
              </w:rPr>
              <w:t>restful</w:t>
            </w:r>
          </w:p>
        </w:tc>
      </w:tr>
      <w:tr w:rsidR="001D1C86" w:rsidTr="000906DD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0906D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0906D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0906DD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0906DD">
        <w:trPr>
          <w:trHeight w:val="165"/>
        </w:trPr>
        <w:tc>
          <w:tcPr>
            <w:tcW w:w="859" w:type="dxa"/>
            <w:vMerge/>
          </w:tcPr>
          <w:p w:rsidR="001D1C86" w:rsidRDefault="001D1C86" w:rsidP="000906DD"/>
        </w:tc>
        <w:tc>
          <w:tcPr>
            <w:tcW w:w="1404" w:type="dxa"/>
            <w:vMerge/>
          </w:tcPr>
          <w:p w:rsidR="001D1C86" w:rsidRDefault="001D1C86" w:rsidP="000906DD"/>
        </w:tc>
        <w:tc>
          <w:tcPr>
            <w:tcW w:w="3402" w:type="dxa"/>
          </w:tcPr>
          <w:p w:rsidR="001D1C86" w:rsidRPr="000A0E68" w:rsidRDefault="0080554A" w:rsidP="000906DD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0906DD">
        <w:trPr>
          <w:trHeight w:val="415"/>
        </w:trPr>
        <w:tc>
          <w:tcPr>
            <w:tcW w:w="859" w:type="dxa"/>
          </w:tcPr>
          <w:p w:rsidR="001D1C86" w:rsidRDefault="001D1C86" w:rsidP="000906DD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04" w:type="dxa"/>
          </w:tcPr>
          <w:p w:rsidR="001D1C86" w:rsidRDefault="001D1C86" w:rsidP="00090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0906D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0906DD">
        <w:tc>
          <w:tcPr>
            <w:tcW w:w="8296" w:type="dxa"/>
            <w:gridSpan w:val="4"/>
          </w:tcPr>
          <w:p w:rsidR="001D1C86" w:rsidRPr="0082416E" w:rsidRDefault="001D1C8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0906DD">
        <w:tc>
          <w:tcPr>
            <w:tcW w:w="859" w:type="dxa"/>
          </w:tcPr>
          <w:p w:rsidR="001D1C86" w:rsidRPr="00997390" w:rsidRDefault="001D1C8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090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0906DD">
        <w:tc>
          <w:tcPr>
            <w:tcW w:w="859" w:type="dxa"/>
          </w:tcPr>
          <w:p w:rsidR="001D1C86" w:rsidRDefault="001D1C86" w:rsidP="000906DD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0906D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0906DD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0906DD"/>
        </w:tc>
      </w:tr>
      <w:tr w:rsidR="001D1C86" w:rsidTr="000906DD">
        <w:tc>
          <w:tcPr>
            <w:tcW w:w="859" w:type="dxa"/>
          </w:tcPr>
          <w:p w:rsidR="001D1C86" w:rsidRDefault="001D1C86" w:rsidP="000906DD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0906DD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0906DD">
            <w:r>
              <w:rPr>
                <w:rFonts w:hint="eastAsia"/>
              </w:rPr>
              <w:t>restful</w:t>
            </w:r>
          </w:p>
        </w:tc>
      </w:tr>
      <w:tr w:rsidR="001D1C86" w:rsidTr="000906DD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0906DD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0906DD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0906DD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0906DD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pPr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</w:tr>
      <w:tr w:rsidR="001D1C86" w:rsidTr="000906DD">
        <w:trPr>
          <w:trHeight w:val="165"/>
        </w:trPr>
        <w:tc>
          <w:tcPr>
            <w:tcW w:w="859" w:type="dxa"/>
            <w:vMerge/>
          </w:tcPr>
          <w:p w:rsidR="001D1C86" w:rsidRDefault="001D1C86" w:rsidP="000906DD"/>
        </w:tc>
        <w:tc>
          <w:tcPr>
            <w:tcW w:w="1404" w:type="dxa"/>
            <w:vMerge/>
          </w:tcPr>
          <w:p w:rsidR="001D1C86" w:rsidRDefault="001D1C86" w:rsidP="000906DD"/>
        </w:tc>
        <w:tc>
          <w:tcPr>
            <w:tcW w:w="3402" w:type="dxa"/>
          </w:tcPr>
          <w:p w:rsidR="001D1C86" w:rsidRPr="000A0E68" w:rsidRDefault="006D4013" w:rsidP="000906DD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0906DD">
            <w:pPr>
              <w:rPr>
                <w:rFonts w:hint="eastAsia"/>
              </w:rPr>
            </w:pPr>
            <w:r>
              <w:rPr>
                <w:rFonts w:hint="eastAsia"/>
              </w:rPr>
              <w:t>角色描述</w:t>
            </w:r>
          </w:p>
        </w:tc>
      </w:tr>
      <w:tr w:rsidR="006D4013" w:rsidTr="000906DD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的</w:t>
            </w:r>
            <w:r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6D4013" w:rsidRDefault="001D1C86"/>
    <w:p w:rsidR="001D1C86" w:rsidRPr="001D1C86" w:rsidRDefault="001D1C86">
      <w:pPr>
        <w:rPr>
          <w:rFonts w:hint="eastAsia"/>
        </w:rPr>
      </w:pPr>
      <w:bookmarkStart w:id="0" w:name="_GoBack"/>
      <w:bookmarkEnd w:id="0"/>
    </w:p>
    <w:sectPr w:rsidR="001D1C86" w:rsidRPr="001D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63"/>
    <w:rsid w:val="000A0E68"/>
    <w:rsid w:val="0011101E"/>
    <w:rsid w:val="00112422"/>
    <w:rsid w:val="00116A63"/>
    <w:rsid w:val="001A4EAD"/>
    <w:rsid w:val="001C6B5E"/>
    <w:rsid w:val="001D1C86"/>
    <w:rsid w:val="001D30BB"/>
    <w:rsid w:val="002A13B2"/>
    <w:rsid w:val="002E3F35"/>
    <w:rsid w:val="00383A4F"/>
    <w:rsid w:val="003E5963"/>
    <w:rsid w:val="00470A48"/>
    <w:rsid w:val="004B2393"/>
    <w:rsid w:val="005212A9"/>
    <w:rsid w:val="00592F18"/>
    <w:rsid w:val="00687EA5"/>
    <w:rsid w:val="006C1F5B"/>
    <w:rsid w:val="006D4013"/>
    <w:rsid w:val="00747146"/>
    <w:rsid w:val="00785B04"/>
    <w:rsid w:val="007A2BAC"/>
    <w:rsid w:val="0080554A"/>
    <w:rsid w:val="00806116"/>
    <w:rsid w:val="0082416E"/>
    <w:rsid w:val="00831FC0"/>
    <w:rsid w:val="00833F05"/>
    <w:rsid w:val="008824B0"/>
    <w:rsid w:val="0089693F"/>
    <w:rsid w:val="008A424E"/>
    <w:rsid w:val="008C26DD"/>
    <w:rsid w:val="008D239E"/>
    <w:rsid w:val="00900436"/>
    <w:rsid w:val="00991E3B"/>
    <w:rsid w:val="00997390"/>
    <w:rsid w:val="009A2378"/>
    <w:rsid w:val="00B7545B"/>
    <w:rsid w:val="00C02C81"/>
    <w:rsid w:val="00C22225"/>
    <w:rsid w:val="00C6301D"/>
    <w:rsid w:val="00C92DFA"/>
    <w:rsid w:val="00CB607E"/>
    <w:rsid w:val="00CD1D36"/>
    <w:rsid w:val="00D23BF6"/>
    <w:rsid w:val="00DC6AF1"/>
    <w:rsid w:val="00E04D91"/>
    <w:rsid w:val="00E174B0"/>
    <w:rsid w:val="00E5779C"/>
    <w:rsid w:val="00F22514"/>
    <w:rsid w:val="00F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11</Pages>
  <Words>972</Words>
  <Characters>5541</Characters>
  <Application>Microsoft Office Word</Application>
  <DocSecurity>0</DocSecurity>
  <Lines>46</Lines>
  <Paragraphs>12</Paragraphs>
  <ScaleCrop>false</ScaleCrop>
  <Company>zju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</cp:lastModifiedBy>
  <cp:revision>40</cp:revision>
  <dcterms:created xsi:type="dcterms:W3CDTF">2018-12-08T09:25:00Z</dcterms:created>
  <dcterms:modified xsi:type="dcterms:W3CDTF">2018-12-12T14:30:00Z</dcterms:modified>
</cp:coreProperties>
</file>