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0680E" w14:textId="24BF286B" w:rsidR="0054105C" w:rsidRDefault="002E034D" w:rsidP="002E034D">
      <w:pPr>
        <w:jc w:val="center"/>
      </w:pPr>
      <w:r>
        <w:rPr>
          <w:rFonts w:hint="eastAsia"/>
        </w:rPr>
        <w:t>远程服务器登录信息汇总</w:t>
      </w:r>
    </w:p>
    <w:p w14:paraId="0A658314" w14:textId="73625BF2" w:rsidR="002E034D" w:rsidRDefault="002E03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410"/>
        <w:gridCol w:w="2268"/>
        <w:gridCol w:w="2126"/>
        <w:gridCol w:w="2179"/>
        <w:gridCol w:w="1993"/>
      </w:tblGrid>
      <w:tr w:rsidR="002E034D" w14:paraId="7FB5CD73" w14:textId="77777777" w:rsidTr="002E034D">
        <w:tc>
          <w:tcPr>
            <w:tcW w:w="1129" w:type="dxa"/>
          </w:tcPr>
          <w:p w14:paraId="0B4DAFB1" w14:textId="547E5DE5" w:rsidR="002E034D" w:rsidRDefault="002E034D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14:paraId="3E59D744" w14:textId="18CDF176" w:rsidR="002E034D" w:rsidRDefault="002E034D">
            <w:r>
              <w:rPr>
                <w:rFonts w:hint="eastAsia"/>
              </w:rPr>
              <w:t>远程服务器名称</w:t>
            </w:r>
          </w:p>
        </w:tc>
        <w:tc>
          <w:tcPr>
            <w:tcW w:w="2410" w:type="dxa"/>
          </w:tcPr>
          <w:p w14:paraId="17A42DDD" w14:textId="5E31B174" w:rsidR="002E034D" w:rsidRDefault="002E034D">
            <w:r>
              <w:rPr>
                <w:rFonts w:hint="eastAsia"/>
              </w:rPr>
              <w:t>Team</w:t>
            </w:r>
            <w:r>
              <w:t>V</w:t>
            </w:r>
            <w:r>
              <w:rPr>
                <w:rFonts w:hint="eastAsia"/>
              </w:rPr>
              <w:t>iewer登录id</w:t>
            </w:r>
          </w:p>
        </w:tc>
        <w:tc>
          <w:tcPr>
            <w:tcW w:w="2268" w:type="dxa"/>
          </w:tcPr>
          <w:p w14:paraId="108028D1" w14:textId="6F8B939E" w:rsidR="002E034D" w:rsidRDefault="002E034D">
            <w:r>
              <w:rPr>
                <w:rFonts w:hint="eastAsia"/>
              </w:rPr>
              <w:t>Team</w:t>
            </w:r>
            <w:r>
              <w:t>V</w:t>
            </w:r>
            <w:r>
              <w:rPr>
                <w:rFonts w:hint="eastAsia"/>
              </w:rPr>
              <w:t>iewer登录密码</w:t>
            </w:r>
          </w:p>
        </w:tc>
        <w:tc>
          <w:tcPr>
            <w:tcW w:w="2126" w:type="dxa"/>
          </w:tcPr>
          <w:p w14:paraId="1FAA8FE0" w14:textId="59C09011" w:rsidR="002E034D" w:rsidRDefault="002E034D">
            <w:bookmarkStart w:id="0" w:name="OLE_LINK1"/>
            <w:r>
              <w:rPr>
                <w:rFonts w:hint="eastAsia"/>
              </w:rPr>
              <w:t>远程服务器登录账号</w:t>
            </w:r>
            <w:bookmarkEnd w:id="0"/>
          </w:p>
        </w:tc>
        <w:tc>
          <w:tcPr>
            <w:tcW w:w="2179" w:type="dxa"/>
          </w:tcPr>
          <w:p w14:paraId="6D5E55D2" w14:textId="29EFBAAD" w:rsidR="002E034D" w:rsidRDefault="002E034D">
            <w:r>
              <w:rPr>
                <w:rFonts w:hint="eastAsia"/>
              </w:rPr>
              <w:t>远程服务器登录</w:t>
            </w:r>
            <w:r>
              <w:rPr>
                <w:rFonts w:hint="eastAsia"/>
              </w:rPr>
              <w:t>密码</w:t>
            </w:r>
          </w:p>
        </w:tc>
        <w:tc>
          <w:tcPr>
            <w:tcW w:w="1993" w:type="dxa"/>
          </w:tcPr>
          <w:p w14:paraId="570F4423" w14:textId="6CD94B0C" w:rsidR="002E034D" w:rsidRDefault="002E034D">
            <w:r>
              <w:rPr>
                <w:rFonts w:hint="eastAsia"/>
              </w:rPr>
              <w:t>备注</w:t>
            </w:r>
          </w:p>
        </w:tc>
      </w:tr>
      <w:tr w:rsidR="002E034D" w14:paraId="5640C284" w14:textId="77777777" w:rsidTr="002E034D">
        <w:tc>
          <w:tcPr>
            <w:tcW w:w="1129" w:type="dxa"/>
          </w:tcPr>
          <w:p w14:paraId="7C97B3B4" w14:textId="0EE50FE8" w:rsidR="002E034D" w:rsidRDefault="002E034D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2D5F534" w14:textId="4A8B5D6F" w:rsidR="002E034D" w:rsidRDefault="002E034D">
            <w:r>
              <w:rPr>
                <w:rFonts w:hint="eastAsia"/>
              </w:rPr>
              <w:t>统一明天</w:t>
            </w:r>
          </w:p>
        </w:tc>
        <w:tc>
          <w:tcPr>
            <w:tcW w:w="2410" w:type="dxa"/>
          </w:tcPr>
          <w:p w14:paraId="452CACA0" w14:textId="7EEC5785" w:rsidR="002E034D" w:rsidRDefault="002E034D">
            <w:r w:rsidRPr="002E034D">
              <w:t>1 205 512 880</w:t>
            </w:r>
          </w:p>
        </w:tc>
        <w:tc>
          <w:tcPr>
            <w:tcW w:w="2268" w:type="dxa"/>
          </w:tcPr>
          <w:p w14:paraId="5DE73CB5" w14:textId="6FF50D1F" w:rsidR="002E034D" w:rsidRDefault="002E034D">
            <w:bookmarkStart w:id="1" w:name="OLE_LINK2"/>
            <w:r>
              <w:rPr>
                <w:rFonts w:hint="eastAsia"/>
              </w:rPr>
              <w:t>l</w:t>
            </w:r>
            <w:r>
              <w:t>iu@133933</w:t>
            </w:r>
            <w:bookmarkEnd w:id="1"/>
          </w:p>
        </w:tc>
        <w:tc>
          <w:tcPr>
            <w:tcW w:w="2126" w:type="dxa"/>
          </w:tcPr>
          <w:p w14:paraId="0B10C9A5" w14:textId="270561D6" w:rsidR="002E034D" w:rsidRDefault="002E034D" w:rsidP="002E034D">
            <w:pPr>
              <w:jc w:val="center"/>
            </w:pPr>
            <w:r w:rsidRPr="002E034D">
              <w:rPr>
                <w:rFonts w:hint="eastAsia"/>
                <w:color w:val="FF0000"/>
              </w:rPr>
              <w:t>administrator</w:t>
            </w:r>
          </w:p>
        </w:tc>
        <w:tc>
          <w:tcPr>
            <w:tcW w:w="2179" w:type="dxa"/>
          </w:tcPr>
          <w:p w14:paraId="1E1462E9" w14:textId="7395EFFD" w:rsidR="002E034D" w:rsidRDefault="002E034D">
            <w:r>
              <w:rPr>
                <w:rFonts w:hint="eastAsia"/>
              </w:rPr>
              <w:t>l</w:t>
            </w:r>
            <w:r>
              <w:t>iu@133933</w:t>
            </w:r>
          </w:p>
        </w:tc>
        <w:tc>
          <w:tcPr>
            <w:tcW w:w="1993" w:type="dxa"/>
          </w:tcPr>
          <w:p w14:paraId="0F233F51" w14:textId="77777777" w:rsidR="002E034D" w:rsidRDefault="002E034D"/>
        </w:tc>
      </w:tr>
      <w:tr w:rsidR="002E034D" w14:paraId="55A4D173" w14:textId="77777777" w:rsidTr="002E034D">
        <w:tc>
          <w:tcPr>
            <w:tcW w:w="1129" w:type="dxa"/>
          </w:tcPr>
          <w:p w14:paraId="0D7335B9" w14:textId="049FF879" w:rsidR="002E034D" w:rsidRDefault="002E034D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17E09FAD" w14:textId="5F8C5067" w:rsidR="002E034D" w:rsidRDefault="002E034D">
            <w:r>
              <w:rPr>
                <w:rFonts w:hint="eastAsia"/>
              </w:rPr>
              <w:t>莫忘初心</w:t>
            </w:r>
          </w:p>
        </w:tc>
        <w:tc>
          <w:tcPr>
            <w:tcW w:w="2410" w:type="dxa"/>
          </w:tcPr>
          <w:p w14:paraId="1F5A5C6F" w14:textId="77777777" w:rsidR="002E034D" w:rsidRDefault="002E034D"/>
        </w:tc>
        <w:tc>
          <w:tcPr>
            <w:tcW w:w="2268" w:type="dxa"/>
          </w:tcPr>
          <w:p w14:paraId="6898C4B8" w14:textId="77777777" w:rsidR="002E034D" w:rsidRDefault="002E034D"/>
        </w:tc>
        <w:tc>
          <w:tcPr>
            <w:tcW w:w="2126" w:type="dxa"/>
          </w:tcPr>
          <w:p w14:paraId="47BFC21A" w14:textId="77777777" w:rsidR="002E034D" w:rsidRDefault="002E034D"/>
        </w:tc>
        <w:tc>
          <w:tcPr>
            <w:tcW w:w="2179" w:type="dxa"/>
          </w:tcPr>
          <w:p w14:paraId="22863192" w14:textId="77777777" w:rsidR="002E034D" w:rsidRDefault="002E034D"/>
        </w:tc>
        <w:tc>
          <w:tcPr>
            <w:tcW w:w="1993" w:type="dxa"/>
          </w:tcPr>
          <w:p w14:paraId="11286484" w14:textId="77777777" w:rsidR="002E034D" w:rsidRDefault="002E034D"/>
        </w:tc>
      </w:tr>
      <w:tr w:rsidR="002E034D" w14:paraId="5E32BD71" w14:textId="77777777" w:rsidTr="002E034D">
        <w:tc>
          <w:tcPr>
            <w:tcW w:w="1129" w:type="dxa"/>
          </w:tcPr>
          <w:p w14:paraId="2F041D24" w14:textId="080BEE7C" w:rsidR="002E034D" w:rsidRDefault="002E034D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4BDECB4A" w14:textId="77777777" w:rsidR="002E034D" w:rsidRDefault="002E034D"/>
        </w:tc>
        <w:tc>
          <w:tcPr>
            <w:tcW w:w="2410" w:type="dxa"/>
          </w:tcPr>
          <w:p w14:paraId="3D29AE39" w14:textId="77777777" w:rsidR="002E034D" w:rsidRDefault="002E034D"/>
        </w:tc>
        <w:tc>
          <w:tcPr>
            <w:tcW w:w="2268" w:type="dxa"/>
          </w:tcPr>
          <w:p w14:paraId="030DA078" w14:textId="77777777" w:rsidR="002E034D" w:rsidRDefault="002E034D"/>
        </w:tc>
        <w:tc>
          <w:tcPr>
            <w:tcW w:w="2126" w:type="dxa"/>
          </w:tcPr>
          <w:p w14:paraId="3CD1D451" w14:textId="77777777" w:rsidR="002E034D" w:rsidRDefault="002E034D"/>
        </w:tc>
        <w:tc>
          <w:tcPr>
            <w:tcW w:w="2179" w:type="dxa"/>
          </w:tcPr>
          <w:p w14:paraId="58CAEE29" w14:textId="77777777" w:rsidR="002E034D" w:rsidRDefault="002E034D"/>
        </w:tc>
        <w:tc>
          <w:tcPr>
            <w:tcW w:w="1993" w:type="dxa"/>
          </w:tcPr>
          <w:p w14:paraId="7C1F775A" w14:textId="77777777" w:rsidR="002E034D" w:rsidRDefault="002E034D"/>
        </w:tc>
      </w:tr>
      <w:tr w:rsidR="002E034D" w14:paraId="15FA960A" w14:textId="77777777" w:rsidTr="002E034D">
        <w:tc>
          <w:tcPr>
            <w:tcW w:w="1129" w:type="dxa"/>
          </w:tcPr>
          <w:p w14:paraId="5B9A7ABB" w14:textId="4CC8CB2F" w:rsidR="002E034D" w:rsidRDefault="002E034D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50633A3D" w14:textId="77777777" w:rsidR="002E034D" w:rsidRDefault="002E034D"/>
        </w:tc>
        <w:tc>
          <w:tcPr>
            <w:tcW w:w="2410" w:type="dxa"/>
          </w:tcPr>
          <w:p w14:paraId="09BE1BFE" w14:textId="77777777" w:rsidR="002E034D" w:rsidRDefault="002E034D"/>
        </w:tc>
        <w:tc>
          <w:tcPr>
            <w:tcW w:w="2268" w:type="dxa"/>
          </w:tcPr>
          <w:p w14:paraId="5D448CFA" w14:textId="77777777" w:rsidR="002E034D" w:rsidRDefault="002E034D"/>
        </w:tc>
        <w:tc>
          <w:tcPr>
            <w:tcW w:w="2126" w:type="dxa"/>
          </w:tcPr>
          <w:p w14:paraId="29E14B62" w14:textId="77777777" w:rsidR="002E034D" w:rsidRDefault="002E034D"/>
        </w:tc>
        <w:tc>
          <w:tcPr>
            <w:tcW w:w="2179" w:type="dxa"/>
          </w:tcPr>
          <w:p w14:paraId="4315AC0B" w14:textId="77777777" w:rsidR="002E034D" w:rsidRDefault="002E034D"/>
        </w:tc>
        <w:tc>
          <w:tcPr>
            <w:tcW w:w="1993" w:type="dxa"/>
          </w:tcPr>
          <w:p w14:paraId="3175F9BD" w14:textId="77777777" w:rsidR="002E034D" w:rsidRDefault="002E034D"/>
        </w:tc>
      </w:tr>
      <w:tr w:rsidR="002E034D" w14:paraId="4EE8FEDB" w14:textId="77777777" w:rsidTr="002E034D">
        <w:tc>
          <w:tcPr>
            <w:tcW w:w="1129" w:type="dxa"/>
          </w:tcPr>
          <w:p w14:paraId="495AB0F5" w14:textId="4E27B67F" w:rsidR="002E034D" w:rsidRDefault="002E034D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3743911A" w14:textId="77777777" w:rsidR="002E034D" w:rsidRDefault="002E034D"/>
        </w:tc>
        <w:tc>
          <w:tcPr>
            <w:tcW w:w="2410" w:type="dxa"/>
          </w:tcPr>
          <w:p w14:paraId="36227414" w14:textId="77777777" w:rsidR="002E034D" w:rsidRDefault="002E034D"/>
        </w:tc>
        <w:tc>
          <w:tcPr>
            <w:tcW w:w="2268" w:type="dxa"/>
          </w:tcPr>
          <w:p w14:paraId="62CBF0BD" w14:textId="77777777" w:rsidR="002E034D" w:rsidRDefault="002E034D"/>
        </w:tc>
        <w:tc>
          <w:tcPr>
            <w:tcW w:w="2126" w:type="dxa"/>
          </w:tcPr>
          <w:p w14:paraId="44DF7BD2" w14:textId="77777777" w:rsidR="002E034D" w:rsidRDefault="002E034D"/>
        </w:tc>
        <w:tc>
          <w:tcPr>
            <w:tcW w:w="2179" w:type="dxa"/>
          </w:tcPr>
          <w:p w14:paraId="4C9DF61D" w14:textId="77777777" w:rsidR="002E034D" w:rsidRDefault="002E034D"/>
        </w:tc>
        <w:tc>
          <w:tcPr>
            <w:tcW w:w="1993" w:type="dxa"/>
          </w:tcPr>
          <w:p w14:paraId="62F793AB" w14:textId="77777777" w:rsidR="002E034D" w:rsidRDefault="002E034D"/>
        </w:tc>
      </w:tr>
    </w:tbl>
    <w:p w14:paraId="1F6E5045" w14:textId="660A3C8F" w:rsidR="002E034D" w:rsidRDefault="002E034D"/>
    <w:p w14:paraId="31C21D75" w14:textId="77777777" w:rsidR="002E034D" w:rsidRDefault="002E034D">
      <w:pPr>
        <w:rPr>
          <w:rFonts w:hint="eastAsia"/>
        </w:rPr>
      </w:pPr>
      <w:bookmarkStart w:id="2" w:name="_GoBack"/>
      <w:bookmarkEnd w:id="2"/>
    </w:p>
    <w:sectPr w:rsidR="002E034D" w:rsidSect="002E03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C3"/>
    <w:rsid w:val="002E034D"/>
    <w:rsid w:val="004339C3"/>
    <w:rsid w:val="00733E87"/>
    <w:rsid w:val="0081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4FEE"/>
  <w15:chartTrackingRefBased/>
  <w15:docId w15:val="{C68442E5-EE91-42F6-9F22-5C80DDF3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0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2019-02-27T06:45:00Z</dcterms:created>
  <dcterms:modified xsi:type="dcterms:W3CDTF">2019-02-27T06:52:00Z</dcterms:modified>
</cp:coreProperties>
</file>