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/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</w:t>
            </w:r>
            <w:r w:rsidR="00D0799C"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，用于回显</w:t>
            </w:r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分页展示</w:t>
            </w:r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获取已审核的会员列表，分页展示</w:t>
            </w:r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，用于回显</w:t>
            </w:r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重置会员密码，设置为一个通用值</w:t>
            </w:r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查询会员等级列表，分页展示</w:t>
            </w:r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的会员实体，用于回显</w:t>
            </w:r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获取角色列表，分页展示</w:t>
            </w:r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修改的角色实体，用于回显</w:t>
            </w:r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查询管理员用户列表，分页展示</w:t>
            </w:r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263A90" w:rsidRDefault="00263A90" w:rsidP="00263A90"/>
    <w:p w:rsidR="00263A90" w:rsidRPr="00263A90" w:rsidRDefault="00263A90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sysCaptcha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后台传输原始验证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F26FB6" w:rsidRDefault="00F26FB6" w:rsidP="00F26FB6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9B20D5">
            <w:pPr>
              <w:jc w:val="center"/>
            </w:pPr>
            <w:r>
              <w:t>/security</w:t>
            </w:r>
            <w:r w:rsidR="00F26FB6">
              <w:t>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hint="eastAsia"/>
              </w:rPr>
              <w:t>无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F26FB6" w:rsidRDefault="00F26FB6" w:rsidP="00F26FB6"/>
    <w:p w:rsidR="006823D2" w:rsidRDefault="006823D2" w:rsidP="006823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6823D2" w:rsidTr="006823D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3C204E" w:rsidP="006823D2">
            <w:pPr>
              <w:jc w:val="center"/>
            </w:pPr>
            <w:bookmarkStart w:id="0" w:name="_GoBack"/>
            <w:r>
              <w:t>POST</w:t>
            </w:r>
            <w:bookmarkEnd w:id="0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Pr="00F26FB6" w:rsidRDefault="006823D2" w:rsidP="006823D2">
            <w:r>
              <w:t>/security/login</w:t>
            </w:r>
          </w:p>
          <w:p w:rsidR="006823D2" w:rsidRDefault="006823D2" w:rsidP="006823D2">
            <w:pPr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6823D2" w:rsidRDefault="006823D2" w:rsidP="006823D2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C204E"/>
    <w:rsid w:val="003E5963"/>
    <w:rsid w:val="003F30C8"/>
    <w:rsid w:val="00470A48"/>
    <w:rsid w:val="004B2393"/>
    <w:rsid w:val="004C73DB"/>
    <w:rsid w:val="005212A9"/>
    <w:rsid w:val="00592F18"/>
    <w:rsid w:val="006823D2"/>
    <w:rsid w:val="00687EA5"/>
    <w:rsid w:val="006C1F5B"/>
    <w:rsid w:val="006D4013"/>
    <w:rsid w:val="00741ACF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9B20D5"/>
    <w:rsid w:val="00A347E3"/>
    <w:rsid w:val="00A40DD0"/>
    <w:rsid w:val="00B7545B"/>
    <w:rsid w:val="00C02C81"/>
    <w:rsid w:val="00C22225"/>
    <w:rsid w:val="00C502B9"/>
    <w:rsid w:val="00C6301D"/>
    <w:rsid w:val="00C92DFA"/>
    <w:rsid w:val="00CB607E"/>
    <w:rsid w:val="00CD1D36"/>
    <w:rsid w:val="00D0799C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26FB6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037D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1279</Words>
  <Characters>7295</Characters>
  <Application>Microsoft Office Word</Application>
  <DocSecurity>0</DocSecurity>
  <Lines>60</Lines>
  <Paragraphs>17</Paragraphs>
  <ScaleCrop>false</ScaleCrop>
  <Company>zju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60</cp:revision>
  <dcterms:created xsi:type="dcterms:W3CDTF">2018-12-08T09:25:00Z</dcterms:created>
  <dcterms:modified xsi:type="dcterms:W3CDTF">2019-01-02T10:14:00Z</dcterms:modified>
</cp:coreProperties>
</file>