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7777777">
      <w:bookmarkStart w:name="_GoBack" w:id="0"/>
      <w:bookmarkEnd w:id="0"/>
    </w:p>
    <w:p w:rsidR="329C47E0" w:rsidP="329C47E0" w:rsidRDefault="329C47E0" w14:paraId="1E7B52B3" w14:textId="1FB7B0DC">
      <w:pPr>
        <w:pStyle w:val="Normal"/>
        <w:jc w:val="center"/>
      </w:pPr>
      <w:r>
        <w:drawing>
          <wp:inline wp14:editId="47B184B6" wp14:anchorId="36728C7B">
            <wp:extent cx="2000250" cy="937617"/>
            <wp:effectExtent l="0" t="0" r="0" b="0"/>
            <wp:docPr id="2035920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ddbb0ccb5047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3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C47E0" w:rsidP="329C47E0" w:rsidRDefault="329C47E0" w14:paraId="664945C2" w14:textId="24004FE8">
      <w:pPr>
        <w:pStyle w:val="Normal"/>
      </w:pPr>
    </w:p>
    <w:p w:rsidR="329C47E0" w:rsidP="329C47E0" w:rsidRDefault="329C47E0" w14:paraId="479B2BFD" w14:textId="572F8392">
      <w:pPr>
        <w:pStyle w:val="Normal"/>
      </w:pPr>
    </w:p>
    <w:p w:rsidR="0552CD42" w:rsidP="0552CD42" w:rsidRDefault="0552CD42" w14:paraId="56587A45" w14:textId="1C125459">
      <w:pPr>
        <w:pStyle w:val="Normal"/>
      </w:pPr>
    </w:p>
    <w:p w:rsidR="0552CD42" w:rsidP="0552CD42" w:rsidRDefault="0552CD42" w14:paraId="37632014" w14:textId="6BE1560A">
      <w:pPr>
        <w:pStyle w:val="Normal"/>
      </w:pPr>
    </w:p>
    <w:p w:rsidR="0552CD42" w:rsidP="0552CD42" w:rsidRDefault="0552CD42" w14:paraId="1F34EC19" w14:textId="52CB2726">
      <w:pPr>
        <w:pStyle w:val="Normal"/>
      </w:pPr>
    </w:p>
    <w:p w:rsidR="0552CD42" w:rsidP="0552CD42" w:rsidRDefault="0552CD42" w14:paraId="2E015282" w14:textId="2186ED2B">
      <w:pPr>
        <w:pStyle w:val="Normal"/>
      </w:pPr>
    </w:p>
    <w:p w:rsidR="0552CD42" w:rsidP="0552CD42" w:rsidRDefault="0552CD42" w14:paraId="6030CB98" w14:textId="251B5F5F">
      <w:pPr>
        <w:pStyle w:val="Normal"/>
      </w:pPr>
    </w:p>
    <w:p w:rsidR="329C47E0" w:rsidP="329C47E0" w:rsidRDefault="329C47E0" w14:paraId="41E73A58" w14:textId="5A533BC7">
      <w:pPr>
        <w:spacing w:after="160" w:line="259" w:lineRule="auto"/>
        <w:jc w:val="center"/>
        <w:rPr>
          <w:rFonts w:ascii="Georgia" w:hAnsi="Georgia" w:eastAsia="Georgia" w:cs="Georgia"/>
          <w:noProof w:val="0"/>
          <w:color w:val="000000" w:themeColor="text1" w:themeTint="FF" w:themeShade="FF"/>
          <w:sz w:val="52"/>
          <w:szCs w:val="52"/>
          <w:lang w:val="en-US"/>
        </w:rPr>
      </w:pPr>
      <w:r w:rsidRPr="1AF242BC" w:rsidR="1AF242BC">
        <w:rPr>
          <w:rFonts w:ascii="Georgia" w:hAnsi="Georgia" w:eastAsia="Georgia" w:cs="Georgia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>The Blue Marble Academy Intermediate Python Program</w:t>
      </w:r>
    </w:p>
    <w:p w:rsidR="329C47E0" w:rsidP="50517550" w:rsidRDefault="329C47E0" w14:paraId="73C7E9CD" w14:textId="4098E50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Georgia" w:hAnsi="Georgia" w:eastAsia="Georgia" w:cs="Georgia"/>
          <w:noProof w:val="0"/>
          <w:color w:val="000000" w:themeColor="text1" w:themeTint="FF" w:themeShade="FF"/>
          <w:sz w:val="32"/>
          <w:szCs w:val="32"/>
          <w:lang w:val="en-US"/>
        </w:rPr>
      </w:pPr>
      <w:r w:rsidRPr="0552CD42" w:rsidR="0552CD42">
        <w:rPr>
          <w:rFonts w:ascii="Georgia" w:hAnsi="Georgia" w:eastAsia="Georgia" w:cs="Georgia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</w:t>
      </w:r>
      <w:r>
        <w:tab/>
      </w:r>
      <w:r>
        <w:tab/>
      </w:r>
      <w:r w:rsidRPr="0552CD42" w:rsidR="0552CD42">
        <w:rPr>
          <w:rFonts w:ascii="Georgia" w:hAnsi="Georgia" w:eastAsia="Georgia" w:cs="Georgia"/>
          <w:noProof w:val="0"/>
          <w:color w:val="000000" w:themeColor="text1" w:themeTint="FF" w:themeShade="FF"/>
          <w:sz w:val="32"/>
          <w:szCs w:val="32"/>
          <w:lang w:val="en-US"/>
        </w:rPr>
        <w:t>July 2024</w:t>
      </w:r>
      <w:r>
        <w:tab/>
      </w:r>
      <w:r>
        <w:tab/>
      </w:r>
      <w:r>
        <w:tab/>
      </w:r>
      <w:r>
        <w:tab/>
      </w:r>
    </w:p>
    <w:p w:rsidR="329C47E0" w:rsidP="329C47E0" w:rsidRDefault="329C47E0" w14:paraId="0E73CFA6" w14:textId="13985072">
      <w:pPr>
        <w:pStyle w:val="Normal"/>
        <w:spacing w:after="160" w:line="259" w:lineRule="auto"/>
        <w:jc w:val="center"/>
        <w:rPr>
          <w:rFonts w:ascii="Georgia" w:hAnsi="Georgia" w:eastAsia="Georgia" w:cs="Georgia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29C47E0" w:rsidP="329C47E0" w:rsidRDefault="329C47E0" w14:paraId="4676F2DE" w14:textId="3047F339">
      <w:pPr>
        <w:pStyle w:val="Normal"/>
        <w:spacing w:after="160" w:line="259" w:lineRule="auto"/>
        <w:jc w:val="center"/>
        <w:rPr>
          <w:rFonts w:ascii="Georgia" w:hAnsi="Georgia" w:eastAsia="Georgia" w:cs="Georgia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0517550" w:rsidP="50517550" w:rsidRDefault="50517550" w14:paraId="2DBA7448" w14:textId="7FF5505E">
      <w:pPr>
        <w:pStyle w:val="Normal"/>
        <w:spacing w:after="160" w:line="259" w:lineRule="auto"/>
        <w:jc w:val="center"/>
        <w:rPr>
          <w:rFonts w:ascii="Georgia" w:hAnsi="Georgia" w:eastAsia="Georgia" w:cs="Georgia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552CD42" w:rsidP="0552CD42" w:rsidRDefault="0552CD42" w14:paraId="30ACA65D" w14:textId="3215C83F">
      <w:pPr>
        <w:pStyle w:val="Normal"/>
        <w:spacing w:after="160" w:line="259" w:lineRule="auto"/>
        <w:jc w:val="center"/>
        <w:rPr>
          <w:rFonts w:ascii="Georgia" w:hAnsi="Georgia" w:eastAsia="Georgia" w:cs="Georgia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29C47E0" w:rsidP="329C47E0" w:rsidRDefault="329C47E0" w14:paraId="5A1A6FB6" w14:textId="3D7AD68E">
      <w:pPr>
        <w:pStyle w:val="Normal"/>
        <w:spacing w:after="160" w:line="259" w:lineRule="auto"/>
        <w:jc w:val="center"/>
        <w:rPr>
          <w:rFonts w:ascii="Georgia" w:hAnsi="Georgia" w:eastAsia="Georgia" w:cs="Georgia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29C47E0" w:rsidP="329C47E0" w:rsidRDefault="329C47E0" w14:paraId="6E6C7419" w14:textId="63239444">
      <w:pPr>
        <w:pStyle w:val="Normal"/>
        <w:spacing w:after="160" w:line="259" w:lineRule="auto"/>
        <w:jc w:val="center"/>
        <w:rPr>
          <w:rFonts w:ascii="Georgia" w:hAnsi="Georgia" w:eastAsia="Georgia" w:cs="Georgia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29C47E0" w:rsidP="329C47E0" w:rsidRDefault="329C47E0" w14:paraId="2AB5B667" w14:textId="602A3BA0">
      <w:pPr>
        <w:pStyle w:val="Normal"/>
        <w:spacing w:after="160" w:line="259" w:lineRule="auto"/>
        <w:jc w:val="center"/>
        <w:rPr>
          <w:rFonts w:ascii="Georgia" w:hAnsi="Georgia" w:eastAsia="Georgia" w:cs="Georgia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29C47E0" w:rsidP="329C47E0" w:rsidRDefault="329C47E0" w14:paraId="2F01F76B" w14:textId="25061B76">
      <w:pPr>
        <w:pStyle w:val="Normal"/>
        <w:spacing w:after="160" w:line="259" w:lineRule="auto"/>
        <w:jc w:val="center"/>
        <w:rPr>
          <w:rFonts w:ascii="Georgia" w:hAnsi="Georgia" w:eastAsia="Georgia" w:cs="Georgia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329C47E0" w:rsidP="329C47E0" w:rsidRDefault="329C47E0" w14:paraId="1CB9515A" w14:textId="4BC40EA9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</w:pPr>
      <w:r w:rsidRPr="329C47E0" w:rsidR="329C47E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  <w:t>The Blue Marble Academy Inc.</w:t>
      </w:r>
    </w:p>
    <w:p w:rsidR="329C47E0" w:rsidP="329C47E0" w:rsidRDefault="329C47E0" w14:paraId="7538CB3F" w14:textId="5F0FD5E7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n-US"/>
        </w:rPr>
      </w:pPr>
      <w:hyperlink>
        <w:r w:rsidRPr="50517550" w:rsidR="50517550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0"/>
            <w:szCs w:val="20"/>
            <w:lang w:val="en-US"/>
          </w:rPr>
          <w:t>www.thebluemarble.ca</w:t>
        </w:r>
        <w:r w:rsidRPr="50517550" w:rsidR="50517550">
          <w:rPr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0"/>
            <w:szCs w:val="20"/>
            <w:lang w:val="en-US"/>
          </w:rPr>
          <w:t xml:space="preserve"> | 905-833-3233 | 2163 King Road, King City, ON L7B 1G3</w:t>
        </w:r>
      </w:hyperlink>
    </w:p>
    <w:p w:rsidR="329C47E0" w:rsidP="18F6AB04" w:rsidRDefault="329C47E0" w14:paraId="1B02DBBE" w14:textId="5BCF78BB">
      <w:pPr>
        <w:spacing w:after="160" w:line="259" w:lineRule="auto"/>
        <w:jc w:val="center"/>
        <w:rPr>
          <w:rFonts w:ascii="Georgia" w:hAnsi="Georgia" w:eastAsia="Georgia" w:cs="Georgia"/>
          <w:noProof w:val="0"/>
          <w:color w:val="000000" w:themeColor="text1" w:themeTint="FF" w:themeShade="FF"/>
          <w:sz w:val="20"/>
          <w:szCs w:val="20"/>
          <w:lang w:val="en-US"/>
        </w:rPr>
      </w:pPr>
      <w:r w:rsidRPr="18F6AB04" w:rsidR="18F6AB04">
        <w:rPr>
          <w:rFonts w:ascii="Georgia" w:hAnsi="Georgia" w:eastAsia="Georgia" w:cs="Georgia"/>
          <w:noProof w:val="0"/>
          <w:color w:val="000000" w:themeColor="text1" w:themeTint="FF" w:themeShade="FF"/>
          <w:sz w:val="20"/>
          <w:szCs w:val="20"/>
          <w:lang w:val="en-US"/>
        </w:rPr>
        <w:t>© Copyright 2022 - The Blue Marble | All Rights Reserved</w:t>
      </w:r>
    </w:p>
    <w:p w:rsidR="329C47E0" w:rsidP="329C47E0" w:rsidRDefault="329C47E0" w14:paraId="5CEEB63C" w14:textId="670B36C9">
      <w:pPr>
        <w:pStyle w:val="Heading2"/>
        <w:spacing w:before="40" w:after="0" w:line="259" w:lineRule="auto"/>
        <w:jc w:val="center"/>
        <w:rPr>
          <w:rFonts w:ascii="Georgia" w:hAnsi="Georgia" w:eastAsia="Georgia" w:cs="Georgia"/>
          <w:noProof w:val="0"/>
          <w:color w:val="000000" w:themeColor="text1" w:themeTint="FF" w:themeShade="FF"/>
          <w:sz w:val="44"/>
          <w:szCs w:val="44"/>
          <w:lang w:val="en-US"/>
        </w:rPr>
      </w:pPr>
      <w:r w:rsidRPr="329C47E0" w:rsidR="329C47E0">
        <w:rPr>
          <w:rFonts w:ascii="Georgia" w:hAnsi="Georgia" w:eastAsia="Georgia" w:cs="Georgia"/>
          <w:i w:val="1"/>
          <w:iCs w:val="1"/>
          <w:strike w:val="0"/>
          <w:dstrike w:val="0"/>
          <w:noProof w:val="0"/>
          <w:color w:val="000000" w:themeColor="text1" w:themeTint="FF" w:themeShade="FF"/>
          <w:sz w:val="44"/>
          <w:szCs w:val="44"/>
          <w:u w:val="single"/>
          <w:lang w:val="en-US"/>
        </w:rPr>
        <w:t>Program Overview</w:t>
      </w:r>
    </w:p>
    <w:p w:rsidR="329C47E0" w:rsidP="329C47E0" w:rsidRDefault="329C47E0" w14:paraId="38160144" w14:textId="7F1A04F5">
      <w:pPr>
        <w:pStyle w:val="Normal"/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9C47E0" w:rsidRDefault="329C47E0" w14:paraId="6DC33DEC" w14:textId="2A66FA29">
      <w:r w:rsidRPr="1AF242BC" w:rsidR="1AF242BC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Duration of course: </w:t>
      </w:r>
      <w:r w:rsidRPr="1AF242BC" w:rsidR="1AF242BC">
        <w:rPr>
          <w:rFonts w:ascii="Georgia" w:hAnsi="Georgia" w:eastAsia="Georgia" w:cs="Georgia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30 hours</w:t>
      </w:r>
    </w:p>
    <w:p w:rsidR="329C47E0" w:rsidRDefault="329C47E0" w14:paraId="2104DD13" w14:textId="002F8B25">
      <w:r w:rsidRPr="1AF242BC" w:rsidR="1AF242BC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Number of sessions:</w:t>
      </w:r>
      <w:r w:rsidRPr="1AF242BC" w:rsidR="1AF242BC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30</w:t>
      </w:r>
    </w:p>
    <w:p w:rsidR="329C47E0" w:rsidRDefault="329C47E0" w14:paraId="1090B710" w14:textId="7409C2A1">
      <w:r w:rsidRPr="329C47E0" w:rsidR="329C47E0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Suggested grade range:</w:t>
      </w:r>
      <w:r w:rsidRPr="329C47E0" w:rsidR="329C47E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4+</w:t>
      </w:r>
    </w:p>
    <w:p w:rsidR="329C47E0" w:rsidRDefault="329C47E0" w14:paraId="5910A94E" w14:textId="2874D015">
      <w:r w:rsidRPr="329C47E0" w:rsidR="329C47E0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Suggested age range:</w:t>
      </w:r>
      <w:r w:rsidRPr="329C47E0" w:rsidR="329C47E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9+</w:t>
      </w:r>
    </w:p>
    <w:p w:rsidR="329C47E0" w:rsidRDefault="329C47E0" w14:paraId="2C96E7F9" w14:textId="59FE31CD">
      <w:r w:rsidRPr="27A6871A" w:rsidR="27A6871A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Prerequisite courses:</w:t>
      </w:r>
      <w:r w:rsidRPr="27A6871A" w:rsidR="27A6871A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The Blue Marble Academy Beginner Python Program</w:t>
      </w:r>
    </w:p>
    <w:p w:rsidR="329C47E0" w:rsidP="27A6871A" w:rsidRDefault="329C47E0" w14:paraId="11180C65" w14:textId="01E9FB6C">
      <w:pPr>
        <w:spacing w:before="240" w:beforeAutospacing="off" w:after="240" w:afterAutospacing="off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1385F1F8" w:rsidR="1385F1F8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This Intermediate Python Curriculum is designed to build on </w:t>
      </w:r>
      <w:r w:rsidRPr="1385F1F8" w:rsidR="1385F1F8">
        <w:rPr>
          <w:rFonts w:ascii="Georgia" w:hAnsi="Georgia" w:eastAsia="Georgia" w:cs="Georgia"/>
          <w:noProof w:val="0"/>
          <w:sz w:val="24"/>
          <w:szCs w:val="24"/>
          <w:lang w:val="en-US"/>
        </w:rPr>
        <w:t>foundational</w:t>
      </w:r>
      <w:r w:rsidRPr="1385F1F8" w:rsidR="1385F1F8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programming skills and apply them in game building. Over the course of 30 hours and 30 sessions, students will dive into more advanced Python concepts through hands-on, project-based learning. </w:t>
      </w:r>
      <w:r w:rsidRPr="1385F1F8" w:rsidR="1385F1F8">
        <w:rPr>
          <w:rFonts w:ascii="Georgia" w:hAnsi="Georgia" w:eastAsia="Georgia" w:cs="Georgia"/>
          <w:noProof w:val="0"/>
          <w:sz w:val="24"/>
          <w:szCs w:val="24"/>
          <w:lang w:val="en-US"/>
        </w:rPr>
        <w:t>They'll</w:t>
      </w:r>
      <w:r w:rsidRPr="1385F1F8" w:rsidR="1385F1F8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develop and refine their skills by creating exciting games like Tic Tac Toe, Snake, and Zombie Attack, all while exploring key programming principles in depth.</w:t>
      </w:r>
    </w:p>
    <w:p w:rsidR="329C47E0" w:rsidP="27A6871A" w:rsidRDefault="329C47E0" w14:paraId="37C6CAF7" w14:textId="234ABE5D">
      <w:pPr>
        <w:spacing w:before="240" w:beforeAutospacing="off" w:after="240" w:afterAutospacing="off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27A6871A" w:rsidR="27A6871A">
        <w:rPr>
          <w:rFonts w:ascii="Georgia" w:hAnsi="Georgia" w:eastAsia="Georgia" w:cs="Georgia"/>
          <w:noProof w:val="0"/>
          <w:sz w:val="24"/>
          <w:szCs w:val="24"/>
          <w:lang w:val="en-US"/>
        </w:rPr>
        <w:t>The curriculum offers an in-depth exploration of:</w:t>
      </w:r>
    </w:p>
    <w:p w:rsidR="329C47E0" w:rsidP="27A6871A" w:rsidRDefault="329C47E0" w14:paraId="2222E5CE" w14:textId="6C01EE46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27A6871A" w:rsidR="27A6871A">
        <w:rPr>
          <w:rFonts w:ascii="Georgia" w:hAnsi="Georgia" w:eastAsia="Georgia" w:cs="Georgia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Game Development with </w:t>
      </w:r>
      <w:r w:rsidRPr="27A6871A" w:rsidR="27A6871A">
        <w:rPr>
          <w:rFonts w:ascii="Georgia" w:hAnsi="Georgia" w:eastAsia="Georgia" w:cs="Georgia"/>
          <w:b w:val="0"/>
          <w:bCs w:val="0"/>
          <w:i w:val="1"/>
          <w:iCs w:val="1"/>
          <w:noProof w:val="0"/>
          <w:sz w:val="24"/>
          <w:szCs w:val="24"/>
          <w:lang w:val="en-US"/>
        </w:rPr>
        <w:t>Pygame</w:t>
      </w:r>
      <w:r w:rsidRPr="27A6871A" w:rsidR="27A6871A">
        <w:rPr>
          <w:rFonts w:ascii="Georgia" w:hAnsi="Georgia" w:eastAsia="Georgia" w:cs="Georgia"/>
          <w:b w:val="0"/>
          <w:bCs w:val="0"/>
          <w:i w:val="1"/>
          <w:iCs w:val="1"/>
          <w:noProof w:val="0"/>
          <w:sz w:val="24"/>
          <w:szCs w:val="24"/>
          <w:lang w:val="en-US"/>
        </w:rPr>
        <w:t>:</w:t>
      </w:r>
      <w:r w:rsidRPr="27A6871A" w:rsidR="27A6871A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Learning to use </w:t>
      </w:r>
      <w:r w:rsidRPr="27A6871A" w:rsidR="27A6871A">
        <w:rPr>
          <w:rFonts w:ascii="Georgia" w:hAnsi="Georgia" w:eastAsia="Georgia" w:cs="Georgia"/>
          <w:noProof w:val="0"/>
          <w:sz w:val="24"/>
          <w:szCs w:val="24"/>
          <w:lang w:val="en-US"/>
        </w:rPr>
        <w:t>Pygame</w:t>
      </w:r>
      <w:r w:rsidRPr="27A6871A" w:rsidR="27A6871A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for creating engaging and interactive games.</w:t>
      </w:r>
    </w:p>
    <w:p w:rsidR="329C47E0" w:rsidP="27A6871A" w:rsidRDefault="329C47E0" w14:paraId="1DACC207" w14:textId="64E9673F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27A6871A" w:rsidR="27A6871A">
        <w:rPr>
          <w:rFonts w:ascii="Georgia" w:hAnsi="Georgia" w:eastAsia="Georgia" w:cs="Georgia"/>
          <w:b w:val="0"/>
          <w:bCs w:val="0"/>
          <w:i w:val="1"/>
          <w:iCs w:val="1"/>
          <w:noProof w:val="0"/>
          <w:sz w:val="24"/>
          <w:szCs w:val="24"/>
          <w:lang w:val="en-US"/>
        </w:rPr>
        <w:t>Saving and Loading Data:</w:t>
      </w:r>
      <w:r w:rsidRPr="27A6871A" w:rsidR="27A6871A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Understanding how to manage and store game data effectively.</w:t>
      </w:r>
    </w:p>
    <w:p w:rsidR="329C47E0" w:rsidP="27A6871A" w:rsidRDefault="329C47E0" w14:paraId="4D23E0F5" w14:textId="0126813B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27A6871A" w:rsidR="27A6871A">
        <w:rPr>
          <w:rFonts w:ascii="Georgia" w:hAnsi="Georgia" w:eastAsia="Georgia" w:cs="Georgia"/>
          <w:b w:val="0"/>
          <w:bCs w:val="0"/>
          <w:i w:val="1"/>
          <w:iCs w:val="1"/>
          <w:noProof w:val="0"/>
          <w:sz w:val="24"/>
          <w:szCs w:val="24"/>
          <w:lang w:val="en-US"/>
        </w:rPr>
        <w:t>Classes and Objects:</w:t>
      </w:r>
      <w:r w:rsidRPr="27A6871A" w:rsidR="27A6871A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Grasping object-oriented programming by creating and working with classes.</w:t>
      </w:r>
    </w:p>
    <w:p w:rsidR="329C47E0" w:rsidP="27A6871A" w:rsidRDefault="329C47E0" w14:paraId="5B9D12F9" w14:textId="60CC3807">
      <w:pPr>
        <w:spacing w:before="240" w:beforeAutospacing="off" w:after="240" w:afterAutospacing="off"/>
        <w:rPr>
          <w:rFonts w:ascii="Georgia" w:hAnsi="Georgia" w:eastAsia="Georgia" w:cs="Georgia"/>
          <w:noProof w:val="0"/>
          <w:sz w:val="24"/>
          <w:szCs w:val="24"/>
          <w:lang w:val="en-US"/>
        </w:rPr>
      </w:pPr>
      <w:r w:rsidRPr="27A6871A" w:rsidR="27A6871A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Through these engaging projects, students will not only enhance their technical abilities but also strengthen their problem-solving and creative thinking skills. By the end of the program, </w:t>
      </w:r>
      <w:r w:rsidRPr="27A6871A" w:rsidR="27A6871A">
        <w:rPr>
          <w:rFonts w:ascii="Georgia" w:hAnsi="Georgia" w:eastAsia="Georgia" w:cs="Georgia"/>
          <w:noProof w:val="0"/>
          <w:sz w:val="24"/>
          <w:szCs w:val="24"/>
          <w:lang w:val="en-US"/>
        </w:rPr>
        <w:t>they’ll</w:t>
      </w:r>
      <w:r w:rsidRPr="27A6871A" w:rsidR="27A6871A">
        <w:rPr>
          <w:rFonts w:ascii="Georgia" w:hAnsi="Georgia" w:eastAsia="Georgia" w:cs="Georgia"/>
          <w:noProof w:val="0"/>
          <w:sz w:val="24"/>
          <w:szCs w:val="24"/>
          <w:lang w:val="en-US"/>
        </w:rPr>
        <w:t xml:space="preserve"> be well-prepared to tackle more complex programming challenges or explore new coding languages and platforms.</w:t>
      </w:r>
    </w:p>
    <w:p w:rsidR="329C47E0" w:rsidRDefault="329C47E0" w14:paraId="02BC1B4D" w14:textId="6113F0F9"/>
    <w:p w:rsidR="329C47E0" w:rsidRDefault="329C47E0" w14:paraId="11E5C4E2" w14:textId="170A7DEB">
      <w:r w:rsidRPr="329C47E0" w:rsidR="329C47E0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Prerequisite skills:</w:t>
      </w:r>
    </w:p>
    <w:p w:rsidR="329C47E0" w:rsidP="329C47E0" w:rsidRDefault="329C47E0" w14:paraId="5DD81D39" w14:textId="22E32586">
      <w:pPr>
        <w:pStyle w:val="ListParagraph"/>
        <w:numPr>
          <w:ilvl w:val="0"/>
          <w:numId w:val="1"/>
        </w:numPr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</w:pPr>
      <w:r w:rsidRPr="18F6AB04" w:rsidR="18F6AB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Mathematical Operations (Addition, Multiplication, Subtraction, Division)</w:t>
      </w:r>
    </w:p>
    <w:p w:rsidR="329C47E0" w:rsidP="27A6871A" w:rsidRDefault="329C47E0" w14:paraId="1B3E8E0D" w14:textId="44134279">
      <w:pPr>
        <w:pStyle w:val="ListParagraph"/>
        <w:numPr>
          <w:ilvl w:val="0"/>
          <w:numId w:val="1"/>
        </w:numPr>
        <w:rPr/>
      </w:pPr>
      <w:r w:rsidRPr="27A6871A" w:rsidR="27A6871A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Creativity</w:t>
      </w:r>
      <w:r>
        <w:br/>
      </w:r>
    </w:p>
    <w:p w:rsidR="1AF242BC" w:rsidP="235B4A07" w:rsidRDefault="1AF242BC" w14:paraId="1581E326" w14:textId="5B59A75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</w:pPr>
      <w:r w:rsidRPr="27A6871A" w:rsidR="27A6871A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Program projects:</w:t>
      </w:r>
      <w:r w:rsidRPr="27A6871A" w:rsidR="27A6871A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Tic Tac Toe, Snake, and Zombie Attack</w:t>
      </w:r>
    </w:p>
    <w:p w:rsidR="27A6871A" w:rsidP="27A6871A" w:rsidRDefault="27A6871A" w14:paraId="75BC89A2" w14:textId="1901390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7A6871A" w:rsidP="27A6871A" w:rsidRDefault="27A6871A" w14:paraId="7648CCE3" w14:textId="21987676">
      <w:pPr>
        <w:pStyle w:val="Normal"/>
      </w:pPr>
      <w:r w:rsidRPr="27A6871A" w:rsidR="27A6871A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Resources</w:t>
      </w:r>
      <w:r w:rsidRPr="27A6871A" w:rsidR="27A6871A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: All documentation that corresponds to the following curriculum is saved on OneDrive under Programs → Coding Programs → PYTHON → Intermediate Python</w:t>
      </w:r>
      <w:r>
        <w:br/>
      </w:r>
    </w:p>
    <w:p w:rsidR="329C47E0" w:rsidRDefault="329C47E0" w14:paraId="2FB50E06" w14:textId="46C46901">
      <w:r w:rsidRPr="329C47E0" w:rsidR="329C47E0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Curriculum links</w:t>
      </w:r>
      <w:r w:rsidRPr="329C47E0" w:rsidR="329C47E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: Gr. 4 - 8 Science and Technology:</w:t>
      </w:r>
    </w:p>
    <w:p w:rsidR="329C47E0" w:rsidRDefault="329C47E0" w14:paraId="45C0F68F" w14:textId="4F22FB3E">
      <w:r w:rsidRPr="18F6AB04" w:rsidR="18F6AB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A2.1 write and execute code in investigations and when modeling concepts, with a focus on producing </w:t>
      </w:r>
      <w:r w:rsidRPr="18F6AB04" w:rsidR="18F6AB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different types</w:t>
      </w:r>
      <w:r w:rsidRPr="18F6AB04" w:rsidR="18F6AB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of output for a variety of purposes</w:t>
      </w:r>
      <w:r>
        <w:br/>
      </w:r>
    </w:p>
    <w:p w:rsidR="329C47E0" w:rsidRDefault="329C47E0" w14:paraId="76A4AE8A" w14:textId="7C23DEA2">
      <w:r w:rsidRPr="329C47E0" w:rsidR="329C47E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A2.2 identify and describe impacts of coding and of emerging technologies on everyday life, including skilled trades</w:t>
      </w:r>
    </w:p>
    <w:p w:rsidR="329C47E0" w:rsidRDefault="329C47E0" w14:paraId="440E85BD" w14:textId="45870C43"/>
    <w:p w:rsidR="27A6871A" w:rsidP="27A6871A" w:rsidRDefault="27A6871A" w14:paraId="38BF848B" w14:textId="4E8EFC2C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A6871A" w:rsidR="27A6871A">
        <w:rPr>
          <w:rFonts w:ascii="Georgia" w:hAnsi="Georgia" w:eastAsia="Georgia" w:cs="Georg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Libraries: </w:t>
      </w:r>
      <w:r w:rsidRPr="27A6871A" w:rsidR="27A6871A"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Pygame</w:t>
      </w:r>
    </w:p>
    <w:p w:rsidR="27A6871A" w:rsidRDefault="27A6871A" w14:paraId="6E6C9446" w14:textId="45D2BB3B"/>
    <w:p w:rsidR="329C47E0" w:rsidRDefault="329C47E0" w14:paraId="08BDDE4A" w14:textId="7CCCE41B">
      <w:r w:rsidRPr="18F6AB04" w:rsidR="18F6AB04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Teaching approach:</w:t>
      </w:r>
      <w:r w:rsidRPr="18F6AB04" w:rsidR="18F6AB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curriculum is structured around building projects and practicing editing existing code. The teaching style is to be inquiry-based and not lecture based </w:t>
      </w:r>
      <w:r w:rsidRPr="18F6AB04" w:rsidR="18F6AB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so as to</w:t>
      </w:r>
      <w:r w:rsidRPr="18F6AB04" w:rsidR="18F6AB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support the students’ critical thinking skills and </w:t>
      </w:r>
      <w:r w:rsidRPr="18F6AB04" w:rsidR="18F6AB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facilitate</w:t>
      </w:r>
      <w:r w:rsidRPr="18F6AB04" w:rsidR="18F6AB0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a learning space of conversation between instructors and students. While this lesson plan is written as 1-hour lessons, it can be done in two-hour blocks (1,2 and 2,3 etc.). Lessons rely on concept exploration mostly through assignments, as it can be difficult to interpret an idea like recursion in a vacuum.</w:t>
      </w:r>
    </w:p>
    <w:p w:rsidR="2EE98F52" w:rsidP="18F6AB04" w:rsidRDefault="2EE98F52" w14:paraId="3B4A2858" w14:textId="4CF1E226">
      <w:pPr/>
    </w:p>
    <w:p w:rsidR="329C47E0" w:rsidRDefault="329C47E0" w14:paraId="1CD54457" w14:textId="5001E190">
      <w:r w:rsidRPr="19A83580" w:rsidR="19A8358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For students and teachers, each lesson has a corresponding python file. Use this as a guide to create your own file from scratch to practice the key concepts. Focus understanding and altering the existing code to </w:t>
      </w:r>
      <w:r w:rsidRPr="19A83580" w:rsidR="19A8358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facilitate</w:t>
      </w:r>
      <w:r w:rsidRPr="19A83580" w:rsidR="19A83580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 xml:space="preserve"> learning.</w:t>
      </w:r>
      <w:r>
        <w:br/>
      </w:r>
    </w:p>
    <w:p w:rsidR="329C47E0" w:rsidRDefault="329C47E0" w14:paraId="0D092EF9" w14:textId="41F693E9">
      <w:r w:rsidRPr="0552CD42" w:rsidR="0552CD42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Colored in purple are segments focused on exploration of new topics. Colored in orange are projects, based on writing your own code (though students will be given a basic pre-written version of the more sophisticated code, and encouraged to modify and expand on it).</w:t>
      </w:r>
    </w:p>
    <w:p w:rsidR="329C47E0" w:rsidRDefault="329C47E0" w14:paraId="130B76BC" w14:textId="5EAED0D8">
      <w:r>
        <w:br/>
      </w:r>
    </w:p>
    <w:p w:rsidR="27A6871A" w:rsidRDefault="27A6871A" w14:paraId="0C73BF25" w14:textId="69AC5C7A">
      <w:r w:rsidRPr="1385F1F8" w:rsidR="1385F1F8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Options when program is completed: </w:t>
      </w:r>
      <w:r w:rsidRPr="1385F1F8" w:rsidR="1385F1F8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  <w:t>After completing this program, the student has two options: the first is to move onto the advanced Python program which is a program with multiple modules. The second is to expand their language knowledge by enrolling in the beginner Roblox program.</w:t>
      </w:r>
    </w:p>
    <w:p w:rsidR="1385F1F8" w:rsidP="1385F1F8" w:rsidRDefault="1385F1F8" w14:paraId="1E4B13DD" w14:textId="20584C29">
      <w:pPr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9C47E0" w:rsidP="329C47E0" w:rsidRDefault="329C47E0" w14:paraId="3AE71AF8" w14:textId="44507853">
      <w:pPr>
        <w:pStyle w:val="Heading2"/>
        <w:spacing w:before="40" w:after="0" w:line="259" w:lineRule="auto"/>
        <w:jc w:val="center"/>
        <w:rPr>
          <w:rFonts w:ascii="Georgia" w:hAnsi="Georgia" w:eastAsia="Georgia" w:cs="Georgia"/>
          <w:noProof w:val="0"/>
          <w:color w:val="000000" w:themeColor="text1" w:themeTint="FF" w:themeShade="FF"/>
          <w:sz w:val="44"/>
          <w:szCs w:val="44"/>
          <w:lang w:val="en-US"/>
        </w:rPr>
      </w:pPr>
      <w:r w:rsidRPr="329C47E0" w:rsidR="329C47E0">
        <w:rPr>
          <w:rFonts w:ascii="Georgia" w:hAnsi="Georgia" w:eastAsia="Georgia" w:cs="Georgia"/>
          <w:i w:val="1"/>
          <w:iCs w:val="1"/>
          <w:strike w:val="0"/>
          <w:dstrike w:val="0"/>
          <w:noProof w:val="0"/>
          <w:color w:val="000000" w:themeColor="text1" w:themeTint="FF" w:themeShade="FF"/>
          <w:sz w:val="44"/>
          <w:szCs w:val="44"/>
          <w:u w:val="single"/>
          <w:lang w:val="en-US"/>
        </w:rPr>
        <w:t>Curriculum</w:t>
      </w:r>
    </w:p>
    <w:p w:rsidR="329C47E0" w:rsidP="329C47E0" w:rsidRDefault="329C47E0" w14:paraId="791980D1" w14:textId="577B1435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29C47E0" w:rsidTr="1385F1F8" w14:paraId="1EE4D51F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29C47E0" w:rsidP="329C47E0" w:rsidRDefault="329C47E0" w14:paraId="1EAFBD54" w14:textId="7597B839">
            <w:pPr>
              <w:jc w:val="center"/>
            </w:pPr>
            <w:r w:rsidRPr="329C47E0" w:rsidR="329C47E0">
              <w:rPr>
                <w:rFonts w:ascii="Arial" w:hAnsi="Arial" w:eastAsia="Arial" w:cs="Arial"/>
                <w:b w:val="1"/>
                <w:bCs w:val="1"/>
                <w:strike w:val="0"/>
                <w:dstrike w:val="0"/>
                <w:sz w:val="22"/>
                <w:szCs w:val="22"/>
                <w:u w:val="single"/>
              </w:rPr>
              <w:t xml:space="preserve">Python Beginners </w:t>
            </w:r>
          </w:p>
          <w:p w:rsidR="329C47E0" w:rsidP="329C47E0" w:rsidRDefault="329C47E0" w14:paraId="43E6CCB9" w14:textId="4F662F7E">
            <w:pPr>
              <w:jc w:val="center"/>
            </w:pPr>
            <w:r w:rsidRPr="329C47E0" w:rsidR="329C47E0">
              <w:rPr>
                <w:rFonts w:ascii="Arial" w:hAnsi="Arial" w:eastAsia="Arial" w:cs="Arial"/>
                <w:b w:val="1"/>
                <w:bCs w:val="1"/>
                <w:strike w:val="0"/>
                <w:dstrike w:val="0"/>
                <w:sz w:val="22"/>
                <w:szCs w:val="22"/>
                <w:u w:val="single"/>
              </w:rPr>
              <w:t>(1 Hour Lessons)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29C47E0" w:rsidP="329C47E0" w:rsidRDefault="329C47E0" w14:paraId="268602B4" w14:textId="20F51831">
            <w:pPr>
              <w:jc w:val="center"/>
            </w:pPr>
            <w:r w:rsidRPr="329C47E0" w:rsidR="329C47E0">
              <w:rPr>
                <w:rFonts w:ascii="Arial" w:hAnsi="Arial" w:eastAsia="Arial" w:cs="Arial"/>
                <w:b w:val="1"/>
                <w:bCs w:val="1"/>
                <w:strike w:val="0"/>
                <w:dstrike w:val="0"/>
                <w:sz w:val="22"/>
                <w:szCs w:val="22"/>
                <w:u w:val="single"/>
              </w:rPr>
              <w:t>Coding Concepts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29C47E0" w:rsidP="329C47E0" w:rsidRDefault="329C47E0" w14:paraId="622F499E" w14:textId="2ED0641E">
            <w:pPr>
              <w:jc w:val="center"/>
            </w:pPr>
            <w:r w:rsidRPr="329C47E0" w:rsidR="329C47E0">
              <w:rPr>
                <w:rFonts w:ascii="Arial" w:hAnsi="Arial" w:eastAsia="Arial" w:cs="Arial"/>
                <w:b w:val="1"/>
                <w:bCs w:val="1"/>
                <w:strike w:val="0"/>
                <w:dstrike w:val="0"/>
                <w:sz w:val="22"/>
                <w:szCs w:val="22"/>
                <w:u w:val="single"/>
              </w:rPr>
              <w:t>Resources</w:t>
            </w:r>
          </w:p>
        </w:tc>
      </w:tr>
      <w:tr w:rsidR="329C47E0" w:rsidTr="1385F1F8" w14:paraId="4D0FFBF7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29C47E0" w:rsidRDefault="329C47E0" w14:paraId="76BBFFDF" w14:textId="3EB68445">
            <w:r w:rsidRPr="1AF242BC" w:rsidR="1AF242BC">
              <w:rPr>
                <w:rFonts w:ascii="Arial" w:hAnsi="Arial" w:eastAsia="Arial" w:cs="Arial"/>
                <w:sz w:val="22"/>
                <w:szCs w:val="22"/>
              </w:rPr>
              <w:t xml:space="preserve">Lesson 1: </w:t>
            </w:r>
          </w:p>
          <w:p w:rsidR="329C47E0" w:rsidP="1AF242BC" w:rsidRDefault="329C47E0" w14:paraId="5C1E142D" w14:textId="5E63651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1AF242BC" w:rsidR="1AF242BC">
              <w:rPr>
                <w:rFonts w:ascii="Arial" w:hAnsi="Arial" w:eastAsia="Arial" w:cs="Arial"/>
                <w:sz w:val="22"/>
                <w:szCs w:val="22"/>
              </w:rPr>
              <w:t xml:space="preserve">Beginner Program Review 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29C47E0" w:rsidP="19A83580" w:rsidRDefault="329C47E0" w14:paraId="4934F36C" w14:textId="06F6666D">
            <w:pPr>
              <w:pStyle w:val="ListParagraph"/>
              <w:numPr>
                <w:ilvl w:val="0"/>
                <w:numId w:val="39"/>
              </w:numPr>
              <w:ind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Review Worksheet </w:t>
            </w:r>
          </w:p>
          <w:p w:rsidR="329C47E0" w:rsidP="19A83580" w:rsidRDefault="329C47E0" w14:paraId="17745620" w14:textId="469AD4E5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(60 mins)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2E9"/>
            <w:tcMar/>
            <w:vAlign w:val="top"/>
          </w:tcPr>
          <w:p w:rsidR="329C47E0" w:rsidP="19A83580" w:rsidRDefault="329C47E0" w14:paraId="09E1A04B" w14:textId="03BBC2B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A83580" w:rsidR="19A835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“Review</w:t>
            </w:r>
            <w:r w:rsidRPr="19A83580" w:rsidR="19A8358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.py”</w:t>
            </w:r>
          </w:p>
          <w:p w:rsidR="329C47E0" w:rsidP="19A83580" w:rsidRDefault="329C47E0" w14:paraId="0C5D5299" w14:textId="29AD9B3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329C47E0" w:rsidP="1385F1F8" w:rsidRDefault="329C47E0" w14:paraId="524086E2" w14:textId="3713D72C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85F1F8" w:rsidR="1385F1F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Programs &gt; Coding Programs Python &gt; Intermediate - Python &gt; Intermediate – Learning Checkpoints</w:t>
            </w:r>
          </w:p>
          <w:p w:rsidR="329C47E0" w:rsidP="19A83580" w:rsidRDefault="329C47E0" w14:paraId="70DB0597" w14:textId="5922F402">
            <w:pPr>
              <w:pStyle w:val="Normal"/>
              <w:ind w:left="0"/>
              <w:rPr>
                <w:rFonts w:ascii="Arial" w:hAnsi="Arial" w:eastAsia="Arial" w:cs="Arial"/>
                <w:sz w:val="22"/>
                <w:szCs w:val="22"/>
              </w:rPr>
            </w:pPr>
          </w:p>
          <w:p w:rsidR="329C47E0" w:rsidP="19A83580" w:rsidRDefault="329C47E0" w14:paraId="088D94EB" w14:textId="302180B4">
            <w:pPr>
              <w:pStyle w:val="ListParagraph"/>
              <w:numPr>
                <w:ilvl w:val="0"/>
                <w:numId w:val="55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sz w:val="22"/>
                <w:szCs w:val="22"/>
              </w:rPr>
              <w:t xml:space="preserve">45 more minutes are </w:t>
            </w:r>
            <w:r w:rsidRPr="19A83580" w:rsidR="19A83580">
              <w:rPr>
                <w:rFonts w:ascii="Arial" w:hAnsi="Arial" w:eastAsia="Arial" w:cs="Arial"/>
                <w:sz w:val="22"/>
                <w:szCs w:val="22"/>
              </w:rPr>
              <w:t>allocated</w:t>
            </w:r>
            <w:r w:rsidRPr="19A83580" w:rsidR="19A83580">
              <w:rPr>
                <w:rFonts w:ascii="Arial" w:hAnsi="Arial" w:eastAsia="Arial" w:cs="Arial"/>
                <w:sz w:val="22"/>
                <w:szCs w:val="22"/>
              </w:rPr>
              <w:t xml:space="preserve"> to complete the worksheet in the next session. </w:t>
            </w:r>
          </w:p>
          <w:p w:rsidR="329C47E0" w:rsidP="19A83580" w:rsidRDefault="329C47E0" w14:paraId="3536FB14" w14:textId="4A02CCA7">
            <w:pPr>
              <w:pStyle w:val="ListParagraph"/>
              <w:numPr>
                <w:ilvl w:val="0"/>
                <w:numId w:val="55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sz w:val="22"/>
                <w:szCs w:val="22"/>
              </w:rPr>
              <w:t>Also, remind the student about bringing in their parent/guardian for the next session to give the beginner certificate. (Last 15 minutes).</w:t>
            </w:r>
          </w:p>
        </w:tc>
      </w:tr>
      <w:tr w:rsidR="18F6AB04" w:rsidTr="1385F1F8" w14:paraId="249E1461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F6AB04" w:rsidRDefault="18F6AB04" w14:paraId="52EEE12F" w14:textId="30DF3AC6">
            <w:r w:rsidRPr="1AF242BC" w:rsidR="1AF242BC">
              <w:rPr>
                <w:rFonts w:ascii="Arial" w:hAnsi="Arial" w:eastAsia="Arial" w:cs="Arial"/>
                <w:sz w:val="22"/>
                <w:szCs w:val="22"/>
              </w:rPr>
              <w:t xml:space="preserve">Lesson 2: </w:t>
            </w:r>
          </w:p>
          <w:p w:rsidR="1AF242BC" w:rsidP="1AF242BC" w:rsidRDefault="1AF242BC" w14:paraId="6692DAE7" w14:textId="38C664C0">
            <w:pPr>
              <w:pStyle w:val="Normal"/>
              <w:suppressLineNumbers w:val="0"/>
              <w:bidi w:val="0"/>
              <w:rPr>
                <w:rFonts w:ascii="Arial" w:hAnsi="Arial" w:eastAsia="Arial" w:cs="Arial"/>
                <w:sz w:val="22"/>
                <w:szCs w:val="22"/>
              </w:rPr>
            </w:pPr>
            <w:r w:rsidRPr="1AF242BC" w:rsidR="1AF242BC">
              <w:rPr>
                <w:rFonts w:ascii="Arial" w:hAnsi="Arial" w:eastAsia="Arial" w:cs="Arial"/>
                <w:sz w:val="22"/>
                <w:szCs w:val="22"/>
              </w:rPr>
              <w:t>Beginner Program Review Continued + Certificate Show and Tell</w:t>
            </w:r>
          </w:p>
          <w:p w:rsidR="18F6AB04" w:rsidP="18F6AB04" w:rsidRDefault="18F6AB04" w14:paraId="71E42D75" w14:textId="5C76AD95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F6AB04" w:rsidP="19A83580" w:rsidRDefault="18F6AB04" w14:paraId="17C241F6" w14:textId="059BD0EC">
            <w:pPr>
              <w:pStyle w:val="ListParagraph"/>
              <w:numPr>
                <w:ilvl w:val="0"/>
                <w:numId w:val="40"/>
              </w:numPr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Complete Review worksheet</w:t>
            </w:r>
          </w:p>
          <w:p w:rsidR="18F6AB04" w:rsidP="19A83580" w:rsidRDefault="18F6AB04" w14:paraId="53B38498" w14:textId="46EB0FF5">
            <w:pPr>
              <w:pStyle w:val="Normal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(45 mins)</w:t>
            </w:r>
          </w:p>
          <w:p w:rsidR="18F6AB04" w:rsidP="19A83580" w:rsidRDefault="18F6AB04" w14:paraId="090E5BEB" w14:textId="79F6E80D">
            <w:pPr>
              <w:pStyle w:val="Normal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19A83580" w:rsidRDefault="18F6AB04" w14:paraId="012A4758" w14:textId="4B49DF7A">
            <w:pPr>
              <w:pStyle w:val="Normal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19A83580" w:rsidRDefault="18F6AB04" w14:paraId="7D0E6A6B" w14:textId="766C8ACF">
            <w:pPr>
              <w:pStyle w:val="ListParagraph"/>
              <w:numPr>
                <w:ilvl w:val="0"/>
                <w:numId w:val="41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Beginner Certificate + Project Show and Tell with Parents</w:t>
            </w:r>
          </w:p>
          <w:p w:rsidR="18F6AB04" w:rsidP="19A83580" w:rsidRDefault="18F6AB04" w14:paraId="4559614F" w14:textId="75FBE546">
            <w:pPr>
              <w:pStyle w:val="Normal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(15 mins)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2E9"/>
            <w:tcMar/>
            <w:vAlign w:val="top"/>
          </w:tcPr>
          <w:p w:rsidR="18F6AB04" w:rsidP="19A83580" w:rsidRDefault="18F6AB04" w14:paraId="65A359AC" w14:textId="03BBC2B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A83580" w:rsidR="19A835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“Review</w:t>
            </w:r>
            <w:r w:rsidRPr="19A83580" w:rsidR="19A8358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.py”</w:t>
            </w:r>
          </w:p>
          <w:p w:rsidR="18F6AB04" w:rsidP="19A83580" w:rsidRDefault="18F6AB04" w14:paraId="5053FA85" w14:textId="29AD9B3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8F6AB04" w:rsidP="19A83580" w:rsidRDefault="18F6AB04" w14:paraId="68CB5B1B" w14:textId="317DC1F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A83580" w:rsidR="19A8358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Programs &gt; Coding Programs Python &gt; Intermediate - Python &gt; Intermediate – Topics</w:t>
            </w:r>
          </w:p>
          <w:p w:rsidR="18F6AB04" w:rsidP="19A83580" w:rsidRDefault="18F6AB04" w14:paraId="1B0A8C40" w14:textId="67D6B863">
            <w:pPr>
              <w:pStyle w:val="Normal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19A83580" w:rsidRDefault="18F6AB04" w14:paraId="249B2601" w14:textId="7112DFC5">
            <w:pPr>
              <w:pStyle w:val="ListParagraph"/>
              <w:numPr>
                <w:ilvl w:val="0"/>
                <w:numId w:val="56"/>
              </w:numPr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The last 15 minutes should be spent showing the parents the beginner projects + giving the beginner certificate. </w:t>
            </w:r>
          </w:p>
        </w:tc>
      </w:tr>
      <w:tr w:rsidR="1385F1F8" w:rsidTr="1385F1F8" w14:paraId="3F5076DC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85F1F8" w:rsidRDefault="1385F1F8" w14:paraId="0C0ED808" w14:textId="7DF201C1">
            <w:r w:rsidRPr="1385F1F8" w:rsidR="1385F1F8">
              <w:rPr>
                <w:rFonts w:ascii="Arial" w:hAnsi="Arial" w:eastAsia="Arial" w:cs="Arial"/>
                <w:sz w:val="22"/>
                <w:szCs w:val="22"/>
              </w:rPr>
              <w:t>Lesson 3:</w:t>
            </w:r>
          </w:p>
          <w:p w:rsidR="1385F1F8" w:rsidP="1385F1F8" w:rsidRDefault="1385F1F8" w14:paraId="788DFD03" w14:textId="1E67F111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1385F1F8" w:rsidR="1385F1F8">
              <w:rPr>
                <w:rFonts w:ascii="Arial" w:hAnsi="Arial" w:eastAsia="Arial" w:cs="Arial"/>
                <w:sz w:val="22"/>
                <w:szCs w:val="22"/>
              </w:rPr>
              <w:t>Recursion</w:t>
            </w:r>
          </w:p>
          <w:p w:rsidR="1385F1F8" w:rsidP="1385F1F8" w:rsidRDefault="1385F1F8" w14:paraId="4678294F" w14:textId="6E684C95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385F1F8" w:rsidP="1385F1F8" w:rsidRDefault="1385F1F8" w14:paraId="669F9B7A" w14:textId="38569065">
            <w:pPr>
              <w:pStyle w:val="ListParagraph"/>
              <w:numPr>
                <w:ilvl w:val="0"/>
                <w:numId w:val="72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85F1F8" w:rsidR="1385F1F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What is a recursion?</w:t>
            </w:r>
          </w:p>
          <w:p w:rsidR="1385F1F8" w:rsidP="1385F1F8" w:rsidRDefault="1385F1F8" w14:paraId="298F322B" w14:textId="542AEB71">
            <w:pPr>
              <w:spacing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85F1F8" w:rsidR="1385F1F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(10 mins)</w:t>
            </w:r>
          </w:p>
          <w:p w:rsidR="1385F1F8" w:rsidP="1385F1F8" w:rsidRDefault="1385F1F8" w14:paraId="5547D877" w14:textId="2DFDB36A">
            <w:pPr>
              <w:spacing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385F1F8" w:rsidP="1385F1F8" w:rsidRDefault="1385F1F8" w14:paraId="3FC1A4A8" w14:textId="1E5C52E3">
            <w:pPr>
              <w:spacing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385F1F8" w:rsidP="1385F1F8" w:rsidRDefault="1385F1F8" w14:paraId="288EABB4" w14:textId="2308629E">
            <w:pPr>
              <w:pStyle w:val="ListParagraph"/>
              <w:numPr>
                <w:ilvl w:val="0"/>
                <w:numId w:val="73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85F1F8" w:rsidR="1385F1F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Examples</w:t>
            </w:r>
          </w:p>
          <w:p w:rsidR="1385F1F8" w:rsidP="1385F1F8" w:rsidRDefault="1385F1F8" w14:paraId="3DADCCEE" w14:textId="28A70B52">
            <w:pPr>
              <w:spacing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85F1F8" w:rsidR="1385F1F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(15 mins)</w:t>
            </w:r>
          </w:p>
          <w:p w:rsidR="1385F1F8" w:rsidP="1385F1F8" w:rsidRDefault="1385F1F8" w14:paraId="0EB0D222" w14:textId="4A38959D">
            <w:pPr>
              <w:spacing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385F1F8" w:rsidP="1385F1F8" w:rsidRDefault="1385F1F8" w14:paraId="32D6E99D" w14:textId="75DA5FB1">
            <w:pPr>
              <w:spacing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385F1F8" w:rsidP="1385F1F8" w:rsidRDefault="1385F1F8" w14:paraId="61565DF2" w14:textId="2E2548C7">
            <w:pPr>
              <w:pStyle w:val="ListParagraph"/>
              <w:numPr>
                <w:ilvl w:val="0"/>
                <w:numId w:val="74"/>
              </w:numPr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85F1F8" w:rsidR="1385F1F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Exercises </w:t>
            </w:r>
          </w:p>
          <w:p w:rsidR="1385F1F8" w:rsidP="1385F1F8" w:rsidRDefault="1385F1F8" w14:paraId="76931B79" w14:textId="21664B16">
            <w:pPr>
              <w:spacing w:line="259" w:lineRule="auto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85F1F8" w:rsidR="1385F1F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(35 mins)</w:t>
            </w:r>
          </w:p>
          <w:p w:rsidR="1385F1F8" w:rsidP="1385F1F8" w:rsidRDefault="1385F1F8" w14:paraId="6ED893B2" w14:textId="50858649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2E9"/>
            <w:tcMar/>
            <w:vAlign w:val="top"/>
          </w:tcPr>
          <w:p w:rsidR="1385F1F8" w:rsidP="1385F1F8" w:rsidRDefault="1385F1F8" w14:paraId="012EAFDB" w14:textId="7568F9C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85F1F8" w:rsidR="1385F1F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“</w:t>
            </w:r>
            <w:r w:rsidRPr="1385F1F8" w:rsidR="1385F1F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Lesson3 - Recursion.</w:t>
            </w:r>
            <w:r w:rsidRPr="1385F1F8" w:rsidR="1385F1F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py</w:t>
            </w:r>
            <w:r w:rsidRPr="1385F1F8" w:rsidR="1385F1F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”</w:t>
            </w:r>
          </w:p>
          <w:p w:rsidR="1385F1F8" w:rsidP="1385F1F8" w:rsidRDefault="1385F1F8" w14:paraId="3C24FE76" w14:textId="29AD9B3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385F1F8" w:rsidP="1385F1F8" w:rsidRDefault="1385F1F8" w14:paraId="27303C78" w14:textId="317DC1F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85F1F8" w:rsidR="1385F1F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Programs &gt; Coding Programs Python &gt; Intermediate - Python &gt; Intermediate – Topics</w:t>
            </w:r>
          </w:p>
          <w:p w:rsidR="1385F1F8" w:rsidP="1385F1F8" w:rsidRDefault="1385F1F8" w14:paraId="08A1F136" w14:textId="773B847B">
            <w:pPr>
              <w:pStyle w:val="Normal"/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329C47E0" w:rsidTr="1385F1F8" w14:paraId="1E81A8E9"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29C47E0" w:rsidRDefault="329C47E0" w14:paraId="6E4D5822" w14:textId="5BF87DAE">
            <w:r w:rsidRPr="1385F1F8" w:rsidR="1385F1F8">
              <w:rPr>
                <w:rFonts w:ascii="Arial" w:hAnsi="Arial" w:eastAsia="Arial" w:cs="Arial"/>
                <w:sz w:val="22"/>
                <w:szCs w:val="22"/>
              </w:rPr>
              <w:t xml:space="preserve">Lesson 4: </w:t>
            </w:r>
          </w:p>
          <w:p w:rsidR="329C47E0" w:rsidRDefault="329C47E0" w14:paraId="26B658B8" w14:textId="17D0E208">
            <w:r w:rsidRPr="1AF242BC" w:rsidR="1AF242BC">
              <w:rPr>
                <w:rFonts w:ascii="Arial" w:hAnsi="Arial" w:eastAsia="Arial" w:cs="Arial"/>
                <w:sz w:val="22"/>
                <w:szCs w:val="22"/>
              </w:rPr>
              <w:t>Pygame</w:t>
            </w:r>
            <w:r w:rsidRPr="1AF242BC" w:rsidR="1AF242BC">
              <w:rPr>
                <w:rFonts w:ascii="Arial" w:hAnsi="Arial" w:eastAsia="Arial" w:cs="Arial"/>
                <w:sz w:val="22"/>
                <w:szCs w:val="22"/>
              </w:rPr>
              <w:t xml:space="preserve"> – Basics and Event Handling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29C47E0" w:rsidP="19A83580" w:rsidRDefault="329C47E0" w14:paraId="40905DBD" w14:textId="33A1F010">
            <w:pPr>
              <w:pStyle w:val="ListParagraph"/>
              <w:numPr>
                <w:ilvl w:val="0"/>
                <w:numId w:val="42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Import and Initialize </w:t>
            </w: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Pygame</w:t>
            </w:r>
          </w:p>
          <w:p w:rsidR="329C47E0" w:rsidP="1385F1F8" w:rsidRDefault="329C47E0" w14:paraId="0B0849A8" w14:textId="1B40E063">
            <w:pPr>
              <w:pStyle w:val="Normal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1385F1F8" w:rsidR="1385F1F8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(3 mins)</w:t>
            </w:r>
          </w:p>
          <w:p w:rsidR="329C47E0" w:rsidP="19A83580" w:rsidRDefault="329C47E0" w14:paraId="1B18A56A" w14:textId="5756AD66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329C47E0" w:rsidP="19A83580" w:rsidRDefault="329C47E0" w14:paraId="4D54D4FC" w14:textId="443A9428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329C47E0" w:rsidP="19A83580" w:rsidRDefault="329C47E0" w14:paraId="4A0E7227" w14:textId="15CF2A15">
            <w:pPr>
              <w:pStyle w:val="ListParagraph"/>
              <w:numPr>
                <w:ilvl w:val="0"/>
                <w:numId w:val="44"/>
              </w:numPr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Create screen </w:t>
            </w:r>
          </w:p>
          <w:p w:rsidR="329C47E0" w:rsidP="19A83580" w:rsidRDefault="329C47E0" w14:paraId="3B7FC8A3" w14:textId="54CA9EC7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(5 mins)</w:t>
            </w:r>
          </w:p>
          <w:p w:rsidR="329C47E0" w:rsidP="19A83580" w:rsidRDefault="329C47E0" w14:paraId="09D8F363" w14:textId="3BC46F2F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329C47E0" w:rsidP="19A83580" w:rsidRDefault="329C47E0" w14:paraId="01125B26" w14:textId="6272DB27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329C47E0" w:rsidP="19A83580" w:rsidRDefault="329C47E0" w14:paraId="26B677BA" w14:textId="623EB0AE">
            <w:pPr>
              <w:pStyle w:val="ListParagraph"/>
              <w:numPr>
                <w:ilvl w:val="0"/>
                <w:numId w:val="45"/>
              </w:numPr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Creating a Rectangle</w:t>
            </w:r>
          </w:p>
          <w:p w:rsidR="329C47E0" w:rsidP="19A83580" w:rsidRDefault="329C47E0" w14:paraId="2E1927F0" w14:textId="348DF082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(10 mins)</w:t>
            </w:r>
          </w:p>
          <w:p w:rsidR="329C47E0" w:rsidP="19A83580" w:rsidRDefault="329C47E0" w14:paraId="70A02F6E" w14:textId="3641FD09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329C47E0" w:rsidP="19A83580" w:rsidRDefault="329C47E0" w14:paraId="2C720D7C" w14:textId="5A92985A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329C47E0" w:rsidP="19A83580" w:rsidRDefault="329C47E0" w14:paraId="6A1A1269" w14:textId="1E90DE63">
            <w:pPr>
              <w:pStyle w:val="ListParagraph"/>
              <w:numPr>
                <w:ilvl w:val="0"/>
                <w:numId w:val="45"/>
              </w:numPr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Create the Game Loop</w:t>
            </w:r>
          </w:p>
          <w:p w:rsidR="329C47E0" w:rsidP="19A83580" w:rsidRDefault="329C47E0" w14:paraId="392D86F1" w14:textId="101D2362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(</w:t>
            </w:r>
            <w:r w:rsidRPr="19A83580" w:rsidR="19A83580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2 mins)</w:t>
            </w:r>
          </w:p>
          <w:p w:rsidR="329C47E0" w:rsidP="19A83580" w:rsidRDefault="329C47E0" w14:paraId="2B2CD645" w14:textId="13F1649F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329C47E0" w:rsidP="19A83580" w:rsidRDefault="329C47E0" w14:paraId="5CAEAB91" w14:textId="6F2359DE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329C47E0" w:rsidP="19A83580" w:rsidRDefault="329C47E0" w14:paraId="681B6AA5" w14:textId="2E218F4A">
            <w:pPr>
              <w:pStyle w:val="ListParagraph"/>
              <w:numPr>
                <w:ilvl w:val="0"/>
                <w:numId w:val="46"/>
              </w:numPr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Change the Colour of the Screen</w:t>
            </w:r>
          </w:p>
          <w:p w:rsidR="329C47E0" w:rsidP="19A83580" w:rsidRDefault="329C47E0" w14:paraId="4F39C0ED" w14:textId="1464AEED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(5 mins)</w:t>
            </w:r>
          </w:p>
          <w:p w:rsidR="329C47E0" w:rsidP="19A83580" w:rsidRDefault="329C47E0" w14:paraId="14F060D3" w14:textId="7A1F20D8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329C47E0" w:rsidP="19A83580" w:rsidRDefault="329C47E0" w14:paraId="26570876" w14:textId="60273389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329C47E0" w:rsidP="19A83580" w:rsidRDefault="329C47E0" w14:paraId="6FA17A6A" w14:textId="52A62A85">
            <w:pPr>
              <w:pStyle w:val="ListParagraph"/>
              <w:numPr>
                <w:ilvl w:val="0"/>
                <w:numId w:val="46"/>
              </w:numPr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Add the event to quit the game</w:t>
            </w:r>
          </w:p>
          <w:p w:rsidR="329C47E0" w:rsidP="19A83580" w:rsidRDefault="329C47E0" w14:paraId="1A43C11F" w14:textId="2D4BEC3F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(10 mins)</w:t>
            </w:r>
          </w:p>
          <w:p w:rsidR="329C47E0" w:rsidP="19A83580" w:rsidRDefault="329C47E0" w14:paraId="216209BB" w14:textId="6586D4D4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329C47E0" w:rsidP="19A83580" w:rsidRDefault="329C47E0" w14:paraId="127CB856" w14:textId="601C4701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329C47E0" w:rsidP="19A83580" w:rsidRDefault="329C47E0" w14:paraId="1ACBF2EB" w14:textId="1F34A072">
            <w:pPr>
              <w:pStyle w:val="ListParagraph"/>
              <w:numPr>
                <w:ilvl w:val="0"/>
                <w:numId w:val="47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Blitting an Image</w:t>
            </w:r>
          </w:p>
          <w:p w:rsidR="329C47E0" w:rsidP="19A83580" w:rsidRDefault="329C47E0" w14:paraId="3ECEABDA" w14:textId="75C54861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(25 mins)</w:t>
            </w:r>
          </w:p>
          <w:p w:rsidR="329C47E0" w:rsidP="19A83580" w:rsidRDefault="329C47E0" w14:paraId="13613C57" w14:textId="0EC492D4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2E9"/>
            <w:tcMar/>
            <w:vAlign w:val="top"/>
          </w:tcPr>
          <w:p w:rsidR="329C47E0" w:rsidP="1385F1F8" w:rsidRDefault="329C47E0" w14:paraId="42EACE69" w14:textId="02D98C24">
            <w:pPr>
              <w:pStyle w:val="ListParagraph"/>
              <w:numPr>
                <w:ilvl w:val="0"/>
                <w:numId w:val="71"/>
              </w:numPr>
              <w:suppressLineNumbers w:val="0"/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85F1F8" w:rsidR="1385F1F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Install </w:t>
            </w:r>
            <w:r w:rsidRPr="1385F1F8" w:rsidR="1385F1F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pygame</w:t>
            </w:r>
            <w:r w:rsidRPr="1385F1F8" w:rsidR="1385F1F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if the student is working on their own laptop. The installation instructions are “Downloading User Made Modules.py”</w:t>
            </w:r>
          </w:p>
          <w:p w:rsidR="329C47E0" w:rsidP="1385F1F8" w:rsidRDefault="329C47E0" w14:paraId="225EB6DB" w14:textId="74208CE5">
            <w:pPr>
              <w:pStyle w:val="ListParagraph"/>
              <w:suppressLineNumbers w:val="0"/>
              <w:bidi w:val="0"/>
              <w:spacing w:before="0" w:beforeAutospacing="off" w:after="0" w:afterAutospacing="off" w:line="259" w:lineRule="auto"/>
              <w:ind w:left="72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329C47E0" w:rsidP="1385F1F8" w:rsidRDefault="329C47E0" w14:paraId="545098EE" w14:textId="490B4F4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85F1F8" w:rsidR="1385F1F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“</w:t>
            </w:r>
            <w:r w:rsidRPr="1385F1F8" w:rsidR="1385F1F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Lesson3.py”</w:t>
            </w:r>
          </w:p>
          <w:p w:rsidR="329C47E0" w:rsidP="19A83580" w:rsidRDefault="329C47E0" w14:paraId="38EA901D" w14:textId="662E350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A83580" w:rsidR="19A8358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“Mario.png”</w:t>
            </w:r>
          </w:p>
          <w:p w:rsidR="329C47E0" w:rsidP="19A83580" w:rsidRDefault="329C47E0" w14:paraId="479229C4" w14:textId="29AD9B3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329C47E0" w:rsidP="19A83580" w:rsidRDefault="329C47E0" w14:paraId="6CD1AFDA" w14:textId="317DC1F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A83580" w:rsidR="19A8358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Programs &gt; Coding Programs Python &gt; Intermediate - Python &gt; Intermediate – Topics</w:t>
            </w:r>
          </w:p>
          <w:p w:rsidR="329C47E0" w:rsidP="19A83580" w:rsidRDefault="329C47E0" w14:paraId="1D4E3EF3" w14:textId="5A6AE656">
            <w:pPr>
              <w:pStyle w:val="Normal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329C47E0" w:rsidP="1385F1F8" w:rsidRDefault="329C47E0" w14:paraId="0D517D95" w14:textId="4859C813">
            <w:pPr>
              <w:pStyle w:val="ListParagraph"/>
              <w:numPr>
                <w:ilvl w:val="0"/>
                <w:numId w:val="50"/>
              </w:numPr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385F1F8" w:rsidR="1385F1F8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The python file corresponding to this lesson is in OneDrive. Use the file as a learning guide, there are exercises after each section. Create a new python file to complete them. </w:t>
            </w:r>
          </w:p>
          <w:p w:rsidR="329C47E0" w:rsidP="19A83580" w:rsidRDefault="329C47E0" w14:paraId="2763CEFD" w14:textId="6770083C">
            <w:pPr>
              <w:pStyle w:val="ListParagraph"/>
              <w:numPr>
                <w:ilvl w:val="0"/>
                <w:numId w:val="50"/>
              </w:numPr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Also download Mario.png, found in Intermediate – Topics, it is the image being uploaded in the python file.</w:t>
            </w:r>
          </w:p>
          <w:p w:rsidR="329C47E0" w:rsidP="19A83580" w:rsidRDefault="329C47E0" w14:paraId="640D9EE4" w14:textId="1C1EF4D7">
            <w:pPr>
              <w:pStyle w:val="ListParagraph"/>
              <w:ind w:left="72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</w:tc>
      </w:tr>
      <w:tr w:rsidR="18F6AB04" w:rsidTr="1385F1F8" w14:paraId="69AE0261">
        <w:trPr>
          <w:trHeight w:val="30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F6AB04" w:rsidP="18F6AB04" w:rsidRDefault="18F6AB04" w14:paraId="12F95AD1" w14:textId="04BE6211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1385F1F8" w:rsidR="1385F1F8">
              <w:rPr>
                <w:rFonts w:ascii="Arial" w:hAnsi="Arial" w:eastAsia="Arial" w:cs="Arial"/>
                <w:sz w:val="22"/>
                <w:szCs w:val="22"/>
              </w:rPr>
              <w:t xml:space="preserve">Lesson 5: </w:t>
            </w:r>
          </w:p>
          <w:p w:rsidR="1AF242BC" w:rsidP="1AF242BC" w:rsidRDefault="1AF242BC" w14:paraId="01C75E42" w14:textId="529804B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9A83580" w:rsidR="19A83580">
              <w:rPr>
                <w:rFonts w:ascii="Arial" w:hAnsi="Arial" w:eastAsia="Arial" w:cs="Arial"/>
                <w:sz w:val="22"/>
                <w:szCs w:val="22"/>
              </w:rPr>
              <w:t>Pygame – Text, Mouse Clicks, and Drawing Lines + Circles</w:t>
            </w:r>
          </w:p>
          <w:p w:rsidR="18F6AB04" w:rsidP="18F6AB04" w:rsidRDefault="18F6AB04" w14:paraId="3860D6D9" w14:textId="17D4C32A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F6AB04" w:rsidP="19A83580" w:rsidRDefault="18F6AB04" w14:paraId="28D1AA43" w14:textId="48EBE1D6">
            <w:pPr>
              <w:pStyle w:val="ListParagraph"/>
              <w:numPr>
                <w:ilvl w:val="0"/>
                <w:numId w:val="48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Mouse Clicks </w:t>
            </w:r>
          </w:p>
          <w:p w:rsidR="18F6AB04" w:rsidP="19A83580" w:rsidRDefault="18F6AB04" w14:paraId="16A81D3C" w14:textId="127B0680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(15 minutes)</w:t>
            </w:r>
          </w:p>
          <w:p w:rsidR="18F6AB04" w:rsidP="19A83580" w:rsidRDefault="18F6AB04" w14:paraId="5363261A" w14:textId="5C2C67F1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19A83580" w:rsidRDefault="18F6AB04" w14:paraId="65BE35DE" w14:textId="1CF829A6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19A83580" w:rsidRDefault="18F6AB04" w14:paraId="1A73140A" w14:textId="7FFA2708">
            <w:pPr>
              <w:pStyle w:val="ListParagraph"/>
              <w:numPr>
                <w:ilvl w:val="0"/>
                <w:numId w:val="57"/>
              </w:numPr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Drawing Lines</w:t>
            </w:r>
          </w:p>
          <w:p w:rsidR="18F6AB04" w:rsidP="19A83580" w:rsidRDefault="18F6AB04" w14:paraId="5B072CAC" w14:textId="3A12CDD2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(10 minutes)</w:t>
            </w:r>
          </w:p>
          <w:p w:rsidR="18F6AB04" w:rsidP="19A83580" w:rsidRDefault="18F6AB04" w14:paraId="4BBDF3D4" w14:textId="1F95DFE5">
            <w:pPr>
              <w:pStyle w:val="Normal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19A83580" w:rsidRDefault="18F6AB04" w14:paraId="779CFBB1" w14:textId="03119106">
            <w:pPr>
              <w:pStyle w:val="Normal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19A83580" w:rsidRDefault="18F6AB04" w14:paraId="5FEA4ECA" w14:textId="541429B1">
            <w:pPr>
              <w:pStyle w:val="ListParagraph"/>
              <w:numPr>
                <w:ilvl w:val="0"/>
                <w:numId w:val="58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Drawing Circles </w:t>
            </w:r>
          </w:p>
          <w:p w:rsidR="18F6AB04" w:rsidP="19A83580" w:rsidRDefault="18F6AB04" w14:paraId="4D6B0D4B" w14:textId="2224B457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(5 minutes)</w:t>
            </w:r>
          </w:p>
          <w:p w:rsidR="18F6AB04" w:rsidP="19A83580" w:rsidRDefault="18F6AB04" w14:paraId="492F2749" w14:textId="5BA4DF3E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19A83580" w:rsidRDefault="18F6AB04" w14:paraId="4FC04DF0" w14:textId="459BEEF3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19A83580" w:rsidRDefault="18F6AB04" w14:paraId="37220229" w14:textId="3540E2C4">
            <w:pPr>
              <w:pStyle w:val="ListParagraph"/>
              <w:numPr>
                <w:ilvl w:val="0"/>
                <w:numId w:val="59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Displaying Text</w:t>
            </w:r>
          </w:p>
          <w:p w:rsidR="18F6AB04" w:rsidP="19A83580" w:rsidRDefault="18F6AB04" w14:paraId="139F83AF" w14:textId="429DBC94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(15 minutes)</w:t>
            </w:r>
          </w:p>
          <w:p w:rsidR="18F6AB04" w:rsidP="19A83580" w:rsidRDefault="18F6AB04" w14:paraId="4853CC30" w14:textId="6F1837C5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19A83580" w:rsidRDefault="18F6AB04" w14:paraId="7A4A2808" w14:textId="234EA902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19A83580" w:rsidRDefault="18F6AB04" w14:paraId="27758FE5" w14:textId="6B004B07">
            <w:pPr>
              <w:pStyle w:val="ListParagraph"/>
              <w:numPr>
                <w:ilvl w:val="0"/>
                <w:numId w:val="60"/>
              </w:numPr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Keyboard Input </w:t>
            </w:r>
          </w:p>
          <w:p w:rsidR="18F6AB04" w:rsidP="19A83580" w:rsidRDefault="18F6AB04" w14:paraId="258A65A9" w14:textId="18851D28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(15 minutes)</w:t>
            </w:r>
          </w:p>
          <w:p w:rsidR="18F6AB04" w:rsidP="19A83580" w:rsidRDefault="18F6AB04" w14:paraId="42FD2A94" w14:textId="66BE89F8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2E9"/>
            <w:tcMar/>
            <w:vAlign w:val="top"/>
          </w:tcPr>
          <w:p w:rsidR="18F6AB04" w:rsidP="19A83580" w:rsidRDefault="18F6AB04" w14:paraId="6629A013" w14:textId="39C2899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A83580" w:rsidR="19A835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“</w:t>
            </w:r>
            <w:r w:rsidRPr="19A83580" w:rsidR="19A8358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Lesson4.py”</w:t>
            </w:r>
          </w:p>
          <w:p w:rsidR="18F6AB04" w:rsidP="19A83580" w:rsidRDefault="18F6AB04" w14:paraId="52FC647E" w14:textId="29AD9B3E">
            <w:pPr>
              <w:spacing w:line="259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8F6AB04" w:rsidP="19A83580" w:rsidRDefault="18F6AB04" w14:paraId="4F1D5C7A" w14:textId="317DC1FD">
            <w:pPr>
              <w:spacing w:line="259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A83580" w:rsidR="19A8358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Programs &gt; Coding Programs Python &gt; Intermediate - Python &gt; Intermediate – Topics</w:t>
            </w:r>
          </w:p>
          <w:p w:rsidR="18F6AB04" w:rsidP="2A34D4B3" w:rsidRDefault="18F6AB04" w14:paraId="5933BDF5" w14:textId="1E1CA572">
            <w:pPr>
              <w:pStyle w:val="Normal"/>
              <w:ind w:left="0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</w:p>
          <w:p w:rsidR="1385F1F8" w:rsidP="1385F1F8" w:rsidRDefault="1385F1F8" w14:paraId="015030FC" w14:textId="4376CF8D">
            <w:pPr>
              <w:pStyle w:val="ListParagraph"/>
              <w:numPr>
                <w:ilvl w:val="0"/>
                <w:numId w:val="50"/>
              </w:numPr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385F1F8" w:rsidR="1385F1F8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The python file corresponding to this lesson is in OneDrive. Use the file as a learning guide, each section has exercises. Create a new python file to complete them.</w:t>
            </w:r>
          </w:p>
          <w:p w:rsidR="1385F1F8" w:rsidP="1385F1F8" w:rsidRDefault="1385F1F8" w14:paraId="02B58453" w14:textId="3D753D20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18F6AB04" w:rsidP="18F6AB04" w:rsidRDefault="18F6AB04" w14:paraId="236E77A8" w14:textId="4ECFE297">
            <w:pPr>
              <w:pStyle w:val="Normal"/>
              <w:ind w:left="0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</w:p>
        </w:tc>
      </w:tr>
      <w:tr w:rsidR="18F6AB04" w:rsidTr="1385F1F8" w14:paraId="30421131">
        <w:trPr>
          <w:trHeight w:val="42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F6AB04" w:rsidP="18F6AB04" w:rsidRDefault="18F6AB04" w14:paraId="487931E3" w14:textId="646E0EB3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1385F1F8" w:rsidR="1385F1F8">
              <w:rPr>
                <w:rFonts w:ascii="Arial" w:hAnsi="Arial" w:eastAsia="Arial" w:cs="Arial"/>
                <w:sz w:val="22"/>
                <w:szCs w:val="22"/>
              </w:rPr>
              <w:t xml:space="preserve">Lesson 6 - 8: </w:t>
            </w:r>
          </w:p>
          <w:p w:rsidR="18F6AB04" w:rsidP="1AF242BC" w:rsidRDefault="18F6AB04" w14:paraId="490DB1B4" w14:textId="11EB94D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F242BC" w:rsidR="1AF242BC">
              <w:rPr>
                <w:rFonts w:ascii="Arial" w:hAnsi="Arial" w:eastAsia="Arial" w:cs="Arial"/>
                <w:sz w:val="22"/>
                <w:szCs w:val="22"/>
              </w:rPr>
              <w:t xml:space="preserve">Tic, Tac, Toe 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F6AB04" w:rsidP="19A83580" w:rsidRDefault="18F6AB04" w14:paraId="4831F6CE" w14:textId="3EABE0AF">
            <w:pPr>
              <w:pStyle w:val="ListParagraph"/>
              <w:numPr>
                <w:ilvl w:val="0"/>
                <w:numId w:val="52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Project # 1- Tic, Tac, Toe </w:t>
            </w:r>
          </w:p>
          <w:p w:rsidR="18F6AB04" w:rsidP="19A83580" w:rsidRDefault="18F6AB04" w14:paraId="4735C397" w14:textId="5F1D79CF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(3 hours)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7CAAC" w:themeFill="accent2" w:themeFillTint="66"/>
            <w:tcMar/>
            <w:vAlign w:val="top"/>
          </w:tcPr>
          <w:p w:rsidR="18F6AB04" w:rsidP="19A83580" w:rsidRDefault="18F6AB04" w14:paraId="04B380DB" w14:textId="284A9D72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“TicTacToe.py”</w:t>
            </w:r>
          </w:p>
          <w:p w:rsidR="18F6AB04" w:rsidP="19A83580" w:rsidRDefault="18F6AB04" w14:paraId="55F838FE" w14:textId="690AB81E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19A83580" w:rsidRDefault="18F6AB04" w14:paraId="28C3A7E2" w14:textId="4671E37D">
            <w:pPr>
              <w:spacing w:line="259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A83580" w:rsidR="19A8358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Programs &gt; Coding Programs Python &gt; Intermediate - Python &gt; Intermediate – Projects</w:t>
            </w:r>
          </w:p>
          <w:p w:rsidR="18F6AB04" w:rsidP="19A83580" w:rsidRDefault="18F6AB04" w14:paraId="5ADCD04F" w14:textId="5DB90565">
            <w:pPr>
              <w:spacing w:line="259" w:lineRule="auto"/>
              <w:ind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8F6AB04" w:rsidP="19A83580" w:rsidRDefault="18F6AB04" w14:paraId="50B8ABC9" w14:textId="22A2B86E">
            <w:pPr>
              <w:pStyle w:val="ListParagraph"/>
              <w:numPr>
                <w:ilvl w:val="0"/>
                <w:numId w:val="51"/>
              </w:numPr>
              <w:spacing w:line="259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A83580" w:rsidR="19A835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completed tic, tac, toe game can be found in projects. Feel free to begin from scratch or </w:t>
            </w:r>
            <w:r w:rsidRPr="19A83580" w:rsidR="19A835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delete</w:t>
            </w:r>
            <w:r w:rsidRPr="19A83580" w:rsidR="19A835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some functions, depending on the student skill set. There are 3 sessions/hours </w:t>
            </w:r>
            <w:r w:rsidRPr="19A83580" w:rsidR="19A835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allocated</w:t>
            </w:r>
            <w:r w:rsidRPr="19A83580" w:rsidR="19A835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for this project. </w:t>
            </w:r>
          </w:p>
          <w:p w:rsidR="18F6AB04" w:rsidP="19A83580" w:rsidRDefault="18F6AB04" w14:paraId="50DC7AF1" w14:textId="262E7714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19A83580" w:rsidRDefault="18F6AB04" w14:paraId="43733643" w14:textId="6AE5C8DB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19A83580" w:rsidRDefault="18F6AB04" w14:paraId="34EC9868" w14:textId="33D29E82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</w:tc>
      </w:tr>
      <w:tr w:rsidR="18F6AB04" w:rsidTr="1385F1F8" w14:paraId="3CF0F356">
        <w:trPr>
          <w:trHeight w:val="42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F6AB04" w:rsidP="18F6AB04" w:rsidRDefault="18F6AB04" w14:paraId="6F4C6BCD" w14:textId="0966FB48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1385F1F8" w:rsidR="1385F1F8">
              <w:rPr>
                <w:rFonts w:ascii="Arial" w:hAnsi="Arial" w:eastAsia="Arial" w:cs="Arial"/>
                <w:sz w:val="22"/>
                <w:szCs w:val="22"/>
              </w:rPr>
              <w:t xml:space="preserve">Lesson 9: </w:t>
            </w:r>
          </w:p>
          <w:p w:rsidR="18F6AB04" w:rsidP="1AF242BC" w:rsidRDefault="18F6AB04" w14:paraId="5B1FCA10" w14:textId="5DB8AB8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F242BC" w:rsidR="1AF242BC">
              <w:rPr>
                <w:rFonts w:ascii="Arial" w:hAnsi="Arial" w:eastAsia="Arial" w:cs="Arial"/>
                <w:sz w:val="22"/>
                <w:szCs w:val="22"/>
              </w:rPr>
              <w:t xml:space="preserve">Pygame </w:t>
            </w:r>
            <w:r w:rsidRPr="1AF242BC" w:rsidR="1AF242BC">
              <w:rPr>
                <w:rFonts w:ascii="Arial" w:hAnsi="Arial" w:eastAsia="Arial" w:cs="Arial"/>
                <w:sz w:val="22"/>
                <w:szCs w:val="22"/>
              </w:rPr>
              <w:t>- Movement and Sounds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F6AB04" w:rsidP="2A34D4B3" w:rsidRDefault="18F6AB04" w14:paraId="267C44FB" w14:textId="772E211C">
            <w:pPr>
              <w:pStyle w:val="ListParagraph"/>
              <w:numPr>
                <w:ilvl w:val="0"/>
                <w:numId w:val="48"/>
              </w:numPr>
              <w:ind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Movement Using Keys </w:t>
            </w:r>
          </w:p>
          <w:p w:rsidR="18F6AB04" w:rsidP="2A34D4B3" w:rsidRDefault="18F6AB04" w14:paraId="05D2B1CA" w14:textId="4D934862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(15 minutes)</w:t>
            </w:r>
          </w:p>
          <w:p w:rsidR="18F6AB04" w:rsidP="2A34D4B3" w:rsidRDefault="18F6AB04" w14:paraId="332215FF" w14:textId="5C2C67F1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2A34D4B3" w:rsidRDefault="18F6AB04" w14:paraId="5443E22E" w14:textId="1CF829A6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2A34D4B3" w:rsidRDefault="18F6AB04" w14:paraId="3D212983" w14:textId="5FBAEE5F">
            <w:pPr>
              <w:pStyle w:val="ListParagraph"/>
              <w:numPr>
                <w:ilvl w:val="0"/>
                <w:numId w:val="57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Creating Buttons</w:t>
            </w:r>
          </w:p>
          <w:p w:rsidR="18F6AB04" w:rsidP="2A34D4B3" w:rsidRDefault="18F6AB04" w14:paraId="212CB8BF" w14:textId="3C455224">
            <w:pPr>
              <w:pStyle w:val="Normal"/>
              <w:ind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(15 minutes)</w:t>
            </w:r>
          </w:p>
          <w:p w:rsidR="18F6AB04" w:rsidP="2A34D4B3" w:rsidRDefault="18F6AB04" w14:paraId="3F132D06" w14:textId="1F95DFE5">
            <w:pPr>
              <w:pStyle w:val="Normal"/>
              <w:ind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2A34D4B3" w:rsidRDefault="18F6AB04" w14:paraId="31FEA3E6" w14:textId="03119106">
            <w:pPr>
              <w:pStyle w:val="Normal"/>
              <w:ind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2A34D4B3" w:rsidRDefault="18F6AB04" w14:paraId="16AFE250" w14:textId="6F271415">
            <w:pPr>
              <w:pStyle w:val="ListParagraph"/>
              <w:numPr>
                <w:ilvl w:val="0"/>
                <w:numId w:val="58"/>
              </w:numPr>
              <w:ind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Collision Detection</w:t>
            </w:r>
          </w:p>
          <w:p w:rsidR="18F6AB04" w:rsidP="2A34D4B3" w:rsidRDefault="18F6AB04" w14:paraId="322F27EA" w14:textId="6A726D62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(15 minutes)</w:t>
            </w:r>
          </w:p>
          <w:p w:rsidR="18F6AB04" w:rsidP="2A34D4B3" w:rsidRDefault="18F6AB04" w14:paraId="7B396A45" w14:textId="5BA4DF3E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2A34D4B3" w:rsidRDefault="18F6AB04" w14:paraId="17187B33" w14:textId="459BEEF3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2A34D4B3" w:rsidRDefault="18F6AB04" w14:paraId="3F81B00E" w14:textId="6D12CDC8">
            <w:pPr>
              <w:pStyle w:val="ListParagraph"/>
              <w:numPr>
                <w:ilvl w:val="0"/>
                <w:numId w:val="59"/>
              </w:numPr>
              <w:ind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Adding Sound</w:t>
            </w:r>
          </w:p>
          <w:p w:rsidR="18F6AB04" w:rsidP="2A34D4B3" w:rsidRDefault="18F6AB04" w14:paraId="0E29BA7D" w14:textId="429DBC94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(15 minutes)</w:t>
            </w:r>
          </w:p>
          <w:p w:rsidR="18F6AB04" w:rsidP="2A34D4B3" w:rsidRDefault="18F6AB04" w14:paraId="1FC0571A" w14:textId="4E896DC2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2E9"/>
            <w:tcMar/>
            <w:vAlign w:val="top"/>
          </w:tcPr>
          <w:p w:rsidR="18F6AB04" w:rsidP="2A34D4B3" w:rsidRDefault="18F6AB04" w14:paraId="5FEB71E8" w14:textId="0D2A79E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34D4B3" w:rsidR="2A34D4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“</w:t>
            </w:r>
            <w:r w:rsidRPr="2A34D4B3" w:rsidR="2A34D4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Lesson8.py”</w:t>
            </w:r>
          </w:p>
          <w:p w:rsidR="18F6AB04" w:rsidP="2A34D4B3" w:rsidRDefault="18F6AB04" w14:paraId="1B12AC8E" w14:textId="2BDE0003">
            <w:pPr>
              <w:spacing w:line="259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34D4B3" w:rsidR="2A34D4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“button_click.mp3”</w:t>
            </w:r>
          </w:p>
          <w:p w:rsidR="18F6AB04" w:rsidP="2A34D4B3" w:rsidRDefault="18F6AB04" w14:paraId="4CD12E9C" w14:textId="0D637DA8">
            <w:pPr>
              <w:spacing w:line="259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8F6AB04" w:rsidP="2A34D4B3" w:rsidRDefault="18F6AB04" w14:paraId="4E23223B" w14:textId="317DC1FD">
            <w:pPr>
              <w:spacing w:line="259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34D4B3" w:rsidR="2A34D4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Programs &gt; Coding Programs Python &gt; Intermediate - Python &gt; Intermediate – Topics</w:t>
            </w:r>
          </w:p>
          <w:p w:rsidR="18F6AB04" w:rsidP="2A34D4B3" w:rsidRDefault="18F6AB04" w14:paraId="517EB2CB" w14:textId="740E1026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18F6AB04" w:rsidP="2A34D4B3" w:rsidRDefault="18F6AB04" w14:paraId="60B7196E" w14:textId="0EFB13E7">
            <w:pPr>
              <w:pStyle w:val="ListParagraph"/>
              <w:numPr>
                <w:ilvl w:val="0"/>
                <w:numId w:val="50"/>
              </w:numPr>
              <w:ind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The python file corresponding to this lesson is in OneDrive. Use the file as a learning guide, try to begin from scratch with the student by creating your own python file.</w:t>
            </w:r>
          </w:p>
          <w:p w:rsidR="18F6AB04" w:rsidP="2A34D4B3" w:rsidRDefault="18F6AB04" w14:paraId="5295FB2A" w14:textId="152D08C2">
            <w:pPr>
              <w:pStyle w:val="ListParagraph"/>
              <w:numPr>
                <w:ilvl w:val="0"/>
                <w:numId w:val="50"/>
              </w:numPr>
              <w:ind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Also download </w:t>
            </w:r>
            <w:r w:rsidRPr="2A34D4B3" w:rsidR="2A34D4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button_click.mp3</w:t>
            </w: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, found in Intermediate – Topics, it is the sound being uploaded in the python file.</w:t>
            </w:r>
          </w:p>
          <w:p w:rsidR="18F6AB04" w:rsidP="2A34D4B3" w:rsidRDefault="18F6AB04" w14:paraId="6D79519C" w14:textId="52FF9A2A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</w:tc>
      </w:tr>
      <w:tr w:rsidR="329C47E0" w:rsidTr="1385F1F8" w14:paraId="45E2897A">
        <w:trPr>
          <w:trHeight w:val="84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29C47E0" w:rsidRDefault="329C47E0" w14:paraId="6EA7AC87" w14:textId="6E6F4A07">
            <w:r w:rsidRPr="1385F1F8" w:rsidR="1385F1F8">
              <w:rPr>
                <w:rFonts w:ascii="Arial" w:hAnsi="Arial" w:eastAsia="Arial" w:cs="Arial"/>
                <w:sz w:val="22"/>
                <w:szCs w:val="22"/>
              </w:rPr>
              <w:t>Lesson 10:</w:t>
            </w:r>
          </w:p>
          <w:p w:rsidR="329C47E0" w:rsidP="1AF242BC" w:rsidRDefault="329C47E0" w14:paraId="11D707B2" w14:textId="4ACEF83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1AF242BC" w:rsidR="1AF242BC">
              <w:rPr>
                <w:rFonts w:ascii="Arial" w:hAnsi="Arial" w:eastAsia="Arial" w:cs="Arial"/>
                <w:sz w:val="22"/>
                <w:szCs w:val="22"/>
              </w:rPr>
              <w:t>Pygame</w:t>
            </w:r>
            <w:r w:rsidRPr="1AF242BC" w:rsidR="1AF242BC">
              <w:rPr>
                <w:rFonts w:ascii="Arial" w:hAnsi="Arial" w:eastAsia="Arial" w:cs="Arial"/>
                <w:sz w:val="22"/>
                <w:szCs w:val="22"/>
              </w:rPr>
              <w:t xml:space="preserve"> – Save and Loading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29C47E0" w:rsidP="2A34D4B3" w:rsidRDefault="329C47E0" w14:paraId="6ED05438" w14:textId="3AFF3254">
            <w:pPr>
              <w:pStyle w:val="ListParagraph"/>
              <w:numPr>
                <w:ilvl w:val="0"/>
                <w:numId w:val="48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Creating a </w:t>
            </w: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txt</w:t>
            </w: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 File</w:t>
            </w:r>
          </w:p>
          <w:p w:rsidR="329C47E0" w:rsidP="2A34D4B3" w:rsidRDefault="329C47E0" w14:paraId="7315F9B8" w14:textId="2C3EF5B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(3 minutes)</w:t>
            </w:r>
          </w:p>
          <w:p w:rsidR="329C47E0" w:rsidP="2A34D4B3" w:rsidRDefault="329C47E0" w14:paraId="4645E228" w14:textId="336E693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329C47E0" w:rsidP="2A34D4B3" w:rsidRDefault="329C47E0" w14:paraId="354D829D" w14:textId="356075A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329C47E0" w:rsidP="2A34D4B3" w:rsidRDefault="329C47E0" w14:paraId="5BC15E6A" w14:textId="14003FDE">
            <w:pPr>
              <w:pStyle w:val="ListParagraph"/>
              <w:numPr>
                <w:ilvl w:val="0"/>
                <w:numId w:val="48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Opening a File</w:t>
            </w:r>
          </w:p>
          <w:p w:rsidR="329C47E0" w:rsidP="2A34D4B3" w:rsidRDefault="329C47E0" w14:paraId="2E7061F0" w14:textId="5428F402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(15 minutes</w:t>
            </w: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)</w:t>
            </w:r>
          </w:p>
          <w:p w:rsidR="329C47E0" w:rsidP="2A34D4B3" w:rsidRDefault="329C47E0" w14:paraId="20828DAA" w14:textId="5C2C67F1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329C47E0" w:rsidP="2A34D4B3" w:rsidRDefault="329C47E0" w14:paraId="4A2BD4D6" w14:textId="3D89A156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329C47E0" w:rsidP="2A34D4B3" w:rsidRDefault="329C47E0" w14:paraId="58410124" w14:textId="2D7AF64B">
            <w:pPr>
              <w:pStyle w:val="ListParagraph"/>
              <w:numPr>
                <w:ilvl w:val="0"/>
                <w:numId w:val="57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Reading and Writing Mode</w:t>
            </w:r>
          </w:p>
          <w:p w:rsidR="329C47E0" w:rsidP="2A34D4B3" w:rsidRDefault="329C47E0" w14:paraId="64C2FF90" w14:textId="0C2BFD90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(7 minutes)</w:t>
            </w:r>
          </w:p>
          <w:p w:rsidR="329C47E0" w:rsidP="2A34D4B3" w:rsidRDefault="329C47E0" w14:paraId="6BAE3DEE" w14:textId="1CF829A6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329C47E0" w:rsidP="2A34D4B3" w:rsidRDefault="329C47E0" w14:paraId="1D68CDA3" w14:textId="295A60DF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329C47E0" w:rsidP="2A34D4B3" w:rsidRDefault="329C47E0" w14:paraId="367C0784" w14:textId="277CAFEB">
            <w:pPr>
              <w:pStyle w:val="ListParagraph"/>
              <w:numPr>
                <w:ilvl w:val="0"/>
                <w:numId w:val="57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Reading a File</w:t>
            </w:r>
          </w:p>
          <w:p w:rsidR="329C47E0" w:rsidP="2A34D4B3" w:rsidRDefault="329C47E0" w14:paraId="02F374F7" w14:textId="3A12CDD2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(10 minutes)</w:t>
            </w:r>
          </w:p>
          <w:p w:rsidR="329C47E0" w:rsidP="2A34D4B3" w:rsidRDefault="329C47E0" w14:paraId="007981FC" w14:textId="1F95DFE5">
            <w:pPr>
              <w:pStyle w:val="Normal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329C47E0" w:rsidP="2A34D4B3" w:rsidRDefault="329C47E0" w14:paraId="0803D4A6" w14:textId="03119106">
            <w:pPr>
              <w:pStyle w:val="Normal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329C47E0" w:rsidP="2A34D4B3" w:rsidRDefault="329C47E0" w14:paraId="25271432" w14:textId="46FE5268">
            <w:pPr>
              <w:pStyle w:val="ListParagraph"/>
              <w:numPr>
                <w:ilvl w:val="0"/>
                <w:numId w:val="58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Writing to a File</w:t>
            </w:r>
          </w:p>
          <w:p w:rsidR="329C47E0" w:rsidP="2A34D4B3" w:rsidRDefault="329C47E0" w14:paraId="053D906D" w14:textId="71829435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(15 minutes)</w:t>
            </w:r>
          </w:p>
          <w:p w:rsidR="329C47E0" w:rsidP="2A34D4B3" w:rsidRDefault="329C47E0" w14:paraId="46A6ECC5" w14:textId="5BA4DF3E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329C47E0" w:rsidP="2A34D4B3" w:rsidRDefault="329C47E0" w14:paraId="75314753" w14:textId="459BEEF3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329C47E0" w:rsidP="2A34D4B3" w:rsidRDefault="329C47E0" w14:paraId="1621D4A4" w14:textId="111974E0">
            <w:pPr>
              <w:pStyle w:val="ListParagraph"/>
              <w:numPr>
                <w:ilvl w:val="0"/>
                <w:numId w:val="59"/>
              </w:numPr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Closing a File</w:t>
            </w:r>
          </w:p>
          <w:p w:rsidR="329C47E0" w:rsidP="2A34D4B3" w:rsidRDefault="329C47E0" w14:paraId="4B38DB5D" w14:textId="35CE9E0D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(10 minutes)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2E9"/>
            <w:tcMar/>
            <w:vAlign w:val="top"/>
          </w:tcPr>
          <w:p w:rsidR="18F6AB04" w:rsidP="2A34D4B3" w:rsidRDefault="18F6AB04" w14:paraId="76013576" w14:textId="1801462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34D4B3" w:rsidR="2A34D4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“</w:t>
            </w:r>
            <w:r w:rsidRPr="2A34D4B3" w:rsidR="2A34D4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Lesson9.py”</w:t>
            </w:r>
          </w:p>
          <w:p w:rsidR="18F6AB04" w:rsidP="2A34D4B3" w:rsidRDefault="18F6AB04" w14:paraId="28D1FD92" w14:textId="29AD9B3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8F6AB04" w:rsidP="2A34D4B3" w:rsidRDefault="18F6AB04" w14:paraId="2F51069C" w14:textId="317DC1F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34D4B3" w:rsidR="2A34D4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Programs &gt; Coding Programs Python &gt; Intermediate - Python &gt; Intermediate – Topics</w:t>
            </w:r>
          </w:p>
          <w:p w:rsidR="18F6AB04" w:rsidP="2A34D4B3" w:rsidRDefault="18F6AB04" w14:paraId="6985B52D" w14:textId="1E1CA572">
            <w:pPr>
              <w:pStyle w:val="Normal"/>
              <w:ind w:left="0"/>
              <w:rPr>
                <w:rFonts w:ascii="Arial" w:hAnsi="Arial" w:eastAsia="Arial" w:cs="Arial"/>
                <w:noProof w:val="0"/>
                <w:sz w:val="22"/>
                <w:szCs w:val="22"/>
                <w:lang w:val="en-US"/>
              </w:rPr>
            </w:pPr>
          </w:p>
          <w:p w:rsidR="18F6AB04" w:rsidP="2A34D4B3" w:rsidRDefault="18F6AB04" w14:paraId="60C1B68E" w14:textId="53158B0A">
            <w:pPr>
              <w:pStyle w:val="ListParagraph"/>
              <w:numPr>
                <w:ilvl w:val="0"/>
                <w:numId w:val="68"/>
              </w:numPr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The python file corresponding to this lesson is in OneDrive. Use the file as a learning guide, try to begin from scratch with the student by creating your own python file.</w:t>
            </w:r>
          </w:p>
        </w:tc>
      </w:tr>
      <w:tr w:rsidR="1AF242BC" w:rsidTr="1385F1F8" w14:paraId="4CAB26BA">
        <w:trPr>
          <w:trHeight w:val="84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AF242BC" w:rsidRDefault="1AF242BC" w14:paraId="51A101AA" w14:textId="49F669B5">
            <w:r w:rsidRPr="1385F1F8" w:rsidR="1385F1F8">
              <w:rPr>
                <w:rFonts w:ascii="Arial" w:hAnsi="Arial" w:eastAsia="Arial" w:cs="Arial"/>
                <w:sz w:val="22"/>
                <w:szCs w:val="22"/>
              </w:rPr>
              <w:t>Lesson 11:</w:t>
            </w:r>
          </w:p>
          <w:p w:rsidR="1AF242BC" w:rsidP="1AF242BC" w:rsidRDefault="1AF242BC" w14:paraId="3069F2D7" w14:textId="3DBA18E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1AF242BC" w:rsidR="1AF242BC">
              <w:rPr>
                <w:rFonts w:ascii="Arial" w:hAnsi="Arial" w:eastAsia="Arial" w:cs="Arial"/>
                <w:sz w:val="22"/>
                <w:szCs w:val="22"/>
              </w:rPr>
              <w:t>Pygame</w:t>
            </w:r>
            <w:r w:rsidRPr="1AF242BC" w:rsidR="1AF242BC">
              <w:rPr>
                <w:rFonts w:ascii="Arial" w:hAnsi="Arial" w:eastAsia="Arial" w:cs="Arial"/>
                <w:sz w:val="22"/>
                <w:szCs w:val="22"/>
              </w:rPr>
              <w:t xml:space="preserve"> – Boundary Checking and Connecting Screens</w:t>
            </w:r>
          </w:p>
          <w:p w:rsidR="1AF242BC" w:rsidP="1AF242BC" w:rsidRDefault="1AF242BC" w14:paraId="1BAAD239" w14:textId="4EF94287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AF242BC" w:rsidP="2A34D4B3" w:rsidRDefault="1AF242BC" w14:paraId="387B8246" w14:textId="74C6B062">
            <w:pPr>
              <w:pStyle w:val="ListParagraph"/>
              <w:numPr>
                <w:ilvl w:val="0"/>
                <w:numId w:val="48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Boundary Checking</w:t>
            </w:r>
          </w:p>
          <w:p w:rsidR="1AF242BC" w:rsidP="2A34D4B3" w:rsidRDefault="1AF242BC" w14:paraId="2D44D631" w14:textId="1887DA8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(10 minutes)</w:t>
            </w:r>
          </w:p>
          <w:p w:rsidR="1AF242BC" w:rsidP="2A34D4B3" w:rsidRDefault="1AF242BC" w14:paraId="727C0D98" w14:textId="52A7051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1AF242BC" w:rsidP="2A34D4B3" w:rsidRDefault="1AF242BC" w14:paraId="19DEF1BF" w14:textId="1FFA6D7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1AF242BC" w:rsidP="2A34D4B3" w:rsidRDefault="1AF242BC" w14:paraId="2C1665FF" w14:textId="15542C16">
            <w:pPr>
              <w:pStyle w:val="ListParagraph"/>
              <w:numPr>
                <w:ilvl w:val="0"/>
                <w:numId w:val="48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Creating Multiple Screens</w:t>
            </w:r>
          </w:p>
          <w:p w:rsidR="1AF242BC" w:rsidP="2A34D4B3" w:rsidRDefault="1AF242BC" w14:paraId="08E34C74" w14:textId="389C432D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(20 minutes)</w:t>
            </w:r>
          </w:p>
          <w:p w:rsidR="1AF242BC" w:rsidP="2A34D4B3" w:rsidRDefault="1AF242BC" w14:paraId="2CC53D0D" w14:textId="5C2C67F1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AF242BC" w:rsidP="2A34D4B3" w:rsidRDefault="1AF242BC" w14:paraId="6445A47A" w14:textId="1CF829A6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AF242BC" w:rsidP="2A34D4B3" w:rsidRDefault="1AF242BC" w14:paraId="7BF59990" w14:textId="404F0D2F">
            <w:pPr>
              <w:pStyle w:val="ListParagraph"/>
              <w:numPr>
                <w:ilvl w:val="0"/>
                <w:numId w:val="57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Connecting the Screens Together</w:t>
            </w:r>
          </w:p>
          <w:p w:rsidR="1AF242BC" w:rsidP="2A34D4B3" w:rsidRDefault="1AF242BC" w14:paraId="52F3D7C9" w14:textId="01568575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(15 minutes)</w:t>
            </w:r>
          </w:p>
          <w:p w:rsidR="1AF242BC" w:rsidP="2A34D4B3" w:rsidRDefault="1AF242BC" w14:paraId="690FB1A6" w14:textId="1F95DFE5">
            <w:pPr>
              <w:pStyle w:val="Normal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AF242BC" w:rsidP="2A34D4B3" w:rsidRDefault="1AF242BC" w14:paraId="4D33BA13" w14:textId="03119106">
            <w:pPr>
              <w:pStyle w:val="Normal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AF242BC" w:rsidP="2A34D4B3" w:rsidRDefault="1AF242BC" w14:paraId="05CF741F" w14:textId="0097BDAF">
            <w:pPr>
              <w:pStyle w:val="ListParagraph"/>
              <w:numPr>
                <w:ilvl w:val="0"/>
                <w:numId w:val="58"/>
              </w:numPr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Sending Information from one File to Another</w:t>
            </w:r>
          </w:p>
          <w:p w:rsidR="1AF242BC" w:rsidP="2A34D4B3" w:rsidRDefault="1AF242BC" w14:paraId="052AC86C" w14:textId="14E90984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(15 minutes)</w:t>
            </w:r>
          </w:p>
          <w:p w:rsidR="1AF242BC" w:rsidP="2A34D4B3" w:rsidRDefault="1AF242BC" w14:paraId="2ED4CF24" w14:textId="2066F71A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2E9"/>
            <w:tcMar/>
            <w:vAlign w:val="top"/>
          </w:tcPr>
          <w:p w:rsidR="1AF242BC" w:rsidP="2A34D4B3" w:rsidRDefault="1AF242BC" w14:paraId="6D228A34" w14:textId="092EFE4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34D4B3" w:rsidR="2A34D4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“</w:t>
            </w:r>
            <w:r w:rsidRPr="2A34D4B3" w:rsidR="2A34D4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Lesson10.py”</w:t>
            </w:r>
          </w:p>
          <w:p w:rsidR="1AF242BC" w:rsidP="2A34D4B3" w:rsidRDefault="1AF242BC" w14:paraId="62B63333" w14:textId="41F8716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34D4B3" w:rsidR="2A34D4B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“</w:t>
            </w:r>
            <w:r w:rsidRPr="2A34D4B3" w:rsidR="2A34D4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Lesson10_Screen2.py”</w:t>
            </w:r>
          </w:p>
          <w:p w:rsidR="1AF242BC" w:rsidP="2A34D4B3" w:rsidRDefault="1AF242BC" w14:paraId="1629E569" w14:textId="31923EA4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1AF242BC" w:rsidP="2A34D4B3" w:rsidRDefault="1AF242BC" w14:paraId="695BFCEC" w14:textId="317DC1F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34D4B3" w:rsidR="2A34D4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Programs &gt; Coding Programs Python &gt; Intermediate - Python &gt; Intermediate – Topics</w:t>
            </w:r>
          </w:p>
          <w:p w:rsidR="1AF242BC" w:rsidP="2A34D4B3" w:rsidRDefault="1AF242BC" w14:paraId="3E4AEA1E" w14:textId="2E87A865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1AF242BC" w:rsidP="2A34D4B3" w:rsidRDefault="1AF242BC" w14:paraId="6E5B57C7" w14:textId="756AD7FA">
            <w:pPr>
              <w:pStyle w:val="ListParagraph"/>
              <w:numPr>
                <w:ilvl w:val="0"/>
                <w:numId w:val="68"/>
              </w:numPr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The python files corresponding to this lesson are in OneDrive. Use the files as a learning guide, try to begin from scratch with the student by creating your own python file.</w:t>
            </w:r>
          </w:p>
          <w:p w:rsidR="1AF242BC" w:rsidP="2A34D4B3" w:rsidRDefault="1AF242BC" w14:paraId="719CE7ED" w14:textId="7A6555B1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</w:tc>
      </w:tr>
      <w:tr w:rsidR="18F6AB04" w:rsidTr="1385F1F8" w14:paraId="61EBD075">
        <w:trPr>
          <w:trHeight w:val="84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F6AB04" w:rsidP="18F6AB04" w:rsidRDefault="18F6AB04" w14:paraId="7741FC9F" w14:textId="0BC49429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1385F1F8" w:rsidR="1385F1F8">
              <w:rPr>
                <w:rFonts w:ascii="Arial" w:hAnsi="Arial" w:eastAsia="Arial" w:cs="Arial"/>
                <w:sz w:val="22"/>
                <w:szCs w:val="22"/>
              </w:rPr>
              <w:t xml:space="preserve">Lessons 12 - 16: </w:t>
            </w:r>
          </w:p>
          <w:p w:rsidR="18F6AB04" w:rsidP="18F6AB04" w:rsidRDefault="18F6AB04" w14:paraId="7A738CA2" w14:textId="60AF918B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1AF242BC" w:rsidR="1AF242BC">
              <w:rPr>
                <w:rFonts w:ascii="Arial" w:hAnsi="Arial" w:eastAsia="Arial" w:cs="Arial"/>
                <w:sz w:val="22"/>
                <w:szCs w:val="22"/>
              </w:rPr>
              <w:t>Snake Game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F6AB04" w:rsidP="2A34D4B3" w:rsidRDefault="18F6AB04" w14:paraId="4268B8B9" w14:textId="28492BA7">
            <w:pPr>
              <w:pStyle w:val="ListParagraph"/>
              <w:numPr>
                <w:ilvl w:val="0"/>
                <w:numId w:val="52"/>
              </w:numPr>
              <w:ind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Project # 2- Snake Game</w:t>
            </w:r>
          </w:p>
          <w:p w:rsidR="18F6AB04" w:rsidP="2A34D4B3" w:rsidRDefault="18F6AB04" w14:paraId="7CEBBA94" w14:textId="0E3D1532">
            <w:pPr>
              <w:pStyle w:val="Normal"/>
              <w:ind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(4 hours)</w:t>
            </w:r>
          </w:p>
          <w:p w:rsidR="18F6AB04" w:rsidP="2A34D4B3" w:rsidRDefault="18F6AB04" w14:paraId="49F70352" w14:textId="39500722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7CAAC" w:themeFill="accent2" w:themeFillTint="66"/>
            <w:tcMar/>
            <w:vAlign w:val="top"/>
          </w:tcPr>
          <w:p w:rsidR="18F6AB04" w:rsidP="19A83580" w:rsidRDefault="18F6AB04" w14:paraId="1DEBBFC2" w14:textId="6A319E51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19A83580" w:rsidR="19A83580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“Snake.py”</w:t>
            </w:r>
          </w:p>
          <w:p w:rsidR="18F6AB04" w:rsidP="19A83580" w:rsidRDefault="18F6AB04" w14:paraId="017C11B5" w14:textId="690AB81E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19A83580" w:rsidRDefault="18F6AB04" w14:paraId="06D23B0D" w14:textId="4671E37D">
            <w:pPr>
              <w:spacing w:line="259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A83580" w:rsidR="19A8358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Programs &gt; Coding Programs Python &gt; Intermediate - Python &gt; Intermediate – Projects</w:t>
            </w:r>
          </w:p>
          <w:p w:rsidR="18F6AB04" w:rsidP="19A83580" w:rsidRDefault="18F6AB04" w14:paraId="3F75B59A" w14:textId="5DB90565">
            <w:pPr>
              <w:spacing w:line="259" w:lineRule="auto"/>
              <w:ind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8F6AB04" w:rsidP="19A83580" w:rsidRDefault="18F6AB04" w14:paraId="3C1B4078" w14:textId="0B409D0F">
            <w:pPr>
              <w:pStyle w:val="ListParagraph"/>
              <w:numPr>
                <w:ilvl w:val="0"/>
                <w:numId w:val="51"/>
              </w:numPr>
              <w:spacing w:line="259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A83580" w:rsidR="19A835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completed snake game can be found in projects. Feel free to begin from scratch or </w:t>
            </w:r>
            <w:r w:rsidRPr="19A83580" w:rsidR="19A835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delete</w:t>
            </w:r>
            <w:r w:rsidRPr="19A83580" w:rsidR="19A835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some functions, depending on the student skill set. There are 3 sessions/hours </w:t>
            </w:r>
            <w:r w:rsidRPr="19A83580" w:rsidR="19A835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allocated</w:t>
            </w:r>
            <w:r w:rsidRPr="19A83580" w:rsidR="19A8358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for this project. </w:t>
            </w:r>
          </w:p>
          <w:p w:rsidR="18F6AB04" w:rsidP="19A83580" w:rsidRDefault="18F6AB04" w14:paraId="0AA46003" w14:textId="262E7714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19A83580" w:rsidRDefault="18F6AB04" w14:paraId="3F960BFF" w14:textId="00DBFC7C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</w:tc>
      </w:tr>
      <w:tr w:rsidR="18F6AB04" w:rsidTr="1385F1F8" w14:paraId="0AB1D7E9">
        <w:trPr>
          <w:trHeight w:val="84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F6AB04" w:rsidP="18F6AB04" w:rsidRDefault="18F6AB04" w14:paraId="740DC4AE" w14:textId="3B0C7448">
            <w:pPr>
              <w:pStyle w:val="Normal"/>
              <w:rPr>
                <w:rFonts w:ascii="Arial" w:hAnsi="Arial" w:eastAsia="Arial" w:cs="Arial"/>
                <w:sz w:val="22"/>
                <w:szCs w:val="22"/>
              </w:rPr>
            </w:pPr>
            <w:r w:rsidRPr="1385F1F8" w:rsidR="1385F1F8">
              <w:rPr>
                <w:rFonts w:ascii="Arial" w:hAnsi="Arial" w:eastAsia="Arial" w:cs="Arial"/>
                <w:sz w:val="22"/>
                <w:szCs w:val="22"/>
              </w:rPr>
              <w:t xml:space="preserve">Lesson 17: </w:t>
            </w:r>
          </w:p>
          <w:p w:rsidR="18F6AB04" w:rsidP="1AF242BC" w:rsidRDefault="18F6AB04" w14:paraId="6266EC71" w14:textId="33CB95A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  <w:r w:rsidRPr="1AF242BC" w:rsidR="1AF242BC">
              <w:rPr>
                <w:rFonts w:ascii="Arial" w:hAnsi="Arial" w:eastAsia="Arial" w:cs="Arial"/>
                <w:sz w:val="22"/>
                <w:szCs w:val="22"/>
              </w:rPr>
              <w:t>Classes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8F6AB04" w:rsidP="2A34D4B3" w:rsidRDefault="18F6AB04" w14:paraId="6C846F1C" w14:textId="4DC5E767">
            <w:pPr>
              <w:pStyle w:val="ListParagraph"/>
              <w:numPr>
                <w:ilvl w:val="0"/>
                <w:numId w:val="48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What is a Class + their Purpose</w:t>
            </w:r>
          </w:p>
          <w:p w:rsidR="18F6AB04" w:rsidP="2A34D4B3" w:rsidRDefault="18F6AB04" w14:paraId="4ED053D6" w14:textId="417D562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(15 minutes)</w:t>
            </w:r>
          </w:p>
          <w:p w:rsidR="18F6AB04" w:rsidP="2A34D4B3" w:rsidRDefault="18F6AB04" w14:paraId="5F0352E6" w14:textId="52A7051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18F6AB04" w:rsidP="2A34D4B3" w:rsidRDefault="18F6AB04" w14:paraId="130F2361" w14:textId="1FFA6D7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 w:hanging="0"/>
              <w:jc w:val="left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18F6AB04" w:rsidP="2A34D4B3" w:rsidRDefault="18F6AB04" w14:paraId="4BB2F9AC" w14:textId="5D363C01">
            <w:pPr>
              <w:pStyle w:val="ListParagraph"/>
              <w:numPr>
                <w:ilvl w:val="0"/>
                <w:numId w:val="48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Syntax of Classes</w:t>
            </w:r>
          </w:p>
          <w:p w:rsidR="18F6AB04" w:rsidP="2A34D4B3" w:rsidRDefault="18F6AB04" w14:paraId="255A42DC" w14:textId="0A3EEC7F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(15 minutes)</w:t>
            </w:r>
          </w:p>
          <w:p w:rsidR="18F6AB04" w:rsidP="2A34D4B3" w:rsidRDefault="18F6AB04" w14:paraId="44243D64" w14:textId="5C2C67F1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2A34D4B3" w:rsidRDefault="18F6AB04" w14:paraId="428E7A3E" w14:textId="1CF829A6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2A34D4B3" w:rsidRDefault="18F6AB04" w14:paraId="67AD538C" w14:textId="720D765E">
            <w:pPr>
              <w:pStyle w:val="ListParagraph"/>
              <w:numPr>
                <w:ilvl w:val="0"/>
                <w:numId w:val="57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Methods</w:t>
            </w: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 </w:t>
            </w:r>
          </w:p>
          <w:p w:rsidR="18F6AB04" w:rsidP="2A34D4B3" w:rsidRDefault="18F6AB04" w14:paraId="3544608A" w14:textId="5CEF1B12">
            <w:pPr>
              <w:pStyle w:val="Normal"/>
              <w:ind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(15 minutes)</w:t>
            </w:r>
          </w:p>
          <w:p w:rsidR="18F6AB04" w:rsidP="2A34D4B3" w:rsidRDefault="18F6AB04" w14:paraId="4EDF4782" w14:textId="1F95DFE5">
            <w:pPr>
              <w:pStyle w:val="Normal"/>
              <w:ind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2A34D4B3" w:rsidRDefault="18F6AB04" w14:paraId="631F6B7A" w14:textId="03119106">
            <w:pPr>
              <w:pStyle w:val="Normal"/>
              <w:ind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18F6AB04" w:rsidP="2A34D4B3" w:rsidRDefault="18F6AB04" w14:paraId="4ED31D9F" w14:textId="667378A6">
            <w:pPr>
              <w:pStyle w:val="ListParagraph"/>
              <w:numPr>
                <w:ilvl w:val="0"/>
                <w:numId w:val="58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Calling on a </w:t>
            </w: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Class's</w:t>
            </w: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 variables + methods </w:t>
            </w:r>
          </w:p>
          <w:p w:rsidR="18F6AB04" w:rsidP="2A34D4B3" w:rsidRDefault="18F6AB04" w14:paraId="5A1A4E46" w14:textId="458C0C98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(15 minutes)</w:t>
            </w:r>
          </w:p>
          <w:p w:rsidR="18F6AB04" w:rsidP="2A34D4B3" w:rsidRDefault="18F6AB04" w14:paraId="52815D4D" w14:textId="05D0FCDE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2E9"/>
            <w:tcMar/>
            <w:vAlign w:val="top"/>
          </w:tcPr>
          <w:p w:rsidR="18F6AB04" w:rsidP="2A34D4B3" w:rsidRDefault="18F6AB04" w14:paraId="319B5BCE" w14:textId="1F7BB813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“Lesson16.py”</w:t>
            </w:r>
          </w:p>
          <w:p w:rsidR="18F6AB04" w:rsidP="2A34D4B3" w:rsidRDefault="18F6AB04" w14:paraId="77C48885" w14:textId="5AA37001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18F6AB04" w:rsidP="2A34D4B3" w:rsidRDefault="18F6AB04" w14:paraId="20ED48E2" w14:textId="317DC1FD">
            <w:pPr>
              <w:spacing w:line="259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34D4B3" w:rsidR="2A34D4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Programs &gt; Coding Programs Python &gt; Intermediate - Python &gt; Intermediate – Topics</w:t>
            </w:r>
          </w:p>
          <w:p w:rsidR="18F6AB04" w:rsidP="2A34D4B3" w:rsidRDefault="18F6AB04" w14:paraId="77F3008F" w14:textId="2E87A865">
            <w:pPr>
              <w:pStyle w:val="Normal"/>
              <w:ind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18F6AB04" w:rsidP="2A34D4B3" w:rsidRDefault="18F6AB04" w14:paraId="3EEC879F" w14:textId="0A37E27A">
            <w:pPr>
              <w:pStyle w:val="ListParagraph"/>
              <w:numPr>
                <w:ilvl w:val="0"/>
                <w:numId w:val="69"/>
              </w:numPr>
              <w:ind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The python files corresponding to this lesson are in OneDrive. Use the files as a learning guide, try to begin from scratch with the student by creating your own python file.</w:t>
            </w:r>
          </w:p>
        </w:tc>
      </w:tr>
      <w:tr w:rsidR="66AD41E5" w:rsidTr="1385F1F8" w14:paraId="4A49BB33">
        <w:trPr>
          <w:trHeight w:val="84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AD41E5" w:rsidP="1AF242BC" w:rsidRDefault="66AD41E5" w14:paraId="35436C0D" w14:textId="6D142A43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AF242BC" w:rsidR="1AF242BC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Lesson 18: </w:t>
            </w:r>
          </w:p>
          <w:p w:rsidR="66AD41E5" w:rsidP="1AF242BC" w:rsidRDefault="66AD41E5" w14:paraId="5CEC6226" w14:textId="14986C80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1AF242BC" w:rsidR="1AF242BC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Sprites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AD41E5" w:rsidP="2A34D4B3" w:rsidRDefault="66AD41E5" w14:paraId="338C222B" w14:textId="32D25BCE">
            <w:pPr>
              <w:pStyle w:val="ListParagraph"/>
              <w:numPr>
                <w:ilvl w:val="0"/>
                <w:numId w:val="65"/>
              </w:numPr>
              <w:ind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Using Sprites </w:t>
            </w:r>
          </w:p>
          <w:p w:rsidR="66AD41E5" w:rsidP="2A34D4B3" w:rsidRDefault="66AD41E5" w14:paraId="0C77378C" w14:textId="43D17500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(10 minutes)</w:t>
            </w:r>
          </w:p>
          <w:p w:rsidR="66AD41E5" w:rsidP="2A34D4B3" w:rsidRDefault="66AD41E5" w14:paraId="38AE7529" w14:textId="00819471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66AD41E5" w:rsidP="2A34D4B3" w:rsidRDefault="66AD41E5" w14:paraId="5C5CDCEC" w14:textId="77E2A9A4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66AD41E5" w:rsidP="2A34D4B3" w:rsidRDefault="66AD41E5" w14:paraId="54C00D25" w14:textId="390414A6">
            <w:pPr>
              <w:pStyle w:val="ListParagraph"/>
              <w:numPr>
                <w:ilvl w:val="0"/>
                <w:numId w:val="66"/>
              </w:numPr>
              <w:ind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Creating Character Sprites</w:t>
            </w:r>
          </w:p>
          <w:p w:rsidR="66AD41E5" w:rsidP="2A34D4B3" w:rsidRDefault="66AD41E5" w14:paraId="77B00360" w14:textId="3BF03B6D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(30 minutes)</w:t>
            </w:r>
          </w:p>
          <w:p w:rsidR="66AD41E5" w:rsidP="2A34D4B3" w:rsidRDefault="66AD41E5" w14:paraId="1E8E6F8D" w14:textId="172E5108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66AD41E5" w:rsidP="2A34D4B3" w:rsidRDefault="66AD41E5" w14:paraId="35C88864" w14:textId="0CD618DA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66AD41E5" w:rsidP="2A34D4B3" w:rsidRDefault="66AD41E5" w14:paraId="008A4DAC" w14:textId="1F3AC185">
            <w:pPr>
              <w:pStyle w:val="ListParagraph"/>
              <w:numPr>
                <w:ilvl w:val="0"/>
                <w:numId w:val="67"/>
              </w:numPr>
              <w:ind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  <w:t xml:space="preserve">Practice </w:t>
            </w:r>
          </w:p>
          <w:p w:rsidR="66AD41E5" w:rsidP="2A34D4B3" w:rsidRDefault="66AD41E5" w14:paraId="6747249A" w14:textId="7E395694">
            <w:pPr>
              <w:pStyle w:val="Normal"/>
              <w:ind w:left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u w:val="none"/>
              </w:rPr>
            </w:pPr>
            <w:r w:rsidRPr="2A34D4B3" w:rsidR="2A34D4B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u w:val="none"/>
              </w:rPr>
              <w:t>(20 minutes)</w:t>
            </w:r>
          </w:p>
          <w:p w:rsidR="66AD41E5" w:rsidP="2A34D4B3" w:rsidRDefault="66AD41E5" w14:paraId="6755C59B" w14:textId="26C04CC0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2E9"/>
            <w:tcMar/>
            <w:vAlign w:val="top"/>
          </w:tcPr>
          <w:p w:rsidR="66AD41E5" w:rsidP="2A34D4B3" w:rsidRDefault="66AD41E5" w14:paraId="396F69EC" w14:textId="1D055C16">
            <w:pPr>
              <w:pStyle w:val="Normal"/>
              <w:ind w:left="0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“Lesson18.py”</w:t>
            </w:r>
          </w:p>
          <w:p w:rsidR="66AD41E5" w:rsidP="2A34D4B3" w:rsidRDefault="66AD41E5" w14:paraId="007E0138" w14:textId="5AA37001">
            <w:pPr>
              <w:pStyle w:val="Normal"/>
              <w:ind w:left="0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66AD41E5" w:rsidP="2A34D4B3" w:rsidRDefault="66AD41E5" w14:paraId="437B033A" w14:textId="317DC1FD">
            <w:pPr>
              <w:spacing w:line="259" w:lineRule="auto"/>
              <w:ind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A34D4B3" w:rsidR="2A34D4B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Programs &gt; Coding Programs Python &gt; Intermediate - Python &gt; Intermediate – Topics</w:t>
            </w:r>
          </w:p>
          <w:p w:rsidR="66AD41E5" w:rsidP="2A34D4B3" w:rsidRDefault="66AD41E5" w14:paraId="35AFBB03" w14:textId="2E87A865">
            <w:pPr>
              <w:pStyle w:val="Normal"/>
              <w:ind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  <w:p w:rsidR="66AD41E5" w:rsidP="2A34D4B3" w:rsidRDefault="66AD41E5" w14:paraId="4CCF4D9F" w14:textId="0A37E27A">
            <w:pPr>
              <w:pStyle w:val="ListParagraph"/>
              <w:numPr>
                <w:ilvl w:val="0"/>
                <w:numId w:val="69"/>
              </w:numPr>
              <w:ind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The python files corresponding to this lesson are in OneDrive. Use the files as a learning guide, try to begin from scratch with the student by creating your own python file.</w:t>
            </w:r>
          </w:p>
          <w:p w:rsidR="66AD41E5" w:rsidP="66AD41E5" w:rsidRDefault="66AD41E5" w14:paraId="2F217EF2" w14:textId="48CB1018">
            <w:pPr>
              <w:pStyle w:val="Normal"/>
              <w:ind w:left="0"/>
              <w:rPr>
                <w:noProof w:val="0"/>
                <w:lang w:val="en-US"/>
              </w:rPr>
            </w:pPr>
          </w:p>
        </w:tc>
      </w:tr>
      <w:tr w:rsidR="66AD41E5" w:rsidTr="1385F1F8" w14:paraId="7FACDBD0">
        <w:trPr>
          <w:trHeight w:val="840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AD41E5" w:rsidP="2A34D4B3" w:rsidRDefault="66AD41E5" w14:paraId="5BC494BF" w14:textId="27553BE8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2A34D4B3" w:rsidR="2A34D4B3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Lesson 19 - 29:</w:t>
            </w:r>
          </w:p>
          <w:p w:rsidR="66AD41E5" w:rsidP="66AD41E5" w:rsidRDefault="66AD41E5" w14:paraId="3B822D84" w14:textId="6316CDE8">
            <w:pPr>
              <w:pStyle w:val="Normal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66AD41E5" w:rsidR="66AD41E5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Final Project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66AD41E5" w:rsidP="66AD41E5" w:rsidRDefault="66AD41E5" w14:paraId="559FE6F3" w14:textId="535A25F9">
            <w:pPr>
              <w:pStyle w:val="ListParagraph"/>
              <w:numPr>
                <w:ilvl w:val="0"/>
                <w:numId w:val="18"/>
              </w:numPr>
              <w:spacing w:line="259" w:lineRule="auto"/>
              <w:jc w:val="left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66AD41E5" w:rsidR="66AD41E5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Final Project </w:t>
            </w:r>
          </w:p>
          <w:p w:rsidR="66AD41E5" w:rsidP="66AD41E5" w:rsidRDefault="66AD41E5" w14:paraId="76242AEF" w14:textId="2DD16A80">
            <w:pPr>
              <w:pStyle w:val="Normal"/>
              <w:spacing w:line="259" w:lineRule="auto"/>
              <w:ind w:left="0"/>
              <w:jc w:val="left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66AD41E5" w:rsidR="66AD41E5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(240 min)</w:t>
            </w:r>
          </w:p>
          <w:p w:rsidR="66AD41E5" w:rsidP="66AD41E5" w:rsidRDefault="66AD41E5" w14:paraId="7BCAFA78" w14:textId="58EC8481">
            <w:pPr>
              <w:pStyle w:val="Normal"/>
              <w:spacing w:line="259" w:lineRule="auto"/>
              <w:ind w:left="0"/>
              <w:jc w:val="left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</w:p>
          <w:p w:rsidR="66AD41E5" w:rsidP="66AD41E5" w:rsidRDefault="66AD41E5" w14:paraId="0FC15CA7" w14:textId="605C613D">
            <w:pPr>
              <w:pStyle w:val="Normal"/>
              <w:spacing w:line="259" w:lineRule="auto"/>
              <w:ind w:left="0"/>
              <w:jc w:val="left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66AD41E5" w:rsidR="66AD41E5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 xml:space="preserve"> </w:t>
            </w:r>
          </w:p>
          <w:p w:rsidR="66AD41E5" w:rsidP="66AD41E5" w:rsidRDefault="66AD41E5" w14:paraId="7B2D8F7E" w14:textId="48541A4E">
            <w:pPr>
              <w:pStyle w:val="Normal"/>
              <w:spacing w:line="259" w:lineRule="auto"/>
              <w:ind w:left="0"/>
              <w:jc w:val="left"/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</w:pPr>
            <w:r w:rsidRPr="66AD41E5" w:rsidR="66AD41E5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 xml:space="preserve">This </w:t>
            </w:r>
            <w:r w:rsidRPr="66AD41E5" w:rsidR="66AD41E5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portion</w:t>
            </w:r>
            <w:r w:rsidRPr="66AD41E5" w:rsidR="66AD41E5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 xml:space="preserve"> is meant to be a little more hands-off, give students room to breathe and work on their own, help is offered if needed</w:t>
            </w:r>
          </w:p>
          <w:p w:rsidR="66AD41E5" w:rsidP="66AD41E5" w:rsidRDefault="66AD41E5" w14:paraId="3251E647" w14:textId="7B95D8B2">
            <w:pPr>
              <w:pStyle w:val="Normal"/>
              <w:spacing w:line="259" w:lineRule="auto"/>
              <w:ind w:left="0"/>
              <w:jc w:val="left"/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7CAAC" w:themeFill="accent2" w:themeFillTint="66"/>
            <w:tcMar/>
            <w:vAlign w:val="top"/>
          </w:tcPr>
          <w:p w:rsidR="66AD41E5" w:rsidP="66AD41E5" w:rsidRDefault="66AD41E5" w14:paraId="4F646BB3" w14:textId="6F58400F">
            <w:pPr>
              <w:pStyle w:val="ListParagraph"/>
              <w:numPr>
                <w:ilvl w:val="0"/>
                <w:numId w:val="36"/>
              </w:numPr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66AD41E5" w:rsidR="66AD41E5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The assignment will begin from scratch without any starter code.</w:t>
            </w:r>
          </w:p>
          <w:p w:rsidR="66AD41E5" w:rsidP="66AD41E5" w:rsidRDefault="66AD41E5" w14:paraId="2C0A5F06" w14:textId="069D428F">
            <w:pPr>
              <w:pStyle w:val="ListParagraph"/>
              <w:numPr>
                <w:ilvl w:val="0"/>
                <w:numId w:val="36"/>
              </w:numPr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66AD41E5" w:rsidR="66AD41E5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>Use the review slot if more time is needed to complete the project.</w:t>
            </w:r>
          </w:p>
          <w:p w:rsidR="66AD41E5" w:rsidP="66AD41E5" w:rsidRDefault="66AD41E5" w14:paraId="527DA4C6" w14:textId="74155BF4">
            <w:pPr>
              <w:pStyle w:val="ListParagraph"/>
              <w:numPr>
                <w:ilvl w:val="0"/>
                <w:numId w:val="36"/>
              </w:numPr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</w:pPr>
            <w:r w:rsidRPr="66AD41E5" w:rsidR="66AD41E5">
              <w:rPr>
                <w:rFonts w:ascii="Arial" w:hAnsi="Arial" w:eastAsia="Arial" w:cs="Arial"/>
                <w:i w:val="0"/>
                <w:iCs w:val="0"/>
                <w:sz w:val="22"/>
                <w:szCs w:val="22"/>
              </w:rPr>
              <w:t xml:space="preserve">Upload the assignment in the student work folder once completed! </w:t>
            </w:r>
          </w:p>
        </w:tc>
      </w:tr>
      <w:tr w:rsidR="329C47E0" w:rsidTr="1385F1F8" w14:paraId="1222AD23">
        <w:trPr>
          <w:trHeight w:val="1455"/>
        </w:trPr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29C47E0" w:rsidRDefault="329C47E0" w14:paraId="57E28042" w14:textId="2E6A04DC">
            <w:r w:rsidRPr="1AF242BC" w:rsidR="1AF242BC">
              <w:rPr>
                <w:rFonts w:ascii="Arial" w:hAnsi="Arial" w:eastAsia="Arial" w:cs="Arial"/>
                <w:sz w:val="22"/>
                <w:szCs w:val="22"/>
              </w:rPr>
              <w:t>Lesson 30:</w:t>
            </w:r>
          </w:p>
          <w:p w:rsidR="329C47E0" w:rsidRDefault="329C47E0" w14:paraId="78E20761" w14:textId="41DFE0B3">
            <w:r w:rsidRPr="329C47E0" w:rsidR="329C47E0">
              <w:rPr>
                <w:rFonts w:ascii="Arial" w:hAnsi="Arial" w:eastAsia="Arial" w:cs="Arial"/>
                <w:sz w:val="22"/>
                <w:szCs w:val="22"/>
              </w:rPr>
              <w:t>Open/Review Slot</w:t>
            </w:r>
          </w:p>
          <w:p w:rsidR="329C47E0" w:rsidRDefault="329C47E0" w14:paraId="3E5DD4E9" w14:textId="42BE90CC">
            <w:r>
              <w:br/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29C47E0" w:rsidP="329C47E0" w:rsidRDefault="329C47E0" w14:paraId="1E82FE18" w14:textId="78D5EA2F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329C47E0" w:rsidR="329C47E0">
              <w:rPr>
                <w:rFonts w:ascii="Arial" w:hAnsi="Arial" w:eastAsia="Arial" w:cs="Arial"/>
                <w:sz w:val="22"/>
                <w:szCs w:val="22"/>
              </w:rPr>
              <w:t>Review slot</w:t>
            </w:r>
          </w:p>
          <w:p w:rsidR="329C47E0" w:rsidP="329C47E0" w:rsidRDefault="329C47E0" w14:paraId="7A8868D0" w14:textId="73B853D4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66AD41E5" w:rsidR="66AD41E5">
              <w:rPr>
                <w:rFonts w:ascii="Arial" w:hAnsi="Arial" w:eastAsia="Arial" w:cs="Arial"/>
                <w:sz w:val="22"/>
                <w:szCs w:val="22"/>
              </w:rPr>
              <w:t xml:space="preserve">Move around to earlier </w:t>
            </w:r>
            <w:r w:rsidRPr="66AD41E5" w:rsidR="66AD41E5">
              <w:rPr>
                <w:rFonts w:ascii="Arial" w:hAnsi="Arial" w:eastAsia="Arial" w:cs="Arial"/>
                <w:sz w:val="22"/>
                <w:szCs w:val="22"/>
              </w:rPr>
              <w:t>lessons</w:t>
            </w:r>
            <w:r w:rsidRPr="66AD41E5" w:rsidR="66AD41E5">
              <w:rPr>
                <w:rFonts w:ascii="Arial" w:hAnsi="Arial" w:eastAsia="Arial" w:cs="Arial"/>
                <w:sz w:val="22"/>
                <w:szCs w:val="22"/>
              </w:rPr>
              <w:t xml:space="preserve"> if needed (i.e.: if student is struggling in week 2, </w:t>
            </w:r>
            <w:r w:rsidRPr="66AD41E5" w:rsidR="66AD41E5">
              <w:rPr>
                <w:rFonts w:ascii="Arial" w:hAnsi="Arial" w:eastAsia="Arial" w:cs="Arial"/>
                <w:sz w:val="22"/>
                <w:szCs w:val="22"/>
              </w:rPr>
              <w:t>don’t</w:t>
            </w:r>
            <w:r w:rsidRPr="66AD41E5" w:rsidR="66AD41E5">
              <w:rPr>
                <w:rFonts w:ascii="Arial" w:hAnsi="Arial" w:eastAsia="Arial" w:cs="Arial"/>
                <w:sz w:val="22"/>
                <w:szCs w:val="22"/>
              </w:rPr>
              <w:t xml:space="preserve"> advance yet!)</w:t>
            </w:r>
          </w:p>
        </w:tc>
        <w:tc>
          <w:tcPr>
            <w:tcW w:w="3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2E9"/>
            <w:tcMar/>
            <w:vAlign w:val="top"/>
          </w:tcPr>
          <w:p w:rsidR="329C47E0" w:rsidP="66AD41E5" w:rsidRDefault="329C47E0" w14:paraId="3A80A00D" w14:textId="1B973602">
            <w:pPr>
              <w:pStyle w:val="Normal"/>
              <w:ind w:left="0"/>
            </w:pPr>
          </w:p>
        </w:tc>
      </w:tr>
    </w:tbl>
    <w:p w:rsidR="66AD41E5" w:rsidRDefault="66AD41E5" w14:paraId="76650CF3" w14:textId="767F01AC"/>
    <w:p w:rsidR="66AD41E5" w:rsidRDefault="66AD41E5" w14:paraId="574E6BA9" w14:textId="1D6FE468"/>
    <w:p w:rsidR="329C47E0" w:rsidP="329C47E0" w:rsidRDefault="329C47E0" w14:paraId="1F316AB6" w14:textId="2882027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cadb32a9ae9497c"/>
      <w:footerReference w:type="default" r:id="R298c0fa3cf1a467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A6871A" w:rsidTr="27A6871A" w14:paraId="3C2DCBB3">
      <w:trPr>
        <w:trHeight w:val="300"/>
      </w:trPr>
      <w:tc>
        <w:tcPr>
          <w:tcW w:w="3120" w:type="dxa"/>
          <w:tcMar/>
        </w:tcPr>
        <w:p w:rsidR="27A6871A" w:rsidP="27A6871A" w:rsidRDefault="27A6871A" w14:paraId="0FFCD9C7" w14:textId="1C14456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A6871A" w:rsidP="27A6871A" w:rsidRDefault="27A6871A" w14:paraId="6DF4E647" w14:textId="6D3931A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A6871A" w:rsidP="27A6871A" w:rsidRDefault="27A6871A" w14:paraId="11BB7CAA" w14:textId="7E92E18E">
          <w:pPr>
            <w:pStyle w:val="Header"/>
            <w:bidi w:val="0"/>
            <w:ind w:right="-115"/>
            <w:jc w:val="right"/>
          </w:pPr>
        </w:p>
      </w:tc>
    </w:tr>
  </w:tbl>
  <w:p w:rsidR="27A6871A" w:rsidP="27A6871A" w:rsidRDefault="27A6871A" w14:paraId="466C2360" w14:textId="5B0F631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A6871A" w:rsidTr="27A6871A" w14:paraId="0DC9C3C5">
      <w:trPr>
        <w:trHeight w:val="300"/>
      </w:trPr>
      <w:tc>
        <w:tcPr>
          <w:tcW w:w="3120" w:type="dxa"/>
          <w:tcMar/>
        </w:tcPr>
        <w:p w:rsidR="27A6871A" w:rsidP="27A6871A" w:rsidRDefault="27A6871A" w14:paraId="1F0594D1" w14:textId="1E9CE31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A6871A" w:rsidP="27A6871A" w:rsidRDefault="27A6871A" w14:paraId="61F758F7" w14:textId="0FD079D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A6871A" w:rsidP="27A6871A" w:rsidRDefault="27A6871A" w14:paraId="3EC3996F" w14:textId="187C2842">
          <w:pPr>
            <w:pStyle w:val="Header"/>
            <w:bidi w:val="0"/>
            <w:ind w:right="-115"/>
            <w:jc w:val="right"/>
          </w:pPr>
        </w:p>
      </w:tc>
    </w:tr>
  </w:tbl>
  <w:p w:rsidR="27A6871A" w:rsidP="27A6871A" w:rsidRDefault="27A6871A" w14:paraId="7EFC5648" w14:textId="35482F1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4">
    <w:nsid w:val="29af8c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93586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e57d3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1fbac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3d85bc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5b558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660c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af8d9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643c3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371af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fac26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50f08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571d2e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cfea5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7c891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21847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ce7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63ec3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998a0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e2cf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c433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b97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18b15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705c7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51ac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ffc1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5eaec3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94c5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1b3e0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4015c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5a81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673c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dd1fc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e5a0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939a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f224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d3f1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e825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35e3a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639ff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1af7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0482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ce3e7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26a7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21c74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0b2a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dbe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5df9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b8ef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ced6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8910b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16c96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27e60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336a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c6b5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fc8f6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5e620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3f29a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a82f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57bf8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17327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172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fe4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77cc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c05c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7dfff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d92d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d8fd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950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3d0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71c1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368c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7ed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74a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A939C6"/>
    <w:rsid w:val="0552CD42"/>
    <w:rsid w:val="1385F1F8"/>
    <w:rsid w:val="18F6AB04"/>
    <w:rsid w:val="19A83580"/>
    <w:rsid w:val="1AF242BC"/>
    <w:rsid w:val="235B4A07"/>
    <w:rsid w:val="27A6871A"/>
    <w:rsid w:val="2A34D4B3"/>
    <w:rsid w:val="2EE98F52"/>
    <w:rsid w:val="329C47E0"/>
    <w:rsid w:val="50517550"/>
    <w:rsid w:val="66AD41E5"/>
    <w:rsid w:val="67A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39C6"/>
  <w15:chartTrackingRefBased/>
  <w15:docId w15:val="{5B409049-7D87-4CD7-A434-57688E6F15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3ddbb0ccb5047c2" /><Relationship Type="http://schemas.openxmlformats.org/officeDocument/2006/relationships/numbering" Target="/word/numbering.xml" Id="Rfdae2315109649f8" /><Relationship Type="http://schemas.openxmlformats.org/officeDocument/2006/relationships/header" Target="/word/header.xml" Id="R9cadb32a9ae9497c" /><Relationship Type="http://schemas.openxmlformats.org/officeDocument/2006/relationships/footer" Target="/word/footer.xml" Id="R298c0fa3cf1a46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2022-10-27T22:27:42.5538975Z</dcterms:created>
  <dcterms:modified xsi:type="dcterms:W3CDTF">2024-09-19T18:10:59.9614097Z</dcterms:modified>
  <dc:creator>Jordan Fish</dc:creator>
  <lastModifiedBy>Blue Marble</lastModifiedBy>
</coreProperties>
</file>