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B303F" w14:textId="640E1583" w:rsidR="00311E13" w:rsidRPr="0098261D" w:rsidRDefault="00311E13" w:rsidP="0098261D">
      <w:pPr>
        <w:pStyle w:val="1"/>
        <w:spacing w:before="240" w:beforeAutospacing="0" w:after="240" w:afterAutospacing="0"/>
        <w:jc w:val="center"/>
        <w:rPr>
          <w:b w:val="0"/>
          <w:sz w:val="40"/>
          <w:szCs w:val="40"/>
          <w:lang w:val="en-US"/>
        </w:rPr>
      </w:pPr>
      <w:r w:rsidRPr="0098261D">
        <w:rPr>
          <w:b w:val="0"/>
          <w:sz w:val="40"/>
          <w:szCs w:val="40"/>
        </w:rPr>
        <w:t xml:space="preserve">Проект </w:t>
      </w:r>
      <w:proofErr w:type="spellStart"/>
      <w:r w:rsidR="0098261D">
        <w:rPr>
          <w:b w:val="0"/>
          <w:sz w:val="40"/>
          <w:szCs w:val="40"/>
        </w:rPr>
        <w:t>WebServer+AP</w:t>
      </w:r>
      <w:proofErr w:type="spellEnd"/>
      <w:r w:rsidR="0098261D">
        <w:rPr>
          <w:b w:val="0"/>
          <w:sz w:val="40"/>
          <w:szCs w:val="40"/>
          <w:lang w:val="en-US"/>
        </w:rPr>
        <w:t>I</w:t>
      </w:r>
    </w:p>
    <w:p w14:paraId="00D67F45" w14:textId="6ED70DD9" w:rsidR="00B67352" w:rsidRPr="00ED3121" w:rsidRDefault="00596B70" w:rsidP="00311E13">
      <w:pPr>
        <w:jc w:val="center"/>
        <w:rPr>
          <w:rFonts w:ascii="Times New Roman" w:hAnsi="Times New Roman" w:cs="Times New Roman"/>
          <w:sz w:val="40"/>
          <w:szCs w:val="40"/>
        </w:rPr>
      </w:pPr>
      <w:r w:rsidRPr="00ED3121">
        <w:rPr>
          <w:rFonts w:ascii="Times New Roman" w:hAnsi="Times New Roman" w:cs="Times New Roman"/>
          <w:sz w:val="40"/>
          <w:szCs w:val="40"/>
        </w:rPr>
        <w:t>Техническое Задание для Проекта</w:t>
      </w:r>
    </w:p>
    <w:p w14:paraId="280B1EC0" w14:textId="4DA760E0" w:rsidR="00596B70" w:rsidRPr="001A02DF" w:rsidRDefault="00596B70" w:rsidP="00596B70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Введение</w:t>
      </w:r>
    </w:p>
    <w:p w14:paraId="1E259B78" w14:textId="486EFB3F" w:rsidR="0010460D" w:rsidRPr="0098261D" w:rsidRDefault="0010460D" w:rsidP="0010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Pr="001046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98261D">
        <w:rPr>
          <w:rFonts w:ascii="Times New Roman" w:hAnsi="Times New Roman" w:cs="Times New Roman"/>
          <w:sz w:val="28"/>
          <w:szCs w:val="28"/>
        </w:rPr>
        <w:t xml:space="preserve">админ-бота для </w:t>
      </w:r>
      <w:r w:rsidR="0098261D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="0098261D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14:paraId="05C1DED2" w14:textId="3E36CD87" w:rsidR="00B71DCE" w:rsidRDefault="00B71DCE" w:rsidP="006808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779CA4" w14:textId="77777777" w:rsidR="00B71DCE" w:rsidRDefault="00B71DCE" w:rsidP="006808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39C2EA" w14:textId="055B48F7" w:rsidR="00B71DCE" w:rsidRPr="001A02DF" w:rsidRDefault="00B71DCE" w:rsidP="00B71DCE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Требования к ПО</w:t>
      </w:r>
    </w:p>
    <w:p w14:paraId="42EC9C13" w14:textId="50F24747" w:rsidR="00B71DCE" w:rsidRPr="00FA2AB0" w:rsidRDefault="00B71DCE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Программа должна работать на Операционной Системе </w:t>
      </w:r>
      <w:r w:rsidRPr="00B71DCE">
        <w:rPr>
          <w:rFonts w:ascii="Times New Roman" w:hAnsi="Times New Roman" w:cs="Times New Roman"/>
          <w:sz w:val="28"/>
          <w:szCs w:val="28"/>
        </w:rPr>
        <w:t>“</w:t>
      </w:r>
      <w:r w:rsidR="0010460D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10460D">
        <w:rPr>
          <w:rFonts w:ascii="Times New Roman" w:hAnsi="Times New Roman" w:cs="Times New Roman"/>
          <w:sz w:val="28"/>
          <w:szCs w:val="28"/>
        </w:rPr>
        <w:t xml:space="preserve"> 11</w:t>
      </w:r>
      <w:r w:rsidR="00FA2AB0" w:rsidRPr="00FA2AB0">
        <w:rPr>
          <w:rFonts w:ascii="Times New Roman" w:hAnsi="Times New Roman" w:cs="Times New Roman"/>
          <w:sz w:val="28"/>
          <w:szCs w:val="28"/>
        </w:rPr>
        <w:t>”</w:t>
      </w:r>
    </w:p>
    <w:p w14:paraId="65AB34A1" w14:textId="27BAADDF" w:rsidR="00B71DCE" w:rsidRPr="0098261D" w:rsidRDefault="00FA2AB0" w:rsidP="00B71D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Программа должна запускать </w:t>
      </w:r>
      <w:r w:rsidR="0098261D">
        <w:rPr>
          <w:rFonts w:ascii="Times New Roman" w:hAnsi="Times New Roman" w:cs="Times New Roman"/>
          <w:sz w:val="28"/>
          <w:szCs w:val="28"/>
        </w:rPr>
        <w:t xml:space="preserve">бота </w:t>
      </w:r>
      <w:proofErr w:type="spellStart"/>
      <w:r w:rsidR="0098261D">
        <w:rPr>
          <w:rFonts w:ascii="Times New Roman" w:hAnsi="Times New Roman" w:cs="Times New Roman"/>
          <w:sz w:val="28"/>
          <w:szCs w:val="28"/>
          <w:lang w:val="en-US"/>
        </w:rPr>
        <w:t>NexaBot</w:t>
      </w:r>
      <w:proofErr w:type="spellEnd"/>
    </w:p>
    <w:p w14:paraId="740EF853" w14:textId="77777777" w:rsidR="00B71DCE" w:rsidRPr="00090B9D" w:rsidRDefault="00B71DCE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условия</w:t>
      </w:r>
      <w:r w:rsidRPr="00090B9D">
        <w:rPr>
          <w:rFonts w:ascii="Times New Roman" w:hAnsi="Times New Roman" w:cs="Times New Roman"/>
          <w:sz w:val="28"/>
          <w:szCs w:val="28"/>
        </w:rPr>
        <w:t>:</w:t>
      </w:r>
    </w:p>
    <w:p w14:paraId="7D59814F" w14:textId="77777777" w:rsidR="00B71DCE" w:rsidRPr="00090B9D" w:rsidRDefault="00B71DCE" w:rsidP="00B71D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0B9D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090B9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0B9D">
        <w:rPr>
          <w:rFonts w:ascii="Times New Roman" w:hAnsi="Times New Roman" w:cs="Times New Roman"/>
          <w:sz w:val="28"/>
          <w:szCs w:val="28"/>
        </w:rPr>
        <w:t>,</w:t>
      </w:r>
    </w:p>
    <w:p w14:paraId="61A470AA" w14:textId="2A353B59" w:rsidR="001C6AA9" w:rsidRPr="0010460D" w:rsidRDefault="00B71DCE" w:rsidP="001C6A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r w:rsidR="0098261D">
        <w:rPr>
          <w:rFonts w:ascii="Times New Roman" w:hAnsi="Times New Roman" w:cs="Times New Roman"/>
          <w:sz w:val="28"/>
          <w:szCs w:val="28"/>
          <w:lang w:val="en-US"/>
        </w:rPr>
        <w:t>Discord.py</w:t>
      </w:r>
    </w:p>
    <w:p w14:paraId="24572518" w14:textId="77777777" w:rsidR="00B71DCE" w:rsidRDefault="00B71DCE" w:rsidP="001C6AA9">
      <w:pPr>
        <w:rPr>
          <w:rFonts w:ascii="Times New Roman" w:hAnsi="Times New Roman" w:cs="Times New Roman"/>
          <w:sz w:val="28"/>
          <w:szCs w:val="28"/>
        </w:rPr>
      </w:pPr>
    </w:p>
    <w:p w14:paraId="64B84D43" w14:textId="2410A87F" w:rsidR="001C6AA9" w:rsidRPr="001A02DF" w:rsidRDefault="001C6AA9" w:rsidP="001C6AA9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Задание</w:t>
      </w:r>
    </w:p>
    <w:p w14:paraId="42BAD1AF" w14:textId="347CE145" w:rsidR="00B5024F" w:rsidRPr="0098261D" w:rsidRDefault="008F55BA" w:rsidP="0010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A2AB0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98261D">
        <w:rPr>
          <w:rFonts w:ascii="Times New Roman" w:hAnsi="Times New Roman" w:cs="Times New Roman"/>
          <w:sz w:val="28"/>
          <w:szCs w:val="28"/>
        </w:rPr>
        <w:t xml:space="preserve">бота, облегчающего управление </w:t>
      </w:r>
      <w:r w:rsidR="0098261D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="0098261D" w:rsidRPr="0098261D">
        <w:rPr>
          <w:rFonts w:ascii="Times New Roman" w:hAnsi="Times New Roman" w:cs="Times New Roman"/>
          <w:sz w:val="28"/>
          <w:szCs w:val="28"/>
        </w:rPr>
        <w:t xml:space="preserve"> </w:t>
      </w:r>
      <w:r w:rsidR="0098261D">
        <w:rPr>
          <w:rFonts w:ascii="Times New Roman" w:hAnsi="Times New Roman" w:cs="Times New Roman"/>
          <w:sz w:val="28"/>
          <w:szCs w:val="28"/>
        </w:rPr>
        <w:t>сервером</w:t>
      </w:r>
    </w:p>
    <w:p w14:paraId="1822020C" w14:textId="1AB8D428" w:rsidR="00B5024F" w:rsidRDefault="00B5024F" w:rsidP="001C6AA9">
      <w:pPr>
        <w:rPr>
          <w:rFonts w:ascii="Times New Roman" w:hAnsi="Times New Roman" w:cs="Times New Roman"/>
          <w:sz w:val="28"/>
          <w:szCs w:val="28"/>
        </w:rPr>
      </w:pPr>
    </w:p>
    <w:p w14:paraId="3FAFC345" w14:textId="77777777" w:rsidR="00B71DCE" w:rsidRPr="001C6AA9" w:rsidRDefault="00B71DCE" w:rsidP="001C6AA9">
      <w:pPr>
        <w:rPr>
          <w:rFonts w:ascii="Times New Roman" w:hAnsi="Times New Roman" w:cs="Times New Roman"/>
          <w:sz w:val="28"/>
          <w:szCs w:val="28"/>
        </w:rPr>
      </w:pPr>
    </w:p>
    <w:p w14:paraId="5CB19F33" w14:textId="43E0C80E" w:rsidR="001C6AA9" w:rsidRPr="001A02DF" w:rsidRDefault="001C6AA9" w:rsidP="001C6AA9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Пожелания</w:t>
      </w:r>
    </w:p>
    <w:p w14:paraId="47C78475" w14:textId="6DC9E5AF" w:rsidR="00FA2AB0" w:rsidRDefault="0098261D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Сохранять заблокированных пользователей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даннх</w:t>
      </w:r>
      <w:proofErr w:type="spellEnd"/>
    </w:p>
    <w:p w14:paraId="24CC3064" w14:textId="22C12F4C" w:rsid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</w:p>
    <w:p w14:paraId="684049C7" w14:textId="77777777" w:rsid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</w:p>
    <w:p w14:paraId="194FD7C1" w14:textId="4A463CA6" w:rsidR="00090B9D" w:rsidRPr="001A02DF" w:rsidRDefault="00090B9D" w:rsidP="00090B9D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Срок и Этапы Разработки</w:t>
      </w:r>
    </w:p>
    <w:p w14:paraId="03919416" w14:textId="0033C737" w:rsidR="00090B9D" w:rsidRDefault="00090B9D" w:rsidP="00090B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проекта – с </w:t>
      </w:r>
      <w:r w:rsidR="00AD655B">
        <w:rPr>
          <w:rFonts w:ascii="Times New Roman" w:hAnsi="Times New Roman" w:cs="Times New Roman"/>
          <w:sz w:val="28"/>
          <w:szCs w:val="28"/>
        </w:rPr>
        <w:t>1</w:t>
      </w:r>
      <w:r w:rsidRPr="00090B9D">
        <w:rPr>
          <w:rFonts w:ascii="Times New Roman" w:hAnsi="Times New Roman" w:cs="Times New Roman"/>
          <w:sz w:val="28"/>
          <w:szCs w:val="28"/>
        </w:rPr>
        <w:t>.</w:t>
      </w:r>
      <w:r w:rsidR="00AD655B">
        <w:rPr>
          <w:rFonts w:ascii="Times New Roman" w:hAnsi="Times New Roman" w:cs="Times New Roman"/>
          <w:sz w:val="28"/>
          <w:szCs w:val="28"/>
        </w:rPr>
        <w:t>0</w:t>
      </w:r>
      <w:r w:rsidR="00E17A4B">
        <w:rPr>
          <w:rFonts w:ascii="Times New Roman" w:hAnsi="Times New Roman" w:cs="Times New Roman"/>
          <w:sz w:val="28"/>
          <w:szCs w:val="28"/>
        </w:rPr>
        <w:t>4</w:t>
      </w:r>
      <w:r w:rsidR="00AD655B">
        <w:rPr>
          <w:rFonts w:ascii="Times New Roman" w:hAnsi="Times New Roman" w:cs="Times New Roman"/>
          <w:sz w:val="28"/>
          <w:szCs w:val="28"/>
        </w:rPr>
        <w:t>.2023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AD655B">
        <w:rPr>
          <w:rFonts w:ascii="Times New Roman" w:hAnsi="Times New Roman" w:cs="Times New Roman"/>
          <w:sz w:val="28"/>
          <w:szCs w:val="28"/>
        </w:rPr>
        <w:t>2</w:t>
      </w:r>
      <w:r w:rsidR="00E17A4B">
        <w:rPr>
          <w:rFonts w:ascii="Times New Roman" w:hAnsi="Times New Roman" w:cs="Times New Roman"/>
          <w:sz w:val="28"/>
          <w:szCs w:val="28"/>
        </w:rPr>
        <w:t>2</w:t>
      </w:r>
      <w:r w:rsidR="00AD655B">
        <w:rPr>
          <w:rFonts w:ascii="Times New Roman" w:hAnsi="Times New Roman" w:cs="Times New Roman"/>
          <w:sz w:val="28"/>
          <w:szCs w:val="28"/>
        </w:rPr>
        <w:t>.0</w:t>
      </w:r>
      <w:r w:rsidR="00E17A4B">
        <w:rPr>
          <w:rFonts w:ascii="Times New Roman" w:hAnsi="Times New Roman" w:cs="Times New Roman"/>
          <w:sz w:val="28"/>
          <w:szCs w:val="28"/>
        </w:rPr>
        <w:t>4</w:t>
      </w:r>
      <w:r w:rsidR="00AD655B">
        <w:rPr>
          <w:rFonts w:ascii="Times New Roman" w:hAnsi="Times New Roman" w:cs="Times New Roman"/>
          <w:sz w:val="28"/>
          <w:szCs w:val="28"/>
        </w:rPr>
        <w:t>.2023</w:t>
      </w:r>
    </w:p>
    <w:p w14:paraId="17A5A0EA" w14:textId="77777777" w:rsidR="00090B9D" w:rsidRDefault="00090B9D" w:rsidP="00090B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991A51" w14:textId="3704EE5E" w:rsidR="001C6AA9" w:rsidRDefault="00090B9D" w:rsidP="00090B9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396E27" w14:textId="691F2E64" w:rsidR="00090B9D" w:rsidRPr="00FA2AB0" w:rsidRDefault="00FA2AB0" w:rsidP="00090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E17A4B">
        <w:rPr>
          <w:rFonts w:ascii="Times New Roman" w:hAnsi="Times New Roman" w:cs="Times New Roman"/>
          <w:sz w:val="28"/>
          <w:szCs w:val="28"/>
        </w:rPr>
        <w:t>основы бота</w:t>
      </w:r>
    </w:p>
    <w:p w14:paraId="40691BCE" w14:textId="6A938A48" w:rsidR="00FA2AB0" w:rsidRPr="00B71DCE" w:rsidRDefault="00FA2AB0" w:rsidP="00090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E17A4B">
        <w:rPr>
          <w:rFonts w:ascii="Times New Roman" w:hAnsi="Times New Roman" w:cs="Times New Roman"/>
          <w:sz w:val="28"/>
          <w:szCs w:val="28"/>
        </w:rPr>
        <w:t>базовых команд бота</w:t>
      </w:r>
    </w:p>
    <w:p w14:paraId="3EBBCEF1" w14:textId="03BDA08C" w:rsidR="00B71DCE" w:rsidRPr="00E17A4B" w:rsidRDefault="00FA2AB0" w:rsidP="00E17A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E17A4B">
        <w:rPr>
          <w:rFonts w:ascii="Times New Roman" w:hAnsi="Times New Roman" w:cs="Times New Roman"/>
          <w:sz w:val="28"/>
          <w:szCs w:val="28"/>
        </w:rPr>
        <w:t>дополнительных команд</w:t>
      </w:r>
    </w:p>
    <w:p w14:paraId="1CC4DDEC" w14:textId="06B84E31" w:rsidR="00E17A4B" w:rsidRPr="00E17A4B" w:rsidRDefault="00E17A4B" w:rsidP="00E17A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Доработка проекта</w:t>
      </w:r>
    </w:p>
    <w:p w14:paraId="6F0700E5" w14:textId="7ABA3D62" w:rsidR="008D70E3" w:rsidRDefault="008D70E3" w:rsidP="00B71D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FAE8482" w14:textId="77777777" w:rsidR="001A02DF" w:rsidRDefault="001A02DF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3B1BA6D7" w14:textId="77777777" w:rsidR="001A02DF" w:rsidRDefault="001A02DF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55D1E3E4" w14:textId="451E6BD5" w:rsidR="008D70E3" w:rsidRPr="001A02DF" w:rsidRDefault="008D70E3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Права на Проект</w:t>
      </w:r>
    </w:p>
    <w:p w14:paraId="766CF559" w14:textId="10C8FC0E" w:rsidR="008D70E3" w:rsidRDefault="008D70E3" w:rsidP="008D70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права на проект</w:t>
      </w:r>
      <w:r w:rsidR="001A02DF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принадлежат </w:t>
      </w:r>
      <w:r w:rsidR="0010460D">
        <w:rPr>
          <w:rFonts w:ascii="Times New Roman" w:hAnsi="Times New Roman" w:cs="Times New Roman"/>
          <w:sz w:val="28"/>
          <w:szCs w:val="28"/>
        </w:rPr>
        <w:t>Кривенцову Максиму Викторовичу</w:t>
      </w:r>
    </w:p>
    <w:p w14:paraId="257DFAB9" w14:textId="097A67C7" w:rsidR="00B71DCE" w:rsidRPr="00B71DCE" w:rsidRDefault="00B71DCE" w:rsidP="001046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1DCE" w:rsidRPr="00B7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35EDE"/>
    <w:multiLevelType w:val="hybridMultilevel"/>
    <w:tmpl w:val="C4EAB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B7EA3"/>
    <w:multiLevelType w:val="hybridMultilevel"/>
    <w:tmpl w:val="CA36F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41334"/>
    <w:multiLevelType w:val="hybridMultilevel"/>
    <w:tmpl w:val="3EBE7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6F91"/>
    <w:multiLevelType w:val="hybridMultilevel"/>
    <w:tmpl w:val="A0FA1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26"/>
    <w:rsid w:val="00090B9D"/>
    <w:rsid w:val="0010460D"/>
    <w:rsid w:val="001A02DF"/>
    <w:rsid w:val="001C6AA9"/>
    <w:rsid w:val="00311E13"/>
    <w:rsid w:val="005440BF"/>
    <w:rsid w:val="005459D2"/>
    <w:rsid w:val="00596B70"/>
    <w:rsid w:val="0068083E"/>
    <w:rsid w:val="008D70E3"/>
    <w:rsid w:val="008F55BA"/>
    <w:rsid w:val="0098261D"/>
    <w:rsid w:val="00AD655B"/>
    <w:rsid w:val="00B5024F"/>
    <w:rsid w:val="00B67352"/>
    <w:rsid w:val="00B71DCE"/>
    <w:rsid w:val="00C96026"/>
    <w:rsid w:val="00E17A4B"/>
    <w:rsid w:val="00ED3121"/>
    <w:rsid w:val="00F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F40E"/>
  <w15:chartTrackingRefBased/>
  <w15:docId w15:val="{D8A51A54-FDFF-44A9-9CD8-267AD4A2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2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8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26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Максим</cp:lastModifiedBy>
  <cp:revision>10</cp:revision>
  <dcterms:created xsi:type="dcterms:W3CDTF">2022-10-28T15:11:00Z</dcterms:created>
  <dcterms:modified xsi:type="dcterms:W3CDTF">2023-04-23T09:46:00Z</dcterms:modified>
</cp:coreProperties>
</file>