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2D9EB" w14:textId="420B2CA0" w:rsidR="00C4496E" w:rsidRPr="00536EAA" w:rsidRDefault="001764DB" w:rsidP="00536EAA">
      <w:pPr>
        <w:pStyle w:val="MMTitle"/>
        <w:spacing w:line="0" w:lineRule="atLeast"/>
        <w:ind w:left="-180"/>
        <w:rPr>
          <w:rFonts w:ascii="Meiryo UI" w:eastAsia="Meiryo UI" w:hAnsi="Meiryo UI"/>
        </w:rPr>
      </w:pPr>
      <w:r w:rsidRPr="00536EAA">
        <w:rPr>
          <w:rFonts w:ascii="Meiryo UI" w:eastAsia="Meiryo UI" w:hAnsi="Meiryo UI"/>
        </w:rPr>
        <w:t>Bib04-03スキルディクショナリ(スキル424項目・知識8256項目)</w:t>
      </w:r>
    </w:p>
    <w:p w14:paraId="41BBDD74" w14:textId="209FA521" w:rsidR="001764DB" w:rsidRPr="00536EAA" w:rsidRDefault="001764DB" w:rsidP="00536EAA">
      <w:pPr>
        <w:pStyle w:val="MMTopic1"/>
        <w:spacing w:line="0" w:lineRule="atLeast"/>
        <w:rPr>
          <w:rFonts w:ascii="Meiryo UI" w:eastAsia="Meiryo UI" w:hAnsi="Meiryo UI"/>
        </w:rPr>
      </w:pPr>
      <w:r w:rsidRPr="00536EAA">
        <w:rPr>
          <w:rFonts w:ascii="Meiryo UI" w:eastAsia="Meiryo UI" w:hAnsi="Meiryo UI"/>
        </w:rPr>
        <w:t>【2016年5月5日】</w:t>
      </w:r>
    </w:p>
    <w:p w14:paraId="278EA7ED" w14:textId="1DBDEBD6" w:rsidR="001764DB" w:rsidRPr="00536EAA" w:rsidRDefault="001764DB" w:rsidP="00536EAA">
      <w:pPr>
        <w:pStyle w:val="MMTopic1"/>
        <w:spacing w:line="0" w:lineRule="atLeast"/>
        <w:rPr>
          <w:rFonts w:ascii="Meiryo UI" w:eastAsia="Meiryo UI" w:hAnsi="Meiryo UI"/>
        </w:rPr>
      </w:pPr>
      <w:r w:rsidRPr="00536EAA">
        <w:rPr>
          <w:rFonts w:ascii="Meiryo UI" w:eastAsia="Meiryo UI" w:hAnsi="Meiryo UI"/>
        </w:rPr>
        <w:t>メソドロジ</w:t>
      </w:r>
    </w:p>
    <w:p w14:paraId="1A0D232C" w14:textId="13D18A60" w:rsidR="001764DB" w:rsidRPr="00536EAA" w:rsidRDefault="001764DB" w:rsidP="00536EAA">
      <w:pPr>
        <w:pStyle w:val="MMTopic2"/>
        <w:spacing w:line="0" w:lineRule="atLeast"/>
        <w:rPr>
          <w:rFonts w:ascii="Meiryo UI" w:eastAsia="Meiryo UI" w:hAnsi="Meiryo UI"/>
        </w:rPr>
      </w:pPr>
      <w:r w:rsidRPr="00536EAA">
        <w:rPr>
          <w:rFonts w:ascii="Meiryo UI" w:eastAsia="Meiryo UI" w:hAnsi="Meiryo UI"/>
        </w:rPr>
        <w:t>戦略</w:t>
      </w:r>
    </w:p>
    <w:p w14:paraId="68B64DDA" w14:textId="0297F42A" w:rsidR="001764DB" w:rsidRPr="00536EAA" w:rsidRDefault="001764DB" w:rsidP="00536EAA">
      <w:pPr>
        <w:pStyle w:val="MMTopic3"/>
        <w:spacing w:line="0" w:lineRule="atLeast"/>
        <w:ind w:left="840"/>
        <w:rPr>
          <w:rFonts w:ascii="Meiryo UI" w:eastAsia="Meiryo UI" w:hAnsi="Meiryo UI"/>
        </w:rPr>
      </w:pPr>
      <w:r w:rsidRPr="00536EAA">
        <w:rPr>
          <w:rFonts w:ascii="Meiryo UI" w:eastAsia="Meiryo UI" w:hAnsi="Meiryo UI"/>
        </w:rPr>
        <w:t>（戦略）　市場機会の評価と選定</w:t>
      </w:r>
    </w:p>
    <w:p w14:paraId="1A7E8F8E" w14:textId="71415179" w:rsidR="001764DB" w:rsidRPr="00536EAA" w:rsidRDefault="001764DB" w:rsidP="00536EAA">
      <w:pPr>
        <w:pStyle w:val="MMTopic4"/>
        <w:spacing w:line="0" w:lineRule="atLeast"/>
        <w:ind w:left="840"/>
        <w:rPr>
          <w:rFonts w:ascii="Meiryo UI" w:eastAsia="Meiryo UI" w:hAnsi="Meiryo UI"/>
        </w:rPr>
      </w:pPr>
      <w:r w:rsidRPr="00536EAA">
        <w:rPr>
          <w:rFonts w:ascii="Meiryo UI" w:eastAsia="Meiryo UI" w:hAnsi="Meiryo UI"/>
        </w:rPr>
        <w:t>ビジネス環境分析手法</w:t>
      </w:r>
    </w:p>
    <w:p w14:paraId="71DF8DA8" w14:textId="4A26D333"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ニーズ&amp;ウォンツの把握</w:t>
      </w:r>
    </w:p>
    <w:p w14:paraId="4E81151B" w14:textId="0F438768"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ニーズの分析と優先順位付け</w:t>
      </w:r>
    </w:p>
    <w:p w14:paraId="2CAE6A70" w14:textId="4791DE55"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マーケティング環境分析</w:t>
      </w:r>
    </w:p>
    <w:p w14:paraId="420B2CE9" w14:textId="7DB9CA69"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マーケティング戦略の長所と短所</w:t>
      </w:r>
    </w:p>
    <w:p w14:paraId="5B971069" w14:textId="132405F7"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モデル（待ち行列モデル、販売反応モデル等）</w:t>
      </w:r>
    </w:p>
    <w:p w14:paraId="68057F83" w14:textId="485EA42C"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ユーザニーズの把握</w:t>
      </w:r>
    </w:p>
    <w:p w14:paraId="71CCF51D" w14:textId="7531A8FF"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価格感受性</w:t>
      </w:r>
    </w:p>
    <w:p w14:paraId="0D2D3361" w14:textId="43191527"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概念</w:t>
      </w:r>
    </w:p>
    <w:p w14:paraId="344D528F" w14:textId="5FAAB819"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環境要因の分析</w:t>
      </w:r>
    </w:p>
    <w:p w14:paraId="3365896C" w14:textId="4CDDB46B"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技術的環境</w:t>
      </w:r>
    </w:p>
    <w:p w14:paraId="705F4283" w14:textId="183A460C"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競合の戦略の分析</w:t>
      </w:r>
    </w:p>
    <w:p w14:paraId="0E9E018B" w14:textId="536C1124"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経済環境</w:t>
      </w:r>
    </w:p>
    <w:p w14:paraId="73DA761B" w14:textId="3EBD08AA"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現状課題の調査と分析</w:t>
      </w:r>
    </w:p>
    <w:p w14:paraId="75024A81" w14:textId="07789D53"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顧客に対するポジショニング分析と設定</w:t>
      </w:r>
    </w:p>
    <w:p w14:paraId="393825E3" w14:textId="68403A1F"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顧客要望</w:t>
      </w:r>
    </w:p>
    <w:p w14:paraId="0302B080" w14:textId="599DFC7A"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lastRenderedPageBreak/>
        <w:t>購買決定プロセスの理解</w:t>
      </w:r>
    </w:p>
    <w:p w14:paraId="1CEBBD13" w14:textId="00C7E050"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購買決定者</w:t>
      </w:r>
    </w:p>
    <w:p w14:paraId="0EF502C1" w14:textId="47CE5AD8"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購買行動に影響を与える要因の理解（文化的要因、社会的要因、個人的要因、心理的要因）</w:t>
      </w:r>
    </w:p>
    <w:p w14:paraId="527FF52C" w14:textId="5E12D20C"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購買行動の理解</w:t>
      </w:r>
    </w:p>
    <w:p w14:paraId="1310F48C" w14:textId="0077C994"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購買人口</w:t>
      </w:r>
    </w:p>
    <w:p w14:paraId="0E7CF05C" w14:textId="1144FC4C"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差別化の検討</w:t>
      </w:r>
    </w:p>
    <w:p w14:paraId="1E8FB24C" w14:textId="6D42CEF3"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最適化ルーチン（微分法、数理計画法、統計的決定理論、ゲーム理論等）</w:t>
      </w:r>
    </w:p>
    <w:p w14:paraId="370A3431" w14:textId="7C28063F"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財務分析</w:t>
      </w:r>
    </w:p>
    <w:p w14:paraId="26849EA4" w14:textId="0CEED576"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参入障壁の分析</w:t>
      </w:r>
    </w:p>
    <w:p w14:paraId="417FD7B9" w14:textId="37D5673B"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市場セグメントの選択</w:t>
      </w:r>
    </w:p>
    <w:p w14:paraId="10E60379" w14:textId="5E8F8406"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市場セグメントの評価</w:t>
      </w:r>
    </w:p>
    <w:p w14:paraId="42C8C5DA" w14:textId="608307C7"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市場と市場セグメントの理解と設定</w:t>
      </w:r>
    </w:p>
    <w:p w14:paraId="1DCE37F5" w14:textId="04D67D5F"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市場の機会と脅威の発見</w:t>
      </w:r>
    </w:p>
    <w:p w14:paraId="3394517F" w14:textId="1D42D774"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市場規模</w:t>
      </w:r>
    </w:p>
    <w:p w14:paraId="28504C44" w14:textId="00100096"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市場細分化（地理的変数、人口動態変動、心理的変数、行動上の変数等）</w:t>
      </w:r>
    </w:p>
    <w:p w14:paraId="00F33983" w14:textId="18177D69"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市場調査と市場需要の測定</w:t>
      </w:r>
    </w:p>
    <w:p w14:paraId="5832F599" w14:textId="722F7DF2"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自社の強み分析</w:t>
      </w:r>
    </w:p>
    <w:p w14:paraId="22FF9118" w14:textId="37E8CC31"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自社内のポジショニング分析と設定</w:t>
      </w:r>
    </w:p>
    <w:p w14:paraId="78EE4B3D" w14:textId="10D05A4B"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社会情勢</w:t>
      </w:r>
    </w:p>
    <w:p w14:paraId="2424990F" w14:textId="3646893C"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需要の弾力性</w:t>
      </w:r>
    </w:p>
    <w:p w14:paraId="4B0B870E" w14:textId="51FCBF58"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需要曲線の見積り</w:t>
      </w:r>
    </w:p>
    <w:p w14:paraId="68456863" w14:textId="44E266DA"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人口動態環境</w:t>
      </w:r>
    </w:p>
    <w:p w14:paraId="3C9097AE" w14:textId="35AA492A"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lastRenderedPageBreak/>
        <w:t>人的資源分析</w:t>
      </w:r>
    </w:p>
    <w:p w14:paraId="60C58F59" w14:textId="5D10E489"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政治</w:t>
      </w:r>
    </w:p>
    <w:p w14:paraId="6C1C3DB3" w14:textId="1CA77CB4"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製品またはサービスのライフサイクル段階の分析</w:t>
      </w:r>
    </w:p>
    <w:p w14:paraId="6067BD49" w14:textId="489D00BA"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製品またはサービスの優位性分析</w:t>
      </w:r>
    </w:p>
    <w:p w14:paraId="4A31C3E6" w14:textId="7D9A8E01"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組織分析</w:t>
      </w:r>
    </w:p>
    <w:p w14:paraId="2D46BF1D" w14:textId="462197E0"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弾力的需要</w:t>
      </w:r>
    </w:p>
    <w:p w14:paraId="11CC4338" w14:textId="75278D6F" w:rsidR="001764DB" w:rsidRPr="00536EAA" w:rsidRDefault="001764DB" w:rsidP="00536EAA">
      <w:pPr>
        <w:pStyle w:val="MMTopic5"/>
        <w:spacing w:line="0" w:lineRule="atLeast"/>
        <w:ind w:left="1680"/>
        <w:rPr>
          <w:rFonts w:ascii="Meiryo UI" w:eastAsia="Meiryo UI" w:hAnsi="Meiryo UI"/>
        </w:rPr>
      </w:pPr>
      <w:r w:rsidRPr="00536EAA">
        <w:rPr>
          <w:rFonts w:ascii="Meiryo UI" w:eastAsia="Meiryo UI" w:hAnsi="Meiryo UI"/>
        </w:rPr>
        <w:t>定量的方法論の適用と実践</w:t>
      </w:r>
    </w:p>
    <w:p w14:paraId="0969E3FF" w14:textId="7AD25283"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統計的ツールの活用（重回帰、判別分析、因子分析、クラスタ分析、コンジョイント分析、多次元尺度法）</w:t>
      </w:r>
    </w:p>
    <w:p w14:paraId="71B46426" w14:textId="437BBD5C"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非弾力的需要</w:t>
      </w:r>
    </w:p>
    <w:p w14:paraId="7D1C43A4" w14:textId="20B55321"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分析ツールとモデルを活用した投資分野の選定</w:t>
      </w:r>
    </w:p>
    <w:p w14:paraId="6742E976" w14:textId="4E7604FE"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文化的環境</w:t>
      </w:r>
    </w:p>
    <w:p w14:paraId="20AA7066" w14:textId="26D3C7F8"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法的環境</w:t>
      </w:r>
    </w:p>
    <w:p w14:paraId="25AB2BA5" w14:textId="0E602707"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優先順位の選定</w:t>
      </w:r>
    </w:p>
    <w:p w14:paraId="19C5EEC5" w14:textId="2C387356" w:rsidR="00973B70" w:rsidRPr="00536EAA" w:rsidRDefault="00973B70" w:rsidP="00536EAA">
      <w:pPr>
        <w:pStyle w:val="MMTopic4"/>
        <w:spacing w:line="0" w:lineRule="atLeast"/>
        <w:ind w:left="840"/>
        <w:rPr>
          <w:rFonts w:ascii="Meiryo UI" w:eastAsia="Meiryo UI" w:hAnsi="Meiryo UI"/>
        </w:rPr>
      </w:pPr>
      <w:r w:rsidRPr="00536EAA">
        <w:rPr>
          <w:rFonts w:ascii="Meiryo UI" w:eastAsia="Meiryo UI" w:hAnsi="Meiryo UI"/>
        </w:rPr>
        <w:t>ビジネス戦略と目標・評価</w:t>
      </w:r>
    </w:p>
    <w:p w14:paraId="0CAD64D7" w14:textId="388D45F5"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CSF</w:t>
      </w:r>
    </w:p>
    <w:p w14:paraId="1EC19376" w14:textId="33B1AC76"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IS投資評価手法</w:t>
      </w:r>
    </w:p>
    <w:p w14:paraId="4231FDE4" w14:textId="1909B43D"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IT投資効果分析</w:t>
      </w:r>
    </w:p>
    <w:p w14:paraId="2454351F" w14:textId="3FADBA5E"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IT評価手法</w:t>
      </w:r>
    </w:p>
    <w:p w14:paraId="06D37C26" w14:textId="2C2C220C"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KGI</w:t>
      </w:r>
    </w:p>
    <w:p w14:paraId="3422FDCD" w14:textId="78B51F6A"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KPI</w:t>
      </w:r>
    </w:p>
    <w:p w14:paraId="57830E1B" w14:textId="5ECA3B36"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KPI（Key Performance Indicator）</w:t>
      </w:r>
    </w:p>
    <w:p w14:paraId="0F4E7849" w14:textId="735732F7"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KT法</w:t>
      </w:r>
    </w:p>
    <w:p w14:paraId="734B265D" w14:textId="4B540963"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PEST分析</w:t>
      </w:r>
    </w:p>
    <w:p w14:paraId="71F8E870" w14:textId="375898BB"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lastRenderedPageBreak/>
        <w:t>WBSに関する知識</w:t>
      </w:r>
    </w:p>
    <w:p w14:paraId="5CE8221C" w14:textId="2E4B7A3F"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ギャップ分析手法</w:t>
      </w:r>
    </w:p>
    <w:p w14:paraId="209D9E74" w14:textId="47637066"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シナリオプランニング</w:t>
      </w:r>
    </w:p>
    <w:p w14:paraId="4CDBCFE5" w14:textId="0FFAA80D"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w:t>
      </w:r>
    </w:p>
    <w:p w14:paraId="1E0DB9F7" w14:textId="2069EAC1"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ニーズ・ウォンツ分析</w:t>
      </w:r>
    </w:p>
    <w:p w14:paraId="1A5FAA6F" w14:textId="7C54B687"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58EB537A" w14:textId="0D5A0881"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ヒアリング手法</w:t>
      </w:r>
    </w:p>
    <w:p w14:paraId="5204E600" w14:textId="73196745"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ビジネスモデリングに関する知識</w:t>
      </w:r>
    </w:p>
    <w:p w14:paraId="309BA952" w14:textId="57760833"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ビジネス環境分析</w:t>
      </w:r>
    </w:p>
    <w:p w14:paraId="66256F35" w14:textId="305C21C7"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ビジネス戦略立案</w:t>
      </w:r>
    </w:p>
    <w:p w14:paraId="5988A35C" w14:textId="362F98FD"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ベンチマーク</w:t>
      </w:r>
    </w:p>
    <w:p w14:paraId="5B0CF9A6" w14:textId="6D6F61AF"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ポジショニング</w:t>
      </w:r>
    </w:p>
    <w:p w14:paraId="650360AC" w14:textId="2292B460"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711E99AB" w14:textId="4135F5D6"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4E24E41D" w14:textId="32929138"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仮説構築法</w:t>
      </w:r>
    </w:p>
    <w:p w14:paraId="3BD9DB99" w14:textId="006ADE86"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企業競争力の分析手法</w:t>
      </w:r>
    </w:p>
    <w:p w14:paraId="1EE76158" w14:textId="44ACE27A"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競合分析</w:t>
      </w:r>
    </w:p>
    <w:p w14:paraId="37794BDC" w14:textId="53A72618"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業務分析手法</w:t>
      </w:r>
    </w:p>
    <w:p w14:paraId="4E6D47D3" w14:textId="50A4EF8B"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構造化手法</w:t>
      </w:r>
    </w:p>
    <w:p w14:paraId="62869A0F" w14:textId="52DB1751"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差異分析手法</w:t>
      </w:r>
    </w:p>
    <w:p w14:paraId="3A1A5532" w14:textId="6D2318BF"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成果の定量評価に関する知識</w:t>
      </w:r>
    </w:p>
    <w:p w14:paraId="76793C9D" w14:textId="2A6BC4BE"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戦略マネジメントに関する知識</w:t>
      </w:r>
    </w:p>
    <w:p w14:paraId="03676A52" w14:textId="41C6010D"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戦略目標</w:t>
      </w:r>
    </w:p>
    <w:p w14:paraId="642328A9" w14:textId="12428840"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当該分野のソリューション市場に関する知識</w:t>
      </w:r>
    </w:p>
    <w:p w14:paraId="1D71C8FB" w14:textId="4F840C70" w:rsidR="00973B70" w:rsidRPr="00536EAA" w:rsidRDefault="00973B70" w:rsidP="00536EAA">
      <w:pPr>
        <w:pStyle w:val="MMTopic4"/>
        <w:spacing w:line="0" w:lineRule="atLeast"/>
        <w:ind w:left="840"/>
        <w:rPr>
          <w:rFonts w:ascii="Meiryo UI" w:eastAsia="Meiryo UI" w:hAnsi="Meiryo UI"/>
        </w:rPr>
      </w:pPr>
      <w:r w:rsidRPr="00536EAA">
        <w:rPr>
          <w:rFonts w:ascii="Meiryo UI" w:eastAsia="Meiryo UI" w:hAnsi="Meiryo UI"/>
        </w:rPr>
        <w:lastRenderedPageBreak/>
        <w:t>業界動向把握の手法</w:t>
      </w:r>
    </w:p>
    <w:p w14:paraId="17DE1575" w14:textId="51EEA269"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インダストリビジネス動向、技術動向、競合状況の把握</w:t>
      </w:r>
    </w:p>
    <w:p w14:paraId="4AD98A48" w14:textId="4DC9B55B"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インダストリ固有業務内容の把握と活用</w:t>
      </w:r>
    </w:p>
    <w:p w14:paraId="4E3F42B1" w14:textId="34636D77"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インダストリ別ビジネス慣行の把握と活用</w:t>
      </w:r>
    </w:p>
    <w:p w14:paraId="656B2E24" w14:textId="3F884ED6"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インダストリ別事業環境の把握と活用</w:t>
      </w:r>
    </w:p>
    <w:p w14:paraId="6B454DCB" w14:textId="3EA0781E"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インダストリ用語、関連法規の把握と活用</w:t>
      </w:r>
    </w:p>
    <w:p w14:paraId="2D2CDC6F" w14:textId="0D5201E7"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業界環境と関連規制の把握</w:t>
      </w:r>
    </w:p>
    <w:p w14:paraId="1E1FB058" w14:textId="29F6CC55"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業界固有ニーズ/ウォンツの把握と活用</w:t>
      </w:r>
    </w:p>
    <w:p w14:paraId="7C09B0D7" w14:textId="0CCB6028"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業界動向の把握と活用</w:t>
      </w:r>
    </w:p>
    <w:p w14:paraId="713483FE" w14:textId="5EA638B5" w:rsidR="00973B70" w:rsidRPr="00536EAA" w:rsidRDefault="00973B70" w:rsidP="00536EAA">
      <w:pPr>
        <w:pStyle w:val="MMTopic5"/>
        <w:spacing w:line="0" w:lineRule="atLeast"/>
        <w:ind w:left="1680"/>
        <w:rPr>
          <w:rFonts w:ascii="Meiryo UI" w:eastAsia="Meiryo UI" w:hAnsi="Meiryo UI"/>
        </w:rPr>
      </w:pPr>
      <w:r w:rsidRPr="00536EAA">
        <w:rPr>
          <w:rFonts w:ascii="Meiryo UI" w:eastAsia="Meiryo UI" w:hAnsi="Meiryo UI"/>
        </w:rPr>
        <w:t>業界内競合他社情報の把握</w:t>
      </w:r>
    </w:p>
    <w:p w14:paraId="29DA5843" w14:textId="0F5EA57D"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業界標準、業界基準、通達</w:t>
      </w:r>
    </w:p>
    <w:p w14:paraId="3CFF759E" w14:textId="29426166"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最新業界動向の把握</w:t>
      </w:r>
    </w:p>
    <w:p w14:paraId="729F4DD5" w14:textId="3354391A"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市場分析結果の把握と活用</w:t>
      </w:r>
    </w:p>
    <w:p w14:paraId="411F6214" w14:textId="33013BC3"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新規参入者の把握</w:t>
      </w:r>
    </w:p>
    <w:p w14:paraId="515E67E7" w14:textId="76F98A1A" w:rsidR="0006263B" w:rsidRPr="00536EAA" w:rsidRDefault="0006263B" w:rsidP="00536EAA">
      <w:pPr>
        <w:pStyle w:val="MMTopic4"/>
        <w:spacing w:line="0" w:lineRule="atLeast"/>
        <w:ind w:left="840"/>
        <w:rPr>
          <w:rFonts w:ascii="Meiryo UI" w:eastAsia="Meiryo UI" w:hAnsi="Meiryo UI"/>
        </w:rPr>
      </w:pPr>
      <w:r w:rsidRPr="00536EAA">
        <w:rPr>
          <w:rFonts w:ascii="Meiryo UI" w:eastAsia="Meiryo UI" w:hAnsi="Meiryo UI"/>
        </w:rPr>
        <w:t>経営管理システム</w:t>
      </w:r>
    </w:p>
    <w:p w14:paraId="5E33EE3F" w14:textId="21EFE347"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CRM</w:t>
      </w:r>
    </w:p>
    <w:p w14:paraId="0AEEDD1C" w14:textId="428E5867"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ERP</w:t>
      </w:r>
    </w:p>
    <w:p w14:paraId="69E23318" w14:textId="12E9565D"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SaaS</w:t>
      </w:r>
    </w:p>
    <w:p w14:paraId="1CA2DB92" w14:textId="351B71CA"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SCM</w:t>
      </w:r>
    </w:p>
    <w:p w14:paraId="78E92A7F" w14:textId="1DC1D738"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SFA（Sales Force Automation）</w:t>
      </w:r>
    </w:p>
    <w:p w14:paraId="306A4BEC" w14:textId="138E0F22"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SOA（Service Oriented Architecture）</w:t>
      </w:r>
    </w:p>
    <w:p w14:paraId="4BE73DA1" w14:textId="478CC714"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w:t>
      </w:r>
    </w:p>
    <w:p w14:paraId="7EBE127F" w14:textId="78006CFA"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意思決定支援</w:t>
      </w:r>
    </w:p>
    <w:p w14:paraId="4361B1C0" w14:textId="3B88422F"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lastRenderedPageBreak/>
        <w:t>企業内情報ポータル（EIP）</w:t>
      </w:r>
    </w:p>
    <w:p w14:paraId="755FEB0C" w14:textId="70D256E3" w:rsidR="0006263B" w:rsidRPr="00536EAA" w:rsidRDefault="0006263B" w:rsidP="00536EAA">
      <w:pPr>
        <w:pStyle w:val="MMTopic4"/>
        <w:spacing w:line="0" w:lineRule="atLeast"/>
        <w:ind w:left="840"/>
        <w:rPr>
          <w:rFonts w:ascii="Meiryo UI" w:eastAsia="Meiryo UI" w:hAnsi="Meiryo UI"/>
        </w:rPr>
      </w:pPr>
      <w:r w:rsidRPr="00536EAA">
        <w:rPr>
          <w:rFonts w:ascii="Meiryo UI" w:eastAsia="Meiryo UI" w:hAnsi="Meiryo UI"/>
        </w:rPr>
        <w:t>経営戦略手法</w:t>
      </w:r>
    </w:p>
    <w:p w14:paraId="505C2718" w14:textId="1ADCCC3F"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3Cモデル</w:t>
      </w:r>
    </w:p>
    <w:p w14:paraId="2394405D" w14:textId="0F22BEE6"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3C分析</w:t>
      </w:r>
    </w:p>
    <w:p w14:paraId="4302256B" w14:textId="0915D71B"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5Forces</w:t>
      </w:r>
    </w:p>
    <w:p w14:paraId="25E9E154" w14:textId="07EAB6EB"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6W1H</w:t>
      </w:r>
    </w:p>
    <w:p w14:paraId="5277FA16" w14:textId="2F5337CB"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7S</w:t>
      </w:r>
    </w:p>
    <w:p w14:paraId="269037E5" w14:textId="42C80555"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CSF（Critical Success Factors）</w:t>
      </w:r>
    </w:p>
    <w:p w14:paraId="0E815703" w14:textId="2DF396BA"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M&amp;A</w:t>
      </w:r>
    </w:p>
    <w:p w14:paraId="74EA24F9" w14:textId="794FD235"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PDCAサイクル（経営戦略立案）</w:t>
      </w:r>
    </w:p>
    <w:p w14:paraId="064046C6" w14:textId="5B01D1F8"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PDCAサイクル（経営分析）</w:t>
      </w:r>
    </w:p>
    <w:p w14:paraId="6FE0EF6E" w14:textId="0F22E5DE"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PPM</w:t>
      </w:r>
    </w:p>
    <w:p w14:paraId="48D923F4" w14:textId="7197EC8A"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6C5A6B3B" w14:textId="58CD5F08"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アウトソーシング</w:t>
      </w:r>
    </w:p>
    <w:p w14:paraId="59C38B79" w14:textId="1E53D913"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アライアンス</w:t>
      </w:r>
    </w:p>
    <w:p w14:paraId="11BB66C7" w14:textId="2905672A"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インキュベータ</w:t>
      </w:r>
    </w:p>
    <w:p w14:paraId="4F537918" w14:textId="11092913"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エンジニアリングシステム分野とビジネスシステム分野における情報システムの活用</w:t>
      </w:r>
    </w:p>
    <w:p w14:paraId="277965D7" w14:textId="22E67BE0"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グループ経営</w:t>
      </w:r>
    </w:p>
    <w:p w14:paraId="7F2AFB57" w14:textId="29BD5241"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コアコンピタンス</w:t>
      </w:r>
    </w:p>
    <w:p w14:paraId="5F0962E0" w14:textId="09EA90E1"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シェアドサービス</w:t>
      </w:r>
    </w:p>
    <w:p w14:paraId="06C4B6B9" w14:textId="4D0B549E"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46BA0F82" w14:textId="5963FC89"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バリューチェーン分析</w:t>
      </w:r>
    </w:p>
    <w:p w14:paraId="6BDBF77F" w14:textId="13A0E214"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ブルーオーシャン戦略</w:t>
      </w:r>
    </w:p>
    <w:p w14:paraId="1E0DDA3B" w14:textId="20170860"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lastRenderedPageBreak/>
        <w:t>関連法規の理解と遵守</w:t>
      </w:r>
    </w:p>
    <w:p w14:paraId="2EA90FCF" w14:textId="21891411"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企業会計</w:t>
      </w:r>
    </w:p>
    <w:p w14:paraId="22D3829B" w14:textId="4AD86B86"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企業理念</w:t>
      </w:r>
    </w:p>
    <w:p w14:paraId="6BA1E305" w14:textId="5CC5D1FE"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競合分析手法</w:t>
      </w:r>
    </w:p>
    <w:p w14:paraId="2C15F144" w14:textId="786C377B"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競争戦略</w:t>
      </w:r>
    </w:p>
    <w:p w14:paraId="6A996DEE" w14:textId="7DAF7D11"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経営管理</w:t>
      </w:r>
    </w:p>
    <w:p w14:paraId="505DF9E0" w14:textId="1EA58459"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経営工学</w:t>
      </w:r>
    </w:p>
    <w:p w14:paraId="4ED3048D" w14:textId="2C11E190"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経営戦略の基礎（経営戦略の理論や手法）</w:t>
      </w:r>
    </w:p>
    <w:p w14:paraId="45071AE4" w14:textId="4EBA7738"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経営戦略の基礎（顧客の要求・要望）</w:t>
      </w:r>
    </w:p>
    <w:p w14:paraId="627C8F5C" w14:textId="6582D569"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経営組織（事業部制、カンパニ制、CIO、CEO他）</w:t>
      </w:r>
    </w:p>
    <w:p w14:paraId="67420D89" w14:textId="76C605D2"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差別化戦略</w:t>
      </w:r>
    </w:p>
    <w:p w14:paraId="25DA3BB5" w14:textId="3EE30ACB"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情報システム評価手法</w:t>
      </w:r>
    </w:p>
    <w:p w14:paraId="2721DFA5" w14:textId="252F473D"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情報戦略</w:t>
      </w:r>
    </w:p>
    <w:p w14:paraId="21CCBC0A" w14:textId="1DD77A9C" w:rsidR="0006263B" w:rsidRPr="00536EAA" w:rsidRDefault="0006263B" w:rsidP="00536EAA">
      <w:pPr>
        <w:pStyle w:val="MMTopic5"/>
        <w:spacing w:line="0" w:lineRule="atLeast"/>
        <w:ind w:left="1680"/>
        <w:rPr>
          <w:rFonts w:ascii="Meiryo UI" w:eastAsia="Meiryo UI" w:hAnsi="Meiryo UI"/>
        </w:rPr>
      </w:pPr>
      <w:r w:rsidRPr="00536EAA">
        <w:rPr>
          <w:rFonts w:ascii="Meiryo UI" w:eastAsia="Meiryo UI" w:hAnsi="Meiryo UI"/>
        </w:rPr>
        <w:t>成長マトリクス</w:t>
      </w:r>
    </w:p>
    <w:p w14:paraId="6E8781DE" w14:textId="6AACDA41"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連関図手法/ロジックツリー</w:t>
      </w:r>
    </w:p>
    <w:p w14:paraId="043DD55F" w14:textId="575A2191" w:rsidR="00B13C72" w:rsidRPr="00536EAA" w:rsidRDefault="00B13C72" w:rsidP="00536EAA">
      <w:pPr>
        <w:pStyle w:val="MMTopic4"/>
        <w:spacing w:line="0" w:lineRule="atLeast"/>
        <w:ind w:left="840"/>
        <w:rPr>
          <w:rFonts w:ascii="Meiryo UI" w:eastAsia="Meiryo UI" w:hAnsi="Meiryo UI"/>
        </w:rPr>
      </w:pPr>
      <w:r w:rsidRPr="00536EAA">
        <w:rPr>
          <w:rFonts w:ascii="Meiryo UI" w:eastAsia="Meiryo UI" w:hAnsi="Meiryo UI"/>
        </w:rPr>
        <w:t>最新技術動向把握の手法</w:t>
      </w:r>
    </w:p>
    <w:p w14:paraId="37C69B1B" w14:textId="02DC3386"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アプリケーションに関わる技術動向の把握</w:t>
      </w:r>
    </w:p>
    <w:p w14:paraId="54B14D22" w14:textId="71E7273C"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インダストリアプリケーション設計の実践</w:t>
      </w:r>
    </w:p>
    <w:p w14:paraId="4BD90A34" w14:textId="428EBCD0"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インダストリ共通アプリケーションに関する知識の活用</w:t>
      </w:r>
    </w:p>
    <w:p w14:paraId="78EE4543" w14:textId="31557F75"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インダストリ固有アプリケーションに関する知識の活用</w:t>
      </w:r>
    </w:p>
    <w:p w14:paraId="380789C4" w14:textId="00109E85"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ビジネス特許に関わる技術動向の把握</w:t>
      </w:r>
    </w:p>
    <w:p w14:paraId="189E1249" w14:textId="6BA0809B"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業務別アプリケーション設計の実践</w:t>
      </w:r>
    </w:p>
    <w:p w14:paraId="0772B764" w14:textId="20D18FFF"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業務別関連技術情報の把握と活用</w:t>
      </w:r>
    </w:p>
    <w:p w14:paraId="228DEF8C" w14:textId="34C252BF"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lastRenderedPageBreak/>
        <w:t>業務別最適プラットフォーム選定</w:t>
      </w:r>
    </w:p>
    <w:p w14:paraId="1DED470D" w14:textId="420D3FD6"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国際標準、業界標準</w:t>
      </w:r>
    </w:p>
    <w:p w14:paraId="1156D614" w14:textId="272D1DEE"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国内外のIT市場規模と動向の把握</w:t>
      </w:r>
    </w:p>
    <w:p w14:paraId="08E200CA" w14:textId="30A6C397"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最新アプリケーションパッケージ動向の把握</w:t>
      </w:r>
    </w:p>
    <w:p w14:paraId="08AA543F" w14:textId="75072BE9"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最新インダストリアプリケーション動向の把握</w:t>
      </w:r>
    </w:p>
    <w:p w14:paraId="2F2C8AF9" w14:textId="4D9EF15B"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最新システム管理技術動向の把握</w:t>
      </w:r>
    </w:p>
    <w:p w14:paraId="659DFBA9" w14:textId="5490893C"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最新セキュリティ技術動向の把握</w:t>
      </w:r>
    </w:p>
    <w:p w14:paraId="47ED96A4" w14:textId="52A4C89A"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最新データベース技術動向の把握</w:t>
      </w:r>
    </w:p>
    <w:p w14:paraId="16B09291" w14:textId="2EEA8F9B"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最新ネットワーク技術動向の把握</w:t>
      </w:r>
    </w:p>
    <w:p w14:paraId="77940113" w14:textId="3167B6A4"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最新ハードウェア技術動向の把握</w:t>
      </w:r>
    </w:p>
    <w:p w14:paraId="72D68EC9" w14:textId="636BA00A"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最新ファシリティ、ネットワーク製品技術動向の把握と活用</w:t>
      </w:r>
    </w:p>
    <w:p w14:paraId="32E785B0" w14:textId="675DAE0E"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最新プラットフォーム技術動向の把握</w:t>
      </w:r>
    </w:p>
    <w:p w14:paraId="0FEB3405" w14:textId="5D36DFC6"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最新ミドルウェア技術動向の把握</w:t>
      </w:r>
    </w:p>
    <w:p w14:paraId="1D338E3E" w14:textId="25539292"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最適プラットフォーム選定</w:t>
      </w:r>
    </w:p>
    <w:p w14:paraId="122AAE41" w14:textId="5E91538D"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次世代のeビジネスとその発展の把握</w:t>
      </w:r>
    </w:p>
    <w:p w14:paraId="083F3EC3" w14:textId="20D48790"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先端技術</w:t>
      </w:r>
    </w:p>
    <w:p w14:paraId="14616393" w14:textId="64B056FB"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注目技術</w:t>
      </w:r>
    </w:p>
    <w:p w14:paraId="5C05D70A" w14:textId="0B4EE6F3" w:rsidR="00B13C72" w:rsidRPr="00536EAA" w:rsidRDefault="00B13C72" w:rsidP="00536EAA">
      <w:pPr>
        <w:pStyle w:val="MMTopic4"/>
        <w:spacing w:line="0" w:lineRule="atLeast"/>
        <w:ind w:left="840"/>
        <w:rPr>
          <w:rFonts w:ascii="Meiryo UI" w:eastAsia="Meiryo UI" w:hAnsi="Meiryo UI"/>
        </w:rPr>
      </w:pPr>
      <w:r w:rsidRPr="00536EAA">
        <w:rPr>
          <w:rFonts w:ascii="Meiryo UI" w:eastAsia="Meiryo UI" w:hAnsi="Meiryo UI"/>
        </w:rPr>
        <w:t>市場調査手法</w:t>
      </w:r>
    </w:p>
    <w:p w14:paraId="6CFEB0C5" w14:textId="35039B29"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ASP</w:t>
      </w:r>
    </w:p>
    <w:p w14:paraId="66643BD3" w14:textId="02F2FDEA"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IT業界の動向（事例）</w:t>
      </w:r>
    </w:p>
    <w:p w14:paraId="3F03BC3F" w14:textId="3E7FE2B2"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SaaS</w:t>
      </w:r>
    </w:p>
    <w:p w14:paraId="4B28AF43" w14:textId="78A84B9E"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SOA</w:t>
      </w:r>
    </w:p>
    <w:p w14:paraId="6B69DE36" w14:textId="33C678BA"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マクロ環境分析</w:t>
      </w:r>
    </w:p>
    <w:p w14:paraId="60124D70" w14:textId="4014111C"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lastRenderedPageBreak/>
        <w:t>仮説検証</w:t>
      </w:r>
    </w:p>
    <w:p w14:paraId="5CE13FE7" w14:textId="434C952C"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競合分析</w:t>
      </w:r>
    </w:p>
    <w:p w14:paraId="6C038350" w14:textId="4785FC40"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業務システム提案</w:t>
      </w:r>
    </w:p>
    <w:p w14:paraId="7A2AF79E" w14:textId="53840CFD"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業務パッケージ</w:t>
      </w:r>
    </w:p>
    <w:p w14:paraId="0BF3261F" w14:textId="43CA6355"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顧客分析</w:t>
      </w:r>
    </w:p>
    <w:p w14:paraId="46517B96" w14:textId="573590CD"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市場の需要測定</w:t>
      </w:r>
    </w:p>
    <w:p w14:paraId="3D00EF20" w14:textId="755408FD"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市場の定義</w:t>
      </w:r>
    </w:p>
    <w:p w14:paraId="33E9B9D6" w14:textId="7C11C9F0"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市場機会の分析</w:t>
      </w:r>
    </w:p>
    <w:p w14:paraId="517CE65C" w14:textId="350DCF68"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市場全体の把握</w:t>
      </w:r>
    </w:p>
    <w:p w14:paraId="6DDA97D4" w14:textId="68930E9B"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市場調査の実施</w:t>
      </w:r>
    </w:p>
    <w:p w14:paraId="6CA44352" w14:textId="429CAE1F"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市場調査の設計</w:t>
      </w:r>
    </w:p>
    <w:p w14:paraId="0FD0C24B" w14:textId="4735BD0B"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市場調査計画の作成</w:t>
      </w:r>
    </w:p>
    <w:p w14:paraId="73A238CB" w14:textId="3E8CB5AF"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市場調査目的の設定</w:t>
      </w:r>
    </w:p>
    <w:p w14:paraId="3722D2D7" w14:textId="584EE665"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市場動向及び他社動向の把握</w:t>
      </w:r>
    </w:p>
    <w:p w14:paraId="65E99D69" w14:textId="5640F61A"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市場分析</w:t>
      </w:r>
    </w:p>
    <w:p w14:paraId="152E235B" w14:textId="2D66F156"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情報の収集</w:t>
      </w:r>
    </w:p>
    <w:p w14:paraId="61453673" w14:textId="2F87D902"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情報の分析</w:t>
      </w:r>
    </w:p>
    <w:p w14:paraId="099D00E4" w14:textId="09A3B460" w:rsidR="00B13C72" w:rsidRPr="00536EAA" w:rsidRDefault="00B13C72" w:rsidP="00536EAA">
      <w:pPr>
        <w:pStyle w:val="MMTopic5"/>
        <w:spacing w:line="0" w:lineRule="atLeast"/>
        <w:ind w:left="1680"/>
        <w:rPr>
          <w:rFonts w:ascii="Meiryo UI" w:eastAsia="Meiryo UI" w:hAnsi="Meiryo UI"/>
        </w:rPr>
      </w:pPr>
      <w:r w:rsidRPr="00536EAA">
        <w:rPr>
          <w:rFonts w:ascii="Meiryo UI" w:eastAsia="Meiryo UI" w:hAnsi="Meiryo UI"/>
        </w:rPr>
        <w:t>調査・分析手法</w:t>
      </w:r>
    </w:p>
    <w:p w14:paraId="684B84D7" w14:textId="4C13F83B"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内部環境分析（自社の強みと弱みの分析）</w:t>
      </w:r>
    </w:p>
    <w:p w14:paraId="3526CBBF" w14:textId="742EE939" w:rsidR="00F06E59" w:rsidRPr="00536EAA" w:rsidRDefault="00F06E59" w:rsidP="00536EAA">
      <w:pPr>
        <w:pStyle w:val="MMTopic3"/>
        <w:spacing w:line="0" w:lineRule="atLeast"/>
        <w:ind w:left="840"/>
        <w:rPr>
          <w:rFonts w:ascii="Meiryo UI" w:eastAsia="Meiryo UI" w:hAnsi="Meiryo UI"/>
        </w:rPr>
      </w:pPr>
      <w:r w:rsidRPr="00536EAA">
        <w:rPr>
          <w:rFonts w:ascii="Meiryo UI" w:eastAsia="Meiryo UI" w:hAnsi="Meiryo UI"/>
        </w:rPr>
        <w:t>（戦略）　マーケティング</w:t>
      </w:r>
    </w:p>
    <w:p w14:paraId="46B630A9" w14:textId="76D93297" w:rsidR="00F06E59" w:rsidRPr="00536EAA" w:rsidRDefault="00F06E59" w:rsidP="00536EAA">
      <w:pPr>
        <w:pStyle w:val="MMTopic4"/>
        <w:spacing w:line="0" w:lineRule="atLeast"/>
        <w:ind w:left="840"/>
        <w:rPr>
          <w:rFonts w:ascii="Meiryo UI" w:eastAsia="Meiryo UI" w:hAnsi="Meiryo UI"/>
        </w:rPr>
      </w:pPr>
      <w:r w:rsidRPr="00536EAA">
        <w:rPr>
          <w:rFonts w:ascii="Meiryo UI" w:eastAsia="Meiryo UI" w:hAnsi="Meiryo UI"/>
        </w:rPr>
        <w:t>ブランド・製品戦略手法</w:t>
      </w:r>
    </w:p>
    <w:p w14:paraId="0576BF13" w14:textId="3335C004"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オファリング内容の策定</w:t>
      </w:r>
    </w:p>
    <w:p w14:paraId="30143458" w14:textId="435DFC3B"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ブランドエクイティ</w:t>
      </w:r>
    </w:p>
    <w:p w14:paraId="07A236E8" w14:textId="134C2E22"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ブランドロイヤリティ獲得</w:t>
      </w:r>
    </w:p>
    <w:p w14:paraId="6C927CBB" w14:textId="752DDFE9"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ブランド戦略</w:t>
      </w:r>
    </w:p>
    <w:p w14:paraId="7BF3D6B1" w14:textId="55E270DA"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ブランド戦略との関係</w:t>
      </w:r>
    </w:p>
    <w:p w14:paraId="6B104DD5" w14:textId="3077BFD3"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ブランド戦略の決定（ライン拡張、ブランド拡張、マルチブランド、共同ブランド）</w:t>
      </w:r>
    </w:p>
    <w:p w14:paraId="7D06DFD5" w14:textId="4538E676"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ブランド戦略開発プロセスと手法</w:t>
      </w:r>
    </w:p>
    <w:p w14:paraId="32EE20D3" w14:textId="3AB4D93A"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ブランド体系（コーポレートブランド、事業ブランド、ファミリーブランド、製品またはサービスブランド等）</w:t>
      </w:r>
    </w:p>
    <w:p w14:paraId="46FE6082" w14:textId="6E672EF0"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プロダクトに関する意思決定</w:t>
      </w:r>
    </w:p>
    <w:p w14:paraId="0780A4C7" w14:textId="01D9F2F8"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プロダクトの市場リサーチ手法</w:t>
      </w:r>
    </w:p>
    <w:p w14:paraId="214AB763" w14:textId="6366C720"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プロダクトポジショニング</w:t>
      </w:r>
    </w:p>
    <w:p w14:paraId="78F1FDF3" w14:textId="2F9DA9C7"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プロダクトライフサイクル</w:t>
      </w:r>
    </w:p>
    <w:p w14:paraId="4E870A3D" w14:textId="06970CA2"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価格設定に影響する要因</w:t>
      </w:r>
    </w:p>
    <w:p w14:paraId="6BCC4E9B" w14:textId="0357BE2B"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価格設定手法（原価志向、需要志向、競争志向）</w:t>
      </w:r>
    </w:p>
    <w:p w14:paraId="5827263A" w14:textId="1C2CF59D"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価格戦略</w:t>
      </w:r>
    </w:p>
    <w:p w14:paraId="03D73DEA" w14:textId="7F4C3A3A"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価格調整</w:t>
      </w:r>
    </w:p>
    <w:p w14:paraId="2A62C3B9" w14:textId="2C6DE80D"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広告戦略</w:t>
      </w:r>
    </w:p>
    <w:p w14:paraId="0F6C0714" w14:textId="5ACC8D9E"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市場細分化と標的市場の選定</w:t>
      </w:r>
    </w:p>
    <w:p w14:paraId="7461BDE9" w14:textId="257DB33C"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新規プロダクトの開発</w:t>
      </w:r>
    </w:p>
    <w:p w14:paraId="6251CE60" w14:textId="4A67EF95"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新製品の価格設定（上澄み吸収価格設定、市場浸透価格設定）</w:t>
      </w:r>
    </w:p>
    <w:p w14:paraId="105EF0C9" w14:textId="59C20F35"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製品またはサービスラインとブランド</w:t>
      </w:r>
    </w:p>
    <w:p w14:paraId="04CE54A6" w14:textId="544D86CE"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製品ミックス価格設定</w:t>
      </w:r>
    </w:p>
    <w:p w14:paraId="3D397F40" w14:textId="0EFE8FD9" w:rsidR="00F06E59" w:rsidRPr="00536EAA" w:rsidRDefault="00F06E59" w:rsidP="00536EAA">
      <w:pPr>
        <w:pStyle w:val="MMTopic4"/>
        <w:spacing w:line="0" w:lineRule="atLeast"/>
        <w:ind w:left="840"/>
        <w:rPr>
          <w:rFonts w:ascii="Meiryo UI" w:eastAsia="Meiryo UI" w:hAnsi="Meiryo UI"/>
        </w:rPr>
      </w:pPr>
      <w:r w:rsidRPr="00536EAA">
        <w:rPr>
          <w:rFonts w:ascii="Meiryo UI" w:eastAsia="Meiryo UI" w:hAnsi="Meiryo UI"/>
        </w:rPr>
        <w:t>マーケットコミュニケーション戦略手法</w:t>
      </w:r>
    </w:p>
    <w:p w14:paraId="56E1277C" w14:textId="2C82C87B"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lastRenderedPageBreak/>
        <w:t>AIDAモデル（Attention、Interest、Desire、Action）の理解と活用</w:t>
      </w:r>
    </w:p>
    <w:p w14:paraId="3051D1CE" w14:textId="39F1BCEA"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Webマーケティング</w:t>
      </w:r>
    </w:p>
    <w:p w14:paraId="09E92B16" w14:textId="5326E16B"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イベントマーケティングの計画と実践</w:t>
      </w:r>
    </w:p>
    <w:p w14:paraId="15A2A602" w14:textId="48520F96"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イベント等の企画</w:t>
      </w:r>
    </w:p>
    <w:p w14:paraId="0F2CDB31" w14:textId="57756CA3"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イメージ分析</w:t>
      </w:r>
    </w:p>
    <w:p w14:paraId="4ED58DFE" w14:textId="4ED42CE7"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キャンペーンマネジメントの活用、実践</w:t>
      </w:r>
    </w:p>
    <w:p w14:paraId="3CCB788E" w14:textId="7F612331"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クリエイティブ戦略</w:t>
      </w:r>
    </w:p>
    <w:p w14:paraId="4C901B5E" w14:textId="1825519F"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コミュニケーションミックスの決定と広告戦略</w:t>
      </w:r>
    </w:p>
    <w:p w14:paraId="6AB90013" w14:textId="2755B47F"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ターゲットの設定</w:t>
      </w:r>
    </w:p>
    <w:p w14:paraId="1DFA28D5" w14:textId="2B8628B2"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ダイレクトマーケティング</w:t>
      </w:r>
    </w:p>
    <w:p w14:paraId="54D40A9B" w14:textId="6FFAAAD8"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パートナーとの遂行</w:t>
      </w:r>
    </w:p>
    <w:p w14:paraId="7E790193" w14:textId="083C8760"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プッシュ戦略とプル戦略</w:t>
      </w:r>
    </w:p>
    <w:p w14:paraId="15221AB0" w14:textId="715D7A97"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プロモーションの効果測定</w:t>
      </w:r>
    </w:p>
    <w:p w14:paraId="2A34DB75" w14:textId="03662B19"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プロモーションミックスの活用手法</w:t>
      </w:r>
    </w:p>
    <w:p w14:paraId="01900307" w14:textId="403DAA5D"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プロモーション計画の策定</w:t>
      </w:r>
    </w:p>
    <w:p w14:paraId="18BD8F90" w14:textId="1C8B94D3"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マーケットコミュニケーションチャネルの選択</w:t>
      </w:r>
    </w:p>
    <w:p w14:paraId="31D9336D" w14:textId="53C80508"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マーケットコミュニケーション手段の理解と活用</w:t>
      </w:r>
    </w:p>
    <w:p w14:paraId="3B75F187" w14:textId="6F33DDF9"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マーケットコミュニケーション戦略の策定</w:t>
      </w:r>
    </w:p>
    <w:p w14:paraId="33D77DDD" w14:textId="58998221"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マーケットコミュニケーション評価</w:t>
      </w:r>
    </w:p>
    <w:p w14:paraId="142208D4" w14:textId="7B052FF3"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マーケットコミュニケーション目標の設定と予算の確定</w:t>
      </w:r>
    </w:p>
    <w:p w14:paraId="110D80EE" w14:textId="057EC84B"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メッセージの作成</w:t>
      </w:r>
    </w:p>
    <w:p w14:paraId="6BD69A38" w14:textId="1C9A5118"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メッセージプラニング</w:t>
      </w:r>
    </w:p>
    <w:p w14:paraId="6725C302" w14:textId="40830ECF"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t>メディア戦略</w:t>
      </w:r>
    </w:p>
    <w:p w14:paraId="7EDBF423" w14:textId="54E3A2FA" w:rsidR="00F06E59" w:rsidRPr="00536EAA" w:rsidRDefault="00F06E5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メディア選択</w:t>
      </w:r>
    </w:p>
    <w:p w14:paraId="3BF031DA" w14:textId="30638612"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ライフタイムバリュー（LTV）</w:t>
      </w:r>
    </w:p>
    <w:p w14:paraId="751B2C5D" w14:textId="483EA68E"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改善案の検討と実施</w:t>
      </w:r>
    </w:p>
    <w:p w14:paraId="26887173" w14:textId="35F7AD81"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競争優位な販売促進の実施</w:t>
      </w:r>
    </w:p>
    <w:p w14:paraId="79C80633" w14:textId="475E378A"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競争優位のプロモーション実施（ダイレクトマーケティングキャンペーン等による差別化）</w:t>
      </w:r>
    </w:p>
    <w:p w14:paraId="04857DCE" w14:textId="5026ACEC"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購入者特性と購買心理</w:t>
      </w:r>
    </w:p>
    <w:p w14:paraId="76C4B478" w14:textId="53D30921"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消費者行動モデル</w:t>
      </w:r>
    </w:p>
    <w:p w14:paraId="621217B8" w14:textId="7FEA5544"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戦略的な広告計画と実施</w:t>
      </w:r>
    </w:p>
    <w:p w14:paraId="5BD60278" w14:textId="23928E6D"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販売促進戦略</w:t>
      </w:r>
    </w:p>
    <w:p w14:paraId="486EB541" w14:textId="6FB7E96D"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標準視聴者の明確化</w:t>
      </w:r>
    </w:p>
    <w:p w14:paraId="7D82EAFD" w14:textId="50BE89FA"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評価の実施</w:t>
      </w:r>
    </w:p>
    <w:p w14:paraId="38C00EB1" w14:textId="1B25DBBC"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評価基準と評価方法の決定</w:t>
      </w:r>
    </w:p>
    <w:p w14:paraId="166B8D0C" w14:textId="4BCFD02A"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評価結果の分析</w:t>
      </w:r>
    </w:p>
    <w:p w14:paraId="7E71A762" w14:textId="56208096"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目標の決定</w:t>
      </w:r>
    </w:p>
    <w:p w14:paraId="37F1D7DB" w14:textId="1FCF757A"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予算の決定</w:t>
      </w:r>
    </w:p>
    <w:p w14:paraId="74DA82CA" w14:textId="71B83C72" w:rsidR="00C00F8A" w:rsidRPr="00536EAA" w:rsidRDefault="00C00F8A" w:rsidP="00536EAA">
      <w:pPr>
        <w:pStyle w:val="MMTopic4"/>
        <w:spacing w:line="0" w:lineRule="atLeast"/>
        <w:ind w:left="840"/>
        <w:rPr>
          <w:rFonts w:ascii="Meiryo UI" w:eastAsia="Meiryo UI" w:hAnsi="Meiryo UI"/>
        </w:rPr>
      </w:pPr>
      <w:r w:rsidRPr="00536EAA">
        <w:rPr>
          <w:rFonts w:ascii="Meiryo UI" w:eastAsia="Meiryo UI" w:hAnsi="Meiryo UI"/>
        </w:rPr>
        <w:t>マーケティングマネジメント手法</w:t>
      </w:r>
    </w:p>
    <w:p w14:paraId="43F3DB9F" w14:textId="32C6208C"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サービスにおける差別化の検討</w:t>
      </w:r>
    </w:p>
    <w:p w14:paraId="75DB6D81" w14:textId="1A709F11"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サービスビジネスのマーケティング戦略策定手法</w:t>
      </w:r>
    </w:p>
    <w:p w14:paraId="6D930772" w14:textId="366A6626"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サービス品質の管理</w:t>
      </w:r>
    </w:p>
    <w:p w14:paraId="2ADD8D95" w14:textId="19136808"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セグメンテーション</w:t>
      </w:r>
    </w:p>
    <w:p w14:paraId="188AB32E" w14:textId="142E4AD3"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ターゲティング</w:t>
      </w:r>
    </w:p>
    <w:p w14:paraId="4EF9407E" w14:textId="6FFC17BE"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バリューチェーン分析手法</w:t>
      </w:r>
    </w:p>
    <w:p w14:paraId="3527B9B4" w14:textId="75B372FC"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ビジネス戦略（経営戦略、事業戦略）の把握</w:t>
      </w:r>
    </w:p>
    <w:p w14:paraId="004F32D9" w14:textId="35BD3910"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ポジショニング</w:t>
      </w:r>
    </w:p>
    <w:p w14:paraId="3742E66A" w14:textId="1B5C57C6"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マーケットコミュニケーション戦略</w:t>
      </w:r>
    </w:p>
    <w:p w14:paraId="409FF456" w14:textId="269F6F63"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マーケティングプログラムの評価</w:t>
      </w:r>
    </w:p>
    <w:p w14:paraId="4D80FF35" w14:textId="5FAFFBDD"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マーケティングプログラム計画策定と実施</w:t>
      </w:r>
    </w:p>
    <w:p w14:paraId="7D5E2FE3" w14:textId="7EB24A47"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マーケティングプログラム実践手法</w:t>
      </w:r>
    </w:p>
    <w:p w14:paraId="18D886D2" w14:textId="641051A0"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マーケティングプロセス（ポジショニング）</w:t>
      </w:r>
    </w:p>
    <w:p w14:paraId="61185797" w14:textId="5C2FD4C9"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マーケティングプロセス（マーケティング環境の分析、市場の機会と脅威の発見、市場細分化と標的市場の選定、ポジショニング、マーケティングミックス）の理解と実践</w:t>
      </w:r>
    </w:p>
    <w:p w14:paraId="320315BC" w14:textId="4650D54F"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マーケティングプロセス（マーケティング環境分析）</w:t>
      </w:r>
    </w:p>
    <w:p w14:paraId="26140F38" w14:textId="79F8619D"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マーケティングプロセスの実施</w:t>
      </w:r>
    </w:p>
    <w:p w14:paraId="48C5AD02" w14:textId="0C3E4F89"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マーケティングプロセスの適用と実践手法</w:t>
      </w:r>
    </w:p>
    <w:p w14:paraId="4D7E03D3" w14:textId="31D13FDA"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マーケティングマネジメントの実施</w:t>
      </w:r>
    </w:p>
    <w:p w14:paraId="438B554D" w14:textId="650B7846"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マーケティングミックス</w:t>
      </w:r>
    </w:p>
    <w:p w14:paraId="0411F917" w14:textId="11128ABB"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マーケティング環境分析と市場機会の発見</w:t>
      </w:r>
    </w:p>
    <w:p w14:paraId="0F60DA83" w14:textId="7FE760A0"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マーケティング計画（戦術、実施項目、マイルストーン等）策定と実行</w:t>
      </w:r>
    </w:p>
    <w:p w14:paraId="6A72CA37" w14:textId="20BB0E56"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マーケティング施策の策定</w:t>
      </w:r>
    </w:p>
    <w:p w14:paraId="4321C3A5" w14:textId="2D3B93E3"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マーケティング施策の実行</w:t>
      </w:r>
    </w:p>
    <w:p w14:paraId="61A5393D" w14:textId="676530E7"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マーケティング施策の把握</w:t>
      </w:r>
    </w:p>
    <w:p w14:paraId="301203A2" w14:textId="3E0D9D85"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マーケティング実行計画の作成</w:t>
      </w:r>
    </w:p>
    <w:p w14:paraId="2B60DDD2" w14:textId="009734CE"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マーケティング実行計画の策定</w:t>
      </w:r>
    </w:p>
    <w:p w14:paraId="43D183A6" w14:textId="3C492DB0"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マーケティング手法</w:t>
      </w:r>
    </w:p>
    <w:p w14:paraId="5E6A9B77" w14:textId="033FB171"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マーケティング戦略の策定と実践</w:t>
      </w:r>
    </w:p>
    <w:p w14:paraId="3D86E902" w14:textId="22686363"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マーケティング戦略の策定プロセスの理解</w:t>
      </w:r>
    </w:p>
    <w:p w14:paraId="19B997F9" w14:textId="47FAB444"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マーケティング戦略の把握</w:t>
      </w:r>
    </w:p>
    <w:p w14:paraId="77E26579" w14:textId="35B212C7"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マーケティング理論</w:t>
      </w:r>
    </w:p>
    <w:p w14:paraId="0B873BC1" w14:textId="11F42D5F"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価格戦略</w:t>
      </w:r>
    </w:p>
    <w:p w14:paraId="5F7D5978" w14:textId="785BA476"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企業理念の把握</w:t>
      </w:r>
    </w:p>
    <w:p w14:paraId="6EC13D26" w14:textId="56C9D2B8"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顧客のITサービス嗜好取引形態の把握</w:t>
      </w:r>
    </w:p>
    <w:p w14:paraId="17A5BACE" w14:textId="6DD057D4" w:rsidR="00C00F8A" w:rsidRPr="00536EAA" w:rsidRDefault="00C00F8A" w:rsidP="00536EAA">
      <w:pPr>
        <w:pStyle w:val="MMTopic5"/>
        <w:spacing w:line="0" w:lineRule="atLeast"/>
        <w:ind w:left="1680"/>
        <w:rPr>
          <w:rFonts w:ascii="Meiryo UI" w:eastAsia="Meiryo UI" w:hAnsi="Meiryo UI"/>
        </w:rPr>
      </w:pPr>
      <w:r w:rsidRPr="00536EAA">
        <w:rPr>
          <w:rFonts w:ascii="Meiryo UI" w:eastAsia="Meiryo UI" w:hAnsi="Meiryo UI"/>
        </w:rPr>
        <w:t>顧客の購買行動モデル</w:t>
      </w:r>
    </w:p>
    <w:p w14:paraId="6CC65188" w14:textId="26813E38"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購買決定プロセスの理解</w:t>
      </w:r>
    </w:p>
    <w:p w14:paraId="473CBEB7" w14:textId="795E16C1"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購買決定プロセス各段階の理解</w:t>
      </w:r>
    </w:p>
    <w:p w14:paraId="299BE9B8" w14:textId="1436904E"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購買決定者</w:t>
      </w:r>
    </w:p>
    <w:p w14:paraId="0C4AB29E" w14:textId="7705ACE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購買行動に影響を与える要因の理解（文化的要因、社会的要因、個人的要因、心理的要因）</w:t>
      </w:r>
    </w:p>
    <w:p w14:paraId="2FC83B6B" w14:textId="1B8CFE11"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市場細分化（地理的変数、人口動態変数、心理的変数、行動上の変数等）</w:t>
      </w:r>
    </w:p>
    <w:p w14:paraId="0AFB9517" w14:textId="5E3EFD78"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事業ポートフォリオの設計</w:t>
      </w:r>
    </w:p>
    <w:p w14:paraId="318ED9B5" w14:textId="2D6F953B"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実現性</w:t>
      </w:r>
    </w:p>
    <w:p w14:paraId="2CBCB594" w14:textId="2234E7B7"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消費者行動モデル</w:t>
      </w:r>
    </w:p>
    <w:p w14:paraId="62AA094E" w14:textId="532BEEA4"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垂直統合サービス</w:t>
      </w:r>
    </w:p>
    <w:p w14:paraId="576EF5EC" w14:textId="039045E2"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製品ビジネスとサービスビジネスの相違点の理解</w:t>
      </w:r>
    </w:p>
    <w:p w14:paraId="50D5A6C6" w14:textId="566BA0F4"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製品またはサービス戦略</w:t>
      </w:r>
    </w:p>
    <w:p w14:paraId="7A0A93D8" w14:textId="017ECADC"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戦術、実施項目、CSF（Critical Success Factor）、マイルストーン等の検討と反映</w:t>
      </w:r>
    </w:p>
    <w:p w14:paraId="78391138" w14:textId="5217B749"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戦略的オプションの検討</w:t>
      </w:r>
    </w:p>
    <w:p w14:paraId="72DF486E" w14:textId="1241E3B4"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販売チャネル戦略</w:t>
      </w:r>
    </w:p>
    <w:p w14:paraId="04C92EA9" w14:textId="377A2C6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標的市場の選定</w:t>
      </w:r>
    </w:p>
    <w:p w14:paraId="65077C22" w14:textId="7A52D40D"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評価基準の設定</w:t>
      </w:r>
    </w:p>
    <w:p w14:paraId="569DFF51" w14:textId="11CC9995"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lastRenderedPageBreak/>
        <w:t>優先度の検討</w:t>
      </w:r>
    </w:p>
    <w:p w14:paraId="712CB6D4" w14:textId="4463B74E" w:rsidR="000C1BD8" w:rsidRPr="00536EAA" w:rsidRDefault="000C1BD8" w:rsidP="00536EAA">
      <w:pPr>
        <w:pStyle w:val="MMTopic4"/>
        <w:spacing w:line="0" w:lineRule="atLeast"/>
        <w:ind w:left="840"/>
        <w:rPr>
          <w:rFonts w:ascii="Meiryo UI" w:eastAsia="Meiryo UI" w:hAnsi="Meiryo UI"/>
        </w:rPr>
      </w:pPr>
      <w:r w:rsidRPr="00536EAA">
        <w:rPr>
          <w:rFonts w:ascii="Meiryo UI" w:eastAsia="Meiryo UI" w:hAnsi="Meiryo UI"/>
        </w:rPr>
        <w:t>マーケティング分析手法</w:t>
      </w:r>
    </w:p>
    <w:p w14:paraId="407C0999" w14:textId="2ED43DC2"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3C分析</w:t>
      </w:r>
    </w:p>
    <w:p w14:paraId="1F51F972" w14:textId="45213725"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7Sモデル</w:t>
      </w:r>
    </w:p>
    <w:p w14:paraId="264D62C1" w14:textId="7D75F3CB"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3116B3B4" w14:textId="37440FD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バリューチェーン分析</w:t>
      </w:r>
    </w:p>
    <w:p w14:paraId="4921B0CF" w14:textId="15D4F752"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プロダクトポートフォリオマネジメント（PPM）モデル</w:t>
      </w:r>
    </w:p>
    <w:p w14:paraId="2620AFCD" w14:textId="0F36B09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マーケティング分析</w:t>
      </w:r>
    </w:p>
    <w:p w14:paraId="40228E04" w14:textId="3E0CF388"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マイケル・ポーターの5Forcesモデル</w:t>
      </w:r>
    </w:p>
    <w:p w14:paraId="11E77570" w14:textId="0EBA980A"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経験カーブ</w:t>
      </w:r>
    </w:p>
    <w:p w14:paraId="27676C4F" w14:textId="7A65F01B"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事業ライフサイクル（導入期、成長期、成熟期、衰退期）モデル</w:t>
      </w:r>
    </w:p>
    <w:p w14:paraId="33B93664" w14:textId="3A2EDC6E" w:rsidR="000C1BD8" w:rsidRPr="00536EAA" w:rsidRDefault="000C1BD8" w:rsidP="00536EAA">
      <w:pPr>
        <w:pStyle w:val="MMTopic3"/>
        <w:spacing w:line="0" w:lineRule="atLeast"/>
        <w:ind w:left="840"/>
        <w:rPr>
          <w:rFonts w:ascii="Meiryo UI" w:eastAsia="Meiryo UI" w:hAnsi="Meiryo UI"/>
        </w:rPr>
      </w:pPr>
      <w:r w:rsidRPr="00536EAA">
        <w:rPr>
          <w:rFonts w:ascii="Meiryo UI" w:eastAsia="Meiryo UI" w:hAnsi="Meiryo UI"/>
        </w:rPr>
        <w:t>（戦略）　製品・サービス戦略</w:t>
      </w:r>
    </w:p>
    <w:p w14:paraId="32CB4074" w14:textId="1EFF1DCD" w:rsidR="000C1BD8" w:rsidRPr="00536EAA" w:rsidRDefault="000C1BD8" w:rsidP="00536EAA">
      <w:pPr>
        <w:pStyle w:val="MMTopic4"/>
        <w:spacing w:line="0" w:lineRule="atLeast"/>
        <w:ind w:left="840"/>
        <w:rPr>
          <w:rFonts w:ascii="Meiryo UI" w:eastAsia="Meiryo UI" w:hAnsi="Meiryo UI"/>
        </w:rPr>
      </w:pPr>
      <w:r w:rsidRPr="00536EAA">
        <w:rPr>
          <w:rFonts w:ascii="Meiryo UI" w:eastAsia="Meiryo UI" w:hAnsi="Meiryo UI"/>
        </w:rPr>
        <w:t>製品戦略手法</w:t>
      </w:r>
    </w:p>
    <w:p w14:paraId="3C2708F4" w14:textId="56FFB779"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マーケティングプロセスの応用（インダストリアル製品）</w:t>
      </w:r>
    </w:p>
    <w:p w14:paraId="2B2E827D" w14:textId="5C20F5FD"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マーケティングプロセスの応用（コンシューマ製品）</w:t>
      </w:r>
    </w:p>
    <w:p w14:paraId="7789CD37" w14:textId="1F968559"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ポジショニング戦略の策定</w:t>
      </w:r>
    </w:p>
    <w:p w14:paraId="6C865A35" w14:textId="159A5D6E"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外部環境分析</w:t>
      </w:r>
    </w:p>
    <w:p w14:paraId="5DFEF7D6" w14:textId="79CCFDA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差別化の検討</w:t>
      </w:r>
    </w:p>
    <w:p w14:paraId="482D142A" w14:textId="29C81D71"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事業のミッションの設定</w:t>
      </w:r>
    </w:p>
    <w:p w14:paraId="7D1E49F2" w14:textId="590C547A"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事業目標設定</w:t>
      </w:r>
    </w:p>
    <w:p w14:paraId="4911BF8F" w14:textId="09318101"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自社の強み分析</w:t>
      </w:r>
    </w:p>
    <w:p w14:paraId="4B2EB723" w14:textId="31017E3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新製品または新サービスの開発</w:t>
      </w:r>
    </w:p>
    <w:p w14:paraId="2155069D" w14:textId="449C29AC"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製品またはサービスのライフサイクル段階の分析</w:t>
      </w:r>
    </w:p>
    <w:p w14:paraId="35F793DC" w14:textId="1BE3C0D5"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lastRenderedPageBreak/>
        <w:t>製品またはサービスラインとブランド</w:t>
      </w:r>
    </w:p>
    <w:p w14:paraId="0B6975A3" w14:textId="169A7496"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戦略と施策の策定プロセスの理解と実行</w:t>
      </w:r>
    </w:p>
    <w:p w14:paraId="3E776B85" w14:textId="5CDB0D4F"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内部環境分析</w:t>
      </w:r>
    </w:p>
    <w:p w14:paraId="5A9A6A96" w14:textId="70CC16B1"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評価と管理</w:t>
      </w:r>
    </w:p>
    <w:p w14:paraId="608F7E35" w14:textId="4D7DF437" w:rsidR="000C1BD8" w:rsidRPr="00536EAA" w:rsidRDefault="000C1BD8" w:rsidP="00536EAA">
      <w:pPr>
        <w:pStyle w:val="MMTopic4"/>
        <w:spacing w:line="0" w:lineRule="atLeast"/>
        <w:ind w:left="840"/>
        <w:rPr>
          <w:rFonts w:ascii="Meiryo UI" w:eastAsia="Meiryo UI" w:hAnsi="Meiryo UI"/>
        </w:rPr>
      </w:pPr>
      <w:r w:rsidRPr="00536EAA">
        <w:rPr>
          <w:rFonts w:ascii="Meiryo UI" w:eastAsia="Meiryo UI" w:hAnsi="Meiryo UI"/>
        </w:rPr>
        <w:t>サービス戦略手法</w:t>
      </w:r>
    </w:p>
    <w:p w14:paraId="740EB320" w14:textId="19D61398"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SOA</w:t>
      </w:r>
    </w:p>
    <w:p w14:paraId="44BA5EFF" w14:textId="4232C791"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311EECC7" w14:textId="4841B629"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アクセスベースのポジショニング</w:t>
      </w:r>
    </w:p>
    <w:p w14:paraId="1BF62D12" w14:textId="018214A7"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エグゼクティブ・サマリ</w:t>
      </w:r>
    </w:p>
    <w:p w14:paraId="765EF779" w14:textId="682BA444"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オプション空間ツール</w:t>
      </w:r>
    </w:p>
    <w:p w14:paraId="6D49C43B" w14:textId="2771D8E2" w:rsidR="000C1BD8" w:rsidRPr="00536EAA" w:rsidRDefault="000C1BD8" w:rsidP="00536EAA">
      <w:pPr>
        <w:pStyle w:val="MMTopic5"/>
        <w:spacing w:line="0" w:lineRule="atLeast"/>
        <w:ind w:left="1680"/>
        <w:rPr>
          <w:rFonts w:ascii="Meiryo UI" w:eastAsia="Meiryo UI" w:hAnsi="Meiryo UI"/>
        </w:rPr>
      </w:pPr>
      <w:r w:rsidRPr="00536EAA">
        <w:rPr>
          <w:rFonts w:ascii="Meiryo UI" w:eastAsia="Meiryo UI" w:hAnsi="Meiryo UI"/>
        </w:rPr>
        <w:t>サービス・ポートフォリオ</w:t>
      </w:r>
    </w:p>
    <w:p w14:paraId="559A1B1C" w14:textId="1AA1207F"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サービス・モデル</w:t>
      </w:r>
    </w:p>
    <w:p w14:paraId="32685AF0" w14:textId="0010AB22"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サービスデザイン</w:t>
      </w:r>
    </w:p>
    <w:p w14:paraId="1A81DBD8" w14:textId="415DC4DA"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サービストランジション</w:t>
      </w:r>
    </w:p>
    <w:p w14:paraId="4555A99F" w14:textId="2CCF9F44"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サービスマネジメントシステム</w:t>
      </w:r>
    </w:p>
    <w:p w14:paraId="341DCD05" w14:textId="53352112"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シミュレーション</w:t>
      </w:r>
    </w:p>
    <w:p w14:paraId="3842A268" w14:textId="65BC2E83"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タイミングのパターン</w:t>
      </w:r>
    </w:p>
    <w:p w14:paraId="7F51564A" w14:textId="3478149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ニーズベースのポジショニング</w:t>
      </w:r>
    </w:p>
    <w:p w14:paraId="7DBB0653" w14:textId="7BFF204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バリュー・ステートメント</w:t>
      </w:r>
    </w:p>
    <w:p w14:paraId="058546AB" w14:textId="1AC57280"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ビジョン・ステートメント</w:t>
      </w:r>
    </w:p>
    <w:p w14:paraId="23C65DD0" w14:textId="699A3823"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フレームワーク（ISO/IEC 38500）</w:t>
      </w:r>
    </w:p>
    <w:p w14:paraId="5C6897BD" w14:textId="08BA1730"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ベストエフォートによる管理</w:t>
      </w:r>
    </w:p>
    <w:p w14:paraId="6618386B" w14:textId="1423208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ミッション・ステートメント</w:t>
      </w:r>
    </w:p>
    <w:p w14:paraId="22A3F6E5" w14:textId="43D8D5FE"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モニタ（モニタリング、バランススコアカード、重要業績評価指標、リスクアセスメント、コンプライアンスの監査、能力分析）</w:t>
      </w:r>
    </w:p>
    <w:p w14:paraId="709656A6" w14:textId="2348A2CF"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危機による管理</w:t>
      </w:r>
    </w:p>
    <w:p w14:paraId="349A9A65" w14:textId="6FE30A7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希望による管理</w:t>
      </w:r>
    </w:p>
    <w:p w14:paraId="741485DC" w14:textId="53EA967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境界のパターン</w:t>
      </w:r>
    </w:p>
    <w:p w14:paraId="699B84CF" w14:textId="377597F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顧客の要求による管理</w:t>
      </w:r>
    </w:p>
    <w:p w14:paraId="35540A64" w14:textId="771DF21C"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種類ベースのポジショニング</w:t>
      </w:r>
    </w:p>
    <w:p w14:paraId="52DE03F2" w14:textId="7F23BBC3"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需要ベースのポジショニング</w:t>
      </w:r>
    </w:p>
    <w:p w14:paraId="18E71144" w14:textId="2F7D3D9F"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状況分析</w:t>
      </w:r>
    </w:p>
    <w:p w14:paraId="72B1C836" w14:textId="18FC52EF"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推定による管理</w:t>
      </w:r>
    </w:p>
    <w:p w14:paraId="2306556C" w14:textId="562B2BF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評価</w:t>
      </w:r>
    </w:p>
    <w:p w14:paraId="5141AE5E" w14:textId="0EFBD268"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分析モデル（デシジョン・ツリー、利得行列、階層分析法、線形計画法と整数計画法、目標計画法、待ち行列およびネットワーク・フロー・モ・デシジョン・ツリー、利得行列、階層分析法、線形計画法と整数計画法）</w:t>
      </w:r>
    </w:p>
    <w:p w14:paraId="6DC38C70" w14:textId="5D5141B8"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方向付け</w:t>
      </w:r>
    </w:p>
    <w:p w14:paraId="11530950" w14:textId="3ED0C11F"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優先度のパターン</w:t>
      </w:r>
    </w:p>
    <w:p w14:paraId="698D8F70" w14:textId="6F2D67C3" w:rsidR="00666CA4" w:rsidRPr="00536EAA" w:rsidRDefault="00666CA4" w:rsidP="00536EAA">
      <w:pPr>
        <w:pStyle w:val="MMTopic4"/>
        <w:spacing w:line="0" w:lineRule="atLeast"/>
        <w:ind w:left="840"/>
        <w:rPr>
          <w:rFonts w:ascii="Meiryo UI" w:eastAsia="Meiryo UI" w:hAnsi="Meiryo UI"/>
        </w:rPr>
      </w:pPr>
      <w:r w:rsidRPr="00536EAA">
        <w:rPr>
          <w:rFonts w:ascii="Meiryo UI" w:eastAsia="Meiryo UI" w:hAnsi="Meiryo UI"/>
        </w:rPr>
        <w:t>ITSM戦略手法</w:t>
      </w:r>
    </w:p>
    <w:p w14:paraId="3BF2A5D7" w14:textId="7C4545C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SLM</w:t>
      </w:r>
    </w:p>
    <w:p w14:paraId="0891F693" w14:textId="2829E42F"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サービス・カタログ</w:t>
      </w:r>
    </w:p>
    <w:p w14:paraId="6A23ADD2" w14:textId="534646C8"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サービス・ポートフォリオ</w:t>
      </w:r>
    </w:p>
    <w:p w14:paraId="4A164A3C" w14:textId="086DB96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サービスライフサイクル</w:t>
      </w:r>
    </w:p>
    <w:p w14:paraId="746D7070" w14:textId="2492E87E"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サービス定義</w:t>
      </w:r>
    </w:p>
    <w:p w14:paraId="32EDF899" w14:textId="7C147E36"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データのオーナシップ</w:t>
      </w:r>
    </w:p>
    <w:p w14:paraId="393AE803" w14:textId="69E9E1C1" w:rsidR="00666CA4" w:rsidRPr="00536EAA" w:rsidRDefault="00666CA4" w:rsidP="00536EAA">
      <w:pPr>
        <w:pStyle w:val="MMTopic4"/>
        <w:spacing w:line="0" w:lineRule="atLeast"/>
        <w:ind w:left="840"/>
        <w:rPr>
          <w:rFonts w:ascii="Meiryo UI" w:eastAsia="Meiryo UI" w:hAnsi="Meiryo UI"/>
        </w:rPr>
      </w:pPr>
      <w:r w:rsidRPr="00536EAA">
        <w:rPr>
          <w:rFonts w:ascii="Meiryo UI" w:eastAsia="Meiryo UI" w:hAnsi="Meiryo UI"/>
        </w:rPr>
        <w:t>データセンタ戦略手法</w:t>
      </w:r>
    </w:p>
    <w:p w14:paraId="4C86A62B" w14:textId="2771EB1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lastRenderedPageBreak/>
        <w:t>SOA</w:t>
      </w:r>
    </w:p>
    <w:p w14:paraId="5853A9AA" w14:textId="5FA536EC"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データセンタの自動化</w:t>
      </w:r>
    </w:p>
    <w:p w14:paraId="6038DAAB" w14:textId="5A82E4DB"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リアルタイム・サービス</w:t>
      </w:r>
    </w:p>
    <w:p w14:paraId="6A928D42" w14:textId="690D4EE6"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仮想化</w:t>
      </w:r>
    </w:p>
    <w:p w14:paraId="3E98C91D" w14:textId="6466AEF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環境要因のキャパシティ管理</w:t>
      </w:r>
    </w:p>
    <w:p w14:paraId="525363D1" w14:textId="1B04B56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機器の標準化</w:t>
      </w:r>
    </w:p>
    <w:p w14:paraId="1EB0369E" w14:textId="59B233F7"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方針ベースの管理</w:t>
      </w:r>
    </w:p>
    <w:p w14:paraId="248076EE" w14:textId="3534A4B8" w:rsidR="00666CA4" w:rsidRPr="00536EAA" w:rsidRDefault="00666CA4" w:rsidP="00536EAA">
      <w:pPr>
        <w:pStyle w:val="MMTopic3"/>
        <w:spacing w:line="0" w:lineRule="atLeast"/>
        <w:ind w:left="840"/>
        <w:rPr>
          <w:rFonts w:ascii="Meiryo UI" w:eastAsia="Meiryo UI" w:hAnsi="Meiryo UI"/>
        </w:rPr>
      </w:pPr>
      <w:r w:rsidRPr="00536EAA">
        <w:rPr>
          <w:rFonts w:ascii="Meiryo UI" w:eastAsia="Meiryo UI" w:hAnsi="Meiryo UI"/>
        </w:rPr>
        <w:t>（戦略）　販売戦略</w:t>
      </w:r>
    </w:p>
    <w:p w14:paraId="3FA00448" w14:textId="05BB2408" w:rsidR="00666CA4" w:rsidRPr="00536EAA" w:rsidRDefault="00666CA4" w:rsidP="00536EAA">
      <w:pPr>
        <w:pStyle w:val="MMTopic4"/>
        <w:spacing w:line="0" w:lineRule="atLeast"/>
        <w:ind w:left="840"/>
        <w:rPr>
          <w:rFonts w:ascii="Meiryo UI" w:eastAsia="Meiryo UI" w:hAnsi="Meiryo UI"/>
        </w:rPr>
      </w:pPr>
      <w:r w:rsidRPr="00536EAA">
        <w:rPr>
          <w:rFonts w:ascii="Meiryo UI" w:eastAsia="Meiryo UI" w:hAnsi="Meiryo UI"/>
        </w:rPr>
        <w:t>B2Bマーケティング戦略手法</w:t>
      </w:r>
    </w:p>
    <w:p w14:paraId="776200D3" w14:textId="2C62106B"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B2Bマーケティングプロセスの理解と実行</w:t>
      </w:r>
    </w:p>
    <w:p w14:paraId="491CA0F4" w14:textId="39E733B0"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B2Bマーケティング概念</w:t>
      </w:r>
    </w:p>
    <w:p w14:paraId="75B6A919" w14:textId="47331ED2"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B2Bマーケティング戦略と立案手法</w:t>
      </w:r>
    </w:p>
    <w:p w14:paraId="0F32373B" w14:textId="32050519"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企業購買プロセス</w:t>
      </w:r>
    </w:p>
    <w:p w14:paraId="05A159D1" w14:textId="72B504AD"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企業市場と消費者市場の違い</w:t>
      </w:r>
    </w:p>
    <w:p w14:paraId="2581519E" w14:textId="3A1D037A"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購買意思決定者への影響</w:t>
      </w:r>
    </w:p>
    <w:p w14:paraId="061B28FB" w14:textId="21955AAF" w:rsidR="00666CA4" w:rsidRPr="00536EAA" w:rsidRDefault="00666CA4" w:rsidP="00536EAA">
      <w:pPr>
        <w:pStyle w:val="MMTopic4"/>
        <w:spacing w:line="0" w:lineRule="atLeast"/>
        <w:ind w:left="840"/>
        <w:rPr>
          <w:rFonts w:ascii="Meiryo UI" w:eastAsia="Meiryo UI" w:hAnsi="Meiryo UI"/>
        </w:rPr>
      </w:pPr>
      <w:r w:rsidRPr="00536EAA">
        <w:rPr>
          <w:rFonts w:ascii="Meiryo UI" w:eastAsia="Meiryo UI" w:hAnsi="Meiryo UI"/>
        </w:rPr>
        <w:t>販売実行戦略手法</w:t>
      </w:r>
    </w:p>
    <w:p w14:paraId="79C4B59A" w14:textId="0D08E661" w:rsidR="00666CA4" w:rsidRPr="00536EAA" w:rsidRDefault="00666CA4" w:rsidP="00536EAA">
      <w:pPr>
        <w:pStyle w:val="MMTopic5"/>
        <w:spacing w:line="0" w:lineRule="atLeast"/>
        <w:ind w:left="1680"/>
        <w:rPr>
          <w:rFonts w:ascii="Meiryo UI" w:eastAsia="Meiryo UI" w:hAnsi="Meiryo UI"/>
        </w:rPr>
      </w:pPr>
      <w:r w:rsidRPr="00536EAA">
        <w:rPr>
          <w:rFonts w:ascii="Meiryo UI" w:eastAsia="Meiryo UI" w:hAnsi="Meiryo UI"/>
        </w:rPr>
        <w:t>CRMツールの活用と実践</w:t>
      </w:r>
    </w:p>
    <w:p w14:paraId="297AD13C" w14:textId="5A5DCE0B"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カスタマデータベース活用と実践</w:t>
      </w:r>
    </w:p>
    <w:p w14:paraId="5BB66AD0" w14:textId="4B0AC148"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セールス向けe-mailの活用と実践</w:t>
      </w:r>
    </w:p>
    <w:p w14:paraId="76A5D18E" w14:textId="0BA7A92C"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セールス向け電話の活用と実践</w:t>
      </w:r>
    </w:p>
    <w:p w14:paraId="3A11C045" w14:textId="57127E73"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ビジネス機会に対する戦略立案</w:t>
      </w:r>
    </w:p>
    <w:p w14:paraId="7B89F8AF" w14:textId="2FD01FA8"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ビジネス機会の発掘</w:t>
      </w:r>
    </w:p>
    <w:p w14:paraId="5E5B442D" w14:textId="0C84C047"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ビジネス機会の明確化</w:t>
      </w:r>
    </w:p>
    <w:p w14:paraId="5BD1159E" w14:textId="069BA975"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ビジネス機会の優先順位づけ</w:t>
      </w:r>
    </w:p>
    <w:p w14:paraId="1CC0B390" w14:textId="7667D5D4"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実行計画策定</w:t>
      </w:r>
    </w:p>
    <w:p w14:paraId="08832ACB" w14:textId="3A94222C" w:rsidR="005B088F" w:rsidRPr="00536EAA" w:rsidRDefault="005B088F" w:rsidP="00536EAA">
      <w:pPr>
        <w:pStyle w:val="MMTopic4"/>
        <w:spacing w:line="0" w:lineRule="atLeast"/>
        <w:ind w:left="840"/>
        <w:rPr>
          <w:rFonts w:ascii="Meiryo UI" w:eastAsia="Meiryo UI" w:hAnsi="Meiryo UI"/>
        </w:rPr>
      </w:pPr>
      <w:r w:rsidRPr="00536EAA">
        <w:rPr>
          <w:rFonts w:ascii="Meiryo UI" w:eastAsia="Meiryo UI" w:hAnsi="Meiryo UI"/>
        </w:rPr>
        <w:t>販売チャネル戦略手法</w:t>
      </w:r>
    </w:p>
    <w:p w14:paraId="5FEFD710" w14:textId="01456825"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コンフリクトと競争のタイプの理解</w:t>
      </w:r>
    </w:p>
    <w:p w14:paraId="5EB90D22" w14:textId="505FDAC6"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サービス水準の分析</w:t>
      </w:r>
    </w:p>
    <w:p w14:paraId="0858C350" w14:textId="2E7FFAB7"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チャネルメンバーの教育、動機付け、評価</w:t>
      </w:r>
    </w:p>
    <w:p w14:paraId="7EC1F9AC" w14:textId="38DD020D"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パートナータイプの特性に応じた契約書の作成</w:t>
      </w:r>
    </w:p>
    <w:p w14:paraId="11A48238" w14:textId="60D68647"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取引条件の設定（取引総額、価格、在庫、数量、割引、フィナンシャル条件等）</w:t>
      </w:r>
    </w:p>
    <w:p w14:paraId="20EA30BB" w14:textId="127989A3"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動機付け</w:t>
      </w:r>
    </w:p>
    <w:p w14:paraId="5BA1F38D" w14:textId="5377179E"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排他的テリトリ</w:t>
      </w:r>
    </w:p>
    <w:p w14:paraId="1AD1F5B9" w14:textId="54ACC357"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排他的取引</w:t>
      </w:r>
    </w:p>
    <w:p w14:paraId="02CEC384" w14:textId="1E212728"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販売チャネルコンフリクトの管理</w:t>
      </w:r>
    </w:p>
    <w:p w14:paraId="78E7EF5C" w14:textId="69ECE4BB"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販売チャネルコンフリクトの原因把握</w:t>
      </w:r>
    </w:p>
    <w:p w14:paraId="400FBE43" w14:textId="071DCA08"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販売チャネルコンフリクトの把握と管理</w:t>
      </w:r>
    </w:p>
    <w:p w14:paraId="1CDC4ADB" w14:textId="426B6236"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販売チャネルとのアライアンス戦略策定</w:t>
      </w:r>
    </w:p>
    <w:p w14:paraId="2CA38C35" w14:textId="443D8FA5"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販売チャネルの選択と設計</w:t>
      </w:r>
    </w:p>
    <w:p w14:paraId="08BC7EEB" w14:textId="1DB29963"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販売チャネルの段階数の理解と最適解の検討</w:t>
      </w:r>
    </w:p>
    <w:p w14:paraId="67B33837" w14:textId="18DE2AFD"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販売チャネルへの支援</w:t>
      </w:r>
    </w:p>
    <w:p w14:paraId="1E23E190" w14:textId="13C20770"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販売チャネルメンバーの選択</w:t>
      </w:r>
    </w:p>
    <w:p w14:paraId="15A4066B" w14:textId="487E0BF2"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販売チャネル機能とフローの理解と最適解の検討</w:t>
      </w:r>
    </w:p>
    <w:p w14:paraId="269D0D65" w14:textId="1006D1D4"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販売チャネル候補の特定、評価</w:t>
      </w:r>
    </w:p>
    <w:p w14:paraId="70AC59CD" w14:textId="1037BC03"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抱き合わせ購入契約</w:t>
      </w:r>
    </w:p>
    <w:p w14:paraId="4534872C" w14:textId="296A4DA8"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目的の設定</w:t>
      </w:r>
    </w:p>
    <w:p w14:paraId="6E31E831" w14:textId="687460A9" w:rsidR="005B088F" w:rsidRPr="00536EAA" w:rsidRDefault="005B088F" w:rsidP="00536EAA">
      <w:pPr>
        <w:pStyle w:val="MMTopic3"/>
        <w:spacing w:line="0" w:lineRule="atLeast"/>
        <w:ind w:left="840"/>
        <w:rPr>
          <w:rFonts w:ascii="Meiryo UI" w:eastAsia="Meiryo UI" w:hAnsi="Meiryo UI"/>
        </w:rPr>
      </w:pPr>
      <w:r w:rsidRPr="00536EAA">
        <w:rPr>
          <w:rFonts w:ascii="Meiryo UI" w:eastAsia="Meiryo UI" w:hAnsi="Meiryo UI"/>
        </w:rPr>
        <w:lastRenderedPageBreak/>
        <w:t>（戦略）　製品・サービス開発戦略</w:t>
      </w:r>
    </w:p>
    <w:p w14:paraId="53AD329F" w14:textId="4A7DA46C" w:rsidR="005B088F" w:rsidRPr="00536EAA" w:rsidRDefault="005B088F" w:rsidP="00536EAA">
      <w:pPr>
        <w:pStyle w:val="MMTopic4"/>
        <w:spacing w:line="0" w:lineRule="atLeast"/>
        <w:ind w:left="840"/>
        <w:rPr>
          <w:rFonts w:ascii="Meiryo UI" w:eastAsia="Meiryo UI" w:hAnsi="Meiryo UI"/>
        </w:rPr>
      </w:pPr>
      <w:r w:rsidRPr="00536EAA">
        <w:rPr>
          <w:rFonts w:ascii="Meiryo UI" w:eastAsia="Meiryo UI" w:hAnsi="Meiryo UI"/>
        </w:rPr>
        <w:t>顧客環境分析手法</w:t>
      </w:r>
    </w:p>
    <w:p w14:paraId="5119B2F4" w14:textId="4465AFDE"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コーポレートガバナンス</w:t>
      </w:r>
    </w:p>
    <w:p w14:paraId="0C18A02F" w14:textId="6BFAA446"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デシジョンプロセスの把握</w:t>
      </w:r>
    </w:p>
    <w:p w14:paraId="097CFC35" w14:textId="3E429236"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デシジョンメーカの評価確認</w:t>
      </w:r>
    </w:p>
    <w:p w14:paraId="1AEFF3AB" w14:textId="4196581C"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企業経営の歴史</w:t>
      </w:r>
    </w:p>
    <w:p w14:paraId="3FBEF7CD" w14:textId="429EF659"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業界環境、関連規制の把握</w:t>
      </w:r>
    </w:p>
    <w:p w14:paraId="675D930A" w14:textId="7EF48C4F"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業界競合他社情報の把握</w:t>
      </w:r>
    </w:p>
    <w:p w14:paraId="06B7BFA5" w14:textId="7342C087"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業界固有ニーズ/ウォンツの把握と活用</w:t>
      </w:r>
    </w:p>
    <w:p w14:paraId="62E0DE79" w14:textId="575C5E32"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経営指標の分析と把握</w:t>
      </w:r>
    </w:p>
    <w:p w14:paraId="0D9677DD" w14:textId="51354DA0"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個別業務内容の把握</w:t>
      </w:r>
    </w:p>
    <w:p w14:paraId="04EFC8FF" w14:textId="2B23E99B"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顧客IT環境の把握と分析</w:t>
      </w:r>
    </w:p>
    <w:p w14:paraId="1BC599AE" w14:textId="13983FA2"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顧客のITサービス嗜好取引形態の把握</w:t>
      </w:r>
    </w:p>
    <w:p w14:paraId="52CDF42E" w14:textId="7D6E807A"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顧客経営方針の把握</w:t>
      </w:r>
    </w:p>
    <w:p w14:paraId="1343BC16" w14:textId="396C221B"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顧客事業内容の把握</w:t>
      </w:r>
    </w:p>
    <w:p w14:paraId="04653E74" w14:textId="5FC475F5"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顧客主要マーケットの把握</w:t>
      </w:r>
    </w:p>
    <w:p w14:paraId="0EEE269A" w14:textId="2C459B2F"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顧客満足度概念の理解</w:t>
      </w:r>
    </w:p>
    <w:p w14:paraId="055F1CFD" w14:textId="54537F0E"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顧客満足度調査の実施</w:t>
      </w:r>
    </w:p>
    <w:p w14:paraId="223E3120" w14:textId="696EE344"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最新システム管理技術動向の把握</w:t>
      </w:r>
    </w:p>
    <w:p w14:paraId="5E118AD5" w14:textId="66072C73"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最新セキュリティ技術動向の把握</w:t>
      </w:r>
    </w:p>
    <w:p w14:paraId="3C413475" w14:textId="0C452880" w:rsidR="005B088F" w:rsidRPr="00536EAA" w:rsidRDefault="005B088F" w:rsidP="00536EAA">
      <w:pPr>
        <w:pStyle w:val="MMTopic5"/>
        <w:spacing w:line="0" w:lineRule="atLeast"/>
        <w:ind w:left="1680"/>
        <w:rPr>
          <w:rFonts w:ascii="Meiryo UI" w:eastAsia="Meiryo UI" w:hAnsi="Meiryo UI"/>
        </w:rPr>
      </w:pPr>
      <w:r w:rsidRPr="00536EAA">
        <w:rPr>
          <w:rFonts w:ascii="Meiryo UI" w:eastAsia="Meiryo UI" w:hAnsi="Meiryo UI"/>
        </w:rPr>
        <w:t>最新データベース技術動向の把握</w:t>
      </w:r>
    </w:p>
    <w:p w14:paraId="542F7A9C" w14:textId="04E227E5"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最新ネットワーク技術動向の把握</w:t>
      </w:r>
    </w:p>
    <w:p w14:paraId="73212A7F" w14:textId="69AEAEC1"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最新ハードウェア技術動向の把握</w:t>
      </w:r>
    </w:p>
    <w:p w14:paraId="6D7303D1" w14:textId="230CF20C"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lastRenderedPageBreak/>
        <w:t>最新プラットフォーム技術動向の把握</w:t>
      </w:r>
    </w:p>
    <w:p w14:paraId="42AE8C9A" w14:textId="79329129"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最新ミドルウェア技術動向の把握</w:t>
      </w:r>
    </w:p>
    <w:p w14:paraId="23F7DADE" w14:textId="2D5A5CB6"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最新業界動向の把握</w:t>
      </w:r>
    </w:p>
    <w:p w14:paraId="7EA385F5" w14:textId="415B3A22"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財務諸表に関する知識の活用</w:t>
      </w:r>
    </w:p>
    <w:p w14:paraId="63D20EE7" w14:textId="71B62AB5"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財務状況の分析と把握</w:t>
      </w:r>
    </w:p>
    <w:p w14:paraId="7491658D" w14:textId="3D4E11EF"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財務分析手法の理解と活用</w:t>
      </w:r>
    </w:p>
    <w:p w14:paraId="7712E0E0" w14:textId="728343F9"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組織構造の把握</w:t>
      </w:r>
    </w:p>
    <w:p w14:paraId="30D3AABC" w14:textId="7C28EB14"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組織戦略</w:t>
      </w:r>
    </w:p>
    <w:p w14:paraId="48CF6237" w14:textId="76AFDF7E"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調査結果の分析、評価</w:t>
      </w:r>
    </w:p>
    <w:p w14:paraId="541DE7F9" w14:textId="66E352A8"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評価結果による満足度向上計画の策定と実践</w:t>
      </w:r>
    </w:p>
    <w:p w14:paraId="39E6F67C" w14:textId="23B7D414" w:rsidR="007007AC" w:rsidRPr="00536EAA" w:rsidRDefault="007007AC" w:rsidP="00536EAA">
      <w:pPr>
        <w:pStyle w:val="MMTopic4"/>
        <w:spacing w:line="0" w:lineRule="atLeast"/>
        <w:ind w:left="840"/>
        <w:rPr>
          <w:rFonts w:ascii="Meiryo UI" w:eastAsia="Meiryo UI" w:hAnsi="Meiryo UI"/>
        </w:rPr>
      </w:pPr>
      <w:r w:rsidRPr="00536EAA">
        <w:rPr>
          <w:rFonts w:ascii="Meiryo UI" w:eastAsia="Meiryo UI" w:hAnsi="Meiryo UI"/>
        </w:rPr>
        <w:t>製品開発戦略手法</w:t>
      </w:r>
    </w:p>
    <w:p w14:paraId="5E4FCDD1" w14:textId="76CEB460"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72EABBC3" w14:textId="45882A29"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Unicode（国際符号化文字集合）、POSIX定義の国際化モデル、CDRA（Character Data Representation Architecture）等の標準やアーキテクチャ</w:t>
      </w:r>
    </w:p>
    <w:p w14:paraId="13C6503F" w14:textId="5D7BCBD9"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ソフトウェア製品戦略の策定</w:t>
      </w:r>
    </w:p>
    <w:p w14:paraId="7148393E" w14:textId="09E80CD7"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マルチ言語対応</w:t>
      </w:r>
    </w:p>
    <w:p w14:paraId="26413A65" w14:textId="11B0F51C"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各国毎のガイドライン及び規制</w:t>
      </w:r>
    </w:p>
    <w:p w14:paraId="4CB7E5D3" w14:textId="6E54A669"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各種システムのアクセシビリティ機能</w:t>
      </w:r>
    </w:p>
    <w:p w14:paraId="4080FA9D" w14:textId="3F706496"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顧客セグメント分析</w:t>
      </w:r>
    </w:p>
    <w:p w14:paraId="55CF96A6" w14:textId="1CA7DA6B"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自社の企業戦略の理解</w:t>
      </w:r>
    </w:p>
    <w:p w14:paraId="6E72FD68" w14:textId="0EB989DB"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地域、国毎の関連法規、規定、規格への対応</w:t>
      </w:r>
    </w:p>
    <w:p w14:paraId="7EEA43F6" w14:textId="79E0D1DE"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要求分析</w:t>
      </w:r>
    </w:p>
    <w:p w14:paraId="40E0354C" w14:textId="0EF989E2" w:rsidR="007007AC" w:rsidRPr="00536EAA" w:rsidRDefault="007007AC" w:rsidP="00536EAA">
      <w:pPr>
        <w:pStyle w:val="MMTopic4"/>
        <w:spacing w:line="0" w:lineRule="atLeast"/>
        <w:ind w:left="840"/>
        <w:rPr>
          <w:rFonts w:ascii="Meiryo UI" w:eastAsia="Meiryo UI" w:hAnsi="Meiryo UI"/>
        </w:rPr>
      </w:pPr>
      <w:r w:rsidRPr="00536EAA">
        <w:rPr>
          <w:rFonts w:ascii="Meiryo UI" w:eastAsia="Meiryo UI" w:hAnsi="Meiryo UI"/>
        </w:rPr>
        <w:t>技術開発計画</w:t>
      </w:r>
    </w:p>
    <w:p w14:paraId="162B5814" w14:textId="56B310E4"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lastRenderedPageBreak/>
        <w:t>技術ロードマップ</w:t>
      </w:r>
    </w:p>
    <w:p w14:paraId="2E9BD08C" w14:textId="4BA50626"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技術開発拠点計画</w:t>
      </w:r>
    </w:p>
    <w:p w14:paraId="14E9BFCA" w14:textId="5D0F0B75"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技術開発投資計画</w:t>
      </w:r>
    </w:p>
    <w:p w14:paraId="25377474" w14:textId="21F96D17"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人材計画</w:t>
      </w:r>
    </w:p>
    <w:p w14:paraId="78DAC605" w14:textId="1CCA58C5"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製品応用ロードマップ</w:t>
      </w:r>
    </w:p>
    <w:p w14:paraId="19BC310B" w14:textId="49012D83"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特許取得ロードマップ</w:t>
      </w:r>
    </w:p>
    <w:p w14:paraId="4D3BC8D1" w14:textId="05137031" w:rsidR="007007AC" w:rsidRPr="00536EAA" w:rsidRDefault="007007AC" w:rsidP="00536EAA">
      <w:pPr>
        <w:pStyle w:val="MMTopic4"/>
        <w:spacing w:line="0" w:lineRule="atLeast"/>
        <w:ind w:left="840"/>
        <w:rPr>
          <w:rFonts w:ascii="Meiryo UI" w:eastAsia="Meiryo UI" w:hAnsi="Meiryo UI"/>
        </w:rPr>
      </w:pPr>
      <w:r w:rsidRPr="00536EAA">
        <w:rPr>
          <w:rFonts w:ascii="Meiryo UI" w:eastAsia="Meiryo UI" w:hAnsi="Meiryo UI"/>
        </w:rPr>
        <w:t>技術開発戦略の立案</w:t>
      </w:r>
    </w:p>
    <w:p w14:paraId="55C3C252" w14:textId="4899E458"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コア技術</w:t>
      </w:r>
    </w:p>
    <w:p w14:paraId="52D9CF0C" w14:textId="67E70AF0"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技術獲得</w:t>
      </w:r>
    </w:p>
    <w:p w14:paraId="259B90B3" w14:textId="2AF2D513"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技術供与</w:t>
      </w:r>
    </w:p>
    <w:p w14:paraId="40E50308" w14:textId="4AB0156F"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技術経営（MOT）</w:t>
      </w:r>
    </w:p>
    <w:p w14:paraId="60333118" w14:textId="43FE7BC4"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技術研究</w:t>
      </w:r>
    </w:p>
    <w:p w14:paraId="14DEF35C" w14:textId="2CE65201"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技術提携</w:t>
      </w:r>
    </w:p>
    <w:p w14:paraId="1AE4AA6F" w14:textId="18EC5210"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技術動向</w:t>
      </w:r>
    </w:p>
    <w:p w14:paraId="3D14F8A5" w14:textId="01A286D2"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業界動向の事例</w:t>
      </w:r>
    </w:p>
    <w:p w14:paraId="531AC5D5" w14:textId="20C14050"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産学官連携</w:t>
      </w:r>
    </w:p>
    <w:p w14:paraId="30CD12B5" w14:textId="0AB5E95F"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成功事例</w:t>
      </w:r>
    </w:p>
    <w:p w14:paraId="7FC69AC1" w14:textId="09AF2A2E"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製品動向</w:t>
      </w:r>
    </w:p>
    <w:p w14:paraId="1FF1CC07" w14:textId="4A5B5B60"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発想法</w:t>
      </w:r>
    </w:p>
    <w:p w14:paraId="2DCD466F" w14:textId="0F116134"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標準化戦略</w:t>
      </w:r>
    </w:p>
    <w:p w14:paraId="28CACCD4" w14:textId="088E7035" w:rsidR="007007AC" w:rsidRPr="00536EAA" w:rsidRDefault="007007AC" w:rsidP="00536EAA">
      <w:pPr>
        <w:pStyle w:val="MMTopic3"/>
        <w:spacing w:line="0" w:lineRule="atLeast"/>
        <w:ind w:left="840"/>
        <w:rPr>
          <w:rFonts w:ascii="Meiryo UI" w:eastAsia="Meiryo UI" w:hAnsi="Meiryo UI"/>
        </w:rPr>
      </w:pPr>
      <w:r w:rsidRPr="00536EAA">
        <w:rPr>
          <w:rFonts w:ascii="Meiryo UI" w:eastAsia="Meiryo UI" w:hAnsi="Meiryo UI"/>
        </w:rPr>
        <w:t>（戦略）　システム戦略立案手法</w:t>
      </w:r>
    </w:p>
    <w:p w14:paraId="5B7353AE" w14:textId="1F9B583B" w:rsidR="007007AC" w:rsidRPr="00536EAA" w:rsidRDefault="007007AC" w:rsidP="00536EAA">
      <w:pPr>
        <w:pStyle w:val="MMTopic4"/>
        <w:spacing w:line="0" w:lineRule="atLeast"/>
        <w:ind w:left="840"/>
        <w:rPr>
          <w:rFonts w:ascii="Meiryo UI" w:eastAsia="Meiryo UI" w:hAnsi="Meiryo UI"/>
        </w:rPr>
      </w:pPr>
      <w:r w:rsidRPr="00536EAA">
        <w:rPr>
          <w:rFonts w:ascii="Meiryo UI" w:eastAsia="Meiryo UI" w:hAnsi="Meiryo UI"/>
        </w:rPr>
        <w:t>システム化戦略手法</w:t>
      </w:r>
    </w:p>
    <w:p w14:paraId="2594987E" w14:textId="44237B54"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CRUD分析</w:t>
      </w:r>
    </w:p>
    <w:p w14:paraId="203F0C8D" w14:textId="4E6587C4"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lastRenderedPageBreak/>
        <w:t>CSF（Critical Success Factor）</w:t>
      </w:r>
    </w:p>
    <w:p w14:paraId="28164D7C" w14:textId="016936BD"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ER図</w:t>
      </w:r>
    </w:p>
    <w:p w14:paraId="3C65A170" w14:textId="66C79B73" w:rsidR="007007AC" w:rsidRPr="00536EAA" w:rsidRDefault="007007AC" w:rsidP="00536EAA">
      <w:pPr>
        <w:pStyle w:val="MMTopic5"/>
        <w:spacing w:line="0" w:lineRule="atLeast"/>
        <w:ind w:left="1680"/>
        <w:rPr>
          <w:rFonts w:ascii="Meiryo UI" w:eastAsia="Meiryo UI" w:hAnsi="Meiryo UI"/>
        </w:rPr>
      </w:pPr>
      <w:r w:rsidRPr="00536EAA">
        <w:rPr>
          <w:rFonts w:ascii="Meiryo UI" w:eastAsia="Meiryo UI" w:hAnsi="Meiryo UI"/>
        </w:rPr>
        <w:t>ITポートフォリオモデル</w:t>
      </w:r>
    </w:p>
    <w:p w14:paraId="12A36CF0" w14:textId="11D11CCC"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KGI（Key Goal Indicator）</w:t>
      </w:r>
    </w:p>
    <w:p w14:paraId="1E4A6932" w14:textId="023F25E6"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KPI（Key Performance Indicator）</w:t>
      </w:r>
    </w:p>
    <w:p w14:paraId="4B9D8CD2" w14:textId="30E8165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エンタープライズアーキテクチャ（EA）</w:t>
      </w:r>
    </w:p>
    <w:p w14:paraId="52AE66F7" w14:textId="2BFED28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69DFFC27" w14:textId="3F371ED2"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システム化戦略の策定</w:t>
      </w:r>
    </w:p>
    <w:p w14:paraId="40A63F9F" w14:textId="68E758D9"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データフローダイアグラム（DFD）</w:t>
      </w:r>
    </w:p>
    <w:p w14:paraId="0E487086" w14:textId="17D64A34"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12E962EB" w14:textId="5CB2ACF6"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ビジネスプロセスモデリング</w:t>
      </w:r>
    </w:p>
    <w:p w14:paraId="4DA23454" w14:textId="3DA816D9"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ビジネスプロセスリエンジニアリング（BPR）</w:t>
      </w:r>
    </w:p>
    <w:p w14:paraId="748156AD" w14:textId="5B2434D1"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ビジネスモデル</w:t>
      </w:r>
    </w:p>
    <w:p w14:paraId="170B1A7B" w14:textId="48B8C821"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プログラムマネジメント</w:t>
      </w:r>
    </w:p>
    <w:p w14:paraId="73E2776C" w14:textId="3E84DD3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モデリング</w:t>
      </w:r>
    </w:p>
    <w:p w14:paraId="0A27E838" w14:textId="1AEE0C30"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ユーザのビジョン、ゴール、ビジネス戦略の把握</w:t>
      </w:r>
    </w:p>
    <w:p w14:paraId="39564E1A" w14:textId="5979135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14E873DC" w14:textId="193BE52C"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業務パッケージを利用したシステム化戦略策定</w:t>
      </w:r>
    </w:p>
    <w:p w14:paraId="29D39A49" w14:textId="6B470401"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1E718A9C" w14:textId="02C29AC1"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業務分析手法</w:t>
      </w:r>
    </w:p>
    <w:p w14:paraId="7EB7A105" w14:textId="29C4A3FD"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情報システムモデル</w:t>
      </w:r>
    </w:p>
    <w:p w14:paraId="77D3ED7C" w14:textId="01F4F70E"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全体最適化</w:t>
      </w:r>
    </w:p>
    <w:p w14:paraId="2DB68D55" w14:textId="1BD83D86" w:rsidR="00B02905" w:rsidRPr="00536EAA" w:rsidRDefault="00B02905" w:rsidP="00536EAA">
      <w:pPr>
        <w:pStyle w:val="MMTopic4"/>
        <w:spacing w:line="0" w:lineRule="atLeast"/>
        <w:ind w:left="840"/>
        <w:rPr>
          <w:rFonts w:ascii="Meiryo UI" w:eastAsia="Meiryo UI" w:hAnsi="Meiryo UI"/>
        </w:rPr>
      </w:pPr>
      <w:r w:rsidRPr="00536EAA">
        <w:rPr>
          <w:rFonts w:ascii="Meiryo UI" w:eastAsia="Meiryo UI" w:hAnsi="Meiryo UI"/>
        </w:rPr>
        <w:t>システム活用促進・評価</w:t>
      </w:r>
    </w:p>
    <w:p w14:paraId="51BCF952" w14:textId="2A0B835D"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lastRenderedPageBreak/>
        <w:t>BIツールに関する知識、情報システムモデル</w:t>
      </w:r>
    </w:p>
    <w:p w14:paraId="16BB577C" w14:textId="2F1B13D7"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IT活用教育の事例</w:t>
      </w:r>
    </w:p>
    <w:p w14:paraId="3CD4E5FD" w14:textId="4FCE068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PDCAサイクル（定期的レビュー、評価のフィードバックとアクション）</w:t>
      </w:r>
    </w:p>
    <w:p w14:paraId="2DDDE507" w14:textId="2EC405B7"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システム廃棄</w:t>
      </w:r>
    </w:p>
    <w:p w14:paraId="311C10CD" w14:textId="285A69C5"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システム利用実態の評価・検証</w:t>
      </w:r>
    </w:p>
    <w:p w14:paraId="2F987E90" w14:textId="06790710"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チェンジマネジメント</w:t>
      </w:r>
    </w:p>
    <w:p w14:paraId="6C10A1D0" w14:textId="465286A9"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ディジタルディバイド</w:t>
      </w:r>
    </w:p>
    <w:p w14:paraId="6704CA39" w14:textId="43D415CE"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データの戦略的活用事例</w:t>
      </w:r>
    </w:p>
    <w:p w14:paraId="3A5545BF" w14:textId="59F5A7CA"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データ活用</w:t>
      </w:r>
    </w:p>
    <w:p w14:paraId="4032CE1E" w14:textId="20D5EAF2"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w:t>
      </w:r>
    </w:p>
    <w:p w14:paraId="49A30155" w14:textId="27AD08CD"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バランススコアカード、CSF（Critical Success Factors）</w:t>
      </w:r>
    </w:p>
    <w:p w14:paraId="3437700C" w14:textId="18B1FAA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ヒアリング手法</w:t>
      </w:r>
    </w:p>
    <w:p w14:paraId="7EEA3361" w14:textId="26312309"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ビジネスプロセスリエンジニアリング（BPR）</w:t>
      </w:r>
    </w:p>
    <w:p w14:paraId="4619E4B7" w14:textId="351A40BB"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ビジネスモデル</w:t>
      </w:r>
    </w:p>
    <w:p w14:paraId="4B321F8C" w14:textId="298B6FAA"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プロジェクトチームのマネジメント</w:t>
      </w:r>
    </w:p>
    <w:p w14:paraId="654799DB" w14:textId="4F79FE97"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モチベーションマネジメント</w:t>
      </w:r>
    </w:p>
    <w:p w14:paraId="1628C21F" w14:textId="401F1E8E"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仮説構築法</w:t>
      </w:r>
    </w:p>
    <w:p w14:paraId="04E402EF" w14:textId="592C0904"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0962BC91" w14:textId="1B093288"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業務改善</w:t>
      </w:r>
    </w:p>
    <w:p w14:paraId="4AE4489F" w14:textId="79D68C1A"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業務分析手法</w:t>
      </w:r>
    </w:p>
    <w:p w14:paraId="36C9C060" w14:textId="3467DDD0"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原因分析（ブレインストーミング、アンケート調査、資料調査、面接調査、各種データ収集、分析、加工）</w:t>
      </w:r>
    </w:p>
    <w:p w14:paraId="0FB53454" w14:textId="203234CC"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構造化手法</w:t>
      </w:r>
    </w:p>
    <w:p w14:paraId="4120350D" w14:textId="13C83AEC"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lastRenderedPageBreak/>
        <w:t>差異分析手法</w:t>
      </w:r>
    </w:p>
    <w:p w14:paraId="03892A8F" w14:textId="65BE998E"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情報システムユーザー利用実態の調査（モニタリング、目標達成度）</w:t>
      </w:r>
    </w:p>
    <w:p w14:paraId="5C15CF86" w14:textId="3506D2D4"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情報リテラシ</w:t>
      </w:r>
    </w:p>
    <w:p w14:paraId="61D2E7A7" w14:textId="78557192"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人材育成計画</w:t>
      </w:r>
    </w:p>
    <w:p w14:paraId="00F2DCB6" w14:textId="185D7703"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統計解析手法</w:t>
      </w:r>
    </w:p>
    <w:p w14:paraId="54AB78C1" w14:textId="469C65D9"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評価指標（KGI・KPI）の評価方法</w:t>
      </w:r>
    </w:p>
    <w:p w14:paraId="78FC1224" w14:textId="2FB67D64"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評価制度（評価指標）</w:t>
      </w:r>
    </w:p>
    <w:p w14:paraId="06F5209A" w14:textId="095DE494" w:rsidR="00B02905" w:rsidRPr="00536EAA" w:rsidRDefault="00B02905" w:rsidP="00536EAA">
      <w:pPr>
        <w:pStyle w:val="MMTopic5"/>
        <w:spacing w:line="0" w:lineRule="atLeast"/>
        <w:ind w:left="1680"/>
        <w:rPr>
          <w:rFonts w:ascii="Meiryo UI" w:eastAsia="Meiryo UI" w:hAnsi="Meiryo UI"/>
        </w:rPr>
      </w:pPr>
      <w:r w:rsidRPr="00536EAA">
        <w:rPr>
          <w:rFonts w:ascii="Meiryo UI" w:eastAsia="Meiryo UI" w:hAnsi="Meiryo UI"/>
        </w:rPr>
        <w:t>普及啓発</w:t>
      </w:r>
    </w:p>
    <w:p w14:paraId="7216C80C" w14:textId="3BC3732F"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分析手法（作業分析、PTS法、ワークサンプリング法他）</w:t>
      </w:r>
    </w:p>
    <w:p w14:paraId="5426B8A6" w14:textId="05759B04"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問題解決手法</w:t>
      </w:r>
    </w:p>
    <w:p w14:paraId="0BC8A9B8" w14:textId="70A3CC9F" w:rsidR="007F6009" w:rsidRPr="00536EAA" w:rsidRDefault="007F6009" w:rsidP="00536EAA">
      <w:pPr>
        <w:pStyle w:val="MMTopic4"/>
        <w:spacing w:line="0" w:lineRule="atLeast"/>
        <w:ind w:left="840"/>
        <w:rPr>
          <w:rFonts w:ascii="Meiryo UI" w:eastAsia="Meiryo UI" w:hAnsi="Meiryo UI"/>
        </w:rPr>
      </w:pPr>
      <w:r w:rsidRPr="00536EAA">
        <w:rPr>
          <w:rFonts w:ascii="Meiryo UI" w:eastAsia="Meiryo UI" w:hAnsi="Meiryo UI"/>
        </w:rPr>
        <w:t>ソリューションビジネス</w:t>
      </w:r>
    </w:p>
    <w:p w14:paraId="56EDDC8E" w14:textId="0BDB2F21"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ASP</w:t>
      </w:r>
    </w:p>
    <w:p w14:paraId="72ABBF0E" w14:textId="01D5A3D7"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SOA</w:t>
      </w:r>
    </w:p>
    <w:p w14:paraId="7BFB1F81" w14:textId="236ED65A"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クラウドコンピューティング（SaaS、PaaS、IaaS他）</w:t>
      </w:r>
    </w:p>
    <w:p w14:paraId="6E21F091" w14:textId="32F04613"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ソリューションビジネスの種類とサービス形態</w:t>
      </w:r>
    </w:p>
    <w:p w14:paraId="46BD08B0" w14:textId="5EF6C126"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業務パッケージ</w:t>
      </w:r>
    </w:p>
    <w:p w14:paraId="3B5CBE39" w14:textId="7568E7EF"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問題解決支援</w:t>
      </w:r>
    </w:p>
    <w:p w14:paraId="5496A94B" w14:textId="4477D093" w:rsidR="007F6009" w:rsidRPr="00536EAA" w:rsidRDefault="007F6009" w:rsidP="00536EAA">
      <w:pPr>
        <w:pStyle w:val="MMTopic4"/>
        <w:spacing w:line="0" w:lineRule="atLeast"/>
        <w:ind w:left="840"/>
        <w:rPr>
          <w:rFonts w:ascii="Meiryo UI" w:eastAsia="Meiryo UI" w:hAnsi="Meiryo UI"/>
        </w:rPr>
      </w:pPr>
      <w:r w:rsidRPr="00536EAA">
        <w:rPr>
          <w:rFonts w:ascii="Meiryo UI" w:eastAsia="Meiryo UI" w:hAnsi="Meiryo UI"/>
        </w:rPr>
        <w:t>業務プロセス</w:t>
      </w:r>
    </w:p>
    <w:p w14:paraId="438976F0" w14:textId="4582AC3E"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BPO</w:t>
      </w:r>
    </w:p>
    <w:p w14:paraId="4116B139" w14:textId="0743304C"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BPR</w:t>
      </w:r>
    </w:p>
    <w:p w14:paraId="37A0830A" w14:textId="7B29850C"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SFA</w:t>
      </w:r>
    </w:p>
    <w:p w14:paraId="02E22416" w14:textId="6194CF2A"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オフショア</w:t>
      </w:r>
    </w:p>
    <w:p w14:paraId="24DC7BD7" w14:textId="24BA7B5A"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ビジネスプロセスマネジメント（BPM）</w:t>
      </w:r>
    </w:p>
    <w:p w14:paraId="211AECCF" w14:textId="6E948A85"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ビジネスプロセスリエンジニアリング（BPR）</w:t>
      </w:r>
    </w:p>
    <w:p w14:paraId="5392FC5D" w14:textId="13C23175"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ビジネスプロセス表記手法</w:t>
      </w:r>
    </w:p>
    <w:p w14:paraId="1BF00370" w14:textId="35D74D0A"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ビジネスモデル</w:t>
      </w:r>
    </w:p>
    <w:p w14:paraId="1FB35180" w14:textId="6937424C"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07F74D55" w14:textId="00FCC53F"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業務改善</w:t>
      </w:r>
    </w:p>
    <w:p w14:paraId="7C27A40D" w14:textId="41C11AC4"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業務設計</w:t>
      </w:r>
    </w:p>
    <w:p w14:paraId="282C9B89" w14:textId="04735826"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業務分析</w:t>
      </w:r>
    </w:p>
    <w:p w14:paraId="580950D7" w14:textId="5E1C488E"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製品・サービスのライフサイクル</w:t>
      </w:r>
    </w:p>
    <w:p w14:paraId="7E184C6B" w14:textId="696F383B"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製品のライフサイクル</w:t>
      </w:r>
    </w:p>
    <w:p w14:paraId="6ACD1A94" w14:textId="5B6D0FA7" w:rsidR="007F6009" w:rsidRPr="00536EAA" w:rsidRDefault="007F6009" w:rsidP="00536EAA">
      <w:pPr>
        <w:pStyle w:val="MMTopic4"/>
        <w:spacing w:line="0" w:lineRule="atLeast"/>
        <w:ind w:left="840"/>
        <w:rPr>
          <w:rFonts w:ascii="Meiryo UI" w:eastAsia="Meiryo UI" w:hAnsi="Meiryo UI"/>
        </w:rPr>
      </w:pPr>
      <w:r w:rsidRPr="00536EAA">
        <w:rPr>
          <w:rFonts w:ascii="Meiryo UI" w:eastAsia="Meiryo UI" w:hAnsi="Meiryo UI"/>
        </w:rPr>
        <w:t>現行システムの調査・分析手法</w:t>
      </w:r>
    </w:p>
    <w:p w14:paraId="01FE58AE" w14:textId="3B23A267"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IT価値の定義</w:t>
      </w:r>
    </w:p>
    <w:p w14:paraId="611A2222" w14:textId="017FC157"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IT価値管理のフレームワーク構築</w:t>
      </w:r>
    </w:p>
    <w:p w14:paraId="1D28C8DA" w14:textId="6F513102"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エンタープライズアーキテクチャ（EA）</w:t>
      </w:r>
    </w:p>
    <w:p w14:paraId="18D21390" w14:textId="512635C6"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ニーズの分析と優先順位付け</w:t>
      </w:r>
    </w:p>
    <w:p w14:paraId="41E9DFCC" w14:textId="33FA3608"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企業モデル（Zachmanフレームワーク、企業モデル（ISO14258）へのアプリケーションの関連づけ、エンタープライズアーキテクチャ）</w:t>
      </w:r>
    </w:p>
    <w:p w14:paraId="20F7A92D" w14:textId="2512F023"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62933512" w14:textId="6077CECB"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現行IT環境分析</w:t>
      </w:r>
    </w:p>
    <w:p w14:paraId="6F4521A7" w14:textId="1FA674DE"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情報システムモデル</w:t>
      </w:r>
    </w:p>
    <w:p w14:paraId="4FDE35D3" w14:textId="6234227F"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情報システム評価手法</w:t>
      </w:r>
    </w:p>
    <w:p w14:paraId="051C3DC7" w14:textId="2967238A"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新規技術要件の把握</w:t>
      </w:r>
    </w:p>
    <w:p w14:paraId="74CB3C59" w14:textId="5C0D5947"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問題点と機会の認識（ソフトシステム方法論、問題点ネットワーク（因果図、魚骨図）、因果ループ図、計画立案とフィージビリティスタディ、ワークデザイン、品質機能展開、ものこと分析、ビジネスプロセスと表現手法）</w:t>
      </w:r>
    </w:p>
    <w:p w14:paraId="0726E73E" w14:textId="63534800"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lastRenderedPageBreak/>
        <w:t>要求定義と仕様化（機能要求、非機能要求、要件定義、要求の分析と理解）</w:t>
      </w:r>
    </w:p>
    <w:p w14:paraId="0CFE1087" w14:textId="10F1CC41" w:rsidR="007F6009" w:rsidRPr="00536EAA" w:rsidRDefault="007F6009" w:rsidP="00536EAA">
      <w:pPr>
        <w:pStyle w:val="MMTopic4"/>
        <w:spacing w:line="0" w:lineRule="atLeast"/>
        <w:ind w:left="840"/>
        <w:rPr>
          <w:rFonts w:ascii="Meiryo UI" w:eastAsia="Meiryo UI" w:hAnsi="Meiryo UI"/>
        </w:rPr>
      </w:pPr>
      <w:r w:rsidRPr="00536EAA">
        <w:rPr>
          <w:rFonts w:ascii="Meiryo UI" w:eastAsia="Meiryo UI" w:hAnsi="Meiryo UI"/>
        </w:rPr>
        <w:t>事業戦略の把握・分析の手法</w:t>
      </w:r>
    </w:p>
    <w:p w14:paraId="2735A48B" w14:textId="334AC6B6"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IT予算化状況の把握</w:t>
      </w:r>
    </w:p>
    <w:p w14:paraId="56B60484" w14:textId="3F364504"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KJ法</w:t>
      </w:r>
    </w:p>
    <w:p w14:paraId="20026FD7" w14:textId="6557DE9C"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SWOT分析手法</w:t>
      </w:r>
    </w:p>
    <w:p w14:paraId="7703E1B5" w14:textId="19C42922"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エンタープライズアーキテクチャ（EA）</w:t>
      </w:r>
    </w:p>
    <w:p w14:paraId="156AB939" w14:textId="3C203B15"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コアコンピタンス</w:t>
      </w:r>
    </w:p>
    <w:p w14:paraId="3B876674" w14:textId="3BD29ECB"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ステークホルダマネジメントに関する知識</w:t>
      </w:r>
    </w:p>
    <w:p w14:paraId="1A229E40" w14:textId="39AF631C"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バリューチェーン分析手法</w:t>
      </w:r>
    </w:p>
    <w:p w14:paraId="187A0171" w14:textId="64507186"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ビジネスプロセスマネジメント（BPM）</w:t>
      </w:r>
    </w:p>
    <w:p w14:paraId="7D200E66" w14:textId="7F2D75E5"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ビジネスプロセスモデリング</w:t>
      </w:r>
    </w:p>
    <w:p w14:paraId="0E10C00A" w14:textId="355BB7B4"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ビジネスプロセスリエンジニアリング（BPR）</w:t>
      </w:r>
    </w:p>
    <w:p w14:paraId="1AA351AE" w14:textId="267A8F2C"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ビジネスプロセス分析・表記手法</w:t>
      </w:r>
    </w:p>
    <w:p w14:paraId="46D34414" w14:textId="43964D6E" w:rsidR="007F6009" w:rsidRPr="00536EAA" w:rsidRDefault="007F6009"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リスクマネジメントに関する知識</w:t>
      </w:r>
    </w:p>
    <w:p w14:paraId="78254030" w14:textId="029D1C3B"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因果関係分析</w:t>
      </w:r>
    </w:p>
    <w:p w14:paraId="6050B5EF" w14:textId="7781E53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環境分析のツールや手法に関する知識</w:t>
      </w:r>
    </w:p>
    <w:p w14:paraId="4D443BD0" w14:textId="111EEEE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企業理念</w:t>
      </w:r>
    </w:p>
    <w:p w14:paraId="6AC08D0D" w14:textId="538FD7BE"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競争戦略</w:t>
      </w:r>
    </w:p>
    <w:p w14:paraId="50547F8B" w14:textId="2F079697"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5128F8C5" w14:textId="43AFA486"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業務設計</w:t>
      </w:r>
    </w:p>
    <w:p w14:paraId="44477748" w14:textId="1A4F2CB4"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業務分析手法</w:t>
      </w:r>
    </w:p>
    <w:p w14:paraId="6A72B1C8" w14:textId="26E4422B"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経営管理</w:t>
      </w:r>
    </w:p>
    <w:p w14:paraId="1DCB4011" w14:textId="69F26C64"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経営戦略の把握</w:t>
      </w:r>
    </w:p>
    <w:p w14:paraId="1435384F" w14:textId="08FF19F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lastRenderedPageBreak/>
        <w:t>経営全般に関する知識</w:t>
      </w:r>
    </w:p>
    <w:p w14:paraId="3D94A5A6" w14:textId="43626231"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経営組織</w:t>
      </w:r>
    </w:p>
    <w:p w14:paraId="305DCD11" w14:textId="6167608F"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経営論に関する知識</w:t>
      </w:r>
    </w:p>
    <w:p w14:paraId="55F049A8" w14:textId="72CCE30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顧客のIT戦略の把握</w:t>
      </w:r>
    </w:p>
    <w:p w14:paraId="392F6E46" w14:textId="620C8E7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事業戦略の把握</w:t>
      </w:r>
    </w:p>
    <w:p w14:paraId="16C30AE2" w14:textId="39ED115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全体最適化</w:t>
      </w:r>
    </w:p>
    <w:p w14:paraId="56BFBC41" w14:textId="3CBD17A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組織全体の経営・事業運用に関する知識</w:t>
      </w:r>
    </w:p>
    <w:p w14:paraId="3D41FEC5" w14:textId="17C32F04"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当該事業に関する知識</w:t>
      </w:r>
    </w:p>
    <w:p w14:paraId="35EF658D" w14:textId="6FCC9A8A" w:rsidR="00C930F4" w:rsidRPr="00536EAA" w:rsidRDefault="00C930F4" w:rsidP="00536EAA">
      <w:pPr>
        <w:pStyle w:val="MMTopic4"/>
        <w:spacing w:line="0" w:lineRule="atLeast"/>
        <w:ind w:left="840"/>
        <w:rPr>
          <w:rFonts w:ascii="Meiryo UI" w:eastAsia="Meiryo UI" w:hAnsi="Meiryo UI"/>
        </w:rPr>
      </w:pPr>
      <w:r w:rsidRPr="00536EAA">
        <w:rPr>
          <w:rFonts w:ascii="Meiryo UI" w:eastAsia="Meiryo UI" w:hAnsi="Meiryo UI"/>
        </w:rPr>
        <w:t>情報システム戦略</w:t>
      </w:r>
    </w:p>
    <w:p w14:paraId="17518A75" w14:textId="6E270631"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ASP（Application Service Provider）</w:t>
      </w:r>
    </w:p>
    <w:p w14:paraId="6A257BF6" w14:textId="281FF32F"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BPO（Business Process Outsourcing）</w:t>
      </w:r>
    </w:p>
    <w:p w14:paraId="6CC11056" w14:textId="274991F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ITポートフォリオモデル</w:t>
      </w:r>
    </w:p>
    <w:p w14:paraId="4C725C4B" w14:textId="1F15E77A"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IT業界の動向（事例）</w:t>
      </w:r>
    </w:p>
    <w:p w14:paraId="265DE7FF" w14:textId="5B8DFD4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IT経営力指標</w:t>
      </w:r>
    </w:p>
    <w:p w14:paraId="713B20E7" w14:textId="771B0841"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IT投資マネジメント</w:t>
      </w:r>
    </w:p>
    <w:p w14:paraId="6318A4D7" w14:textId="08FB6A23"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エンタープライズアーキテクチャ（EA）</w:t>
      </w:r>
    </w:p>
    <w:p w14:paraId="302381D4" w14:textId="5A113C72"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クロスライセンス契約に関する知識</w:t>
      </w:r>
    </w:p>
    <w:p w14:paraId="6248CD75" w14:textId="5A841357"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コントロールフレームワーク</w:t>
      </w:r>
    </w:p>
    <w:p w14:paraId="17E6CD25" w14:textId="44748E72"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システムオーナ</w:t>
      </w:r>
    </w:p>
    <w:p w14:paraId="46898720" w14:textId="348E812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59FE72F0" w14:textId="4DB296D7"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システム構造</w:t>
      </w:r>
    </w:p>
    <w:p w14:paraId="57519F74" w14:textId="66A1DB3F"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システム方式に関する知識（ハードウェア・ソフトウェア・手作業の機能分割、ハードウェア方式、ソフトウェア方式、アプリケーション方式・IS企画</w:t>
      </w:r>
    </w:p>
    <w:p w14:paraId="6A64F54C" w14:textId="6CC009A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ソフトウェア契約に関する知識</w:t>
      </w:r>
    </w:p>
    <w:p w14:paraId="1E4016DA" w14:textId="360A4BC5"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データオーナ</w:t>
      </w:r>
    </w:p>
    <w:p w14:paraId="4409A440" w14:textId="2C60F801"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1F170373" w14:textId="0C705DFE"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ビジネスプロセスマネジメント（BPM）</w:t>
      </w:r>
    </w:p>
    <w:p w14:paraId="4DD28C73" w14:textId="6C35280F"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ビジネスプロセスリエンジニアリング（BPR）</w:t>
      </w:r>
    </w:p>
    <w:p w14:paraId="4E4EBA8A" w14:textId="518C3721"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ビジネスプロセス表記手法</w:t>
      </w:r>
    </w:p>
    <w:p w14:paraId="0B2BC662" w14:textId="5383B1FB"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ビジネスモデル</w:t>
      </w:r>
    </w:p>
    <w:p w14:paraId="7E4FDC85" w14:textId="209925E9"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ビジネス環境分析手法</w:t>
      </w:r>
    </w:p>
    <w:p w14:paraId="2E5011E5" w14:textId="21289D2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プログラムマネジメント</w:t>
      </w:r>
    </w:p>
    <w:p w14:paraId="2E2256B6" w14:textId="256E643E"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プロセスフレームワーク</w:t>
      </w:r>
    </w:p>
    <w:p w14:paraId="17087811" w14:textId="11A10F55"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ベンチマーク</w:t>
      </w:r>
    </w:p>
    <w:p w14:paraId="6AD5FC9A" w14:textId="3334A38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ライセンス契約に関する知識</w:t>
      </w:r>
    </w:p>
    <w:p w14:paraId="05733896" w14:textId="4D1AA7EC"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12A8F78E" w14:textId="3365CAAE"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下請法</w:t>
      </w:r>
    </w:p>
    <w:p w14:paraId="631D3952" w14:textId="1B2342CB"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開発投資対効果</w:t>
      </w:r>
    </w:p>
    <w:p w14:paraId="32C61421" w14:textId="17D04F11"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2D75F400" w14:textId="2A21CF07"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業務設計</w:t>
      </w:r>
    </w:p>
    <w:p w14:paraId="6E101482" w14:textId="7D72F1FF"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業務分析手法</w:t>
      </w:r>
    </w:p>
    <w:p w14:paraId="3DBACD48" w14:textId="61846E6D" w:rsidR="00C930F4" w:rsidRPr="00536EAA" w:rsidRDefault="00C930F4" w:rsidP="00536EAA">
      <w:pPr>
        <w:pStyle w:val="MMTopic5"/>
        <w:spacing w:line="0" w:lineRule="atLeast"/>
        <w:ind w:left="1680"/>
        <w:rPr>
          <w:rFonts w:ascii="Meiryo UI" w:eastAsia="Meiryo UI" w:hAnsi="Meiryo UI"/>
        </w:rPr>
      </w:pPr>
      <w:r w:rsidRPr="00536EAA">
        <w:rPr>
          <w:rFonts w:ascii="Meiryo UI" w:eastAsia="Meiryo UI" w:hAnsi="Meiryo UI"/>
        </w:rPr>
        <w:t>情報システムモデル</w:t>
      </w:r>
    </w:p>
    <w:p w14:paraId="308D2729" w14:textId="302E254C"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情報システム戦略の意義と目的</w:t>
      </w:r>
    </w:p>
    <w:p w14:paraId="7559AB73" w14:textId="5AD5E0B0"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情報システム戦略実行マネジメント</w:t>
      </w:r>
    </w:p>
    <w:p w14:paraId="5A19B37A" w14:textId="5947159E"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情報システム戦略評価</w:t>
      </w:r>
    </w:p>
    <w:p w14:paraId="17152A0A" w14:textId="21431B25"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情報化推進体制</w:t>
      </w:r>
    </w:p>
    <w:p w14:paraId="267531A9" w14:textId="658B473B"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情報化投資計画</w:t>
      </w:r>
    </w:p>
    <w:p w14:paraId="2B388A10" w14:textId="51C3E9B7"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製品知識、製品動向（事例）</w:t>
      </w:r>
    </w:p>
    <w:p w14:paraId="63E9FE46" w14:textId="22FE8099"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lastRenderedPageBreak/>
        <w:t>全体最適化計画</w:t>
      </w:r>
    </w:p>
    <w:p w14:paraId="18982781" w14:textId="7687273F"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全体最適化方針</w:t>
      </w:r>
    </w:p>
    <w:p w14:paraId="39F98A55" w14:textId="740BCD95"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品質統制（品質統制フレームワーク）</w:t>
      </w:r>
    </w:p>
    <w:p w14:paraId="03DAD3C7" w14:textId="4D4CF814" w:rsidR="006F072C" w:rsidRPr="00536EAA" w:rsidRDefault="006F072C" w:rsidP="00536EAA">
      <w:pPr>
        <w:pStyle w:val="MMTopic3"/>
        <w:spacing w:line="0" w:lineRule="atLeast"/>
        <w:ind w:left="840"/>
        <w:rPr>
          <w:rFonts w:ascii="Meiryo UI" w:eastAsia="Meiryo UI" w:hAnsi="Meiryo UI"/>
        </w:rPr>
      </w:pPr>
      <w:r w:rsidRPr="00536EAA">
        <w:rPr>
          <w:rFonts w:ascii="Meiryo UI" w:eastAsia="Meiryo UI" w:hAnsi="Meiryo UI"/>
        </w:rPr>
        <w:t>（戦略）　コンサルティング手法</w:t>
      </w:r>
    </w:p>
    <w:p w14:paraId="1CD60197" w14:textId="1B77CA06" w:rsidR="006F072C" w:rsidRPr="00536EAA" w:rsidRDefault="006F072C" w:rsidP="00536EAA">
      <w:pPr>
        <w:pStyle w:val="MMTopic4"/>
        <w:spacing w:line="0" w:lineRule="atLeast"/>
        <w:ind w:left="840"/>
        <w:rPr>
          <w:rFonts w:ascii="Meiryo UI" w:eastAsia="Meiryo UI" w:hAnsi="Meiryo UI"/>
        </w:rPr>
      </w:pPr>
      <w:r w:rsidRPr="00536EAA">
        <w:rPr>
          <w:rFonts w:ascii="Meiryo UI" w:eastAsia="Meiryo UI" w:hAnsi="Meiryo UI"/>
        </w:rPr>
        <w:t>コンサルティング手法</w:t>
      </w:r>
    </w:p>
    <w:p w14:paraId="5D8DF5BC" w14:textId="1FB77E6C"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インタビューの実施</w:t>
      </w:r>
    </w:p>
    <w:p w14:paraId="5D79A5DD" w14:textId="1B3EA9EE"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コミュニケーション、ネゴシエーションの実施</w:t>
      </w:r>
    </w:p>
    <w:p w14:paraId="4E09CF73" w14:textId="6168DF0D"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コンサルティングメソドロジの比較と分析、選定と適用</w:t>
      </w:r>
    </w:p>
    <w:p w14:paraId="0F41DC27" w14:textId="71635291"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コンサルティング技術の活用</w:t>
      </w:r>
    </w:p>
    <w:p w14:paraId="0A636B8E" w14:textId="66FC0F5C"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セッションの運営</w:t>
      </w:r>
    </w:p>
    <w:p w14:paraId="6EE62159" w14:textId="729DB672"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データ収集</w:t>
      </w:r>
    </w:p>
    <w:p w14:paraId="276D20A9" w14:textId="06FED356"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データ分析</w:t>
      </w:r>
    </w:p>
    <w:p w14:paraId="78FE3E2A" w14:textId="42F255B0"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ビジネスプロセス分析、設計技法</w:t>
      </w:r>
    </w:p>
    <w:p w14:paraId="65CE1169" w14:textId="7383C9C9"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プロセスの定義と実践</w:t>
      </w:r>
    </w:p>
    <w:p w14:paraId="21E11025" w14:textId="592B17CD"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仮説設定</w:t>
      </w:r>
    </w:p>
    <w:p w14:paraId="653CEC43" w14:textId="64B52637"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検証</w:t>
      </w:r>
    </w:p>
    <w:p w14:paraId="1487FB67" w14:textId="6A192944"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顧客リレーションの確立、維持</w:t>
      </w:r>
    </w:p>
    <w:p w14:paraId="62510319" w14:textId="25B9357A"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成果物の定義と作成</w:t>
      </w:r>
    </w:p>
    <w:p w14:paraId="4D45463D" w14:textId="3DF00345"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報告書の作成</w:t>
      </w:r>
    </w:p>
    <w:p w14:paraId="3BBA4535" w14:textId="6E5E65F7" w:rsidR="006F072C" w:rsidRPr="00536EAA" w:rsidRDefault="006F072C" w:rsidP="00536EAA">
      <w:pPr>
        <w:pStyle w:val="MMTopic3"/>
        <w:spacing w:line="0" w:lineRule="atLeast"/>
        <w:ind w:left="840"/>
        <w:rPr>
          <w:rFonts w:ascii="Meiryo UI" w:eastAsia="Meiryo UI" w:hAnsi="Meiryo UI"/>
        </w:rPr>
      </w:pPr>
      <w:r w:rsidRPr="00536EAA">
        <w:rPr>
          <w:rFonts w:ascii="Meiryo UI" w:eastAsia="Meiryo UI" w:hAnsi="Meiryo UI"/>
        </w:rPr>
        <w:t>（戦略）　業務動向把握手法</w:t>
      </w:r>
    </w:p>
    <w:p w14:paraId="367A9BE8" w14:textId="7D36C7E9" w:rsidR="006F072C" w:rsidRPr="00536EAA" w:rsidRDefault="006F072C" w:rsidP="00536EAA">
      <w:pPr>
        <w:pStyle w:val="MMTopic4"/>
        <w:spacing w:line="0" w:lineRule="atLeast"/>
        <w:ind w:left="840"/>
        <w:rPr>
          <w:rFonts w:ascii="Meiryo UI" w:eastAsia="Meiryo UI" w:hAnsi="Meiryo UI"/>
        </w:rPr>
      </w:pPr>
      <w:r w:rsidRPr="00536EAA">
        <w:rPr>
          <w:rFonts w:ascii="Meiryo UI" w:eastAsia="Meiryo UI" w:hAnsi="Meiryo UI"/>
        </w:rPr>
        <w:t>業務動向の把握手法</w:t>
      </w:r>
    </w:p>
    <w:p w14:paraId="39A0426F" w14:textId="247F66C2"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インダストリ知識</w:t>
      </w:r>
    </w:p>
    <w:p w14:paraId="4695DCCB" w14:textId="1A73EA8E"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慣習の把握と活用</w:t>
      </w:r>
    </w:p>
    <w:p w14:paraId="6BF9F75D" w14:textId="0EF99EE6"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lastRenderedPageBreak/>
        <w:t>業務引継ぎ</w:t>
      </w:r>
    </w:p>
    <w:p w14:paraId="19519D52" w14:textId="71062A39"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業務指示</w:t>
      </w:r>
    </w:p>
    <w:p w14:paraId="148EB217" w14:textId="1F9D3FD5"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業務内容、特性の把握と活用</w:t>
      </w:r>
    </w:p>
    <w:p w14:paraId="6EA68573" w14:textId="7B080BB9"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業務別システム導入事例の把握と活用</w:t>
      </w:r>
    </w:p>
    <w:p w14:paraId="7EB6A659" w14:textId="0C83EC7C"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業務別関連法規制の把握と活用</w:t>
      </w:r>
    </w:p>
    <w:p w14:paraId="3C141070" w14:textId="4498CCB3"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業務別規制状況の把握と活用</w:t>
      </w:r>
    </w:p>
    <w:p w14:paraId="34F1D275" w14:textId="3FCE1B2F"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業務別最新動向の把握と活用</w:t>
      </w:r>
    </w:p>
    <w:p w14:paraId="60F5B1E3" w14:textId="08BB668E"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業務別事業環境の把握と活用</w:t>
      </w:r>
    </w:p>
    <w:p w14:paraId="185A19B3" w14:textId="21364E2A"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業務別標準技術の把握、活用</w:t>
      </w:r>
    </w:p>
    <w:p w14:paraId="3B6175ED" w14:textId="08EC1E0D"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業務別標準技術の把握と活用</w:t>
      </w:r>
    </w:p>
    <w:p w14:paraId="65498D18" w14:textId="6D6F3E9A"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社会環境の把握と活用</w:t>
      </w:r>
    </w:p>
    <w:p w14:paraId="5FC19307" w14:textId="47DD5719"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情報化と経営</w:t>
      </w:r>
    </w:p>
    <w:p w14:paraId="11632B15" w14:textId="3EACBE13"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特性の把握、活用</w:t>
      </w:r>
    </w:p>
    <w:p w14:paraId="0404A749" w14:textId="27997F88"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内部統制</w:t>
      </w:r>
    </w:p>
    <w:p w14:paraId="46BE4811" w14:textId="77779FB3"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汎用業務内容</w:t>
      </w:r>
    </w:p>
    <w:p w14:paraId="43368ED0" w14:textId="00641D07" w:rsidR="006F072C" w:rsidRPr="00536EAA" w:rsidRDefault="006F072C" w:rsidP="00536EAA">
      <w:pPr>
        <w:pStyle w:val="MMTopic2"/>
        <w:spacing w:line="0" w:lineRule="atLeast"/>
        <w:rPr>
          <w:rFonts w:ascii="Meiryo UI" w:eastAsia="Meiryo UI" w:hAnsi="Meiryo UI"/>
        </w:rPr>
      </w:pPr>
      <w:r w:rsidRPr="00536EAA">
        <w:rPr>
          <w:rFonts w:ascii="Meiryo UI" w:eastAsia="Meiryo UI" w:hAnsi="Meiryo UI"/>
        </w:rPr>
        <w:t>企画</w:t>
      </w:r>
    </w:p>
    <w:p w14:paraId="1BBA3EAE" w14:textId="44C68C46" w:rsidR="006F072C" w:rsidRPr="00536EAA" w:rsidRDefault="006F072C" w:rsidP="00536EAA">
      <w:pPr>
        <w:pStyle w:val="MMTopic3"/>
        <w:spacing w:line="0" w:lineRule="atLeast"/>
        <w:ind w:left="840"/>
        <w:rPr>
          <w:rFonts w:ascii="Meiryo UI" w:eastAsia="Meiryo UI" w:hAnsi="Meiryo UI"/>
        </w:rPr>
      </w:pPr>
      <w:r w:rsidRPr="00536EAA">
        <w:rPr>
          <w:rFonts w:ascii="Meiryo UI" w:eastAsia="Meiryo UI" w:hAnsi="Meiryo UI"/>
        </w:rPr>
        <w:t>（企画）　システム企画立案手法</w:t>
      </w:r>
    </w:p>
    <w:p w14:paraId="10003BE4" w14:textId="2EF3507A" w:rsidR="006F072C" w:rsidRPr="00536EAA" w:rsidRDefault="006F072C" w:rsidP="00536EAA">
      <w:pPr>
        <w:pStyle w:val="MMTopic4"/>
        <w:spacing w:line="0" w:lineRule="atLeast"/>
        <w:ind w:left="840"/>
        <w:rPr>
          <w:rFonts w:ascii="Meiryo UI" w:eastAsia="Meiryo UI" w:hAnsi="Meiryo UI"/>
        </w:rPr>
      </w:pPr>
      <w:r w:rsidRPr="00536EAA">
        <w:rPr>
          <w:rFonts w:ascii="Meiryo UI" w:eastAsia="Meiryo UI" w:hAnsi="Meiryo UI"/>
        </w:rPr>
        <w:t>システム化計画</w:t>
      </w:r>
    </w:p>
    <w:p w14:paraId="47632B44" w14:textId="37082620"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ITポートフォリオ</w:t>
      </w:r>
    </w:p>
    <w:p w14:paraId="4EAB6BBF" w14:textId="49257592"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3D1C300A" w14:textId="08A428C3" w:rsidR="006F072C" w:rsidRPr="00536EAA" w:rsidRDefault="006F072C" w:rsidP="00536EAA">
      <w:pPr>
        <w:pStyle w:val="MMTopic5"/>
        <w:spacing w:line="0" w:lineRule="atLeast"/>
        <w:ind w:left="1680"/>
        <w:rPr>
          <w:rFonts w:ascii="Meiryo UI" w:eastAsia="Meiryo UI" w:hAnsi="Meiryo UI"/>
        </w:rPr>
      </w:pPr>
      <w:r w:rsidRPr="00536EAA">
        <w:rPr>
          <w:rFonts w:ascii="Meiryo UI" w:eastAsia="Meiryo UI" w:hAnsi="Meiryo UI"/>
        </w:rPr>
        <w:t>システム化基本方針</w:t>
      </w:r>
    </w:p>
    <w:p w14:paraId="1CBC772A" w14:textId="438E6551"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システム化構想</w:t>
      </w:r>
    </w:p>
    <w:p w14:paraId="48D1B0E3" w14:textId="3C7B0E70"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プロジェクト推進体制</w:t>
      </w:r>
    </w:p>
    <w:p w14:paraId="57E5BA06" w14:textId="5FA75FAE"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lastRenderedPageBreak/>
        <w:t>開発投資対効果</w:t>
      </w:r>
    </w:p>
    <w:p w14:paraId="330E924B" w14:textId="4B4A281D"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情報システム導入リスク分析</w:t>
      </w:r>
    </w:p>
    <w:p w14:paraId="76F1C084" w14:textId="7066AD48"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全体開発スケジュール</w:t>
      </w:r>
    </w:p>
    <w:p w14:paraId="2E12901A" w14:textId="3E0B2DF3"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投資の意思決定法（PBP、DCF法他）</w:t>
      </w:r>
    </w:p>
    <w:p w14:paraId="4DEE9C11" w14:textId="77B544F5"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要員教育計画</w:t>
      </w:r>
    </w:p>
    <w:p w14:paraId="00235A5A" w14:textId="317788D5" w:rsidR="00D63F8F" w:rsidRPr="00536EAA" w:rsidRDefault="00D63F8F" w:rsidP="00536EAA">
      <w:pPr>
        <w:pStyle w:val="MMTopic4"/>
        <w:spacing w:line="0" w:lineRule="atLeast"/>
        <w:ind w:left="840"/>
        <w:rPr>
          <w:rFonts w:ascii="Meiryo UI" w:eastAsia="Meiryo UI" w:hAnsi="Meiryo UI"/>
        </w:rPr>
      </w:pPr>
      <w:r w:rsidRPr="00536EAA">
        <w:rPr>
          <w:rFonts w:ascii="Meiryo UI" w:eastAsia="Meiryo UI" w:hAnsi="Meiryo UI"/>
        </w:rPr>
        <w:t>システム企画立案手法</w:t>
      </w:r>
    </w:p>
    <w:p w14:paraId="51C9202E" w14:textId="74176CDD"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BPMN</w:t>
      </w:r>
    </w:p>
    <w:p w14:paraId="41B85A6A" w14:textId="106437DF"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DCF法</w:t>
      </w:r>
    </w:p>
    <w:p w14:paraId="6FC02B9E" w14:textId="1A4CF290"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DFD</w:t>
      </w:r>
    </w:p>
    <w:p w14:paraId="1502341D" w14:textId="658C9915"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DMM</w:t>
      </w:r>
    </w:p>
    <w:p w14:paraId="5DD9BAD4" w14:textId="52A27F1C"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ERD</w:t>
      </w:r>
    </w:p>
    <w:p w14:paraId="3EF349C3" w14:textId="36E85832"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ISO9000シリーズ</w:t>
      </w:r>
    </w:p>
    <w:p w14:paraId="0A8C570D" w14:textId="68A9FC61"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ITIL</w:t>
      </w:r>
    </w:p>
    <w:p w14:paraId="5C4406AE" w14:textId="633D5322"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KJ法</w:t>
      </w:r>
    </w:p>
    <w:p w14:paraId="42AB36DD" w14:textId="553F4E0C"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MN法</w:t>
      </w:r>
    </w:p>
    <w:p w14:paraId="78A211D9" w14:textId="4ABFC265"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UML</w:t>
      </w:r>
    </w:p>
    <w:p w14:paraId="39916B24" w14:textId="0B362647"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アライアンス</w:t>
      </w:r>
    </w:p>
    <w:p w14:paraId="37672D70" w14:textId="17CAD722"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コーポレートガバナンス</w:t>
      </w:r>
    </w:p>
    <w:p w14:paraId="5BAC040C" w14:textId="14A89EB0"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システム運用管理</w:t>
      </w:r>
    </w:p>
    <w:p w14:paraId="23DC8CE6" w14:textId="6B2CAEAC"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システム化計画の策定</w:t>
      </w:r>
    </w:p>
    <w:p w14:paraId="2C35DF64" w14:textId="718A27CF"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システム化戦略の策定</w:t>
      </w:r>
    </w:p>
    <w:p w14:paraId="5C262BC1" w14:textId="4C5AD365"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システム開発技術</w:t>
      </w:r>
    </w:p>
    <w:p w14:paraId="536CA2EE" w14:textId="43210B88"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システム開発方法論</w:t>
      </w:r>
    </w:p>
    <w:p w14:paraId="65C42BA2" w14:textId="4C4522A9"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システム技術</w:t>
      </w:r>
    </w:p>
    <w:p w14:paraId="134F7F4B" w14:textId="1EB92E93"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システム計画書の記述形式標準</w:t>
      </w:r>
    </w:p>
    <w:p w14:paraId="413C8A5B" w14:textId="4002ED5C"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システム信頼性</w:t>
      </w:r>
    </w:p>
    <w:p w14:paraId="4B58BCEF" w14:textId="26F48D7F"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システム方式に関する知識（ハードウェア・ソフトウェア・手作業の機能分割、ハードウェア方式、ソフトウェア方式、アプリケーション方式、データベース方式他）</w:t>
      </w:r>
    </w:p>
    <w:p w14:paraId="0EE512BD" w14:textId="4CE5CD31"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ステークホルダマネジメント</w:t>
      </w:r>
    </w:p>
    <w:p w14:paraId="26FD9C2E" w14:textId="1B40C6BE"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ソフトウェアライフサイクルプロセス（SLCP）</w:t>
      </w:r>
    </w:p>
    <w:p w14:paraId="1F1539AC" w14:textId="49E2EDE4"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ソフトウェア開発手法</w:t>
      </w:r>
    </w:p>
    <w:p w14:paraId="21CD1474" w14:textId="4C883695"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ソフトウェア製品の投資、損益モデルの理解</w:t>
      </w:r>
    </w:p>
    <w:p w14:paraId="20A2DF00" w14:textId="1621DAD3"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ソフトウェア製品開発計画の策定</w:t>
      </w:r>
    </w:p>
    <w:p w14:paraId="2BD48AF3" w14:textId="11E34BD6"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ソフトウェア製品企画の策定</w:t>
      </w:r>
    </w:p>
    <w:p w14:paraId="57E11AB2" w14:textId="6DEA4C0A"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ソフトウェア製品企画の提案</w:t>
      </w:r>
    </w:p>
    <w:p w14:paraId="50740D99" w14:textId="53F5AE8B"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ソフトウェア品質測定手法</w:t>
      </w:r>
    </w:p>
    <w:p w14:paraId="1335DA26" w14:textId="297A1145"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ソフトウェア保守の形態に関する知識</w:t>
      </w:r>
    </w:p>
    <w:p w14:paraId="4AF545B4" w14:textId="4C0FF558"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データモデリング</w:t>
      </w:r>
    </w:p>
    <w:p w14:paraId="1B441FA4" w14:textId="5623DA01"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データ設計</w:t>
      </w:r>
    </w:p>
    <w:p w14:paraId="386F4203" w14:textId="1A08A2A2"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データ分析</w:t>
      </w:r>
    </w:p>
    <w:p w14:paraId="5853F166" w14:textId="44CCC467"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テスト手法</w:t>
      </w:r>
    </w:p>
    <w:p w14:paraId="7E978FE9" w14:textId="12FA9E8C"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33A12040" w14:textId="2336C704"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バリューチェーン分析手法</w:t>
      </w:r>
    </w:p>
    <w:p w14:paraId="077DA186" w14:textId="14627EC0"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パレート図</w:t>
      </w:r>
    </w:p>
    <w:p w14:paraId="21A53D48" w14:textId="5B604241"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ヒアリング手法</w:t>
      </w:r>
    </w:p>
    <w:p w14:paraId="16DAA277" w14:textId="36CF4A22"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ビジネスプロセスマネジメント（BPM）</w:t>
      </w:r>
    </w:p>
    <w:p w14:paraId="495BD0E5" w14:textId="0C0B2129"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ビジネスプロセスモデリング</w:t>
      </w:r>
    </w:p>
    <w:p w14:paraId="2203DFA3" w14:textId="6FEDE27B"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ビジネスプロセスリエンジニアリング（BPR）</w:t>
      </w:r>
    </w:p>
    <w:p w14:paraId="14168A3D" w14:textId="630F5BD7" w:rsidR="00D63F8F" w:rsidRPr="00536EAA" w:rsidRDefault="00D63F8F" w:rsidP="00536EAA">
      <w:pPr>
        <w:pStyle w:val="MMTopic5"/>
        <w:spacing w:line="0" w:lineRule="atLeast"/>
        <w:ind w:left="1680"/>
        <w:rPr>
          <w:rFonts w:ascii="Meiryo UI" w:eastAsia="Meiryo UI" w:hAnsi="Meiryo UI"/>
        </w:rPr>
      </w:pPr>
      <w:r w:rsidRPr="00536EAA">
        <w:rPr>
          <w:rFonts w:ascii="Meiryo UI" w:eastAsia="Meiryo UI" w:hAnsi="Meiryo UI"/>
        </w:rPr>
        <w:t>ビジネスプロセス分析・表記手法</w:t>
      </w:r>
    </w:p>
    <w:p w14:paraId="5F433194" w14:textId="2079E89C"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ビジネス環境分析手法</w:t>
      </w:r>
    </w:p>
    <w:p w14:paraId="7FDD7D56" w14:textId="79DD3258"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プログラムマネジメント</w:t>
      </w:r>
    </w:p>
    <w:p w14:paraId="35E1621D" w14:textId="4F558DB3"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プロジェクト管理</w:t>
      </w:r>
    </w:p>
    <w:p w14:paraId="2029FDD8" w14:textId="34154B31"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プロジェクト計画策定手法</w:t>
      </w:r>
    </w:p>
    <w:p w14:paraId="2FF269D3" w14:textId="03AC6D98"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プロジェクト評価手法</w:t>
      </w:r>
    </w:p>
    <w:p w14:paraId="08F50C5C" w14:textId="461700A9"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プロセス成熟度</w:t>
      </w:r>
    </w:p>
    <w:p w14:paraId="7B812969" w14:textId="206344A3"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ベストプラクティス</w:t>
      </w:r>
    </w:p>
    <w:p w14:paraId="1B4CE34E" w14:textId="22DFE187"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ベンチマーク</w:t>
      </w:r>
    </w:p>
    <w:p w14:paraId="01DBC29A" w14:textId="36E1CFA1"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マーケティング</w:t>
      </w:r>
    </w:p>
    <w:p w14:paraId="0FE712A8" w14:textId="1A8EE6C1"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ユーザ、経営者の要望把握</w:t>
      </w:r>
    </w:p>
    <w:p w14:paraId="7737360E" w14:textId="508D9127"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62065E55" w14:textId="0CFDE66E"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リスク定量評価指標</w:t>
      </w:r>
    </w:p>
    <w:p w14:paraId="037DD4D1" w14:textId="54CB07B3"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0BF32E0E" w14:textId="5EA42080"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開発プロジェクト体制構築に関する知識</w:t>
      </w:r>
    </w:p>
    <w:p w14:paraId="597FB85F" w14:textId="551D78C9"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開発環境稼働状況管理に関する知識</w:t>
      </w:r>
    </w:p>
    <w:p w14:paraId="66AF88B0" w14:textId="7FC89F86"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開発環境構築に関する知識</w:t>
      </w:r>
    </w:p>
    <w:p w14:paraId="4E9CC9CB" w14:textId="5A4703BE"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開発投資対効果</w:t>
      </w:r>
    </w:p>
    <w:p w14:paraId="716786EF" w14:textId="28CA521F"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開発方法論全般</w:t>
      </w:r>
    </w:p>
    <w:p w14:paraId="74BD4354" w14:textId="1EA34AC9"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管理図</w:t>
      </w:r>
    </w:p>
    <w:p w14:paraId="7978B95D" w14:textId="787DEA8E"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関係法規（知的所有権関連法規、労働関係法規等）</w:t>
      </w:r>
    </w:p>
    <w:p w14:paraId="119C3722" w14:textId="49435F71"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競合分析手法</w:t>
      </w:r>
    </w:p>
    <w:p w14:paraId="38B14DD7" w14:textId="0453380D"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lastRenderedPageBreak/>
        <w:t>業務システム提案</w:t>
      </w:r>
    </w:p>
    <w:p w14:paraId="0799FC54" w14:textId="609572A6"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業務パッケージ</w:t>
      </w:r>
    </w:p>
    <w:p w14:paraId="605C3587" w14:textId="2547358F"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業務フロー図</w:t>
      </w:r>
    </w:p>
    <w:p w14:paraId="37DE875E" w14:textId="5007398D"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業務プロセス分析</w:t>
      </w:r>
    </w:p>
    <w:p w14:paraId="4037C3D8" w14:textId="4316CC92"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業務モデル</w:t>
      </w:r>
    </w:p>
    <w:p w14:paraId="5CB2E171" w14:textId="1A8AB31F"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業務設計</w:t>
      </w:r>
    </w:p>
    <w:p w14:paraId="56066295" w14:textId="12FAF91E"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業務分析手法</w:t>
      </w:r>
    </w:p>
    <w:p w14:paraId="4133A9FF" w14:textId="7E35516B"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経営管理の知識</w:t>
      </w:r>
    </w:p>
    <w:p w14:paraId="5E817792" w14:textId="32566E7A"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経営組織（事業部制、カンパニ制、CIO、CEO他）</w:t>
      </w:r>
    </w:p>
    <w:p w14:paraId="38D90FEB" w14:textId="30744A18"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経営分析手法</w:t>
      </w:r>
    </w:p>
    <w:p w14:paraId="784B462B" w14:textId="1349194C"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建築基準法第二章 建築物の敷地</w:t>
      </w:r>
    </w:p>
    <w:p w14:paraId="765C3346" w14:textId="7D911DCC"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見積り手法</w:t>
      </w:r>
    </w:p>
    <w:p w14:paraId="43311B3D" w14:textId="5AFC6489"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原因結果分析</w:t>
      </w:r>
    </w:p>
    <w:p w14:paraId="1FA9C7BE" w14:textId="471C69E6"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原価管理</w:t>
      </w:r>
    </w:p>
    <w:p w14:paraId="281778B8" w14:textId="4B8AE5C9"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顧客要求仕様の理解</w:t>
      </w:r>
    </w:p>
    <w:p w14:paraId="2A9E29DC" w14:textId="180ED69C"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構造及び建築設備</w:t>
      </w:r>
    </w:p>
    <w:p w14:paraId="0C4BECE7" w14:textId="480E45AD"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国際標準・国内標準</w:t>
      </w:r>
    </w:p>
    <w:p w14:paraId="6693DEBA" w14:textId="6050B7C8"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国際標準ISO/IEC20000</w:t>
      </w:r>
    </w:p>
    <w:p w14:paraId="13A7651A" w14:textId="45CC7426"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差異分析手法</w:t>
      </w:r>
    </w:p>
    <w:p w14:paraId="4F90A6F4" w14:textId="6D4E4B1B"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事業戦略</w:t>
      </w:r>
    </w:p>
    <w:p w14:paraId="6FA43A60" w14:textId="2E64B573"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実行計画策定手法</w:t>
      </w:r>
    </w:p>
    <w:p w14:paraId="6891C767" w14:textId="5FD4BD1F"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消防法第二章 火災の予防・第四章 消防の設備等</w:t>
      </w:r>
    </w:p>
    <w:p w14:paraId="7F684385" w14:textId="5A489F45"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情報システムモデル</w:t>
      </w:r>
    </w:p>
    <w:p w14:paraId="2F12FE52" w14:textId="2C1BD4D5"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情報システム評価手法</w:t>
      </w:r>
    </w:p>
    <w:p w14:paraId="42C0CB51" w14:textId="5C3C76C8"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lastRenderedPageBreak/>
        <w:t>情報セキュリティ</w:t>
      </w:r>
    </w:p>
    <w:p w14:paraId="16A5AF73" w14:textId="1321191F"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情報リテラシ</w:t>
      </w:r>
    </w:p>
    <w:p w14:paraId="77CD8350" w14:textId="305E5FEE"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情報化推進体制</w:t>
      </w:r>
    </w:p>
    <w:p w14:paraId="2F93026E" w14:textId="303B3E70"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情報化投資計画</w:t>
      </w:r>
    </w:p>
    <w:p w14:paraId="6BD72AEC" w14:textId="1A32D969" w:rsidR="00484DDA" w:rsidRPr="00536EAA" w:rsidRDefault="00484DDA" w:rsidP="00536EAA">
      <w:pPr>
        <w:pStyle w:val="MMTopic5"/>
        <w:spacing w:line="0" w:lineRule="atLeast"/>
        <w:ind w:left="1680"/>
        <w:rPr>
          <w:rFonts w:ascii="Meiryo UI" w:eastAsia="Meiryo UI" w:hAnsi="Meiryo UI"/>
        </w:rPr>
      </w:pPr>
      <w:r w:rsidRPr="00536EAA">
        <w:rPr>
          <w:rFonts w:ascii="Meiryo UI" w:eastAsia="Meiryo UI" w:hAnsi="Meiryo UI"/>
        </w:rPr>
        <w:t>生産性評価手法</w:t>
      </w:r>
    </w:p>
    <w:p w14:paraId="2BCB4944" w14:textId="4CC575EF"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戦略目標</w:t>
      </w:r>
    </w:p>
    <w:p w14:paraId="4E4A3747" w14:textId="3AC57467"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全体開発スケジュール立案に関する知識</w:t>
      </w:r>
    </w:p>
    <w:p w14:paraId="440F7559" w14:textId="7D8DBBE2"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全体最適化</w:t>
      </w:r>
    </w:p>
    <w:p w14:paraId="416DC3CA" w14:textId="43E0CD00"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組織能力評価手法</w:t>
      </w:r>
    </w:p>
    <w:p w14:paraId="22256460" w14:textId="01111D1A"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組織論一般</w:t>
      </w:r>
    </w:p>
    <w:p w14:paraId="08962140" w14:textId="755ABDA7"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知的所有権関連法規（著作権法、特許法、不正競争防止法等）</w:t>
      </w:r>
    </w:p>
    <w:p w14:paraId="352AAF89" w14:textId="3DC851B0"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統合マネジメント</w:t>
      </w:r>
    </w:p>
    <w:p w14:paraId="48F2AB6C" w14:textId="48010F57"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特性要因図</w:t>
      </w:r>
    </w:p>
    <w:p w14:paraId="6BB6620E" w14:textId="0380B383"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内部統制</w:t>
      </w:r>
    </w:p>
    <w:p w14:paraId="7B736B1F" w14:textId="09588753"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標準化</w:t>
      </w:r>
    </w:p>
    <w:p w14:paraId="244C2890" w14:textId="1EE98525"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評価指標（KGI・KPI）の評価方法</w:t>
      </w:r>
    </w:p>
    <w:p w14:paraId="7FA58C51" w14:textId="143430C9"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品質管理</w:t>
      </w:r>
    </w:p>
    <w:p w14:paraId="31405933" w14:textId="0F78DA77"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品質計画</w:t>
      </w:r>
    </w:p>
    <w:p w14:paraId="2A61AD85" w14:textId="4909F93B"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品質保証</w:t>
      </w:r>
    </w:p>
    <w:p w14:paraId="1EAB2574" w14:textId="76D2A234"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目的機能展開</w:t>
      </w:r>
    </w:p>
    <w:p w14:paraId="09A5A3BF" w14:textId="17BD528F"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問題解決手法</w:t>
      </w:r>
    </w:p>
    <w:p w14:paraId="5514FB4F" w14:textId="2EB38F47"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労働関係法規</w:t>
      </w:r>
    </w:p>
    <w:p w14:paraId="398C67B7" w14:textId="24635D15" w:rsidR="00511B72" w:rsidRPr="00536EAA" w:rsidRDefault="00511B72" w:rsidP="00536EAA">
      <w:pPr>
        <w:pStyle w:val="MMTopic4"/>
        <w:spacing w:line="0" w:lineRule="atLeast"/>
        <w:ind w:left="840"/>
        <w:rPr>
          <w:rFonts w:ascii="Meiryo UI" w:eastAsia="Meiryo UI" w:hAnsi="Meiryo UI"/>
        </w:rPr>
      </w:pPr>
      <w:r w:rsidRPr="00536EAA">
        <w:rPr>
          <w:rFonts w:ascii="Meiryo UI" w:eastAsia="Meiryo UI" w:hAnsi="Meiryo UI"/>
        </w:rPr>
        <w:t>ソリューション提案手法</w:t>
      </w:r>
    </w:p>
    <w:p w14:paraId="12F6B6A3" w14:textId="4FAA191D"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セールスチームの編成</w:t>
      </w:r>
    </w:p>
    <w:p w14:paraId="4B9255AF" w14:textId="1189785E"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ソリューションの設計</w:t>
      </w:r>
    </w:p>
    <w:p w14:paraId="61DB7734" w14:textId="27BE7403"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ソリューション評価</w:t>
      </w:r>
    </w:p>
    <w:p w14:paraId="50755E1F" w14:textId="7EF21B2E"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活動計画の立案</w:t>
      </w:r>
    </w:p>
    <w:p w14:paraId="2909BD5B" w14:textId="4C878FB2"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業界内競合他社情報の把握</w:t>
      </w:r>
    </w:p>
    <w:p w14:paraId="07A0729D" w14:textId="57792238"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顧客のソリューション購入と評価基準の明確化</w:t>
      </w:r>
    </w:p>
    <w:p w14:paraId="5D229077" w14:textId="1815220A"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後続活動の定義</w:t>
      </w:r>
    </w:p>
    <w:p w14:paraId="7DC7A7A1" w14:textId="3BF27127"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購入意志の確認</w:t>
      </w:r>
    </w:p>
    <w:p w14:paraId="5EEBC500" w14:textId="6B7116B2"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事例の紹介</w:t>
      </w:r>
    </w:p>
    <w:p w14:paraId="6C8096DC" w14:textId="53322A72"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新規参入者の把握</w:t>
      </w:r>
    </w:p>
    <w:p w14:paraId="46933BAB" w14:textId="4F7DB4B6"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提案ソリューションの選定</w:t>
      </w:r>
    </w:p>
    <w:p w14:paraId="248A860E" w14:textId="16809E2E"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提案書の作成</w:t>
      </w:r>
    </w:p>
    <w:p w14:paraId="5F40FD23" w14:textId="297BC618"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提案内容の検討</w:t>
      </w:r>
    </w:p>
    <w:p w14:paraId="0C6B4FB4" w14:textId="463ADEC0"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適合性の評価</w:t>
      </w:r>
    </w:p>
    <w:p w14:paraId="5B8058C5" w14:textId="05FE8F72"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特定製品サービステクノロジの解説</w:t>
      </w:r>
    </w:p>
    <w:p w14:paraId="11D1C376" w14:textId="501C2DD9"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特定製品とサービスのデモシナリオの作成</w:t>
      </w:r>
    </w:p>
    <w:p w14:paraId="6417AB88" w14:textId="0BD2BCA3"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特定製品とサービスのデモンストレーション実施</w:t>
      </w:r>
    </w:p>
    <w:p w14:paraId="2E9B7130" w14:textId="12AB624A" w:rsidR="00511B72" w:rsidRPr="00536EAA" w:rsidRDefault="00511B72" w:rsidP="00536EAA">
      <w:pPr>
        <w:pStyle w:val="MMTopic4"/>
        <w:spacing w:line="0" w:lineRule="atLeast"/>
        <w:ind w:left="840"/>
        <w:rPr>
          <w:rFonts w:ascii="Meiryo UI" w:eastAsia="Meiryo UI" w:hAnsi="Meiryo UI"/>
        </w:rPr>
      </w:pPr>
      <w:r w:rsidRPr="00536EAA">
        <w:rPr>
          <w:rFonts w:ascii="Meiryo UI" w:eastAsia="Meiryo UI" w:hAnsi="Meiryo UI"/>
        </w:rPr>
        <w:t>技術問題解決手法</w:t>
      </w:r>
    </w:p>
    <w:p w14:paraId="53E66F39" w14:textId="70573F40"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技術問題解決手法の活用と実践</w:t>
      </w:r>
    </w:p>
    <w:p w14:paraId="5E227ECC" w14:textId="4FD1337B" w:rsidR="00511B72" w:rsidRPr="00536EAA" w:rsidRDefault="00511B72" w:rsidP="00536EAA">
      <w:pPr>
        <w:pStyle w:val="MMTopic4"/>
        <w:spacing w:line="0" w:lineRule="atLeast"/>
        <w:ind w:left="840"/>
        <w:rPr>
          <w:rFonts w:ascii="Meiryo UI" w:eastAsia="Meiryo UI" w:hAnsi="Meiryo UI"/>
        </w:rPr>
      </w:pPr>
      <w:r w:rsidRPr="00536EAA">
        <w:rPr>
          <w:rFonts w:ascii="Meiryo UI" w:eastAsia="Meiryo UI" w:hAnsi="Meiryo UI"/>
        </w:rPr>
        <w:t>調達計画・実施</w:t>
      </w:r>
    </w:p>
    <w:p w14:paraId="27B0D585" w14:textId="71D88256"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RFC（Request for Change）</w:t>
      </w:r>
    </w:p>
    <w:p w14:paraId="1A0D0971" w14:textId="277B6494"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アウトソーシングに関する知識</w:t>
      </w:r>
    </w:p>
    <w:p w14:paraId="43CE38B0" w14:textId="11AD63A3"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アンケート技法に関する知識</w:t>
      </w:r>
    </w:p>
    <w:p w14:paraId="43D42D6B" w14:textId="3AABC824"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インソーシング/アウトソーシング</w:t>
      </w:r>
    </w:p>
    <w:p w14:paraId="6B29D4DB" w14:textId="7941AACF"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サポート</w:t>
      </w:r>
    </w:p>
    <w:p w14:paraId="6742B531" w14:textId="527CA450"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ソフトウェア</w:t>
      </w:r>
    </w:p>
    <w:p w14:paraId="12B87758" w14:textId="768EB118"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ソフトウェアのサプライチェーンマネジメント</w:t>
      </w:r>
    </w:p>
    <w:p w14:paraId="5B2CCBC5" w14:textId="62EFB312"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ソフトウェア資産管理</w:t>
      </w:r>
    </w:p>
    <w:p w14:paraId="20B5963A" w14:textId="4B0698E1"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テスト/評価/ベンチマーク</w:t>
      </w:r>
    </w:p>
    <w:p w14:paraId="5723CC46" w14:textId="7812FA23"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ハードウェア</w:t>
      </w:r>
    </w:p>
    <w:p w14:paraId="0B1312CB" w14:textId="167FABA8"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リスククライシスの事例</w:t>
      </w:r>
    </w:p>
    <w:p w14:paraId="3AE8FD69" w14:textId="1C72979E" w:rsidR="00511B72" w:rsidRPr="00536EAA" w:rsidRDefault="00511B72" w:rsidP="00536EAA">
      <w:pPr>
        <w:pStyle w:val="MMTopic5"/>
        <w:spacing w:line="0" w:lineRule="atLeast"/>
        <w:ind w:left="1680"/>
        <w:rPr>
          <w:rFonts w:ascii="Meiryo UI" w:eastAsia="Meiryo UI" w:hAnsi="Meiryo UI"/>
        </w:rPr>
      </w:pPr>
      <w:r w:rsidRPr="00536EAA">
        <w:rPr>
          <w:rFonts w:ascii="Meiryo UI" w:eastAsia="Meiryo UI" w:hAnsi="Meiryo UI"/>
        </w:rPr>
        <w:t>リスク対策に関する知識（回避予防軽減移転保有）</w:t>
      </w:r>
    </w:p>
    <w:p w14:paraId="732F5738" w14:textId="6BA3E9EA"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契約/RFP（Request for Proposal）</w:t>
      </w:r>
    </w:p>
    <w:p w14:paraId="0A51A0EF" w14:textId="6DB1E231"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見積書</w:t>
      </w:r>
    </w:p>
    <w:p w14:paraId="5C3F6B1C" w14:textId="0D439E98"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見積書の記述項目</w:t>
      </w:r>
    </w:p>
    <w:p w14:paraId="7627D4DA" w14:textId="1B6007E9"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現行環境分析に関する知識</w:t>
      </w:r>
    </w:p>
    <w:p w14:paraId="4E1C2F1D" w14:textId="336ED078"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構築/購入</w:t>
      </w:r>
    </w:p>
    <w:p w14:paraId="3D40516D" w14:textId="4DA7B338"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情報機器導入計画の記述項目</w:t>
      </w:r>
    </w:p>
    <w:p w14:paraId="359348A1" w14:textId="7A4198BE"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新情報機器要件の把握に関する知識</w:t>
      </w:r>
    </w:p>
    <w:p w14:paraId="418DB6EC" w14:textId="031CD4FA"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著作権管理に関する知識</w:t>
      </w:r>
    </w:p>
    <w:p w14:paraId="04233B30" w14:textId="2CA53EBC"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調達の条件</w:t>
      </w:r>
    </w:p>
    <w:p w14:paraId="5A64823E" w14:textId="6B0AD1C9"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調達の条件に関する知識</w:t>
      </w:r>
    </w:p>
    <w:p w14:paraId="191EF585" w14:textId="316AE5C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調達の要求事項</w:t>
      </w:r>
    </w:p>
    <w:p w14:paraId="6CFD1346" w14:textId="02C8F120"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調達リスク分析</w:t>
      </w:r>
    </w:p>
    <w:p w14:paraId="71D71B02" w14:textId="3DBEA689"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調達計画</w:t>
      </w:r>
    </w:p>
    <w:p w14:paraId="560798C1" w14:textId="3E0371B5"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調達選定</w:t>
      </w:r>
    </w:p>
    <w:p w14:paraId="252DFBCE" w14:textId="5DA261F6"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調達選定に関する知識</w:t>
      </w:r>
    </w:p>
    <w:p w14:paraId="3994FF72" w14:textId="5DE07716"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lastRenderedPageBreak/>
        <w:t>提案依頼書（RFP）</w:t>
      </w:r>
    </w:p>
    <w:p w14:paraId="0745670E" w14:textId="6C8A2A09"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提案書</w:t>
      </w:r>
    </w:p>
    <w:p w14:paraId="0B7B8898" w14:textId="6AA3974D"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提案評価の際の評価項目および選定基準に関する知識</w:t>
      </w:r>
    </w:p>
    <w:p w14:paraId="20F043C2" w14:textId="6C2CBAF8"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提案評価基準</w:t>
      </w:r>
    </w:p>
    <w:p w14:paraId="0B0DA30C" w14:textId="75A9DB21"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特許申請に関する知識</w:t>
      </w:r>
    </w:p>
    <w:p w14:paraId="10488889" w14:textId="35A99281"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内外作基準</w:t>
      </w:r>
    </w:p>
    <w:p w14:paraId="45662752" w14:textId="2D6FFF9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秘密保持契約（NDA）</w:t>
      </w:r>
    </w:p>
    <w:p w14:paraId="3CAC4826" w14:textId="3E946B3E"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品質</w:t>
      </w:r>
    </w:p>
    <w:p w14:paraId="5EE2FE31" w14:textId="09F64F71" w:rsidR="000243E0" w:rsidRPr="00536EAA" w:rsidRDefault="000243E0" w:rsidP="00536EAA">
      <w:pPr>
        <w:pStyle w:val="MMTopic3"/>
        <w:spacing w:line="0" w:lineRule="atLeast"/>
        <w:ind w:left="840"/>
        <w:rPr>
          <w:rFonts w:ascii="Meiryo UI" w:eastAsia="Meiryo UI" w:hAnsi="Meiryo UI"/>
        </w:rPr>
      </w:pPr>
      <w:r w:rsidRPr="00536EAA">
        <w:rPr>
          <w:rFonts w:ascii="Meiryo UI" w:eastAsia="Meiryo UI" w:hAnsi="Meiryo UI"/>
        </w:rPr>
        <w:t>（企画）　セールス事務管理手法</w:t>
      </w:r>
    </w:p>
    <w:p w14:paraId="4952566D" w14:textId="4EA4558F" w:rsidR="000243E0" w:rsidRPr="00536EAA" w:rsidRDefault="000243E0" w:rsidP="00536EAA">
      <w:pPr>
        <w:pStyle w:val="MMTopic4"/>
        <w:spacing w:line="0" w:lineRule="atLeast"/>
        <w:ind w:left="840"/>
        <w:rPr>
          <w:rFonts w:ascii="Meiryo UI" w:eastAsia="Meiryo UI" w:hAnsi="Meiryo UI"/>
        </w:rPr>
      </w:pPr>
      <w:r w:rsidRPr="00536EAA">
        <w:rPr>
          <w:rFonts w:ascii="Meiryo UI" w:eastAsia="Meiryo UI" w:hAnsi="Meiryo UI"/>
        </w:rPr>
        <w:t>セールス交渉手法</w:t>
      </w:r>
    </w:p>
    <w:p w14:paraId="117321C0" w14:textId="7137D3C0"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関連法規（契約関連、支払関連、回収関連、通信販売法、個人情報保護法、特許法、著作権法等）の理解と遵守</w:t>
      </w:r>
    </w:p>
    <w:p w14:paraId="05C3647D" w14:textId="04B23E8D"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企業倫理規定の遵守</w:t>
      </w:r>
    </w:p>
    <w:p w14:paraId="4516693C" w14:textId="51412934"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市場と顧客情報管理</w:t>
      </w:r>
    </w:p>
    <w:p w14:paraId="4BD6A06F" w14:textId="33D2149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信用調査</w:t>
      </w:r>
    </w:p>
    <w:p w14:paraId="1D6BF1B1" w14:textId="6941FBC6"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人事管理</w:t>
      </w:r>
    </w:p>
    <w:p w14:paraId="2364DA4F" w14:textId="012427C7"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目標管理</w:t>
      </w:r>
    </w:p>
    <w:p w14:paraId="6316A12F" w14:textId="05EBCAC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予算管理</w:t>
      </w:r>
    </w:p>
    <w:p w14:paraId="41CE39A3" w14:textId="7026ADA5" w:rsidR="000243E0" w:rsidRPr="00536EAA" w:rsidRDefault="000243E0" w:rsidP="00536EAA">
      <w:pPr>
        <w:pStyle w:val="MMTopic4"/>
        <w:spacing w:line="0" w:lineRule="atLeast"/>
        <w:ind w:left="840"/>
        <w:rPr>
          <w:rFonts w:ascii="Meiryo UI" w:eastAsia="Meiryo UI" w:hAnsi="Meiryo UI"/>
        </w:rPr>
      </w:pPr>
      <w:r w:rsidRPr="00536EAA">
        <w:rPr>
          <w:rFonts w:ascii="Meiryo UI" w:eastAsia="Meiryo UI" w:hAnsi="Meiryo UI"/>
        </w:rPr>
        <w:t>契約事務手法</w:t>
      </w:r>
    </w:p>
    <w:p w14:paraId="16E09339" w14:textId="08ABCFD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クレーム管理</w:t>
      </w:r>
    </w:p>
    <w:p w14:paraId="42505387" w14:textId="27DF9D2B"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サービス仕様とサービスレベルの検討</w:t>
      </w:r>
    </w:p>
    <w:p w14:paraId="489D3703" w14:textId="08A86C7F"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外注、OEM契約業務の理解</w:t>
      </w:r>
    </w:p>
    <w:p w14:paraId="4056F238" w14:textId="5A411804"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関連法規の理解と遵守</w:t>
      </w:r>
    </w:p>
    <w:p w14:paraId="0E432B12" w14:textId="18A9AC17"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lastRenderedPageBreak/>
        <w:t>記録マネジメントシステム</w:t>
      </w:r>
    </w:p>
    <w:p w14:paraId="403BBB75" w14:textId="041D54B9"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契約の締結</w:t>
      </w:r>
    </w:p>
    <w:p w14:paraId="7447F21B" w14:textId="6BCC9545"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契約業務の理解</w:t>
      </w:r>
    </w:p>
    <w:p w14:paraId="22877ABE" w14:textId="418B9271"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契約条件の確認と合意</w:t>
      </w:r>
    </w:p>
    <w:p w14:paraId="227DD3A4" w14:textId="6A2D98CB"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契約条文に関する確認、折衝</w:t>
      </w:r>
    </w:p>
    <w:p w14:paraId="724B9C14" w14:textId="41AE3F39"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契約内容の合意形成</w:t>
      </w:r>
    </w:p>
    <w:p w14:paraId="54BC41ED" w14:textId="2D4E0FFF"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契約変更管理システム</w:t>
      </w:r>
    </w:p>
    <w:p w14:paraId="26C88221" w14:textId="0B6767A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検査及び監査</w:t>
      </w:r>
    </w:p>
    <w:p w14:paraId="18FF7969" w14:textId="338CFA87"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固有契約書の作成</w:t>
      </w:r>
    </w:p>
    <w:p w14:paraId="4273CC95" w14:textId="0E5C7EB3"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顧客環境の理解</w:t>
      </w:r>
    </w:p>
    <w:p w14:paraId="0D7556FF" w14:textId="6829C3DA"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顧客契約担当部門との交渉</w:t>
      </w:r>
    </w:p>
    <w:p w14:paraId="254B5E82" w14:textId="4FBD1B55"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購入者主催のパフォーマンス・レビュー</w:t>
      </w:r>
    </w:p>
    <w:p w14:paraId="24CE6678" w14:textId="3E07F8C2" w:rsidR="000243E0" w:rsidRPr="00536EAA" w:rsidRDefault="000243E0" w:rsidP="00536EAA">
      <w:pPr>
        <w:pStyle w:val="MMTopic5"/>
        <w:spacing w:line="0" w:lineRule="atLeast"/>
        <w:ind w:left="1680"/>
        <w:rPr>
          <w:rFonts w:ascii="Meiryo UI" w:eastAsia="Meiryo UI" w:hAnsi="Meiryo UI"/>
        </w:rPr>
      </w:pPr>
      <w:r w:rsidRPr="00536EAA">
        <w:rPr>
          <w:rFonts w:ascii="Meiryo UI" w:eastAsia="Meiryo UI" w:hAnsi="Meiryo UI"/>
        </w:rPr>
        <w:t>支払システム</w:t>
      </w:r>
    </w:p>
    <w:p w14:paraId="52DF0EBB" w14:textId="3AC93C46"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自社内関連部門との調整</w:t>
      </w:r>
    </w:p>
    <w:p w14:paraId="551A255E" w14:textId="2C92C3FD"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実績報告</w:t>
      </w:r>
    </w:p>
    <w:p w14:paraId="157599A1" w14:textId="418A9944"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情報技術</w:t>
      </w:r>
    </w:p>
    <w:p w14:paraId="7D268E4E" w14:textId="49634D28"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例外事項の処理</w:t>
      </w:r>
    </w:p>
    <w:p w14:paraId="0193E2AF" w14:textId="46E1A035" w:rsidR="000A3231" w:rsidRPr="00536EAA" w:rsidRDefault="000A3231" w:rsidP="00536EAA">
      <w:pPr>
        <w:pStyle w:val="MMTopic4"/>
        <w:spacing w:line="0" w:lineRule="atLeast"/>
        <w:ind w:left="840"/>
        <w:rPr>
          <w:rFonts w:ascii="Meiryo UI" w:eastAsia="Meiryo UI" w:hAnsi="Meiryo UI"/>
        </w:rPr>
      </w:pPr>
      <w:r w:rsidRPr="00536EAA">
        <w:rPr>
          <w:rFonts w:ascii="Meiryo UI" w:eastAsia="Meiryo UI" w:hAnsi="Meiryo UI"/>
        </w:rPr>
        <w:t>経理事務手法</w:t>
      </w:r>
    </w:p>
    <w:p w14:paraId="58CBF4CC" w14:textId="4208DB7E"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回収業務の実践</w:t>
      </w:r>
    </w:p>
    <w:p w14:paraId="68D95A45" w14:textId="58257E4A"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支払業務、回収業務知識の把握と活用</w:t>
      </w:r>
    </w:p>
    <w:p w14:paraId="316AD332" w14:textId="0D10C795"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受注業務手配</w:t>
      </w:r>
    </w:p>
    <w:p w14:paraId="57C56243" w14:textId="1DE04AB9"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受注業務知識の把握と活用</w:t>
      </w:r>
    </w:p>
    <w:p w14:paraId="409F6B02" w14:textId="2389E1F3"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損益管理の実践</w:t>
      </w:r>
    </w:p>
    <w:p w14:paraId="7BADE9A9" w14:textId="7F911BB9"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lastRenderedPageBreak/>
        <w:t>納期条件の確認、合意</w:t>
      </w:r>
    </w:p>
    <w:p w14:paraId="7CE18196" w14:textId="04ED8858"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売上の把握、コストの把握、損益の把握</w:t>
      </w:r>
    </w:p>
    <w:p w14:paraId="27944B26" w14:textId="2FEB4BD2"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物流業務手配</w:t>
      </w:r>
    </w:p>
    <w:p w14:paraId="70C88417" w14:textId="6F36E3CE" w:rsidR="000A3231" w:rsidRPr="00536EAA" w:rsidRDefault="000A3231" w:rsidP="00536EAA">
      <w:pPr>
        <w:pStyle w:val="MMTopic3"/>
        <w:spacing w:line="0" w:lineRule="atLeast"/>
        <w:ind w:left="840"/>
        <w:rPr>
          <w:rFonts w:ascii="Meiryo UI" w:eastAsia="Meiryo UI" w:hAnsi="Meiryo UI"/>
        </w:rPr>
      </w:pPr>
      <w:r w:rsidRPr="00536EAA">
        <w:rPr>
          <w:rFonts w:ascii="Meiryo UI" w:eastAsia="Meiryo UI" w:hAnsi="Meiryo UI"/>
        </w:rPr>
        <w:t>（企画）　要求分析手法</w:t>
      </w:r>
    </w:p>
    <w:p w14:paraId="27CE55F7" w14:textId="6190D293" w:rsidR="000A3231" w:rsidRPr="00536EAA" w:rsidRDefault="000A3231" w:rsidP="00536EAA">
      <w:pPr>
        <w:pStyle w:val="MMTopic4"/>
        <w:spacing w:line="0" w:lineRule="atLeast"/>
        <w:ind w:left="840"/>
        <w:rPr>
          <w:rFonts w:ascii="Meiryo UI" w:eastAsia="Meiryo UI" w:hAnsi="Meiryo UI"/>
        </w:rPr>
      </w:pPr>
      <w:r w:rsidRPr="00536EAA">
        <w:rPr>
          <w:rFonts w:ascii="Meiryo UI" w:eastAsia="Meiryo UI" w:hAnsi="Meiryo UI"/>
        </w:rPr>
        <w:t>要求の抽出手法</w:t>
      </w:r>
    </w:p>
    <w:p w14:paraId="0BEB3D61" w14:textId="08386019"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RACIマトリクス</w:t>
      </w:r>
    </w:p>
    <w:p w14:paraId="75CB54E1" w14:textId="2CA3C4D7"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インタフェース分析</w:t>
      </w:r>
    </w:p>
    <w:p w14:paraId="21C3268D" w14:textId="6F18D1B1"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インタビュー</w:t>
      </w:r>
    </w:p>
    <w:p w14:paraId="2631645F" w14:textId="03A0CC1F"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シナリオとユースケース</w:t>
      </w:r>
    </w:p>
    <w:p w14:paraId="4AC3660D" w14:textId="3294ABB3"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シャドーイング</w:t>
      </w:r>
    </w:p>
    <w:p w14:paraId="0C8BC38E" w14:textId="05349A52"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スコープモデリング</w:t>
      </w:r>
    </w:p>
    <w:p w14:paraId="4E10E06E" w14:textId="2F0BB6EA"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ステークホルダ分析（Stakeholder Analysis）</w:t>
      </w:r>
    </w:p>
    <w:p w14:paraId="6F74FFDA" w14:textId="66261185"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その他の技法（アンケート、特別用途のレコード、活動サンプリング）</w:t>
      </w:r>
    </w:p>
    <w:p w14:paraId="5D7B1752" w14:textId="20A22F6D"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チェックリスト</w:t>
      </w:r>
    </w:p>
    <w:p w14:paraId="090221D9" w14:textId="7391785F"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テスト</w:t>
      </w:r>
    </w:p>
    <w:p w14:paraId="2EC3BF96" w14:textId="6F9CE642"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ニーズの分析と優先順位付け</w:t>
      </w:r>
    </w:p>
    <w:p w14:paraId="713A6BE2" w14:textId="4A3E4A1F"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フォーカスグループ</w:t>
      </w:r>
    </w:p>
    <w:p w14:paraId="52AE5F3A" w14:textId="2DF4A506"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ブレインストーミング</w:t>
      </w:r>
    </w:p>
    <w:p w14:paraId="1D6B9C0B" w14:textId="7FCA6969"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プロセスモデリング</w:t>
      </w:r>
    </w:p>
    <w:p w14:paraId="133ADFED" w14:textId="169B54D5"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プロトコル分析</w:t>
      </w:r>
    </w:p>
    <w:p w14:paraId="6012367C" w14:textId="4C42F92D"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プロトタイピング</w:t>
      </w:r>
    </w:p>
    <w:p w14:paraId="405E1701" w14:textId="0441873E"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メトリクスとKPI</w:t>
      </w:r>
    </w:p>
    <w:p w14:paraId="60EE0819" w14:textId="3911A730"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モデリング</w:t>
      </w:r>
    </w:p>
    <w:p w14:paraId="7547A62A" w14:textId="218B2734"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ユーザ、タスク、技術の収集</w:t>
      </w:r>
    </w:p>
    <w:p w14:paraId="726BC743" w14:textId="3B47F821"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ユーザストーリ</w:t>
      </w:r>
    </w:p>
    <w:p w14:paraId="5306DB36" w14:textId="31FB60E7"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ユーザニーズの把握</w:t>
      </w:r>
    </w:p>
    <w:p w14:paraId="13C1476D" w14:textId="72348207"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ユーザモデリング</w:t>
      </w:r>
    </w:p>
    <w:p w14:paraId="636D3642" w14:textId="52DCFBC3"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ライフサイクル</w:t>
      </w:r>
    </w:p>
    <w:p w14:paraId="02B352C4" w14:textId="6998E390"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295EF93C" w14:textId="0D541E32"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ワークショップ</w:t>
      </w:r>
    </w:p>
    <w:p w14:paraId="6F1723B3" w14:textId="4D0EC91C"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観察</w:t>
      </w:r>
    </w:p>
    <w:p w14:paraId="4B462252" w14:textId="6C2DABF8"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教訓プロセス</w:t>
      </w:r>
    </w:p>
    <w:p w14:paraId="2F2B4780" w14:textId="290B280B"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決定分析</w:t>
      </w:r>
    </w:p>
    <w:p w14:paraId="2C0BEF1C" w14:textId="2CF531FB"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構造化ウォークスルー</w:t>
      </w:r>
    </w:p>
    <w:p w14:paraId="558B2FDE" w14:textId="4FE21EFF"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根本原因分析</w:t>
      </w:r>
    </w:p>
    <w:p w14:paraId="30CBF92D" w14:textId="03DE08BB"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差異分析</w:t>
      </w:r>
    </w:p>
    <w:p w14:paraId="7801A348" w14:textId="027E24A9"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受け入れ基準と評価基準の定義</w:t>
      </w:r>
    </w:p>
    <w:p w14:paraId="3C511FAB" w14:textId="0B54D8F9"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受講者要望、ニーズ&amp;ウォンツの把握</w:t>
      </w:r>
    </w:p>
    <w:p w14:paraId="51147F3B" w14:textId="34D481B7"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進んだ要求獲得の技法（民族学的技法、知識獲得等）</w:t>
      </w:r>
    </w:p>
    <w:p w14:paraId="57812830" w14:textId="1600E55F" w:rsidR="000A3231" w:rsidRPr="00536EAA" w:rsidRDefault="000A3231" w:rsidP="00536EAA">
      <w:pPr>
        <w:pStyle w:val="MMTopic5"/>
        <w:spacing w:line="0" w:lineRule="atLeast"/>
        <w:ind w:left="1680"/>
        <w:rPr>
          <w:rFonts w:ascii="Meiryo UI" w:eastAsia="Meiryo UI" w:hAnsi="Meiryo UI"/>
        </w:rPr>
      </w:pPr>
      <w:r w:rsidRPr="00536EAA">
        <w:rPr>
          <w:rFonts w:ascii="Meiryo UI" w:eastAsia="Meiryo UI" w:hAnsi="Meiryo UI"/>
        </w:rPr>
        <w:t>進行役つき会議</w:t>
      </w:r>
    </w:p>
    <w:p w14:paraId="3B6C2915" w14:textId="658CE8B5"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組織モデリング</w:t>
      </w:r>
    </w:p>
    <w:p w14:paraId="69C85E70" w14:textId="7CCA851F"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調査とアンケート</w:t>
      </w:r>
    </w:p>
    <w:p w14:paraId="0061E1A3" w14:textId="6B09CD93"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文書分析</w:t>
      </w:r>
    </w:p>
    <w:p w14:paraId="722063D4" w14:textId="0154FF82"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問題のトラッキング</w:t>
      </w:r>
    </w:p>
    <w:p w14:paraId="34DAD287" w14:textId="18C7AF81"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要求ワークショップ</w:t>
      </w:r>
    </w:p>
    <w:p w14:paraId="3FA4A275" w14:textId="59CC0ACB"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要求を獲得する対象（ステークホルダ、ドメインエキスパート、操作環境や組織環境等）</w:t>
      </w:r>
    </w:p>
    <w:p w14:paraId="03C6FF91" w14:textId="34E87CA9"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lastRenderedPageBreak/>
        <w:t>要求獲得の技法（インタビュー、アンケート/調査、プロトタイピング、ユースケース、観察、参加型技法等）</w:t>
      </w:r>
    </w:p>
    <w:p w14:paraId="5603326A" w14:textId="6C5A24EE" w:rsidR="000D6B8C" w:rsidRPr="00536EAA" w:rsidRDefault="000D6B8C" w:rsidP="00536EAA">
      <w:pPr>
        <w:pStyle w:val="MMTopic4"/>
        <w:spacing w:line="0" w:lineRule="atLeast"/>
        <w:ind w:left="840"/>
        <w:rPr>
          <w:rFonts w:ascii="Meiryo UI" w:eastAsia="Meiryo UI" w:hAnsi="Meiryo UI"/>
        </w:rPr>
      </w:pPr>
      <w:r w:rsidRPr="00536EAA">
        <w:rPr>
          <w:rFonts w:ascii="Meiryo UI" w:eastAsia="Meiryo UI" w:hAnsi="Meiryo UI"/>
        </w:rPr>
        <w:t>要求の整理手法</w:t>
      </w:r>
    </w:p>
    <w:p w14:paraId="5947B752" w14:textId="42D118F0"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100ドルテスト</w:t>
      </w:r>
    </w:p>
    <w:p w14:paraId="6AB67AF0" w14:textId="45D38AED"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４象限方式</w:t>
      </w:r>
    </w:p>
    <w:p w14:paraId="5F857AB1" w14:textId="61E93BF7"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5W1Hによる構造化（バランススコアカード（BSC：Balanced Score Card）の戦略マップを拡張したモデル、問題-原因に展開したモデル、業務フロー、ユースケース図、組織モデル、ステークホルダの責務モデル（役割モデル）、RACIマトリックス（RAM（Responsibility Assignment Matrix））、RAEWマトリックス、用語集、構造モデル、機能モデル、イベントモデル、状態遷移モデル、フローモデル、シナリオ、複数視点による構造化）</w:t>
      </w:r>
    </w:p>
    <w:p w14:paraId="4BAE4D18" w14:textId="6F115ABD"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KJ法</w:t>
      </w:r>
    </w:p>
    <w:p w14:paraId="07D2FBE0" w14:textId="05FEC463" w:rsidR="000D6B8C" w:rsidRPr="00536EAA" w:rsidRDefault="000D6B8C" w:rsidP="00536EAA">
      <w:pPr>
        <w:pStyle w:val="MMTopic5"/>
        <w:spacing w:line="0" w:lineRule="atLeast"/>
        <w:ind w:left="1680"/>
        <w:rPr>
          <w:rFonts w:ascii="Meiryo UI" w:eastAsia="Meiryo UI" w:hAnsi="Meiryo UI"/>
        </w:rPr>
      </w:pPr>
      <w:proofErr w:type="spellStart"/>
      <w:r w:rsidRPr="00536EAA">
        <w:rPr>
          <w:rFonts w:ascii="Meiryo UI" w:eastAsia="Meiryo UI" w:hAnsi="Meiryo UI"/>
        </w:rPr>
        <w:t>MoSCoW</w:t>
      </w:r>
      <w:proofErr w:type="spellEnd"/>
      <w:r w:rsidRPr="00536EAA">
        <w:rPr>
          <w:rFonts w:ascii="Meiryo UI" w:eastAsia="Meiryo UI" w:hAnsi="Meiryo UI"/>
        </w:rPr>
        <w:t>分析</w:t>
      </w:r>
    </w:p>
    <w:p w14:paraId="19C0CD7A" w14:textId="15313C34"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1CDF4234" w14:textId="39344099"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Zachmanフレームワーク</w:t>
      </w:r>
    </w:p>
    <w:p w14:paraId="249EF956" w14:textId="290A593A"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イエス/ノー投票</w:t>
      </w:r>
    </w:p>
    <w:p w14:paraId="0D0DDA98" w14:textId="5DCA79E0"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イベントトレース</w:t>
      </w:r>
    </w:p>
    <w:p w14:paraId="3BB26130" w14:textId="5B8713A2"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インタフェース分析</w:t>
      </w:r>
    </w:p>
    <w:p w14:paraId="6809274F" w14:textId="29BAD1B5"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インタビュー</w:t>
      </w:r>
    </w:p>
    <w:p w14:paraId="7F0BDF9F" w14:textId="533E5A76"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エスノメソドロジ（</w:t>
      </w:r>
      <w:proofErr w:type="spellStart"/>
      <w:r w:rsidRPr="00536EAA">
        <w:rPr>
          <w:rFonts w:ascii="Meiryo UI" w:eastAsia="Meiryo UI" w:hAnsi="Meiryo UI"/>
        </w:rPr>
        <w:t>Ethno</w:t>
      </w:r>
      <w:proofErr w:type="spellEnd"/>
      <w:r w:rsidRPr="00536EAA">
        <w:rPr>
          <w:rFonts w:ascii="Meiryo UI" w:eastAsia="Meiryo UI" w:hAnsi="Meiryo UI"/>
        </w:rPr>
        <w:t xml:space="preserve"> methodology）</w:t>
      </w:r>
    </w:p>
    <w:p w14:paraId="1A213996" w14:textId="422E11A1"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エルゴノミクス（Ergonomics）</w:t>
      </w:r>
    </w:p>
    <w:p w14:paraId="7C671617" w14:textId="13444EFA"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エンタープライズアーキテクチャEA（Enterprise Architecture）</w:t>
      </w:r>
    </w:p>
    <w:p w14:paraId="3E96919B" w14:textId="4CF4F14A"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オブジェクトモデル</w:t>
      </w:r>
    </w:p>
    <w:p w14:paraId="6BD97BEC" w14:textId="28D6EAE7"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オブジェクト指向表記法</w:t>
      </w:r>
    </w:p>
    <w:p w14:paraId="57FE7316" w14:textId="17C98FEE"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カバレッジマトリックス</w:t>
      </w:r>
    </w:p>
    <w:p w14:paraId="2AA34A58" w14:textId="0DABE2F0"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グループインタビュー</w:t>
      </w:r>
    </w:p>
    <w:p w14:paraId="162DBE72" w14:textId="55F7236D"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グループ化、クラスタリングの一般的な方法</w:t>
      </w:r>
    </w:p>
    <w:p w14:paraId="0516E23F" w14:textId="3B1900EF"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クレーム分析</w:t>
      </w:r>
    </w:p>
    <w:p w14:paraId="4945B06F" w14:textId="1E8AE7EF"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ケプナー・トリゴー</w:t>
      </w:r>
    </w:p>
    <w:p w14:paraId="51F08088" w14:textId="4C7DEC2F"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ゴールと要求の関係の構造化（ゴールモデル（KAOS）、NFRフレームワーク）</w:t>
      </w:r>
    </w:p>
    <w:p w14:paraId="15DA9EBE" w14:textId="09E5A7C6"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サインオフ</w:t>
      </w:r>
    </w:p>
    <w:p w14:paraId="4A621A4A" w14:textId="3C65315A"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シナリオとユーザストーリ</w:t>
      </w:r>
    </w:p>
    <w:p w14:paraId="11231A9F" w14:textId="29235F74"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シナリオとユースケース</w:t>
      </w:r>
    </w:p>
    <w:p w14:paraId="4D11AD25" w14:textId="51915CF8"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スコープモデリング</w:t>
      </w:r>
    </w:p>
    <w:p w14:paraId="50A87E3E" w14:textId="7991E3A4"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ステートメント</w:t>
      </w:r>
    </w:p>
    <w:p w14:paraId="6CD6F9FE" w14:textId="033FE459"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タスク分析</w:t>
      </w:r>
    </w:p>
    <w:p w14:paraId="4527CDD9" w14:textId="58BE83B1"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データフロー</w:t>
      </w:r>
    </w:p>
    <w:p w14:paraId="1FCF05C1" w14:textId="3348D4D2"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データフロー図（DFD）</w:t>
      </w:r>
    </w:p>
    <w:p w14:paraId="0C1946D9" w14:textId="11D22818"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データモデリング</w:t>
      </w:r>
    </w:p>
    <w:p w14:paraId="4658C8E1" w14:textId="66019CA4"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トローリング（Trawling）</w:t>
      </w:r>
    </w:p>
    <w:p w14:paraId="66E321F5" w14:textId="7117A86B"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なぜなぜ分析</w:t>
      </w:r>
    </w:p>
    <w:p w14:paraId="33A509CE" w14:textId="138E9C24"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ビジネスモデリング</w:t>
      </w:r>
    </w:p>
    <w:p w14:paraId="6108D915" w14:textId="72230C68"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ビジネスルール分析</w:t>
      </w:r>
    </w:p>
    <w:p w14:paraId="459FD9EE" w14:textId="46CF9092"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フィージビリティ分析</w:t>
      </w:r>
    </w:p>
    <w:p w14:paraId="23EA1838" w14:textId="0273D513"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フィードバック</w:t>
      </w:r>
    </w:p>
    <w:p w14:paraId="30C1FE17" w14:textId="5A0DDFA7"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フォーカスグループ</w:t>
      </w:r>
    </w:p>
    <w:p w14:paraId="6149FC02" w14:textId="69BE6A30"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プライオリティ方式</w:t>
      </w:r>
    </w:p>
    <w:p w14:paraId="48FCAF72" w14:textId="50D282C3"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ブレインストーミング</w:t>
      </w:r>
    </w:p>
    <w:p w14:paraId="36EF5273" w14:textId="6A541112"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プロセスモデリング</w:t>
      </w:r>
    </w:p>
    <w:p w14:paraId="361FCA9D" w14:textId="6EE6A643" w:rsidR="000D6B8C" w:rsidRPr="00536EAA" w:rsidRDefault="000D6B8C" w:rsidP="00536EAA">
      <w:pPr>
        <w:pStyle w:val="MMTopic5"/>
        <w:spacing w:line="0" w:lineRule="atLeast"/>
        <w:ind w:left="1680"/>
        <w:rPr>
          <w:rFonts w:ascii="Meiryo UI" w:eastAsia="Meiryo UI" w:hAnsi="Meiryo UI"/>
        </w:rPr>
      </w:pPr>
      <w:r w:rsidRPr="00536EAA">
        <w:rPr>
          <w:rFonts w:ascii="Meiryo UI" w:eastAsia="Meiryo UI" w:hAnsi="Meiryo UI"/>
        </w:rPr>
        <w:t>プロトタイピング</w:t>
      </w:r>
    </w:p>
    <w:p w14:paraId="218538B3" w14:textId="4DBAA538"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ベースライン化</w:t>
      </w:r>
    </w:p>
    <w:p w14:paraId="0C613BED" w14:textId="27CB9D31"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ベンダのアセスメント</w:t>
      </w:r>
    </w:p>
    <w:p w14:paraId="495A21FD" w14:textId="46D5959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ベンチマーク</w:t>
      </w:r>
    </w:p>
    <w:p w14:paraId="0AD96E19" w14:textId="7D00B29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マイルストーンの明確化</w:t>
      </w:r>
    </w:p>
    <w:p w14:paraId="1ED10F72" w14:textId="20E4B215"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マインドマップ</w:t>
      </w:r>
    </w:p>
    <w:p w14:paraId="00908E59" w14:textId="6D7D77A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ミスユースケース分析</w:t>
      </w:r>
    </w:p>
    <w:p w14:paraId="0164ED03" w14:textId="4ECA861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メトリクスとKPI（重要成果達成指標）</w:t>
      </w:r>
    </w:p>
    <w:p w14:paraId="4A87C177" w14:textId="42566849"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モックアップ</w:t>
      </w:r>
    </w:p>
    <w:p w14:paraId="07EB96C8" w14:textId="61B6CAA8"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モデリング</w:t>
      </w:r>
    </w:p>
    <w:p w14:paraId="3C89735C" w14:textId="38076FA8"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ユーザストーリ</w:t>
      </w:r>
    </w:p>
    <w:p w14:paraId="10535C59" w14:textId="523C4D8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ユーザインタラクション</w:t>
      </w:r>
    </w:p>
    <w:p w14:paraId="6E76F6A7" w14:textId="32E81337"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リスクマネジメントに関する知識（準用）</w:t>
      </w:r>
    </w:p>
    <w:p w14:paraId="0C35F229" w14:textId="358CC23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7404536E" w14:textId="0BB4EA62"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リッチピクチャ（ソフトシステムズ方法論）</w:t>
      </w:r>
    </w:p>
    <w:p w14:paraId="36907064" w14:textId="21482312"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ロールプレイング（Role Playing）</w:t>
      </w:r>
    </w:p>
    <w:p w14:paraId="6776239B" w14:textId="672DAF64"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影響分析チェックリスト</w:t>
      </w:r>
    </w:p>
    <w:p w14:paraId="5EAE7E85" w14:textId="02E2C17B"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影響分析評価報告書</w:t>
      </w:r>
    </w:p>
    <w:p w14:paraId="50252B3A" w14:textId="1A217928"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課題の発見</w:t>
      </w:r>
    </w:p>
    <w:p w14:paraId="1131A1C4" w14:textId="7B5A3318"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課題解決の阻害要因の分析</w:t>
      </w:r>
    </w:p>
    <w:p w14:paraId="4E672072" w14:textId="78647E25"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課題管理・課題解決のツールや手法に関する知識</w:t>
      </w:r>
    </w:p>
    <w:p w14:paraId="42484069" w14:textId="54BE3571"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解決策の検討</w:t>
      </w:r>
    </w:p>
    <w:p w14:paraId="20151714" w14:textId="342B71A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概念モデリング</w:t>
      </w:r>
    </w:p>
    <w:p w14:paraId="01B3B0BF" w14:textId="675F8C9E"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観察</w:t>
      </w:r>
    </w:p>
    <w:p w14:paraId="57A271B3" w14:textId="663155AA"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機能分解</w:t>
      </w:r>
    </w:p>
    <w:p w14:paraId="0DB04AEE" w14:textId="4521116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機能分析</w:t>
      </w:r>
    </w:p>
    <w:p w14:paraId="20A62704" w14:textId="5024E4C5"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形式的モデリング</w:t>
      </w:r>
    </w:p>
    <w:p w14:paraId="32692937" w14:textId="6291706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決定分析</w:t>
      </w:r>
    </w:p>
    <w:p w14:paraId="0091E10F" w14:textId="2CDD6103"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見積り</w:t>
      </w:r>
    </w:p>
    <w:p w14:paraId="43DF83EF" w14:textId="41BD777D"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効果測定</w:t>
      </w:r>
    </w:p>
    <w:p w14:paraId="1C9DCD1B" w14:textId="58AEEFB7"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構造化インタビュー</w:t>
      </w:r>
    </w:p>
    <w:p w14:paraId="4A2F2469" w14:textId="19643014"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構造化ウォークスルー</w:t>
      </w:r>
    </w:p>
    <w:p w14:paraId="33952836" w14:textId="04694C13"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根本原因分析</w:t>
      </w:r>
    </w:p>
    <w:p w14:paraId="56983843" w14:textId="00CA8ED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時間制限/予算制限</w:t>
      </w:r>
    </w:p>
    <w:p w14:paraId="75D7387A" w14:textId="4D7E069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時系列分析</w:t>
      </w:r>
    </w:p>
    <w:p w14:paraId="76CF766A" w14:textId="3AA9DE12"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実行</w:t>
      </w:r>
    </w:p>
    <w:p w14:paraId="21B93EE5" w14:textId="75BCCBC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情報技術セキュリティ評価のためのコモンクライテリア（CC：Common Criteria）</w:t>
      </w:r>
    </w:p>
    <w:p w14:paraId="66E2515B" w14:textId="30755A0E"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情報技術セキュリティ評価のための共通方法（CEM：Common Evaluation Methodology）</w:t>
      </w:r>
    </w:p>
    <w:p w14:paraId="210C8768" w14:textId="13F90B0A"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状態モデル</w:t>
      </w:r>
    </w:p>
    <w:p w14:paraId="54292C6A" w14:textId="0628212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新QC７つ道具</w:t>
      </w:r>
    </w:p>
    <w:p w14:paraId="4C8D46BC" w14:textId="34F80C0A"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人間工学</w:t>
      </w:r>
    </w:p>
    <w:p w14:paraId="2AF2A13E" w14:textId="3262AF6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制御フロー</w:t>
      </w:r>
    </w:p>
    <w:p w14:paraId="0EEFB838" w14:textId="12B6414A"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切り分け手法</w:t>
      </w:r>
    </w:p>
    <w:p w14:paraId="74F3675B" w14:textId="45E3A042"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組織モデリング</w:t>
      </w:r>
    </w:p>
    <w:p w14:paraId="4887E023" w14:textId="05BAD596"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調査とアンケート</w:t>
      </w:r>
    </w:p>
    <w:p w14:paraId="6BA08EF7" w14:textId="6379E5BE"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痛みの値分析</w:t>
      </w:r>
    </w:p>
    <w:p w14:paraId="566F862F" w14:textId="15271102"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投票</w:t>
      </w:r>
    </w:p>
    <w:p w14:paraId="16C42D35" w14:textId="49076EB4"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半構造化インタビュー</w:t>
      </w:r>
    </w:p>
    <w:p w14:paraId="3D2EBDB1" w14:textId="5DCA6809"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非機能要求の構造化（品質機能展開（QFD）、NFRフレームワーク）</w:t>
      </w:r>
    </w:p>
    <w:p w14:paraId="39060287" w14:textId="11095509"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非構造化インタビュー</w:t>
      </w:r>
    </w:p>
    <w:p w14:paraId="2E100739" w14:textId="4C59845C" w:rsidR="00F45FF1" w:rsidRPr="00536EAA" w:rsidRDefault="00F45FF1" w:rsidP="00536EAA">
      <w:pPr>
        <w:pStyle w:val="MMTopic5"/>
        <w:spacing w:line="0" w:lineRule="atLeast"/>
        <w:ind w:left="1680"/>
        <w:rPr>
          <w:rFonts w:ascii="Meiryo UI" w:eastAsia="Meiryo UI" w:hAnsi="Meiryo UI"/>
        </w:rPr>
      </w:pPr>
      <w:r w:rsidRPr="00536EAA">
        <w:rPr>
          <w:rFonts w:ascii="Meiryo UI" w:eastAsia="Meiryo UI" w:hAnsi="Meiryo UI"/>
        </w:rPr>
        <w:t>複数視点による構造化（クラス図、ブロック図、シーケンス図、コミュニケーション図、ステートチャート図、アクティビティ図、ユースケース図、データフローダイアグラム図（DFD））</w:t>
      </w:r>
    </w:p>
    <w:p w14:paraId="213792C4" w14:textId="46A2F60A"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文献調査</w:t>
      </w:r>
    </w:p>
    <w:p w14:paraId="74C5BBD1" w14:textId="39C0ED89"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文書分析</w:t>
      </w:r>
    </w:p>
    <w:p w14:paraId="396584B9" w14:textId="7F8CD498"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目的と手段、または、ゴールとサブゴールに展開したモデル</w:t>
      </w:r>
    </w:p>
    <w:p w14:paraId="58C4CC05" w14:textId="26512FAB"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目標の設定</w:t>
      </w:r>
    </w:p>
    <w:p w14:paraId="139E803A" w14:textId="0A2A869D"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問題、課題の明確化</w:t>
      </w:r>
    </w:p>
    <w:p w14:paraId="1C7AE9F0" w14:textId="27F4AEA7"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問題のトラッキング</w:t>
      </w:r>
    </w:p>
    <w:p w14:paraId="70DD1202" w14:textId="298661A8"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問題解決</w:t>
      </w:r>
    </w:p>
    <w:p w14:paraId="235D2FCB" w14:textId="01D49F45"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役割分析（Role Analysis）</w:t>
      </w:r>
    </w:p>
    <w:p w14:paraId="54EED09D" w14:textId="0E0F9A89"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優先順位づけマトリックス</w:t>
      </w:r>
    </w:p>
    <w:p w14:paraId="07A827EE" w14:textId="69C13819"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要求</w:t>
      </w:r>
    </w:p>
    <w:p w14:paraId="3492176F" w14:textId="20BD8DF9"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要求の文書化</w:t>
      </w:r>
    </w:p>
    <w:p w14:paraId="22FC586F" w14:textId="3F1FA566"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要求ワークショップ</w:t>
      </w:r>
    </w:p>
    <w:p w14:paraId="3C191EAF" w14:textId="61ABCCEE"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要求獲得</w:t>
      </w:r>
    </w:p>
    <w:p w14:paraId="16E1A446" w14:textId="4F5B2E89"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要求定義</w:t>
      </w:r>
    </w:p>
    <w:p w14:paraId="78151FD9" w14:textId="3C77C255"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要求分析</w:t>
      </w:r>
    </w:p>
    <w:p w14:paraId="596707F3" w14:textId="4A322022" w:rsidR="00FA7355" w:rsidRPr="00536EAA" w:rsidRDefault="00FA7355" w:rsidP="00536EAA">
      <w:pPr>
        <w:pStyle w:val="MMTopic4"/>
        <w:spacing w:line="0" w:lineRule="atLeast"/>
        <w:ind w:left="840"/>
        <w:rPr>
          <w:rFonts w:ascii="Meiryo UI" w:eastAsia="Meiryo UI" w:hAnsi="Meiryo UI"/>
        </w:rPr>
      </w:pPr>
      <w:r w:rsidRPr="00536EAA">
        <w:rPr>
          <w:rFonts w:ascii="Meiryo UI" w:eastAsia="Meiryo UI" w:hAnsi="Meiryo UI"/>
        </w:rPr>
        <w:t>要求の仕様化手法</w:t>
      </w:r>
    </w:p>
    <w:p w14:paraId="0007A779" w14:textId="5060FB4C"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CATWOE分法（ソフトシステムズ方法論）</w:t>
      </w:r>
    </w:p>
    <w:p w14:paraId="339565C8" w14:textId="7989C9E5"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KJ法</w:t>
      </w:r>
    </w:p>
    <w:p w14:paraId="36134FCD" w14:textId="17F56CAB"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3D56AB9F" w14:textId="21D4F41D"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アブダクション（Abduction）</w:t>
      </w:r>
    </w:p>
    <w:p w14:paraId="01A5BD6D" w14:textId="705700A8"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インタフェース分析</w:t>
      </w:r>
    </w:p>
    <w:p w14:paraId="54C1236B" w14:textId="7DA22D4E"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インタビュー</w:t>
      </w:r>
    </w:p>
    <w:p w14:paraId="51B0F335" w14:textId="1FE188AE"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ゴール指向分析（Goal-Oriented Analysis）</w:t>
      </w:r>
    </w:p>
    <w:p w14:paraId="2A4548C3" w14:textId="46A61703"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シーケンス図</w:t>
      </w:r>
    </w:p>
    <w:p w14:paraId="6CCDAB99" w14:textId="24546176"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システム化計画の作成</w:t>
      </w:r>
    </w:p>
    <w:p w14:paraId="542BAD0E" w14:textId="0FB652F6"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システム化計画の策定</w:t>
      </w:r>
    </w:p>
    <w:p w14:paraId="60996D6C" w14:textId="39ACED5A"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システム投資の評価（経済付加価値（EVA：Economic Value Added））</w:t>
      </w:r>
    </w:p>
    <w:p w14:paraId="3A1A742E" w14:textId="1232E9AA"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システム投資の評価（資金回収期間法（投資資本÷年間期待利益））</w:t>
      </w:r>
    </w:p>
    <w:p w14:paraId="463ADDD9" w14:textId="32A0070A"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システム投資の評価（正味現在価値（NPV：Net Present Value））</w:t>
      </w:r>
    </w:p>
    <w:p w14:paraId="403AC633" w14:textId="0AE7290E"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システム投資の評価（投資利益率法（利益÷投資資本））</w:t>
      </w:r>
    </w:p>
    <w:p w14:paraId="611EA80B" w14:textId="5586BED2"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システム投資の評価（内部利益率法）</w:t>
      </w:r>
    </w:p>
    <w:p w14:paraId="2D5369D0" w14:textId="02DDB9FC"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システム投資の評価（費用対効果（ROI：Return On Investment）））</w:t>
      </w:r>
    </w:p>
    <w:p w14:paraId="0F34AC2D" w14:textId="7C36F65E"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システム投資の評価（利益比較法）</w:t>
      </w:r>
    </w:p>
    <w:p w14:paraId="63966091" w14:textId="73680645"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シナリオとユースケース</w:t>
      </w:r>
    </w:p>
    <w:p w14:paraId="78C585B7" w14:textId="59727C57"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シナリオに基づく要求のアーキテクチャへのマッピング</w:t>
      </w:r>
    </w:p>
    <w:p w14:paraId="1818E8EE" w14:textId="104FBAE6"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ソフトウェア要求の仕様化</w:t>
      </w:r>
    </w:p>
    <w:p w14:paraId="5DC1B72F" w14:textId="13049CB0"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データディクショナリと用語集</w:t>
      </w:r>
    </w:p>
    <w:p w14:paraId="32FBBD04" w14:textId="5317DC99"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データフロー図（DFD）</w:t>
      </w:r>
    </w:p>
    <w:p w14:paraId="5576C242" w14:textId="56880F05"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データモデリング</w:t>
      </w:r>
    </w:p>
    <w:p w14:paraId="3CB524DC" w14:textId="06831F78"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ビジネスルール分析</w:t>
      </w:r>
    </w:p>
    <w:p w14:paraId="6F5AEC5F" w14:textId="217A7778"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フォーカスグループ</w:t>
      </w:r>
    </w:p>
    <w:p w14:paraId="7245F648" w14:textId="60CC0B42"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フォースフィールド分析</w:t>
      </w:r>
    </w:p>
    <w:p w14:paraId="0ED8CEE1" w14:textId="485795D6"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プロジェクト範囲</w:t>
      </w:r>
    </w:p>
    <w:p w14:paraId="631BFDD2" w14:textId="4C1FF267"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プロセスモデリング</w:t>
      </w:r>
    </w:p>
    <w:p w14:paraId="00A32A92" w14:textId="63258A60"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プロトタイピング</w:t>
      </w:r>
    </w:p>
    <w:p w14:paraId="323A7FDF" w14:textId="37D39E3E"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ベンダのアセスメント</w:t>
      </w:r>
    </w:p>
    <w:p w14:paraId="4C6A79F4" w14:textId="33C842D7"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メトリクスとKPI</w:t>
      </w:r>
    </w:p>
    <w:p w14:paraId="24B8FB03" w14:textId="12551C98"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モデル駆動アーキテクチャ（MDA：Model-Driven Architecture）</w:t>
      </w:r>
    </w:p>
    <w:p w14:paraId="6636B980" w14:textId="67A6AB30"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ユーザストーリ</w:t>
      </w:r>
    </w:p>
    <w:p w14:paraId="00022FFA" w14:textId="6594DA6D" w:rsidR="00FA7355" w:rsidRPr="00536EAA" w:rsidRDefault="00FA7355" w:rsidP="00536EAA">
      <w:pPr>
        <w:pStyle w:val="MMTopic5"/>
        <w:spacing w:line="0" w:lineRule="atLeast"/>
        <w:ind w:left="1680"/>
        <w:rPr>
          <w:rFonts w:ascii="Meiryo UI" w:eastAsia="Meiryo UI" w:hAnsi="Meiryo UI"/>
        </w:rPr>
      </w:pPr>
      <w:r w:rsidRPr="00536EAA">
        <w:rPr>
          <w:rFonts w:ascii="Meiryo UI" w:eastAsia="Meiryo UI" w:hAnsi="Meiryo UI"/>
        </w:rPr>
        <w:t>ユーザ要求、プロジェクト範囲、目的の明確化</w:t>
      </w:r>
    </w:p>
    <w:p w14:paraId="1A8C87A7" w14:textId="64D3B20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28626A33" w14:textId="6EB9B3F9"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案件の優先順位付けと関連部門の調整</w:t>
      </w:r>
    </w:p>
    <w:p w14:paraId="653A5AF4" w14:textId="0B8F38A1"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機能分解</w:t>
      </w:r>
    </w:p>
    <w:p w14:paraId="107C2CB7" w14:textId="62D18FB6"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形式言語</w:t>
      </w:r>
    </w:p>
    <w:p w14:paraId="1C833174" w14:textId="3D7AA9BD"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形式仕様記述言語：VDM、Z、OB、J等</w:t>
      </w:r>
    </w:p>
    <w:p w14:paraId="25CE84EA" w14:textId="36BACCBE"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決定分析</w:t>
      </w:r>
    </w:p>
    <w:p w14:paraId="374D711C" w14:textId="609D2A1D"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仕様記述言語（構造化自然言語、UML、Z・VDM・SCR・RSML等の形式言語）</w:t>
      </w:r>
    </w:p>
    <w:p w14:paraId="08657401" w14:textId="60A7BACB"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資源要求の調査</w:t>
      </w:r>
    </w:p>
    <w:p w14:paraId="1DB5F077" w14:textId="33FFE359"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受け入れ基準と評価基準の定義</w:t>
      </w:r>
    </w:p>
    <w:p w14:paraId="7AC1A4D8" w14:textId="6B9977E2"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状態遷移図</w:t>
      </w:r>
    </w:p>
    <w:p w14:paraId="7999091E" w14:textId="328388AE"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図的表記法（BPMN（Business Process Model and Notation））</w:t>
      </w:r>
    </w:p>
    <w:p w14:paraId="7B1F4829" w14:textId="419CC809"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図的表記法（UML）</w:t>
      </w:r>
    </w:p>
    <w:p w14:paraId="36B2E9CC" w14:textId="47D3546E"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図的表記法（データフロー図（DFD））</w:t>
      </w:r>
    </w:p>
    <w:p w14:paraId="115ACAE4" w14:textId="512C9797"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図的表記法（実体関連図（ER図））</w:t>
      </w:r>
    </w:p>
    <w:p w14:paraId="36C04C41" w14:textId="75422168"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組織モデリング</w:t>
      </w:r>
    </w:p>
    <w:p w14:paraId="05087E88" w14:textId="1B06D453"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lastRenderedPageBreak/>
        <w:t>調査とアンケート</w:t>
      </w:r>
    </w:p>
    <w:p w14:paraId="700C46F2" w14:textId="0DB96D96"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非機能要求の分析</w:t>
      </w:r>
    </w:p>
    <w:p w14:paraId="1DADBE81" w14:textId="0D1E1FF3"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表記方法（ユースケース、クラス図、ER図、相互作用図、状態遷移図、アクティビティ図等）</w:t>
      </w:r>
    </w:p>
    <w:p w14:paraId="57BC7788" w14:textId="34C7C02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表現方法（自然言語）</w:t>
      </w:r>
    </w:p>
    <w:p w14:paraId="6E242515" w14:textId="19B32122"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品質機能展開（QFD）</w:t>
      </w:r>
    </w:p>
    <w:p w14:paraId="080ACA54" w14:textId="343D0524"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文書化</w:t>
      </w:r>
    </w:p>
    <w:p w14:paraId="23FB0BCC" w14:textId="36E8CB66"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目的の明確化</w:t>
      </w:r>
    </w:p>
    <w:p w14:paraId="1BCFE831" w14:textId="57C8B97D"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問題のトラッキング</w:t>
      </w:r>
    </w:p>
    <w:p w14:paraId="4A80DE1B" w14:textId="36E83627"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w:t>
      </w:r>
    </w:p>
    <w:p w14:paraId="05723496" w14:textId="14797477"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要求とアーキテクチャの協調設計（Co-Design of Requirements and Architecture）</w:t>
      </w:r>
    </w:p>
    <w:p w14:paraId="1275B16E" w14:textId="3C19D719"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要求のクローズ</w:t>
      </w:r>
    </w:p>
    <w:p w14:paraId="465DBFE9" w14:textId="08523BAE"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要求のレビュー</w:t>
      </w:r>
    </w:p>
    <w:p w14:paraId="55C83FA7" w14:textId="488EA785"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要求の再提起のルール</w:t>
      </w:r>
    </w:p>
    <w:p w14:paraId="23BD7328" w14:textId="76707F47"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要求の文書化の基礎（種類、読み手、構造、品質、属性、標準等）</w:t>
      </w:r>
    </w:p>
    <w:p w14:paraId="54CFBB61" w14:textId="0180F10A"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要求モデルの実行</w:t>
      </w:r>
    </w:p>
    <w:p w14:paraId="4AABC727" w14:textId="2241FC0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要件の定義と文書化</w:t>
      </w:r>
    </w:p>
    <w:p w14:paraId="586F1B6B" w14:textId="5CA1DF27"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要件調査の実施</w:t>
      </w:r>
    </w:p>
    <w:p w14:paraId="48FAD0F4" w14:textId="7D656EA8" w:rsidR="004E68E8" w:rsidRPr="00536EAA" w:rsidRDefault="004E68E8" w:rsidP="00536EAA">
      <w:pPr>
        <w:pStyle w:val="MMTopic4"/>
        <w:spacing w:line="0" w:lineRule="atLeast"/>
        <w:ind w:left="840"/>
        <w:rPr>
          <w:rFonts w:ascii="Meiryo UI" w:eastAsia="Meiryo UI" w:hAnsi="Meiryo UI"/>
        </w:rPr>
      </w:pPr>
      <w:r w:rsidRPr="00536EAA">
        <w:rPr>
          <w:rFonts w:ascii="Meiryo UI" w:eastAsia="Meiryo UI" w:hAnsi="Meiryo UI"/>
        </w:rPr>
        <w:t>要求の評価手法</w:t>
      </w:r>
    </w:p>
    <w:p w14:paraId="37533046" w14:textId="10C15BD5"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64ECB8F1" w14:textId="0E1DF4A5"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インタビュー</w:t>
      </w:r>
    </w:p>
    <w:p w14:paraId="2E3F16E3" w14:textId="3D1E6AE8"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ガイダンス</w:t>
      </w:r>
    </w:p>
    <w:p w14:paraId="52F8097E" w14:textId="256CBD3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ゴールに基づく方法</w:t>
      </w:r>
    </w:p>
    <w:p w14:paraId="57A476F8" w14:textId="301787F6"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チェックリスト法</w:t>
      </w:r>
    </w:p>
    <w:p w14:paraId="11C7ACA1" w14:textId="256108FA"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デルファイ（Delphi）法</w:t>
      </w:r>
    </w:p>
    <w:p w14:paraId="16A2343E" w14:textId="07E46705"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トレードオフ</w:t>
      </w:r>
    </w:p>
    <w:p w14:paraId="6050E2F0" w14:textId="2F7319F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フリップチャート</w:t>
      </w:r>
    </w:p>
    <w:p w14:paraId="6DB897A2" w14:textId="163708B7"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ブレインストーミング/What-if分析手法</w:t>
      </w:r>
    </w:p>
    <w:p w14:paraId="58561704" w14:textId="0354D144"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プロセスリスクとプロダクトリスク</w:t>
      </w:r>
    </w:p>
    <w:p w14:paraId="67ECC44A" w14:textId="2536B1CD"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ペーパプロトタイピング</w:t>
      </w:r>
    </w:p>
    <w:p w14:paraId="3E4FD6EC" w14:textId="2A03DB0B"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モックアップ</w:t>
      </w:r>
    </w:p>
    <w:p w14:paraId="70F70FBB" w14:textId="58BA27B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構造化ウォータースルー（Structured Walkthrough）</w:t>
      </w:r>
    </w:p>
    <w:p w14:paraId="789337F4" w14:textId="37D19C7B"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根本原因分析（Root Cause Analysis）</w:t>
      </w:r>
    </w:p>
    <w:p w14:paraId="7F6CEB9A" w14:textId="1E263F2C"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使い捨てプロトタイピング</w:t>
      </w:r>
    </w:p>
    <w:p w14:paraId="3C5249F6" w14:textId="6DA3F365"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受け入れテスト</w:t>
      </w:r>
    </w:p>
    <w:p w14:paraId="45BD4E52" w14:textId="3BE779AD" w:rsidR="004E68E8" w:rsidRPr="00536EAA" w:rsidRDefault="004E68E8" w:rsidP="00536EAA">
      <w:pPr>
        <w:pStyle w:val="MMTopic5"/>
        <w:spacing w:line="0" w:lineRule="atLeast"/>
        <w:ind w:left="1680"/>
        <w:rPr>
          <w:rFonts w:ascii="Meiryo UI" w:eastAsia="Meiryo UI" w:hAnsi="Meiryo UI"/>
        </w:rPr>
      </w:pPr>
      <w:r w:rsidRPr="00536EAA">
        <w:rPr>
          <w:rFonts w:ascii="Meiryo UI" w:eastAsia="Meiryo UI" w:hAnsi="Meiryo UI"/>
        </w:rPr>
        <w:t>進化型プロトタイピング</w:t>
      </w:r>
    </w:p>
    <w:p w14:paraId="3A33B4A5" w14:textId="3478F857"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垂直プロトタイピング</w:t>
      </w:r>
    </w:p>
    <w:p w14:paraId="1FDBF30E" w14:textId="576FCFA0"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水平プロトタイピング</w:t>
      </w:r>
    </w:p>
    <w:p w14:paraId="777D1E1D" w14:textId="156A301A"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静的解析</w:t>
      </w:r>
    </w:p>
    <w:p w14:paraId="25C404F4" w14:textId="26D5DDF8"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対立解消の一般的方法に基づく協調（Collaborating）</w:t>
      </w:r>
    </w:p>
    <w:p w14:paraId="75B12D76" w14:textId="49A1AD99"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対立解消の一般的方法に基づく妥協（Compromising）</w:t>
      </w:r>
    </w:p>
    <w:p w14:paraId="5A8D9ED9" w14:textId="3F448DF8"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段階的合意形成（Spiral Approach）</w:t>
      </w:r>
    </w:p>
    <w:p w14:paraId="44072974" w14:textId="394D4BF4"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電子的プロトタイピング</w:t>
      </w:r>
    </w:p>
    <w:p w14:paraId="6567AF8C" w14:textId="3A64EE98"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有向非巡回グラフ（DAG）</w:t>
      </w:r>
    </w:p>
    <w:p w14:paraId="4D22036D" w14:textId="33BF5B4C"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要求トレースマトリックス（Requirements Trace Matrix）</w:t>
      </w:r>
    </w:p>
    <w:p w14:paraId="4F1E51C5" w14:textId="3163D868"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要求トレース管理ツール</w:t>
      </w:r>
    </w:p>
    <w:p w14:paraId="5E71D03E" w14:textId="1A13BDD4"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要求の対象に関するリスク（開発リスク、運用リスク、情報リスク）</w:t>
      </w:r>
    </w:p>
    <w:p w14:paraId="02663A72" w14:textId="03589C67"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lastRenderedPageBreak/>
        <w:t>要求の内容に関するリスク分類（技術リスク、経営リスク、法的リスク）</w:t>
      </w:r>
    </w:p>
    <w:p w14:paraId="7974BD95" w14:textId="439B8302" w:rsidR="00C819C1" w:rsidRPr="00536EAA" w:rsidRDefault="00C819C1" w:rsidP="00536EAA">
      <w:pPr>
        <w:pStyle w:val="MMTopic4"/>
        <w:spacing w:line="0" w:lineRule="atLeast"/>
        <w:ind w:left="840"/>
        <w:rPr>
          <w:rFonts w:ascii="Meiryo UI" w:eastAsia="Meiryo UI" w:hAnsi="Meiryo UI"/>
        </w:rPr>
      </w:pPr>
      <w:r w:rsidRPr="00536EAA">
        <w:rPr>
          <w:rFonts w:ascii="Meiryo UI" w:eastAsia="Meiryo UI" w:hAnsi="Meiryo UI"/>
        </w:rPr>
        <w:t>要件定義</w:t>
      </w:r>
    </w:p>
    <w:p w14:paraId="3FFDAF1B" w14:textId="0A1B9BD4"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FURPS+</w:t>
      </w:r>
    </w:p>
    <w:p w14:paraId="6035C04D" w14:textId="0A629B97"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GQM手法</w:t>
      </w:r>
    </w:p>
    <w:p w14:paraId="03F798D8" w14:textId="7DC2A2EA"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RASIS</w:t>
      </w:r>
    </w:p>
    <w:p w14:paraId="2EF0F7E0" w14:textId="6669FFCB"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インタビュー技法に関する知識</w:t>
      </w:r>
    </w:p>
    <w:p w14:paraId="0B86F613" w14:textId="7BE45CF7"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インタビュー技法の活用と実践</w:t>
      </w:r>
    </w:p>
    <w:p w14:paraId="02CF5B08" w14:textId="2FEA7B09"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システムエンジニアリングや人間中心設計と要求との関係</w:t>
      </w:r>
    </w:p>
    <w:p w14:paraId="517ED1B3" w14:textId="680A2ACD"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ニーズの分析と優先順位付け</w:t>
      </w:r>
    </w:p>
    <w:p w14:paraId="6918E9BD" w14:textId="596C9C6A"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ユーザニーズの把握に関する知識</w:t>
      </w:r>
    </w:p>
    <w:p w14:paraId="36B97B3B" w14:textId="54286C33"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ユーザニーズ調査</w:t>
      </w:r>
    </w:p>
    <w:p w14:paraId="2DCBC070" w14:textId="79CAC7D2"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課題定義</w:t>
      </w:r>
    </w:p>
    <w:p w14:paraId="7360B002" w14:textId="2EA3652E"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機能要求</w:t>
      </w:r>
    </w:p>
    <w:p w14:paraId="4D6D521A" w14:textId="1D36AC8D"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機能要件定義</w:t>
      </w:r>
    </w:p>
    <w:p w14:paraId="558671AA" w14:textId="6371104F"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技術要件定義</w:t>
      </w:r>
    </w:p>
    <w:p w14:paraId="038B8051" w14:textId="6A651D8D"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業務要件定義</w:t>
      </w:r>
    </w:p>
    <w:p w14:paraId="442B9DB0" w14:textId="2680840C"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現行IT環境分析</w:t>
      </w:r>
    </w:p>
    <w:p w14:paraId="2B567543" w14:textId="7A1E59D1"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現行業務分析</w:t>
      </w:r>
    </w:p>
    <w:p w14:paraId="7968A2A1" w14:textId="6A84314A"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現状分析</w:t>
      </w:r>
    </w:p>
    <w:p w14:paraId="6C63C4D6" w14:textId="295E63D1"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情報システム戦略との整合性検証</w:t>
      </w:r>
    </w:p>
    <w:p w14:paraId="25281B59" w14:textId="43039997"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新規技術要件の把握</w:t>
      </w:r>
    </w:p>
    <w:p w14:paraId="7C28055A" w14:textId="22B834B9"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新規業務要件の把握</w:t>
      </w:r>
    </w:p>
    <w:p w14:paraId="0FCB5E19" w14:textId="0FD523B5"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制約としてのCOTS</w:t>
      </w:r>
    </w:p>
    <w:p w14:paraId="7EC79B4F" w14:textId="3148F36C"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非機能要求</w:t>
      </w:r>
    </w:p>
    <w:p w14:paraId="56AF34B9" w14:textId="366078B3"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lastRenderedPageBreak/>
        <w:t>非機能要件定義</w:t>
      </w:r>
    </w:p>
    <w:p w14:paraId="2E0349F7" w14:textId="6293A5BE"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品質機能展開</w:t>
      </w:r>
    </w:p>
    <w:p w14:paraId="554A51B9" w14:textId="4503842B"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品質特性（非機能特性）の分析（安全性、セキュリティ、ユーザビリティ、性能等）</w:t>
      </w:r>
    </w:p>
    <w:p w14:paraId="32F22C6E" w14:textId="6C0F6E4B"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品質表</w:t>
      </w:r>
    </w:p>
    <w:p w14:paraId="27071567" w14:textId="30FEBAC1"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品質要求定義</w:t>
      </w:r>
    </w:p>
    <w:p w14:paraId="374F4752" w14:textId="190BEBBA"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厄介型問題（構造の歪みに起因する問題、解がたくさんある問題等）</w:t>
      </w:r>
    </w:p>
    <w:p w14:paraId="795F066C" w14:textId="37D7F6B5"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優先順位付け、トレードオフ分析、要求のためのリスク分析</w:t>
      </w:r>
    </w:p>
    <w:p w14:paraId="73204CBA" w14:textId="776A9125"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要求が備えるべき特性（検証可能性、非曖昧性、一貫性、正当性、トレーサビリティ、優先度等）</w:t>
      </w:r>
    </w:p>
    <w:p w14:paraId="4E4F240A" w14:textId="5551177E"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要求とアーキテクチャの競合</w:t>
      </w:r>
    </w:p>
    <w:p w14:paraId="22FF1710" w14:textId="2998B27D"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要求という概念の定義（プロダクト、プロジェクト、制約、システムの境界、システムの外部、システムの内部等）</w:t>
      </w:r>
    </w:p>
    <w:p w14:paraId="620435E2" w14:textId="063AC1CB"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要求のレベル/階層（ニーズ、ゴール、ユーザ要求、システム要求、ソフトウェア要求等）</w:t>
      </w:r>
    </w:p>
    <w:p w14:paraId="17294E82" w14:textId="1D4ED7F4"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要求分析</w:t>
      </w:r>
    </w:p>
    <w:p w14:paraId="74BF622F" w14:textId="7FF85704"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要求分析のプロセス</w:t>
      </w:r>
    </w:p>
    <w:p w14:paraId="752F3F71" w14:textId="4ABB5CFB"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要件定義手法</w:t>
      </w:r>
    </w:p>
    <w:p w14:paraId="10EAE9D8" w14:textId="25B661E4" w:rsidR="00C819C1" w:rsidRPr="00536EAA" w:rsidRDefault="00C819C1" w:rsidP="00536EAA">
      <w:pPr>
        <w:pStyle w:val="MMTopic5"/>
        <w:spacing w:line="0" w:lineRule="atLeast"/>
        <w:ind w:left="1680"/>
        <w:rPr>
          <w:rFonts w:ascii="Meiryo UI" w:eastAsia="Meiryo UI" w:hAnsi="Meiryo UI"/>
        </w:rPr>
      </w:pPr>
      <w:r w:rsidRPr="00536EAA">
        <w:rPr>
          <w:rFonts w:ascii="Meiryo UI" w:eastAsia="Meiryo UI" w:hAnsi="Meiryo UI"/>
        </w:rPr>
        <w:t>要件定義書作成</w:t>
      </w:r>
    </w:p>
    <w:p w14:paraId="60D61EE6" w14:textId="027E6DDF"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利害関係者要件の確認</w:t>
      </w:r>
    </w:p>
    <w:p w14:paraId="4749BDDB" w14:textId="2FD126BB" w:rsidR="005B15F6" w:rsidRPr="00536EAA" w:rsidRDefault="005B15F6" w:rsidP="00536EAA">
      <w:pPr>
        <w:pStyle w:val="MMTopic3"/>
        <w:spacing w:line="0" w:lineRule="atLeast"/>
        <w:ind w:left="840"/>
        <w:rPr>
          <w:rFonts w:ascii="Meiryo UI" w:eastAsia="Meiryo UI" w:hAnsi="Meiryo UI"/>
        </w:rPr>
      </w:pPr>
      <w:r w:rsidRPr="00536EAA">
        <w:rPr>
          <w:rFonts w:ascii="Meiryo UI" w:eastAsia="Meiryo UI" w:hAnsi="Meiryo UI"/>
        </w:rPr>
        <w:t>（企画）　非機能要件設定手法</w:t>
      </w:r>
    </w:p>
    <w:p w14:paraId="05C792A7" w14:textId="600F6EEA" w:rsidR="005B15F6" w:rsidRPr="00536EAA" w:rsidRDefault="005B15F6" w:rsidP="00536EAA">
      <w:pPr>
        <w:pStyle w:val="MMTopic4"/>
        <w:spacing w:line="0" w:lineRule="atLeast"/>
        <w:ind w:left="840"/>
        <w:rPr>
          <w:rFonts w:ascii="Meiryo UI" w:eastAsia="Meiryo UI" w:hAnsi="Meiryo UI"/>
        </w:rPr>
      </w:pPr>
      <w:r w:rsidRPr="00536EAA">
        <w:rPr>
          <w:rFonts w:ascii="Meiryo UI" w:eastAsia="Meiryo UI" w:hAnsi="Meiryo UI"/>
        </w:rPr>
        <w:t>プラットフォーム要件定義手法</w:t>
      </w:r>
    </w:p>
    <w:p w14:paraId="4B1EE711" w14:textId="5CCEA12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CPU能力の見積</w:t>
      </w:r>
    </w:p>
    <w:p w14:paraId="7E0A28AA" w14:textId="7BB72B48"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キャパシティ要件</w:t>
      </w:r>
    </w:p>
    <w:p w14:paraId="3D045A00" w14:textId="195B2644"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ストレージ容量の見積</w:t>
      </w:r>
    </w:p>
    <w:p w14:paraId="58D7C4C3" w14:textId="0043FDE1"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セキュリティ要件（ユーザー定義、権限定義）</w:t>
      </w:r>
    </w:p>
    <w:p w14:paraId="4B6F58C9" w14:textId="703A90C6"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トランザクション量の見積</w:t>
      </w:r>
    </w:p>
    <w:p w14:paraId="11D0DC37" w14:textId="63444804"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レスポンスの見積</w:t>
      </w:r>
    </w:p>
    <w:p w14:paraId="4D8BABC7" w14:textId="628FD9B4"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可用性要件</w:t>
      </w:r>
    </w:p>
    <w:p w14:paraId="439FC8AD" w14:textId="00F3C528"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拡張性要件</w:t>
      </w:r>
    </w:p>
    <w:p w14:paraId="22DF40FC" w14:textId="72A983E5"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性能要件</w:t>
      </w:r>
    </w:p>
    <w:p w14:paraId="6C35E146" w14:textId="08F449A4"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伝送量の見積</w:t>
      </w:r>
    </w:p>
    <w:p w14:paraId="1EB9CA2F" w14:textId="60EDC299" w:rsidR="005B15F6" w:rsidRPr="00536EAA" w:rsidRDefault="005B15F6" w:rsidP="00536EAA">
      <w:pPr>
        <w:pStyle w:val="MMTopic4"/>
        <w:spacing w:line="0" w:lineRule="atLeast"/>
        <w:ind w:left="840"/>
        <w:rPr>
          <w:rFonts w:ascii="Meiryo UI" w:eastAsia="Meiryo UI" w:hAnsi="Meiryo UI"/>
        </w:rPr>
      </w:pPr>
      <w:r w:rsidRPr="00536EAA">
        <w:rPr>
          <w:rFonts w:ascii="Meiryo UI" w:eastAsia="Meiryo UI" w:hAnsi="Meiryo UI"/>
        </w:rPr>
        <w:t>システム基盤の非機能要件設計</w:t>
      </w:r>
    </w:p>
    <w:p w14:paraId="1C4F52CF" w14:textId="6EBF9D4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キャパシティ設計</w:t>
      </w:r>
    </w:p>
    <w:p w14:paraId="480291C0" w14:textId="46DB7848"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セキュリティ設計（ユーザー設計、権限設計）</w:t>
      </w:r>
    </w:p>
    <w:p w14:paraId="6CA24FA0" w14:textId="01D24A72"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可用性設計</w:t>
      </w:r>
    </w:p>
    <w:p w14:paraId="7B7EB4B4" w14:textId="32975492"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拡張性設計</w:t>
      </w:r>
    </w:p>
    <w:p w14:paraId="729434E9" w14:textId="42F00527"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性能設計</w:t>
      </w:r>
    </w:p>
    <w:p w14:paraId="0D0272E7" w14:textId="12E0F4F4" w:rsidR="005B15F6" w:rsidRPr="00536EAA" w:rsidRDefault="005B15F6" w:rsidP="00536EAA">
      <w:pPr>
        <w:pStyle w:val="MMTopic2"/>
        <w:spacing w:line="0" w:lineRule="atLeast"/>
        <w:rPr>
          <w:rFonts w:ascii="Meiryo UI" w:eastAsia="Meiryo UI" w:hAnsi="Meiryo UI"/>
        </w:rPr>
      </w:pPr>
      <w:r w:rsidRPr="00536EAA">
        <w:rPr>
          <w:rFonts w:ascii="Meiryo UI" w:eastAsia="Meiryo UI" w:hAnsi="Meiryo UI"/>
        </w:rPr>
        <w:t>実践</w:t>
      </w:r>
    </w:p>
    <w:p w14:paraId="5B21FF0B" w14:textId="005E84FA" w:rsidR="005B15F6" w:rsidRPr="00536EAA" w:rsidRDefault="005B15F6" w:rsidP="00536EAA">
      <w:pPr>
        <w:pStyle w:val="MMTopic3"/>
        <w:spacing w:line="0" w:lineRule="atLeast"/>
        <w:ind w:left="840"/>
        <w:rPr>
          <w:rFonts w:ascii="Meiryo UI" w:eastAsia="Meiryo UI" w:hAnsi="Meiryo UI"/>
        </w:rPr>
      </w:pPr>
      <w:r w:rsidRPr="00536EAA">
        <w:rPr>
          <w:rFonts w:ascii="Meiryo UI" w:eastAsia="Meiryo UI" w:hAnsi="Meiryo UI"/>
        </w:rPr>
        <w:t>（実装）　アーキテクチャ設計手法</w:t>
      </w:r>
    </w:p>
    <w:p w14:paraId="4520123C" w14:textId="0ED5E88A" w:rsidR="005B15F6" w:rsidRPr="00536EAA" w:rsidRDefault="005B15F6" w:rsidP="00536EAA">
      <w:pPr>
        <w:pStyle w:val="MMTopic4"/>
        <w:spacing w:line="0" w:lineRule="atLeast"/>
        <w:ind w:left="840"/>
        <w:rPr>
          <w:rFonts w:ascii="Meiryo UI" w:eastAsia="Meiryo UI" w:hAnsi="Meiryo UI"/>
        </w:rPr>
      </w:pPr>
      <w:r w:rsidRPr="00536EAA">
        <w:rPr>
          <w:rFonts w:ascii="Meiryo UI" w:eastAsia="Meiryo UI" w:hAnsi="Meiryo UI"/>
        </w:rPr>
        <w:t>アーキテクチャ設計手法</w:t>
      </w:r>
    </w:p>
    <w:p w14:paraId="3F46A99C" w14:textId="46EBE45C"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IT標準等</w:t>
      </w:r>
    </w:p>
    <w:p w14:paraId="62A46BA5" w14:textId="3A5D8A6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アーキテクチャの将来性（汎用性、拡張性）</w:t>
      </w:r>
    </w:p>
    <w:p w14:paraId="3194587B" w14:textId="33D30F89"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アーキテクチャスタイル</w:t>
      </w:r>
    </w:p>
    <w:p w14:paraId="4307C5D9" w14:textId="0F262AE7"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アクセス統合設計</w:t>
      </w:r>
    </w:p>
    <w:p w14:paraId="46488AB4" w14:textId="1314DCDC"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アプリケーションテスト戦略、計画の評価</w:t>
      </w:r>
    </w:p>
    <w:p w14:paraId="2269AD0E" w14:textId="401A445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アプリケーション開発ツールの評価</w:t>
      </w:r>
    </w:p>
    <w:p w14:paraId="4ABD6B31" w14:textId="4D118E65"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アプリケーション開発技法の評価</w:t>
      </w:r>
    </w:p>
    <w:p w14:paraId="35909DD8" w14:textId="27867726"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アプリケーション統合設計</w:t>
      </w:r>
    </w:p>
    <w:p w14:paraId="6C95A6DF" w14:textId="7490F3EE"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エラー検出とコード訂正</w:t>
      </w:r>
    </w:p>
    <w:p w14:paraId="77EAEE97" w14:textId="684B97A6"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エンタープライズアーキテクチャのフレームワーク（ARIS、</w:t>
      </w:r>
      <w:proofErr w:type="spellStart"/>
      <w:r w:rsidRPr="00536EAA">
        <w:rPr>
          <w:rFonts w:ascii="Meiryo UI" w:eastAsia="Meiryo UI" w:hAnsi="Meiryo UI"/>
        </w:rPr>
        <w:t>Bredemeyer</w:t>
      </w:r>
      <w:proofErr w:type="spellEnd"/>
      <w:r w:rsidRPr="00536EAA">
        <w:rPr>
          <w:rFonts w:ascii="Meiryo UI" w:eastAsia="Meiryo UI" w:hAnsi="Meiryo UI"/>
        </w:rPr>
        <w:t>、DODAF、Catalyst、CIMOSA、Gartner、EAP、E2AF、FEA、GERAM、IAF）</w:t>
      </w:r>
    </w:p>
    <w:p w14:paraId="37059F43" w14:textId="4F0FCF2A"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オペレーティングシステムとデータ構造におけるフォールトトレランス</w:t>
      </w:r>
    </w:p>
    <w:p w14:paraId="2C8B58B3" w14:textId="59217CA0"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システム管理・運用</w:t>
      </w:r>
    </w:p>
    <w:p w14:paraId="74B6FDC8" w14:textId="5A85614A"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システム基盤テスト戦略、計画の評価</w:t>
      </w:r>
    </w:p>
    <w:p w14:paraId="49F24420" w14:textId="3700B570"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システム基盤移行戦略、計画の評価</w:t>
      </w:r>
    </w:p>
    <w:p w14:paraId="313D54D8" w14:textId="48524A4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システム基盤設計ツールの評価</w:t>
      </w:r>
    </w:p>
    <w:p w14:paraId="17F93D7F" w14:textId="06BF0354"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システム基盤設計技法の評価</w:t>
      </w:r>
    </w:p>
    <w:p w14:paraId="68EF5227" w14:textId="7D6F53F3"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セキュリティ</w:t>
      </w:r>
    </w:p>
    <w:p w14:paraId="32F4886A" w14:textId="39C5486B"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ソフトウェアフォールトトレランス手法（Nバージョンプログラミング、回復ブロック、ロールバックと回復）</w:t>
      </w:r>
    </w:p>
    <w:p w14:paraId="6078163F" w14:textId="162306F0"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ソフトウェアプロダクトライン</w:t>
      </w:r>
    </w:p>
    <w:p w14:paraId="58CDE074" w14:textId="4DDA30FB"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ソフトウェア信頼性モデル</w:t>
      </w:r>
    </w:p>
    <w:p w14:paraId="4695DC15" w14:textId="0467FA8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データベースと分散システムにおけるフォールトトレランス</w:t>
      </w:r>
    </w:p>
    <w:p w14:paraId="2403B131" w14:textId="7BD37F1B"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データ統合設計</w:t>
      </w:r>
    </w:p>
    <w:p w14:paraId="7BC0317B" w14:textId="3BBF53B2"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テクノロジープロトタイピングの有効性</w:t>
      </w:r>
    </w:p>
    <w:p w14:paraId="35FAB539" w14:textId="20529EE6"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デザインパターン</w:t>
      </w:r>
    </w:p>
    <w:p w14:paraId="1CA6AC02" w14:textId="3DAC3CCB"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トランザクション処理システムにおけるフォールトトレランス</w:t>
      </w:r>
    </w:p>
    <w:p w14:paraId="13A519C1" w14:textId="21502FBB"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ネットワーク</w:t>
      </w:r>
    </w:p>
    <w:p w14:paraId="1C43E9A2" w14:textId="2395E1AD"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ハードウェア障害を許容するソフトウェアアプローチ</w:t>
      </w:r>
    </w:p>
    <w:p w14:paraId="47FF70CE" w14:textId="50C8BDA9" w:rsidR="005B15F6" w:rsidRPr="00536EAA" w:rsidRDefault="005B15F6" w:rsidP="00536EAA">
      <w:pPr>
        <w:pStyle w:val="MMTopic5"/>
        <w:spacing w:line="0" w:lineRule="atLeast"/>
        <w:ind w:left="1680"/>
        <w:rPr>
          <w:rFonts w:ascii="Meiryo UI" w:eastAsia="Meiryo UI" w:hAnsi="Meiryo UI"/>
        </w:rPr>
      </w:pPr>
      <w:r w:rsidRPr="00536EAA">
        <w:rPr>
          <w:rFonts w:ascii="Meiryo UI" w:eastAsia="Meiryo UI" w:hAnsi="Meiryo UI"/>
        </w:rPr>
        <w:t>ハードウェア冗長性アプローチ</w:t>
      </w:r>
    </w:p>
    <w:p w14:paraId="4020D1F7" w14:textId="62DD7A37"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プラットフォーム</w:t>
      </w:r>
    </w:p>
    <w:p w14:paraId="65A66F36" w14:textId="131974E3"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プロセス統合設計</w:t>
      </w:r>
    </w:p>
    <w:p w14:paraId="52A5EB4D" w14:textId="49A0F5AF"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ユーザインタフェース統合設計</w:t>
      </w:r>
    </w:p>
    <w:p w14:paraId="3EFE08E0" w14:textId="571F22F0"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lastRenderedPageBreak/>
        <w:t>業務移行戦略・計画の評価</w:t>
      </w:r>
    </w:p>
    <w:p w14:paraId="608C3271" w14:textId="021A738D"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航空宇宙、通信、工業制御向けのフォールトトレラントシステム</w:t>
      </w:r>
    </w:p>
    <w:p w14:paraId="4BCF8ECF" w14:textId="3406E53A"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再利用および標準化の促進</w:t>
      </w:r>
    </w:p>
    <w:p w14:paraId="0794B385" w14:textId="195FC810"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市場要求のアブストラクション</w:t>
      </w:r>
    </w:p>
    <w:p w14:paraId="0A8AD885" w14:textId="3EF42C15"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信頼性と可用性のモデリング</w:t>
      </w:r>
    </w:p>
    <w:p w14:paraId="384BF0E7" w14:textId="5BE44382"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性能とキャパシティ</w:t>
      </w:r>
    </w:p>
    <w:p w14:paraId="5EFEB85A" w14:textId="4B9D094A"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先進テクノロジーの適用可能性</w:t>
      </w:r>
    </w:p>
    <w:p w14:paraId="627A4142" w14:textId="69D5034A"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対象ドメインの知識</w:t>
      </w:r>
    </w:p>
    <w:p w14:paraId="2BEC0F71" w14:textId="5235CCDE" w:rsidR="00951694" w:rsidRPr="00536EAA" w:rsidRDefault="00951694" w:rsidP="00536EAA">
      <w:pPr>
        <w:pStyle w:val="MMTopic4"/>
        <w:spacing w:line="0" w:lineRule="atLeast"/>
        <w:ind w:left="840"/>
        <w:rPr>
          <w:rFonts w:ascii="Meiryo UI" w:eastAsia="Meiryo UI" w:hAnsi="Meiryo UI"/>
        </w:rPr>
      </w:pPr>
      <w:r w:rsidRPr="00536EAA">
        <w:rPr>
          <w:rFonts w:ascii="Meiryo UI" w:eastAsia="Meiryo UI" w:hAnsi="Meiryo UI"/>
        </w:rPr>
        <w:t>アプリケーションアーキテクチャ設計手法</w:t>
      </w:r>
    </w:p>
    <w:p w14:paraId="75012F18" w14:textId="366DE2CA"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アプリケーションテスト戦略、計画の評価</w:t>
      </w:r>
    </w:p>
    <w:p w14:paraId="30A228F7" w14:textId="1E49CD5B"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アプリケーション開発ツールの評価</w:t>
      </w:r>
    </w:p>
    <w:p w14:paraId="1057E5B7" w14:textId="04A01415"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アプリケーション開発技法の評価</w:t>
      </w:r>
    </w:p>
    <w:p w14:paraId="0C2F0D4C" w14:textId="096B0F26"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アプリケーション構造</w:t>
      </w:r>
    </w:p>
    <w:p w14:paraId="6B30CA57" w14:textId="356A95BE"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ユーザインタフェース</w:t>
      </w:r>
    </w:p>
    <w:p w14:paraId="54FF6F4A" w14:textId="270C7311"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業務移行戦略・計画の評価</w:t>
      </w:r>
    </w:p>
    <w:p w14:paraId="23A70A8D" w14:textId="43C8934F"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対象ドメインの知識</w:t>
      </w:r>
    </w:p>
    <w:p w14:paraId="00C81F69" w14:textId="292758BF"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論理データ構造</w:t>
      </w:r>
    </w:p>
    <w:p w14:paraId="65847216" w14:textId="62D9071E" w:rsidR="00951694" w:rsidRPr="00536EAA" w:rsidRDefault="00951694" w:rsidP="00536EAA">
      <w:pPr>
        <w:pStyle w:val="MMTopic4"/>
        <w:spacing w:line="0" w:lineRule="atLeast"/>
        <w:ind w:left="840"/>
        <w:rPr>
          <w:rFonts w:ascii="Meiryo UI" w:eastAsia="Meiryo UI" w:hAnsi="Meiryo UI"/>
        </w:rPr>
      </w:pPr>
      <w:r w:rsidRPr="00536EAA">
        <w:rPr>
          <w:rFonts w:ascii="Meiryo UI" w:eastAsia="Meiryo UI" w:hAnsi="Meiryo UI"/>
        </w:rPr>
        <w:t>インダストリパッケージ設計・開発手法</w:t>
      </w:r>
    </w:p>
    <w:p w14:paraId="3AF2EC21" w14:textId="4A7D3906"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インダストリパッケージを利用したアプリケーションデザインの実践</w:t>
      </w:r>
    </w:p>
    <w:p w14:paraId="41016D00" w14:textId="43AADC80"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インダストリパッケージ機能及び制約事項の理解</w:t>
      </w:r>
    </w:p>
    <w:p w14:paraId="0CD9E728" w14:textId="05D9D36E"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プラットフォーム選定</w:t>
      </w:r>
    </w:p>
    <w:p w14:paraId="1090D59E" w14:textId="36670E04"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開発環境要件の定義</w:t>
      </w:r>
    </w:p>
    <w:p w14:paraId="2A91798F" w14:textId="24A7DAB9"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最適インダストリパッケージ選定</w:t>
      </w:r>
    </w:p>
    <w:p w14:paraId="567EB77C" w14:textId="1F024117" w:rsidR="00951694" w:rsidRPr="00536EAA" w:rsidRDefault="00951694" w:rsidP="00536EAA">
      <w:pPr>
        <w:pStyle w:val="MMTopic4"/>
        <w:spacing w:line="0" w:lineRule="atLeast"/>
        <w:ind w:left="840"/>
        <w:rPr>
          <w:rFonts w:ascii="Meiryo UI" w:eastAsia="Meiryo UI" w:hAnsi="Meiryo UI"/>
        </w:rPr>
      </w:pPr>
      <w:r w:rsidRPr="00536EAA">
        <w:rPr>
          <w:rFonts w:ascii="Meiryo UI" w:eastAsia="Meiryo UI" w:hAnsi="Meiryo UI"/>
        </w:rPr>
        <w:t>インフラストラクチャアーキテクチャ設計手法</w:t>
      </w:r>
    </w:p>
    <w:p w14:paraId="3487C023" w14:textId="5347E30C"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システム管理、運用</w:t>
      </w:r>
    </w:p>
    <w:p w14:paraId="07DE2A77" w14:textId="05845791"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システム管理・運用設計</w:t>
      </w:r>
    </w:p>
    <w:p w14:paraId="412019A3" w14:textId="7A598770"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システム基盤テスト戦略、計画の評価</w:t>
      </w:r>
    </w:p>
    <w:p w14:paraId="57ADCDF8" w14:textId="06209188"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システム基盤移行戦略、計画の評価</w:t>
      </w:r>
    </w:p>
    <w:p w14:paraId="2A7BBF09" w14:textId="424DE979"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システム基盤設計ツールの評価</w:t>
      </w:r>
    </w:p>
    <w:p w14:paraId="4202AD4F" w14:textId="7EBE7CC8"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システム基盤設計技法の評価</w:t>
      </w:r>
    </w:p>
    <w:p w14:paraId="6CC61172" w14:textId="39412730"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セキュリティ</w:t>
      </w:r>
    </w:p>
    <w:p w14:paraId="13891FBA" w14:textId="32D11488"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セキュリティ設計</w:t>
      </w:r>
    </w:p>
    <w:p w14:paraId="1A0D75F5" w14:textId="0244ADE7"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ネットワーク</w:t>
      </w:r>
    </w:p>
    <w:p w14:paraId="1FD016B1" w14:textId="4F96B4EF"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ネットワーク設計</w:t>
      </w:r>
    </w:p>
    <w:p w14:paraId="63A80A8A" w14:textId="3950D25D"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パフォーマンス設計</w:t>
      </w:r>
    </w:p>
    <w:p w14:paraId="6CA319C4" w14:textId="1E4A0089"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プラットフォーム</w:t>
      </w:r>
    </w:p>
    <w:p w14:paraId="18034E5B" w14:textId="5A400E75"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プラットフォーム設計（OS、ミドルウェア等）</w:t>
      </w:r>
    </w:p>
    <w:p w14:paraId="66777F89" w14:textId="598AB778"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可用性設計</w:t>
      </w:r>
    </w:p>
    <w:p w14:paraId="39AD68C9" w14:textId="4080157E"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性能とキャパシティ等</w:t>
      </w:r>
    </w:p>
    <w:p w14:paraId="0CC557AC" w14:textId="4E25E05C"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対象ドメインの知識</w:t>
      </w:r>
    </w:p>
    <w:p w14:paraId="1E1D0549" w14:textId="456EBE87"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物理データ構造設計等</w:t>
      </w:r>
    </w:p>
    <w:p w14:paraId="44901962" w14:textId="69F03C81" w:rsidR="00951694" w:rsidRPr="00536EAA" w:rsidRDefault="00951694" w:rsidP="00536EAA">
      <w:pPr>
        <w:pStyle w:val="MMTopic4"/>
        <w:spacing w:line="0" w:lineRule="atLeast"/>
        <w:ind w:left="840"/>
        <w:rPr>
          <w:rFonts w:ascii="Meiryo UI" w:eastAsia="Meiryo UI" w:hAnsi="Meiryo UI"/>
        </w:rPr>
      </w:pPr>
      <w:r w:rsidRPr="00536EAA">
        <w:rPr>
          <w:rFonts w:ascii="Meiryo UI" w:eastAsia="Meiryo UI" w:hAnsi="Meiryo UI"/>
        </w:rPr>
        <w:t>データアーキテクチャ設計手法</w:t>
      </w:r>
    </w:p>
    <w:p w14:paraId="404E0DF6" w14:textId="2A21961B"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IDEFIX</w:t>
      </w:r>
    </w:p>
    <w:p w14:paraId="6588453A" w14:textId="72AA6899"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IE：インフォメーションエンジニアリング</w:t>
      </w:r>
    </w:p>
    <w:p w14:paraId="0E7BAB86" w14:textId="1479C16A"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ORM：オブジェクトロールモデリング</w:t>
      </w:r>
    </w:p>
    <w:p w14:paraId="1DFDB888" w14:textId="0588BCA5"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UML：統一モデリング言語</w:t>
      </w:r>
    </w:p>
    <w:p w14:paraId="69B9C986" w14:textId="5E5AB10D" w:rsidR="00951694" w:rsidRPr="00536EAA" w:rsidRDefault="00951694" w:rsidP="00536EAA">
      <w:pPr>
        <w:pStyle w:val="MMTopic5"/>
        <w:spacing w:line="0" w:lineRule="atLeast"/>
        <w:ind w:left="1680"/>
        <w:rPr>
          <w:rFonts w:ascii="Meiryo UI" w:eastAsia="Meiryo UI" w:hAnsi="Meiryo UI"/>
        </w:rPr>
      </w:pPr>
      <w:r w:rsidRPr="00536EAA">
        <w:rPr>
          <w:rFonts w:ascii="Meiryo UI" w:eastAsia="Meiryo UI" w:hAnsi="Meiryo UI"/>
        </w:rPr>
        <w:t>概念データモデリング</w:t>
      </w:r>
    </w:p>
    <w:p w14:paraId="584720DE" w14:textId="05C9B337"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物理データモデリング</w:t>
      </w:r>
    </w:p>
    <w:p w14:paraId="25ECFC21" w14:textId="54174661"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lastRenderedPageBreak/>
        <w:t>論理データモデリング</w:t>
      </w:r>
    </w:p>
    <w:p w14:paraId="1BF3D7D3" w14:textId="704CB3BC" w:rsidR="00832213" w:rsidRPr="00536EAA" w:rsidRDefault="00832213" w:rsidP="00536EAA">
      <w:pPr>
        <w:pStyle w:val="MMTopic3"/>
        <w:spacing w:line="0" w:lineRule="atLeast"/>
        <w:ind w:left="840"/>
        <w:rPr>
          <w:rFonts w:ascii="Meiryo UI" w:eastAsia="Meiryo UI" w:hAnsi="Meiryo UI"/>
        </w:rPr>
      </w:pPr>
      <w:r w:rsidRPr="00536EAA">
        <w:rPr>
          <w:rFonts w:ascii="Meiryo UI" w:eastAsia="Meiryo UI" w:hAnsi="Meiryo UI"/>
        </w:rPr>
        <w:t>（実装）　ソフトウェアエンジニアリング手法</w:t>
      </w:r>
    </w:p>
    <w:p w14:paraId="49982350" w14:textId="5D7403DC" w:rsidR="00832213" w:rsidRPr="00536EAA" w:rsidRDefault="00832213" w:rsidP="00536EAA">
      <w:pPr>
        <w:pStyle w:val="MMTopic4"/>
        <w:spacing w:line="0" w:lineRule="atLeast"/>
        <w:ind w:left="840"/>
        <w:rPr>
          <w:rFonts w:ascii="Meiryo UI" w:eastAsia="Meiryo UI" w:hAnsi="Meiryo UI"/>
        </w:rPr>
      </w:pPr>
      <w:r w:rsidRPr="00536EAA">
        <w:rPr>
          <w:rFonts w:ascii="Meiryo UI" w:eastAsia="Meiryo UI" w:hAnsi="Meiryo UI"/>
        </w:rPr>
        <w:t>セキュリティ実装手法</w:t>
      </w:r>
    </w:p>
    <w:p w14:paraId="46C4FB58" w14:textId="12FAD9DE"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ガイドラインと関連法規</w:t>
      </w:r>
    </w:p>
    <w:p w14:paraId="3C84D1B2" w14:textId="57317654"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セキュリティ対策（機密保護、改ざん防止対応、不正侵入、コンピュータウィルス、インテグリティ対策、可用性対策、安全対策、ソーシャルエンジニアリング）</w:t>
      </w:r>
    </w:p>
    <w:p w14:paraId="1F955999" w14:textId="370F4CEC"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プライバシ保護</w:t>
      </w:r>
    </w:p>
    <w:p w14:paraId="6106D9CA" w14:textId="08E58738"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リスク管理</w:t>
      </w:r>
    </w:p>
    <w:p w14:paraId="6881364C" w14:textId="4E1F7954" w:rsidR="00832213" w:rsidRPr="00536EAA" w:rsidRDefault="00832213" w:rsidP="00536EAA">
      <w:pPr>
        <w:pStyle w:val="MMTopic4"/>
        <w:spacing w:line="0" w:lineRule="atLeast"/>
        <w:ind w:left="840"/>
        <w:rPr>
          <w:rFonts w:ascii="Meiryo UI" w:eastAsia="Meiryo UI" w:hAnsi="Meiryo UI"/>
        </w:rPr>
      </w:pPr>
      <w:r w:rsidRPr="00536EAA">
        <w:rPr>
          <w:rFonts w:ascii="Meiryo UI" w:eastAsia="Meiryo UI" w:hAnsi="Meiryo UI"/>
        </w:rPr>
        <w:t>ソフトウェアデザイン手法</w:t>
      </w:r>
    </w:p>
    <w:p w14:paraId="287E6E6C" w14:textId="77135D17"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UML</w:t>
      </w:r>
    </w:p>
    <w:p w14:paraId="3CE736EA" w14:textId="64011DCD"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インタフェース設計</w:t>
      </w:r>
    </w:p>
    <w:p w14:paraId="19E11AB7" w14:textId="5739BF8F"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オブジェクト指向の基本概念</w:t>
      </w:r>
    </w:p>
    <w:p w14:paraId="5D76C29D" w14:textId="2E4550B5"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オブジェクト指向開発プロセス</w:t>
      </w:r>
    </w:p>
    <w:p w14:paraId="34360207" w14:textId="57F78642"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サブコンポーネントの識別、役割定義</w:t>
      </w:r>
    </w:p>
    <w:p w14:paraId="4DE68717" w14:textId="6F66112C"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サブコンポーネント間の関係定義</w:t>
      </w:r>
    </w:p>
    <w:p w14:paraId="39ADA87D" w14:textId="7D50636F"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システム機能設計</w:t>
      </w:r>
    </w:p>
    <w:p w14:paraId="100397E2" w14:textId="45AF8925"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データモデルの設計</w:t>
      </w:r>
    </w:p>
    <w:p w14:paraId="7A2D38AA" w14:textId="44095290"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外部設計の手順</w:t>
      </w:r>
    </w:p>
    <w:p w14:paraId="34B135AE" w14:textId="7C73C81A"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外部設計書の作成</w:t>
      </w:r>
    </w:p>
    <w:p w14:paraId="00D075AD" w14:textId="06FFD51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機能設計</w:t>
      </w:r>
    </w:p>
    <w:p w14:paraId="1F9DE450" w14:textId="222B7E44"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主なオブジェクト指向技術</w:t>
      </w:r>
    </w:p>
    <w:p w14:paraId="7997BDF5" w14:textId="5D7C5446"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製品情報の設計、開発</w:t>
      </w:r>
    </w:p>
    <w:p w14:paraId="05B9F3C6" w14:textId="590FE94C"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内部データ設計</w:t>
      </w:r>
    </w:p>
    <w:p w14:paraId="5275DE40" w14:textId="2FF8164A"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内部設計書の作成</w:t>
      </w:r>
    </w:p>
    <w:p w14:paraId="5B7BF47D" w14:textId="0D966AB6"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lastRenderedPageBreak/>
        <w:t>分析、設計、実装</w:t>
      </w:r>
    </w:p>
    <w:p w14:paraId="5E888CD3" w14:textId="13E7F213" w:rsidR="00832213" w:rsidRPr="00536EAA" w:rsidRDefault="00832213" w:rsidP="00536EAA">
      <w:pPr>
        <w:pStyle w:val="MMTopic4"/>
        <w:spacing w:line="0" w:lineRule="atLeast"/>
        <w:ind w:left="840"/>
        <w:rPr>
          <w:rFonts w:ascii="Meiryo UI" w:eastAsia="Meiryo UI" w:hAnsi="Meiryo UI"/>
        </w:rPr>
      </w:pPr>
      <w:r w:rsidRPr="00536EAA">
        <w:rPr>
          <w:rFonts w:ascii="Meiryo UI" w:eastAsia="Meiryo UI" w:hAnsi="Meiryo UI"/>
        </w:rPr>
        <w:t>ソフトウェアのモデリング手法</w:t>
      </w:r>
    </w:p>
    <w:p w14:paraId="443E7435" w14:textId="41AA1D34"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アナリシスパターン（プロブレムフレーム、仕様の再利用等）</w:t>
      </w:r>
    </w:p>
    <w:p w14:paraId="362F3D9E" w14:textId="4D773485"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エンタープライズシステムのモデリング（ビジネスプロセス、組織、ゴール等）</w:t>
      </w:r>
    </w:p>
    <w:p w14:paraId="7126A33C" w14:textId="3168075E"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デ―タモデリング技法の活用と実践</w:t>
      </w:r>
    </w:p>
    <w:p w14:paraId="7EEF7032" w14:textId="79D05669"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ドメインのモデリング（ドメインエンジニアリング・アプローチ等）</w:t>
      </w:r>
    </w:p>
    <w:p w14:paraId="488FED16" w14:textId="61715AD8"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トレーサビリティ</w:t>
      </w:r>
    </w:p>
    <w:p w14:paraId="54B7073B" w14:textId="068B81B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パフォーマンスモデリング技法の活用と実践</w:t>
      </w:r>
    </w:p>
    <w:p w14:paraId="30FB756A" w14:textId="19A7C608"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プロセスモデリング技法の活用と実践</w:t>
      </w:r>
    </w:p>
    <w:p w14:paraId="5464D594" w14:textId="4D504612"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プロトタイピング技法の活用と実践</w:t>
      </w:r>
    </w:p>
    <w:p w14:paraId="1B9CF4C3" w14:textId="4DACBA3C"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ベンチマーキング技法の活用と実践</w:t>
      </w:r>
    </w:p>
    <w:p w14:paraId="7671686F" w14:textId="2B1436C1"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まとまりの分析（完全性、一貫性、ロバスト性等）</w:t>
      </w:r>
    </w:p>
    <w:p w14:paraId="4185605B" w14:textId="6C3350B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モデリングの原則（分解、抽象化、汎化、投影/ビュー、明快性、形式的アプローチの利用等）</w:t>
      </w:r>
    </w:p>
    <w:p w14:paraId="07ABC5A3" w14:textId="4BEC226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モデリング言語の性質</w:t>
      </w:r>
    </w:p>
    <w:p w14:paraId="3CF003A9" w14:textId="69AD6A94"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モデルの記述と意味（モデルの表現の理解）</w:t>
      </w:r>
    </w:p>
    <w:p w14:paraId="3CDEABFF" w14:textId="560AE26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レビューとインスペクション</w:t>
      </w:r>
    </w:p>
    <w:p w14:paraId="7A9BD0B2" w14:textId="562323B5"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機能のモデリング（コンポーネント図等）</w:t>
      </w:r>
    </w:p>
    <w:p w14:paraId="1D1DAF06" w14:textId="4B25BC8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構造のモデリング（アーキテクチャ等）</w:t>
      </w:r>
    </w:p>
    <w:p w14:paraId="01BDDA51" w14:textId="4E7494B1"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事前条件、事後条件、不変表明</w:t>
      </w:r>
    </w:p>
    <w:p w14:paraId="69791AD9" w14:textId="566136B2"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受け入れテストの設計</w:t>
      </w:r>
    </w:p>
    <w:p w14:paraId="6A7C3728" w14:textId="1BFC71F0"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情報やデータのモデリング（ERD、クラス図等）</w:t>
      </w:r>
    </w:p>
    <w:p w14:paraId="3EABBC9C" w14:textId="193D9023"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振る舞いのモデリング（構造化分析、状態遷移図、ユースケース分析、インタラクション図、FMEA、FTA等）</w:t>
      </w:r>
    </w:p>
    <w:p w14:paraId="69CF4F4D" w14:textId="271F1537"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数理モデルと仕様記述言語（ZやVDM）の紹介</w:t>
      </w:r>
    </w:p>
    <w:p w14:paraId="6E7DA20A" w14:textId="730DF524"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lastRenderedPageBreak/>
        <w:t>正当性の分析（静的解析、シミュレーション、モデルチェッキング等）</w:t>
      </w:r>
    </w:p>
    <w:p w14:paraId="798269CD" w14:textId="79653414"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組込みシステムのモデリング（リアルタイムスケジュール分析、外部インタフェース分析等）</w:t>
      </w:r>
    </w:p>
    <w:p w14:paraId="3A8BE830" w14:textId="348D8E82" w:rsidR="00832213" w:rsidRPr="00536EAA" w:rsidRDefault="00832213" w:rsidP="00536EAA">
      <w:pPr>
        <w:pStyle w:val="MMTopic5"/>
        <w:spacing w:line="0" w:lineRule="atLeast"/>
        <w:ind w:left="1680"/>
        <w:rPr>
          <w:rFonts w:ascii="Meiryo UI" w:eastAsia="Meiryo UI" w:hAnsi="Meiryo UI"/>
        </w:rPr>
      </w:pPr>
      <w:r w:rsidRPr="00536EAA">
        <w:rPr>
          <w:rFonts w:ascii="Meiryo UI" w:eastAsia="Meiryo UI" w:hAnsi="Meiryo UI"/>
        </w:rPr>
        <w:t>品質特性（非機能特性）の分析（安全性、セキュリティ、性能、根本原因分析等）</w:t>
      </w:r>
    </w:p>
    <w:p w14:paraId="35A0ECB7" w14:textId="6F74C3D0"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品質特性の評価</w:t>
      </w:r>
    </w:p>
    <w:p w14:paraId="6D88FF77" w14:textId="6D971985"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明快性（前提が全くない場合、全ての前提を記述する場合）</w:t>
      </w:r>
    </w:p>
    <w:p w14:paraId="58BAEA44" w14:textId="20D2DBE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優先順位付け、トレードオフ分析、要求のためのリスク分析および影響解析</w:t>
      </w:r>
    </w:p>
    <w:p w14:paraId="544A74A5" w14:textId="411D7E67"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要求の評価のためのプロトタイピング（累積型プロトタイピング）</w:t>
      </w:r>
    </w:p>
    <w:p w14:paraId="238701FF" w14:textId="5EB20B0C"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要求競合のための分析（機能競合、品質の家、ビューポイント分析等）</w:t>
      </w:r>
    </w:p>
    <w:p w14:paraId="6F5EA3FF" w14:textId="02C14AD2" w:rsidR="003B3DE5" w:rsidRPr="00536EAA" w:rsidRDefault="003B3DE5" w:rsidP="00536EAA">
      <w:pPr>
        <w:pStyle w:val="MMTopic4"/>
        <w:spacing w:line="0" w:lineRule="atLeast"/>
        <w:ind w:left="840"/>
        <w:rPr>
          <w:rFonts w:ascii="Meiryo UI" w:eastAsia="Meiryo UI" w:hAnsi="Meiryo UI"/>
        </w:rPr>
      </w:pPr>
      <w:r w:rsidRPr="00536EAA">
        <w:rPr>
          <w:rFonts w:ascii="Meiryo UI" w:eastAsia="Meiryo UI" w:hAnsi="Meiryo UI"/>
        </w:rPr>
        <w:t>ソフトウェア開発手法</w:t>
      </w:r>
    </w:p>
    <w:p w14:paraId="4C600A18" w14:textId="352AE220"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テスト計画と仕様の作成</w:t>
      </w:r>
    </w:p>
    <w:p w14:paraId="4931BECA" w14:textId="548E034A"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デバッガ、シミュレータ等</w:t>
      </w:r>
    </w:p>
    <w:p w14:paraId="67211F19" w14:textId="774F4003"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プログラム設計基準</w:t>
      </w:r>
    </w:p>
    <w:p w14:paraId="3657A98D" w14:textId="7C44CBD7"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プログラム設計書の作成</w:t>
      </w:r>
    </w:p>
    <w:p w14:paraId="764D0398" w14:textId="3EE7C2EA"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開発環境</w:t>
      </w:r>
    </w:p>
    <w:p w14:paraId="5C2D7328" w14:textId="7A5CF15E"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開発手法とプラットフォームの選定</w:t>
      </w:r>
    </w:p>
    <w:p w14:paraId="5AA49291" w14:textId="323E78E7"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各種ADツール</w:t>
      </w:r>
    </w:p>
    <w:p w14:paraId="21B0F8FB" w14:textId="1A9C676F"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構成管理ツール</w:t>
      </w:r>
    </w:p>
    <w:p w14:paraId="7D38DCBF" w14:textId="14469020" w:rsidR="003B3DE5" w:rsidRPr="00536EAA" w:rsidRDefault="003B3DE5" w:rsidP="00536EAA">
      <w:pPr>
        <w:pStyle w:val="MMTopic4"/>
        <w:spacing w:line="0" w:lineRule="atLeast"/>
        <w:ind w:left="840"/>
        <w:rPr>
          <w:rFonts w:ascii="Meiryo UI" w:eastAsia="Meiryo UI" w:hAnsi="Meiryo UI"/>
        </w:rPr>
      </w:pPr>
      <w:r w:rsidRPr="00536EAA">
        <w:rPr>
          <w:rFonts w:ascii="Meiryo UI" w:eastAsia="Meiryo UI" w:hAnsi="Meiryo UI"/>
        </w:rPr>
        <w:t>ソフトウェア製作手法</w:t>
      </w:r>
    </w:p>
    <w:p w14:paraId="7213E31B" w14:textId="111ECB2C"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C、C++、COBOL、Basic等各言語の特徴</w:t>
      </w:r>
    </w:p>
    <w:p w14:paraId="65651D31" w14:textId="57B04A30"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UML</w:t>
      </w:r>
    </w:p>
    <w:p w14:paraId="211AF2AC" w14:textId="23ED0CC0"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オブジェクト指向の基本概念</w:t>
      </w:r>
    </w:p>
    <w:p w14:paraId="580EE496" w14:textId="738E94FF"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オブジェクト指向開発プロセス</w:t>
      </w:r>
    </w:p>
    <w:p w14:paraId="3FF6EF4D" w14:textId="6900676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グラフィカルな開発環境における開発</w:t>
      </w:r>
    </w:p>
    <w:p w14:paraId="4F8B4477" w14:textId="0376A9D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コーディング</w:t>
      </w:r>
    </w:p>
    <w:p w14:paraId="7A5DE25C" w14:textId="6CF05DC5"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テストケース設計</w:t>
      </w:r>
    </w:p>
    <w:p w14:paraId="5C4A3C2F" w14:textId="721B2188"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テストツールの活用</w:t>
      </w:r>
    </w:p>
    <w:p w14:paraId="15E2650E" w14:textId="527873D3"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テストデータ準備</w:t>
      </w:r>
    </w:p>
    <w:p w14:paraId="72004FF9" w14:textId="206B6CE7"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テスト環境設定</w:t>
      </w:r>
    </w:p>
    <w:p w14:paraId="543D9569" w14:textId="7A556479"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テスト工程、手順、手法の理解と実践</w:t>
      </w:r>
    </w:p>
    <w:p w14:paraId="38FC6C45" w14:textId="1094DE5F"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デバッガ、シミュレータ等</w:t>
      </w:r>
    </w:p>
    <w:p w14:paraId="3A23A187" w14:textId="709FCCAE"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デバッグツールの活用と実践</w:t>
      </w:r>
    </w:p>
    <w:p w14:paraId="3D7C10C5" w14:textId="0EF39B90"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開発環境</w:t>
      </w:r>
    </w:p>
    <w:p w14:paraId="32A3A985" w14:textId="02127C25"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各種アプリケーション開発ツール</w:t>
      </w:r>
    </w:p>
    <w:p w14:paraId="1A31503D" w14:textId="5CB453A0"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各種プログラミング言語技術、表記法の活用と実践</w:t>
      </w:r>
    </w:p>
    <w:p w14:paraId="0CF900F6" w14:textId="5DE40B0F"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管理</w:t>
      </w:r>
    </w:p>
    <w:p w14:paraId="10892AA6" w14:textId="23009831"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構成管理ツール</w:t>
      </w:r>
    </w:p>
    <w:p w14:paraId="68DB46DF" w14:textId="4CD4A55F"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仕様決定</w:t>
      </w:r>
    </w:p>
    <w:p w14:paraId="14D90DB9" w14:textId="4A2FED3E"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主なオブジェクト指向技術</w:t>
      </w:r>
    </w:p>
    <w:p w14:paraId="2BAD5198" w14:textId="6ECE125F"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分析、設計、実装</w:t>
      </w:r>
    </w:p>
    <w:p w14:paraId="72A3AD29" w14:textId="33E460A9" w:rsidR="003B3DE5" w:rsidRPr="00536EAA" w:rsidRDefault="003B3DE5" w:rsidP="00536EAA">
      <w:pPr>
        <w:pStyle w:val="MMTopic4"/>
        <w:spacing w:line="0" w:lineRule="atLeast"/>
        <w:ind w:left="840"/>
        <w:rPr>
          <w:rFonts w:ascii="Meiryo UI" w:eastAsia="Meiryo UI" w:hAnsi="Meiryo UI"/>
        </w:rPr>
      </w:pPr>
      <w:r w:rsidRPr="00536EAA">
        <w:rPr>
          <w:rFonts w:ascii="Meiryo UI" w:eastAsia="Meiryo UI" w:hAnsi="Meiryo UI"/>
        </w:rPr>
        <w:t>ソフトウェア設計の表記手法</w:t>
      </w:r>
    </w:p>
    <w:p w14:paraId="5B5CF3AF" w14:textId="6CA2304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オブジェクト指向設計</w:t>
      </w:r>
    </w:p>
    <w:p w14:paraId="252288A1" w14:textId="12CD065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その他手法（形式手法、厳密手法、変換手法）</w:t>
      </w:r>
    </w:p>
    <w:p w14:paraId="5E788853" w14:textId="57797578"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データフロー図</w:t>
      </w:r>
    </w:p>
    <w:p w14:paraId="699C4FC3" w14:textId="7EBA8CC1"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データ構造中心設計（ジャクソン法、ワーニエ法）</w:t>
      </w:r>
    </w:p>
    <w:p w14:paraId="55B6C1B9" w14:textId="35791AF7"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ファンイン/ファンアウト</w:t>
      </w:r>
    </w:p>
    <w:p w14:paraId="020C453C" w14:textId="4E36BB99"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影響分析</w:t>
      </w:r>
    </w:p>
    <w:p w14:paraId="24C7B47A" w14:textId="2BBDC28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lastRenderedPageBreak/>
        <w:t>振る舞い記述（動的レビュー）</w:t>
      </w:r>
    </w:p>
    <w:p w14:paraId="29DC0670" w14:textId="233C5B6C"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制御範囲</w:t>
      </w:r>
    </w:p>
    <w:p w14:paraId="5D8C14C6" w14:textId="17AC479B"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表記記述（静的レビュー）</w:t>
      </w:r>
    </w:p>
    <w:p w14:paraId="4743C30D" w14:textId="1812B2B7" w:rsidR="003B3DE5" w:rsidRPr="00536EAA" w:rsidRDefault="003B3DE5" w:rsidP="00536EAA">
      <w:pPr>
        <w:pStyle w:val="MMTopic4"/>
        <w:spacing w:line="0" w:lineRule="atLeast"/>
        <w:ind w:left="840"/>
        <w:rPr>
          <w:rFonts w:ascii="Meiryo UI" w:eastAsia="Meiryo UI" w:hAnsi="Meiryo UI"/>
        </w:rPr>
      </w:pPr>
      <w:r w:rsidRPr="00536EAA">
        <w:rPr>
          <w:rFonts w:ascii="Meiryo UI" w:eastAsia="Meiryo UI" w:hAnsi="Meiryo UI"/>
        </w:rPr>
        <w:t>開発プロセス設定手法</w:t>
      </w:r>
    </w:p>
    <w:p w14:paraId="205ECB4F" w14:textId="73197144"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CMMI（能力成熟度モデル統合）</w:t>
      </w:r>
    </w:p>
    <w:p w14:paraId="321B391C" w14:textId="706CD6E5"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IDEAL</w:t>
      </w:r>
    </w:p>
    <w:p w14:paraId="1A7D0E0C" w14:textId="7AF5593B" w:rsidR="003B3DE5" w:rsidRPr="00536EAA" w:rsidRDefault="003B3DE5" w:rsidP="00536EAA">
      <w:pPr>
        <w:pStyle w:val="MMTopic5"/>
        <w:spacing w:line="0" w:lineRule="atLeast"/>
        <w:ind w:left="1680"/>
        <w:rPr>
          <w:rFonts w:ascii="Meiryo UI" w:eastAsia="Meiryo UI" w:hAnsi="Meiryo UI"/>
        </w:rPr>
      </w:pPr>
      <w:r w:rsidRPr="00536EAA">
        <w:rPr>
          <w:rFonts w:ascii="Meiryo UI" w:eastAsia="Meiryo UI" w:hAnsi="Meiryo UI"/>
        </w:rPr>
        <w:t>ISO/IEEE12207：プロセスの要求</w:t>
      </w:r>
    </w:p>
    <w:p w14:paraId="316D333B" w14:textId="2355361B"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PSP（パーソナル・ソフトウェア・プロセス）</w:t>
      </w:r>
    </w:p>
    <w:p w14:paraId="17096E85" w14:textId="6FC7D30A" w:rsidR="00BC4586" w:rsidRPr="00536EAA" w:rsidRDefault="00BC4586" w:rsidP="00536EAA">
      <w:pPr>
        <w:pStyle w:val="MMTopic5"/>
        <w:spacing w:line="0" w:lineRule="atLeast"/>
        <w:ind w:left="1680"/>
        <w:rPr>
          <w:rFonts w:ascii="Meiryo UI" w:eastAsia="Meiryo UI" w:hAnsi="Meiryo UI"/>
        </w:rPr>
      </w:pPr>
      <w:proofErr w:type="spellStart"/>
      <w:r w:rsidRPr="00536EAA">
        <w:rPr>
          <w:rFonts w:ascii="Meiryo UI" w:eastAsia="Meiryo UI" w:hAnsi="Meiryo UI"/>
        </w:rPr>
        <w:t>TMMi</w:t>
      </w:r>
      <w:proofErr w:type="spellEnd"/>
      <w:r w:rsidRPr="00536EAA">
        <w:rPr>
          <w:rFonts w:ascii="Meiryo UI" w:eastAsia="Meiryo UI" w:hAnsi="Meiryo UI"/>
        </w:rPr>
        <w:t>（テスト成熟度モデル統合）</w:t>
      </w:r>
    </w:p>
    <w:p w14:paraId="5FF824A9" w14:textId="0E0CC9D0"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TPI（テストプロセス改善）</w:t>
      </w:r>
    </w:p>
    <w:p w14:paraId="1BA6EBAF" w14:textId="07BD2B94"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TSP（チーム・ソフトウェア・プロセス）</w:t>
      </w:r>
    </w:p>
    <w:p w14:paraId="7F3D748D" w14:textId="56257CC2"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アーキテクチュラルパターン</w:t>
      </w:r>
    </w:p>
    <w:p w14:paraId="77300CFE" w14:textId="122B7B73"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アジャイル・ソフトウェア開発</w:t>
      </w:r>
    </w:p>
    <w:p w14:paraId="292B94E4" w14:textId="5C071693"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アジャイルモデリング</w:t>
      </w:r>
    </w:p>
    <w:p w14:paraId="16F9F187" w14:textId="3A3487E0"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インクリメンタルモデル</w:t>
      </w:r>
    </w:p>
    <w:p w14:paraId="0C4D794A" w14:textId="1E3CEE94"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ウォーターフォール型、RAD（Rapid Application Development）型、スパイラル型</w:t>
      </w:r>
    </w:p>
    <w:p w14:paraId="22995AFD" w14:textId="0CA58117"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ウォータフォールモデル</w:t>
      </w:r>
    </w:p>
    <w:p w14:paraId="44560A06" w14:textId="1DC6BC9E"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エクストリーム・プログラミング（XP：</w:t>
      </w:r>
      <w:proofErr w:type="spellStart"/>
      <w:r w:rsidRPr="00536EAA">
        <w:rPr>
          <w:rFonts w:ascii="Meiryo UI" w:eastAsia="Meiryo UI" w:hAnsi="Meiryo UI"/>
        </w:rPr>
        <w:t>eXtreme</w:t>
      </w:r>
      <w:proofErr w:type="spellEnd"/>
      <w:r w:rsidRPr="00536EAA">
        <w:rPr>
          <w:rFonts w:ascii="Meiryo UI" w:eastAsia="Meiryo UI" w:hAnsi="Meiryo UI"/>
        </w:rPr>
        <w:t xml:space="preserve"> Programming）</w:t>
      </w:r>
    </w:p>
    <w:p w14:paraId="6C3EC539" w14:textId="73301749"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エクスペリエンスファクトリ</w:t>
      </w:r>
    </w:p>
    <w:p w14:paraId="16FA4DBF" w14:textId="67BB80EA"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エンタプライズプロセス</w:t>
      </w:r>
    </w:p>
    <w:p w14:paraId="1F4D8779" w14:textId="1378A87D"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クリーンルーム手法</w:t>
      </w:r>
    </w:p>
    <w:p w14:paraId="16E4875F" w14:textId="61DB7C0C"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3C32D2A5" w14:textId="7F583892"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システムライフサイクルプロセスに関する規格（ISO/IEC15288）</w:t>
      </w:r>
    </w:p>
    <w:p w14:paraId="767F3664" w14:textId="59CC6CA7"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スパイラルモデル</w:t>
      </w:r>
    </w:p>
    <w:p w14:paraId="12712BDF" w14:textId="7010B487"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セーフティ・クリティカル・ライフサイクルモデル</w:t>
      </w:r>
    </w:p>
    <w:p w14:paraId="4BEA93B5" w14:textId="5D45450C"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ソフトウェアエンジニアリングプロセスグループ</w:t>
      </w:r>
    </w:p>
    <w:p w14:paraId="4576BA7F" w14:textId="292A0A52"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w:t>
      </w:r>
    </w:p>
    <w:p w14:paraId="4CDAB9F0" w14:textId="16B80E58"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ソフトウェアライフサイクルプロセスに関する規格（ISO/IEC12207）</w:t>
      </w:r>
    </w:p>
    <w:p w14:paraId="2E0B0031" w14:textId="316ACB8B"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ソフトウェア開発に関連する規格及びモデル</w:t>
      </w:r>
    </w:p>
    <w:p w14:paraId="690F5D26" w14:textId="6C6A8B03"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ソフトウェア部品の利用</w:t>
      </w:r>
    </w:p>
    <w:p w14:paraId="4E63E27B" w14:textId="051AE1D6"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チームによるソフトウェアプロセス（モデル、定義、組織、測定、分析、改善）</w:t>
      </w:r>
    </w:p>
    <w:p w14:paraId="73567447" w14:textId="6383332D"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テクニカルプロセス</w:t>
      </w:r>
    </w:p>
    <w:p w14:paraId="3B4F40FB" w14:textId="4BD70640"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デザインパターン</w:t>
      </w:r>
    </w:p>
    <w:p w14:paraId="1317A2FD" w14:textId="4F4AF33F"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ビジネスプロセスにおける位置づけ</w:t>
      </w:r>
    </w:p>
    <w:p w14:paraId="09629999" w14:textId="1076B870"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フレームワーク等</w:t>
      </w:r>
    </w:p>
    <w:p w14:paraId="358E4986" w14:textId="68FEE760"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プロジェクトプロセス</w:t>
      </w:r>
    </w:p>
    <w:p w14:paraId="15FF33A1" w14:textId="2DC19B2D"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プロセスアセスメント</w:t>
      </w:r>
    </w:p>
    <w:p w14:paraId="776ACA69" w14:textId="08A3ABB3"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プロセスアセスメント・プロセス改善のマネジメント</w:t>
      </w:r>
    </w:p>
    <w:p w14:paraId="09FEB16C" w14:textId="2CEF80C7"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プロセスのインフラストラクチャ（開発者、ツール、教育等）</w:t>
      </w:r>
    </w:p>
    <w:p w14:paraId="7B2C0F5B" w14:textId="55D777B4"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プロセスのテーラリング</w:t>
      </w:r>
    </w:p>
    <w:p w14:paraId="46181A25" w14:textId="63FA0CD0"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プロセスのモデリングと仕様化</w:t>
      </w:r>
    </w:p>
    <w:p w14:paraId="0ACA6AFF" w14:textId="0AB203C1"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プロセスの改善（個人の改善、チームの改善）</w:t>
      </w:r>
    </w:p>
    <w:p w14:paraId="6A46B490" w14:textId="08633963"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プロセスの概念と用語</w:t>
      </w:r>
    </w:p>
    <w:p w14:paraId="619D4F13" w14:textId="7DC2D452"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プロセスの測定と分析</w:t>
      </w:r>
    </w:p>
    <w:p w14:paraId="365848E6" w14:textId="0E8F0E9D"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プロセスモデル</w:t>
      </w:r>
    </w:p>
    <w:p w14:paraId="21304DD1" w14:textId="2F0A96AB"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プロセスモデルのモデリングと分析</w:t>
      </w:r>
    </w:p>
    <w:p w14:paraId="4442DEDC" w14:textId="5FDF49A6"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プロセス定義のための表記法</w:t>
      </w:r>
    </w:p>
    <w:p w14:paraId="14194F7B" w14:textId="7ED69E16"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プロセス定義のレベル（組織、プロジェクト、チーム、個人等）</w:t>
      </w:r>
    </w:p>
    <w:p w14:paraId="0A7BAB88" w14:textId="7A5B4F9A"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ベンチマーキングパラダイム</w:t>
      </w:r>
    </w:p>
    <w:p w14:paraId="1C09B850" w14:textId="1A6FF13B"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ポストモーテム</w:t>
      </w:r>
    </w:p>
    <w:p w14:paraId="53863116" w14:textId="0A065315"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ライフサイクルフレームワーク</w:t>
      </w:r>
    </w:p>
    <w:p w14:paraId="2FADFF48" w14:textId="19A50447"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ライフサイクルプロセスのマネジメント</w:t>
      </w:r>
    </w:p>
    <w:p w14:paraId="6AA1E1E5" w14:textId="1A7B0208"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ライフサイクルプロセスモデル</w:t>
      </w:r>
    </w:p>
    <w:p w14:paraId="7C09B92E" w14:textId="7CF4BDB3"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ライフサイクルモデル（アジャイル、ヘビーウェイト、ウォーターフォール、スパイラル等）</w:t>
      </w:r>
    </w:p>
    <w:p w14:paraId="541E8080" w14:textId="482E39F7"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ライフサイクルモデルの標準（IEEE標準、ISO標準等）</w:t>
      </w:r>
    </w:p>
    <w:p w14:paraId="30729C50" w14:textId="2AAF314B"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安全性解析</w:t>
      </w:r>
    </w:p>
    <w:p w14:paraId="1E02E2D0" w14:textId="4E802B95" w:rsidR="00BC4586" w:rsidRPr="00536EAA" w:rsidRDefault="00BC4586" w:rsidP="00536EAA">
      <w:pPr>
        <w:pStyle w:val="MMTopic5"/>
        <w:spacing w:line="0" w:lineRule="atLeast"/>
        <w:ind w:left="1680"/>
        <w:rPr>
          <w:rFonts w:ascii="Meiryo UI" w:eastAsia="Meiryo UI" w:hAnsi="Meiryo UI"/>
        </w:rPr>
      </w:pPr>
      <w:r w:rsidRPr="00536EAA">
        <w:rPr>
          <w:rFonts w:ascii="Meiryo UI" w:eastAsia="Meiryo UI" w:hAnsi="Meiryo UI"/>
        </w:rPr>
        <w:t>安全妥当性確認</w:t>
      </w:r>
    </w:p>
    <w:p w14:paraId="2614E52C" w14:textId="7F5C2E46"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加速的開発</w:t>
      </w:r>
    </w:p>
    <w:p w14:paraId="0E682DF1" w14:textId="06BD2141"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開発プロセスアセスメント（アセスメントの実施）</w:t>
      </w:r>
    </w:p>
    <w:p w14:paraId="20B1683F" w14:textId="7C1FB475"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開発プロセスアセスメント（アセスメントの準備）</w:t>
      </w:r>
    </w:p>
    <w:p w14:paraId="675AEA3B" w14:textId="09F72157"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開発プロセスアセスメント（結果の判断）</w:t>
      </w:r>
    </w:p>
    <w:p w14:paraId="68C6C039" w14:textId="62771365"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開発プロセステーラリング（テーラリング条件の分析）</w:t>
      </w:r>
    </w:p>
    <w:p w14:paraId="0D2FF6A4" w14:textId="4E0514C6"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開発プロセステーラリング（標準プロセスのカスタマイズ）</w:t>
      </w:r>
    </w:p>
    <w:p w14:paraId="33FAD0F6" w14:textId="0A161F0F"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開発プロセステーラリング（標準プロセスの選択）</w:t>
      </w:r>
    </w:p>
    <w:p w14:paraId="0DB227EB" w14:textId="77F48366"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開発計画書の作成（サブプロセス、メジャメント、要員配置、ツール、成果物等）</w:t>
      </w:r>
    </w:p>
    <w:p w14:paraId="7A61DB4F" w14:textId="5C57EDD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開発手法の活用と実践</w:t>
      </w:r>
    </w:p>
    <w:p w14:paraId="344CC945" w14:textId="1914F1D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開発手法の選定</w:t>
      </w:r>
    </w:p>
    <w:p w14:paraId="538F1EC6" w14:textId="6FACE876"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機能安全規格</w:t>
      </w:r>
    </w:p>
    <w:p w14:paraId="575EEE87" w14:textId="20E28C58"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業務パッケージ固有の開発手法</w:t>
      </w:r>
    </w:p>
    <w:p w14:paraId="2E2ED1BA" w14:textId="470AF4B4"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lastRenderedPageBreak/>
        <w:t>個人によるソフトウェアプロセス（モデル、定義、測定、分析、改善）</w:t>
      </w:r>
    </w:p>
    <w:p w14:paraId="0A5A7A4E" w14:textId="062EAEB8"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高速アプリケーション開発</w:t>
      </w:r>
    </w:p>
    <w:p w14:paraId="47F18011" w14:textId="002661C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合意プロセス</w:t>
      </w:r>
    </w:p>
    <w:p w14:paraId="5B826357" w14:textId="44ED64A1"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根源的原因分析</w:t>
      </w:r>
    </w:p>
    <w:p w14:paraId="623A3B25" w14:textId="4FB22CD1"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再利用手法の活用と実践</w:t>
      </w:r>
    </w:p>
    <w:p w14:paraId="016E2F69" w14:textId="37F7AA9D"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三階層SEPG</w:t>
      </w:r>
    </w:p>
    <w:p w14:paraId="335922BA" w14:textId="7E237AF7"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支援ライフサイクルプロセス</w:t>
      </w:r>
    </w:p>
    <w:p w14:paraId="323149A5" w14:textId="4E3A8254"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主ライフサイクルプロセス</w:t>
      </w:r>
    </w:p>
    <w:p w14:paraId="35A6A9E8" w14:textId="4CB401F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先行プロジェクトの成果物利用</w:t>
      </w:r>
    </w:p>
    <w:p w14:paraId="30BCC62A" w14:textId="2036EDD0"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組織に関するライフサイクルプロセス</w:t>
      </w:r>
    </w:p>
    <w:p w14:paraId="764E1A34" w14:textId="780E4D04"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統一プロセス</w:t>
      </w:r>
    </w:p>
    <w:p w14:paraId="57AD7FFF" w14:textId="43437BBF"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品質の分析とコントロール（欠陥予防、レビュー、品質特性、根本原因分析等）</w:t>
      </w:r>
    </w:p>
    <w:p w14:paraId="0EEF2A2D" w14:textId="78BAB591"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落穂拾い</w:t>
      </w:r>
    </w:p>
    <w:p w14:paraId="2DD47A02" w14:textId="3E235602" w:rsidR="008613B2" w:rsidRPr="00536EAA" w:rsidRDefault="008613B2" w:rsidP="00536EAA">
      <w:pPr>
        <w:pStyle w:val="MMTopic4"/>
        <w:spacing w:line="0" w:lineRule="atLeast"/>
        <w:ind w:left="840"/>
        <w:rPr>
          <w:rFonts w:ascii="Meiryo UI" w:eastAsia="Meiryo UI" w:hAnsi="Meiryo UI"/>
        </w:rPr>
      </w:pPr>
      <w:r w:rsidRPr="00536EAA">
        <w:rPr>
          <w:rFonts w:ascii="Meiryo UI" w:eastAsia="Meiryo UI" w:hAnsi="Meiryo UI"/>
        </w:rPr>
        <w:t>開発環境設計手法</w:t>
      </w:r>
    </w:p>
    <w:p w14:paraId="6CA76DB4" w14:textId="253F0662"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システム開発環境（システム開発環境の構築）</w:t>
      </w:r>
    </w:p>
    <w:p w14:paraId="7DE4B33E" w14:textId="7CBED7DE"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システム開発環境（システム開発環境の選定）</w:t>
      </w:r>
    </w:p>
    <w:p w14:paraId="406C4D32" w14:textId="70DE8200"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システム開発環境（要求仕様定義）</w:t>
      </w:r>
    </w:p>
    <w:p w14:paraId="232E3C27" w14:textId="3A0E44B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ソフトウェア開発環境（ソフトウェア開発環境の構築）</w:t>
      </w:r>
    </w:p>
    <w:p w14:paraId="506F8DC7" w14:textId="0641AA16"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ソフトウェア開発環境（ツールの選定）</w:t>
      </w:r>
    </w:p>
    <w:p w14:paraId="2026BE40" w14:textId="5BCC42C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ソフトウェア開発環境（要求仕様定義）</w:t>
      </w:r>
    </w:p>
    <w:p w14:paraId="462B4A3A" w14:textId="65B3F41F"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プラットフォーム選定</w:t>
      </w:r>
    </w:p>
    <w:p w14:paraId="43A92653" w14:textId="0CC51797"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開発環境要件の定義</w:t>
      </w:r>
    </w:p>
    <w:p w14:paraId="0026B3D5" w14:textId="5591C90D" w:rsidR="008613B2" w:rsidRPr="00536EAA" w:rsidRDefault="008613B2" w:rsidP="00536EAA">
      <w:pPr>
        <w:pStyle w:val="MMTopic4"/>
        <w:spacing w:line="0" w:lineRule="atLeast"/>
        <w:ind w:left="840"/>
        <w:rPr>
          <w:rFonts w:ascii="Meiryo UI" w:eastAsia="Meiryo UI" w:hAnsi="Meiryo UI"/>
        </w:rPr>
      </w:pPr>
      <w:r w:rsidRPr="00536EAA">
        <w:rPr>
          <w:rFonts w:ascii="Meiryo UI" w:eastAsia="Meiryo UI" w:hAnsi="Meiryo UI"/>
        </w:rPr>
        <w:t>ソフトウェア設計手法</w:t>
      </w:r>
    </w:p>
    <w:p w14:paraId="54DAEAD0" w14:textId="577BCC17"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エラー率と発生源の追跡</w:t>
      </w:r>
    </w:p>
    <w:p w14:paraId="435167E5" w14:textId="48E09E92"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オブジェクト指向設計</w:t>
      </w:r>
    </w:p>
    <w:p w14:paraId="6C3013C3" w14:textId="5AA117BE"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データ中心型設計</w:t>
      </w:r>
    </w:p>
    <w:p w14:paraId="7118B461" w14:textId="5D6234F4"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期限と予算を順守した設計</w:t>
      </w:r>
    </w:p>
    <w:p w14:paraId="1B966A6E" w14:textId="182643AB"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構造化設計</w:t>
      </w:r>
    </w:p>
    <w:p w14:paraId="0EFEB7CA" w14:textId="354B40C3"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設計レビュー</w:t>
      </w:r>
    </w:p>
    <w:p w14:paraId="23003C47" w14:textId="57B4402E"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多人数による設計プロジェクト</w:t>
      </w:r>
    </w:p>
    <w:p w14:paraId="390F1C5F" w14:textId="52342310"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変更管理</w:t>
      </w:r>
    </w:p>
    <w:p w14:paraId="35320D0E" w14:textId="12FF2E4E" w:rsidR="008613B2" w:rsidRPr="00536EAA" w:rsidRDefault="008613B2" w:rsidP="00536EAA">
      <w:pPr>
        <w:pStyle w:val="MMTopic4"/>
        <w:spacing w:line="0" w:lineRule="atLeast"/>
        <w:ind w:left="840"/>
        <w:rPr>
          <w:rFonts w:ascii="Meiryo UI" w:eastAsia="Meiryo UI" w:hAnsi="Meiryo UI"/>
        </w:rPr>
      </w:pPr>
      <w:r w:rsidRPr="00536EAA">
        <w:rPr>
          <w:rFonts w:ascii="Meiryo UI" w:eastAsia="Meiryo UI" w:hAnsi="Meiryo UI"/>
        </w:rPr>
        <w:t>保守サービス提供手法</w:t>
      </w:r>
    </w:p>
    <w:p w14:paraId="62A0317D" w14:textId="69B216A2"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ステークホルダ交渉（新規追加知識）</w:t>
      </w:r>
    </w:p>
    <w:p w14:paraId="701B3CBC" w14:textId="78233113"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フールド状況分析手法</w:t>
      </w:r>
    </w:p>
    <w:p w14:paraId="791E9E3C" w14:textId="49D0385F"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リペア情報（HW、SW）</w:t>
      </w:r>
    </w:p>
    <w:p w14:paraId="540F607D" w14:textId="20AE1DC4"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ログの取得、活用に関する知識</w:t>
      </w:r>
    </w:p>
    <w:p w14:paraId="52B8BDD8" w14:textId="0DF4DCA3"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導入体制構築</w:t>
      </w:r>
    </w:p>
    <w:p w14:paraId="05C11277" w14:textId="2D764B51" w:rsidR="008613B2" w:rsidRPr="00536EAA" w:rsidRDefault="008613B2" w:rsidP="00536EAA">
      <w:pPr>
        <w:pStyle w:val="MMTopic5"/>
        <w:spacing w:line="0" w:lineRule="atLeast"/>
        <w:ind w:left="1680"/>
        <w:rPr>
          <w:rFonts w:ascii="Meiryo UI" w:eastAsia="Meiryo UI" w:hAnsi="Meiryo UI"/>
        </w:rPr>
      </w:pPr>
      <w:r w:rsidRPr="00536EAA">
        <w:rPr>
          <w:rFonts w:ascii="Meiryo UI" w:eastAsia="Meiryo UI" w:hAnsi="Meiryo UI"/>
        </w:rPr>
        <w:t>売上・コスト・損益計算把握</w:t>
      </w:r>
    </w:p>
    <w:p w14:paraId="2E342A35" w14:textId="27C8629E"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保守企画</w:t>
      </w:r>
    </w:p>
    <w:p w14:paraId="4D7C0810" w14:textId="11ECB382"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保守仕様知識</w:t>
      </w:r>
    </w:p>
    <w:p w14:paraId="40AF45AA" w14:textId="4FEDB5EA"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保守体制構築</w:t>
      </w:r>
    </w:p>
    <w:p w14:paraId="6D68A34D" w14:textId="5C6E87B7" w:rsidR="000B4E79" w:rsidRPr="00536EAA" w:rsidRDefault="000B4E79" w:rsidP="00536EAA">
      <w:pPr>
        <w:pStyle w:val="MMTopic3"/>
        <w:spacing w:line="0" w:lineRule="atLeast"/>
        <w:ind w:left="840"/>
        <w:rPr>
          <w:rFonts w:ascii="Meiryo UI" w:eastAsia="Meiryo UI" w:hAnsi="Meiryo UI"/>
        </w:rPr>
      </w:pPr>
      <w:r w:rsidRPr="00536EAA">
        <w:rPr>
          <w:rFonts w:ascii="Meiryo UI" w:eastAsia="Meiryo UI" w:hAnsi="Meiryo UI"/>
        </w:rPr>
        <w:t>（実装）　カスタマーサービス手法</w:t>
      </w:r>
    </w:p>
    <w:p w14:paraId="175967BA" w14:textId="2E6A9D91" w:rsidR="000B4E79" w:rsidRPr="00536EAA" w:rsidRDefault="000B4E79" w:rsidP="00536EAA">
      <w:pPr>
        <w:pStyle w:val="MMTopic4"/>
        <w:spacing w:line="0" w:lineRule="atLeast"/>
        <w:ind w:left="840"/>
        <w:rPr>
          <w:rFonts w:ascii="Meiryo UI" w:eastAsia="Meiryo UI" w:hAnsi="Meiryo UI"/>
        </w:rPr>
      </w:pPr>
      <w:r w:rsidRPr="00536EAA">
        <w:rPr>
          <w:rFonts w:ascii="Meiryo UI" w:eastAsia="Meiryo UI" w:hAnsi="Meiryo UI"/>
        </w:rPr>
        <w:t>ハードウェア導入手法</w:t>
      </w:r>
    </w:p>
    <w:p w14:paraId="4B2B8ED4" w14:textId="39F09AF2"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24時間365日稼働のための設計と導入</w:t>
      </w:r>
    </w:p>
    <w:p w14:paraId="5E75076F" w14:textId="21D67E8C"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お客様への引渡し</w:t>
      </w:r>
    </w:p>
    <w:p w14:paraId="3CC18BDD" w14:textId="19244411"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コンフィグ設定</w:t>
      </w:r>
    </w:p>
    <w:p w14:paraId="1F5410F3" w14:textId="63C5E13E"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ネットワークソフトのインストレーション</w:t>
      </w:r>
    </w:p>
    <w:p w14:paraId="395EF525" w14:textId="1BB55B08"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ネットワーク回線・ケーブルの敷設・接続方法</w:t>
      </w:r>
    </w:p>
    <w:p w14:paraId="1771FFF3" w14:textId="1B5DE368"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ネットワーク導入プロセスの活用と実践</w:t>
      </w:r>
    </w:p>
    <w:p w14:paraId="7BE9C31A" w14:textId="4CFEF28A"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ネットワーク導入計画立案手法の活用と実践</w:t>
      </w:r>
    </w:p>
    <w:p w14:paraId="6BAB7498" w14:textId="6BFD58A0"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ハードウェア製品の据付方法</w:t>
      </w:r>
    </w:p>
    <w:p w14:paraId="713DD46E" w14:textId="0C4CCA88"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ハードウェア導入プロセスの活用と実践</w:t>
      </w:r>
    </w:p>
    <w:p w14:paraId="79027648" w14:textId="54F36F58"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ハードウェア導入計画立案手法の活用と実践</w:t>
      </w:r>
    </w:p>
    <w:p w14:paraId="1A035C36" w14:textId="153AEF47"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リモートセンタとの相互バックアップ体制の設計と導入</w:t>
      </w:r>
    </w:p>
    <w:p w14:paraId="10FA4206" w14:textId="4B20CD64"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局データ設定</w:t>
      </w:r>
    </w:p>
    <w:p w14:paraId="44744760" w14:textId="0F137003"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作業工程における関連部門との調整</w:t>
      </w:r>
    </w:p>
    <w:p w14:paraId="77BCCA59" w14:textId="77DBA59E"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作業工程における作業指示</w:t>
      </w:r>
    </w:p>
    <w:p w14:paraId="406D8341" w14:textId="76848B6F"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作業工程の進捗管理</w:t>
      </w:r>
    </w:p>
    <w:p w14:paraId="55E61E61" w14:textId="3D740B55"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仕様書、導入マニュアルの理解と活用</w:t>
      </w:r>
    </w:p>
    <w:p w14:paraId="27E39C9D" w14:textId="1AA40049"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重要なデータ保全体制の設計と導入</w:t>
      </w:r>
    </w:p>
    <w:p w14:paraId="20ABBADA" w14:textId="6CD0BBBD"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展開作業の検証</w:t>
      </w:r>
    </w:p>
    <w:p w14:paraId="1EBF3594" w14:textId="7D697631"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内線データ設定</w:t>
      </w:r>
    </w:p>
    <w:p w14:paraId="51E8358E" w14:textId="4F21152F"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不具合時の是正処置</w:t>
      </w:r>
    </w:p>
    <w:p w14:paraId="43369A4B" w14:textId="02E7F5DD" w:rsidR="000B4E79" w:rsidRPr="00536EAA" w:rsidRDefault="000B4E79" w:rsidP="00536EAA">
      <w:pPr>
        <w:pStyle w:val="MMTopic4"/>
        <w:spacing w:line="0" w:lineRule="atLeast"/>
        <w:ind w:left="840"/>
        <w:rPr>
          <w:rFonts w:ascii="Meiryo UI" w:eastAsia="Meiryo UI" w:hAnsi="Meiryo UI"/>
        </w:rPr>
      </w:pPr>
      <w:r w:rsidRPr="00536EAA">
        <w:rPr>
          <w:rFonts w:ascii="Meiryo UI" w:eastAsia="Meiryo UI" w:hAnsi="Meiryo UI"/>
        </w:rPr>
        <w:t>ソフトウェア導入・配信手法</w:t>
      </w:r>
    </w:p>
    <w:p w14:paraId="17CFE053" w14:textId="7CE0F430"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インストレーションプロセスの活用と実践</w:t>
      </w:r>
    </w:p>
    <w:p w14:paraId="5D04DE68" w14:textId="6FE4C3D8"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インストレーション完了手続きと報告の実践</w:t>
      </w:r>
    </w:p>
    <w:p w14:paraId="363A2F87" w14:textId="77F1A1C1"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インストレーション計画立案手法の活用と実践</w:t>
      </w:r>
    </w:p>
    <w:p w14:paraId="0BD7613A" w14:textId="4D743E26"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お客様システム仕様の知識</w:t>
      </w:r>
    </w:p>
    <w:p w14:paraId="7F81262C" w14:textId="26AA8E78"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システムソフトウェア製品とその稼働環境</w:t>
      </w:r>
    </w:p>
    <w:p w14:paraId="78285361" w14:textId="11681334"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システムテスト実施手法と評価に関する知識</w:t>
      </w:r>
    </w:p>
    <w:p w14:paraId="60B55B8D" w14:textId="39315A01"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セキュリティ製品、ツールの選定、導入</w:t>
      </w:r>
    </w:p>
    <w:p w14:paraId="35569BE0" w14:textId="534B9849"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ソフトウェアの更新と配布</w:t>
      </w:r>
    </w:p>
    <w:p w14:paraId="161DFA32" w14:textId="75CB3D06"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ソフトウェアの導入と構成手順に関する知識</w:t>
      </w:r>
    </w:p>
    <w:p w14:paraId="10F1014C" w14:textId="03E01740"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ソフトウェア製品インストレーション作業の実践</w:t>
      </w:r>
    </w:p>
    <w:p w14:paraId="46E89C49" w14:textId="45F6DFB0"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ソフトウェア導入完了手続きと報告の実践</w:t>
      </w:r>
    </w:p>
    <w:p w14:paraId="2AF04EB0" w14:textId="18890BFE"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テストプログラムの理解と活用</w:t>
      </w:r>
    </w:p>
    <w:p w14:paraId="5C9DC3F2" w14:textId="7820D3DF"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ネットワーク製品知識の活用</w:t>
      </w:r>
    </w:p>
    <w:p w14:paraId="1E6D0C99" w14:textId="1B526F43"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ハードウェア/ソフトウェア仕様の知識</w:t>
      </w:r>
    </w:p>
    <w:p w14:paraId="44830F78" w14:textId="44229BF1"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パッチ、サービスパックの導入の実践</w:t>
      </w:r>
    </w:p>
    <w:p w14:paraId="7EC5341B" w14:textId="612FB837"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パフォーマンス情報の収集・編集</w:t>
      </w:r>
    </w:p>
    <w:p w14:paraId="7EBB09E4" w14:textId="490ED4DB"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マスタ&amp;マスタメディア作成技術と管理</w:t>
      </w:r>
    </w:p>
    <w:p w14:paraId="5908C101" w14:textId="3CE1C644"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マスタ管理</w:t>
      </w:r>
    </w:p>
    <w:p w14:paraId="3C7FF83E" w14:textId="3E68A973"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ラッキング構成</w:t>
      </w:r>
    </w:p>
    <w:p w14:paraId="50396D81" w14:textId="723C160F"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リモートメンテナンス手法、ツール、プロセスの活用と実践</w:t>
      </w:r>
    </w:p>
    <w:p w14:paraId="06273D35" w14:textId="501DA485"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構成パラメータ設定に関する知識</w:t>
      </w:r>
    </w:p>
    <w:p w14:paraId="1C3D708A" w14:textId="03B3F28B"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仕様書、インストレーションマニュアルの理解と活用</w:t>
      </w:r>
    </w:p>
    <w:p w14:paraId="296C7F9C" w14:textId="37F5267B"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取り扱い説明、納品物、お客様預かり品管理</w:t>
      </w:r>
    </w:p>
    <w:p w14:paraId="52D2025E" w14:textId="1B79F19A" w:rsidR="000B4E79" w:rsidRPr="00536EAA" w:rsidRDefault="000B4E79" w:rsidP="00536EAA">
      <w:pPr>
        <w:pStyle w:val="MMTopic5"/>
        <w:spacing w:line="0" w:lineRule="atLeast"/>
        <w:ind w:left="1680"/>
        <w:rPr>
          <w:rFonts w:ascii="Meiryo UI" w:eastAsia="Meiryo UI" w:hAnsi="Meiryo UI"/>
        </w:rPr>
      </w:pPr>
      <w:r w:rsidRPr="00536EAA">
        <w:rPr>
          <w:rFonts w:ascii="Meiryo UI" w:eastAsia="Meiryo UI" w:hAnsi="Meiryo UI"/>
        </w:rPr>
        <w:t>床圧管理</w:t>
      </w:r>
    </w:p>
    <w:p w14:paraId="30365FBD" w14:textId="70ED0728"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情報共有ツールの活用と保存・履歴管理の技法</w:t>
      </w:r>
    </w:p>
    <w:p w14:paraId="50389054" w14:textId="6763C3BB"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製品を操作する知識（コマンドラインの階層構造等）</w:t>
      </w:r>
    </w:p>
    <w:p w14:paraId="7958C801" w14:textId="6A695F2F"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停電対策</w:t>
      </w:r>
    </w:p>
    <w:p w14:paraId="67758C1A" w14:textId="672AAECA"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電源容量</w:t>
      </w:r>
    </w:p>
    <w:p w14:paraId="6B80651B" w14:textId="01593C9A"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媒体管理</w:t>
      </w:r>
    </w:p>
    <w:p w14:paraId="57769871" w14:textId="02C6CAD0"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目標品質の確保</w:t>
      </w:r>
    </w:p>
    <w:p w14:paraId="1F5F4696" w14:textId="6373B2A3"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冷却設備</w:t>
      </w:r>
    </w:p>
    <w:p w14:paraId="6898F818" w14:textId="7D2E0896" w:rsidR="00A51404" w:rsidRPr="00536EAA" w:rsidRDefault="00A51404" w:rsidP="00536EAA">
      <w:pPr>
        <w:pStyle w:val="MMTopic4"/>
        <w:spacing w:line="0" w:lineRule="atLeast"/>
        <w:ind w:left="840"/>
        <w:rPr>
          <w:rFonts w:ascii="Meiryo UI" w:eastAsia="Meiryo UI" w:hAnsi="Meiryo UI"/>
        </w:rPr>
      </w:pPr>
      <w:r w:rsidRPr="00536EAA">
        <w:rPr>
          <w:rFonts w:ascii="Meiryo UI" w:eastAsia="Meiryo UI" w:hAnsi="Meiryo UI"/>
        </w:rPr>
        <w:t>予防保守手法</w:t>
      </w:r>
    </w:p>
    <w:p w14:paraId="6A0C53EE" w14:textId="7F0FB7E9"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FAQの作成手順、FAQの公開</w:t>
      </w:r>
    </w:p>
    <w:p w14:paraId="190F5511" w14:textId="1D69F19E"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lastRenderedPageBreak/>
        <w:t>SNMP（Simple Network Management Protocol）</w:t>
      </w:r>
    </w:p>
    <w:p w14:paraId="0466FD77" w14:textId="3B99BB02"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Syslog</w:t>
      </w:r>
    </w:p>
    <w:p w14:paraId="13A80B3A" w14:textId="56F373CF"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インシデントのクローズ処理</w:t>
      </w:r>
    </w:p>
    <w:p w14:paraId="54AEB373" w14:textId="723C5727"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エスカレーション体制の理解と活用</w:t>
      </w:r>
    </w:p>
    <w:p w14:paraId="0FE85E18" w14:textId="094AAC64"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エレキ調整</w:t>
      </w:r>
    </w:p>
    <w:p w14:paraId="10C424C4" w14:textId="0B0925E6"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ソフトウェアの導入と構成手順に関する知識</w:t>
      </w:r>
    </w:p>
    <w:p w14:paraId="78FF938F" w14:textId="719B3995"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ソフトウェア製品の構成情報の収集</w:t>
      </w:r>
    </w:p>
    <w:p w14:paraId="6AFD00C9" w14:textId="2A775A06"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ソフトウェア製品の構成情報の適用実践</w:t>
      </w:r>
    </w:p>
    <w:p w14:paraId="3FC564E8" w14:textId="75A160EE"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ソフトウェア製品の動作確認と検証</w:t>
      </w:r>
    </w:p>
    <w:p w14:paraId="4B108A37" w14:textId="2D6352E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ソフトウェア製品の動作検証の実践</w:t>
      </w:r>
    </w:p>
    <w:p w14:paraId="566F4998" w14:textId="3F48725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ソフトウェア製品メンテナンス作業の実践</w:t>
      </w:r>
    </w:p>
    <w:p w14:paraId="595674D3" w14:textId="1C6DB37A"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テストプログラムの理解と活用</w:t>
      </w:r>
    </w:p>
    <w:p w14:paraId="378B14A1" w14:textId="2AB4CD06"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テスト媒体の理解と活用</w:t>
      </w:r>
    </w:p>
    <w:p w14:paraId="752A39EA" w14:textId="4F1BF9A3"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トランザクション負荷変動の平準化</w:t>
      </w:r>
    </w:p>
    <w:p w14:paraId="7F44C2F2" w14:textId="376297F5"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トレースツールの理解と活用</w:t>
      </w:r>
    </w:p>
    <w:p w14:paraId="5C6C6A45" w14:textId="14F501C4"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ナレッジベースのコンテンツ、ナレッジベースの構築、保守</w:t>
      </w:r>
    </w:p>
    <w:p w14:paraId="16518290" w14:textId="415AEEF0"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ナレッジマネジメントの意義、利点、プロセス</w:t>
      </w:r>
    </w:p>
    <w:p w14:paraId="588D4D18" w14:textId="2FB1FD84"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ネットワークシステムの監視</w:t>
      </w:r>
    </w:p>
    <w:p w14:paraId="5A577729" w14:textId="0E6D05E9"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ネットワーク監視ツールの理解と活用</w:t>
      </w:r>
    </w:p>
    <w:p w14:paraId="07887472" w14:textId="12A60D74"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パッチ、バージョンアップの適用実践</w:t>
      </w:r>
    </w:p>
    <w:p w14:paraId="075EDD9B" w14:textId="02B4271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パッチの選択と実践</w:t>
      </w:r>
    </w:p>
    <w:p w14:paraId="544B5D3D" w14:textId="6D25A19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ベンダ、セキュリティサイトの情報収集</w:t>
      </w:r>
    </w:p>
    <w:p w14:paraId="57B42CDD" w14:textId="0305BB9C"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メカ調整</w:t>
      </w:r>
    </w:p>
    <w:p w14:paraId="0DFB0D31" w14:textId="7172980F"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メモリダンプの解析</w:t>
      </w:r>
    </w:p>
    <w:p w14:paraId="54406EF5" w14:textId="257CAE8D"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メンテナンスプロセスの活用と実践</w:t>
      </w:r>
    </w:p>
    <w:p w14:paraId="3B411C3B" w14:textId="27B5E4D5"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メンテナンスマニュアルの理解と活用</w:t>
      </w:r>
    </w:p>
    <w:p w14:paraId="0818988C" w14:textId="629178D3"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メンテナンス完了手続きと報告の実践</w:t>
      </w:r>
    </w:p>
    <w:p w14:paraId="01D527E0" w14:textId="3D1E93B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メンテナンス計画の立案</w:t>
      </w:r>
    </w:p>
    <w:p w14:paraId="5914D453" w14:textId="366F48E6"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ログの解析</w:t>
      </w:r>
    </w:p>
    <w:p w14:paraId="664C62FD" w14:textId="5C9CC0DD"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回避策の理解と実践</w:t>
      </w:r>
    </w:p>
    <w:p w14:paraId="049FD5F3" w14:textId="53845E7B"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重要データの相互バックアップ</w:t>
      </w:r>
    </w:p>
    <w:p w14:paraId="182984EE" w14:textId="489F67B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処置・修復後の評価</w:t>
      </w:r>
    </w:p>
    <w:p w14:paraId="2659BD48" w14:textId="50481A5E"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障害解決手順</w:t>
      </w:r>
    </w:p>
    <w:p w14:paraId="79285DCA" w14:textId="343D1BCB"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障害管理</w:t>
      </w:r>
    </w:p>
    <w:p w14:paraId="276001EE" w14:textId="36E475DF"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障害原因分析、解決ツール</w:t>
      </w:r>
    </w:p>
    <w:p w14:paraId="758AD00A" w14:textId="08EA1852"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障害時のリモートセンタでの処理</w:t>
      </w:r>
    </w:p>
    <w:p w14:paraId="17B3C42E" w14:textId="69396381"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測定器、テストツールの活用</w:t>
      </w:r>
    </w:p>
    <w:p w14:paraId="59AB3E47" w14:textId="078EB758"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点検/障害対策の計画と実践</w:t>
      </w:r>
    </w:p>
    <w:p w14:paraId="091C5AA0" w14:textId="27DBC5F6"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必要資材、工具、測定器の理解</w:t>
      </w:r>
    </w:p>
    <w:p w14:paraId="3546297D" w14:textId="5917C850"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保守、更新の実施</w:t>
      </w:r>
    </w:p>
    <w:p w14:paraId="006C9981" w14:textId="05EC82AA" w:rsidR="00A51404" w:rsidRPr="00536EAA" w:rsidRDefault="00A51404" w:rsidP="00536EAA">
      <w:pPr>
        <w:pStyle w:val="MMTopic5"/>
        <w:spacing w:line="0" w:lineRule="atLeast"/>
        <w:ind w:left="1680"/>
        <w:rPr>
          <w:rFonts w:ascii="Meiryo UI" w:eastAsia="Meiryo UI" w:hAnsi="Meiryo UI"/>
        </w:rPr>
      </w:pPr>
      <w:r w:rsidRPr="00536EAA">
        <w:rPr>
          <w:rFonts w:ascii="Meiryo UI" w:eastAsia="Meiryo UI" w:hAnsi="Meiryo UI"/>
        </w:rPr>
        <w:t>保守、更新の方針と計画作成</w:t>
      </w:r>
    </w:p>
    <w:p w14:paraId="5D5D6283" w14:textId="27D1D7E0"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保守ツール及び手順に関する知識</w:t>
      </w:r>
    </w:p>
    <w:p w14:paraId="38536300" w14:textId="7A422071"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予防情報、パッチ情報の収集</w:t>
      </w:r>
    </w:p>
    <w:p w14:paraId="55E39373" w14:textId="0C2C0DA9" w:rsidR="001824E4" w:rsidRPr="00536EAA" w:rsidRDefault="001824E4" w:rsidP="00536EAA">
      <w:pPr>
        <w:pStyle w:val="MMTopic3"/>
        <w:spacing w:line="0" w:lineRule="atLeast"/>
        <w:ind w:left="840"/>
        <w:rPr>
          <w:rFonts w:ascii="Meiryo UI" w:eastAsia="Meiryo UI" w:hAnsi="Meiryo UI"/>
        </w:rPr>
      </w:pPr>
      <w:r w:rsidRPr="00536EAA">
        <w:rPr>
          <w:rFonts w:ascii="Meiryo UI" w:eastAsia="Meiryo UI" w:hAnsi="Meiryo UI"/>
        </w:rPr>
        <w:t>（実装）　業務パッケージ活用手法</w:t>
      </w:r>
    </w:p>
    <w:p w14:paraId="1114C51E" w14:textId="3A68CA50" w:rsidR="001824E4" w:rsidRPr="00536EAA" w:rsidRDefault="001824E4" w:rsidP="00536EAA">
      <w:pPr>
        <w:pStyle w:val="MMTopic4"/>
        <w:spacing w:line="0" w:lineRule="atLeast"/>
        <w:ind w:left="840"/>
        <w:rPr>
          <w:rFonts w:ascii="Meiryo UI" w:eastAsia="Meiryo UI" w:hAnsi="Meiryo UI"/>
        </w:rPr>
      </w:pPr>
      <w:r w:rsidRPr="00536EAA">
        <w:rPr>
          <w:rFonts w:ascii="Meiryo UI" w:eastAsia="Meiryo UI" w:hAnsi="Meiryo UI"/>
        </w:rPr>
        <w:t>業務パッケージ適用手法</w:t>
      </w:r>
    </w:p>
    <w:p w14:paraId="61262126" w14:textId="3F01A5E8"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競合製品状況の把握と活用</w:t>
      </w:r>
    </w:p>
    <w:p w14:paraId="3D467FD6" w14:textId="0CE96D86"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業務パッケージカスタマイズ工数見積の実践</w:t>
      </w:r>
    </w:p>
    <w:p w14:paraId="721B55D7" w14:textId="5D5DE7DD"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業務パッケージを利用したアプリケーション設計の実践</w:t>
      </w:r>
    </w:p>
    <w:p w14:paraId="7694F2A2" w14:textId="1C392072"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lastRenderedPageBreak/>
        <w:t>業務パッケージ機能及び制約事項の理解</w:t>
      </w:r>
    </w:p>
    <w:p w14:paraId="569E6511" w14:textId="09BA2378"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業務パッケージ最新技術動向の把握</w:t>
      </w:r>
    </w:p>
    <w:p w14:paraId="44EF6DB6" w14:textId="25A32BDB"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業務パッケージ適用の開発手法の活用と実践</w:t>
      </w:r>
    </w:p>
    <w:p w14:paraId="7FD63EA1" w14:textId="48ED5433"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業務パッケージ適用可否判定の実践</w:t>
      </w:r>
    </w:p>
    <w:p w14:paraId="53C40FA1" w14:textId="294B0554"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業務パッケージ適用範囲の設計</w:t>
      </w:r>
    </w:p>
    <w:p w14:paraId="3E182B54" w14:textId="64277077"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最適業務パッケージ選定</w:t>
      </w:r>
    </w:p>
    <w:p w14:paraId="58127EC3" w14:textId="0B3873C3"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導入事例の把握と活用</w:t>
      </w:r>
    </w:p>
    <w:p w14:paraId="0FBDACBA" w14:textId="3563BE18" w:rsidR="001824E4" w:rsidRPr="00536EAA" w:rsidRDefault="001824E4" w:rsidP="00536EAA">
      <w:pPr>
        <w:pStyle w:val="MMTopic4"/>
        <w:spacing w:line="0" w:lineRule="atLeast"/>
        <w:ind w:left="840"/>
        <w:rPr>
          <w:rFonts w:ascii="Meiryo UI" w:eastAsia="Meiryo UI" w:hAnsi="Meiryo UI"/>
        </w:rPr>
      </w:pPr>
      <w:r w:rsidRPr="00536EAA">
        <w:rPr>
          <w:rFonts w:ascii="Meiryo UI" w:eastAsia="Meiryo UI" w:hAnsi="Meiryo UI"/>
        </w:rPr>
        <w:t>業務パッケージ導入手法</w:t>
      </w:r>
    </w:p>
    <w:p w14:paraId="4E80726A" w14:textId="3CD7DD1E"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パフォーマンスチューニング手法の活用と実践（トレース、デバッグ、問題判別、問題解決、経路最適化手法etc.）</w:t>
      </w:r>
    </w:p>
    <w:p w14:paraId="404A9DC4" w14:textId="7245270F"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環境設定</w:t>
      </w:r>
    </w:p>
    <w:p w14:paraId="61F8718B" w14:textId="1F8782CF"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最適プラットフォーム、ベンダ選定の実践</w:t>
      </w:r>
    </w:p>
    <w:p w14:paraId="2CB20569" w14:textId="6E8C385E" w:rsidR="001824E4" w:rsidRPr="00536EAA" w:rsidRDefault="001824E4" w:rsidP="00536EAA">
      <w:pPr>
        <w:pStyle w:val="MMTopic3"/>
        <w:spacing w:line="0" w:lineRule="atLeast"/>
        <w:ind w:left="840"/>
        <w:rPr>
          <w:rFonts w:ascii="Meiryo UI" w:eastAsia="Meiryo UI" w:hAnsi="Meiryo UI"/>
        </w:rPr>
      </w:pPr>
      <w:r w:rsidRPr="00536EAA">
        <w:rPr>
          <w:rFonts w:ascii="Meiryo UI" w:eastAsia="Meiryo UI" w:hAnsi="Meiryo UI"/>
        </w:rPr>
        <w:t>（実装）　データマイニング手法</w:t>
      </w:r>
    </w:p>
    <w:p w14:paraId="145B73AC" w14:textId="7EC9C183" w:rsidR="001824E4" w:rsidRPr="00536EAA" w:rsidRDefault="001824E4" w:rsidP="00536EAA">
      <w:pPr>
        <w:pStyle w:val="MMTopic4"/>
        <w:spacing w:line="0" w:lineRule="atLeast"/>
        <w:ind w:left="840"/>
        <w:rPr>
          <w:rFonts w:ascii="Meiryo UI" w:eastAsia="Meiryo UI" w:hAnsi="Meiryo UI"/>
        </w:rPr>
      </w:pPr>
      <w:r w:rsidRPr="00536EAA">
        <w:rPr>
          <w:rFonts w:ascii="Meiryo UI" w:eastAsia="Meiryo UI" w:hAnsi="Meiryo UI"/>
        </w:rPr>
        <w:t>データ分析手法</w:t>
      </w:r>
    </w:p>
    <w:p w14:paraId="1D11C58A" w14:textId="57D8534A"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t検定</w:t>
      </w:r>
    </w:p>
    <w:p w14:paraId="210029B5" w14:textId="027507E4"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カイ２乗検定</w:t>
      </w:r>
    </w:p>
    <w:p w14:paraId="5EBC6AE0" w14:textId="747A97D2"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仮説検定</w:t>
      </w:r>
    </w:p>
    <w:p w14:paraId="1E1F46C2" w14:textId="2353AF43"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決定係数（R2乗）</w:t>
      </w:r>
    </w:p>
    <w:p w14:paraId="5C77747B" w14:textId="720931ED"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データ分析</w:t>
      </w:r>
    </w:p>
    <w:p w14:paraId="65CD3846" w14:textId="22A6F3B9"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検定によるデータ分析</w:t>
      </w:r>
    </w:p>
    <w:p w14:paraId="79E0C044" w14:textId="44B0520F"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推定によるデータ分析</w:t>
      </w:r>
    </w:p>
    <w:p w14:paraId="3B48D7D3" w14:textId="4FFD5AB4"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相関分析</w:t>
      </w:r>
    </w:p>
    <w:p w14:paraId="458D8D06" w14:textId="47EEBBD4"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多次元分析</w:t>
      </w:r>
    </w:p>
    <w:p w14:paraId="2CA882D7" w14:textId="21DCCEE6" w:rsidR="001824E4" w:rsidRPr="00536EAA" w:rsidRDefault="001824E4" w:rsidP="00536EAA">
      <w:pPr>
        <w:pStyle w:val="MMTopic4"/>
        <w:spacing w:line="0" w:lineRule="atLeast"/>
        <w:ind w:left="840"/>
        <w:rPr>
          <w:rFonts w:ascii="Meiryo UI" w:eastAsia="Meiryo UI" w:hAnsi="Meiryo UI"/>
        </w:rPr>
      </w:pPr>
      <w:r w:rsidRPr="00536EAA">
        <w:rPr>
          <w:rFonts w:ascii="Meiryo UI" w:eastAsia="Meiryo UI" w:hAnsi="Meiryo UI"/>
        </w:rPr>
        <w:t>マイニングモデル手法</w:t>
      </w:r>
    </w:p>
    <w:p w14:paraId="2EFA0B12" w14:textId="70B5B180"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データ・マイニング・モデル</w:t>
      </w:r>
    </w:p>
    <w:p w14:paraId="05677BEE" w14:textId="148D8E9E"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マイニング・アルゴリズム</w:t>
      </w:r>
    </w:p>
    <w:p w14:paraId="15A50AA8" w14:textId="685AF5E2"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論理（Logical Data Spec）スキーマ</w:t>
      </w:r>
    </w:p>
    <w:p w14:paraId="0497C396" w14:textId="505C6B92"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論理データ仕様の定義</w:t>
      </w:r>
    </w:p>
    <w:p w14:paraId="04979D1B" w14:textId="172A44D6" w:rsidR="001824E4" w:rsidRPr="00536EAA" w:rsidRDefault="001824E4" w:rsidP="00536EAA">
      <w:pPr>
        <w:pStyle w:val="MMTopic4"/>
        <w:spacing w:line="0" w:lineRule="atLeast"/>
        <w:ind w:left="840"/>
        <w:rPr>
          <w:rFonts w:ascii="Meiryo UI" w:eastAsia="Meiryo UI" w:hAnsi="Meiryo UI"/>
        </w:rPr>
      </w:pPr>
      <w:r w:rsidRPr="00536EAA">
        <w:rPr>
          <w:rFonts w:ascii="Meiryo UI" w:eastAsia="Meiryo UI" w:hAnsi="Meiryo UI"/>
        </w:rPr>
        <w:t>テキストマイニング手法</w:t>
      </w:r>
    </w:p>
    <w:p w14:paraId="4B9F7DB7" w14:textId="53D1E348"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Map Reduce</w:t>
      </w:r>
    </w:p>
    <w:p w14:paraId="360925DC" w14:textId="110BFC3D"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コレスポンデンス分析</w:t>
      </w:r>
    </w:p>
    <w:p w14:paraId="13D867FC" w14:textId="2DDB1C84"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テキストマイニング</w:t>
      </w:r>
    </w:p>
    <w:p w14:paraId="49E1B19E" w14:textId="17177960"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マイニング設定の定義</w:t>
      </w:r>
    </w:p>
    <w:p w14:paraId="7A980C66" w14:textId="1996B303"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数量化理論</w:t>
      </w:r>
    </w:p>
    <w:p w14:paraId="455E2732" w14:textId="0B383805"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文章のカテゴリ化</w:t>
      </w:r>
    </w:p>
    <w:p w14:paraId="06C9C633" w14:textId="7E9C6931" w:rsidR="001824E4" w:rsidRPr="00536EAA" w:rsidRDefault="001824E4" w:rsidP="00536EAA">
      <w:pPr>
        <w:pStyle w:val="MMTopic3"/>
        <w:spacing w:line="0" w:lineRule="atLeast"/>
        <w:ind w:left="840"/>
        <w:rPr>
          <w:rFonts w:ascii="Meiryo UI" w:eastAsia="Meiryo UI" w:hAnsi="Meiryo UI"/>
        </w:rPr>
      </w:pPr>
      <w:r w:rsidRPr="00536EAA">
        <w:rPr>
          <w:rFonts w:ascii="Meiryo UI" w:eastAsia="Meiryo UI" w:hAnsi="Meiryo UI"/>
        </w:rPr>
        <w:t>（実装）　見積り手法</w:t>
      </w:r>
    </w:p>
    <w:p w14:paraId="517C7E47" w14:textId="544877CD" w:rsidR="001824E4" w:rsidRPr="00536EAA" w:rsidRDefault="001824E4" w:rsidP="00536EAA">
      <w:pPr>
        <w:pStyle w:val="MMTopic4"/>
        <w:spacing w:line="0" w:lineRule="atLeast"/>
        <w:ind w:left="840"/>
        <w:rPr>
          <w:rFonts w:ascii="Meiryo UI" w:eastAsia="Meiryo UI" w:hAnsi="Meiryo UI"/>
        </w:rPr>
      </w:pPr>
      <w:r w:rsidRPr="00536EAA">
        <w:rPr>
          <w:rFonts w:ascii="Meiryo UI" w:eastAsia="Meiryo UI" w:hAnsi="Meiryo UI"/>
        </w:rPr>
        <w:t>規模の見積手法</w:t>
      </w:r>
    </w:p>
    <w:p w14:paraId="7B28C810" w14:textId="3FE0DC57"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スケジュール最適化（クリティカルパス、PERT、ガントチャート等）</w:t>
      </w:r>
    </w:p>
    <w:p w14:paraId="3071CFF8" w14:textId="69527C9D"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パラメトリックモデル法</w:t>
      </w:r>
    </w:p>
    <w:p w14:paraId="1C838A40" w14:textId="37588DE4"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ファンクションポイント法（FP試算法、FP概算法、IFPUG法）</w:t>
      </w:r>
    </w:p>
    <w:p w14:paraId="5B482B88" w14:textId="72191D98"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プログラム規模見積り（LOC法）</w:t>
      </w:r>
    </w:p>
    <w:p w14:paraId="489136F2" w14:textId="3F5EAAB7"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ボトムアップ見積り</w:t>
      </w:r>
    </w:p>
    <w:p w14:paraId="2DC812A9" w14:textId="372AB42B"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規模の見積り（LOC/Function Point/COCOMO等）</w:t>
      </w:r>
    </w:p>
    <w:p w14:paraId="7C4EB141" w14:textId="08E00D7F" w:rsidR="001824E4" w:rsidRPr="00536EAA" w:rsidRDefault="001824E4" w:rsidP="00536EAA">
      <w:pPr>
        <w:pStyle w:val="MMTopic5"/>
        <w:spacing w:line="0" w:lineRule="atLeast"/>
        <w:ind w:left="1680"/>
        <w:rPr>
          <w:rFonts w:ascii="Meiryo UI" w:eastAsia="Meiryo UI" w:hAnsi="Meiryo UI"/>
        </w:rPr>
      </w:pPr>
      <w:r w:rsidRPr="00536EAA">
        <w:rPr>
          <w:rFonts w:ascii="Meiryo UI" w:eastAsia="Meiryo UI" w:hAnsi="Meiryo UI"/>
        </w:rPr>
        <w:t>係数見積り（基準値法、COCOMO）</w:t>
      </w:r>
    </w:p>
    <w:p w14:paraId="16726F4C" w14:textId="7265A6E7"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経験法</w:t>
      </w:r>
    </w:p>
    <w:p w14:paraId="40C0EC45" w14:textId="3E5187D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類推見積り（累推法、デルファイ法）</w:t>
      </w:r>
    </w:p>
    <w:p w14:paraId="58D61A80" w14:textId="70DCAEE2" w:rsidR="008C31B7" w:rsidRPr="00536EAA" w:rsidRDefault="008C31B7" w:rsidP="00536EAA">
      <w:pPr>
        <w:pStyle w:val="MMTopic4"/>
        <w:spacing w:line="0" w:lineRule="atLeast"/>
        <w:ind w:left="840"/>
        <w:rPr>
          <w:rFonts w:ascii="Meiryo UI" w:eastAsia="Meiryo UI" w:hAnsi="Meiryo UI"/>
        </w:rPr>
      </w:pPr>
      <w:r w:rsidRPr="00536EAA">
        <w:rPr>
          <w:rFonts w:ascii="Meiryo UI" w:eastAsia="Meiryo UI" w:hAnsi="Meiryo UI"/>
        </w:rPr>
        <w:t>コストの見積り手法</w:t>
      </w:r>
    </w:p>
    <w:p w14:paraId="5D2E0A7D" w14:textId="4229E470"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トップダウンコスト見積の実施</w:t>
      </w:r>
    </w:p>
    <w:p w14:paraId="5C2D868F" w14:textId="069DCC7A"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プロジェクトマネジメント・ソフトウェア</w:t>
      </w:r>
    </w:p>
    <w:p w14:paraId="6EBA0FA0" w14:textId="72BBC209"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ベンダ入札の分析</w:t>
      </w:r>
    </w:p>
    <w:p w14:paraId="280FCC6E" w14:textId="1FD0EA07"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ボトムアップ見積り</w:t>
      </w:r>
    </w:p>
    <w:p w14:paraId="2CAEDBCC" w14:textId="7B5B1A55"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710E31B3" w14:textId="300B3F5A"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機能分析</w:t>
      </w:r>
    </w:p>
    <w:p w14:paraId="3A8A39C3" w14:textId="3DE01C1D"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係数見積り</w:t>
      </w:r>
    </w:p>
    <w:p w14:paraId="59A353E2" w14:textId="4EE49D8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見積ツールの活用と実践</w:t>
      </w:r>
    </w:p>
    <w:p w14:paraId="337D3717" w14:textId="403C3CFA"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見積り</w:t>
      </w:r>
    </w:p>
    <w:p w14:paraId="61FC29FF" w14:textId="41FC731A"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資源単価</w:t>
      </w:r>
    </w:p>
    <w:p w14:paraId="0CD896FF" w14:textId="73C71EC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品質コスト</w:t>
      </w:r>
    </w:p>
    <w:p w14:paraId="38F5C03E" w14:textId="24230A98"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予備設定分析</w:t>
      </w:r>
    </w:p>
    <w:p w14:paraId="6F5A41B5" w14:textId="7972D49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類推見積り</w:t>
      </w:r>
    </w:p>
    <w:p w14:paraId="45539F51" w14:textId="7775A355" w:rsidR="008C31B7" w:rsidRPr="00536EAA" w:rsidRDefault="008C31B7" w:rsidP="00536EAA">
      <w:pPr>
        <w:pStyle w:val="MMTopic3"/>
        <w:spacing w:line="0" w:lineRule="atLeast"/>
        <w:ind w:left="840"/>
        <w:rPr>
          <w:rFonts w:ascii="Meiryo UI" w:eastAsia="Meiryo UI" w:hAnsi="Meiryo UI"/>
        </w:rPr>
      </w:pPr>
      <w:r w:rsidRPr="00536EAA">
        <w:rPr>
          <w:rFonts w:ascii="Meiryo UI" w:eastAsia="Meiryo UI" w:hAnsi="Meiryo UI"/>
        </w:rPr>
        <w:t>（実装）　プロジェクトマネジメント手法</w:t>
      </w:r>
    </w:p>
    <w:p w14:paraId="7707FC05" w14:textId="581C6AB8" w:rsidR="008C31B7" w:rsidRPr="00536EAA" w:rsidRDefault="008C31B7" w:rsidP="00536EAA">
      <w:pPr>
        <w:pStyle w:val="MMTopic4"/>
        <w:spacing w:line="0" w:lineRule="atLeast"/>
        <w:ind w:left="840"/>
        <w:rPr>
          <w:rFonts w:ascii="Meiryo UI" w:eastAsia="Meiryo UI" w:hAnsi="Meiryo UI"/>
        </w:rPr>
      </w:pPr>
      <w:r w:rsidRPr="00536EAA">
        <w:rPr>
          <w:rFonts w:ascii="Meiryo UI" w:eastAsia="Meiryo UI" w:hAnsi="Meiryo UI"/>
        </w:rPr>
        <w:t>プロジェクトマネジメント</w:t>
      </w:r>
    </w:p>
    <w:p w14:paraId="5536E744" w14:textId="2683341A"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P2M（プロジェクト&amp;プログラムマネジメント）</w:t>
      </w:r>
    </w:p>
    <w:p w14:paraId="127298F3" w14:textId="42E59147"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PMBOK（プロジェクトマネジメント知識体系ガイド）</w:t>
      </w:r>
    </w:p>
    <w:p w14:paraId="7C03380A" w14:textId="1EE4AA93"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システムのメトリクス</w:t>
      </w:r>
    </w:p>
    <w:p w14:paraId="457094EE" w14:textId="3E827D70"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システム開発の品質保証</w:t>
      </w:r>
    </w:p>
    <w:p w14:paraId="2F130516" w14:textId="0C5CB247"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システム開発計画の策定、実施</w:t>
      </w:r>
    </w:p>
    <w:p w14:paraId="5B2FFBCC" w14:textId="38DC4B08"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システム文書の作成</w:t>
      </w:r>
    </w:p>
    <w:p w14:paraId="76374B25" w14:textId="4678B9DD"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スケジューリング</w:t>
      </w:r>
    </w:p>
    <w:p w14:paraId="207F2C74" w14:textId="2865E1FC"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スコープとスコープ管理（要求変更管理、変更追跡）</w:t>
      </w:r>
    </w:p>
    <w:p w14:paraId="679B4B66" w14:textId="1863E179"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ソフトウェアの計測および見積りの技法</w:t>
      </w:r>
    </w:p>
    <w:p w14:paraId="4ACDAEFB" w14:textId="60F5115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ソフトウェア開発マネジメントの種類（調達マネジメント、プロジェクトマネジメント、開発マネジメント、保守マネジメント、リスクマネジメント等）</w:t>
      </w:r>
    </w:p>
    <w:p w14:paraId="34A82D06" w14:textId="0BD99D20"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ソフトウェア構成管理の方法</w:t>
      </w:r>
    </w:p>
    <w:p w14:paraId="366D7FEF" w14:textId="08BA8536"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ソフトウェア製品の品質保証に使用する様々な手法と技術</w:t>
      </w:r>
    </w:p>
    <w:p w14:paraId="76950E01" w14:textId="78D7906B"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ソフトウェア品質保証の方法</w:t>
      </w:r>
    </w:p>
    <w:p w14:paraId="00CC61B2" w14:textId="31DDD4F6"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チーム管理：チームプロセス、チーム編成と意思決定、ソフトウェアチームにおける役割と責任、役割の識別と割当て、プロジェクト追跡、チーム問題解決</w:t>
      </w:r>
    </w:p>
    <w:p w14:paraId="263FB789" w14:textId="052565D9"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トラッキング</w:t>
      </w:r>
    </w:p>
    <w:p w14:paraId="06C0F1B4" w14:textId="6B4A62A7"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w:t>
      </w:r>
    </w:p>
    <w:p w14:paraId="1FB798DB" w14:textId="18B93CAA"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プロジェクトスコープ記述書暫定版作成</w:t>
      </w:r>
    </w:p>
    <w:p w14:paraId="15591243" w14:textId="4853B077"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プロジェクトガバナンス</w:t>
      </w:r>
    </w:p>
    <w:p w14:paraId="4DA59D7F" w14:textId="0FF60C4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プロジェクトスタッフの考え方（例：マトリクス管理、人間の要因、チーム組織、報告）（プロジェクトファシリテーション（動機付け、励まし、報告・連絡・相談））</w:t>
      </w:r>
    </w:p>
    <w:p w14:paraId="6D42D2B1" w14:textId="2059F3C9"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プロジェクトの完了（収支報告、予定実績差異分析、振り返りと知識化）</w:t>
      </w:r>
    </w:p>
    <w:p w14:paraId="35EA2D81" w14:textId="03A6C566"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プロジェクトの環境</w:t>
      </w:r>
    </w:p>
    <w:p w14:paraId="2FEF9938" w14:textId="47C89B99"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プロジェクトの管理（計画、コストの見積り、資源配分、ソフトウェアの技術的レビュー、分析、フィードバック、コミュニケーション、品質の確保、スケジューリング、マイルストーン）</w:t>
      </w:r>
    </w:p>
    <w:p w14:paraId="76061EE3" w14:textId="02D2A165"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プロジェクトの制約</w:t>
      </w:r>
    </w:p>
    <w:p w14:paraId="6586527E" w14:textId="3B4DF6A0"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プロジェクトの組織、管理、原則、概念、問題（SEPG（ソフトウェアエンジニアリングプロセスグループ）、PMO（Project Management Office））</w:t>
      </w:r>
    </w:p>
    <w:p w14:paraId="38FB19FD" w14:textId="4936C5CC"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プロジェクトの追跡（例：PERT、ガント、CPM、CC）</w:t>
      </w:r>
    </w:p>
    <w:p w14:paraId="554EEC8A" w14:textId="43A8F89D"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w:t>
      </w:r>
    </w:p>
    <w:p w14:paraId="445667F1" w14:textId="09ED5976"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プロジェクトマネジメントに関する知識</w:t>
      </w:r>
    </w:p>
    <w:p w14:paraId="718DCA26" w14:textId="40274B99"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プロジェクトマネジメントの役割</w:t>
      </w:r>
    </w:p>
    <w:p w14:paraId="3E8C1316" w14:textId="05933B32"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プロジェクトマネジメント計画書作成</w:t>
      </w:r>
    </w:p>
    <w:p w14:paraId="7C52ADF9" w14:textId="2E9F622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プロジェクトマネジメント全般</w:t>
      </w:r>
    </w:p>
    <w:p w14:paraId="338642E6" w14:textId="4E65A22E"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プロジェクトライフサイクル</w:t>
      </w:r>
    </w:p>
    <w:p w14:paraId="2C0B93C2" w14:textId="3CF87421" w:rsidR="008C31B7" w:rsidRPr="00536EAA" w:rsidRDefault="008C31B7" w:rsidP="00536EAA">
      <w:pPr>
        <w:pStyle w:val="MMTopic5"/>
        <w:spacing w:line="0" w:lineRule="atLeast"/>
        <w:ind w:left="1680"/>
        <w:rPr>
          <w:rFonts w:ascii="Meiryo UI" w:eastAsia="Meiryo UI" w:hAnsi="Meiryo UI"/>
        </w:rPr>
      </w:pPr>
      <w:r w:rsidRPr="00536EAA">
        <w:rPr>
          <w:rFonts w:ascii="Meiryo UI" w:eastAsia="Meiryo UI" w:hAnsi="Meiryo UI"/>
        </w:rPr>
        <w:t>プロジェクト管理ツール</w:t>
      </w:r>
    </w:p>
    <w:p w14:paraId="228BF8E5" w14:textId="78376B18"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プロジェクト計画</w:t>
      </w:r>
    </w:p>
    <w:p w14:paraId="0114736E" w14:textId="0805FF9B"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プロジェクト計画と適切なプロセスモデルの選択、プロジェクトのスケジューリングとマイルストーン</w:t>
      </w:r>
    </w:p>
    <w:p w14:paraId="692B9C6F" w14:textId="01A9F1A8"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プロジェクト憲章作成</w:t>
      </w:r>
    </w:p>
    <w:p w14:paraId="6FA85F1E" w14:textId="631A2279"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プロジェクト作業の監視コントロール</w:t>
      </w:r>
    </w:p>
    <w:p w14:paraId="7CA9744A" w14:textId="0C46DFA0"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プロジェクト実行の指揮・マネジメント</w:t>
      </w:r>
    </w:p>
    <w:p w14:paraId="15FDAAFC" w14:textId="5BAAE1FD"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プロジェクト終結</w:t>
      </w:r>
    </w:p>
    <w:p w14:paraId="45AC7F67" w14:textId="739FF19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モニタリングと報告</w:t>
      </w:r>
    </w:p>
    <w:p w14:paraId="5A041BB3" w14:textId="37F1322E"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ユーザ文書の作成（例：参照マニュアル、操作手順、オンライン文書）</w:t>
      </w:r>
    </w:p>
    <w:p w14:paraId="3B1EEBFF" w14:textId="25A3438E"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リスクマネジメントに関する知識（ERM等）</w:t>
      </w:r>
    </w:p>
    <w:p w14:paraId="036357AF" w14:textId="2AF6D13D"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59C5D51E" w14:textId="7D6847CC"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リスク分析の方法</w:t>
      </w:r>
    </w:p>
    <w:p w14:paraId="24975765" w14:textId="77863352"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一般的なプロジェクトマネジメント</w:t>
      </w:r>
    </w:p>
    <w:p w14:paraId="726BCE24" w14:textId="4AD8526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管理上の概念、ストレスと時間管理</w:t>
      </w:r>
    </w:p>
    <w:p w14:paraId="67DE229D" w14:textId="4E0A3148"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業務遂行能力の基準</w:t>
      </w:r>
    </w:p>
    <w:p w14:paraId="78116574" w14:textId="6ED7D4ED"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計画</w:t>
      </w:r>
    </w:p>
    <w:p w14:paraId="6910695A" w14:textId="5350553A"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結果の測定と分析</w:t>
      </w:r>
    </w:p>
    <w:p w14:paraId="4BE27D24" w14:textId="37606EAB"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古典的なマネジメントモデル</w:t>
      </w:r>
    </w:p>
    <w:p w14:paraId="09826DCA" w14:textId="72771431"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構成管理（構成管理の原理と概念、システム発展の管理における役割、プロダクト統合の保守における役割、文書（変更管理、版管理等）、構成管理のための組織構造、構成管理計画、構成管理ツール）</w:t>
      </w:r>
    </w:p>
    <w:p w14:paraId="5D4E8586" w14:textId="50F78F54"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作業構造（WBS）とスケジュール</w:t>
      </w:r>
    </w:p>
    <w:p w14:paraId="44427CAE" w14:textId="722B8D5D"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lastRenderedPageBreak/>
        <w:t>資金調達/見積り/予算作成</w:t>
      </w:r>
    </w:p>
    <w:p w14:paraId="0BDB28EB" w14:textId="09ACDA5F"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事後分析</w:t>
      </w:r>
    </w:p>
    <w:p w14:paraId="47423445" w14:textId="03B8F2D8"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是正とリカバリ</w:t>
      </w:r>
    </w:p>
    <w:p w14:paraId="6948FF04" w14:textId="3EF8FD66"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全社的/組織的なマネジメントの構造</w:t>
      </w:r>
    </w:p>
    <w:p w14:paraId="711E0FA3" w14:textId="37CFA335"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統合変更管理</w:t>
      </w:r>
    </w:p>
    <w:p w14:paraId="33B50936" w14:textId="05883556"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費用便益分析</w:t>
      </w:r>
    </w:p>
    <w:p w14:paraId="5572C955" w14:textId="0BBB595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複数プロジェクトの管理</w:t>
      </w:r>
    </w:p>
    <w:p w14:paraId="2D5F0B44" w14:textId="59769C4F"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変更のコントロール</w:t>
      </w:r>
    </w:p>
    <w:p w14:paraId="36577B8F" w14:textId="129355F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報酬と規律</w:t>
      </w:r>
    </w:p>
    <w:p w14:paraId="39558E3E" w14:textId="595E2C0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役割/責任/説明責任</w:t>
      </w:r>
    </w:p>
    <w:p w14:paraId="0CCBF1AC" w14:textId="19460784" w:rsidR="00160B64" w:rsidRPr="00536EAA" w:rsidRDefault="00160B64" w:rsidP="00536EAA">
      <w:pPr>
        <w:pStyle w:val="MMTopic4"/>
        <w:spacing w:line="0" w:lineRule="atLeast"/>
        <w:ind w:left="840"/>
        <w:rPr>
          <w:rFonts w:ascii="Meiryo UI" w:eastAsia="Meiryo UI" w:hAnsi="Meiryo UI"/>
        </w:rPr>
      </w:pPr>
      <w:r w:rsidRPr="00536EAA">
        <w:rPr>
          <w:rFonts w:ascii="Meiryo UI" w:eastAsia="Meiryo UI" w:hAnsi="Meiryo UI"/>
        </w:rPr>
        <w:t>プロジェクト統合マネジメント</w:t>
      </w:r>
    </w:p>
    <w:p w14:paraId="2E9B20E1" w14:textId="6275D2A5"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EVM（Earned Value Management）</w:t>
      </w:r>
    </w:p>
    <w:p w14:paraId="5D1EE353" w14:textId="7D5FF2D0"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WBS（Work Breakdown Structure）の作成</w:t>
      </w:r>
    </w:p>
    <w:p w14:paraId="64F2FF82" w14:textId="31533DFB"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アクティビティ所要期間見積り手法</w:t>
      </w:r>
    </w:p>
    <w:p w14:paraId="617D8FFC" w14:textId="74391AFB"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アクティビティ定義</w:t>
      </w:r>
    </w:p>
    <w:p w14:paraId="4DCD0053" w14:textId="24CB5453"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ガントチャート：プロジェクト計画、コスト計算、チームワーク</w:t>
      </w:r>
    </w:p>
    <w:p w14:paraId="276EBB90" w14:textId="48C10E33"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クリティカルパス</w:t>
      </w:r>
    </w:p>
    <w:p w14:paraId="314A9FAF" w14:textId="2C96E62C"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システムのリリース手順の作成</w:t>
      </w:r>
    </w:p>
    <w:p w14:paraId="3408E00E" w14:textId="2E91CEE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システムの変更のトレース</w:t>
      </w:r>
    </w:p>
    <w:p w14:paraId="2ABB3CC0" w14:textId="309AEF04"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システムの変更監視</w:t>
      </w:r>
    </w:p>
    <w:p w14:paraId="42D03283" w14:textId="3F98E9A0"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システムの変更計画</w:t>
      </w:r>
    </w:p>
    <w:p w14:paraId="68477D88" w14:textId="54511D23"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46D7ACCB" w14:textId="139C46F8"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システムリリースの実施</w:t>
      </w:r>
    </w:p>
    <w:p w14:paraId="6D5B51C9" w14:textId="16100182"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システム開発手法</w:t>
      </w:r>
    </w:p>
    <w:p w14:paraId="7F16A626" w14:textId="121024AF"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システム工学におけるプロジェクト管理の性質、基本原理</w:t>
      </w:r>
    </w:p>
    <w:p w14:paraId="105C0D91" w14:textId="147A0CD3"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システム構成管理</w:t>
      </w:r>
    </w:p>
    <w:p w14:paraId="294ABAB8" w14:textId="51DA1F6A"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タスクのスケジューリング</w:t>
      </w:r>
    </w:p>
    <w:p w14:paraId="37F40C4F" w14:textId="2DE94DD7"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チーム編成、ソフトウェアプロジェクト管理の難しさ</w:t>
      </w:r>
    </w:p>
    <w:p w14:paraId="6A5BF36A" w14:textId="6E5DED36"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データの統計的分析手法</w:t>
      </w:r>
    </w:p>
    <w:p w14:paraId="246222A9" w14:textId="01AF7E2B"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w:t>
      </w:r>
    </w:p>
    <w:p w14:paraId="4487DD29" w14:textId="61E8F750" w:rsidR="00160B64" w:rsidRPr="00536EAA" w:rsidRDefault="00160B64" w:rsidP="00536EAA">
      <w:pPr>
        <w:pStyle w:val="MMTopic5"/>
        <w:spacing w:line="0" w:lineRule="atLeast"/>
        <w:ind w:left="1680"/>
        <w:rPr>
          <w:rFonts w:ascii="Meiryo UI" w:eastAsia="Meiryo UI" w:hAnsi="Meiryo UI"/>
        </w:rPr>
      </w:pPr>
      <w:r w:rsidRPr="00536EAA">
        <w:rPr>
          <w:rFonts w:ascii="Meiryo UI" w:eastAsia="Meiryo UI" w:hAnsi="Meiryo UI"/>
        </w:rPr>
        <w:t>プロジェクトスコープ記述書の記述項目</w:t>
      </w:r>
    </w:p>
    <w:p w14:paraId="4164A5E8" w14:textId="4F4C170D"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プロジェクトフェーズ又はプロジェクトの終結</w:t>
      </w:r>
    </w:p>
    <w:p w14:paraId="351D3340" w14:textId="174673E2"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プロジェクトマネジメント計画（プロジェクト境界の識別）</w:t>
      </w:r>
    </w:p>
    <w:p w14:paraId="04D8610C" w14:textId="04981ABA"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プロジェクトマネジメント計画（個別マネジメント計画の最適化）</w:t>
      </w:r>
    </w:p>
    <w:p w14:paraId="5A45FD8D" w14:textId="54FB023A"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プロジェクトマネジメント計画（実績測定ベースラインの識別）</w:t>
      </w:r>
    </w:p>
    <w:p w14:paraId="3C91608F" w14:textId="0E194E79"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プロジェクトマネジメント計画書の記述項目</w:t>
      </w:r>
    </w:p>
    <w:p w14:paraId="7BE436F8" w14:textId="79384D2F"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プロジェクトマネジメント計画書作成（専門家の判断）</w:t>
      </w:r>
    </w:p>
    <w:p w14:paraId="7FF60C11" w14:textId="4FBD3832"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プロジェクトマネジメント情報システム（PMIS）</w:t>
      </w:r>
    </w:p>
    <w:p w14:paraId="2921A7D6" w14:textId="61FC6493"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プロジェクトマネジメント方法論</w:t>
      </w:r>
    </w:p>
    <w:p w14:paraId="2AAB4D85" w14:textId="3CF02521"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プロジェクトやフェーズの終結（専門家の判断）</w:t>
      </w:r>
    </w:p>
    <w:p w14:paraId="63CD3781" w14:textId="28867517"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プロジェクト完了後評価指標</w:t>
      </w:r>
    </w:p>
    <w:p w14:paraId="4946CD58" w14:textId="12C466EB"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プロジェクト管理情報の確保、仕様へのタイムリーな準拠、タイムリーな引き渡し</w:t>
      </w:r>
    </w:p>
    <w:p w14:paraId="13ACEDFC" w14:textId="6D612A1B"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プロジェクト計画の作成</w:t>
      </w:r>
    </w:p>
    <w:p w14:paraId="43993270" w14:textId="55D2AC56"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プロジェクト憲章（ビジネス視点でのプロジェクト目的・ニーズの識別）</w:t>
      </w:r>
    </w:p>
    <w:p w14:paraId="0E2A38EF" w14:textId="443E0B95"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プロジェクト憲章（プロジェクトマネージャの責任の識別）</w:t>
      </w:r>
    </w:p>
    <w:p w14:paraId="1B4F209B" w14:textId="0CD7B3A3"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プロジェクト憲章（前提/制約条件、重要リスクの識別）</w:t>
      </w:r>
    </w:p>
    <w:p w14:paraId="4A132AFD" w14:textId="2955970A"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プロジェクト憲章の記述項目</w:t>
      </w:r>
    </w:p>
    <w:p w14:paraId="539012FA" w14:textId="5F1F2FC0"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プロジェクト憲章の作成</w:t>
      </w:r>
    </w:p>
    <w:p w14:paraId="4A77BF54" w14:textId="191491D9"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プロジェクト憲章作成（専門家の判断）</w:t>
      </w:r>
    </w:p>
    <w:p w14:paraId="452BF318" w14:textId="712406C8"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プロジェクト作業のコントロール</w:t>
      </w:r>
    </w:p>
    <w:p w14:paraId="0E251375" w14:textId="179759EE"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プロジェクト作業の監視・コントロール（専門家の判断）</w:t>
      </w:r>
    </w:p>
    <w:p w14:paraId="2461B962" w14:textId="445CCDE9"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プロジェクト作業の監視コントロール</w:t>
      </w:r>
    </w:p>
    <w:p w14:paraId="37542BBA" w14:textId="2CB15726"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プロジェクト作業の指揮</w:t>
      </w:r>
    </w:p>
    <w:p w14:paraId="2A690EF8" w14:textId="331BFFFA"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プロジェクト実行の指揮・マネジメント</w:t>
      </w:r>
    </w:p>
    <w:p w14:paraId="5437E4BF" w14:textId="24015153"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プロジェクト実行の指揮・マネジメント（専門家の判断、プロジェクトマネジメント情報システム）</w:t>
      </w:r>
    </w:p>
    <w:p w14:paraId="6199ADB3" w14:textId="070575DD"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プロジェクト選定手法</w:t>
      </w:r>
    </w:p>
    <w:p w14:paraId="7787656A" w14:textId="68287DD4"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747013C4" w14:textId="18B82B84"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リソースの割り当て</w:t>
      </w:r>
    </w:p>
    <w:p w14:paraId="6C6A2AFC" w14:textId="5B81ED27"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意思決定をチームに割り当てる：問題と選択肢</w:t>
      </w:r>
    </w:p>
    <w:p w14:paraId="2273CC6F" w14:textId="0F57475F"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開発プロジェクト体制構築に関する知識</w:t>
      </w:r>
    </w:p>
    <w:p w14:paraId="2259B67E" w14:textId="28975515"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開発投資対効果</w:t>
      </w:r>
    </w:p>
    <w:p w14:paraId="50A7BE60" w14:textId="6CBE2ED7"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学んだ教訓の収集</w:t>
      </w:r>
    </w:p>
    <w:p w14:paraId="5717D1AF" w14:textId="2D70D98A"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管理サポートの測定基準の役割</w:t>
      </w:r>
    </w:p>
    <w:p w14:paraId="5D565793" w14:textId="18409941"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業務運用設計</w:t>
      </w:r>
    </w:p>
    <w:p w14:paraId="014405DE" w14:textId="40121243"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契約計画</w:t>
      </w:r>
    </w:p>
    <w:p w14:paraId="10536CF2" w14:textId="3E77A1BB"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計画と評価</w:t>
      </w:r>
    </w:p>
    <w:p w14:paraId="0E845C2D" w14:textId="17C64336"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見積り手法</w:t>
      </w:r>
    </w:p>
    <w:p w14:paraId="2C0D39D9" w14:textId="13692910"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工数の見積り</w:t>
      </w:r>
    </w:p>
    <w:p w14:paraId="4458F659" w14:textId="357EFE91"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資源配分</w:t>
      </w:r>
    </w:p>
    <w:p w14:paraId="63F8CD8D" w14:textId="2472036F"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専門家の判断</w:t>
      </w:r>
    </w:p>
    <w:p w14:paraId="44FA6D1A" w14:textId="47D3FA65"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統合変更管理</w:t>
      </w:r>
    </w:p>
    <w:p w14:paraId="2A39C46B" w14:textId="4308466A"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統合変更管理（専門家の判断、変更管理会議）</w:t>
      </w:r>
    </w:p>
    <w:p w14:paraId="2F8238E2" w14:textId="230EC08B"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lastRenderedPageBreak/>
        <w:t>統合変更管理（変更管理委員会による合意形成）</w:t>
      </w:r>
    </w:p>
    <w:p w14:paraId="07FD5EAE" w14:textId="2EF33940"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統合変更管理（変更手順の確立）</w:t>
      </w:r>
    </w:p>
    <w:p w14:paraId="43E818E7" w14:textId="18F9A32E"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統合変更管理（変更追跡）</w:t>
      </w:r>
    </w:p>
    <w:p w14:paraId="3BF5CE5D" w14:textId="2B941CC4"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標準、法的要件、コンサルタント、下請業者、それらの利用と管理</w:t>
      </w:r>
    </w:p>
    <w:p w14:paraId="6C20554E" w14:textId="4A4F2479"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品質計画</w:t>
      </w:r>
    </w:p>
    <w:p w14:paraId="5937023C" w14:textId="5624B1D6"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品質保証</w:t>
      </w:r>
    </w:p>
    <w:p w14:paraId="58C735E2" w14:textId="3D4A16CC"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変更のコントロール</w:t>
      </w:r>
    </w:p>
    <w:p w14:paraId="5E597749" w14:textId="6583C434" w:rsidR="00151E0C" w:rsidRPr="00536EAA" w:rsidRDefault="00151E0C" w:rsidP="00536EAA">
      <w:pPr>
        <w:pStyle w:val="MMTopic5"/>
        <w:spacing w:line="0" w:lineRule="atLeast"/>
        <w:ind w:left="1680"/>
        <w:rPr>
          <w:rFonts w:ascii="Meiryo UI" w:eastAsia="Meiryo UI" w:hAnsi="Meiryo UI"/>
        </w:rPr>
      </w:pPr>
      <w:r w:rsidRPr="00536EAA">
        <w:rPr>
          <w:rFonts w:ascii="Meiryo UI" w:eastAsia="Meiryo UI" w:hAnsi="Meiryo UI"/>
        </w:rPr>
        <w:t>問題解決手法</w:t>
      </w:r>
    </w:p>
    <w:p w14:paraId="0B0AE971" w14:textId="527AEED7" w:rsidR="00151E0C" w:rsidRPr="00536EAA" w:rsidRDefault="00151E0C" w:rsidP="00536EAA">
      <w:pPr>
        <w:pStyle w:val="MMTopic4"/>
        <w:spacing w:line="0" w:lineRule="atLeast"/>
        <w:ind w:left="840"/>
        <w:rPr>
          <w:rFonts w:ascii="Meiryo UI" w:eastAsia="Meiryo UI" w:hAnsi="Meiryo UI"/>
        </w:rPr>
      </w:pPr>
      <w:r w:rsidRPr="00536EAA">
        <w:rPr>
          <w:rFonts w:ascii="Meiryo UI" w:eastAsia="Meiryo UI" w:hAnsi="Meiryo UI"/>
        </w:rPr>
        <w:t>プロジェクトコストマネジメント</w:t>
      </w:r>
    </w:p>
    <w:p w14:paraId="51299BCD" w14:textId="073F90E9"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コストコントロール</w:t>
      </w:r>
    </w:p>
    <w:p w14:paraId="2CA6F910" w14:textId="4AFBCA40"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コストコントロール（アーンド・バリュー・マネジメント、予測、残作業効率指数（TCPI）、パフォーマンス・レビュー、差異分析、プロジェクトマネジメント・ソフトウェア）</w:t>
      </w:r>
    </w:p>
    <w:p w14:paraId="388AD7CF" w14:textId="4D29540B"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コストコントロール（コスト差異分析）</w:t>
      </w:r>
    </w:p>
    <w:p w14:paraId="458A0FD3" w14:textId="4AB2BC67"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コストコントロール（組織コスト管理システム）</w:t>
      </w:r>
    </w:p>
    <w:p w14:paraId="45F29F39" w14:textId="4A507B27"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コストのコントロール</w:t>
      </w:r>
    </w:p>
    <w:p w14:paraId="0C9160DC" w14:textId="16895DA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コストの見積り</w:t>
      </w:r>
    </w:p>
    <w:p w14:paraId="2EDB103C" w14:textId="23BFB60C"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コストの予算化</w:t>
      </w:r>
    </w:p>
    <w:p w14:paraId="0CB7A123" w14:textId="464AAB16"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コストベースライン（見積りコストの集約）</w:t>
      </w:r>
    </w:p>
    <w:p w14:paraId="399249C7" w14:textId="789025E5"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コストベースライン（組織予算とのすり合わせ）</w:t>
      </w:r>
    </w:p>
    <w:p w14:paraId="4D0AA924" w14:textId="1C7B19C4"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コストベースライン（予備コストの設定）</w:t>
      </w:r>
    </w:p>
    <w:p w14:paraId="39982F06" w14:textId="1B5DB3C7"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コスト見積り（係数見積り）</w:t>
      </w:r>
    </w:p>
    <w:p w14:paraId="74C6A5DE" w14:textId="49C615FF"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コスト見積り（積み上げ見積り）</w:t>
      </w:r>
    </w:p>
    <w:p w14:paraId="4F46B73F" w14:textId="3C90D13F"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コスト見積り（類推見積り）</w:t>
      </w:r>
    </w:p>
    <w:p w14:paraId="1AB82299" w14:textId="0DD1FAC0"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コスト見積りに関する知識</w:t>
      </w:r>
    </w:p>
    <w:p w14:paraId="4B8D490D" w14:textId="3C9A7096"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コスト見積り（専門家の判断（類推見積り、係数見積り、ボトムアップ見積り、三点見積り、予備設定分析、品質コスト（COQ）、プロジェクトマネジメント見積りソフトウェア、ベンダ入札の分析）</w:t>
      </w:r>
    </w:p>
    <w:p w14:paraId="0BDDEDDB" w14:textId="3A3F9D6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コスト集約</w:t>
      </w:r>
    </w:p>
    <w:p w14:paraId="3586BC6E" w14:textId="1403FBC4"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コスト変更管理システム</w:t>
      </w:r>
    </w:p>
    <w:p w14:paraId="77DE5635" w14:textId="7802EA88"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22EC4B8F" w14:textId="5E17E732"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パフォーマンス測定分析</w:t>
      </w:r>
    </w:p>
    <w:p w14:paraId="560D5057" w14:textId="606A8632"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プロジェクトのパフォーマンス・レビュー</w:t>
      </w:r>
    </w:p>
    <w:p w14:paraId="71AB16B6" w14:textId="67A03E5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プロジェクトマネジメント・ソフトウェア</w:t>
      </w:r>
    </w:p>
    <w:p w14:paraId="0984DEB6" w14:textId="1B27D846"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62A0A828" w14:textId="21045020"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開発投資対効果</w:t>
      </w:r>
    </w:p>
    <w:p w14:paraId="3D82A61B" w14:textId="09D416B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係数見積り</w:t>
      </w:r>
    </w:p>
    <w:p w14:paraId="2878855C" w14:textId="609FC45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契約管理</w:t>
      </w:r>
    </w:p>
    <w:p w14:paraId="6C3C9133" w14:textId="635647C8"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限度額による資金調整</w:t>
      </w:r>
    </w:p>
    <w:p w14:paraId="000CBA32" w14:textId="281C64B7"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購入・取得計画</w:t>
      </w:r>
    </w:p>
    <w:p w14:paraId="64509265" w14:textId="4AA34B5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差異マネジメント</w:t>
      </w:r>
    </w:p>
    <w:p w14:paraId="758E9349" w14:textId="3C972A18"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予算の編成</w:t>
      </w:r>
    </w:p>
    <w:p w14:paraId="0E36A593" w14:textId="3CC42A05"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予算設定（コスト集約、予備設定分析、専門家の判断、過去の関係、限度額による資金調整）</w:t>
      </w:r>
    </w:p>
    <w:p w14:paraId="4C8CD1D7" w14:textId="2AE7DC1B"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予測</w:t>
      </w:r>
    </w:p>
    <w:p w14:paraId="1BF3BB52" w14:textId="14EE72CC"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予備設定分析</w:t>
      </w:r>
    </w:p>
    <w:p w14:paraId="1AB6A77F" w14:textId="181B7B75" w:rsidR="005D68C0" w:rsidRPr="00536EAA" w:rsidRDefault="005D68C0" w:rsidP="00536EAA">
      <w:pPr>
        <w:pStyle w:val="MMTopic4"/>
        <w:spacing w:line="0" w:lineRule="atLeast"/>
        <w:ind w:left="840"/>
        <w:rPr>
          <w:rFonts w:ascii="Meiryo UI" w:eastAsia="Meiryo UI" w:hAnsi="Meiryo UI"/>
        </w:rPr>
      </w:pPr>
      <w:r w:rsidRPr="00536EAA">
        <w:rPr>
          <w:rFonts w:ascii="Meiryo UI" w:eastAsia="Meiryo UI" w:hAnsi="Meiryo UI"/>
        </w:rPr>
        <w:t>プロジェクトコミュニケーションマネジメント</w:t>
      </w:r>
    </w:p>
    <w:p w14:paraId="715C03B4" w14:textId="1284DADF"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「Zカード」/多重折参照カード</w:t>
      </w:r>
    </w:p>
    <w:p w14:paraId="0DCD4D7E" w14:textId="03B77C65"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１対１のミーティング</w:t>
      </w:r>
    </w:p>
    <w:p w14:paraId="312BEDEF" w14:textId="0D86D079"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イントラネット</w:t>
      </w:r>
    </w:p>
    <w:p w14:paraId="07F86E6E" w14:textId="0491C6E9"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オフショア開発</w:t>
      </w:r>
    </w:p>
    <w:p w14:paraId="67888719" w14:textId="3930BD8A"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コミュニケーションシナリオ</w:t>
      </w:r>
    </w:p>
    <w:p w14:paraId="1DE432C6" w14:textId="0387C2C2"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コミュニケーションに対する要求事項の分析</w:t>
      </w:r>
    </w:p>
    <w:p w14:paraId="0A473D55" w14:textId="69686D47"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コミュニケーションの管理</w:t>
      </w:r>
    </w:p>
    <w:p w14:paraId="66352444" w14:textId="3A26342C"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コミュニケーションの計画</w:t>
      </w:r>
    </w:p>
    <w:p w14:paraId="66AC41AA" w14:textId="75F071F3"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コミュニケーション計画</w:t>
      </w:r>
    </w:p>
    <w:p w14:paraId="24507A2E" w14:textId="4EE6EF62"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コミュニケーション計画（コミュニケーションに対する要求事項の分析、コミュニケーション技術、コミュニケーションモデル、コミュニケーション手段）</w:t>
      </w:r>
    </w:p>
    <w:p w14:paraId="0C7A5A32" w14:textId="393525E1"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コミュニケーション計画（コミュニケーションマネジメント計画書の作成・合意）</w:t>
      </w:r>
    </w:p>
    <w:p w14:paraId="46FAEBB9" w14:textId="5058AE6D"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コミュニケーション計画（コミュニケーション技術の活用）</w:t>
      </w:r>
    </w:p>
    <w:p w14:paraId="75285AA5" w14:textId="7C6451B4"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コミュニケーション計画（コミュニケーション要求の分析）</w:t>
      </w:r>
    </w:p>
    <w:p w14:paraId="2F9F5955" w14:textId="2D78DB50"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シミュレーション・ゲーム</w:t>
      </w:r>
    </w:p>
    <w:p w14:paraId="10825C77" w14:textId="5522FC05"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ステークスホルダーの期待のマネジメント（コミュニケーション手段、人間関係のスキル、マネジメント・スキル）</w:t>
      </w:r>
    </w:p>
    <w:p w14:paraId="3A2B37A4" w14:textId="1EDD6B8B"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ステークスホルダー特定（ステークスホルダー分析）</w:t>
      </w:r>
    </w:p>
    <w:p w14:paraId="2F73688C" w14:textId="1C6BCA37" w:rsidR="005D68C0" w:rsidRPr="00536EAA" w:rsidRDefault="005D68C0" w:rsidP="00536EAA">
      <w:pPr>
        <w:pStyle w:val="MMTopic5"/>
        <w:spacing w:line="0" w:lineRule="atLeast"/>
        <w:ind w:left="1680"/>
        <w:rPr>
          <w:rFonts w:ascii="Meiryo UI" w:eastAsia="Meiryo UI" w:hAnsi="Meiryo UI"/>
        </w:rPr>
      </w:pPr>
      <w:r w:rsidRPr="00536EAA">
        <w:rPr>
          <w:rFonts w:ascii="Meiryo UI" w:eastAsia="Meiryo UI" w:hAnsi="Meiryo UI"/>
        </w:rPr>
        <w:t>ステークホルダマネジメント</w:t>
      </w:r>
    </w:p>
    <w:p w14:paraId="6E3954F4" w14:textId="5E3FBAB3"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ステークホルダ間情報共有（コミュニケーション手段）</w:t>
      </w:r>
    </w:p>
    <w:p w14:paraId="4DEA48AE" w14:textId="1ED3FEDC"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ステークホルダ間情報共有（課題共有）</w:t>
      </w:r>
    </w:p>
    <w:p w14:paraId="45E4F080" w14:textId="2A9B6D46"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ステークホルダ間情報共有（協力・すり合わせ）</w:t>
      </w:r>
    </w:p>
    <w:p w14:paraId="27BBE03C" w14:textId="36659F73"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チーム・ミーティング</w:t>
      </w:r>
    </w:p>
    <w:p w14:paraId="73A2C9A1" w14:textId="677C8CF2"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トレーニング・セッション</w:t>
      </w:r>
    </w:p>
    <w:p w14:paraId="3037FDE0" w14:textId="524AE265"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ニュースレター</w:t>
      </w:r>
    </w:p>
    <w:p w14:paraId="1DDC1F86" w14:textId="6CBE488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パートナーとのコミュニケーション</w:t>
      </w:r>
    </w:p>
    <w:p w14:paraId="5AF18496" w14:textId="6B080DAE"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ブリッジSE</w:t>
      </w:r>
    </w:p>
    <w:p w14:paraId="2F01CE36" w14:textId="7DDB1B5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プロジェクト実績情報（パフォーマンスレビュー会議）</w:t>
      </w:r>
    </w:p>
    <w:p w14:paraId="59B4F893" w14:textId="3AF6DBEA"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プロジェクト実績情報（パフォーマンス情報の収集・編集）</w:t>
      </w:r>
    </w:p>
    <w:p w14:paraId="2B5F6F82" w14:textId="14B2585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プロジェクト実績情報（実績データ収集システム）</w:t>
      </w:r>
    </w:p>
    <w:p w14:paraId="18F3E8DC" w14:textId="05990DD0"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ポスター/ロードマップ</w:t>
      </w:r>
    </w:p>
    <w:p w14:paraId="5BB3A91F" w14:textId="45429DCC"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ワークショップ</w:t>
      </w:r>
    </w:p>
    <w:p w14:paraId="27AC7207" w14:textId="0226A4EF"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外部委託</w:t>
      </w:r>
    </w:p>
    <w:p w14:paraId="1F922471" w14:textId="667C939F"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給与明細による通知</w:t>
      </w:r>
    </w:p>
    <w:p w14:paraId="54381640" w14:textId="38058562"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教訓プロセス</w:t>
      </w:r>
    </w:p>
    <w:p w14:paraId="46DAD712" w14:textId="57DDDF84"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掲示板やメールボックスを使った質疑応答やフィードバック</w:t>
      </w:r>
    </w:p>
    <w:p w14:paraId="75D4AEAE" w14:textId="1E3768FB"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購買先プロセス監査</w:t>
      </w:r>
    </w:p>
    <w:p w14:paraId="4EC32625" w14:textId="72D122E2"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実績報告（差異分析、予測手法、コミュニケーション手段、報告システム）</w:t>
      </w:r>
    </w:p>
    <w:p w14:paraId="5C342366" w14:textId="21DAF0A0"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情報の配布</w:t>
      </w:r>
    </w:p>
    <w:p w14:paraId="674DDC8D" w14:textId="3E9E7252"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情報収集検索システム</w:t>
      </w:r>
    </w:p>
    <w:p w14:paraId="5F947CC5" w14:textId="72438BE2"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組織全体のミーティング</w:t>
      </w:r>
    </w:p>
    <w:p w14:paraId="245A4A20" w14:textId="747560F9"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捕捉連絡文書</w:t>
      </w:r>
    </w:p>
    <w:p w14:paraId="5616341B" w14:textId="3AEE6D68" w:rsidR="00D00DFF" w:rsidRPr="00536EAA" w:rsidRDefault="00D00DFF" w:rsidP="00536EAA">
      <w:pPr>
        <w:pStyle w:val="MMTopic4"/>
        <w:spacing w:line="0" w:lineRule="atLeast"/>
        <w:ind w:left="840"/>
        <w:rPr>
          <w:rFonts w:ascii="Meiryo UI" w:eastAsia="Meiryo UI" w:hAnsi="Meiryo UI"/>
        </w:rPr>
      </w:pPr>
      <w:r w:rsidRPr="00536EAA">
        <w:rPr>
          <w:rFonts w:ascii="Meiryo UI" w:eastAsia="Meiryo UI" w:hAnsi="Meiryo UI"/>
        </w:rPr>
        <w:t>プロジェクトスコープマネジメント</w:t>
      </w:r>
    </w:p>
    <w:p w14:paraId="67E80A1E" w14:textId="6081FA86"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PERT（Program Evaluation and Review Technique）</w:t>
      </w:r>
    </w:p>
    <w:p w14:paraId="7574E2C2" w14:textId="588FEE6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WBSの作成</w:t>
      </w:r>
    </w:p>
    <w:p w14:paraId="24B9F2BC" w14:textId="39139C95"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WBS作成（要素分解）</w:t>
      </w:r>
    </w:p>
    <w:p w14:paraId="406AC331" w14:textId="511009D5"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アクティビティの定義</w:t>
      </w:r>
    </w:p>
    <w:p w14:paraId="6F55FFCD" w14:textId="1D7A6C1E"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アロー・ダイアグラム法（ADM）</w:t>
      </w:r>
    </w:p>
    <w:p w14:paraId="7C928260" w14:textId="7D5A8721"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コンフィグレーション・マネジメント・システム</w:t>
      </w:r>
    </w:p>
    <w:p w14:paraId="14FEE97D" w14:textId="252EBC1B"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スケジュール・ネットワーク・テンプレート</w:t>
      </w:r>
    </w:p>
    <w:p w14:paraId="0CF3103C" w14:textId="369B9AFA"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スコープコントロール（差異分析）</w:t>
      </w:r>
    </w:p>
    <w:p w14:paraId="0A952969" w14:textId="35A2436A"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スコープコントロール（スコープ変更による影響分析）</w:t>
      </w:r>
    </w:p>
    <w:p w14:paraId="2D00FC92" w14:textId="2FBEB3FE"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スコープコントロール（スコープ変更フォロー）</w:t>
      </w:r>
    </w:p>
    <w:p w14:paraId="420BE6B3" w14:textId="179EC6D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スコープコントロール（スコープ変更手順の確立と合意）</w:t>
      </w:r>
    </w:p>
    <w:p w14:paraId="413F0CFB" w14:textId="36AB24DC"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スコープコントロール（繰り延べ評価）</w:t>
      </w:r>
    </w:p>
    <w:p w14:paraId="5EB1CE9B" w14:textId="26A219C4"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スコープのコントロール</w:t>
      </w:r>
    </w:p>
    <w:p w14:paraId="33C341C1" w14:textId="76E41C70"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スコープの定義</w:t>
      </w:r>
    </w:p>
    <w:p w14:paraId="2823F890" w14:textId="2B726C89"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スコープ管理（専門家の判断、プロダクト分析、代替案識別、ファシリテーション型ワークショップ）</w:t>
      </w:r>
    </w:p>
    <w:p w14:paraId="5FBA7DFD" w14:textId="2107EA80"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スコープ計画</w:t>
      </w:r>
    </w:p>
    <w:p w14:paraId="47BBFA14" w14:textId="6C5423E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スコープ検証（ステークホルダ承認）</w:t>
      </w:r>
    </w:p>
    <w:p w14:paraId="72F26B4C" w14:textId="1D7F94CC"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スコープ検証（検査）</w:t>
      </w:r>
    </w:p>
    <w:p w14:paraId="427C22FC" w14:textId="38740A95"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スコープ定義（WBS）</w:t>
      </w:r>
    </w:p>
    <w:p w14:paraId="56C6D044" w14:textId="7A999627"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スコープ定義（スコープ記述）</w:t>
      </w:r>
    </w:p>
    <w:p w14:paraId="71224C41" w14:textId="284DA94D"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スコープ定義（要素成果物）</w:t>
      </w:r>
    </w:p>
    <w:p w14:paraId="4664B7F4" w14:textId="7A84B6C9"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ステークホルダ分析</w:t>
      </w:r>
    </w:p>
    <w:p w14:paraId="50652A0A" w14:textId="37A4AF7D"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ソフトウェアライフサイクルプロセス（SLCP）</w:t>
      </w:r>
    </w:p>
    <w:p w14:paraId="43ED2BB2" w14:textId="5A276E18"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ソフトウェア開発手法</w:t>
      </w:r>
    </w:p>
    <w:p w14:paraId="35B76E41" w14:textId="759FA7D7"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ソフトウェア再利用に関する知識</w:t>
      </w:r>
    </w:p>
    <w:p w14:paraId="08F6CDCF" w14:textId="3AFF9F0A" w:rsidR="00D00DFF" w:rsidRPr="00536EAA" w:rsidRDefault="00D00DFF" w:rsidP="00536EAA">
      <w:pPr>
        <w:pStyle w:val="MMTopic5"/>
        <w:spacing w:line="0" w:lineRule="atLeast"/>
        <w:ind w:left="1680"/>
        <w:rPr>
          <w:rFonts w:ascii="Meiryo UI" w:eastAsia="Meiryo UI" w:hAnsi="Meiryo UI"/>
        </w:rPr>
      </w:pPr>
      <w:r w:rsidRPr="00536EAA">
        <w:rPr>
          <w:rFonts w:ascii="Meiryo UI" w:eastAsia="Meiryo UI" w:hAnsi="Meiryo UI"/>
        </w:rPr>
        <w:t>チェンジマネジメント</w:t>
      </w:r>
    </w:p>
    <w:p w14:paraId="7B8505B1" w14:textId="3F067E44"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テンプレート、書式、標準</w:t>
      </w:r>
    </w:p>
    <w:p w14:paraId="7726D410" w14:textId="18E759F3"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プレシデンス・ダイアグラム法（PDM）</w:t>
      </w:r>
    </w:p>
    <w:p w14:paraId="7E727FB6" w14:textId="04FDB293"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プロジェクトスコープ記述書の記述項目</w:t>
      </w:r>
    </w:p>
    <w:p w14:paraId="13B85452" w14:textId="6A2B74B2"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プロジェクトマネジメント・ソフトウェア</w:t>
      </w:r>
    </w:p>
    <w:p w14:paraId="2028BF30" w14:textId="3ACCD2FC"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プロジェクトマネジメント計画書の記述項目</w:t>
      </w:r>
    </w:p>
    <w:p w14:paraId="5EC6D015" w14:textId="3326AC9C"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プロジェクトマネジメント情報システム（PMIS）</w:t>
      </w:r>
    </w:p>
    <w:p w14:paraId="6DB8A979" w14:textId="217B97C2"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プロジェクトマネジメント方法論</w:t>
      </w:r>
    </w:p>
    <w:p w14:paraId="1D79A0E1" w14:textId="31EDA690"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プロジェクト憲章の記述項目</w:t>
      </w:r>
    </w:p>
    <w:p w14:paraId="051BB02B" w14:textId="0A9AE3FE"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プロセス成熟度</w:t>
      </w:r>
    </w:p>
    <w:p w14:paraId="73293FEB" w14:textId="7FCDF827"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プロダクト分析</w:t>
      </w:r>
    </w:p>
    <w:p w14:paraId="1BB5DF37" w14:textId="770E713D"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ボトムアップ見積り</w:t>
      </w:r>
    </w:p>
    <w:p w14:paraId="001B3ACF" w14:textId="6AADF5FD"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リードとラグの適用</w:t>
      </w:r>
    </w:p>
    <w:p w14:paraId="2EC2CC3E" w14:textId="76C424B0"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5DC067A1" w14:textId="76109590"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リバースエンジニアリング</w:t>
      </w:r>
    </w:p>
    <w:p w14:paraId="7546B4C3" w14:textId="511A428D"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ローリング・ウェーブ計画法</w:t>
      </w:r>
    </w:p>
    <w:p w14:paraId="77780EE9" w14:textId="76C57AC9"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ワーク・ブレークダウン・ストラクチャーのテンプレート</w:t>
      </w:r>
    </w:p>
    <w:p w14:paraId="11047ABE" w14:textId="4563CF7C"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依存関係の決定</w:t>
      </w:r>
    </w:p>
    <w:p w14:paraId="211B9766" w14:textId="23E6566A"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係数見積り</w:t>
      </w:r>
    </w:p>
    <w:p w14:paraId="568DE0A5" w14:textId="6230F141"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計画構成要素</w:t>
      </w:r>
    </w:p>
    <w:p w14:paraId="0AA431CB" w14:textId="0320707E"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検査</w:t>
      </w:r>
    </w:p>
    <w:p w14:paraId="0E8855F6" w14:textId="540980BE"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公開見積りデータ</w:t>
      </w:r>
    </w:p>
    <w:p w14:paraId="0B9CEB5E" w14:textId="3B7787A4"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差異分析</w:t>
      </w:r>
    </w:p>
    <w:p w14:paraId="739B7438" w14:textId="323AEE29"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再計画</w:t>
      </w:r>
    </w:p>
    <w:p w14:paraId="19CF6214" w14:textId="44AD01B5"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三点見積り</w:t>
      </w:r>
    </w:p>
    <w:p w14:paraId="3C2760C9" w14:textId="44760359"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専門家の判断</w:t>
      </w:r>
    </w:p>
    <w:p w14:paraId="7E6B4824" w14:textId="5B024B13"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代替案識別</w:t>
      </w:r>
    </w:p>
    <w:p w14:paraId="0206F20C" w14:textId="599D489E"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代替案分析</w:t>
      </w:r>
    </w:p>
    <w:p w14:paraId="01F7BC21" w14:textId="447F51F7"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変更管理システム</w:t>
      </w:r>
    </w:p>
    <w:p w14:paraId="637849AB" w14:textId="0FF5ECD2"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予備設定分析</w:t>
      </w:r>
    </w:p>
    <w:p w14:paraId="688AFE04" w14:textId="26ED134B" w:rsidR="006C3973" w:rsidRPr="00536EAA" w:rsidRDefault="006C3973" w:rsidP="00536EAA">
      <w:pPr>
        <w:pStyle w:val="MMTopic5"/>
        <w:spacing w:line="0" w:lineRule="atLeast"/>
        <w:ind w:left="1680"/>
        <w:rPr>
          <w:rFonts w:ascii="Meiryo UI" w:eastAsia="Meiryo UI" w:hAnsi="Meiryo UI"/>
        </w:rPr>
      </w:pPr>
      <w:r w:rsidRPr="00536EAA">
        <w:rPr>
          <w:rFonts w:ascii="Meiryo UI" w:eastAsia="Meiryo UI" w:hAnsi="Meiryo UI"/>
        </w:rPr>
        <w:t>要求事項収集（インタビュー、フォーカスグループ、ファシリテーション型ワークショップ、グループ発想技法、グループ意思決定技法、アンケートと調査、観察、プロトタイプ）</w:t>
      </w:r>
    </w:p>
    <w:p w14:paraId="7009EEA6" w14:textId="1686EC5C" w:rsidR="006C3973"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lastRenderedPageBreak/>
        <w:t>要素分解</w:t>
      </w:r>
    </w:p>
    <w:p w14:paraId="51264988" w14:textId="5782DB30"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類推見積り</w:t>
      </w:r>
    </w:p>
    <w:p w14:paraId="521F951B" w14:textId="6A898F29" w:rsidR="00992609" w:rsidRPr="00536EAA" w:rsidRDefault="00992609" w:rsidP="00536EAA">
      <w:pPr>
        <w:pStyle w:val="MMTopic4"/>
        <w:spacing w:line="0" w:lineRule="atLeast"/>
        <w:ind w:left="840"/>
        <w:rPr>
          <w:rFonts w:ascii="Meiryo UI" w:eastAsia="Meiryo UI" w:hAnsi="Meiryo UI"/>
        </w:rPr>
      </w:pPr>
      <w:r w:rsidRPr="00536EAA">
        <w:rPr>
          <w:rFonts w:ascii="Meiryo UI" w:eastAsia="Meiryo UI" w:hAnsi="Meiryo UI"/>
        </w:rPr>
        <w:t>プロジェクトステークホルダマネジメント</w:t>
      </w:r>
    </w:p>
    <w:p w14:paraId="3A4618FF" w14:textId="799BE430"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コミュニケーション手段</w:t>
      </w:r>
    </w:p>
    <w:p w14:paraId="6C8DFE85" w14:textId="68BBC319"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ステークホルダマネジメント</w:t>
      </w:r>
    </w:p>
    <w:p w14:paraId="0638946A" w14:textId="47CD19EC"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ステークホルダの管理</w:t>
      </w:r>
    </w:p>
    <w:p w14:paraId="22685DF5" w14:textId="4ABE29ED"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ステークホルダの特定</w:t>
      </w:r>
    </w:p>
    <w:p w14:paraId="7C5B4182" w14:textId="4BBD6F77"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課題ログ</w:t>
      </w:r>
    </w:p>
    <w:p w14:paraId="3D69F64E" w14:textId="15D6862D" w:rsidR="00992609" w:rsidRPr="00536EAA" w:rsidRDefault="00992609" w:rsidP="00536EAA">
      <w:pPr>
        <w:pStyle w:val="MMTopic4"/>
        <w:spacing w:line="0" w:lineRule="atLeast"/>
        <w:ind w:left="840"/>
        <w:rPr>
          <w:rFonts w:ascii="Meiryo UI" w:eastAsia="Meiryo UI" w:hAnsi="Meiryo UI"/>
        </w:rPr>
      </w:pPr>
      <w:r w:rsidRPr="00536EAA">
        <w:rPr>
          <w:rFonts w:ascii="Meiryo UI" w:eastAsia="Meiryo UI" w:hAnsi="Meiryo UI"/>
        </w:rPr>
        <w:t>プロジェクトタイムマネジメント</w:t>
      </w:r>
    </w:p>
    <w:p w14:paraId="61E6261E" w14:textId="258A0F5C"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フローティングトピック</w:t>
      </w:r>
    </w:p>
    <w:p w14:paraId="3C7C03C1" w14:textId="74BE537C"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What-If シナリオ分析</w:t>
      </w:r>
    </w:p>
    <w:p w14:paraId="4495A0FA" w14:textId="2304EACC"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アクティビティの順序付け</w:t>
      </w:r>
    </w:p>
    <w:p w14:paraId="0EB048F0" w14:textId="1AF3F1AF"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アクティビティ期間の見積り</w:t>
      </w:r>
    </w:p>
    <w:p w14:paraId="1B8B752F" w14:textId="40451730"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アクティビティ資源見積り（専門家の判断、代替案分析、公開見積りデータ、ボトムアップ見積り、プロジェクトマネジメント・ソフトウェア）</w:t>
      </w:r>
    </w:p>
    <w:p w14:paraId="359768AD" w14:textId="2AFC821F"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アクティビティ順序設定（プレシデンス・ダイアグラム法（PDM）、依存関係の決定、リードとラグの適用、スケジュール・ネットワーク・テンプレート）</w:t>
      </w:r>
    </w:p>
    <w:p w14:paraId="3418B97A" w14:textId="41AC25BE"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アクティビティ所要期間見積り（専門家の判断、類推見積り、係数見積り、三点見積り、予備設定分析）</w:t>
      </w:r>
    </w:p>
    <w:p w14:paraId="0430BA20" w14:textId="13D9B89C"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アクティビティ定義（要素分解、ローリング・ウェーブ計画法、テンプレート、専門家の判断）</w:t>
      </w:r>
    </w:p>
    <w:p w14:paraId="228BFC8F" w14:textId="079F9AC5"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カレンダの適用</w:t>
      </w:r>
    </w:p>
    <w:p w14:paraId="110124C0" w14:textId="31A0B8B2"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クリティカル・チェーン法</w:t>
      </w:r>
    </w:p>
    <w:p w14:paraId="7DDA59DB" w14:textId="78ED8944" w:rsidR="00992609" w:rsidRPr="00536EAA" w:rsidRDefault="00992609" w:rsidP="00536EAA">
      <w:pPr>
        <w:pStyle w:val="MMTopic5"/>
        <w:spacing w:line="0" w:lineRule="atLeast"/>
        <w:ind w:left="1680"/>
        <w:rPr>
          <w:rFonts w:ascii="Meiryo UI" w:eastAsia="Meiryo UI" w:hAnsi="Meiryo UI"/>
        </w:rPr>
      </w:pPr>
      <w:r w:rsidRPr="00536EAA">
        <w:rPr>
          <w:rFonts w:ascii="Meiryo UI" w:eastAsia="Meiryo UI" w:hAnsi="Meiryo UI"/>
        </w:rPr>
        <w:t>クリティカルパス法</w:t>
      </w:r>
    </w:p>
    <w:p w14:paraId="4BB7DBC1" w14:textId="43F04BEE"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コスト報告システム</w:t>
      </w:r>
    </w:p>
    <w:p w14:paraId="749DC625" w14:textId="74C9752C"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スケジュールコントロール（パフォーマンス・レビュー、差異分析、プロジェクトマネジメント・ソフトウェア、資源平準化、What-Ifシナリオ分析、リードとラグの調整、スケジュール短縮、スケジューリング・ツール）</w:t>
      </w:r>
    </w:p>
    <w:p w14:paraId="6FA11BCE" w14:textId="395FFD8D"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スケジュール・ネットワーク分析</w:t>
      </w:r>
    </w:p>
    <w:p w14:paraId="328EE44A" w14:textId="4928AB1C"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スケジュール・モデル</w:t>
      </w:r>
    </w:p>
    <w:p w14:paraId="38392086" w14:textId="0733A08A"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スケジュールコントロール（スケジュール変更による影響分析）</w:t>
      </w:r>
    </w:p>
    <w:p w14:paraId="62A28E46" w14:textId="506E802A"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スケジュールコントロール（スケジュール変更フォロー）</w:t>
      </w:r>
    </w:p>
    <w:p w14:paraId="3A37B129" w14:textId="25583AE7"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スケジュールコントロール（スケジュール変更手順の確立と合意）</w:t>
      </w:r>
    </w:p>
    <w:p w14:paraId="44D86DBC" w14:textId="386C3D16"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スケジュールのコントロール</w:t>
      </w:r>
    </w:p>
    <w:p w14:paraId="2B70508E" w14:textId="3D743699"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スケジュールの作成</w:t>
      </w:r>
    </w:p>
    <w:p w14:paraId="2E5F626D" w14:textId="392F5F0B"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スケジュールベースライン（スケジュール作成）</w:t>
      </w:r>
    </w:p>
    <w:p w14:paraId="695E0E99" w14:textId="6595B5BB"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スケジュールベースライン（作業所要期間見積り）</w:t>
      </w:r>
    </w:p>
    <w:p w14:paraId="3B69A99D" w14:textId="1DA4C56F"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スケジュールベースライン（作業要員見積り）</w:t>
      </w:r>
    </w:p>
    <w:p w14:paraId="55370765" w14:textId="5BEE0B45"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スケジュール作成（スケジュール・ネットワーク分析（クリティカルパス法、クリティカル・チェーン法、資源平準法、What-Ifシナリオ分析）</w:t>
      </w:r>
    </w:p>
    <w:p w14:paraId="56332DCE" w14:textId="04C7DD18"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スケジュール短縮</w:t>
      </w:r>
    </w:p>
    <w:p w14:paraId="0279A575" w14:textId="4E6E5D68"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スケジュール変更管理システム</w:t>
      </w:r>
    </w:p>
    <w:p w14:paraId="7B024894" w14:textId="28977F80"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タイム報告システム</w:t>
      </w:r>
    </w:p>
    <w:p w14:paraId="570329C4" w14:textId="7B731F7A"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バー・チャートによるスケジュール対比</w:t>
      </w:r>
    </w:p>
    <w:p w14:paraId="0A8B780B" w14:textId="5AE05B62"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パフォーマンス情報の収集・編集</w:t>
      </w:r>
    </w:p>
    <w:p w14:paraId="6C1E9A63" w14:textId="74DB6BC0"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パフォーマンス測定</w:t>
      </w:r>
    </w:p>
    <w:p w14:paraId="20C1A328" w14:textId="041C26F3"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プロジェクトマネジメント・ソフトウェア</w:t>
      </w:r>
    </w:p>
    <w:p w14:paraId="470EF964" w14:textId="34A76C83"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プロジェクト作業の監視コントロール</w:t>
      </w:r>
    </w:p>
    <w:p w14:paraId="15FAA347" w14:textId="522F83A7"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プロジェクト実行の指揮・マネジメント</w:t>
      </w:r>
    </w:p>
    <w:p w14:paraId="03DA7A35" w14:textId="5C7C4002"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リードとラグの調整</w:t>
      </w:r>
    </w:p>
    <w:p w14:paraId="25B06884" w14:textId="3763E2E1"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0E03A9C8" w14:textId="1D349AB4"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リスク分析手法</w:t>
      </w:r>
    </w:p>
    <w:p w14:paraId="061FB0A1" w14:textId="71C43743"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レビューおよび評価のポイント</w:t>
      </w:r>
    </w:p>
    <w:p w14:paraId="0F8905FF" w14:textId="20DFE13A"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差異分析</w:t>
      </w:r>
    </w:p>
    <w:p w14:paraId="47D03A6C" w14:textId="27C8937F"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作業定義（作業スキル設定）</w:t>
      </w:r>
    </w:p>
    <w:p w14:paraId="54CF46A7" w14:textId="6F74988D"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作業定義（作業順序設定）</w:t>
      </w:r>
    </w:p>
    <w:p w14:paraId="670D4232" w14:textId="6A66E238"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作業定義（作業分解）</w:t>
      </w:r>
    </w:p>
    <w:p w14:paraId="08016DC5" w14:textId="65B81595"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資源平準化</w:t>
      </w:r>
    </w:p>
    <w:p w14:paraId="6220E359" w14:textId="083CA7DB"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情報提示ツール</w:t>
      </w:r>
    </w:p>
    <w:p w14:paraId="1A003D99" w14:textId="5EF0C726"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状況レビュー会議</w:t>
      </w:r>
    </w:p>
    <w:p w14:paraId="5614E87A" w14:textId="323A5767"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進歩報告</w:t>
      </w:r>
    </w:p>
    <w:p w14:paraId="0337E529" w14:textId="62C67562"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統合変更管理</w:t>
      </w:r>
    </w:p>
    <w:p w14:paraId="72921A53" w14:textId="6DD2DD91"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品質の評価</w:t>
      </w:r>
    </w:p>
    <w:p w14:paraId="4D8AE289" w14:textId="735663ED" w:rsidR="004C31D5" w:rsidRPr="00536EAA" w:rsidRDefault="004C31D5" w:rsidP="00536EAA">
      <w:pPr>
        <w:pStyle w:val="MMTopic4"/>
        <w:spacing w:line="0" w:lineRule="atLeast"/>
        <w:ind w:left="840"/>
        <w:rPr>
          <w:rFonts w:ascii="Meiryo UI" w:eastAsia="Meiryo UI" w:hAnsi="Meiryo UI"/>
        </w:rPr>
      </w:pPr>
      <w:r w:rsidRPr="00536EAA">
        <w:rPr>
          <w:rFonts w:ascii="Meiryo UI" w:eastAsia="Meiryo UI" w:hAnsi="Meiryo UI"/>
        </w:rPr>
        <w:t>プロジェクトリスクマネジメント</w:t>
      </w:r>
    </w:p>
    <w:p w14:paraId="5444808B" w14:textId="3558098D"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システム完全性水準</w:t>
      </w:r>
    </w:p>
    <w:p w14:paraId="0D732431" w14:textId="593BCA1C"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ソフトウェア完全性水準</w:t>
      </w:r>
    </w:p>
    <w:p w14:paraId="65C5707B" w14:textId="5A60CA9F"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チェックリスト分析</w:t>
      </w:r>
    </w:p>
    <w:p w14:paraId="4E4A1059" w14:textId="7025A1B1"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プラスのリスク（好機）に対する戦略</w:t>
      </w:r>
    </w:p>
    <w:p w14:paraId="6EB8FBA2" w14:textId="4411DB75"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プロダクトポートフォリオマネジメント（PPM）</w:t>
      </w:r>
    </w:p>
    <w:p w14:paraId="7C1CE37A" w14:textId="3E817D45"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マイナスのリスク（脅威）に対する戦略</w:t>
      </w:r>
    </w:p>
    <w:p w14:paraId="08AF9CC2" w14:textId="06E063E1"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ライフサイクルプロセス</w:t>
      </w:r>
    </w:p>
    <w:p w14:paraId="696464D6" w14:textId="1FD1BF3C"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リスクマネジメント計画</w:t>
      </w:r>
    </w:p>
    <w:p w14:paraId="4CA215C5" w14:textId="45C86BA6"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リスクマネジメント計画（計画会議と分析）</w:t>
      </w:r>
    </w:p>
    <w:p w14:paraId="34D69506" w14:textId="0D952828"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リスクのコントロール</w:t>
      </w:r>
    </w:p>
    <w:p w14:paraId="2E322F72" w14:textId="44CD3FDC"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リスクの監視・コントロール（リスク再査定、リスク監査、差異・傾向分析、技術パフォーマンスの測定、予備設定分析、状況確認ミーティング）</w:t>
      </w:r>
    </w:p>
    <w:p w14:paraId="1117C10D" w14:textId="137E470D"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リスクの監視コントロール</w:t>
      </w:r>
    </w:p>
    <w:p w14:paraId="6E787CA9" w14:textId="5B16353A" w:rsidR="004C31D5" w:rsidRPr="00536EAA" w:rsidRDefault="004C31D5" w:rsidP="00536EAA">
      <w:pPr>
        <w:pStyle w:val="MMTopic5"/>
        <w:spacing w:line="0" w:lineRule="atLeast"/>
        <w:ind w:left="1680"/>
        <w:rPr>
          <w:rFonts w:ascii="Meiryo UI" w:eastAsia="Meiryo UI" w:hAnsi="Meiryo UI"/>
        </w:rPr>
      </w:pPr>
      <w:r w:rsidRPr="00536EAA">
        <w:rPr>
          <w:rFonts w:ascii="Meiryo UI" w:eastAsia="Meiryo UI" w:hAnsi="Meiryo UI"/>
        </w:rPr>
        <w:t>リスクの特定、リスクの評価</w:t>
      </w:r>
    </w:p>
    <w:p w14:paraId="7E04CFBA" w14:textId="7A01C45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リスクへの対応</w:t>
      </w:r>
    </w:p>
    <w:p w14:paraId="30D5195D" w14:textId="3E957C25"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07C86166" w14:textId="083FF597"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リスクモデル</w:t>
      </w:r>
    </w:p>
    <w:p w14:paraId="18BD4706" w14:textId="175E4C8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リスク監査</w:t>
      </w:r>
    </w:p>
    <w:p w14:paraId="17A97789" w14:textId="5FC8759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リスク監視コントロール（リスク監査）</w:t>
      </w:r>
    </w:p>
    <w:p w14:paraId="2853100C" w14:textId="055AB38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リスク監視コントロール（リスク評価）</w:t>
      </w:r>
    </w:p>
    <w:p w14:paraId="03A4E861" w14:textId="34A2BC0A"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リスク監視コントロール（差異・傾向分析）</w:t>
      </w:r>
    </w:p>
    <w:p w14:paraId="621496DC" w14:textId="68D92532"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リスク再査定</w:t>
      </w:r>
    </w:p>
    <w:p w14:paraId="6D74E76C" w14:textId="5F570B44"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リスク識別（リスクカテゴリ）</w:t>
      </w:r>
    </w:p>
    <w:p w14:paraId="295822F2" w14:textId="27F2E2F2"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リスク識別（リスク識別会議運営）</w:t>
      </w:r>
    </w:p>
    <w:p w14:paraId="2BF9380E" w14:textId="71C377F8"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リスク識別（リスク識別手法）</w:t>
      </w:r>
    </w:p>
    <w:p w14:paraId="72DE5B2E" w14:textId="1FCD5A62"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リスク対応計画（マイナスのリスクもしくは脅威に対する戦略、プラスのリスクもしくは好機に対する戦略、発生時対応戦略、専門家の判断）</w:t>
      </w:r>
    </w:p>
    <w:p w14:paraId="24112A95" w14:textId="02AA9434"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リスク対応策（コンティンジェンシプラン）</w:t>
      </w:r>
    </w:p>
    <w:p w14:paraId="65042F2F" w14:textId="5EE441AC"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リスク対応策（リスク発生前対策）</w:t>
      </w:r>
    </w:p>
    <w:p w14:paraId="75B83BD2" w14:textId="0B2FB462"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リスク対応策（確率・影響マトリクス）</w:t>
      </w:r>
    </w:p>
    <w:p w14:paraId="4027C1E8" w14:textId="45FB151F"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リスク特定（文書レビュー、情報収集技法、チェックリスト分析、前提条件分析、図解の技法、専門家の判断）</w:t>
      </w:r>
    </w:p>
    <w:p w14:paraId="4C662100" w14:textId="5869E9FA"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7241EE8A" w14:textId="67F1E806"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リスク抑制の完全性水準</w:t>
      </w:r>
    </w:p>
    <w:p w14:paraId="465F2C82" w14:textId="1C0BFA8E"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技術的実績の測定</w:t>
      </w:r>
    </w:p>
    <w:p w14:paraId="1297DE73" w14:textId="40295512"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脅威・好機両面戦略</w:t>
      </w:r>
    </w:p>
    <w:p w14:paraId="0CB16BF5" w14:textId="1C092F1D"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計画会議と分析</w:t>
      </w:r>
    </w:p>
    <w:p w14:paraId="276132A5" w14:textId="03487C96"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lastRenderedPageBreak/>
        <w:t>差異・傾向分析</w:t>
      </w:r>
    </w:p>
    <w:p w14:paraId="0EE043C9" w14:textId="14BE6F47"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情報収集技法（ブレインストーミング、デルファイ法、SWOT分析）</w:t>
      </w:r>
    </w:p>
    <w:p w14:paraId="68BFA04D" w14:textId="2CEC2A98"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状況確認ミーティング</w:t>
      </w:r>
    </w:p>
    <w:p w14:paraId="7B2ACBFA" w14:textId="3A9C807A"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信頼等級</w:t>
      </w:r>
    </w:p>
    <w:p w14:paraId="20F9A42F" w14:textId="71914F1C"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図解の技法</w:t>
      </w:r>
    </w:p>
    <w:p w14:paraId="6E94E3E0" w14:textId="7B371F61"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前提条件分析</w:t>
      </w:r>
    </w:p>
    <w:p w14:paraId="0CBBBC2F" w14:textId="3EDC7C1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定性的リスク分析（リスク発生確率・影響度査定、発生確率・影響度マトリックス、リスク・データ品質査定、リスク区分、リスク緊急度査定、専門家の判断）</w:t>
      </w:r>
    </w:p>
    <w:p w14:paraId="2B905997" w14:textId="65BC2DA8"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定量的リスク分析（データ収集・表現技法、定量的リスク分析とモデル化の技法、専門家の判断）</w:t>
      </w:r>
    </w:p>
    <w:p w14:paraId="7F307393" w14:textId="164F3F49"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発生時対応戦略</w:t>
      </w:r>
    </w:p>
    <w:p w14:paraId="793B9827" w14:textId="5232C35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文書レビュー</w:t>
      </w:r>
    </w:p>
    <w:p w14:paraId="007BA31E" w14:textId="411111FE"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予備設定分析</w:t>
      </w:r>
    </w:p>
    <w:p w14:paraId="46EC076A" w14:textId="6345039D" w:rsidR="007A4211" w:rsidRPr="00536EAA" w:rsidRDefault="007A4211" w:rsidP="00536EAA">
      <w:pPr>
        <w:pStyle w:val="MMTopic4"/>
        <w:spacing w:line="0" w:lineRule="atLeast"/>
        <w:ind w:left="840"/>
        <w:rPr>
          <w:rFonts w:ascii="Meiryo UI" w:eastAsia="Meiryo UI" w:hAnsi="Meiryo UI"/>
        </w:rPr>
      </w:pPr>
      <w:r w:rsidRPr="00536EAA">
        <w:rPr>
          <w:rFonts w:ascii="Meiryo UI" w:eastAsia="Meiryo UI" w:hAnsi="Meiryo UI"/>
        </w:rPr>
        <w:t>プロジェクト資源マネジメント</w:t>
      </w:r>
    </w:p>
    <w:p w14:paraId="69A87FBD" w14:textId="369C7A45"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アーンド・バリュー法</w:t>
      </w:r>
    </w:p>
    <w:p w14:paraId="2C0B7845" w14:textId="74B4C7B9"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コロケーション</w:t>
      </w:r>
    </w:p>
    <w:p w14:paraId="565EF858" w14:textId="49C4AFA9"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コンフリクトマネジメント</w:t>
      </w:r>
    </w:p>
    <w:p w14:paraId="1993BCCA" w14:textId="47DFC103"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チームパフォーマンスのコントロール（コンフリクトマネジメントの実践）</w:t>
      </w:r>
    </w:p>
    <w:p w14:paraId="6DFC7371" w14:textId="6EB8F6ED"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チームパフォーマンスのコントロール（パフォーマンスの評価）</w:t>
      </w:r>
    </w:p>
    <w:p w14:paraId="48E5E6DF" w14:textId="69A04FA9"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チームパフォーマンスのコントロール（観察力と対話力）</w:t>
      </w:r>
    </w:p>
    <w:p w14:paraId="461CEB79" w14:textId="4A12F395"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チームマネジメント</w:t>
      </w:r>
    </w:p>
    <w:p w14:paraId="54177B30" w14:textId="0B76D085"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チーム育成（チームビルディング）</w:t>
      </w:r>
    </w:p>
    <w:p w14:paraId="682A4545" w14:textId="62B10FD5"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チーム育成（トレーニング）</w:t>
      </w:r>
    </w:p>
    <w:p w14:paraId="3DB94149" w14:textId="33D3159D"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チーム育成（リーダシップ）</w:t>
      </w:r>
    </w:p>
    <w:p w14:paraId="43F0FD3B" w14:textId="2D83C087"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チーム形成活動</w:t>
      </w:r>
    </w:p>
    <w:p w14:paraId="327DD868" w14:textId="5E56FD2E"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チーム編成（オフショア調達）</w:t>
      </w:r>
    </w:p>
    <w:p w14:paraId="4A3BAD8B" w14:textId="62924AD5"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チーム編成（チーム編成計画）</w:t>
      </w:r>
    </w:p>
    <w:p w14:paraId="214DB9A7" w14:textId="22B2F0F3"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チーム編成（交渉）</w:t>
      </w:r>
    </w:p>
    <w:p w14:paraId="45D25193" w14:textId="2B612ED6"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トレーニング</w:t>
      </w:r>
    </w:p>
    <w:p w14:paraId="4A4E82B6" w14:textId="38B500E9"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ネットワーキング</w:t>
      </w:r>
    </w:p>
    <w:p w14:paraId="12F0B7F9" w14:textId="3EDD9E90" w:rsidR="007A4211" w:rsidRPr="00536EAA" w:rsidRDefault="007A4211" w:rsidP="00536EAA">
      <w:pPr>
        <w:pStyle w:val="MMTopic5"/>
        <w:spacing w:line="0" w:lineRule="atLeast"/>
        <w:ind w:left="1680"/>
        <w:rPr>
          <w:rFonts w:ascii="Meiryo UI" w:eastAsia="Meiryo UI" w:hAnsi="Meiryo UI"/>
        </w:rPr>
      </w:pPr>
      <w:r w:rsidRPr="00536EAA">
        <w:rPr>
          <w:rFonts w:ascii="Meiryo UI" w:eastAsia="Meiryo UI" w:hAnsi="Meiryo UI"/>
        </w:rPr>
        <w:t>バーチャル・チーム</w:t>
      </w:r>
    </w:p>
    <w:p w14:paraId="5718C16B" w14:textId="684981D4"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プロジェクトチームのマネジメント（観察と会話、プロジェクトのパフォーマンス評価、コンフリクトマネジメント、課題ログ、人間関係のスキル）</w:t>
      </w:r>
    </w:p>
    <w:p w14:paraId="670685BE" w14:textId="0F101465"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プロジェクトチーム育成（人間関係のスキル、トレーニング、チーム形成活動、行動規範、コロケーション、表彰と報奨）</w:t>
      </w:r>
    </w:p>
    <w:p w14:paraId="76EB19A4" w14:textId="220D21A0"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プロジェクトチーム編成（先行任命、交渉、調達、バーチャルチーム）</w:t>
      </w:r>
    </w:p>
    <w:p w14:paraId="6CCFAD85" w14:textId="2D75539A"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プロジェクトチームの育成</w:t>
      </w:r>
    </w:p>
    <w:p w14:paraId="0914F877" w14:textId="22B8E906"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プロジェクトチームの管理</w:t>
      </w:r>
    </w:p>
    <w:p w14:paraId="2AD03EE2" w14:textId="03C30475"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プロジェクトチームの結成</w:t>
      </w:r>
    </w:p>
    <w:p w14:paraId="6B8EA57D" w14:textId="058C1F69"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プロジェクトのパフォーマンス評価</w:t>
      </w:r>
    </w:p>
    <w:p w14:paraId="6B9DA6DB" w14:textId="7FF73DF3"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プロジェクトマネジメント情報システム（PMIS）</w:t>
      </w:r>
    </w:p>
    <w:p w14:paraId="4B10A0BE" w14:textId="312E5E19"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プロジェクトマネジメント方法論</w:t>
      </w:r>
    </w:p>
    <w:p w14:paraId="5ADCA8E4" w14:textId="0F511452"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プロジェクト実行の指揮・マネジメント</w:t>
      </w:r>
    </w:p>
    <w:p w14:paraId="34853A99" w14:textId="22E52EFF"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プロジェクト組織の決定</w:t>
      </w:r>
    </w:p>
    <w:p w14:paraId="4D48BFE2" w14:textId="4D520E49"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プロジェクト組織の編成</w:t>
      </w:r>
    </w:p>
    <w:p w14:paraId="5FFADA36" w14:textId="4788B613"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リソース見積り手法</w:t>
      </w:r>
    </w:p>
    <w:p w14:paraId="62BDCCC5" w14:textId="1F27CBDA"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一般的なマネジメント・スキル</w:t>
      </w:r>
    </w:p>
    <w:p w14:paraId="54C42490" w14:textId="4E59E2DC"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課題ログ</w:t>
      </w:r>
    </w:p>
    <w:p w14:paraId="6961029D" w14:textId="385DC8A2"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外注契約</w:t>
      </w:r>
    </w:p>
    <w:p w14:paraId="00E6BC42" w14:textId="1C992300"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lastRenderedPageBreak/>
        <w:t>観察と会話</w:t>
      </w:r>
    </w:p>
    <w:p w14:paraId="39E078E6" w14:textId="349CD8A7"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契約管理</w:t>
      </w:r>
    </w:p>
    <w:p w14:paraId="00305F1B" w14:textId="28546B53"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健康管理に関する知識</w:t>
      </w:r>
    </w:p>
    <w:p w14:paraId="49A6265E" w14:textId="4D6FC821"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交渉</w:t>
      </w:r>
    </w:p>
    <w:p w14:paraId="545D8177" w14:textId="06F34A6E"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工数見積り手法</w:t>
      </w:r>
    </w:p>
    <w:p w14:paraId="3E7B23A5" w14:textId="1FBB713F"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行動規範</w:t>
      </w:r>
    </w:p>
    <w:p w14:paraId="74F4340F" w14:textId="194ADC1C"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購入・取得計画</w:t>
      </w:r>
    </w:p>
    <w:p w14:paraId="67EAE175" w14:textId="56DDFD23"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資源のコントロール</w:t>
      </w:r>
    </w:p>
    <w:p w14:paraId="1D451EA1" w14:textId="54D318F1"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資源の見積り</w:t>
      </w:r>
    </w:p>
    <w:p w14:paraId="4170C21F" w14:textId="692A7F0E"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人的資源計画書作成（組織図と職位記述書、ネットワーキング、組織論）</w:t>
      </w:r>
    </w:p>
    <w:p w14:paraId="1E591B3F" w14:textId="01511B32"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先行任命</w:t>
      </w:r>
    </w:p>
    <w:p w14:paraId="1F8D0FA1" w14:textId="0A61E747"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専門家の判断</w:t>
      </w:r>
    </w:p>
    <w:p w14:paraId="68F24381" w14:textId="7EB59564"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組織図と順位記述書</w:t>
      </w:r>
    </w:p>
    <w:p w14:paraId="17311883" w14:textId="223C6DFC"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組織論</w:t>
      </w:r>
    </w:p>
    <w:p w14:paraId="035411AD" w14:textId="0F30A92F"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調達</w:t>
      </w:r>
    </w:p>
    <w:p w14:paraId="58D7372E" w14:textId="0F41EEF0"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統合変更管理</w:t>
      </w:r>
    </w:p>
    <w:p w14:paraId="6F782A7A" w14:textId="2A21E41B"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秘密保持契約（NDA）</w:t>
      </w:r>
    </w:p>
    <w:p w14:paraId="7138996D" w14:textId="2302013A"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表彰と報奨</w:t>
      </w:r>
    </w:p>
    <w:p w14:paraId="1EF5D4A8" w14:textId="104559EB"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労働関連法規</w:t>
      </w:r>
    </w:p>
    <w:p w14:paraId="4F97470A" w14:textId="380798C2" w:rsidR="0085041F" w:rsidRPr="00536EAA" w:rsidRDefault="0085041F" w:rsidP="00536EAA">
      <w:pPr>
        <w:pStyle w:val="MMTopic4"/>
        <w:spacing w:line="0" w:lineRule="atLeast"/>
        <w:ind w:left="840"/>
        <w:rPr>
          <w:rFonts w:ascii="Meiryo UI" w:eastAsia="Meiryo UI" w:hAnsi="Meiryo UI"/>
        </w:rPr>
      </w:pPr>
      <w:r w:rsidRPr="00536EAA">
        <w:rPr>
          <w:rFonts w:ascii="Meiryo UI" w:eastAsia="Meiryo UI" w:hAnsi="Meiryo UI"/>
        </w:rPr>
        <w:t>プロジェクト調達マネジメント</w:t>
      </w:r>
    </w:p>
    <w:p w14:paraId="167C1662" w14:textId="3262EDCF"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COTS（Commercial Off The Shelf）</w:t>
      </w:r>
    </w:p>
    <w:p w14:paraId="1849F378" w14:textId="7EB67364"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サプライヤの選定</w:t>
      </w:r>
    </w:p>
    <w:p w14:paraId="3875C76D" w14:textId="0C6EDCD8"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システム開発取引および契約</w:t>
      </w:r>
    </w:p>
    <w:p w14:paraId="141B01B2" w14:textId="47D0486A"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スクリーニング・システム</w:t>
      </w:r>
    </w:p>
    <w:p w14:paraId="1C76EB8B" w14:textId="6B924141"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プロポーザル評価技法</w:t>
      </w:r>
    </w:p>
    <w:p w14:paraId="64DE4CCD" w14:textId="7AF5CE6A"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42FCB3C4" w14:textId="724584DB"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海外調達に関する知識</w:t>
      </w:r>
    </w:p>
    <w:p w14:paraId="7006C3A9" w14:textId="16F314FD"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記録マネジメントシステム</w:t>
      </w:r>
    </w:p>
    <w:p w14:paraId="0678F47F" w14:textId="192414BA"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契約タイプ</w:t>
      </w:r>
    </w:p>
    <w:p w14:paraId="183BDE3E" w14:textId="12EFF6CD"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契約管理（契約内容からの逸脱監視と是正対応）</w:t>
      </w:r>
    </w:p>
    <w:p w14:paraId="1ADBE24D" w14:textId="1B2FF223"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契約管理（契約変更管理）</w:t>
      </w:r>
    </w:p>
    <w:p w14:paraId="1968D740" w14:textId="04DA8BB7"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契約管理（調達先パフォーマンスレビュー）</w:t>
      </w:r>
    </w:p>
    <w:p w14:paraId="4F2EA16E" w14:textId="05A8E2A2"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契約計画</w:t>
      </w:r>
    </w:p>
    <w:p w14:paraId="3B0B1514" w14:textId="1B6F79A6" w:rsidR="0085041F" w:rsidRPr="00536EAA" w:rsidRDefault="0085041F" w:rsidP="00536EAA">
      <w:pPr>
        <w:pStyle w:val="MMTopic5"/>
        <w:spacing w:line="0" w:lineRule="atLeast"/>
        <w:ind w:left="1680"/>
        <w:rPr>
          <w:rFonts w:ascii="Meiryo UI" w:eastAsia="Meiryo UI" w:hAnsi="Meiryo UI"/>
        </w:rPr>
      </w:pPr>
      <w:r w:rsidRPr="00536EAA">
        <w:rPr>
          <w:rFonts w:ascii="Meiryo UI" w:eastAsia="Meiryo UI" w:hAnsi="Meiryo UI"/>
        </w:rPr>
        <w:t>契約交渉</w:t>
      </w:r>
    </w:p>
    <w:p w14:paraId="1E9A8FD3" w14:textId="67387BA0"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契約終結</w:t>
      </w:r>
    </w:p>
    <w:p w14:paraId="7CEB9A90" w14:textId="045C0772"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見積書の記述項目</w:t>
      </w:r>
    </w:p>
    <w:p w14:paraId="5996523D" w14:textId="39DAA54C"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購入・取得計画</w:t>
      </w:r>
    </w:p>
    <w:p w14:paraId="14041AAC" w14:textId="5197B908"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重み付け法</w:t>
      </w:r>
    </w:p>
    <w:p w14:paraId="44A24664" w14:textId="0152D410"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専門家の判断</w:t>
      </w:r>
    </w:p>
    <w:p w14:paraId="619E28E7" w14:textId="4771567E"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知的所有権</w:t>
      </w:r>
    </w:p>
    <w:p w14:paraId="620FF9B0" w14:textId="5B11DC08"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著作権管理に関する知識</w:t>
      </w:r>
    </w:p>
    <w:p w14:paraId="573313DE" w14:textId="2F919A43"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調達・契約計画の作成（組織調達方針・手続き）</w:t>
      </w:r>
    </w:p>
    <w:p w14:paraId="7FD7B8BA" w14:textId="77A51E08"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調達・契約計画の作成（適切な契約形態の決定）</w:t>
      </w:r>
    </w:p>
    <w:p w14:paraId="147E1AAF" w14:textId="590A9F90"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調達・契約計画の作成（内外製分析）</w:t>
      </w:r>
    </w:p>
    <w:p w14:paraId="07982D69" w14:textId="0DF540F7"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調達の管理</w:t>
      </w:r>
    </w:p>
    <w:p w14:paraId="14C9FF4D" w14:textId="432972AE"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調達の計画</w:t>
      </w:r>
    </w:p>
    <w:p w14:paraId="28214D89" w14:textId="740AF6F7"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調達の条件に関する知識</w:t>
      </w:r>
    </w:p>
    <w:p w14:paraId="63B14D1A" w14:textId="0D44C6CC"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調達の要求事項に関する知識</w:t>
      </w:r>
    </w:p>
    <w:p w14:paraId="228B2ECB" w14:textId="138552A6"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調達マネジメント</w:t>
      </w:r>
    </w:p>
    <w:p w14:paraId="7CC0608D" w14:textId="1E8024F0"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lastRenderedPageBreak/>
        <w:t>調達管理（契約管理システム、調達パフォーマンス・レビュー、検査および監査、実績報告、支払システム、クレーム管理、記録マネジメントシステム）</w:t>
      </w:r>
    </w:p>
    <w:p w14:paraId="3515C7F5" w14:textId="0E9C0CCC"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調達計画（内外製分析、専門家の判断、契約タイプ）</w:t>
      </w:r>
    </w:p>
    <w:p w14:paraId="13A39E11" w14:textId="4D96B8C9"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調達実行（入札説明会、プロポーザル評価法、独自見積り、専門家の判断、入札公告、インターネット検索、調達交渉）</w:t>
      </w:r>
    </w:p>
    <w:p w14:paraId="2A3BDA00" w14:textId="55B06C45"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調達終結（調達監査、交渉による和解、記録マネジメントシステム）</w:t>
      </w:r>
    </w:p>
    <w:p w14:paraId="6C3668A2" w14:textId="3661C357"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提案依頼書（RFP）の記述項目</w:t>
      </w:r>
    </w:p>
    <w:p w14:paraId="5F8FA085" w14:textId="4436FC36"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適格納入者リストの作成</w:t>
      </w:r>
    </w:p>
    <w:p w14:paraId="0C7689AC" w14:textId="339CDAEB"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独自見積り</w:t>
      </w:r>
    </w:p>
    <w:p w14:paraId="238727F0" w14:textId="7ED2A011"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内外製分析</w:t>
      </w:r>
    </w:p>
    <w:p w14:paraId="7153B1D8" w14:textId="0A3DB422"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入札公告</w:t>
      </w:r>
    </w:p>
    <w:p w14:paraId="7C34202A" w14:textId="2DCD2B41"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入札説明会</w:t>
      </w:r>
    </w:p>
    <w:p w14:paraId="3301304F" w14:textId="58FA06EB"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納入者の選定・発掘（契約交渉）</w:t>
      </w:r>
    </w:p>
    <w:p w14:paraId="0AE83B3E" w14:textId="3F8F2011"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納入者の選定・発掘（調達基準）</w:t>
      </w:r>
    </w:p>
    <w:p w14:paraId="70CE0CE8" w14:textId="3452481B"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納入者の選定・発掘（調達先候補の発掘）</w:t>
      </w:r>
    </w:p>
    <w:p w14:paraId="53A50C13" w14:textId="3E932282"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納入者回答依頼</w:t>
      </w:r>
    </w:p>
    <w:p w14:paraId="2D9F9B96" w14:textId="7FA002A5"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納入者選定</w:t>
      </w:r>
    </w:p>
    <w:p w14:paraId="38927A37" w14:textId="25739012"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納入者点数評価システム</w:t>
      </w:r>
    </w:p>
    <w:p w14:paraId="5D6AC8BF" w14:textId="08BDD2AF"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秘密保持契約（NDA）</w:t>
      </w:r>
    </w:p>
    <w:p w14:paraId="75483C5E" w14:textId="2566BD65"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標準書式</w:t>
      </w:r>
    </w:p>
    <w:p w14:paraId="717C9532" w14:textId="3769C07E" w:rsidR="005522A7" w:rsidRPr="00536EAA" w:rsidRDefault="005522A7" w:rsidP="00536EAA">
      <w:pPr>
        <w:pStyle w:val="MMTopic4"/>
        <w:spacing w:line="0" w:lineRule="atLeast"/>
        <w:ind w:left="840"/>
        <w:rPr>
          <w:rFonts w:ascii="Meiryo UI" w:eastAsia="Meiryo UI" w:hAnsi="Meiryo UI"/>
        </w:rPr>
      </w:pPr>
      <w:r w:rsidRPr="00536EAA">
        <w:rPr>
          <w:rFonts w:ascii="Meiryo UI" w:eastAsia="Meiryo UI" w:hAnsi="Meiryo UI"/>
        </w:rPr>
        <w:t>プロジェクト品質マネジメント</w:t>
      </w:r>
    </w:p>
    <w:p w14:paraId="6F0A6B0D" w14:textId="5AAC1A61"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システム構成管理</w:t>
      </w:r>
    </w:p>
    <w:p w14:paraId="177CF0CE" w14:textId="2FD8A920"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システム品質の検証方法</w:t>
      </w:r>
    </w:p>
    <w:p w14:paraId="25DCF004" w14:textId="53CC9BE7"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システム品質検査に関する知識</w:t>
      </w:r>
    </w:p>
    <w:p w14:paraId="6B85D058" w14:textId="3D8DC759"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システム品質評価メトリクス</w:t>
      </w:r>
    </w:p>
    <w:p w14:paraId="03258717" w14:textId="39C1830A"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テスト手法</w:t>
      </w:r>
    </w:p>
    <w:p w14:paraId="4FCCEAB4" w14:textId="675FD74B"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品質コントロールの実施</w:t>
      </w:r>
    </w:p>
    <w:p w14:paraId="62D3565A" w14:textId="269DC987"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品質の計画</w:t>
      </w:r>
    </w:p>
    <w:p w14:paraId="0E49049B" w14:textId="68D6405E"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品質改善（開発プロセス再構築）</w:t>
      </w:r>
    </w:p>
    <w:p w14:paraId="7E70536D" w14:textId="6E34A9E0"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品質改善（組織プロセス調整）</w:t>
      </w:r>
    </w:p>
    <w:p w14:paraId="7565E351" w14:textId="71AFDCFD"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品質改善（組織文化の改善）</w:t>
      </w:r>
    </w:p>
    <w:p w14:paraId="02BDDC09" w14:textId="7C587FBF"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品質管理（特性要因図、管理図、フローチャート化、ヒストグラム、パレート図、ラン・チャート、散布図、統計的サンプリング、検査、承認済み変更要求のビュー）</w:t>
      </w:r>
    </w:p>
    <w:p w14:paraId="6A29BCF8" w14:textId="584FCAA2"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品質計画（費用便益分析、品質コスト（COQ）、管理図、ベンチマーク、実験計画法、統計的サンプリング、フローチャート化、特定の品質管理手法）</w:t>
      </w:r>
    </w:p>
    <w:p w14:paraId="081D8158" w14:textId="349864D1"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品質計画（品質メトリクス）</w:t>
      </w:r>
    </w:p>
    <w:p w14:paraId="55606D7B" w14:textId="290BA472"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品質計画（品質目標）</w:t>
      </w:r>
    </w:p>
    <w:p w14:paraId="3EB06907" w14:textId="4D8CD22D"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品質計画（品質要求）</w:t>
      </w:r>
    </w:p>
    <w:p w14:paraId="2E67ECE7" w14:textId="1F4C34C4" w:rsidR="005522A7" w:rsidRPr="00536EAA" w:rsidRDefault="005522A7" w:rsidP="00536EAA">
      <w:pPr>
        <w:pStyle w:val="MMTopic5"/>
        <w:spacing w:line="0" w:lineRule="atLeast"/>
        <w:ind w:left="1680"/>
        <w:rPr>
          <w:rFonts w:ascii="Meiryo UI" w:eastAsia="Meiryo UI" w:hAnsi="Meiryo UI"/>
        </w:rPr>
      </w:pPr>
      <w:r w:rsidRPr="00536EAA">
        <w:rPr>
          <w:rFonts w:ascii="Meiryo UI" w:eastAsia="Meiryo UI" w:hAnsi="Meiryo UI"/>
        </w:rPr>
        <w:t>品質計量（検査・検証技術）</w:t>
      </w:r>
    </w:p>
    <w:p w14:paraId="4990F747" w14:textId="02CA009F"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品質計量（品質データの評価）</w:t>
      </w:r>
    </w:p>
    <w:p w14:paraId="1A867EA0" w14:textId="092E4A59"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品質計量（品質の可視化）</w:t>
      </w:r>
    </w:p>
    <w:p w14:paraId="4FE6F8C5" w14:textId="0E42147D"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品質保証（品質計画と品質管理のツールと技法、品質監査、プロセス分析）</w:t>
      </w:r>
    </w:p>
    <w:p w14:paraId="1818C1E0" w14:textId="0AAA523E"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品質保証の実施</w:t>
      </w:r>
    </w:p>
    <w:p w14:paraId="4321BA96" w14:textId="18C68A73" w:rsidR="00FC7B62" w:rsidRPr="00536EAA" w:rsidRDefault="00FC7B62" w:rsidP="00536EAA">
      <w:pPr>
        <w:pStyle w:val="MMTopic2"/>
        <w:spacing w:line="0" w:lineRule="atLeast"/>
        <w:rPr>
          <w:rFonts w:ascii="Meiryo UI" w:eastAsia="Meiryo UI" w:hAnsi="Meiryo UI"/>
        </w:rPr>
      </w:pPr>
      <w:r w:rsidRPr="00536EAA">
        <w:rPr>
          <w:rFonts w:ascii="Meiryo UI" w:eastAsia="Meiryo UI" w:hAnsi="Meiryo UI"/>
        </w:rPr>
        <w:t>利活用</w:t>
      </w:r>
    </w:p>
    <w:p w14:paraId="13BA0F75" w14:textId="7F8E2888" w:rsidR="00FC7B62" w:rsidRPr="00536EAA" w:rsidRDefault="00FC7B62" w:rsidP="00536EAA">
      <w:pPr>
        <w:pStyle w:val="MMTopic3"/>
        <w:spacing w:line="0" w:lineRule="atLeast"/>
        <w:ind w:left="840"/>
        <w:rPr>
          <w:rFonts w:ascii="Meiryo UI" w:eastAsia="Meiryo UI" w:hAnsi="Meiryo UI"/>
        </w:rPr>
      </w:pPr>
      <w:r w:rsidRPr="00536EAA">
        <w:rPr>
          <w:rFonts w:ascii="Meiryo UI" w:eastAsia="Meiryo UI" w:hAnsi="Meiryo UI"/>
        </w:rPr>
        <w:t>（利活用）　サービスマネジメント</w:t>
      </w:r>
    </w:p>
    <w:p w14:paraId="0BB5D502" w14:textId="36E1646D" w:rsidR="00FC7B62" w:rsidRPr="00536EAA" w:rsidRDefault="00FC7B62" w:rsidP="00536EAA">
      <w:pPr>
        <w:pStyle w:val="MMTopic4"/>
        <w:spacing w:line="0" w:lineRule="atLeast"/>
        <w:ind w:left="840"/>
        <w:rPr>
          <w:rFonts w:ascii="Meiryo UI" w:eastAsia="Meiryo UI" w:hAnsi="Meiryo UI"/>
        </w:rPr>
      </w:pPr>
      <w:r w:rsidRPr="00536EAA">
        <w:rPr>
          <w:rFonts w:ascii="Meiryo UI" w:eastAsia="Meiryo UI" w:hAnsi="Meiryo UI"/>
        </w:rPr>
        <w:t>統合サービスマネジメント手法</w:t>
      </w:r>
    </w:p>
    <w:p w14:paraId="7FD683E2" w14:textId="6A81EB27"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IS運用指標の把握方法</w:t>
      </w:r>
    </w:p>
    <w:p w14:paraId="15272E02" w14:textId="37FF7522"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lastRenderedPageBreak/>
        <w:t>IS運用指標の評価方法</w:t>
      </w:r>
    </w:p>
    <w:p w14:paraId="5E3D5F1C" w14:textId="26F750A7"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ITIL</w:t>
      </w:r>
    </w:p>
    <w:p w14:paraId="78DDCD4A" w14:textId="1C5DF456"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ITガバナンス</w:t>
      </w:r>
    </w:p>
    <w:p w14:paraId="5B733EEA" w14:textId="3C56A938"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ITサービスのコスト管理に関する知識</w:t>
      </w:r>
    </w:p>
    <w:p w14:paraId="63A6AC9F" w14:textId="0BDD7E01"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ITサービス価値の定義</w:t>
      </w:r>
    </w:p>
    <w:p w14:paraId="4B379D11" w14:textId="79BE79BA"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ITサービス価値検証のフレームワーク定義</w:t>
      </w:r>
    </w:p>
    <w:p w14:paraId="1B50BB4D" w14:textId="1D9A0762"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ITサービス財務管理に関する知識</w:t>
      </w:r>
    </w:p>
    <w:p w14:paraId="3919F86C" w14:textId="4A48CBC9"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ITサービス実施フローの策定</w:t>
      </w:r>
    </w:p>
    <w:p w14:paraId="65BEBA67" w14:textId="24CE64E5"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インパクト</w:t>
      </w:r>
    </w:p>
    <w:p w14:paraId="1D0159CB" w14:textId="0F0E9E80"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w:t>
      </w:r>
    </w:p>
    <w:p w14:paraId="3EE341FB" w14:textId="21F08AE9"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サービスマネジメント</w:t>
      </w:r>
    </w:p>
    <w:p w14:paraId="240DE343" w14:textId="449846EF"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サービスマネジメントシステム</w:t>
      </w:r>
    </w:p>
    <w:p w14:paraId="20E6234E" w14:textId="6E9828D2"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サービスライフサイクル</w:t>
      </w:r>
    </w:p>
    <w:p w14:paraId="5E6303B6" w14:textId="62C87ED7"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サービスレベル管理（SLM）</w:t>
      </w:r>
    </w:p>
    <w:p w14:paraId="40B6FA90" w14:textId="7D72DD5D"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サービスレベル管理に関する知識</w:t>
      </w:r>
    </w:p>
    <w:p w14:paraId="3AA34101" w14:textId="6E46168F"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サービスレベル管理の設計に関する知識</w:t>
      </w:r>
    </w:p>
    <w:p w14:paraId="11DC5A06" w14:textId="4D4A08D3"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サービスレベル契約（SLA）</w:t>
      </w:r>
    </w:p>
    <w:p w14:paraId="2C41692F" w14:textId="4550511F"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サービス及びプロセスのパフォーマンス</w:t>
      </w:r>
    </w:p>
    <w:p w14:paraId="3544E595" w14:textId="3AB922CD"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サービス水準管理に関する知識</w:t>
      </w:r>
    </w:p>
    <w:p w14:paraId="6B78E677" w14:textId="4478E437"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サービス提供者</w:t>
      </w:r>
    </w:p>
    <w:p w14:paraId="6CD7E958" w14:textId="09111872"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システムライフサイクル</w:t>
      </w:r>
    </w:p>
    <w:p w14:paraId="6FE36FE1" w14:textId="7B492EC8"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チームのマネジメント</w:t>
      </w:r>
    </w:p>
    <w:p w14:paraId="4194A1E6" w14:textId="58AE0CB1"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チーム編成</w:t>
      </w:r>
    </w:p>
    <w:p w14:paraId="2829B925" w14:textId="065B4D84"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77B98031" w14:textId="66A71E26"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ヒアリング手法</w:t>
      </w:r>
    </w:p>
    <w:p w14:paraId="343C8174" w14:textId="6054DF5A"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ビジョンの設定</w:t>
      </w:r>
    </w:p>
    <w:p w14:paraId="3309769C" w14:textId="6C357C04"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マネジメント計画書作成</w:t>
      </w:r>
    </w:p>
    <w:p w14:paraId="5AE391F3" w14:textId="59DFDC89"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リスク</w:t>
      </w:r>
    </w:p>
    <w:p w14:paraId="7C1C528D" w14:textId="0EE4F525"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運用設計（オペレーション、サービスデスク等）</w:t>
      </w:r>
    </w:p>
    <w:p w14:paraId="009D4D09" w14:textId="12F39E41"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運用品質に関する計画に対する結果の評価</w:t>
      </w:r>
    </w:p>
    <w:p w14:paraId="270AF22D" w14:textId="23BAF069"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仮説構築法</w:t>
      </w:r>
    </w:p>
    <w:p w14:paraId="55A5A863" w14:textId="7486A8EB"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管理体制の確立</w:t>
      </w:r>
    </w:p>
    <w:p w14:paraId="6D0B396D" w14:textId="3CBAF334"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関連脅威</w:t>
      </w:r>
    </w:p>
    <w:p w14:paraId="6B10EA9A" w14:textId="758B7D69"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業務運用指標の評価方法</w:t>
      </w:r>
    </w:p>
    <w:p w14:paraId="03571B17" w14:textId="660141E6"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業務運用評価報告の記載事項に関する知識</w:t>
      </w:r>
    </w:p>
    <w:p w14:paraId="5949F8E2" w14:textId="2ABE33DE"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継続評価</w:t>
      </w:r>
    </w:p>
    <w:p w14:paraId="5DD8A7F5" w14:textId="17726B6A"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現状調査</w:t>
      </w:r>
    </w:p>
    <w:p w14:paraId="1B8F75BC" w14:textId="659995A3"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構造化手法</w:t>
      </w:r>
    </w:p>
    <w:p w14:paraId="500E868D" w14:textId="0E5AEF5F"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差異分析手法</w:t>
      </w:r>
    </w:p>
    <w:p w14:paraId="519DB666" w14:textId="7134F0E2"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災害対策体制づくり</w:t>
      </w:r>
    </w:p>
    <w:p w14:paraId="170A107B" w14:textId="09755CF3"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災害発生時の指揮</w:t>
      </w:r>
    </w:p>
    <w:p w14:paraId="767B8927" w14:textId="32FD49CD" w:rsidR="00FC7B62" w:rsidRPr="00536EAA" w:rsidRDefault="00FC7B62" w:rsidP="00536EAA">
      <w:pPr>
        <w:pStyle w:val="MMTopic5"/>
        <w:spacing w:line="0" w:lineRule="atLeast"/>
        <w:ind w:left="1680"/>
        <w:rPr>
          <w:rFonts w:ascii="Meiryo UI" w:eastAsia="Meiryo UI" w:hAnsi="Meiryo UI"/>
        </w:rPr>
      </w:pPr>
      <w:r w:rsidRPr="00536EAA">
        <w:rPr>
          <w:rFonts w:ascii="Meiryo UI" w:eastAsia="Meiryo UI" w:hAnsi="Meiryo UI"/>
        </w:rPr>
        <w:t>作業の監視コントロール</w:t>
      </w:r>
    </w:p>
    <w:p w14:paraId="3A04FF09" w14:textId="099BE61D"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実行の指揮</w:t>
      </w:r>
    </w:p>
    <w:p w14:paraId="3CD7AE8B" w14:textId="466B0645"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障害時運用方式</w:t>
      </w:r>
    </w:p>
    <w:p w14:paraId="12DC6D38" w14:textId="748D5A25"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障害時運用方式に関する結果の評価</w:t>
      </w:r>
    </w:p>
    <w:p w14:paraId="6DC82CDB" w14:textId="1710FCDD"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性能に関する結果の評価</w:t>
      </w:r>
    </w:p>
    <w:p w14:paraId="01C1742B" w14:textId="089ACF4B"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性能に関する設計に関する知識</w:t>
      </w:r>
    </w:p>
    <w:p w14:paraId="360F2C1D" w14:textId="77EC81E1"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脆弱性</w:t>
      </w:r>
    </w:p>
    <w:p w14:paraId="473F8D00" w14:textId="6360728E"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組織、役割の設定（オペレーション、サービスデスク等）</w:t>
      </w:r>
    </w:p>
    <w:p w14:paraId="0617A0B5" w14:textId="7DB0F767"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統合変更管理</w:t>
      </w:r>
    </w:p>
    <w:p w14:paraId="09101652" w14:textId="0E144E59"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lastRenderedPageBreak/>
        <w:t>導入スケジュールの検討</w:t>
      </w:r>
    </w:p>
    <w:p w14:paraId="3C0E61C2" w14:textId="53715A8F"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導入方法の検討</w:t>
      </w:r>
    </w:p>
    <w:p w14:paraId="3EABF7EA" w14:textId="0D1B7736"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品質管理</w:t>
      </w:r>
    </w:p>
    <w:p w14:paraId="71B91779" w14:textId="2D520481"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目標の設定</w:t>
      </w:r>
    </w:p>
    <w:p w14:paraId="3E8388DA" w14:textId="65B57BEC" w:rsidR="00C41ABE" w:rsidRPr="00536EAA" w:rsidRDefault="00C41ABE" w:rsidP="00536EAA">
      <w:pPr>
        <w:pStyle w:val="MMTopic4"/>
        <w:spacing w:line="0" w:lineRule="atLeast"/>
        <w:ind w:left="840"/>
        <w:rPr>
          <w:rFonts w:ascii="Meiryo UI" w:eastAsia="Meiryo UI" w:hAnsi="Meiryo UI"/>
        </w:rPr>
      </w:pPr>
      <w:r w:rsidRPr="00536EAA">
        <w:rPr>
          <w:rFonts w:ascii="Meiryo UI" w:eastAsia="Meiryo UI" w:hAnsi="Meiryo UI"/>
        </w:rPr>
        <w:t>サービスレベルマネジメント手法</w:t>
      </w:r>
    </w:p>
    <w:p w14:paraId="7E5FF328" w14:textId="213D9B13"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ITIL</w:t>
      </w:r>
    </w:p>
    <w:p w14:paraId="5372F647" w14:textId="5E16E7C8"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ITサービスのコスト管理</w:t>
      </w:r>
    </w:p>
    <w:p w14:paraId="2FC6C54A" w14:textId="3C221D38"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ITサービス財務管理</w:t>
      </w:r>
    </w:p>
    <w:p w14:paraId="03C7BC3F" w14:textId="6EA63FBD"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MTBF</w:t>
      </w:r>
    </w:p>
    <w:p w14:paraId="7AE819E9" w14:textId="1A3B76FF"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MTTR</w:t>
      </w:r>
    </w:p>
    <w:p w14:paraId="7650C8EF" w14:textId="7AA8A183"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SLA（サービスレベルアグリーメント）</w:t>
      </w:r>
    </w:p>
    <w:p w14:paraId="32491E45" w14:textId="3981B407"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SLM（サービスレベルマネジメント）</w:t>
      </w:r>
    </w:p>
    <w:p w14:paraId="3FE43C25" w14:textId="1BD8B698"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コントロール</w:t>
      </w:r>
    </w:p>
    <w:p w14:paraId="63E1B8FD" w14:textId="5F0B2182"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コンポーネント・キャパシティ管理</w:t>
      </w:r>
    </w:p>
    <w:p w14:paraId="49114E78" w14:textId="607FAE78"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サービス・キャパシティ管理</w:t>
      </w:r>
    </w:p>
    <w:p w14:paraId="1D551434" w14:textId="400ADF3C"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サービス・ポートフォリオ管理</w:t>
      </w:r>
    </w:p>
    <w:p w14:paraId="7C22D47D" w14:textId="04ABA2D3"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サービスの要求事項</w:t>
      </w:r>
    </w:p>
    <w:p w14:paraId="47922828" w14:textId="2F38A395"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サービスレベルアグリーメント</w:t>
      </w:r>
    </w:p>
    <w:p w14:paraId="2AE84580" w14:textId="5A593183"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サービスレベル合意書（SLA）</w:t>
      </w:r>
    </w:p>
    <w:p w14:paraId="2ACD5F49" w14:textId="1171C9E5"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サービスレベル要件</w:t>
      </w:r>
    </w:p>
    <w:p w14:paraId="555B2397" w14:textId="2932814F"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サービス構成</w:t>
      </w:r>
    </w:p>
    <w:p w14:paraId="11976A1A" w14:textId="152DE9F2"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ビジネス・インパクト分析（BIA）</w:t>
      </w:r>
    </w:p>
    <w:p w14:paraId="1D749F64" w14:textId="6B75B703"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ビジネス費用</w:t>
      </w:r>
    </w:p>
    <w:p w14:paraId="1DFAF1AB" w14:textId="451CA1D7"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運用・保守のマネジメント</w:t>
      </w:r>
    </w:p>
    <w:p w14:paraId="76799430" w14:textId="219D673B"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稼働率</w:t>
      </w:r>
    </w:p>
    <w:p w14:paraId="2E8E0486" w14:textId="37514E7F"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lastRenderedPageBreak/>
        <w:t>経理知識</w:t>
      </w:r>
    </w:p>
    <w:p w14:paraId="453D28B1" w14:textId="2AA2B078"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財務知識</w:t>
      </w:r>
    </w:p>
    <w:p w14:paraId="3E58BA1E" w14:textId="40930E89"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対費用効果</w:t>
      </w:r>
    </w:p>
    <w:p w14:paraId="64A1804C" w14:textId="4F359DAD"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投資利益率（ROI）</w:t>
      </w:r>
    </w:p>
    <w:p w14:paraId="56EEC92B" w14:textId="510C9193" w:rsidR="00C41ABE" w:rsidRPr="00536EAA" w:rsidRDefault="00C41ABE" w:rsidP="00536EAA">
      <w:pPr>
        <w:pStyle w:val="MMTopic4"/>
        <w:spacing w:line="0" w:lineRule="atLeast"/>
        <w:ind w:left="840"/>
        <w:rPr>
          <w:rFonts w:ascii="Meiryo UI" w:eastAsia="Meiryo UI" w:hAnsi="Meiryo UI"/>
        </w:rPr>
      </w:pPr>
      <w:r w:rsidRPr="00536EAA">
        <w:rPr>
          <w:rFonts w:ascii="Meiryo UI" w:eastAsia="Meiryo UI" w:hAnsi="Meiryo UI"/>
        </w:rPr>
        <w:t>顧客関係マネジメント手法</w:t>
      </w:r>
    </w:p>
    <w:p w14:paraId="6A398865" w14:textId="77D6BE14"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顧客</w:t>
      </w:r>
    </w:p>
    <w:p w14:paraId="04470300" w14:textId="561B8971"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顧客リレーションの確立、維持</w:t>
      </w:r>
    </w:p>
    <w:p w14:paraId="79749408" w14:textId="62C333EC" w:rsidR="00C41ABE" w:rsidRPr="00536EAA" w:rsidRDefault="00C41ABE" w:rsidP="00536EAA">
      <w:pPr>
        <w:pStyle w:val="MMTopic4"/>
        <w:spacing w:line="0" w:lineRule="atLeast"/>
        <w:ind w:left="840"/>
        <w:rPr>
          <w:rFonts w:ascii="Meiryo UI" w:eastAsia="Meiryo UI" w:hAnsi="Meiryo UI"/>
        </w:rPr>
      </w:pPr>
      <w:r w:rsidRPr="00536EAA">
        <w:rPr>
          <w:rFonts w:ascii="Meiryo UI" w:eastAsia="Meiryo UI" w:hAnsi="Meiryo UI"/>
        </w:rPr>
        <w:t>継続的サービス改善手法</w:t>
      </w:r>
    </w:p>
    <w:p w14:paraId="75ABD1AD" w14:textId="6C302F7C"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CSI管理表</w:t>
      </w:r>
    </w:p>
    <w:p w14:paraId="0F9A900D" w14:textId="69624C70"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ITガバナンス</w:t>
      </w:r>
    </w:p>
    <w:p w14:paraId="7B1B535A" w14:textId="25924D7A"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SWOT分析</w:t>
      </w:r>
    </w:p>
    <w:p w14:paraId="78B3049A" w14:textId="3D4EA40D"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アセスメント</w:t>
      </w:r>
    </w:p>
    <w:p w14:paraId="0CF85E3E" w14:textId="650BDB53"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オーナシップ（モニタリング、分析、傾向の評価、報告）</w:t>
      </w:r>
    </w:p>
    <w:p w14:paraId="12E9E821" w14:textId="33B50038"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ギャップ分析</w:t>
      </w:r>
    </w:p>
    <w:p w14:paraId="41D63185" w14:textId="36892B41"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w:t>
      </w:r>
    </w:p>
    <w:p w14:paraId="474D3840" w14:textId="0DCDDF55"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サービス測定</w:t>
      </w:r>
    </w:p>
    <w:p w14:paraId="2DFD70CF" w14:textId="341F0716" w:rsidR="00C41ABE" w:rsidRPr="00536EAA" w:rsidRDefault="00C41ABE" w:rsidP="00536EAA">
      <w:pPr>
        <w:pStyle w:val="MMTopic5"/>
        <w:spacing w:line="0" w:lineRule="atLeast"/>
        <w:ind w:left="1680"/>
        <w:rPr>
          <w:rFonts w:ascii="Meiryo UI" w:eastAsia="Meiryo UI" w:hAnsi="Meiryo UI"/>
        </w:rPr>
      </w:pPr>
      <w:r w:rsidRPr="00536EAA">
        <w:rPr>
          <w:rFonts w:ascii="Meiryo UI" w:eastAsia="Meiryo UI" w:hAnsi="Meiryo UI"/>
        </w:rPr>
        <w:t>サービス報告</w:t>
      </w:r>
    </w:p>
    <w:p w14:paraId="255F98DB" w14:textId="136A481A"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スコアカードとレポート</w:t>
      </w:r>
    </w:p>
    <w:p w14:paraId="6F5CD6DF" w14:textId="02C17437"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デミング・サイクル</w:t>
      </w:r>
    </w:p>
    <w:p w14:paraId="52940B7D" w14:textId="00A6DA49"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ナレッジ管理</w:t>
      </w:r>
    </w:p>
    <w:p w14:paraId="1C10DC38" w14:textId="321F358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バランススコアカード</w:t>
      </w:r>
    </w:p>
    <w:p w14:paraId="7254DE85" w14:textId="64B1E991"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フレームワーク、モデル、標準、品質システム（品質マネジメントシステムISO9000、総合的品質管理（TQM）、リスク管理、Control Objectives</w:t>
      </w:r>
    </w:p>
    <w:p w14:paraId="185A45E1" w14:textId="2200697A"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ベンチマーキング（内部ベンチマーク、外部組織が提示する業界基準と比較、同様の組織と直接比較、同じ会社内の他のシステムや部門と比較）</w:t>
      </w:r>
    </w:p>
    <w:p w14:paraId="04DB2CA3" w14:textId="70C143C5"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外部および内部の推進要因（SWOT分析）</w:t>
      </w:r>
    </w:p>
    <w:p w14:paraId="4151BF9F" w14:textId="0E1A2CD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継続的改善</w:t>
      </w:r>
    </w:p>
    <w:p w14:paraId="1D366881" w14:textId="6D96DB4C"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組織の変更（ジョン・P・コッターのアプローチ）</w:t>
      </w:r>
    </w:p>
    <w:p w14:paraId="4F67D19E" w14:textId="520C849F"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測定基準</w:t>
      </w:r>
    </w:p>
    <w:p w14:paraId="4548AFD6" w14:textId="4752B80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投資利益率</w:t>
      </w:r>
    </w:p>
    <w:p w14:paraId="4B6A3A22" w14:textId="04D850CD"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投資利益率（ROI）の分析</w:t>
      </w:r>
    </w:p>
    <w:p w14:paraId="79A08DA1" w14:textId="328EE404" w:rsidR="002E6541" w:rsidRPr="00536EAA" w:rsidRDefault="002E6541" w:rsidP="00536EAA">
      <w:pPr>
        <w:pStyle w:val="MMTopic3"/>
        <w:spacing w:line="0" w:lineRule="atLeast"/>
        <w:ind w:left="840"/>
        <w:rPr>
          <w:rFonts w:ascii="Meiryo UI" w:eastAsia="Meiryo UI" w:hAnsi="Meiryo UI"/>
        </w:rPr>
      </w:pPr>
      <w:r w:rsidRPr="00536EAA">
        <w:rPr>
          <w:rFonts w:ascii="Meiryo UI" w:eastAsia="Meiryo UI" w:hAnsi="Meiryo UI"/>
        </w:rPr>
        <w:t>（利活用）　サービスの設計・移行</w:t>
      </w:r>
    </w:p>
    <w:p w14:paraId="2ECE2EF1" w14:textId="08FD774C" w:rsidR="002E6541" w:rsidRPr="00536EAA" w:rsidRDefault="002E6541" w:rsidP="00536EAA">
      <w:pPr>
        <w:pStyle w:val="MMTopic4"/>
        <w:spacing w:line="0" w:lineRule="atLeast"/>
        <w:ind w:left="840"/>
        <w:rPr>
          <w:rFonts w:ascii="Meiryo UI" w:eastAsia="Meiryo UI" w:hAnsi="Meiryo UI"/>
        </w:rPr>
      </w:pPr>
      <w:r w:rsidRPr="00536EAA">
        <w:rPr>
          <w:rFonts w:ascii="Meiryo UI" w:eastAsia="Meiryo UI" w:hAnsi="Meiryo UI"/>
        </w:rPr>
        <w:t>サービスの設計手法</w:t>
      </w:r>
    </w:p>
    <w:p w14:paraId="7ED6662A" w14:textId="44D618FF"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CASEツール</w:t>
      </w:r>
    </w:p>
    <w:p w14:paraId="6489BC1D" w14:textId="641B3F00"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ITサービス継続性戦略</w:t>
      </w:r>
    </w:p>
    <w:p w14:paraId="044CC0F7" w14:textId="26094CAC"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RACIチャート</w:t>
      </w:r>
    </w:p>
    <w:p w14:paraId="4DCF1EF3" w14:textId="322F0BE7"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RACIモデル</w:t>
      </w:r>
    </w:p>
    <w:p w14:paraId="51E871BC" w14:textId="4D574E85"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アプリケーション・サイジング</w:t>
      </w:r>
    </w:p>
    <w:p w14:paraId="296C1FCE" w14:textId="6FE0DBDF"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アプリケーション・フレームワーク（アーキテクチャ、アプリケーション・フレームワーク、標準）</w:t>
      </w:r>
    </w:p>
    <w:p w14:paraId="205FF6D8" w14:textId="7C98BFB7"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アプリケーション・ポートフォリオ</w:t>
      </w:r>
    </w:p>
    <w:p w14:paraId="0AFFD156" w14:textId="2DA3C9BE"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アプリケーションの組み込みインストルメンテーション</w:t>
      </w:r>
    </w:p>
    <w:p w14:paraId="7F7F505E" w14:textId="4010557A"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コード生成</w:t>
      </w:r>
    </w:p>
    <w:p w14:paraId="4DAC0661" w14:textId="7EA3165C"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サービスデザイン</w:t>
      </w:r>
    </w:p>
    <w:p w14:paraId="519DCC1E" w14:textId="4FFB1ACF"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サービスの計画</w:t>
      </w:r>
    </w:p>
    <w:p w14:paraId="6F4057C7" w14:textId="185FC9E3"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サービスの設計・開発</w:t>
      </w:r>
    </w:p>
    <w:p w14:paraId="2DD0D30C" w14:textId="2A29D8D8"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サプライヤのカテゴリ化</w:t>
      </w:r>
    </w:p>
    <w:p w14:paraId="2270A020" w14:textId="1D00F585"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シミュレーションモデル化</w:t>
      </w:r>
    </w:p>
    <w:p w14:paraId="48D7B958" w14:textId="4F92BE59"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セキュリティ管理に関する知識</w:t>
      </w:r>
    </w:p>
    <w:p w14:paraId="4B9D4E99" w14:textId="79C169C6"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セキュリティ設備計画と設計施工に関する知識</w:t>
      </w:r>
    </w:p>
    <w:p w14:paraId="0C03CCA4" w14:textId="7019E8FF"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ソーシング構造（インソーシング、アウトソーシング、コソーシング、マルチソーシング、パートナーシップ、ビジネス・プロセス・アウトソ・インソーシング、アウトソーシング、コソーシング、マルチソーシング</w:t>
      </w:r>
    </w:p>
    <w:p w14:paraId="2D0C7EFE" w14:textId="20419256"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テンプレート</w:t>
      </w:r>
    </w:p>
    <w:p w14:paraId="0E97B819" w14:textId="23A2A33B"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トレードオフ</w:t>
      </w:r>
    </w:p>
    <w:p w14:paraId="315CDE88" w14:textId="59BAD40C"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パフォーマンス管理</w:t>
      </w:r>
    </w:p>
    <w:p w14:paraId="6F65BA9B" w14:textId="2C986C0C"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ビジネス・インパクト分析</w:t>
      </w:r>
    </w:p>
    <w:p w14:paraId="6E75E2DF" w14:textId="3BE98702"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ビジョンの設定に関する知識</w:t>
      </w:r>
    </w:p>
    <w:p w14:paraId="08ED304C" w14:textId="732A7C9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ベースライン</w:t>
      </w:r>
    </w:p>
    <w:p w14:paraId="3FFA27FC" w14:textId="041FC2B5"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リスクアセスメント</w:t>
      </w:r>
    </w:p>
    <w:p w14:paraId="517D56D2" w14:textId="3C74B13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リポジトリ</w:t>
      </w:r>
    </w:p>
    <w:p w14:paraId="63BEEFB4" w14:textId="7F4F3CA6"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リリース管理に関する知識</w:t>
      </w:r>
    </w:p>
    <w:p w14:paraId="1DD696C8" w14:textId="13FAE487"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移行ツールの設計に関する知識</w:t>
      </w:r>
    </w:p>
    <w:p w14:paraId="1B1DB93B" w14:textId="68EE2DDB"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移行支援ツール</w:t>
      </w:r>
    </w:p>
    <w:p w14:paraId="1462170F" w14:textId="3CA04DBC"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環境施設（設備）の設計と施工の知識</w:t>
      </w:r>
    </w:p>
    <w:p w14:paraId="6CD30414" w14:textId="0620032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環境対策関連設備知識</w:t>
      </w:r>
    </w:p>
    <w:p w14:paraId="15253CBF" w14:textId="757D861F"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管理体制の確立に関する知識</w:t>
      </w:r>
    </w:p>
    <w:p w14:paraId="6B8F3D0F" w14:textId="66874312"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規制、法律、国際規格（ISO9000、ISO/IEC27001、COBIT、CMMI、EU第８号指令（SOXに関連する）、SOX、</w:t>
      </w:r>
      <w:proofErr w:type="spellStart"/>
      <w:r w:rsidRPr="00536EAA">
        <w:rPr>
          <w:rFonts w:ascii="Meiryo UI" w:eastAsia="Meiryo UI" w:hAnsi="Meiryo UI"/>
        </w:rPr>
        <w:t>BaselⅡ</w:t>
      </w:r>
      <w:proofErr w:type="spellEnd"/>
      <w:r w:rsidRPr="00536EAA">
        <w:rPr>
          <w:rFonts w:ascii="Meiryo UI" w:eastAsia="Meiryo UI" w:hAnsi="Meiryo UI"/>
        </w:rPr>
        <w:t>、ISO/IEC20000）</w:t>
      </w:r>
    </w:p>
    <w:p w14:paraId="6E25083E" w14:textId="065C3365"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傾向分析</w:t>
      </w:r>
    </w:p>
    <w:p w14:paraId="1A2C5800" w14:textId="448CE82E"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災害対策設備設計施工管理技術</w:t>
      </w:r>
    </w:p>
    <w:p w14:paraId="6CB40772" w14:textId="6783C16B"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t>省エネルギー</w:t>
      </w:r>
    </w:p>
    <w:p w14:paraId="44A00687" w14:textId="01252F14" w:rsidR="002E6541" w:rsidRPr="00536EAA" w:rsidRDefault="002E6541" w:rsidP="00536EAA">
      <w:pPr>
        <w:pStyle w:val="MMTopic5"/>
        <w:spacing w:line="0" w:lineRule="atLeast"/>
        <w:ind w:left="1680"/>
        <w:rPr>
          <w:rFonts w:ascii="Meiryo UI" w:eastAsia="Meiryo UI" w:hAnsi="Meiryo UI"/>
        </w:rPr>
      </w:pPr>
      <w:r w:rsidRPr="00536EAA">
        <w:rPr>
          <w:rFonts w:ascii="Meiryo UI" w:eastAsia="Meiryo UI" w:hAnsi="Meiryo UI"/>
        </w:rPr>
        <w:lastRenderedPageBreak/>
        <w:t>新技術の活用</w:t>
      </w:r>
    </w:p>
    <w:p w14:paraId="0A8BC957" w14:textId="3A85FB4F"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組織・役割の設定に関する知識（オペレーション、サービスデスク等）</w:t>
      </w:r>
    </w:p>
    <w:p w14:paraId="4106CE31" w14:textId="388AC09A"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対障害弾力性の設計</w:t>
      </w:r>
    </w:p>
    <w:p w14:paraId="3E0BAD69" w14:textId="1AE4533D"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分析モデル化</w:t>
      </w:r>
    </w:p>
    <w:p w14:paraId="445A1783" w14:textId="1F6A258F"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変更管理に関する知識</w:t>
      </w:r>
    </w:p>
    <w:p w14:paraId="462F901A" w14:textId="16152AD9"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防災防犯設備設計導入要件策定に関する知識</w:t>
      </w:r>
    </w:p>
    <w:p w14:paraId="45198971" w14:textId="35A275D1"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目標の設定に関する知識</w:t>
      </w:r>
    </w:p>
    <w:p w14:paraId="348EA02E" w14:textId="4B6D6922"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問題管理に関する知識</w:t>
      </w:r>
    </w:p>
    <w:p w14:paraId="3F67195D" w14:textId="7A6DEE2C" w:rsidR="00C22552" w:rsidRPr="00536EAA" w:rsidRDefault="00C22552" w:rsidP="00536EAA">
      <w:pPr>
        <w:pStyle w:val="MMTopic4"/>
        <w:spacing w:line="0" w:lineRule="atLeast"/>
        <w:ind w:left="840"/>
        <w:rPr>
          <w:rFonts w:ascii="Meiryo UI" w:eastAsia="Meiryo UI" w:hAnsi="Meiryo UI"/>
        </w:rPr>
      </w:pPr>
      <w:r w:rsidRPr="00536EAA">
        <w:rPr>
          <w:rFonts w:ascii="Meiryo UI" w:eastAsia="Meiryo UI" w:hAnsi="Meiryo UI"/>
        </w:rPr>
        <w:t>サービス移行手法</w:t>
      </w:r>
    </w:p>
    <w:p w14:paraId="66570D96" w14:textId="0947B14F"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w:t>
      </w:r>
    </w:p>
    <w:p w14:paraId="1E69EACF" w14:textId="226E1790"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サービストランジションのライフサイクル</w:t>
      </w:r>
    </w:p>
    <w:p w14:paraId="748AAC9A" w14:textId="059BAF3B"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サービス受入れ基準</w:t>
      </w:r>
    </w:p>
    <w:p w14:paraId="409E23FB" w14:textId="102D8EF6"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テスト</w:t>
      </w:r>
    </w:p>
    <w:p w14:paraId="3ED23993" w14:textId="336DED22"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テスト後のクリーンアップとクローズ</w:t>
      </w:r>
    </w:p>
    <w:p w14:paraId="1B2F1083" w14:textId="4D1DE195"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レポートの評価</w:t>
      </w:r>
    </w:p>
    <w:p w14:paraId="0E63F9F5" w14:textId="34CBDBBA"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移行</w:t>
      </w:r>
    </w:p>
    <w:p w14:paraId="0BB93B00" w14:textId="4CDEE1E3"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移行戦略</w:t>
      </w:r>
    </w:p>
    <w:p w14:paraId="1D8C995C" w14:textId="09EE51F6"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運用引継ぎ</w:t>
      </w:r>
    </w:p>
    <w:p w14:paraId="16CB0EDB" w14:textId="7D3638A5"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終了基準</w:t>
      </w:r>
    </w:p>
    <w:p w14:paraId="24280ED9" w14:textId="1D33C99C"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初期テスト</w:t>
      </w:r>
    </w:p>
    <w:p w14:paraId="66CA1F4A" w14:textId="12FB44BF"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助言</w:t>
      </w:r>
    </w:p>
    <w:p w14:paraId="4C891A0B" w14:textId="4DC8FD67"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進捗のモニタリング</w:t>
      </w:r>
    </w:p>
    <w:p w14:paraId="32AE39D3" w14:textId="06BA83A8" w:rsidR="00C22552" w:rsidRPr="00536EAA" w:rsidRDefault="00C22552" w:rsidP="00536EAA">
      <w:pPr>
        <w:pStyle w:val="MMTopic3"/>
        <w:spacing w:line="0" w:lineRule="atLeast"/>
        <w:ind w:left="840"/>
        <w:rPr>
          <w:rFonts w:ascii="Meiryo UI" w:eastAsia="Meiryo UI" w:hAnsi="Meiryo UI"/>
        </w:rPr>
      </w:pPr>
      <w:r w:rsidRPr="00536EAA">
        <w:rPr>
          <w:rFonts w:ascii="Meiryo UI" w:eastAsia="Meiryo UI" w:hAnsi="Meiryo UI"/>
        </w:rPr>
        <w:t>（利活用）　サービスマネジメントプロセス</w:t>
      </w:r>
    </w:p>
    <w:p w14:paraId="3C596B5F" w14:textId="30BD59A8" w:rsidR="00C22552" w:rsidRPr="00536EAA" w:rsidRDefault="00C22552" w:rsidP="00536EAA">
      <w:pPr>
        <w:pStyle w:val="MMTopic4"/>
        <w:spacing w:line="0" w:lineRule="atLeast"/>
        <w:ind w:left="840"/>
        <w:rPr>
          <w:rFonts w:ascii="Meiryo UI" w:eastAsia="Meiryo UI" w:hAnsi="Meiryo UI"/>
        </w:rPr>
      </w:pPr>
      <w:r w:rsidRPr="00536EAA">
        <w:rPr>
          <w:rFonts w:ascii="Meiryo UI" w:eastAsia="Meiryo UI" w:hAnsi="Meiryo UI"/>
        </w:rPr>
        <w:lastRenderedPageBreak/>
        <w:t>サービス提供プロセス遂行手法</w:t>
      </w:r>
    </w:p>
    <w:p w14:paraId="6B25604A" w14:textId="5B98B996"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ITサービスの改善</w:t>
      </w:r>
    </w:p>
    <w:p w14:paraId="0D149ACB" w14:textId="41D98223"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OLA</w:t>
      </w:r>
    </w:p>
    <w:p w14:paraId="50625181" w14:textId="601269E5"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SLA</w:t>
      </w:r>
    </w:p>
    <w:p w14:paraId="3D756589" w14:textId="31EF01C7"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SLAフレームワーク</w:t>
      </w:r>
    </w:p>
    <w:p w14:paraId="3923F5F3" w14:textId="01D1EE90"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SLA策定</w:t>
      </w:r>
    </w:p>
    <w:p w14:paraId="6DB9C55B" w14:textId="2B469070"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SLA策定手法</w:t>
      </w:r>
    </w:p>
    <w:p w14:paraId="4D1FDD52" w14:textId="27D994D0"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SLR</w:t>
      </w:r>
    </w:p>
    <w:p w14:paraId="612EC6DA" w14:textId="4FC0A976"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インシデント管理システム、インシデント管理プロセス</w:t>
      </w:r>
    </w:p>
    <w:p w14:paraId="2D31FBB8" w14:textId="1F012A8B"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エンジニア到着時間</w:t>
      </w:r>
    </w:p>
    <w:p w14:paraId="0AC9DE0E" w14:textId="47DED113"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お客様業務影響の把握</w:t>
      </w:r>
    </w:p>
    <w:p w14:paraId="4A07ABE1" w14:textId="44114157"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コンポーネント障害インパクト分析</w:t>
      </w:r>
    </w:p>
    <w:p w14:paraId="65048B28" w14:textId="2194B6C0"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サービス・キャパシティ管理</w:t>
      </w:r>
    </w:p>
    <w:p w14:paraId="61339AD2" w14:textId="6175F62A"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サービス・パフォーマンスのモニタリング</w:t>
      </w:r>
    </w:p>
    <w:p w14:paraId="05718978" w14:textId="53C61935"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サービス・レビュー</w:t>
      </w:r>
    </w:p>
    <w:p w14:paraId="71C1F479" w14:textId="1E37BA21"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サービスの活用と実践</w:t>
      </w:r>
    </w:p>
    <w:p w14:paraId="5AEC52F6" w14:textId="69F9C22E"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サービスレベルのモニタリングと評価</w:t>
      </w:r>
    </w:p>
    <w:p w14:paraId="2D9B4357" w14:textId="37429CD6"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サービスレベル項目の設定</w:t>
      </w:r>
    </w:p>
    <w:p w14:paraId="11879B8E" w14:textId="09F27E12"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サービスレポート</w:t>
      </w:r>
    </w:p>
    <w:p w14:paraId="36DB3442" w14:textId="04A68FFE"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サービス障害分析</w:t>
      </w:r>
    </w:p>
    <w:p w14:paraId="04EEADFD" w14:textId="253F646B"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サービス提供プロセス（サービスレベル管理、サービスの報告、サービス継続及び可用性管理、サービスの予算業務及び会計業務、キャパシティ管理）</w:t>
      </w:r>
    </w:p>
    <w:p w14:paraId="0BFC25A1" w14:textId="1C5390B4"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システム運用</w:t>
      </w:r>
    </w:p>
    <w:p w14:paraId="4CE30EEC" w14:textId="18A8ACD5"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システム監査</w:t>
      </w:r>
    </w:p>
    <w:p w14:paraId="19FB1CCE" w14:textId="225C12FC"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シミュレーションモデル化</w:t>
      </w:r>
    </w:p>
    <w:p w14:paraId="4150FF26" w14:textId="08C97152"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ソフトウェア製品のエラー情報・ログデータの収集</w:t>
      </w:r>
    </w:p>
    <w:p w14:paraId="330D1BA6" w14:textId="7831C6E5"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ソフトウェア製品の構成情報の収集</w:t>
      </w:r>
    </w:p>
    <w:p w14:paraId="28A83DF9" w14:textId="0EDD0841"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チューニング</w:t>
      </w:r>
    </w:p>
    <w:p w14:paraId="50926CB8" w14:textId="633CE7BD" w:rsidR="00C22552" w:rsidRPr="00536EAA" w:rsidRDefault="00C22552" w:rsidP="00536EAA">
      <w:pPr>
        <w:pStyle w:val="MMTopic5"/>
        <w:spacing w:line="0" w:lineRule="atLeast"/>
        <w:ind w:left="1680"/>
        <w:rPr>
          <w:rFonts w:ascii="Meiryo UI" w:eastAsia="Meiryo UI" w:hAnsi="Meiryo UI"/>
        </w:rPr>
      </w:pPr>
      <w:r w:rsidRPr="00536EAA">
        <w:rPr>
          <w:rFonts w:ascii="Meiryo UI" w:eastAsia="Meiryo UI" w:hAnsi="Meiryo UI"/>
        </w:rPr>
        <w:t>トラフィック分析ツールに関する知識</w:t>
      </w:r>
    </w:p>
    <w:p w14:paraId="32932FA1" w14:textId="60BCB12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ネットワークの信頼性に関する知識</w:t>
      </w:r>
    </w:p>
    <w:p w14:paraId="41E59264" w14:textId="3E6ADE61"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ネットワーク監査</w:t>
      </w:r>
    </w:p>
    <w:p w14:paraId="24E2057C" w14:textId="28B996D4"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バックアップとリカバリ</w:t>
      </w:r>
    </w:p>
    <w:p w14:paraId="72DBFF41" w14:textId="2DB48116"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ビジネス・キャパシティ管理</w:t>
      </w:r>
    </w:p>
    <w:p w14:paraId="00C903BC" w14:textId="4BF6FDC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ビジネス知識</w:t>
      </w:r>
    </w:p>
    <w:p w14:paraId="5D737FA8" w14:textId="042E6C59"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プロセス</w:t>
      </w:r>
    </w:p>
    <w:p w14:paraId="03FF4FED" w14:textId="375F06A4"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ベースライン・モデル化</w:t>
      </w:r>
    </w:p>
    <w:p w14:paraId="538E9C04" w14:textId="3792E203"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モデル化</w:t>
      </w:r>
    </w:p>
    <w:p w14:paraId="18F55E51" w14:textId="03708252"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モニタリング</w:t>
      </w:r>
    </w:p>
    <w:p w14:paraId="0E4426EF" w14:textId="0DF6F91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リスクアセスメント</w:t>
      </w:r>
    </w:p>
    <w:p w14:paraId="56BF23B9" w14:textId="583C155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リスク管理</w:t>
      </w:r>
    </w:p>
    <w:p w14:paraId="140C0C38" w14:textId="291B3644"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リソース・キャパシティ管理</w:t>
      </w:r>
    </w:p>
    <w:p w14:paraId="13FD913E" w14:textId="4C96DD04"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拡張版インシデント・ライフサイクル（モニタリング（インシデントの検出）、インシデントの記録、調査）</w:t>
      </w:r>
    </w:p>
    <w:p w14:paraId="52A9AF42" w14:textId="0FA84216"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技術監視</w:t>
      </w:r>
    </w:p>
    <w:p w14:paraId="44FBFA38" w14:textId="4E212700"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傾向分析</w:t>
      </w:r>
    </w:p>
    <w:p w14:paraId="68E1FCF8" w14:textId="2164A62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継続的なレビュー</w:t>
      </w:r>
    </w:p>
    <w:p w14:paraId="2D476683" w14:textId="2158E2E0"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故障樹解析</w:t>
      </w:r>
    </w:p>
    <w:p w14:paraId="6A046105" w14:textId="51E9F6DE"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障害率・休止率・出動率</w:t>
      </w:r>
    </w:p>
    <w:p w14:paraId="17B07BBE" w14:textId="3ED1711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信頼性</w:t>
      </w:r>
    </w:p>
    <w:p w14:paraId="03ED3005" w14:textId="6D2263A9"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lastRenderedPageBreak/>
        <w:t>対障害弾力性の仕組みのテスト</w:t>
      </w:r>
    </w:p>
    <w:p w14:paraId="5B563EE8" w14:textId="33E96CEE"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単一障害点分析</w:t>
      </w:r>
    </w:p>
    <w:p w14:paraId="1D04C2DA" w14:textId="4055729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非可用性の分析</w:t>
      </w:r>
    </w:p>
    <w:p w14:paraId="291ACC00" w14:textId="16E56B1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分析</w:t>
      </w:r>
    </w:p>
    <w:p w14:paraId="7A4AE503" w14:textId="1A643221"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分析モデル化</w:t>
      </w:r>
    </w:p>
    <w:p w14:paraId="10E3DA2F" w14:textId="7EFB72AB"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平均修理時間（MTTR）</w:t>
      </w:r>
    </w:p>
    <w:p w14:paraId="0F6B0DEC" w14:textId="77A2A9A9"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平均障害間隔（MTBF）</w:t>
      </w:r>
    </w:p>
    <w:p w14:paraId="3653BAD8" w14:textId="7043BA97"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問題点を分類し、トレンド分析</w:t>
      </w:r>
    </w:p>
    <w:p w14:paraId="715A2E8F" w14:textId="780BC527"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利便性</w:t>
      </w:r>
    </w:p>
    <w:p w14:paraId="7697707C" w14:textId="208976E5"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利用可能性</w:t>
      </w:r>
    </w:p>
    <w:p w14:paraId="54A2F95F" w14:textId="04FD1903" w:rsidR="00A26B94" w:rsidRPr="00536EAA" w:rsidRDefault="00A26B94" w:rsidP="00536EAA">
      <w:pPr>
        <w:pStyle w:val="MMTopic4"/>
        <w:spacing w:line="0" w:lineRule="atLeast"/>
        <w:ind w:left="840"/>
        <w:rPr>
          <w:rFonts w:ascii="Meiryo UI" w:eastAsia="Meiryo UI" w:hAnsi="Meiryo UI"/>
        </w:rPr>
      </w:pPr>
      <w:r w:rsidRPr="00536EAA">
        <w:rPr>
          <w:rFonts w:ascii="Meiryo UI" w:eastAsia="Meiryo UI" w:hAnsi="Meiryo UI"/>
        </w:rPr>
        <w:t>解決プロセス遂行手法</w:t>
      </w:r>
    </w:p>
    <w:p w14:paraId="7CB52E60" w14:textId="02E0921E"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ITサービス財務管理</w:t>
      </w:r>
    </w:p>
    <w:p w14:paraId="7C52497C" w14:textId="76BB4E1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RFC</w:t>
      </w:r>
    </w:p>
    <w:p w14:paraId="0AB0B556" w14:textId="23C98E85"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イベント</w:t>
      </w:r>
    </w:p>
    <w:p w14:paraId="066D4908" w14:textId="2E7E5D1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イベントのクローズ</w:t>
      </w:r>
    </w:p>
    <w:p w14:paraId="40C6F934" w14:textId="084BCC6C"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イベントの相関付け</w:t>
      </w:r>
    </w:p>
    <w:p w14:paraId="5EEE0E98" w14:textId="7DD79897"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w:t>
      </w:r>
    </w:p>
    <w:p w14:paraId="5305D037" w14:textId="3F6B1D6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インシデント・レコード</w:t>
      </w:r>
    </w:p>
    <w:p w14:paraId="0B54A2DC" w14:textId="03DCEC4E"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インシデントのエスカレーション</w:t>
      </w:r>
    </w:p>
    <w:p w14:paraId="4D621B64" w14:textId="6B51AFA3"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インシデントのクローズ</w:t>
      </w:r>
    </w:p>
    <w:p w14:paraId="37CBDEB3" w14:textId="50619CF5"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インシデントの解決、又はディスパッチ</w:t>
      </w:r>
    </w:p>
    <w:p w14:paraId="4BCF4456" w14:textId="0C20278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インシデントの記録</w:t>
      </w:r>
    </w:p>
    <w:p w14:paraId="48998018" w14:textId="37A80B9E"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インシデントの再提起のルール</w:t>
      </w:r>
    </w:p>
    <w:p w14:paraId="44D288C9" w14:textId="4A180C0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インシデントの受付</w:t>
      </w:r>
    </w:p>
    <w:p w14:paraId="179329B0" w14:textId="06E1EA4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インシデントの進捗管理</w:t>
      </w:r>
    </w:p>
    <w:p w14:paraId="23E63975" w14:textId="22402DE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インシデントマネジメント</w:t>
      </w:r>
    </w:p>
    <w:p w14:paraId="132E40A1" w14:textId="63523DF4"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インシデント管理</w:t>
      </w:r>
    </w:p>
    <w:p w14:paraId="651F9E44" w14:textId="02E1B7B5"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エスカレーションパスの理解と活用</w:t>
      </w:r>
    </w:p>
    <w:p w14:paraId="28515234" w14:textId="5E058B68"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お客様報告レポート作成と報告の実践</w:t>
      </w:r>
    </w:p>
    <w:p w14:paraId="15C1EDCD" w14:textId="7EDEBDEA"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キャパシティ管理</w:t>
      </w:r>
    </w:p>
    <w:p w14:paraId="4228AA7A" w14:textId="5087B9FD" w:rsidR="00A26B94" w:rsidRPr="00536EAA" w:rsidRDefault="00A26B94" w:rsidP="00536EAA">
      <w:pPr>
        <w:pStyle w:val="MMTopic5"/>
        <w:spacing w:line="0" w:lineRule="atLeast"/>
        <w:ind w:left="1680"/>
        <w:rPr>
          <w:rFonts w:ascii="Meiryo UI" w:eastAsia="Meiryo UI" w:hAnsi="Meiryo UI"/>
        </w:rPr>
      </w:pPr>
      <w:r w:rsidRPr="00536EAA">
        <w:rPr>
          <w:rFonts w:ascii="Meiryo UI" w:eastAsia="Meiryo UI" w:hAnsi="Meiryo UI"/>
        </w:rPr>
        <w:t>サービスの可用性マネジメント</w:t>
      </w:r>
    </w:p>
    <w:p w14:paraId="01F70424" w14:textId="07727B03"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サービスの継続性マネジメント</w:t>
      </w:r>
    </w:p>
    <w:p w14:paraId="4DE5CD2C" w14:textId="1B55F4F8"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w:t>
      </w:r>
    </w:p>
    <w:p w14:paraId="4BA398B9" w14:textId="10C9E2B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サービス継続性管理</w:t>
      </w:r>
    </w:p>
    <w:p w14:paraId="2C0BA21C" w14:textId="7D8CE341"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サービス品質低下の可能性の把握</w:t>
      </w:r>
    </w:p>
    <w:p w14:paraId="20F73F3C" w14:textId="171B9085"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サービス品質低下の原因調査</w:t>
      </w:r>
    </w:p>
    <w:p w14:paraId="1783EBA7" w14:textId="40D7593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システム関連部署の理解</w:t>
      </w:r>
    </w:p>
    <w:p w14:paraId="2086DBF1" w14:textId="3A4C739C"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システム障害の処理方法</w:t>
      </w:r>
    </w:p>
    <w:p w14:paraId="21FC0868" w14:textId="62DA81AB"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システム変更要求の処理方法</w:t>
      </w:r>
    </w:p>
    <w:p w14:paraId="73AD6DCF" w14:textId="338F9AC0"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セキュリティ管理</w:t>
      </w:r>
    </w:p>
    <w:p w14:paraId="27308C1F" w14:textId="1708256B"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ビジネス知識</w:t>
      </w:r>
    </w:p>
    <w:p w14:paraId="2E902CC0" w14:textId="76B68DA0"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フィルタリング</w:t>
      </w:r>
    </w:p>
    <w:p w14:paraId="546424CA" w14:textId="70B87EE8"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リリース管理</w:t>
      </w:r>
    </w:p>
    <w:p w14:paraId="70E97ECB" w14:textId="740E2D3C"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ワークアラウンド</w:t>
      </w:r>
    </w:p>
    <w:p w14:paraId="5EEA3A26" w14:textId="6F2E5BB5"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影響度分析に関する知識</w:t>
      </w:r>
    </w:p>
    <w:p w14:paraId="60812451" w14:textId="21AC6FA3"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可用性</w:t>
      </w:r>
    </w:p>
    <w:p w14:paraId="6F437B7B" w14:textId="10DE14A1"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可用性管理</w:t>
      </w:r>
    </w:p>
    <w:p w14:paraId="32CA1AE3" w14:textId="6B35DA8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解決と復旧</w:t>
      </w:r>
    </w:p>
    <w:p w14:paraId="0C0DE356" w14:textId="548699E5"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解決プロセス（インシデント及びサービス要求管理、問題管理）</w:t>
      </w:r>
    </w:p>
    <w:p w14:paraId="4ACABF48" w14:textId="5E03183F"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回復処理</w:t>
      </w:r>
    </w:p>
    <w:p w14:paraId="37C619BB" w14:textId="3986FF59"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lastRenderedPageBreak/>
        <w:t>広域水平展開・施策活用と実践</w:t>
      </w:r>
    </w:p>
    <w:p w14:paraId="0AFEC77C" w14:textId="50BB4F7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構成管理</w:t>
      </w:r>
    </w:p>
    <w:p w14:paraId="3CE4DBE7" w14:textId="3237693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再発防止</w:t>
      </w:r>
    </w:p>
    <w:p w14:paraId="12CC9FA7" w14:textId="0890ED8C"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自動応答</w:t>
      </w:r>
    </w:p>
    <w:p w14:paraId="3AF5B727" w14:textId="70B93503"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重大な問題のレビュー</w:t>
      </w:r>
    </w:p>
    <w:p w14:paraId="0C33A490" w14:textId="1BBD7D98"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処置のレビュー</w:t>
      </w:r>
    </w:p>
    <w:p w14:paraId="4F87F860" w14:textId="5A58E774"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初期診断</w:t>
      </w:r>
    </w:p>
    <w:p w14:paraId="1FB4360B" w14:textId="4C9C9AF9"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障害の監視</w:t>
      </w:r>
    </w:p>
    <w:p w14:paraId="2EF20F43" w14:textId="15A8E793"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障害記録</w:t>
      </w:r>
    </w:p>
    <w:p w14:paraId="0BC8A5CF" w14:textId="726E7DA4"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障害原因の究明</w:t>
      </w:r>
    </w:p>
    <w:p w14:paraId="13D6F0CC" w14:textId="37795F45"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障害状況の調査方法</w:t>
      </w:r>
    </w:p>
    <w:p w14:paraId="4648B4F4" w14:textId="7BADE07F"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全国水平展開施策検討・実施</w:t>
      </w:r>
    </w:p>
    <w:p w14:paraId="588A620B" w14:textId="6659D53C"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調査と診断</w:t>
      </w:r>
    </w:p>
    <w:p w14:paraId="1F565629" w14:textId="415354C7"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不具合管理</w:t>
      </w:r>
    </w:p>
    <w:p w14:paraId="34E81EAD" w14:textId="00F3110C"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分散システムの障害管理</w:t>
      </w:r>
    </w:p>
    <w:p w14:paraId="07E1BD06" w14:textId="4FB2A2C8"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変更管理</w:t>
      </w:r>
    </w:p>
    <w:p w14:paraId="131BB3D7" w14:textId="299E48E0"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問題のクローズ</w:t>
      </w:r>
    </w:p>
    <w:p w14:paraId="385E85F4" w14:textId="151F876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問題マネジメント</w:t>
      </w:r>
    </w:p>
    <w:p w14:paraId="759A9FC8" w14:textId="78B460A1"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問題レコード</w:t>
      </w:r>
    </w:p>
    <w:p w14:paraId="3AEBFD05" w14:textId="333E3FF2"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問題管理</w:t>
      </w:r>
    </w:p>
    <w:p w14:paraId="762800E6" w14:textId="55577530" w:rsidR="009B6F41" w:rsidRPr="00536EAA" w:rsidRDefault="009B6F41" w:rsidP="00536EAA">
      <w:pPr>
        <w:pStyle w:val="MMTopic4"/>
        <w:spacing w:line="0" w:lineRule="atLeast"/>
        <w:ind w:left="840"/>
        <w:rPr>
          <w:rFonts w:ascii="Meiryo UI" w:eastAsia="Meiryo UI" w:hAnsi="Meiryo UI"/>
        </w:rPr>
      </w:pPr>
      <w:r w:rsidRPr="00536EAA">
        <w:rPr>
          <w:rFonts w:ascii="Meiryo UI" w:eastAsia="Meiryo UI" w:hAnsi="Meiryo UI"/>
        </w:rPr>
        <w:t>統合的制御プロセス遂行手法</w:t>
      </w:r>
    </w:p>
    <w:p w14:paraId="1737A7DA" w14:textId="24335363"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CMSの自動更新</w:t>
      </w:r>
    </w:p>
    <w:p w14:paraId="6012BB9A" w14:textId="190F244F"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CMSを維持する機能のあるソフトウェアツール</w:t>
      </w:r>
    </w:p>
    <w:p w14:paraId="74F0A404" w14:textId="498F3AAD"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DMLの内容とCMDBとの比較を自動化する</w:t>
      </w:r>
    </w:p>
    <w:p w14:paraId="16CAEA4C" w14:textId="5305D35E"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ITSMのモニタ・コントロール・ループ</w:t>
      </w:r>
    </w:p>
    <w:p w14:paraId="218A96B1" w14:textId="5D7F072B"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lastRenderedPageBreak/>
        <w:t>ITサービス実施フローの策定に関する知識</w:t>
      </w:r>
    </w:p>
    <w:p w14:paraId="6D42DF00" w14:textId="6309350E"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RFC</w:t>
      </w:r>
    </w:p>
    <w:p w14:paraId="73455304" w14:textId="1178F3A9"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SDP</w:t>
      </w:r>
    </w:p>
    <w:p w14:paraId="68284B3F" w14:textId="3FB7D9CA"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インシデント管理問題管理に関する知識</w:t>
      </w:r>
    </w:p>
    <w:p w14:paraId="0B2B0203" w14:textId="66FF7E82"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オペレーティングシステムに関する知識</w:t>
      </w:r>
    </w:p>
    <w:p w14:paraId="72A52E05" w14:textId="49EB1B39" w:rsidR="009B6F41" w:rsidRPr="00536EAA" w:rsidRDefault="009B6F41" w:rsidP="00536EAA">
      <w:pPr>
        <w:pStyle w:val="MMTopic5"/>
        <w:spacing w:line="0" w:lineRule="atLeast"/>
        <w:ind w:left="1680"/>
        <w:rPr>
          <w:rFonts w:ascii="Meiryo UI" w:eastAsia="Meiryo UI" w:hAnsi="Meiryo UI"/>
        </w:rPr>
      </w:pPr>
      <w:r w:rsidRPr="00536EAA">
        <w:rPr>
          <w:rFonts w:ascii="Meiryo UI" w:eastAsia="Meiryo UI" w:hAnsi="Meiryo UI"/>
        </w:rPr>
        <w:t>キャパシティマネジメント</w:t>
      </w:r>
    </w:p>
    <w:p w14:paraId="5B803724" w14:textId="32333C8C"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サービス・リハーサル</w:t>
      </w:r>
    </w:p>
    <w:p w14:paraId="72A6A711" w14:textId="613B0932"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サービスオペレーションの監査</w:t>
      </w:r>
    </w:p>
    <w:p w14:paraId="30DCB847" w14:textId="07D31FDD"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サービスサポート</w:t>
      </w:r>
    </w:p>
    <w:p w14:paraId="497A1E6D" w14:textId="05FB2CE1"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サービスデリバリ</w:t>
      </w:r>
    </w:p>
    <w:p w14:paraId="0FF565B8" w14:textId="023EEC40"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サービスの移行のレビューとクローズ</w:t>
      </w:r>
    </w:p>
    <w:p w14:paraId="42F9F39F" w14:textId="51BDC3CC"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システムの性能分析に関する知識</w:t>
      </w:r>
    </w:p>
    <w:p w14:paraId="780D41D2" w14:textId="1ED85062"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システムの変更監視に関する知識</w:t>
      </w:r>
    </w:p>
    <w:p w14:paraId="6B908F2C" w14:textId="3845C8A7"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ソフトウェア構成制御委員会</w:t>
      </w:r>
    </w:p>
    <w:p w14:paraId="682F76E6" w14:textId="634980A3"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テスト</w:t>
      </w:r>
    </w:p>
    <w:p w14:paraId="15D8D6A4" w14:textId="6AA6361F"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トレーサビリティ</w:t>
      </w:r>
    </w:p>
    <w:p w14:paraId="0577390E" w14:textId="75D4E181"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バージョン管理</w:t>
      </w:r>
    </w:p>
    <w:p w14:paraId="02DBF8BE" w14:textId="44AF5A0D"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バックアップ</w:t>
      </w:r>
    </w:p>
    <w:p w14:paraId="161E7A4B" w14:textId="66F8A82B"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パフォーマンス・キャパシティ管理に関する知識</w:t>
      </w:r>
    </w:p>
    <w:p w14:paraId="6C5858DA" w14:textId="33A3FACD"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パフォーマンスの評価</w:t>
      </w:r>
    </w:p>
    <w:p w14:paraId="34D95B3F" w14:textId="1BFB52EB"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ベースライン（基準線）</w:t>
      </w:r>
    </w:p>
    <w:p w14:paraId="13A8C8A2" w14:textId="3652F364"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リスク管理（逸脱、テストの計画と結果）</w:t>
      </w:r>
    </w:p>
    <w:p w14:paraId="2750015F" w14:textId="234DBD34"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リリースマネジメント</w:t>
      </w:r>
    </w:p>
    <w:p w14:paraId="78602A36" w14:textId="69F99385"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ログローテーション</w:t>
      </w:r>
    </w:p>
    <w:p w14:paraId="269D5825" w14:textId="4A5B5D79"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回復処理に関する知識</w:t>
      </w:r>
    </w:p>
    <w:p w14:paraId="2E1DC64C" w14:textId="7332F2DB"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lastRenderedPageBreak/>
        <w:t>完全化保守</w:t>
      </w:r>
    </w:p>
    <w:p w14:paraId="049BB7A5" w14:textId="22162FFF"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個々の設計のモニタ</w:t>
      </w:r>
    </w:p>
    <w:p w14:paraId="483C0342" w14:textId="12FD9CAE"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構成コントロール</w:t>
      </w:r>
    </w:p>
    <w:p w14:paraId="267085CC" w14:textId="623E032E"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構成レポート</w:t>
      </w:r>
    </w:p>
    <w:p w14:paraId="000CDCBF" w14:textId="492C0716"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w:t>
      </w:r>
    </w:p>
    <w:p w14:paraId="3918B07A" w14:textId="70E07629"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構成管理・システム資源監視技術</w:t>
      </w:r>
    </w:p>
    <w:p w14:paraId="6E220053" w14:textId="4AC17ACA"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構成管理システム（ツールの選定）</w:t>
      </w:r>
    </w:p>
    <w:p w14:paraId="7B9081C7" w14:textId="4724F18A"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構成管理システム（構成管理システムの構築）</w:t>
      </w:r>
    </w:p>
    <w:p w14:paraId="6F531678" w14:textId="34D31F58"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構成管理システム（要求仕様定義）</w:t>
      </w:r>
    </w:p>
    <w:p w14:paraId="22663043" w14:textId="19811610"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構成管理ツール</w:t>
      </w:r>
    </w:p>
    <w:p w14:paraId="08381665" w14:textId="59F98149"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構成管理の実践</w:t>
      </w:r>
    </w:p>
    <w:p w14:paraId="53E1BD9D" w14:textId="63E4B9A2"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構成管理ポリシ（構成管理のルールの策定）</w:t>
      </w:r>
    </w:p>
    <w:p w14:paraId="58B26C9E" w14:textId="57571463"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構成管理ポリシ（構成管理プロセスの定義）</w:t>
      </w:r>
    </w:p>
    <w:p w14:paraId="42B60E1B" w14:textId="2AED3F3E"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識別（構成構造と構成アイテムの選択、構成アイテムの命名構成アイテムのラベル付け、構成アイテムの属性、構成文書の定義、関係、構成アイテムのタイプ、メディア・ライブラリの識別、構成ベースラインの識別、リリース・ユニットの識別）</w:t>
      </w:r>
    </w:p>
    <w:p w14:paraId="6A9FE5CB" w14:textId="0713AEE1"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構成情報の定義、収集、更新</w:t>
      </w:r>
    </w:p>
    <w:p w14:paraId="1928AD94" w14:textId="042BFC05"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再発防止</w:t>
      </w:r>
    </w:p>
    <w:p w14:paraId="26700B22" w14:textId="32A8B87D"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資源平準化に関する知識</w:t>
      </w:r>
    </w:p>
    <w:p w14:paraId="0DBA501B" w14:textId="719DACA7"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資産管理情報との照合</w:t>
      </w:r>
    </w:p>
    <w:p w14:paraId="48F57EF9" w14:textId="794D4E84"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重要度の評価</w:t>
      </w:r>
    </w:p>
    <w:p w14:paraId="25CA214E" w14:textId="19320190"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障害の監視に関する知識</w:t>
      </w:r>
    </w:p>
    <w:p w14:paraId="2E72A4CA" w14:textId="56371179"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障害監視ツール</w:t>
      </w:r>
    </w:p>
    <w:p w14:paraId="19A6439F" w14:textId="481545E7"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障害記録</w:t>
      </w:r>
    </w:p>
    <w:p w14:paraId="7327902C" w14:textId="67CF1A71"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障害原因の究明に関する知識</w:t>
      </w:r>
    </w:p>
    <w:p w14:paraId="0F365B56" w14:textId="3A18388C"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lastRenderedPageBreak/>
        <w:t>情報システム資産管理に関する知識</w:t>
      </w:r>
    </w:p>
    <w:p w14:paraId="4E3E29DA" w14:textId="25BF1493"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是正保守</w:t>
      </w:r>
    </w:p>
    <w:p w14:paraId="2E850B64" w14:textId="0B3ADC47"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性能解析手法</w:t>
      </w:r>
    </w:p>
    <w:p w14:paraId="6C214FDB" w14:textId="324CCCD5"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性能監視ツール</w:t>
      </w:r>
    </w:p>
    <w:p w14:paraId="475AD5C1" w14:textId="2D287093"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性能設計技術（性能容量を考慮した設計技術および見積り技術）</w:t>
      </w:r>
    </w:p>
    <w:p w14:paraId="037372AD" w14:textId="34481176"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切り替え方式</w:t>
      </w:r>
    </w:p>
    <w:p w14:paraId="4BD2AB84" w14:textId="740E97DB"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設計のレビュー</w:t>
      </w:r>
    </w:p>
    <w:p w14:paraId="6EE494A2" w14:textId="70C59FB2" w:rsidR="00DE0700" w:rsidRPr="00536EAA" w:rsidRDefault="00DE0700" w:rsidP="00536EAA">
      <w:pPr>
        <w:pStyle w:val="MMTopic5"/>
        <w:spacing w:line="0" w:lineRule="atLeast"/>
        <w:ind w:left="1680"/>
        <w:rPr>
          <w:rFonts w:ascii="Meiryo UI" w:eastAsia="Meiryo UI" w:hAnsi="Meiryo UI"/>
        </w:rPr>
      </w:pPr>
      <w:r w:rsidRPr="00536EAA">
        <w:rPr>
          <w:rFonts w:ascii="Meiryo UI" w:eastAsia="Meiryo UI" w:hAnsi="Meiryo UI"/>
        </w:rPr>
        <w:t>適用保守</w:t>
      </w:r>
    </w:p>
    <w:p w14:paraId="688C721D" w14:textId="539490C5"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展開のレビューとクローズ</w:t>
      </w:r>
    </w:p>
    <w:p w14:paraId="0582AAEA" w14:textId="33073C17"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統合的制御プロセス（構成管理、変更管理、リリース及び展開管理）</w:t>
      </w:r>
    </w:p>
    <w:p w14:paraId="37991C78" w14:textId="1A9A4617"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統合変更管理に関する知識</w:t>
      </w:r>
    </w:p>
    <w:p w14:paraId="2B7F8E4A" w14:textId="41B44434"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内部および外部のモニタリングとコントロール</w:t>
      </w:r>
    </w:p>
    <w:p w14:paraId="3BA957C2" w14:textId="753EE61E"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評価レポート</w:t>
      </w:r>
    </w:p>
    <w:p w14:paraId="090EFC9F" w14:textId="1337E837"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評価計画</w:t>
      </w:r>
    </w:p>
    <w:p w14:paraId="62D44A63" w14:textId="1E558608"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複雑なモニタ・コントロール・ループ</w:t>
      </w:r>
    </w:p>
    <w:p w14:paraId="520390B6" w14:textId="62D4232D"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変更のアセスメント（変更の評価、優先度の割り当て、変更の計画立案とスケジューリング）</w:t>
      </w:r>
    </w:p>
    <w:p w14:paraId="7F565793" w14:textId="4CAD7D77"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変更の構築</w:t>
      </w:r>
    </w:p>
    <w:p w14:paraId="36B31DFD" w14:textId="58606A5E"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変更レコードのレビュー</w:t>
      </w:r>
    </w:p>
    <w:p w14:paraId="05DD83F9" w14:textId="4CA11B47"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変更管理</w:t>
      </w:r>
    </w:p>
    <w:p w14:paraId="5BA04E34" w14:textId="01E901C7"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変更管理システム</w:t>
      </w:r>
    </w:p>
    <w:p w14:paraId="62F5DF05" w14:textId="11897306"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変更後のシステムの評価</w:t>
      </w:r>
    </w:p>
    <w:p w14:paraId="610E5F9B" w14:textId="04F8AE51"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変更内容のトレース</w:t>
      </w:r>
    </w:p>
    <w:p w14:paraId="5343FC1E" w14:textId="198591BD"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変更要求</w:t>
      </w:r>
    </w:p>
    <w:p w14:paraId="3434C6C5" w14:textId="6DA369B5"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lastRenderedPageBreak/>
        <w:t>変更要求の評価</w:t>
      </w:r>
    </w:p>
    <w:p w14:paraId="311B2869" w14:textId="232BB9A3"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優先度の評価</w:t>
      </w:r>
    </w:p>
    <w:p w14:paraId="5F7D7310" w14:textId="1761A6FD"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予防保守</w:t>
      </w:r>
    </w:p>
    <w:p w14:paraId="184FFF8B" w14:textId="5B36B931"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連携型CMDB</w:t>
      </w:r>
    </w:p>
    <w:p w14:paraId="5D6B7314" w14:textId="43F3E17D" w:rsidR="00AB5EC5" w:rsidRPr="00536EAA" w:rsidRDefault="00AB5EC5" w:rsidP="00536EAA">
      <w:pPr>
        <w:pStyle w:val="MMTopic4"/>
        <w:spacing w:line="0" w:lineRule="atLeast"/>
        <w:ind w:left="840"/>
        <w:rPr>
          <w:rFonts w:ascii="Meiryo UI" w:eastAsia="Meiryo UI" w:hAnsi="Meiryo UI"/>
        </w:rPr>
      </w:pPr>
      <w:r w:rsidRPr="00536EAA">
        <w:rPr>
          <w:rFonts w:ascii="Meiryo UI" w:eastAsia="Meiryo UI" w:hAnsi="Meiryo UI"/>
        </w:rPr>
        <w:t>関係プロセス遂行手法</w:t>
      </w:r>
    </w:p>
    <w:p w14:paraId="7E1E5E89" w14:textId="01383759"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ジョン・コッターの組織を変革する８つのステップ</w:t>
      </w:r>
    </w:p>
    <w:p w14:paraId="64AFF7EB" w14:textId="61B70CAB"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関係プロセス（事業関係管理、供給者管理）</w:t>
      </w:r>
    </w:p>
    <w:p w14:paraId="466DF4FB" w14:textId="7F7167C1"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教育とコミットメント</w:t>
      </w:r>
    </w:p>
    <w:p w14:paraId="3CA64D5A" w14:textId="32C5A4C1"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交渉と合意</w:t>
      </w:r>
    </w:p>
    <w:p w14:paraId="634E60FE" w14:textId="05A9332E"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参加と関与</w:t>
      </w:r>
    </w:p>
    <w:p w14:paraId="471D106D" w14:textId="0458FD1B"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操作と吸収</w:t>
      </w:r>
    </w:p>
    <w:p w14:paraId="64F29F97" w14:textId="422797E0"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促進とサポート</w:t>
      </w:r>
    </w:p>
    <w:p w14:paraId="03FA3582" w14:textId="21DF0B71"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変更に対する10の理由と克服するための技法</w:t>
      </w:r>
    </w:p>
    <w:p w14:paraId="04C6B576" w14:textId="76ED11C9"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明示的な威圧と暗黙的な威圧</w:t>
      </w:r>
    </w:p>
    <w:p w14:paraId="7FD0312B" w14:textId="72E7E7E9"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利害関係者の分析</w:t>
      </w:r>
    </w:p>
    <w:p w14:paraId="45B8DB3E" w14:textId="578D5140"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利害関係者マップ</w:t>
      </w:r>
    </w:p>
    <w:p w14:paraId="6372E954" w14:textId="7C66F387" w:rsidR="00AB5EC5" w:rsidRPr="00536EAA" w:rsidRDefault="00AB5EC5" w:rsidP="00536EAA">
      <w:pPr>
        <w:pStyle w:val="MMTopic3"/>
        <w:spacing w:line="0" w:lineRule="atLeast"/>
        <w:ind w:left="840"/>
        <w:rPr>
          <w:rFonts w:ascii="Meiryo UI" w:eastAsia="Meiryo UI" w:hAnsi="Meiryo UI"/>
        </w:rPr>
      </w:pPr>
      <w:r w:rsidRPr="00536EAA">
        <w:rPr>
          <w:rFonts w:ascii="Meiryo UI" w:eastAsia="Meiryo UI" w:hAnsi="Meiryo UI"/>
        </w:rPr>
        <w:t>（利活用）　サービスの運用</w:t>
      </w:r>
    </w:p>
    <w:p w14:paraId="14998878" w14:textId="005F6802" w:rsidR="00AB5EC5" w:rsidRPr="00536EAA" w:rsidRDefault="00AB5EC5" w:rsidP="00536EAA">
      <w:pPr>
        <w:pStyle w:val="MMTopic4"/>
        <w:spacing w:line="0" w:lineRule="atLeast"/>
        <w:ind w:left="840"/>
        <w:rPr>
          <w:rFonts w:ascii="Meiryo UI" w:eastAsia="Meiryo UI" w:hAnsi="Meiryo UI"/>
        </w:rPr>
      </w:pPr>
      <w:r w:rsidRPr="00536EAA">
        <w:rPr>
          <w:rFonts w:ascii="Meiryo UI" w:eastAsia="Meiryo UI" w:hAnsi="Meiryo UI"/>
        </w:rPr>
        <w:t>サービスの運用手法</w:t>
      </w:r>
    </w:p>
    <w:p w14:paraId="6725D371" w14:textId="375B3BB0"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アクティビティ定義</w:t>
      </w:r>
    </w:p>
    <w:p w14:paraId="420DAA33" w14:textId="46DBD80B"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アップグレード</w:t>
      </w:r>
    </w:p>
    <w:p w14:paraId="7AFBF356" w14:textId="29CC509C"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アプリケーション開発ツール</w:t>
      </w:r>
    </w:p>
    <w:p w14:paraId="1E3D365C" w14:textId="1AB68025"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オペレーション/ジョブ管理に関する知識</w:t>
      </w:r>
    </w:p>
    <w:p w14:paraId="665EC19D" w14:textId="3367D673"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サービスデスクに関する知識</w:t>
      </w:r>
    </w:p>
    <w:p w14:paraId="319AD57E" w14:textId="5462B132"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システム運用管理</w:t>
      </w:r>
    </w:p>
    <w:p w14:paraId="6934A2C1" w14:textId="027A6EF1"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システム運用管理の評価技術</w:t>
      </w:r>
    </w:p>
    <w:p w14:paraId="2DFED68A" w14:textId="57F7B2BD"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システム運用管理技術</w:t>
      </w:r>
    </w:p>
    <w:p w14:paraId="5490E901" w14:textId="1959A25F"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システム管理</w:t>
      </w:r>
    </w:p>
    <w:p w14:paraId="1EB6CE30" w14:textId="2AA31766"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シミュレータ</w:t>
      </w:r>
    </w:p>
    <w:p w14:paraId="4DC560E5" w14:textId="663F62FC"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スケジュールコントロール</w:t>
      </w:r>
    </w:p>
    <w:p w14:paraId="28C55A9B" w14:textId="29B48938"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ステークホルダマネジメント</w:t>
      </w:r>
    </w:p>
    <w:p w14:paraId="0E00E7D6" w14:textId="24A5C5B0"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セキュリティ管理</w:t>
      </w:r>
    </w:p>
    <w:p w14:paraId="069DA983" w14:textId="71C706AA"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セキュリティ管理ツール</w:t>
      </w:r>
    </w:p>
    <w:p w14:paraId="7B578F75" w14:textId="2740C8DA"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データオペレーション</w:t>
      </w:r>
    </w:p>
    <w:p w14:paraId="7B6620F8" w14:textId="14BBF59F"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データベースシステム</w:t>
      </w:r>
    </w:p>
    <w:p w14:paraId="09CA9401" w14:textId="0EB6BE75" w:rsidR="00AB5EC5" w:rsidRPr="00536EAA" w:rsidRDefault="00AB5EC5" w:rsidP="00536EAA">
      <w:pPr>
        <w:pStyle w:val="MMTopic5"/>
        <w:spacing w:line="0" w:lineRule="atLeast"/>
        <w:ind w:left="1680"/>
        <w:rPr>
          <w:rFonts w:ascii="Meiryo UI" w:eastAsia="Meiryo UI" w:hAnsi="Meiryo UI"/>
        </w:rPr>
      </w:pPr>
      <w:r w:rsidRPr="00536EAA">
        <w:rPr>
          <w:rFonts w:ascii="Meiryo UI" w:eastAsia="Meiryo UI" w:hAnsi="Meiryo UI"/>
        </w:rPr>
        <w:t>デバッガ</w:t>
      </w:r>
    </w:p>
    <w:p w14:paraId="13B53A57" w14:textId="5212791A"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w:t>
      </w:r>
    </w:p>
    <w:p w14:paraId="29BCA8D2" w14:textId="7379B5EA"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バックアップ・リカバリ方式</w:t>
      </w:r>
    </w:p>
    <w:p w14:paraId="1F44DA01" w14:textId="62F75BC5"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パッチ</w:t>
      </w:r>
    </w:p>
    <w:p w14:paraId="468885A2" w14:textId="61523EA2"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プラットフォーム選定に関する知識</w:t>
      </w:r>
    </w:p>
    <w:p w14:paraId="2B39C291" w14:textId="6789FA2C"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ホットフィックス</w:t>
      </w:r>
    </w:p>
    <w:p w14:paraId="334F507D" w14:textId="2A0C7C11"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ユーザーコンサルティングに関する知識</w:t>
      </w:r>
    </w:p>
    <w:p w14:paraId="3C0058FD" w14:textId="0B78DE89"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ユーザサービスレベル方針決定に関する知識</w:t>
      </w:r>
    </w:p>
    <w:p w14:paraId="36FDF208" w14:textId="391391D9"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ユーザ教育・訓練技術に関する知識</w:t>
      </w:r>
    </w:p>
    <w:p w14:paraId="3ECF0740" w14:textId="291C4B60"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ユーザ支援技術</w:t>
      </w:r>
    </w:p>
    <w:p w14:paraId="3D8459FF" w14:textId="7AF2A7C1"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ユーザ要求への対応に関する知識</w:t>
      </w:r>
    </w:p>
    <w:p w14:paraId="4A1AA2EE" w14:textId="65830543"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6E6DDB8A" w14:textId="28E08C2A"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リリース</w:t>
      </w:r>
    </w:p>
    <w:p w14:paraId="496DDD0E" w14:textId="505CE918"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リリース管理に関する知識</w:t>
      </w:r>
    </w:p>
    <w:p w14:paraId="17671790" w14:textId="30DB9F27"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ログの取得、活用に関する知識</w:t>
      </w:r>
    </w:p>
    <w:p w14:paraId="74756964" w14:textId="0F4BC878"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lastRenderedPageBreak/>
        <w:t>開発環境要件の定義、プラットフォーム選定に関する知識、アプリケーション開発ツール、構成管理ツール、デバッガ、シミュレータ</w:t>
      </w:r>
    </w:p>
    <w:p w14:paraId="69566514" w14:textId="26C48D90"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環境対策管理手法の策定と活用</w:t>
      </w:r>
    </w:p>
    <w:p w14:paraId="5D7794DE" w14:textId="6D2AA82C"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監視に関する知識</w:t>
      </w:r>
    </w:p>
    <w:p w14:paraId="188285E4" w14:textId="45EC92F0"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監視方式</w:t>
      </w:r>
    </w:p>
    <w:p w14:paraId="1FCDE55E" w14:textId="4857C548"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管理体制の確立</w:t>
      </w:r>
    </w:p>
    <w:p w14:paraId="6A3836B7" w14:textId="28AAEF93"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業務フローの策定</w:t>
      </w:r>
    </w:p>
    <w:p w14:paraId="40B5B13F" w14:textId="3FD24BED"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業務標準の策定</w:t>
      </w:r>
    </w:p>
    <w:p w14:paraId="01B7A8B4" w14:textId="261AE626"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顧客満足度</w:t>
      </w:r>
    </w:p>
    <w:p w14:paraId="70FC1332" w14:textId="7A26EDD3"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構成管理ツール</w:t>
      </w:r>
    </w:p>
    <w:p w14:paraId="427EB263" w14:textId="1A66248C"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資源管理</w:t>
      </w:r>
    </w:p>
    <w:p w14:paraId="5B94DFDB" w14:textId="75A39951"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実績報告</w:t>
      </w:r>
    </w:p>
    <w:p w14:paraId="203DA73F" w14:textId="2CEB4986"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重要なデータ保全体制</w:t>
      </w:r>
    </w:p>
    <w:p w14:paraId="597059BE" w14:textId="2F0526EA"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障害監視ツール</w:t>
      </w:r>
    </w:p>
    <w:p w14:paraId="73B29F71" w14:textId="3F48AB65"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情報システム資産計画策定、管理</w:t>
      </w:r>
    </w:p>
    <w:p w14:paraId="61E40AF8" w14:textId="19F028D2"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情報配布</w:t>
      </w:r>
    </w:p>
    <w:p w14:paraId="2D5AC872" w14:textId="3FE98F96"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性能監視ツール</w:t>
      </w:r>
    </w:p>
    <w:p w14:paraId="7E365663" w14:textId="77D073B5"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設計施工と維持運営ツール</w:t>
      </w:r>
    </w:p>
    <w:p w14:paraId="12F3E0E4" w14:textId="7E6102D5"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組織、役割の設定</w:t>
      </w:r>
    </w:p>
    <w:p w14:paraId="6AB699BE" w14:textId="5B341502"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操作マニュアル・業務マニュアル作成</w:t>
      </w:r>
    </w:p>
    <w:p w14:paraId="7816C95C" w14:textId="01D63840"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適正要員の配置に関する知識</w:t>
      </w:r>
    </w:p>
    <w:p w14:paraId="1238AE0B" w14:textId="0ABE2F69"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変更管理に関する知識</w:t>
      </w:r>
    </w:p>
    <w:p w14:paraId="3D2D8026" w14:textId="508CD852"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防災・環境等関連法規に関する知識</w:t>
      </w:r>
    </w:p>
    <w:p w14:paraId="4653AA04" w14:textId="3E4E064B"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防災防犯のリスク管理に関する知識</w:t>
      </w:r>
    </w:p>
    <w:p w14:paraId="525434AD" w14:textId="542D7317"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防災防犯設備維持運営に関する知識</w:t>
      </w:r>
    </w:p>
    <w:p w14:paraId="6EA5289F" w14:textId="1394D5DD"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lastRenderedPageBreak/>
        <w:t>問題管理に関する知識</w:t>
      </w:r>
    </w:p>
    <w:p w14:paraId="4FDD4591" w14:textId="2682318A"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要員数の配置に関する知識</w:t>
      </w:r>
    </w:p>
    <w:p w14:paraId="6BB3344D" w14:textId="3E38C133" w:rsidR="00422715" w:rsidRPr="00536EAA" w:rsidRDefault="00422715" w:rsidP="00536EAA">
      <w:pPr>
        <w:pStyle w:val="MMTopic4"/>
        <w:spacing w:line="0" w:lineRule="atLeast"/>
        <w:ind w:left="840"/>
        <w:rPr>
          <w:rFonts w:ascii="Meiryo UI" w:eastAsia="Meiryo UI" w:hAnsi="Meiryo UI"/>
        </w:rPr>
      </w:pPr>
      <w:r w:rsidRPr="00536EAA">
        <w:rPr>
          <w:rFonts w:ascii="Meiryo UI" w:eastAsia="Meiryo UI" w:hAnsi="Meiryo UI"/>
        </w:rPr>
        <w:t>システム運用管理手法</w:t>
      </w:r>
    </w:p>
    <w:p w14:paraId="225893CD" w14:textId="777528B8"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ISP</w:t>
      </w:r>
    </w:p>
    <w:p w14:paraId="64A80FF4" w14:textId="230B4D5A"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ITILプロセスとプロセス間の関係</w:t>
      </w:r>
    </w:p>
    <w:p w14:paraId="03A32EB8" w14:textId="1A83F855"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ITIL基礎</w:t>
      </w:r>
    </w:p>
    <w:p w14:paraId="53DA9877" w14:textId="231CB9D1"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ITサービスマネジメントとITインフラストラクチャの重要性</w:t>
      </w:r>
    </w:p>
    <w:p w14:paraId="201158F9" w14:textId="118B3623"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アーカイブ方針</w:t>
      </w:r>
    </w:p>
    <w:p w14:paraId="24A8AA58" w14:textId="702F4C2F"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インターネット</w:t>
      </w:r>
    </w:p>
    <w:p w14:paraId="618AAB79" w14:textId="1994585F"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インターネット・サービス・プロバイダ（ISP）</w:t>
      </w:r>
    </w:p>
    <w:p w14:paraId="6B0EED3B" w14:textId="13D26FDE"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インデックス</w:t>
      </w:r>
    </w:p>
    <w:p w14:paraId="0B1A59BD" w14:textId="66DCBC7D" w:rsidR="00422715" w:rsidRPr="00536EAA" w:rsidRDefault="00422715" w:rsidP="00536EAA">
      <w:pPr>
        <w:pStyle w:val="MMTopic5"/>
        <w:spacing w:line="0" w:lineRule="atLeast"/>
        <w:ind w:left="1680"/>
        <w:rPr>
          <w:rFonts w:ascii="Meiryo UI" w:eastAsia="Meiryo UI" w:hAnsi="Meiryo UI"/>
        </w:rPr>
      </w:pPr>
      <w:r w:rsidRPr="00536EAA">
        <w:rPr>
          <w:rFonts w:ascii="Meiryo UI" w:eastAsia="Meiryo UI" w:hAnsi="Meiryo UI"/>
        </w:rPr>
        <w:t>ウェブサービス</w:t>
      </w:r>
    </w:p>
    <w:p w14:paraId="3D37EF09" w14:textId="395CC402"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ウェブコンテンツ</w:t>
      </w:r>
    </w:p>
    <w:p w14:paraId="36D84729" w14:textId="76829409"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ウェブサイト</w:t>
      </w:r>
    </w:p>
    <w:p w14:paraId="0A7623EB" w14:textId="26457859"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ウェブサイト・パフォーマンスのモニタリング</w:t>
      </w:r>
    </w:p>
    <w:p w14:paraId="5226B24B" w14:textId="64936B58"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オペレーティングシステムのサポート</w:t>
      </w:r>
    </w:p>
    <w:p w14:paraId="068A0941" w14:textId="0B874510"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キャパシティ</w:t>
      </w:r>
    </w:p>
    <w:p w14:paraId="5F712797" w14:textId="4F367EE9"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コンプライアンス</w:t>
      </w:r>
    </w:p>
    <w:p w14:paraId="78AF97BE" w14:textId="2E190AF5"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サーバCIのライセンス管理</w:t>
      </w:r>
    </w:p>
    <w:p w14:paraId="11C623C9" w14:textId="2FDACC72"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サービスマネジメント・プロセスとプロセス間のインタフェース</w:t>
      </w:r>
    </w:p>
    <w:p w14:paraId="77E2010F" w14:textId="6DB51EED"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サブネットワーク</w:t>
      </w:r>
    </w:p>
    <w:p w14:paraId="58706009" w14:textId="115CF10E"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サプライヤ管理</w:t>
      </w:r>
    </w:p>
    <w:p w14:paraId="35985F1B" w14:textId="675CCAD8"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シーケンス</w:t>
      </w:r>
    </w:p>
    <w:p w14:paraId="6DDEAA6A" w14:textId="3A9BF678"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システムのセキュリティ</w:t>
      </w:r>
    </w:p>
    <w:p w14:paraId="0C4B329D" w14:textId="4FA3553A"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ストアドプロシージャ</w:t>
      </w:r>
    </w:p>
    <w:p w14:paraId="4809828A" w14:textId="00CD36CD"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スナップショット</w:t>
      </w:r>
    </w:p>
    <w:p w14:paraId="5BBBFC63" w14:textId="6354F0EB"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セキュアなゲートウェイ</w:t>
      </w:r>
    </w:p>
    <w:p w14:paraId="4CAB5CDC" w14:textId="20383FEE"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データストレージ・ソフトウェア</w:t>
      </w:r>
    </w:p>
    <w:p w14:paraId="28F94C7A" w14:textId="7FE56C78"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データベースデータの標準</w:t>
      </w:r>
    </w:p>
    <w:p w14:paraId="1F7F3F97" w14:textId="66BADC8B"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データベースのセキュリティ上の課題</w:t>
      </w:r>
    </w:p>
    <w:p w14:paraId="29ABB1B7" w14:textId="787D4648"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データベースのバックアップ、アーカイブ、およびストレージの戦略</w:t>
      </w:r>
    </w:p>
    <w:p w14:paraId="78FE2E8A" w14:textId="6FA68981"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データベースの可用性［管理］</w:t>
      </w:r>
    </w:p>
    <w:p w14:paraId="62F60AB4" w14:textId="339F8561"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データベースの初期設定</w:t>
      </w:r>
    </w:p>
    <w:p w14:paraId="09CCA026" w14:textId="5242ADA9"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データ保存インフラストラクチャの設計</w:t>
      </w:r>
    </w:p>
    <w:p w14:paraId="630D0A0E" w14:textId="0373D669"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テーブル</w:t>
      </w:r>
    </w:p>
    <w:p w14:paraId="0DF5351E" w14:textId="06261EC9"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トランザクション量、応答時間、並行性レベル等、利用のモニタリング</w:t>
      </w:r>
    </w:p>
    <w:p w14:paraId="7F77ABFB" w14:textId="7FDC17EB"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ネットワーク・トラフィックのモニタリング</w:t>
      </w:r>
    </w:p>
    <w:p w14:paraId="398E9C17" w14:textId="389D7126"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ネットワークセキュリティ</w:t>
      </w:r>
    </w:p>
    <w:p w14:paraId="0B0A8E02" w14:textId="44E47AF3"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ネットワークのマルチキャストを設定</w:t>
      </w:r>
    </w:p>
    <w:p w14:paraId="0C4DA209" w14:textId="5AB1550B"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バックアップ</w:t>
      </w:r>
    </w:p>
    <w:p w14:paraId="60186A6D" w14:textId="595584E7"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パフォーマンス</w:t>
      </w:r>
    </w:p>
    <w:p w14:paraId="40D869BC" w14:textId="15A03726"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パフォーマンスの管理</w:t>
      </w:r>
    </w:p>
    <w:p w14:paraId="3E7070EA" w14:textId="31ED2122"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ビュー</w:t>
      </w:r>
    </w:p>
    <w:p w14:paraId="711CEA18" w14:textId="21FE66EF"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ファイアウォールおよびセキュアなゲートウェイの管理</w:t>
      </w:r>
    </w:p>
    <w:p w14:paraId="37BFA196" w14:textId="12D0A607"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ページ・ロック</w:t>
      </w:r>
    </w:p>
    <w:p w14:paraId="697E2877" w14:textId="57FA4334"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ミドルウェア</w:t>
      </w:r>
    </w:p>
    <w:p w14:paraId="36F10146" w14:textId="3AC2DD9C"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モニタリング手法</w:t>
      </w:r>
    </w:p>
    <w:p w14:paraId="60BC6D41" w14:textId="34FBAC34"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ユーティリティ</w:t>
      </w:r>
    </w:p>
    <w:p w14:paraId="360A18F0" w14:textId="03DC4A13"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リストア</w:t>
      </w:r>
    </w:p>
    <w:p w14:paraId="3512622A" w14:textId="255467DC"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レポートの作成</w:t>
      </w:r>
    </w:p>
    <w:p w14:paraId="32211A72" w14:textId="164CC70F"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運用の資源管理</w:t>
      </w:r>
    </w:p>
    <w:p w14:paraId="1A7D468B" w14:textId="7756B661"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仮想サーバ</w:t>
      </w:r>
    </w:p>
    <w:p w14:paraId="549FA08C" w14:textId="26D14387"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仮想技術</w:t>
      </w:r>
    </w:p>
    <w:p w14:paraId="4518600B" w14:textId="75CFC097"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再構成や再ルーティング</w:t>
      </w:r>
    </w:p>
    <w:p w14:paraId="3E1C66FA" w14:textId="4AB641C1"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侵入検知システム</w:t>
      </w:r>
    </w:p>
    <w:p w14:paraId="4D056CB1" w14:textId="60EB283D"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待ち行列のサイズを管理する</w:t>
      </w:r>
    </w:p>
    <w:p w14:paraId="387384BA" w14:textId="19C9BABC"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調達の助言</w:t>
      </w:r>
    </w:p>
    <w:p w14:paraId="6B0D8627" w14:textId="3BEC91BF"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動的ホスト構成プロトコル（DHCP）システム</w:t>
      </w:r>
    </w:p>
    <w:p w14:paraId="7DA01B5C" w14:textId="67E734A1"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分散環境全体に、更新されたソフトウェア・モジュールをリリース</w:t>
      </w:r>
    </w:p>
    <w:p w14:paraId="2BDAE659" w14:textId="7A5DDB6C" w:rsidR="00894983" w:rsidRPr="00536EAA" w:rsidRDefault="00894983" w:rsidP="00536EAA">
      <w:pPr>
        <w:pStyle w:val="MMTopic4"/>
        <w:spacing w:line="0" w:lineRule="atLeast"/>
        <w:ind w:left="840"/>
        <w:rPr>
          <w:rFonts w:ascii="Meiryo UI" w:eastAsia="Meiryo UI" w:hAnsi="Meiryo UI"/>
        </w:rPr>
      </w:pPr>
      <w:r w:rsidRPr="00536EAA">
        <w:rPr>
          <w:rFonts w:ascii="Meiryo UI" w:eastAsia="Meiryo UI" w:hAnsi="Meiryo UI"/>
        </w:rPr>
        <w:t>ナレッジ管理手法</w:t>
      </w:r>
    </w:p>
    <w:p w14:paraId="7DB7B55E" w14:textId="58FF75DB"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コンテンツ管理（ウェブパブリッシング・ツール、ウェブ会議、Wiki、ブログ等、文書作成、データ分析と財務分析、プレゼンテーション・ウェブパブリッシング・ツール、ウェブ会議、Wiki、ブログ等、文書）</w:t>
      </w:r>
    </w:p>
    <w:p w14:paraId="5B593EE7" w14:textId="259EA45C" w:rsidR="00894983" w:rsidRPr="00536EAA" w:rsidRDefault="00894983" w:rsidP="00536EAA">
      <w:pPr>
        <w:pStyle w:val="MMTopic5"/>
        <w:spacing w:line="0" w:lineRule="atLeast"/>
        <w:ind w:left="1680"/>
        <w:rPr>
          <w:rFonts w:ascii="Meiryo UI" w:eastAsia="Meiryo UI" w:hAnsi="Meiryo UI"/>
        </w:rPr>
      </w:pPr>
      <w:r w:rsidRPr="00536EAA">
        <w:rPr>
          <w:rFonts w:ascii="Meiryo UI" w:eastAsia="Meiryo UI" w:hAnsi="Meiryo UI"/>
        </w:rPr>
        <w:t>ナレッジの視覚化</w:t>
      </w:r>
    </w:p>
    <w:p w14:paraId="521423C7" w14:textId="3EF9DBE8"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ナレッジ管理の戦略（ナレッジの識別、取得、維持）</w:t>
      </w:r>
    </w:p>
    <w:p w14:paraId="12763331" w14:textId="3D565E5C"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レコード管理</w:t>
      </w:r>
    </w:p>
    <w:p w14:paraId="356EB5A1" w14:textId="3053AA2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文書管理</w:t>
      </w:r>
    </w:p>
    <w:p w14:paraId="14B26CDD" w14:textId="54E16C6F" w:rsidR="00ED5982" w:rsidRPr="00536EAA" w:rsidRDefault="00ED5982" w:rsidP="00536EAA">
      <w:pPr>
        <w:pStyle w:val="MMTopic4"/>
        <w:spacing w:line="0" w:lineRule="atLeast"/>
        <w:ind w:left="840"/>
        <w:rPr>
          <w:rFonts w:ascii="Meiryo UI" w:eastAsia="Meiryo UI" w:hAnsi="Meiryo UI"/>
        </w:rPr>
      </w:pPr>
      <w:r w:rsidRPr="00536EAA">
        <w:rPr>
          <w:rFonts w:ascii="Meiryo UI" w:eastAsia="Meiryo UI" w:hAnsi="Meiryo UI"/>
        </w:rPr>
        <w:t>運用オペレーション手法</w:t>
      </w:r>
    </w:p>
    <w:p w14:paraId="6709C785" w14:textId="7125F36F"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IDステータスのチェック</w:t>
      </w:r>
    </w:p>
    <w:p w14:paraId="57F8DE23" w14:textId="1199935D"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アクセスの記録と追跡</w:t>
      </w:r>
    </w:p>
    <w:p w14:paraId="4BB70E4F" w14:textId="26AFA4B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イベント管理の技法（圧縮、相関、選別、インテリジェントなモニタリング、ロールアップ、検証）</w:t>
      </w:r>
    </w:p>
    <w:p w14:paraId="3B4DC024" w14:textId="5B40C105"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システムの監視と操作</w:t>
      </w:r>
    </w:p>
    <w:p w14:paraId="5E39B395" w14:textId="53100943"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ジョブ・スケジューリング</w:t>
      </w:r>
    </w:p>
    <w:p w14:paraId="29403492" w14:textId="30BCB76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スケジュール設計</w:t>
      </w:r>
    </w:p>
    <w:p w14:paraId="52D39851" w14:textId="53FB965E"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ディレクトリサービス</w:t>
      </w:r>
    </w:p>
    <w:p w14:paraId="75C48536" w14:textId="5C49EB9F"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ディレクトリサービスのイベントをモニタ</w:t>
      </w:r>
    </w:p>
    <w:p w14:paraId="1AE12867" w14:textId="4FC69939"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テスト</w:t>
      </w:r>
    </w:p>
    <w:p w14:paraId="10F105D6" w14:textId="1BD4ADDE"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ネットワーク上にリソースを配置する</w:t>
      </w:r>
    </w:p>
    <w:p w14:paraId="491EDC97" w14:textId="0E60A846"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モニタリング</w:t>
      </w:r>
    </w:p>
    <w:p w14:paraId="2D244040" w14:textId="39550C51"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リソースのステータスを追跡</w:t>
      </w:r>
    </w:p>
    <w:p w14:paraId="0EC64C01" w14:textId="0E84A09F"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レビュー</w:t>
      </w:r>
    </w:p>
    <w:p w14:paraId="1112A60B" w14:textId="160E4685"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運用オペレーション</w:t>
      </w:r>
    </w:p>
    <w:p w14:paraId="3CB4248C" w14:textId="008365FA"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教育、意識付け、およびトレーニング</w:t>
      </w:r>
    </w:p>
    <w:p w14:paraId="4BEBEABB" w14:textId="6948187C"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計測の技法（非同期取得、外部ソース、手作業による生成、ポーリング、統合トランザクション）</w:t>
      </w:r>
    </w:p>
    <w:p w14:paraId="0DE03A12" w14:textId="704F901D"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権限の削除または制限</w:t>
      </w:r>
    </w:p>
    <w:p w14:paraId="37588A05" w14:textId="3844DAF8"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権限の提供</w:t>
      </w:r>
    </w:p>
    <w:p w14:paraId="4491260C" w14:textId="76AAA7B4"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変更管理</w:t>
      </w:r>
    </w:p>
    <w:p w14:paraId="0BF09649" w14:textId="5E28FF19" w:rsidR="00ED5982" w:rsidRPr="00536EAA" w:rsidRDefault="00ED5982" w:rsidP="00536EAA">
      <w:pPr>
        <w:pStyle w:val="MMTopic4"/>
        <w:spacing w:line="0" w:lineRule="atLeast"/>
        <w:ind w:left="840"/>
        <w:rPr>
          <w:rFonts w:ascii="Meiryo UI" w:eastAsia="Meiryo UI" w:hAnsi="Meiryo UI"/>
        </w:rPr>
      </w:pPr>
      <w:r w:rsidRPr="00536EAA">
        <w:rPr>
          <w:rFonts w:ascii="Meiryo UI" w:eastAsia="Meiryo UI" w:hAnsi="Meiryo UI"/>
        </w:rPr>
        <w:t>運用支援ツール手法</w:t>
      </w:r>
    </w:p>
    <w:p w14:paraId="65CF5BD7" w14:textId="17080A99"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ITサービス財務管理</w:t>
      </w:r>
    </w:p>
    <w:p w14:paraId="2A8B3D97" w14:textId="6ECB14A1"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アプリケーションとサービスのパフォーマンス・モニタリング</w:t>
      </w:r>
    </w:p>
    <w:p w14:paraId="7FE36416" w14:textId="4393D9AB"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イベント・サービス</w:t>
      </w:r>
    </w:p>
    <w:p w14:paraId="1A124333" w14:textId="68DB393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イベント管理</w:t>
      </w:r>
    </w:p>
    <w:p w14:paraId="3D2DC692" w14:textId="2CC8AE7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インシデント解決/問題解決の自動化</w:t>
      </w:r>
    </w:p>
    <w:p w14:paraId="29D8C605" w14:textId="12BB0EE1"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インスタント・メッセージ</w:t>
      </w:r>
    </w:p>
    <w:p w14:paraId="2D368C4E" w14:textId="4EC3D3E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オブジェクトのルーティング</w:t>
      </w:r>
    </w:p>
    <w:p w14:paraId="49A417AF" w14:textId="6536A713"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オンライン・イベントとネット・ショー</w:t>
      </w:r>
    </w:p>
    <w:p w14:paraId="7CB46D79" w14:textId="052C4A19"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カレンダとタスクの共有</w:t>
      </w:r>
    </w:p>
    <w:p w14:paraId="0F234AE5" w14:textId="1E352842"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コミュニティ・ポータル</w:t>
      </w:r>
    </w:p>
    <w:p w14:paraId="7856303C" w14:textId="1FD48A9D"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サービスと技術のエンカウンタ（技術なし型、技術支援型、技術促進型、技術媒介型、技術生成型）</w:t>
      </w:r>
    </w:p>
    <w:p w14:paraId="37D66607" w14:textId="391B6ED8"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サービスの要求（サービス・カタログとワークフロー）</w:t>
      </w:r>
    </w:p>
    <w:p w14:paraId="6C782BE8" w14:textId="0984FF8E"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w:t>
      </w:r>
    </w:p>
    <w:p w14:paraId="4E4C9465" w14:textId="0D231B8B"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システム管理</w:t>
      </w:r>
    </w:p>
    <w:p w14:paraId="16E467C2" w14:textId="21B652E3"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スレッド・ディスカッション</w:t>
      </w:r>
    </w:p>
    <w:p w14:paraId="6A96A3E1" w14:textId="6E57E090"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セルフサービス・チャネル</w:t>
      </w:r>
    </w:p>
    <w:p w14:paraId="3C4EF929" w14:textId="31E4819C"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ソフトウェアテスト管理</w:t>
      </w:r>
    </w:p>
    <w:p w14:paraId="264CF8A4" w14:textId="73224EC6"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ソフトウェア・バージョン・コントロール/ソフトウェア構成管理</w:t>
      </w:r>
    </w:p>
    <w:p w14:paraId="0634F5B3" w14:textId="17BE8998"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テレビ会議または電話会議</w:t>
      </w:r>
    </w:p>
    <w:p w14:paraId="03B13E80" w14:textId="336D5B62"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ナレッジ管理</w:t>
      </w:r>
    </w:p>
    <w:p w14:paraId="055786D6" w14:textId="69D2764A"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ネットワーク管理</w:t>
      </w:r>
    </w:p>
    <w:p w14:paraId="4A10DE28" w14:textId="7B55A69A"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パフォーマンス管理ツール</w:t>
      </w:r>
    </w:p>
    <w:p w14:paraId="1FE556FC" w14:textId="03C8C8BF"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ビジネスインテリジェンス/報告</w:t>
      </w:r>
    </w:p>
    <w:p w14:paraId="48C9FBE9" w14:textId="1E5C77DD"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フォーカスグループ</w:t>
      </w:r>
    </w:p>
    <w:p w14:paraId="5C6F2CC1" w14:textId="2961284B"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プロジェクト管理</w:t>
      </w:r>
    </w:p>
    <w:p w14:paraId="0F5399FE" w14:textId="192A66E5" w:rsidR="00ED5982" w:rsidRPr="00536EAA" w:rsidRDefault="00ED5982" w:rsidP="00536EAA">
      <w:pPr>
        <w:pStyle w:val="MMTopic5"/>
        <w:spacing w:line="0" w:lineRule="atLeast"/>
        <w:ind w:left="1680"/>
        <w:rPr>
          <w:rFonts w:ascii="Meiryo UI" w:eastAsia="Meiryo UI" w:hAnsi="Meiryo UI"/>
        </w:rPr>
      </w:pPr>
      <w:r w:rsidRPr="00536EAA">
        <w:rPr>
          <w:rFonts w:ascii="Meiryo UI" w:eastAsia="Meiryo UI" w:hAnsi="Meiryo UI"/>
        </w:rPr>
        <w:t>ポートフォリオ管理</w:t>
      </w:r>
    </w:p>
    <w:p w14:paraId="0ABA1585" w14:textId="44BE2BFB"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ホワイトボード機能</w:t>
      </w:r>
    </w:p>
    <w:p w14:paraId="4EAA18A5" w14:textId="4BBCBFC2"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リリース</w:t>
      </w:r>
    </w:p>
    <w:p w14:paraId="231550D1" w14:textId="7D0DE648"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ワークフロー設計</w:t>
      </w:r>
    </w:p>
    <w:p w14:paraId="1948543D" w14:textId="20611920"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運用支援ツール（監視ツール、診断ツール他）</w:t>
      </w:r>
    </w:p>
    <w:p w14:paraId="480D9A3F" w14:textId="42C8F253"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構成データ</w:t>
      </w:r>
    </w:p>
    <w:p w14:paraId="320520BC" w14:textId="7F1E9766"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私的財産、ベストプラクティス、実例集、テンプレートのリポジトリ</w:t>
      </w:r>
    </w:p>
    <w:p w14:paraId="53A32B73" w14:textId="24595412"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承認チェックポイントでのゲートキーピング</w:t>
      </w:r>
    </w:p>
    <w:p w14:paraId="11FAFE40" w14:textId="2DDAEC7F"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lastRenderedPageBreak/>
        <w:t>情報セキュリティ管理</w:t>
      </w:r>
    </w:p>
    <w:p w14:paraId="42AF846D" w14:textId="35141B73"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状態遷移サービス</w:t>
      </w:r>
    </w:p>
    <w:p w14:paraId="5F6DCC57" w14:textId="7BA9AE5A"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電子メール</w:t>
      </w:r>
    </w:p>
    <w:p w14:paraId="3792A0FE" w14:textId="49F3F597"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電子メール・エイリアス管理</w:t>
      </w:r>
    </w:p>
    <w:p w14:paraId="2F2189A2" w14:textId="7268054B"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統計分析ツール</w:t>
      </w:r>
    </w:p>
    <w:p w14:paraId="1B9FFBCB" w14:textId="75808D21" w:rsidR="00A17263" w:rsidRPr="00536EAA" w:rsidRDefault="00A17263" w:rsidP="00536EAA">
      <w:pPr>
        <w:pStyle w:val="MMTopic4"/>
        <w:spacing w:line="0" w:lineRule="atLeast"/>
        <w:ind w:left="840"/>
        <w:rPr>
          <w:rFonts w:ascii="Meiryo UI" w:eastAsia="Meiryo UI" w:hAnsi="Meiryo UI"/>
        </w:rPr>
      </w:pPr>
      <w:r w:rsidRPr="00536EAA">
        <w:rPr>
          <w:rFonts w:ascii="Meiryo UI" w:eastAsia="Meiryo UI" w:hAnsi="Meiryo UI"/>
        </w:rPr>
        <w:t>サービスデスク運用手法</w:t>
      </w:r>
    </w:p>
    <w:p w14:paraId="5FB32D23" w14:textId="221D4460"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CS向上活動（プランが策定）手法</w:t>
      </w:r>
    </w:p>
    <w:p w14:paraId="57D4EAB8" w14:textId="3744904E"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ITサービスに関する標準</w:t>
      </w:r>
    </w:p>
    <w:p w14:paraId="5C60D6F4" w14:textId="01B249E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インシデント管理プロセスの機能</w:t>
      </w:r>
    </w:p>
    <w:p w14:paraId="2FCA2DC3" w14:textId="11A7D6B2"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お客様業務内容理解</w:t>
      </w:r>
    </w:p>
    <w:p w14:paraId="6EE41871" w14:textId="45255B9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お客様定期報告</w:t>
      </w:r>
    </w:p>
    <w:p w14:paraId="4537E2A2" w14:textId="35630FDA"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クレームレベルの理解</w:t>
      </w:r>
    </w:p>
    <w:p w14:paraId="3463DCC3" w14:textId="360960BD"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クレーム管理</w:t>
      </w:r>
    </w:p>
    <w:p w14:paraId="20D1120C" w14:textId="240C794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コールトラッキングシステムの機能</w:t>
      </w:r>
    </w:p>
    <w:p w14:paraId="0D95A91C" w14:textId="30A1DE95"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サービスデスク</w:t>
      </w:r>
    </w:p>
    <w:p w14:paraId="4CE4CC2D" w14:textId="576A0DF6"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サービスレベルのモニタリングと評価</w:t>
      </w:r>
    </w:p>
    <w:p w14:paraId="1AA68A5C" w14:textId="3B9AEF8B"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サービス継続性管理</w:t>
      </w:r>
    </w:p>
    <w:p w14:paraId="41E474AD" w14:textId="29DB282D"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システム監査に関する基準</w:t>
      </w:r>
    </w:p>
    <w:p w14:paraId="57A0FC85" w14:textId="00FD5E9C"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ステークホルダ管理</w:t>
      </w:r>
    </w:p>
    <w:p w14:paraId="13233C06" w14:textId="43A5A57A"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セキュリティに関する標準</w:t>
      </w:r>
    </w:p>
    <w:p w14:paraId="44CA1F86" w14:textId="349C1D07"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ソフトウェア構成</w:t>
      </w:r>
    </w:p>
    <w:p w14:paraId="641254DB" w14:textId="0B48ED87"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ナレッジベースの活用</w:t>
      </w:r>
    </w:p>
    <w:p w14:paraId="07CD10BD" w14:textId="056C85DB"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ネットワーク構成</w:t>
      </w:r>
    </w:p>
    <w:p w14:paraId="2F57D224" w14:textId="5239BCA0"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ハードウェア構成</w:t>
      </w:r>
    </w:p>
    <w:p w14:paraId="0C06273C" w14:textId="41342034"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ファシリティ構成</w:t>
      </w:r>
    </w:p>
    <w:p w14:paraId="07C43719" w14:textId="5E224A9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ライセンス管理</w:t>
      </w:r>
    </w:p>
    <w:p w14:paraId="6494A659" w14:textId="69EF5927"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リソース管理</w:t>
      </w:r>
    </w:p>
    <w:p w14:paraId="1E3C1266" w14:textId="226F66D4"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リリース管理</w:t>
      </w:r>
    </w:p>
    <w:p w14:paraId="26C88D76" w14:textId="33E0DFC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可用性管理</w:t>
      </w:r>
    </w:p>
    <w:p w14:paraId="54F5ED2C" w14:textId="6D23A60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稼働監視と傾向分析</w:t>
      </w:r>
    </w:p>
    <w:p w14:paraId="0BA59F3C" w14:textId="3591BFC7"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業務影響度の理解</w:t>
      </w:r>
    </w:p>
    <w:p w14:paraId="3376FC8D" w14:textId="44A2F3AF"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業務分析、現行IT環境分析に関する知識</w:t>
      </w:r>
    </w:p>
    <w:p w14:paraId="3A6B650E" w14:textId="28038894"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契約情報管理</w:t>
      </w:r>
    </w:p>
    <w:p w14:paraId="2A9B4C77" w14:textId="4FE99DDA"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顧客満足度管理</w:t>
      </w:r>
    </w:p>
    <w:p w14:paraId="50599288" w14:textId="08398862"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広域お客様管理</w:t>
      </w:r>
    </w:p>
    <w:p w14:paraId="2231D5F2" w14:textId="4FA8BDB9"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資産管理</w:t>
      </w:r>
    </w:p>
    <w:p w14:paraId="1783408B" w14:textId="10A85FBD"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情報資産（ナレッジマネジメント）管理</w:t>
      </w:r>
    </w:p>
    <w:p w14:paraId="266D9401" w14:textId="56130A80"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是正処置</w:t>
      </w:r>
    </w:p>
    <w:p w14:paraId="3386AEB0" w14:textId="7C2F83D6"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測定と分析および改善</w:t>
      </w:r>
    </w:p>
    <w:p w14:paraId="45E1B30F" w14:textId="3B7273DD"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体制構築、スケジュール立案に関する知識</w:t>
      </w:r>
    </w:p>
    <w:p w14:paraId="30D3B7A2" w14:textId="258EDFEF"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対人/ヒアリング/会話対応知識</w:t>
      </w:r>
    </w:p>
    <w:p w14:paraId="7531A2F2" w14:textId="518D430F"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知的資産の知識と活用</w:t>
      </w:r>
    </w:p>
    <w:p w14:paraId="335282CC" w14:textId="3999455D" w:rsidR="00A17263" w:rsidRPr="00536EAA" w:rsidRDefault="00A17263" w:rsidP="00536EAA">
      <w:pPr>
        <w:pStyle w:val="MMTopic5"/>
        <w:spacing w:line="0" w:lineRule="atLeast"/>
        <w:ind w:left="1680"/>
        <w:rPr>
          <w:rFonts w:ascii="Meiryo UI" w:eastAsia="Meiryo UI" w:hAnsi="Meiryo UI"/>
        </w:rPr>
      </w:pPr>
      <w:r w:rsidRPr="00536EAA">
        <w:rPr>
          <w:rFonts w:ascii="Meiryo UI" w:eastAsia="Meiryo UI" w:hAnsi="Meiryo UI"/>
        </w:rPr>
        <w:t>品質計画と管理のツールと技法</w:t>
      </w:r>
    </w:p>
    <w:p w14:paraId="4806E544" w14:textId="5B0D10F9"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品質要件、体制構築、スケジュール立案に関する知識</w:t>
      </w:r>
    </w:p>
    <w:p w14:paraId="1F50FD85" w14:textId="75BAF7D7"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予防処置</w:t>
      </w:r>
    </w:p>
    <w:p w14:paraId="20C2F7CF" w14:textId="69B6464B" w:rsidR="003F621A" w:rsidRPr="00536EAA" w:rsidRDefault="003F621A" w:rsidP="00536EAA">
      <w:pPr>
        <w:pStyle w:val="MMTopic4"/>
        <w:spacing w:line="0" w:lineRule="atLeast"/>
        <w:ind w:left="840"/>
        <w:rPr>
          <w:rFonts w:ascii="Meiryo UI" w:eastAsia="Meiryo UI" w:hAnsi="Meiryo UI"/>
        </w:rPr>
      </w:pPr>
      <w:r w:rsidRPr="00536EAA">
        <w:rPr>
          <w:rFonts w:ascii="Meiryo UI" w:eastAsia="Meiryo UI" w:hAnsi="Meiryo UI"/>
        </w:rPr>
        <w:t>スタッフィング手法</w:t>
      </w:r>
    </w:p>
    <w:p w14:paraId="10B39D5D" w14:textId="46914DB9"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コール量の予測</w:t>
      </w:r>
    </w:p>
    <w:p w14:paraId="4F5F86BA" w14:textId="55AB000F"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可用性</w:t>
      </w:r>
    </w:p>
    <w:p w14:paraId="1C2E1971" w14:textId="2B74DDC2"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解決率</w:t>
      </w:r>
    </w:p>
    <w:p w14:paraId="3D6C2A74" w14:textId="59B43C53"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業務スケジュールの把握</w:t>
      </w:r>
    </w:p>
    <w:p w14:paraId="727B20C7" w14:textId="7DD2E7B5"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lastRenderedPageBreak/>
        <w:t>個人スケジュールの把握</w:t>
      </w:r>
    </w:p>
    <w:p w14:paraId="1F0FF694" w14:textId="5C8165D9"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顧客満足度</w:t>
      </w:r>
    </w:p>
    <w:p w14:paraId="6B2D0D1F" w14:textId="28C1C6A4"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出勤スケジュールの作成</w:t>
      </w:r>
    </w:p>
    <w:p w14:paraId="2CEE4311" w14:textId="62E8E46B"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通話時間</w:t>
      </w:r>
    </w:p>
    <w:p w14:paraId="1B8FCACB" w14:textId="65103A78"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適正要員、要員数の配置</w:t>
      </w:r>
    </w:p>
    <w:p w14:paraId="3A9FF392" w14:textId="0A9E3851"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電話放棄呼率</w:t>
      </w:r>
    </w:p>
    <w:p w14:paraId="72E3399D" w14:textId="5E8311AF"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必要スタッフのレベル・人数の決定</w:t>
      </w:r>
    </w:p>
    <w:p w14:paraId="654A4AFA" w14:textId="0C8DB4B0"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平均応答時間</w:t>
      </w:r>
    </w:p>
    <w:p w14:paraId="33597A69" w14:textId="19531CBB" w:rsidR="003F621A" w:rsidRPr="00536EAA" w:rsidRDefault="003F621A" w:rsidP="00536EAA">
      <w:pPr>
        <w:pStyle w:val="MMTopic2"/>
        <w:spacing w:line="0" w:lineRule="atLeast"/>
        <w:rPr>
          <w:rFonts w:ascii="Meiryo UI" w:eastAsia="Meiryo UI" w:hAnsi="Meiryo UI"/>
        </w:rPr>
      </w:pPr>
      <w:r w:rsidRPr="00536EAA">
        <w:rPr>
          <w:rFonts w:ascii="Meiryo UI" w:eastAsia="Meiryo UI" w:hAnsi="Meiryo UI"/>
        </w:rPr>
        <w:t>支援活動</w:t>
      </w:r>
    </w:p>
    <w:p w14:paraId="2481E8C8" w14:textId="7EE7CE64" w:rsidR="003F621A" w:rsidRPr="00536EAA" w:rsidRDefault="003F621A" w:rsidP="00536EAA">
      <w:pPr>
        <w:pStyle w:val="MMTopic3"/>
        <w:spacing w:line="0" w:lineRule="atLeast"/>
        <w:ind w:left="840"/>
        <w:rPr>
          <w:rFonts w:ascii="Meiryo UI" w:eastAsia="Meiryo UI" w:hAnsi="Meiryo UI"/>
        </w:rPr>
      </w:pPr>
      <w:r w:rsidRPr="00536EAA">
        <w:rPr>
          <w:rFonts w:ascii="Meiryo UI" w:eastAsia="Meiryo UI" w:hAnsi="Meiryo UI"/>
        </w:rPr>
        <w:t>（支援活動）　品質マネジメント手法</w:t>
      </w:r>
    </w:p>
    <w:p w14:paraId="1DE5D7C7" w14:textId="5E7115DF" w:rsidR="003F621A" w:rsidRPr="00536EAA" w:rsidRDefault="003F621A" w:rsidP="00536EAA">
      <w:pPr>
        <w:pStyle w:val="MMTopic4"/>
        <w:spacing w:line="0" w:lineRule="atLeast"/>
        <w:ind w:left="840"/>
        <w:rPr>
          <w:rFonts w:ascii="Meiryo UI" w:eastAsia="Meiryo UI" w:hAnsi="Meiryo UI"/>
        </w:rPr>
      </w:pPr>
      <w:r w:rsidRPr="00536EAA">
        <w:rPr>
          <w:rFonts w:ascii="Meiryo UI" w:eastAsia="Meiryo UI" w:hAnsi="Meiryo UI"/>
        </w:rPr>
        <w:t>テスト技術・手法</w:t>
      </w:r>
    </w:p>
    <w:p w14:paraId="3360F057" w14:textId="44C2DFBB"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All-pair法</w:t>
      </w:r>
    </w:p>
    <w:p w14:paraId="030DE540" w14:textId="42F56EBB"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CFIA（構成要素障害影響分析）</w:t>
      </w:r>
    </w:p>
    <w:p w14:paraId="5CA5C729" w14:textId="5FF3EAA7"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EMEA（エラーモード故障解析）</w:t>
      </w:r>
    </w:p>
    <w:p w14:paraId="2B7E00EE" w14:textId="588F4E8D"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Fault-Prone分析</w:t>
      </w:r>
    </w:p>
    <w:p w14:paraId="0CC56A77" w14:textId="5BC83B5F"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FMEA</w:t>
      </w:r>
    </w:p>
    <w:p w14:paraId="2B9A85A7" w14:textId="1FDA5A1A"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FMECA</w:t>
      </w:r>
    </w:p>
    <w:p w14:paraId="16BF672C" w14:textId="541C8CF3"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FTA（フォールトの木解析）</w:t>
      </w:r>
    </w:p>
    <w:p w14:paraId="66582EA7" w14:textId="5E7A2937"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GUIテスト</w:t>
      </w:r>
    </w:p>
    <w:p w14:paraId="0F8C1387" w14:textId="246A6CA1"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HAZOP（Hazard and Operability Study）</w:t>
      </w:r>
    </w:p>
    <w:p w14:paraId="21D62924" w14:textId="69646C11"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usefulnessとユーザビリティの側面の多様性</w:t>
      </w:r>
    </w:p>
    <w:p w14:paraId="4C92C78E" w14:textId="7B5BF13C"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V&amp;Vに関連する活動</w:t>
      </w:r>
    </w:p>
    <w:p w14:paraId="11427B44" w14:textId="42F2B2B5"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V&amp;Vの計画</w:t>
      </w:r>
    </w:p>
    <w:p w14:paraId="73BE91E8" w14:textId="52C8992C"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V&amp;Vの戦略のドキュメント化（テスト等）</w:t>
      </w:r>
    </w:p>
    <w:p w14:paraId="74A8FD88" w14:textId="04E66541"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lastRenderedPageBreak/>
        <w:t>V&amp;Vの目的と制約</w:t>
      </w:r>
    </w:p>
    <w:p w14:paraId="15C71C53" w14:textId="2A54725A"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V字モデル</w:t>
      </w:r>
    </w:p>
    <w:p w14:paraId="04B3BE71" w14:textId="7F9F4880"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Webシステムのテスト</w:t>
      </w:r>
    </w:p>
    <w:p w14:paraId="1CAD40AD" w14:textId="6261C837"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WebサイトやWebアプリケーションにおけるユーザビリティおよびテスト技法</w:t>
      </w:r>
    </w:p>
    <w:p w14:paraId="5C4ADB64" w14:textId="39096A85"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アドホックテスト</w:t>
      </w:r>
    </w:p>
    <w:p w14:paraId="39485552" w14:textId="7929EFFC"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の性質に基づく分類（オブジェクト指向テスティング、コンポーネントベーステスト、ウェブベーステスト、GUIテスト、平行プログラムのテスティング、プロトコル適格性テスティング、分散システムのテスティング、リアルタイムシステムのテスティング、化学計算ソフトウェアのテスティング）</w:t>
      </w:r>
    </w:p>
    <w:p w14:paraId="58E89C98" w14:textId="2E75CCF8"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アルゴリズム分析</w:t>
      </w:r>
    </w:p>
    <w:p w14:paraId="7845070E" w14:textId="47ADBEFA"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インスペクション</w:t>
      </w:r>
    </w:p>
    <w:p w14:paraId="6F844FB0" w14:textId="7E39E4CE"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インタフェース分析</w:t>
      </w:r>
    </w:p>
    <w:p w14:paraId="0E0BB1EB" w14:textId="50884D5D"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ウォークスルー</w:t>
      </w:r>
    </w:p>
    <w:p w14:paraId="180CD7E8" w14:textId="4F06F572"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ウォータフォールモデル</w:t>
      </w:r>
    </w:p>
    <w:p w14:paraId="5903024F" w14:textId="3A4BDC8F"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エラーモード</w:t>
      </w:r>
    </w:p>
    <w:p w14:paraId="0B5935BD" w14:textId="62F719A1"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エラー推測テスト</w:t>
      </w:r>
    </w:p>
    <w:p w14:paraId="3C9F33E5" w14:textId="26EE7479"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オブジェクト指向テスト</w:t>
      </w:r>
    </w:p>
    <w:p w14:paraId="24F70B31" w14:textId="0DE6601E"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カバレッジ</w:t>
      </w:r>
    </w:p>
    <w:p w14:paraId="5A0212D3" w14:textId="344C5598"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カバレッジ分析（命令網羅、分岐網羅、基本パス網羅、複合条件網羅、データフローパス網羅等）</w:t>
      </w:r>
    </w:p>
    <w:p w14:paraId="6F7C78B0" w14:textId="466B0965"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グレーボックステスト</w:t>
      </w:r>
    </w:p>
    <w:p w14:paraId="1354346C" w14:textId="61B305CA"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コードに基づいた技法</w:t>
      </w:r>
    </w:p>
    <w:p w14:paraId="2BF1EFC6" w14:textId="640E9D16" w:rsidR="003F621A" w:rsidRPr="00536EAA" w:rsidRDefault="003F621A" w:rsidP="00536EAA">
      <w:pPr>
        <w:pStyle w:val="MMTopic5"/>
        <w:spacing w:line="0" w:lineRule="atLeast"/>
        <w:ind w:left="1680"/>
        <w:rPr>
          <w:rFonts w:ascii="Meiryo UI" w:eastAsia="Meiryo UI" w:hAnsi="Meiryo UI"/>
        </w:rPr>
      </w:pPr>
      <w:r w:rsidRPr="00536EAA">
        <w:rPr>
          <w:rFonts w:ascii="Meiryo UI" w:eastAsia="Meiryo UI" w:hAnsi="Meiryo UI"/>
        </w:rPr>
        <w:t>コードに基づく分類（コードに基づくテスティングのための参照モデル（フローグラム、コールグラフ）、制御フローに基づく基準、データフローに基づく基準）</w:t>
      </w:r>
    </w:p>
    <w:p w14:paraId="1FAD42EA" w14:textId="1C036DD0"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コードレビュー</w:t>
      </w:r>
    </w:p>
    <w:p w14:paraId="4A98841A" w14:textId="13E8C720"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コールフローテスト</w:t>
      </w:r>
    </w:p>
    <w:p w14:paraId="642BD470" w14:textId="0DC68234"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サーバサイドのテスト</w:t>
      </w:r>
    </w:p>
    <w:p w14:paraId="137DBA18" w14:textId="42D67450"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システムテスト</w:t>
      </w:r>
    </w:p>
    <w:p w14:paraId="3838F848" w14:textId="2D869D13"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システムテストと受け入れテスト</w:t>
      </w:r>
    </w:p>
    <w:p w14:paraId="2044A32B" w14:textId="68F18EEA"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スクリプトテスト</w:t>
      </w:r>
    </w:p>
    <w:p w14:paraId="160493CE" w14:textId="4CFB9297"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セーフティ・クリティカルシステム（安全性重視システム）</w:t>
      </w:r>
    </w:p>
    <w:p w14:paraId="6A338B23" w14:textId="47B4B93B"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ソフトウェアの形態に基づいた技法</w:t>
      </w:r>
    </w:p>
    <w:p w14:paraId="7B32D483" w14:textId="39D6FFD3"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データフローテスト</w:t>
      </w:r>
    </w:p>
    <w:p w14:paraId="08210AC9" w14:textId="12CAEB30"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データベーステスト</w:t>
      </w:r>
    </w:p>
    <w:p w14:paraId="0DAD57FF" w14:textId="2D4F7C4D"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デザインレビュー</w:t>
      </w:r>
    </w:p>
    <w:p w14:paraId="5D605583" w14:textId="22BDB791"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ディシジョンテーブル</w:t>
      </w:r>
    </w:p>
    <w:p w14:paraId="6337F37D" w14:textId="2CEA7C68"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ディシジョンテーブルによるテスト</w:t>
      </w:r>
    </w:p>
    <w:p w14:paraId="3AB37D6B" w14:textId="1C3FED18"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テストツール</w:t>
      </w:r>
    </w:p>
    <w:p w14:paraId="5B776292" w14:textId="32F670F6"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テストドキュメントに関する規格（IEEE Std829）</w:t>
      </w:r>
    </w:p>
    <w:p w14:paraId="33584E7B" w14:textId="4D363691"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テストのマネジメント</w:t>
      </w:r>
    </w:p>
    <w:p w14:paraId="33D844B9" w14:textId="19322DF3"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テストの技法</w:t>
      </w:r>
    </w:p>
    <w:p w14:paraId="35197974" w14:textId="34652B79"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テストの自動化技法</w:t>
      </w:r>
    </w:p>
    <w:p w14:paraId="28419CAC" w14:textId="1FB40A51"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テストの組織</w:t>
      </w:r>
    </w:p>
    <w:p w14:paraId="58FC76CD" w14:textId="40F7704E"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テストリスクマネジメント</w:t>
      </w:r>
    </w:p>
    <w:p w14:paraId="6F9C4A6F" w14:textId="10B4358F"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テストレベル</w:t>
      </w:r>
    </w:p>
    <w:p w14:paraId="6C776259" w14:textId="4547E3A4"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テスト環境マネジメント</w:t>
      </w:r>
    </w:p>
    <w:p w14:paraId="71F4DF65" w14:textId="42262D49"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テスト技法の選択と組み合わせ</w:t>
      </w:r>
    </w:p>
    <w:p w14:paraId="4DA42BFA" w14:textId="3114CD89"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テスト計画</w:t>
      </w:r>
    </w:p>
    <w:p w14:paraId="061DD3B8" w14:textId="32C04F6B"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テスト進捗マネジメント</w:t>
      </w:r>
    </w:p>
    <w:p w14:paraId="16B38DFF" w14:textId="20D1DC09"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テスト担当者の直感と経験に基づく分類（アドホックテスティング）</w:t>
      </w:r>
    </w:p>
    <w:p w14:paraId="2DF31346" w14:textId="1BD78749"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デバッグ/不具合切り分けの技法</w:t>
      </w:r>
    </w:p>
    <w:p w14:paraId="366DB55D" w14:textId="34C75ECC"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トランザクションフローテスト</w:t>
      </w:r>
    </w:p>
    <w:p w14:paraId="5F8C7FD0" w14:textId="07B07221"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パストレース</w:t>
      </w:r>
    </w:p>
    <w:p w14:paraId="17171C48" w14:textId="032C479D"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パフォーマンス・テスト</w:t>
      </w:r>
    </w:p>
    <w:p w14:paraId="54C41399" w14:textId="4341722D"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フェイルセーフ</w:t>
      </w:r>
    </w:p>
    <w:p w14:paraId="40C60D94" w14:textId="6E406027"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フェイルソフト</w:t>
      </w:r>
    </w:p>
    <w:p w14:paraId="36B5AEA1" w14:textId="5DC28C8C"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フェイルソフトリー</w:t>
      </w:r>
    </w:p>
    <w:p w14:paraId="0B96BCFD" w14:textId="2942467D"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フォールトに基づいた技法</w:t>
      </w:r>
    </w:p>
    <w:p w14:paraId="6E96E859" w14:textId="2FCDDB74"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フォールトに基づく分類（エラー推測、変異テスティング）</w:t>
      </w:r>
    </w:p>
    <w:p w14:paraId="0768B2EE" w14:textId="16F1740C"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フォールトモード</w:t>
      </w:r>
    </w:p>
    <w:p w14:paraId="47FDB96A" w14:textId="17D04E69"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ブラックボックステスト</w:t>
      </w:r>
    </w:p>
    <w:p w14:paraId="2D5CD941" w14:textId="5A437911"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ブラックボックス技法（同値分割、境界値分割、ディシジョンテーブル、有限状態機能に基づくテスティング、エラー推測、形式仕様によるテスティング、ランダムテスティング、運用プロフィール、（Musaの）SRET）</w:t>
      </w:r>
    </w:p>
    <w:p w14:paraId="698864D4" w14:textId="471A26B1"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プロトコル適格性テスト</w:t>
      </w:r>
    </w:p>
    <w:p w14:paraId="514B2D3D" w14:textId="207B6474"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ホワイトボックス技法（コードに基づくテスティングのための参照モデル、制御フローに基づく基準、データフローに基づく基準、変異テスティング）</w:t>
      </w:r>
    </w:p>
    <w:p w14:paraId="38C97FDF" w14:textId="7184F974"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ミュータント</w:t>
      </w:r>
    </w:p>
    <w:p w14:paraId="1562C7E9" w14:textId="3F6D435D"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ミューテーションスコア</w:t>
      </w:r>
    </w:p>
    <w:p w14:paraId="5DBE1070" w14:textId="3A28F21E"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ミューテーションテスト</w:t>
      </w:r>
    </w:p>
    <w:p w14:paraId="4FDD32ED" w14:textId="7CCD3556"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メトリクスと測定（信頼性、ユーザビリティ、性能等）</w:t>
      </w:r>
    </w:p>
    <w:p w14:paraId="678416A8" w14:textId="53F2185F"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モジュール展開</w:t>
      </w:r>
    </w:p>
    <w:p w14:paraId="099DC669" w14:textId="72122B20"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モデルベースドテスト</w:t>
      </w:r>
    </w:p>
    <w:p w14:paraId="3E0D5DDD" w14:textId="48D821FC"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ユーザによるテストのためのアプローチ（観察セッション等）</w:t>
      </w:r>
    </w:p>
    <w:p w14:paraId="269C9272" w14:textId="3A7A0332"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ユーザビリティテスト</w:t>
      </w:r>
    </w:p>
    <w:p w14:paraId="75D9620A" w14:textId="35A9E2A6"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t>ユーザ環境シミュレーションテスト</w:t>
      </w:r>
    </w:p>
    <w:p w14:paraId="5168DB69" w14:textId="0FCA08BC" w:rsidR="005D345F" w:rsidRPr="00536EAA" w:rsidRDefault="005D345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ユースケースや顧客シナリオによるテストケースの設計</w:t>
      </w:r>
    </w:p>
    <w:p w14:paraId="54BDD52F" w14:textId="01499FC5"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ラン・スルー</w:t>
      </w:r>
    </w:p>
    <w:p w14:paraId="0082E6C4" w14:textId="5DD8230F"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ランダムテスト</w:t>
      </w:r>
    </w:p>
    <w:p w14:paraId="47C5EB6A" w14:textId="03B37566"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リスクに基づいた技法</w:t>
      </w:r>
    </w:p>
    <w:p w14:paraId="16AB8673" w14:textId="515ABDA5"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リスクベースドテスト（テストマネジメント）</w:t>
      </w:r>
    </w:p>
    <w:p w14:paraId="212A3763" w14:textId="4C4825C7"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リスクベースドテスト（テスト設計）</w:t>
      </w:r>
    </w:p>
    <w:p w14:paraId="06DE1CFC" w14:textId="3F8CB2CA"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w:t>
      </w:r>
    </w:p>
    <w:p w14:paraId="13B3BCDD" w14:textId="34B15FAB"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ローカライゼーションテスト</w:t>
      </w:r>
    </w:p>
    <w:p w14:paraId="13B00043" w14:textId="3667FB36"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安全機能</w:t>
      </w:r>
    </w:p>
    <w:p w14:paraId="4E1D2553" w14:textId="2BD54CA2"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安全度水準</w:t>
      </w:r>
    </w:p>
    <w:p w14:paraId="30E9A311" w14:textId="38A5EA3E"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運用プロファイル</w:t>
      </w:r>
    </w:p>
    <w:p w14:paraId="50180DB6" w14:textId="45023EDD"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回帰テスト</w:t>
      </w:r>
    </w:p>
    <w:p w14:paraId="023290B6" w14:textId="64ADC8E2"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確定的なテスト設計</w:t>
      </w:r>
    </w:p>
    <w:p w14:paraId="7A007B83" w14:textId="35FC0603"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机上チェック</w:t>
      </w:r>
    </w:p>
    <w:p w14:paraId="207F6DBE" w14:textId="04D6FAFD"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機能テスト</w:t>
      </w:r>
    </w:p>
    <w:p w14:paraId="46676E90" w14:textId="471D8BCF"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機能安全規格</w:t>
      </w:r>
    </w:p>
    <w:p w14:paraId="53894E4D" w14:textId="3CCFE7B0"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機能的なテスト設計</w:t>
      </w:r>
    </w:p>
    <w:p w14:paraId="0EF81738" w14:textId="258079E9"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技術の選択と合成（機能および構造的、カバレッジおよび運用/飽和効果）</w:t>
      </w:r>
    </w:p>
    <w:p w14:paraId="4CD1B6C9" w14:textId="4A0CD72B"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境界値テスト</w:t>
      </w:r>
    </w:p>
    <w:p w14:paraId="69A773B8" w14:textId="5FA2542B"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境界値分析</w:t>
      </w:r>
    </w:p>
    <w:p w14:paraId="7183DFCB" w14:textId="457CBAB0"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形式言語</w:t>
      </w:r>
    </w:p>
    <w:p w14:paraId="5D12C52E" w14:textId="4E4D10BE"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形式手法</w:t>
      </w:r>
    </w:p>
    <w:p w14:paraId="7D881CA4" w14:textId="7A83C08A"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経験および直感に基づいた技法</w:t>
      </w:r>
    </w:p>
    <w:p w14:paraId="2B7E70F6" w14:textId="675EE64F"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経験則による評価</w:t>
      </w:r>
    </w:p>
    <w:p w14:paraId="3EB65E29" w14:textId="42201716"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lastRenderedPageBreak/>
        <w:t>計量分析技法</w:t>
      </w:r>
    </w:p>
    <w:p w14:paraId="642279F0" w14:textId="14A5E72D"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欠陥発見技法</w:t>
      </w:r>
    </w:p>
    <w:p w14:paraId="3BA2551B" w14:textId="08EF9ACF"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欠陥分析</w:t>
      </w:r>
    </w:p>
    <w:p w14:paraId="6B129ED6" w14:textId="581BECFB"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結合テスト</w:t>
      </w:r>
    </w:p>
    <w:p w14:paraId="425F38F1" w14:textId="7273B7F2"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原因結果グラフ</w:t>
      </w:r>
    </w:p>
    <w:p w14:paraId="5C64AABC" w14:textId="449C1F0A"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故障モード</w:t>
      </w:r>
    </w:p>
    <w:p w14:paraId="345F99ED" w14:textId="0158AC99"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構造的なテスト設計</w:t>
      </w:r>
    </w:p>
    <w:p w14:paraId="41E22B12" w14:textId="0671D5AC"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仕様・コードに基づいた技法</w:t>
      </w:r>
    </w:p>
    <w:p w14:paraId="581EE706" w14:textId="5388AE6B"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仕様に基づいた技法</w:t>
      </w:r>
    </w:p>
    <w:p w14:paraId="3D98230D" w14:textId="6C3D66AE"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仕様に基づく分類（同値分割、境界値分割、ディシジョンテーブル、有限状態機能に基づくテスティング、形式仕様によるテスティング、ランダムテスティング）</w:t>
      </w:r>
    </w:p>
    <w:p w14:paraId="0A992324" w14:textId="1E2A4E54"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七つの設計原理</w:t>
      </w:r>
    </w:p>
    <w:p w14:paraId="580BBB1D" w14:textId="50276DB9"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実験計画法</w:t>
      </w:r>
    </w:p>
    <w:p w14:paraId="13A934F7" w14:textId="06DC374A"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実時間のテスト</w:t>
      </w:r>
    </w:p>
    <w:p w14:paraId="4941BFF7" w14:textId="7103A5FA"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状態遷移テスト</w:t>
      </w:r>
    </w:p>
    <w:p w14:paraId="340367E0" w14:textId="0E3DB3AD"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状態遷移図</w:t>
      </w:r>
    </w:p>
    <w:p w14:paraId="7022BD34" w14:textId="3842747D"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制御フローテスト</w:t>
      </w:r>
    </w:p>
    <w:p w14:paraId="687BAFCE" w14:textId="66D521E6"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制御フロー分析</w:t>
      </w:r>
    </w:p>
    <w:p w14:paraId="19826061" w14:textId="6962F0EE"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整合性確認テスト</w:t>
      </w:r>
    </w:p>
    <w:p w14:paraId="13C1DC3D" w14:textId="7A156E0D"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静的テスト</w:t>
      </w:r>
    </w:p>
    <w:p w14:paraId="232BE52E" w14:textId="3E5A994B"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静的技法</w:t>
      </w:r>
    </w:p>
    <w:p w14:paraId="34B7AFFB" w14:textId="0CCE6A77"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潜在危険</w:t>
      </w:r>
    </w:p>
    <w:p w14:paraId="65D71292" w14:textId="4F800482"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組み合わせの技法</w:t>
      </w:r>
    </w:p>
    <w:p w14:paraId="7D39BE6C" w14:textId="7F453BBE"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操作プロファイルによるテスト</w:t>
      </w:r>
    </w:p>
    <w:p w14:paraId="1E11F424" w14:textId="0D5E38C6"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lastRenderedPageBreak/>
        <w:t>耐久性テスト</w:t>
      </w:r>
    </w:p>
    <w:p w14:paraId="72B4B8C0" w14:textId="70ABC78F"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単体テスト</w:t>
      </w:r>
    </w:p>
    <w:p w14:paraId="0913B449" w14:textId="6D409457"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探索的テスト</w:t>
      </w:r>
    </w:p>
    <w:p w14:paraId="6187C7F6" w14:textId="31ED0865" w:rsidR="00553C1B" w:rsidRPr="00536EAA" w:rsidRDefault="00553C1B" w:rsidP="00536EAA">
      <w:pPr>
        <w:pStyle w:val="MMTopic5"/>
        <w:spacing w:line="0" w:lineRule="atLeast"/>
        <w:ind w:left="1680"/>
        <w:rPr>
          <w:rFonts w:ascii="Meiryo UI" w:eastAsia="Meiryo UI" w:hAnsi="Meiryo UI"/>
        </w:rPr>
      </w:pPr>
      <w:r w:rsidRPr="00536EAA">
        <w:rPr>
          <w:rFonts w:ascii="Meiryo UI" w:eastAsia="Meiryo UI" w:hAnsi="Meiryo UI"/>
        </w:rPr>
        <w:t>直交配列表</w:t>
      </w:r>
    </w:p>
    <w:p w14:paraId="6D67E068" w14:textId="6876A3BE"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統合テスト</w:t>
      </w:r>
    </w:p>
    <w:p w14:paraId="2A7496FA" w14:textId="44225742"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動的技法</w:t>
      </w:r>
    </w:p>
    <w:p w14:paraId="747A6866" w14:textId="0F9B9F62"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同値クラス</w:t>
      </w:r>
    </w:p>
    <w:p w14:paraId="603E2999" w14:textId="5496A770"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同値分割</w:t>
      </w:r>
    </w:p>
    <w:p w14:paraId="32A25386" w14:textId="5B3A2E1F"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認知的ウォークスルー</w:t>
      </w:r>
    </w:p>
    <w:p w14:paraId="62084775" w14:textId="0743C781"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非確定的なテスト設計</w:t>
      </w:r>
    </w:p>
    <w:p w14:paraId="4E4956EF" w14:textId="7E0B11EE"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品質特性に関連するテスト（ユーザビリティ、セキュリティ、互換性、アクセシビリティ等）</w:t>
      </w:r>
    </w:p>
    <w:p w14:paraId="09BBDE1C" w14:textId="6E09D5D1"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不具合の追跡</w:t>
      </w:r>
    </w:p>
    <w:p w14:paraId="0A5C9D41" w14:textId="6B2DA694"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不具合報告書の分析</w:t>
      </w:r>
    </w:p>
    <w:p w14:paraId="515C71ED" w14:textId="1C276D1E"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複雑度のメトリクス</w:t>
      </w:r>
    </w:p>
    <w:p w14:paraId="2F91D62A" w14:textId="76AEAB80"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複雑度分析</w:t>
      </w:r>
    </w:p>
    <w:p w14:paraId="25F651AD" w14:textId="4D755F68"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並行プログラムのテスト</w:t>
      </w:r>
    </w:p>
    <w:p w14:paraId="2AD9FB04" w14:textId="4182C278"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要因分析技法</w:t>
      </w:r>
    </w:p>
    <w:p w14:paraId="506B476A" w14:textId="0B1D9BBB"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利用に基づいた技法</w:t>
      </w:r>
    </w:p>
    <w:p w14:paraId="09EBFB13" w14:textId="08BE0BC8"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利用に基づく分類（運用プロフィール、（Musaの）SRET）</w:t>
      </w:r>
    </w:p>
    <w:p w14:paraId="7DD6A98E" w14:textId="6C5054F0"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例外のハンドリング（例外のハンドリングを発生させるテストの設計、よい例外ハンドリングの設計）</w:t>
      </w:r>
    </w:p>
    <w:p w14:paraId="60D76EE0" w14:textId="08CA2EA7" w:rsidR="00AB4C63" w:rsidRPr="00536EAA" w:rsidRDefault="00AB4C63" w:rsidP="00536EAA">
      <w:pPr>
        <w:pStyle w:val="MMTopic4"/>
        <w:spacing w:line="0" w:lineRule="atLeast"/>
        <w:ind w:left="840"/>
        <w:rPr>
          <w:rFonts w:ascii="Meiryo UI" w:eastAsia="Meiryo UI" w:hAnsi="Meiryo UI"/>
        </w:rPr>
      </w:pPr>
      <w:r w:rsidRPr="00536EAA">
        <w:rPr>
          <w:rFonts w:ascii="Meiryo UI" w:eastAsia="Meiryo UI" w:hAnsi="Meiryo UI"/>
        </w:rPr>
        <w:t>プロダクトのレビュー手法</w:t>
      </w:r>
    </w:p>
    <w:p w14:paraId="4F6C72B1" w14:textId="4AB8FB3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CBR（Checklist Based Reading）</w:t>
      </w:r>
    </w:p>
    <w:p w14:paraId="3589FB38" w14:textId="42D5D614"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PBR（Perspective Based Reading）</w:t>
      </w:r>
    </w:p>
    <w:p w14:paraId="2082911D" w14:textId="141008D3"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アドホックレビュー</w:t>
      </w:r>
    </w:p>
    <w:p w14:paraId="462F36E8" w14:textId="4C9EC47C"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インスペクション</w:t>
      </w:r>
    </w:p>
    <w:p w14:paraId="01E4AD88" w14:textId="4005C49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ウォークスルー</w:t>
      </w:r>
    </w:p>
    <w:p w14:paraId="385355D5" w14:textId="46198E4E"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チームレビュー</w:t>
      </w:r>
    </w:p>
    <w:p w14:paraId="5D7524AB" w14:textId="6A9FDAA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デザインレビュー（設計審査）</w:t>
      </w:r>
    </w:p>
    <w:p w14:paraId="1193D0B9" w14:textId="183FE2F2"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パスアラウンド</w:t>
      </w:r>
    </w:p>
    <w:p w14:paraId="65F2162F" w14:textId="16F1816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ピアデスクチェック</w:t>
      </w:r>
    </w:p>
    <w:p w14:paraId="49FDBF88" w14:textId="52C43898"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ピアレビュー</w:t>
      </w:r>
    </w:p>
    <w:p w14:paraId="4CBC04E5" w14:textId="08F18761"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ペアプログラミング</w:t>
      </w:r>
    </w:p>
    <w:p w14:paraId="34E350EE" w14:textId="3897D71C"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ラウンドロビンレビュー</w:t>
      </w:r>
    </w:p>
    <w:p w14:paraId="3424231E" w14:textId="3AF3E2EA"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レビューのマネジメント</w:t>
      </w:r>
    </w:p>
    <w:p w14:paraId="39550C1E" w14:textId="41BEAFA6"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レビューの技法</w:t>
      </w:r>
    </w:p>
    <w:p w14:paraId="4B653F82" w14:textId="33DE27D3"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レビュー計画</w:t>
      </w:r>
    </w:p>
    <w:p w14:paraId="6CAAA06B" w14:textId="6A3DFB5C"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レビュー方法</w:t>
      </w:r>
    </w:p>
    <w:p w14:paraId="66E0E49E" w14:textId="4FF571B1" w:rsidR="00AB4C63" w:rsidRPr="00536EAA" w:rsidRDefault="00AB4C63" w:rsidP="00536EAA">
      <w:pPr>
        <w:pStyle w:val="MMTopic4"/>
        <w:spacing w:line="0" w:lineRule="atLeast"/>
        <w:ind w:left="840"/>
        <w:rPr>
          <w:rFonts w:ascii="Meiryo UI" w:eastAsia="Meiryo UI" w:hAnsi="Meiryo UI"/>
        </w:rPr>
      </w:pPr>
      <w:r w:rsidRPr="00536EAA">
        <w:rPr>
          <w:rFonts w:ascii="Meiryo UI" w:eastAsia="Meiryo UI" w:hAnsi="Meiryo UI"/>
        </w:rPr>
        <w:t>検査のマネジメント手法</w:t>
      </w:r>
    </w:p>
    <w:p w14:paraId="16177097" w14:textId="6C4FD91C"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IPD（統合製品開発）</w:t>
      </w:r>
    </w:p>
    <w:p w14:paraId="4E48E6A1" w14:textId="5A1034C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ソフトウェア工場</w:t>
      </w:r>
    </w:p>
    <w:p w14:paraId="3AC54BA6" w14:textId="5253C181"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ドキュメント検査</w:t>
      </w:r>
    </w:p>
    <w:p w14:paraId="723342EF" w14:textId="781C7C11"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意思決定のマネジメント</w:t>
      </w:r>
    </w:p>
    <w:p w14:paraId="77D08E42" w14:textId="5758F6DE"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検査</w:t>
      </w:r>
    </w:p>
    <w:p w14:paraId="0B0391FF" w14:textId="01AD4AA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検査のマネジメント</w:t>
      </w:r>
    </w:p>
    <w:p w14:paraId="70153C3C" w14:textId="239D19F5"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検査計画</w:t>
      </w:r>
    </w:p>
    <w:p w14:paraId="5CF98506" w14:textId="6CF70F5B"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源流管理</w:t>
      </w:r>
    </w:p>
    <w:p w14:paraId="5D150015" w14:textId="6667EEB6"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合否判定</w:t>
      </w:r>
    </w:p>
    <w:p w14:paraId="3C3DB0C8" w14:textId="7B284017"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出荷判定</w:t>
      </w:r>
    </w:p>
    <w:p w14:paraId="522FB9FA" w14:textId="3D0D0512"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lastRenderedPageBreak/>
        <w:t>製品検査工程</w:t>
      </w:r>
    </w:p>
    <w:p w14:paraId="37884840" w14:textId="33A4D5DE"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設計部門と検査部門の明確な分離</w:t>
      </w:r>
    </w:p>
    <w:p w14:paraId="55AD7D51" w14:textId="46E8687C"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中間工程品質管理</w:t>
      </w:r>
    </w:p>
    <w:p w14:paraId="5CFD47AB" w14:textId="2A23E39D"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中間成果物の検査工程</w:t>
      </w:r>
    </w:p>
    <w:p w14:paraId="3DDFD387" w14:textId="21216E18"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中間品質監査</w:t>
      </w:r>
    </w:p>
    <w:p w14:paraId="1A894738" w14:textId="3B6B697A" w:rsidR="00AB4C63" w:rsidRPr="00536EAA" w:rsidRDefault="00AB4C63" w:rsidP="00536EAA">
      <w:pPr>
        <w:pStyle w:val="MMTopic5"/>
        <w:spacing w:line="0" w:lineRule="atLeast"/>
        <w:ind w:left="1680"/>
        <w:rPr>
          <w:rFonts w:ascii="Meiryo UI" w:eastAsia="Meiryo UI" w:hAnsi="Meiryo UI"/>
        </w:rPr>
      </w:pPr>
      <w:r w:rsidRPr="00536EAA">
        <w:rPr>
          <w:rFonts w:ascii="Meiryo UI" w:eastAsia="Meiryo UI" w:hAnsi="Meiryo UI"/>
        </w:rPr>
        <w:t>品質の作り込み</w:t>
      </w:r>
    </w:p>
    <w:p w14:paraId="22BA4B5C" w14:textId="249DDAF2" w:rsidR="005D5DC9" w:rsidRPr="00536EAA" w:rsidRDefault="005D5DC9" w:rsidP="00536EAA">
      <w:pPr>
        <w:pStyle w:val="MMTopic4"/>
        <w:spacing w:line="0" w:lineRule="atLeast"/>
        <w:ind w:left="840"/>
        <w:rPr>
          <w:rFonts w:ascii="Meiryo UI" w:eastAsia="Meiryo UI" w:hAnsi="Meiryo UI"/>
        </w:rPr>
      </w:pPr>
      <w:r w:rsidRPr="00536EAA">
        <w:rPr>
          <w:rFonts w:ascii="Meiryo UI" w:eastAsia="Meiryo UI" w:hAnsi="Meiryo UI"/>
        </w:rPr>
        <w:t>品質マネジメント手法</w:t>
      </w:r>
    </w:p>
    <w:p w14:paraId="56E532C1" w14:textId="6D4E94B8"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DMAIC</w:t>
      </w:r>
    </w:p>
    <w:p w14:paraId="7AAC53E5" w14:textId="79D241D5"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ISMS（情報セキュリティマネジメントシステム）</w:t>
      </w:r>
    </w:p>
    <w:p w14:paraId="12347015" w14:textId="5E23889D"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IV&amp;V</w:t>
      </w:r>
    </w:p>
    <w:p w14:paraId="143CDC36" w14:textId="7DAA28C0"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MAIC</w:t>
      </w:r>
    </w:p>
    <w:p w14:paraId="03EA4590" w14:textId="12997192"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McCallの品質モデル</w:t>
      </w:r>
    </w:p>
    <w:p w14:paraId="23A6B48C" w14:textId="5840E1BE"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PL法（製造物責任法）</w:t>
      </w:r>
    </w:p>
    <w:p w14:paraId="4C2116AE" w14:textId="5E6ACE71"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QCサークル</w:t>
      </w:r>
    </w:p>
    <w:p w14:paraId="427EB55E" w14:textId="412DB917"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SQMAT</w:t>
      </w:r>
    </w:p>
    <w:p w14:paraId="122272E3" w14:textId="2412E604" w:rsidR="005D5DC9" w:rsidRPr="00536EAA" w:rsidRDefault="005D5DC9" w:rsidP="00536EAA">
      <w:pPr>
        <w:pStyle w:val="MMTopic5"/>
        <w:spacing w:line="0" w:lineRule="atLeast"/>
        <w:ind w:left="1680"/>
        <w:rPr>
          <w:rFonts w:ascii="Meiryo UI" w:eastAsia="Meiryo UI" w:hAnsi="Meiryo UI"/>
        </w:rPr>
      </w:pPr>
      <w:proofErr w:type="spellStart"/>
      <w:r w:rsidRPr="00536EAA">
        <w:rPr>
          <w:rFonts w:ascii="Meiryo UI" w:eastAsia="Meiryo UI" w:hAnsi="Meiryo UI"/>
        </w:rPr>
        <w:t>SQuaRE</w:t>
      </w:r>
      <w:proofErr w:type="spellEnd"/>
    </w:p>
    <w:p w14:paraId="040EFADA" w14:textId="7BDE5D29"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SWQC</w:t>
      </w:r>
    </w:p>
    <w:p w14:paraId="1CA8E8A1" w14:textId="3DD8813A"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コモンクライテリア</w:t>
      </w:r>
    </w:p>
    <w:p w14:paraId="35E25F12" w14:textId="0AB158B8"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シックスシグマ</w:t>
      </w:r>
    </w:p>
    <w:p w14:paraId="50A55339" w14:textId="6E806CC0"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セーフティ（安全性）</w:t>
      </w:r>
    </w:p>
    <w:p w14:paraId="4FD8EBC6" w14:textId="754CA9AF"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セーフティ・クリティカルシステム</w:t>
      </w:r>
    </w:p>
    <w:p w14:paraId="1916933E" w14:textId="3EF04ED4"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セキュリティ</w:t>
      </w:r>
    </w:p>
    <w:p w14:paraId="240CF827" w14:textId="1F45AF04"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セキュリティ機能要件</w:t>
      </w:r>
    </w:p>
    <w:p w14:paraId="4F57E4CC" w14:textId="3A98F7A3"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セキュリティ評価手法CEM（Common Evaluation Methodology）</w:t>
      </w:r>
    </w:p>
    <w:p w14:paraId="1960E895" w14:textId="3A70DD0B"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セキュリティ保証要件</w:t>
      </w:r>
    </w:p>
    <w:p w14:paraId="16DCB0F0" w14:textId="656047C6"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セキュリティ要件</w:t>
      </w:r>
    </w:p>
    <w:p w14:paraId="39AE6719" w14:textId="4B45ABF8"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ソフトウェアの品質マネジメントの特徴</w:t>
      </w:r>
    </w:p>
    <w:p w14:paraId="4AE313F2" w14:textId="6743B364"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ソフトウェアの品質要求と評価に関する規格（ISO/IEC25000シリーズ）</w:t>
      </w:r>
    </w:p>
    <w:p w14:paraId="2B45F9B7" w14:textId="5CD88AFA"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ソフトウェア製品の品質に関する規格（ISO/IEC9126シリーズ）</w:t>
      </w:r>
    </w:p>
    <w:p w14:paraId="7A5882B1" w14:textId="39E0DD2B"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ソフトウェア品質モデル</w:t>
      </w:r>
    </w:p>
    <w:p w14:paraId="02918C4C" w14:textId="72CC2571"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ソフトウェア品質推進活動</w:t>
      </w:r>
    </w:p>
    <w:p w14:paraId="1CC542CF" w14:textId="70494D9E"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ディペンダビリティ</w:t>
      </w:r>
    </w:p>
    <w:p w14:paraId="473398F7" w14:textId="483BA58F"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ディペンダビリティ管理</w:t>
      </w:r>
    </w:p>
    <w:p w14:paraId="334B3199" w14:textId="1B1F8FF9"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フェイルセーフ</w:t>
      </w:r>
    </w:p>
    <w:p w14:paraId="24E31415" w14:textId="54A6C8FE"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フェイルソフト</w:t>
      </w:r>
    </w:p>
    <w:p w14:paraId="1D79A526" w14:textId="39A7BEDF"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フェイルソフトリー</w:t>
      </w:r>
    </w:p>
    <w:p w14:paraId="735251AB" w14:textId="7061E829"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メトリクス</w:t>
      </w:r>
    </w:p>
    <w:p w14:paraId="7714642D" w14:textId="09557198"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ユーザビリティ</w:t>
      </w:r>
    </w:p>
    <w:p w14:paraId="2DF37CD5" w14:textId="7724877C"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リスク抑制の完全性水準（Integrity Level）</w:t>
      </w:r>
    </w:p>
    <w:p w14:paraId="4F6E84AD" w14:textId="2A8A473B"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リライアビリティ</w:t>
      </w:r>
    </w:p>
    <w:p w14:paraId="15DB7C20" w14:textId="4395FA0E"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安全性</w:t>
      </w:r>
    </w:p>
    <w:p w14:paraId="6BA6B88F" w14:textId="7598E412"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安全度水準（SIL：Safety Integrity Level）</w:t>
      </w:r>
    </w:p>
    <w:p w14:paraId="05726AB9" w14:textId="4D20CAD1"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移植性</w:t>
      </w:r>
    </w:p>
    <w:p w14:paraId="7E118B5D" w14:textId="17B5536A"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一元的品質</w:t>
      </w:r>
    </w:p>
    <w:p w14:paraId="224DD9B0" w14:textId="1432DF28"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外部品質</w:t>
      </w:r>
    </w:p>
    <w:p w14:paraId="7EA7C69D" w14:textId="694559D3"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危害（harm）</w:t>
      </w:r>
    </w:p>
    <w:p w14:paraId="2493D429" w14:textId="4A13BB12"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機能安全（Functional Safety）</w:t>
      </w:r>
    </w:p>
    <w:p w14:paraId="71FC911B" w14:textId="1A4AFD54"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lastRenderedPageBreak/>
        <w:t>機能性</w:t>
      </w:r>
    </w:p>
    <w:p w14:paraId="49E5474C" w14:textId="513470DC"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狭義の質</w:t>
      </w:r>
    </w:p>
    <w:p w14:paraId="63DA7FA9" w14:textId="1DFAD10B"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検査重点主義</w:t>
      </w:r>
    </w:p>
    <w:p w14:paraId="3A3256BB" w14:textId="104BF928"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現地・現物</w:t>
      </w:r>
    </w:p>
    <w:p w14:paraId="4DA21FF7" w14:textId="2794C5B9"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個人情報保護法</w:t>
      </w:r>
    </w:p>
    <w:p w14:paraId="11721B95" w14:textId="40EEF8A7"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顧客志向</w:t>
      </w:r>
    </w:p>
    <w:p w14:paraId="2AC5E8EC" w14:textId="6D849BAF"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効率性</w:t>
      </w:r>
    </w:p>
    <w:p w14:paraId="13557BF8" w14:textId="706820D0"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工程管理重点主義</w:t>
      </w:r>
    </w:p>
    <w:p w14:paraId="65BFCCD0" w14:textId="0179F389" w:rsidR="005D5DC9" w:rsidRPr="00536EAA" w:rsidRDefault="005D5DC9" w:rsidP="00536EAA">
      <w:pPr>
        <w:pStyle w:val="MMTopic5"/>
        <w:spacing w:line="0" w:lineRule="atLeast"/>
        <w:ind w:left="1680"/>
        <w:rPr>
          <w:rFonts w:ascii="Meiryo UI" w:eastAsia="Meiryo UI" w:hAnsi="Meiryo UI"/>
        </w:rPr>
      </w:pPr>
      <w:r w:rsidRPr="00536EAA">
        <w:rPr>
          <w:rFonts w:ascii="Meiryo UI" w:eastAsia="Meiryo UI" w:hAnsi="Meiryo UI"/>
        </w:rPr>
        <w:t>広義の質</w:t>
      </w:r>
    </w:p>
    <w:p w14:paraId="3E80756F" w14:textId="07DBA381"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使用性</w:t>
      </w:r>
    </w:p>
    <w:p w14:paraId="101C3860" w14:textId="3C1A0B5A"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質</w:t>
      </w:r>
    </w:p>
    <w:p w14:paraId="4E324D71" w14:textId="5D022E3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商標法</w:t>
      </w:r>
    </w:p>
    <w:p w14:paraId="37B51974" w14:textId="0805F0D6"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小集団活動</w:t>
      </w:r>
    </w:p>
    <w:p w14:paraId="66F4F225" w14:textId="68B47853"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信頼性</w:t>
      </w:r>
    </w:p>
    <w:p w14:paraId="6E78ED61" w14:textId="5DE762D5"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新製品開発重点主義</w:t>
      </w:r>
    </w:p>
    <w:p w14:paraId="10C77420" w14:textId="05300F57"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人間中心設計</w:t>
      </w:r>
    </w:p>
    <w:p w14:paraId="1FC94045" w14:textId="275F26B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生産性</w:t>
      </w:r>
    </w:p>
    <w:p w14:paraId="085E3FD0" w14:textId="237B583D"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脆弱性</w:t>
      </w:r>
    </w:p>
    <w:p w14:paraId="4DF4EBA9" w14:textId="7CD29DF5"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設計品質</w:t>
      </w:r>
    </w:p>
    <w:p w14:paraId="3702CD9F" w14:textId="1AB161A9"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潜在危険（hazard）</w:t>
      </w:r>
    </w:p>
    <w:p w14:paraId="21FC4CB7" w14:textId="17908537"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全員参加</w:t>
      </w:r>
    </w:p>
    <w:p w14:paraId="1E533D24" w14:textId="6607BD7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組織活性化</w:t>
      </w:r>
    </w:p>
    <w:p w14:paraId="51FDB1A3" w14:textId="3DF4ACB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著作権法</w:t>
      </w:r>
    </w:p>
    <w:p w14:paraId="6E93EB1C" w14:textId="5530123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適合品質</w:t>
      </w:r>
    </w:p>
    <w:p w14:paraId="3038EA3B" w14:textId="21379B89"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当たり前品質</w:t>
      </w:r>
    </w:p>
    <w:p w14:paraId="6D569D6D" w14:textId="39427F80"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lastRenderedPageBreak/>
        <w:t>特許法</w:t>
      </w:r>
    </w:p>
    <w:p w14:paraId="47221A7B" w14:textId="06ADBDC9"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内部品質</w:t>
      </w:r>
    </w:p>
    <w:p w14:paraId="52568EAE" w14:textId="3D8546E2"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日本的品質管理</w:t>
      </w:r>
    </w:p>
    <w:p w14:paraId="3CFD2C3C" w14:textId="508402E9"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品質のマネジメント</w:t>
      </w:r>
    </w:p>
    <w:p w14:paraId="73709256" w14:textId="77F10555"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品質の概念</w:t>
      </w:r>
    </w:p>
    <w:p w14:paraId="7466799F" w14:textId="42D97007"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品質の定義（Gerald M. Weinberg）</w:t>
      </w:r>
    </w:p>
    <w:p w14:paraId="2AAB964F" w14:textId="336B8FEE"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品質の定義（IEEE Std 610）</w:t>
      </w:r>
    </w:p>
    <w:p w14:paraId="407D6B50" w14:textId="30DBE2D3"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品質の定義（ISO9000）</w:t>
      </w:r>
    </w:p>
    <w:p w14:paraId="7E9997A8" w14:textId="188C2256"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品質の定義（ISO/IEC25000）</w:t>
      </w:r>
    </w:p>
    <w:p w14:paraId="530E05EC" w14:textId="6F9D7466"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品質の定義（James Martin）</w:t>
      </w:r>
    </w:p>
    <w:p w14:paraId="06875895" w14:textId="5C29C5BE"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 xml:space="preserve">品質の定義（Joseph M. </w:t>
      </w:r>
      <w:proofErr w:type="spellStart"/>
      <w:r w:rsidRPr="00536EAA">
        <w:rPr>
          <w:rFonts w:ascii="Meiryo UI" w:eastAsia="Meiryo UI" w:hAnsi="Meiryo UI"/>
        </w:rPr>
        <w:t>Juran</w:t>
      </w:r>
      <w:proofErr w:type="spellEnd"/>
      <w:r w:rsidRPr="00536EAA">
        <w:rPr>
          <w:rFonts w:ascii="Meiryo UI" w:eastAsia="Meiryo UI" w:hAnsi="Meiryo UI"/>
        </w:rPr>
        <w:t>）</w:t>
      </w:r>
    </w:p>
    <w:p w14:paraId="4993DFD1" w14:textId="5A35484C"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品質の定義（Philip B. Crosby）</w:t>
      </w:r>
    </w:p>
    <w:p w14:paraId="49236BF8" w14:textId="4E4017A7"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品質の定義（Robert L. Glass）</w:t>
      </w:r>
    </w:p>
    <w:p w14:paraId="0BD8507E" w14:textId="538C1154"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品質の定義（Roger S. Pressman）</w:t>
      </w:r>
    </w:p>
    <w:p w14:paraId="3F81ADEA" w14:textId="4473B229"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品質の定義（品質の考え方の変遷）</w:t>
      </w:r>
    </w:p>
    <w:p w14:paraId="2586A357" w14:textId="43980C5B"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品質マネジメント組織</w:t>
      </w:r>
    </w:p>
    <w:p w14:paraId="3B1ED8AC" w14:textId="0DF569CB"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品質会計</w:t>
      </w:r>
    </w:p>
    <w:p w14:paraId="1AE8377D" w14:textId="3954E137"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品質改善</w:t>
      </w:r>
    </w:p>
    <w:p w14:paraId="0850D63F" w14:textId="1C528BA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品質管理</w:t>
      </w:r>
    </w:p>
    <w:p w14:paraId="25C5678E" w14:textId="44CE2AA4"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品質計画</w:t>
      </w:r>
    </w:p>
    <w:p w14:paraId="3446B3B0" w14:textId="1658DAA8"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品質特性</w:t>
      </w:r>
    </w:p>
    <w:p w14:paraId="69C91C3F" w14:textId="301DD4BB"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品質副特性</w:t>
      </w:r>
    </w:p>
    <w:p w14:paraId="0376E281" w14:textId="50638931"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品質保証</w:t>
      </w:r>
    </w:p>
    <w:p w14:paraId="15930B07" w14:textId="2CEE4233"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不正アクセス禁止法</w:t>
      </w:r>
    </w:p>
    <w:p w14:paraId="4B6E6064" w14:textId="6A8C17AA"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保守性</w:t>
      </w:r>
    </w:p>
    <w:p w14:paraId="1B74C48E" w14:textId="0116C9F9"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lastRenderedPageBreak/>
        <w:t>法的権利・法的責任のマネジメント</w:t>
      </w:r>
    </w:p>
    <w:p w14:paraId="624EF7FF" w14:textId="5AA293B3"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本質安全（Intrinsic Safety）</w:t>
      </w:r>
    </w:p>
    <w:p w14:paraId="2A091EA8" w14:textId="3ADD9C6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満足性</w:t>
      </w:r>
    </w:p>
    <w:p w14:paraId="62C72C22" w14:textId="0AC4040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魅力的品質</w:t>
      </w:r>
    </w:p>
    <w:p w14:paraId="1CDC6F2B" w14:textId="04F2D5EF"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有効性</w:t>
      </w:r>
    </w:p>
    <w:p w14:paraId="7305DC88" w14:textId="2F040A33"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利用時の品質</w:t>
      </w:r>
    </w:p>
    <w:p w14:paraId="49081640" w14:textId="021B8571" w:rsidR="007C28FF" w:rsidRPr="00536EAA" w:rsidRDefault="007C28FF" w:rsidP="00536EAA">
      <w:pPr>
        <w:pStyle w:val="MMTopic4"/>
        <w:spacing w:line="0" w:lineRule="atLeast"/>
        <w:ind w:left="840"/>
        <w:rPr>
          <w:rFonts w:ascii="Meiryo UI" w:eastAsia="Meiryo UI" w:hAnsi="Meiryo UI"/>
        </w:rPr>
      </w:pPr>
      <w:r w:rsidRPr="00536EAA">
        <w:rPr>
          <w:rFonts w:ascii="Meiryo UI" w:eastAsia="Meiryo UI" w:hAnsi="Meiryo UI"/>
        </w:rPr>
        <w:t>品質マネジメントシステム構築手法</w:t>
      </w:r>
    </w:p>
    <w:p w14:paraId="74DB020F" w14:textId="219DC2BD"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“品質第一”の考え方</w:t>
      </w:r>
    </w:p>
    <w:p w14:paraId="3C4494BE" w14:textId="525FD007" w:rsidR="007C28FF" w:rsidRPr="00536EAA" w:rsidRDefault="007C28FF" w:rsidP="00536EAA">
      <w:pPr>
        <w:pStyle w:val="MMTopic5"/>
        <w:spacing w:line="0" w:lineRule="atLeast"/>
        <w:ind w:left="1680"/>
        <w:rPr>
          <w:rFonts w:ascii="Meiryo UI" w:eastAsia="Meiryo UI" w:hAnsi="Meiryo UI"/>
        </w:rPr>
      </w:pPr>
      <w:r w:rsidRPr="00536EAA">
        <w:rPr>
          <w:rFonts w:ascii="Meiryo UI" w:eastAsia="Meiryo UI" w:hAnsi="Meiryo UI"/>
        </w:rPr>
        <w:t>ISO9001</w:t>
      </w:r>
    </w:p>
    <w:p w14:paraId="40BC8F55" w14:textId="7BE99768"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JIS Q9005品質マネジメントシステム</w:t>
      </w:r>
    </w:p>
    <w:p w14:paraId="4B626F09" w14:textId="38696D73"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QCサークル活動</w:t>
      </w:r>
    </w:p>
    <w:p w14:paraId="3F989524" w14:textId="65FDAA1A"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QC診断</w:t>
      </w:r>
    </w:p>
    <w:p w14:paraId="4F738FBF" w14:textId="0384C918"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TQC（総合的品質管理）</w:t>
      </w:r>
    </w:p>
    <w:p w14:paraId="1823412A" w14:textId="3BF2B288"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TQM（総合的品質マネジメント）</w:t>
      </w:r>
    </w:p>
    <w:p w14:paraId="68B7D62F" w14:textId="022EEA52"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ソフトウェア品質マネジメントシステム</w:t>
      </w:r>
    </w:p>
    <w:p w14:paraId="5CDFF513" w14:textId="537D0323"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ソフトウェア品質マネジメントシステムの構築と運用</w:t>
      </w:r>
    </w:p>
    <w:p w14:paraId="7DEE34A5" w14:textId="1A99DA15"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データ・事実に基づく管理</w:t>
      </w:r>
    </w:p>
    <w:p w14:paraId="1B5026E8" w14:textId="0010A983"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プロセスアプローチ</w:t>
      </w:r>
    </w:p>
    <w:p w14:paraId="1A43C65B" w14:textId="422B14F2"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機能別管理</w:t>
      </w:r>
    </w:p>
    <w:p w14:paraId="09CF679A" w14:textId="72470DE1"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質</w:t>
      </w:r>
    </w:p>
    <w:p w14:paraId="2AEC5C43" w14:textId="2DC2DD25"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人間性尊重</w:t>
      </w:r>
    </w:p>
    <w:p w14:paraId="27AAAA3C" w14:textId="2A603550"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全員参加型の改善活動</w:t>
      </w:r>
    </w:p>
    <w:p w14:paraId="47E9F80F" w14:textId="65BA10B6"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全社的品質管理</w:t>
      </w:r>
    </w:p>
    <w:p w14:paraId="2E2004F0" w14:textId="0EDEA6A0"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品質マネジメントシステム</w:t>
      </w:r>
    </w:p>
    <w:p w14:paraId="0EAB0C2A" w14:textId="028434A1"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品質マネジメントシステムに関する規格（ISO9000ファミリー）</w:t>
      </w:r>
    </w:p>
    <w:p w14:paraId="24E3B26C" w14:textId="1F5FD3E7"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lastRenderedPageBreak/>
        <w:t>品質改善</w:t>
      </w:r>
    </w:p>
    <w:p w14:paraId="3A5114B8" w14:textId="071D7FD9"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品質管理</w:t>
      </w:r>
    </w:p>
    <w:p w14:paraId="11BE6A39" w14:textId="3160E125"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品質計画</w:t>
      </w:r>
    </w:p>
    <w:p w14:paraId="6CAA147E" w14:textId="7BD483AB"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品質保証</w:t>
      </w:r>
    </w:p>
    <w:p w14:paraId="22CC4171" w14:textId="7A18DB05"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方針管理</w:t>
      </w:r>
    </w:p>
    <w:p w14:paraId="26974761" w14:textId="75A7F7D2" w:rsidR="00753786" w:rsidRPr="00536EAA" w:rsidRDefault="00753786" w:rsidP="00536EAA">
      <w:pPr>
        <w:pStyle w:val="MMTopic4"/>
        <w:spacing w:line="0" w:lineRule="atLeast"/>
        <w:ind w:left="840"/>
        <w:rPr>
          <w:rFonts w:ascii="Meiryo UI" w:eastAsia="Meiryo UI" w:hAnsi="Meiryo UI"/>
        </w:rPr>
      </w:pPr>
      <w:r w:rsidRPr="00536EAA">
        <w:rPr>
          <w:rFonts w:ascii="Meiryo UI" w:eastAsia="Meiryo UI" w:hAnsi="Meiryo UI"/>
        </w:rPr>
        <w:t>品質改善に関する手法</w:t>
      </w:r>
    </w:p>
    <w:p w14:paraId="47DB23E8" w14:textId="5DC2D76A"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PDCA</w:t>
      </w:r>
    </w:p>
    <w:p w14:paraId="16CEECC7" w14:textId="0E49A37C"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改善（KAIZEN）</w:t>
      </w:r>
    </w:p>
    <w:p w14:paraId="3A119255" w14:textId="3ABB6DA4"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改善の考え方</w:t>
      </w:r>
    </w:p>
    <w:p w14:paraId="436A0C1D" w14:textId="288D0594"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継続的改善</w:t>
      </w:r>
    </w:p>
    <w:p w14:paraId="451BC31A" w14:textId="295056F4" w:rsidR="00753786" w:rsidRPr="00536EAA" w:rsidRDefault="00753786" w:rsidP="00536EAA">
      <w:pPr>
        <w:pStyle w:val="MMTopic4"/>
        <w:spacing w:line="0" w:lineRule="atLeast"/>
        <w:ind w:left="840"/>
        <w:rPr>
          <w:rFonts w:ascii="Meiryo UI" w:eastAsia="Meiryo UI" w:hAnsi="Meiryo UI"/>
        </w:rPr>
      </w:pPr>
      <w:r w:rsidRPr="00536EAA">
        <w:rPr>
          <w:rFonts w:ascii="Meiryo UI" w:eastAsia="Meiryo UI" w:hAnsi="Meiryo UI"/>
        </w:rPr>
        <w:t>品質管理に関する手法</w:t>
      </w:r>
    </w:p>
    <w:p w14:paraId="0A24A470" w14:textId="34EA4E5A"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IEEEにおける品質関連の標準</w:t>
      </w:r>
    </w:p>
    <w:p w14:paraId="1BCCB30E" w14:textId="260E25EE"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ISO/IEEE12207：「包括的」な標準</w:t>
      </w:r>
    </w:p>
    <w:p w14:paraId="07D1E3EC" w14:textId="116B08B3"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ISO15504における品質関連の領域</w:t>
      </w:r>
    </w:p>
    <w:p w14:paraId="52397F10" w14:textId="7589F6FE"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ISO15504の概要</w:t>
      </w:r>
    </w:p>
    <w:p w14:paraId="48D568EF" w14:textId="0A16390E"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ISO9000シリーズ</w:t>
      </w:r>
    </w:p>
    <w:p w14:paraId="1197816A" w14:textId="1E53C328"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サービスの実現</w:t>
      </w:r>
    </w:p>
    <w:p w14:paraId="0E72A316" w14:textId="671E8B65"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その他のプロセス（改善）モデル</w:t>
      </w:r>
    </w:p>
    <w:p w14:paraId="19D67F34" w14:textId="6661374C"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ソフトウェアCMMおよびCMMIにおける品質関連の領域</w:t>
      </w:r>
    </w:p>
    <w:p w14:paraId="3A933F31" w14:textId="25A70054"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ソフトウェアの品質特性（信頼性、ユーザビリティ等）</w:t>
      </w:r>
    </w:p>
    <w:p w14:paraId="12C46019" w14:textId="3A39310D"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ソフトウェアプロセス改善のモデルとメトリクス</w:t>
      </w:r>
    </w:p>
    <w:p w14:paraId="3F1B8961" w14:textId="19E6168E"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ソフトウェア産業に対するマルコムボルドリッジ賞の基準</w:t>
      </w:r>
    </w:p>
    <w:p w14:paraId="2AFC0F9E" w14:textId="68466B86"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データ収集・表現技法</w:t>
      </w:r>
    </w:p>
    <w:p w14:paraId="7097E5F1" w14:textId="2CA5F3A8"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パレート図</w:t>
      </w:r>
    </w:p>
    <w:p w14:paraId="7581494C" w14:textId="3C7218B5"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ヒストグラム</w:t>
      </w:r>
    </w:p>
    <w:p w14:paraId="002ABC89" w14:textId="59079941"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ファシリティの品質管理ツールと技法</w:t>
      </w:r>
    </w:p>
    <w:p w14:paraId="138F3F8D" w14:textId="1A833897"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フローチャート化</w:t>
      </w:r>
    </w:p>
    <w:p w14:paraId="371EAF7B" w14:textId="161CFC06"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プロセス改善モデルの持つ品質に関する側面</w:t>
      </w:r>
    </w:p>
    <w:p w14:paraId="70FD29C6" w14:textId="02DCE5D8"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プロセス保証の起源</w:t>
      </w:r>
    </w:p>
    <w:p w14:paraId="6F6A52E7" w14:textId="30D3F899"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プロセス保証の技法</w:t>
      </w:r>
    </w:p>
    <w:p w14:paraId="4EF4CDD0" w14:textId="2FFB805E"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プロセス保証の整理と報告</w:t>
      </w:r>
    </w:p>
    <w:p w14:paraId="5E78590F" w14:textId="1BAAB0FA"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プロダクト品質のメトリクスと測定</w:t>
      </w:r>
    </w:p>
    <w:p w14:paraId="7E54357E" w14:textId="15D374EF"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プロダクト品質モデル</w:t>
      </w:r>
    </w:p>
    <w:p w14:paraId="6C39B8A2" w14:textId="352BF9A4" w:rsidR="00753786" w:rsidRPr="00536EAA" w:rsidRDefault="00753786" w:rsidP="00536EAA">
      <w:pPr>
        <w:pStyle w:val="MMTopic5"/>
        <w:spacing w:line="0" w:lineRule="atLeast"/>
        <w:ind w:left="1680"/>
        <w:rPr>
          <w:rFonts w:ascii="Meiryo UI" w:eastAsia="Meiryo UI" w:hAnsi="Meiryo UI"/>
        </w:rPr>
      </w:pPr>
      <w:r w:rsidRPr="00536EAA">
        <w:rPr>
          <w:rFonts w:ascii="Meiryo UI" w:eastAsia="Meiryo UI" w:hAnsi="Meiryo UI"/>
        </w:rPr>
        <w:t>プロダクト保証の起源</w:t>
      </w:r>
    </w:p>
    <w:p w14:paraId="7314D753" w14:textId="60831A3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ラン・チャート</w:t>
      </w:r>
    </w:p>
    <w:p w14:paraId="2091A16D" w14:textId="7AE3E48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リスク・データ品質査定</w:t>
      </w:r>
    </w:p>
    <w:p w14:paraId="13C2F5D9" w14:textId="6FFFCF6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リスク緊急度査定</w:t>
      </w:r>
    </w:p>
    <w:p w14:paraId="43C48B18" w14:textId="648D9CEA"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リスク区分</w:t>
      </w:r>
    </w:p>
    <w:p w14:paraId="27C9AAEE" w14:textId="22180CF4"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リスク発生確率・影響度査定</w:t>
      </w:r>
    </w:p>
    <w:p w14:paraId="0FB5AC42" w14:textId="17966CB8"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管理者の責任</w:t>
      </w:r>
    </w:p>
    <w:p w14:paraId="00D58D0A" w14:textId="0D318FA0"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管理図</w:t>
      </w:r>
    </w:p>
    <w:p w14:paraId="415FAFB3" w14:textId="64CDB0B8"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欠陥修正レビュー</w:t>
      </w:r>
    </w:p>
    <w:p w14:paraId="42015F88" w14:textId="1A583D20"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検査</w:t>
      </w:r>
    </w:p>
    <w:p w14:paraId="462DAAB9" w14:textId="25CF357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根本原因分析と欠陥予防</w:t>
      </w:r>
    </w:p>
    <w:p w14:paraId="1942CB35" w14:textId="1EBAD2CD"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散布図</w:t>
      </w:r>
    </w:p>
    <w:p w14:paraId="0035D832" w14:textId="0254D7B5"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人、プロセス、技法、ツール、技術の役割</w:t>
      </w:r>
    </w:p>
    <w:p w14:paraId="0BE3DC66" w14:textId="523ACD3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製品品質の分析・評価</w:t>
      </w:r>
    </w:p>
    <w:p w14:paraId="34DF86C8" w14:textId="551ADE68"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組織ごとの標準の適用</w:t>
      </w:r>
    </w:p>
    <w:p w14:paraId="02D3249C" w14:textId="482AA3D9"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測定と分析および改善</w:t>
      </w:r>
    </w:p>
    <w:p w14:paraId="26DC9F44" w14:textId="5E0EFEED"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lastRenderedPageBreak/>
        <w:t>低い品質によって発生するコストと影響</w:t>
      </w:r>
    </w:p>
    <w:p w14:paraId="0056A1FE" w14:textId="5DCCB32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定量的リスク分析とモデル化の技法（感度分析、期待金額価値分析、デシジョン・ツリー分析、モデル化とシミュレーション）</w:t>
      </w:r>
    </w:p>
    <w:p w14:paraId="1101D863" w14:textId="69F1B720"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統計的サンプリング</w:t>
      </w:r>
    </w:p>
    <w:p w14:paraId="790B3404" w14:textId="101BDAD9"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特性要因図</w:t>
      </w:r>
    </w:p>
    <w:p w14:paraId="17A77AB8" w14:textId="33F0EDF5"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発生確率・影響度マトリックス</w:t>
      </w:r>
    </w:p>
    <w:p w14:paraId="3CE5A38D" w14:textId="7598A0A6"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品質コントロールの考え方</w:t>
      </w:r>
    </w:p>
    <w:p w14:paraId="7B57FBC9" w14:textId="6DF6DDE8"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品質という概念の定義</w:t>
      </w:r>
    </w:p>
    <w:p w14:paraId="32ABF150" w14:textId="28FB083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品質に対する社会の関わり方</w:t>
      </w:r>
    </w:p>
    <w:p w14:paraId="4176FCAC" w14:textId="77421359"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品質モデルのコスト</w:t>
      </w:r>
    </w:p>
    <w:p w14:paraId="3CED2230" w14:textId="2E5FC817"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品質管理から見た運用管理</w:t>
      </w:r>
    </w:p>
    <w:p w14:paraId="2B8BF133" w14:textId="4A4DA681"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品質計画</w:t>
      </w:r>
    </w:p>
    <w:p w14:paraId="1FF98878" w14:textId="51434B09"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品質向上に対する取り組みの次元</w:t>
      </w:r>
    </w:p>
    <w:p w14:paraId="1DA27AF4" w14:textId="0BF79FF6"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品質特性のアセスメント（ユーザビリティ、信頼性、アベイラビリティ等）</w:t>
      </w:r>
    </w:p>
    <w:p w14:paraId="35C04E26" w14:textId="10FD69C8"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品質分析・評価のマネジメント</w:t>
      </w:r>
    </w:p>
    <w:p w14:paraId="64CFCF68" w14:textId="34705716"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保証とV&amp;Vの違い</w:t>
      </w:r>
    </w:p>
    <w:p w14:paraId="54C9AC9A" w14:textId="154186A3" w:rsidR="00376D05" w:rsidRPr="00536EAA" w:rsidRDefault="00376D05" w:rsidP="00536EAA">
      <w:pPr>
        <w:pStyle w:val="MMTopic4"/>
        <w:spacing w:line="0" w:lineRule="atLeast"/>
        <w:ind w:left="840"/>
        <w:rPr>
          <w:rFonts w:ascii="Meiryo UI" w:eastAsia="Meiryo UI" w:hAnsi="Meiryo UI"/>
        </w:rPr>
      </w:pPr>
      <w:r w:rsidRPr="00536EAA">
        <w:rPr>
          <w:rFonts w:ascii="Meiryo UI" w:eastAsia="Meiryo UI" w:hAnsi="Meiryo UI"/>
        </w:rPr>
        <w:t>品質計画に関する手法</w:t>
      </w:r>
    </w:p>
    <w:p w14:paraId="0DD6D104" w14:textId="4FAB5575"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その他の品質計画ツール</w:t>
      </w:r>
    </w:p>
    <w:p w14:paraId="7AFA4357" w14:textId="1EB3651F"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プロジェクトマネジメントの品質に関する指針、関連JIS規格</w:t>
      </w:r>
    </w:p>
    <w:p w14:paraId="633B0C22" w14:textId="132FF7C6"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プロセス分析</w:t>
      </w:r>
    </w:p>
    <w:p w14:paraId="32411ADB" w14:textId="2CAF8BE0"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ベンチマーク</w:t>
      </w:r>
    </w:p>
    <w:p w14:paraId="6595E0D9" w14:textId="401B58BA"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実験計画法</w:t>
      </w:r>
    </w:p>
    <w:p w14:paraId="74279D53" w14:textId="4F9982C4"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費用便益分析</w:t>
      </w:r>
    </w:p>
    <w:p w14:paraId="4F3A840D" w14:textId="064CE4B2"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品質コスト（COQ）</w:t>
      </w:r>
    </w:p>
    <w:p w14:paraId="4EEE30D8" w14:textId="521BDDF3"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lastRenderedPageBreak/>
        <w:t>品質監査</w:t>
      </w:r>
    </w:p>
    <w:p w14:paraId="121E9762" w14:textId="01112A74"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品質管理のツールと技法</w:t>
      </w:r>
    </w:p>
    <w:p w14:paraId="0A9658F8" w14:textId="5A647B76"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品質計画</w:t>
      </w:r>
    </w:p>
    <w:p w14:paraId="5BE14185" w14:textId="46DD1AAA"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品質計画のツールと技法</w:t>
      </w:r>
    </w:p>
    <w:p w14:paraId="2B54C4B3" w14:textId="301FB051"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品質計画のマネジメント</w:t>
      </w:r>
    </w:p>
    <w:p w14:paraId="4ABBDD3B" w14:textId="6C6C86A9"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品質計画の技法</w:t>
      </w:r>
    </w:p>
    <w:p w14:paraId="1A76F28A" w14:textId="12565EB9"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品質計画書</w:t>
      </w:r>
    </w:p>
    <w:p w14:paraId="167CA69E" w14:textId="66A9F231"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品質方針</w:t>
      </w:r>
    </w:p>
    <w:p w14:paraId="20BD26F5" w14:textId="069BCA22"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品質目標</w:t>
      </w:r>
    </w:p>
    <w:p w14:paraId="21A6346C" w14:textId="2E8472B5" w:rsidR="00376D05" w:rsidRPr="00536EAA" w:rsidRDefault="00376D05" w:rsidP="00536EAA">
      <w:pPr>
        <w:pStyle w:val="MMTopic4"/>
        <w:spacing w:line="0" w:lineRule="atLeast"/>
        <w:ind w:left="840"/>
        <w:rPr>
          <w:rFonts w:ascii="Meiryo UI" w:eastAsia="Meiryo UI" w:hAnsi="Meiryo UI"/>
        </w:rPr>
      </w:pPr>
      <w:r w:rsidRPr="00536EAA">
        <w:rPr>
          <w:rFonts w:ascii="Meiryo UI" w:eastAsia="Meiryo UI" w:hAnsi="Meiryo UI"/>
        </w:rPr>
        <w:t>品質保証に関する手法</w:t>
      </w:r>
    </w:p>
    <w:p w14:paraId="2A315296" w14:textId="6D42F934"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IV&amp;V組織の独立形態</w:t>
      </w:r>
    </w:p>
    <w:p w14:paraId="3D5F3A8C" w14:textId="2F128224" w:rsidR="00376D05" w:rsidRPr="00536EAA" w:rsidRDefault="00376D05" w:rsidP="00536EAA">
      <w:pPr>
        <w:pStyle w:val="MMTopic5"/>
        <w:spacing w:line="0" w:lineRule="atLeast"/>
        <w:ind w:left="1680"/>
        <w:rPr>
          <w:rFonts w:ascii="Meiryo UI" w:eastAsia="Meiryo UI" w:hAnsi="Meiryo UI"/>
        </w:rPr>
      </w:pPr>
      <w:r w:rsidRPr="00536EAA">
        <w:rPr>
          <w:rFonts w:ascii="Meiryo UI" w:eastAsia="Meiryo UI" w:hAnsi="Meiryo UI"/>
        </w:rPr>
        <w:t>IV&amp;V（Independent V&amp;V）</w:t>
      </w:r>
    </w:p>
    <w:p w14:paraId="74177B16" w14:textId="1CD6FB4B"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V&amp;V計画</w:t>
      </w:r>
    </w:p>
    <w:p w14:paraId="7E7325F0" w14:textId="257F5F2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V&amp;V（IEEE610.12）</w:t>
      </w:r>
    </w:p>
    <w:p w14:paraId="227142EA" w14:textId="7E6E30B5"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ストレステスト（負荷試験）</w:t>
      </w:r>
    </w:p>
    <w:p w14:paraId="644F95A6" w14:textId="4349C4CC"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ユーザビリティ</w:t>
      </w:r>
    </w:p>
    <w:p w14:paraId="000FACB1" w14:textId="3B3EDB15"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技法</w:t>
      </w:r>
    </w:p>
    <w:p w14:paraId="75678387" w14:textId="37B19D0E"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検証（Verification）（IEEE610.12、1012）</w:t>
      </w:r>
    </w:p>
    <w:p w14:paraId="33E30657" w14:textId="1E18D1C3"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検証（Verification）（ISO9000）</w:t>
      </w:r>
    </w:p>
    <w:p w14:paraId="3933DB6A" w14:textId="4F1D8F69"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受入れ/契約への適合</w:t>
      </w:r>
    </w:p>
    <w:p w14:paraId="3C1387DC" w14:textId="1730F260"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性能</w:t>
      </w:r>
    </w:p>
    <w:p w14:paraId="4BCF157B" w14:textId="2D54EAB5"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妥当性確認（Validation）（IEEE610.12、1012）</w:t>
      </w:r>
    </w:p>
    <w:p w14:paraId="2DBCE68A" w14:textId="681313F0"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妥当性確認（Validation）（ISO9000）</w:t>
      </w:r>
    </w:p>
    <w:p w14:paraId="3EF0DC98" w14:textId="1F251004"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標準仕様</w:t>
      </w:r>
    </w:p>
    <w:p w14:paraId="6BE42EAF" w14:textId="480D01E7"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品質マネジメント</w:t>
      </w:r>
    </w:p>
    <w:p w14:paraId="360EDC2D" w14:textId="6685C65E"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lastRenderedPageBreak/>
        <w:t>品質保証の考え方</w:t>
      </w:r>
    </w:p>
    <w:p w14:paraId="3517F777" w14:textId="2ABD4458" w:rsidR="00AE62FC" w:rsidRPr="00536EAA" w:rsidRDefault="00AE62FC" w:rsidP="00536EAA">
      <w:pPr>
        <w:pStyle w:val="MMTopic4"/>
        <w:spacing w:line="0" w:lineRule="atLeast"/>
        <w:ind w:left="840"/>
        <w:rPr>
          <w:rFonts w:ascii="Meiryo UI" w:eastAsia="Meiryo UI" w:hAnsi="Meiryo UI"/>
        </w:rPr>
      </w:pPr>
      <w:r w:rsidRPr="00536EAA">
        <w:rPr>
          <w:rFonts w:ascii="Meiryo UI" w:eastAsia="Meiryo UI" w:hAnsi="Meiryo UI"/>
        </w:rPr>
        <w:t>品質測定・評価手法</w:t>
      </w:r>
    </w:p>
    <w:p w14:paraId="39F3BE8F" w14:textId="40878A4F"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Cyclomatic Number</w:t>
      </w:r>
    </w:p>
    <w:p w14:paraId="2AD1CAAC" w14:textId="69174EB4"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LOC（ソースコード行数）</w:t>
      </w:r>
    </w:p>
    <w:p w14:paraId="3E334301" w14:textId="0A13C597"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Software Science</w:t>
      </w:r>
    </w:p>
    <w:p w14:paraId="338FE781" w14:textId="4F845C7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ソフトウェアの品質評価</w:t>
      </w:r>
    </w:p>
    <w:p w14:paraId="23DB3424" w14:textId="6E5944FB"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ソフトウェア測定の考え方</w:t>
      </w:r>
    </w:p>
    <w:p w14:paraId="71B84206" w14:textId="0D227ED7"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ソフトウェア測定プロセスに関する規格（ISO/IEC15939）</w:t>
      </w:r>
    </w:p>
    <w:p w14:paraId="7F68A49D" w14:textId="0BB86CDB"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ソフトウェア品質の考え方</w:t>
      </w:r>
    </w:p>
    <w:p w14:paraId="3D34C861" w14:textId="406F4B3A"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ファンクションポイント</w:t>
      </w:r>
    </w:p>
    <w:p w14:paraId="08A5BCA7" w14:textId="7938E32A"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プロセスメトリクス</w:t>
      </w:r>
    </w:p>
    <w:p w14:paraId="166FC144" w14:textId="75CB9B24"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プロセス品質</w:t>
      </w:r>
    </w:p>
    <w:p w14:paraId="1F0B9E8E" w14:textId="58152CFB"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プロダクトメトリクス</w:t>
      </w:r>
    </w:p>
    <w:p w14:paraId="3F6B9018" w14:textId="074FC82A"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メトリクス</w:t>
      </w:r>
    </w:p>
    <w:p w14:paraId="1ABEB965" w14:textId="6B5F4142"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開発基盤のメトリクス</w:t>
      </w:r>
    </w:p>
    <w:p w14:paraId="40575FC3" w14:textId="1D9054A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外部メトリクス</w:t>
      </w:r>
    </w:p>
    <w:p w14:paraId="450B60F5" w14:textId="10F89BB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外部品質</w:t>
      </w:r>
    </w:p>
    <w:p w14:paraId="2C7983C2" w14:textId="0E472573"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間隔尺度</w:t>
      </w:r>
    </w:p>
    <w:p w14:paraId="5A7461E6" w14:textId="55D0368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間接測定値</w:t>
      </w:r>
    </w:p>
    <w:p w14:paraId="2FC7C955" w14:textId="37C08D1F"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基本メトリクス</w:t>
      </w:r>
    </w:p>
    <w:p w14:paraId="70F2C1FD" w14:textId="7006E50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規模メトリクス</w:t>
      </w:r>
    </w:p>
    <w:p w14:paraId="538C3E9D" w14:textId="44485CDF"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作業品質</w:t>
      </w:r>
    </w:p>
    <w:p w14:paraId="271FB9B2" w14:textId="7C622922"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指標</w:t>
      </w:r>
    </w:p>
    <w:p w14:paraId="5CD0F7C8" w14:textId="48E75D87"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順序尺度</w:t>
      </w:r>
    </w:p>
    <w:p w14:paraId="6EFBD38A" w14:textId="700E8868"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測定プロセス</w:t>
      </w:r>
    </w:p>
    <w:p w14:paraId="7893E508" w14:textId="3DFC05F6"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lastRenderedPageBreak/>
        <w:t>測定尺度</w:t>
      </w:r>
    </w:p>
    <w:p w14:paraId="087D71A8" w14:textId="2DB41E66"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測定値</w:t>
      </w:r>
    </w:p>
    <w:p w14:paraId="71FEFF9A" w14:textId="52634F62"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測定理論</w:t>
      </w:r>
    </w:p>
    <w:p w14:paraId="46E936AC" w14:textId="56B59504"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属性</w:t>
      </w:r>
    </w:p>
    <w:p w14:paraId="0F229233" w14:textId="4AB7C5D2"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直接測定値</w:t>
      </w:r>
    </w:p>
    <w:p w14:paraId="072CF364" w14:textId="3011010F"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導出メトリクス</w:t>
      </w:r>
    </w:p>
    <w:p w14:paraId="17626F3F" w14:textId="18D32D4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内部メトリクス</w:t>
      </w:r>
    </w:p>
    <w:p w14:paraId="787BE7FB" w14:textId="6D213E6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内部属性</w:t>
      </w:r>
    </w:p>
    <w:p w14:paraId="2F6306D3" w14:textId="5DAF882B"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比率尺度</w:t>
      </w:r>
    </w:p>
    <w:p w14:paraId="3207C97D" w14:textId="25462E6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評価プロセス</w:t>
      </w:r>
    </w:p>
    <w:p w14:paraId="106E0899" w14:textId="5A3301A1"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評価基準</w:t>
      </w:r>
    </w:p>
    <w:p w14:paraId="71D26C61" w14:textId="1F607218" w:rsidR="00AE62FC" w:rsidRPr="00536EAA" w:rsidRDefault="00AE62FC" w:rsidP="00536EAA">
      <w:pPr>
        <w:pStyle w:val="MMTopic5"/>
        <w:spacing w:line="0" w:lineRule="atLeast"/>
        <w:ind w:left="1680"/>
        <w:rPr>
          <w:rFonts w:ascii="Meiryo UI" w:eastAsia="Meiryo UI" w:hAnsi="Meiryo UI"/>
        </w:rPr>
      </w:pPr>
      <w:r w:rsidRPr="00536EAA">
        <w:rPr>
          <w:rFonts w:ascii="Meiryo UI" w:eastAsia="Meiryo UI" w:hAnsi="Meiryo UI"/>
        </w:rPr>
        <w:t>評価要求</w:t>
      </w:r>
    </w:p>
    <w:p w14:paraId="5205BF7C" w14:textId="473CCE9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評定水準</w:t>
      </w:r>
    </w:p>
    <w:p w14:paraId="02CDB3B9" w14:textId="17F6C1B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品質メトリクス</w:t>
      </w:r>
    </w:p>
    <w:p w14:paraId="70719D48" w14:textId="462ED54F"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品質モデル</w:t>
      </w:r>
    </w:p>
    <w:p w14:paraId="0DBA142A" w14:textId="5775AE66"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品質特性</w:t>
      </w:r>
    </w:p>
    <w:p w14:paraId="58B05A64" w14:textId="1346AF7E"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品質副特性</w:t>
      </w:r>
    </w:p>
    <w:p w14:paraId="19C72422" w14:textId="3442E34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複雑度のメトリクス</w:t>
      </w:r>
    </w:p>
    <w:p w14:paraId="051647EB" w14:textId="0343FB8C"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名義尺度</w:t>
      </w:r>
    </w:p>
    <w:p w14:paraId="6215CC2D" w14:textId="29953171"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利用時の品質メトリクス</w:t>
      </w:r>
    </w:p>
    <w:p w14:paraId="5B967838" w14:textId="1FE9C430" w:rsidR="00825FDB" w:rsidRPr="00536EAA" w:rsidRDefault="00825FDB" w:rsidP="00536EAA">
      <w:pPr>
        <w:pStyle w:val="MMTopic4"/>
        <w:spacing w:line="0" w:lineRule="atLeast"/>
        <w:ind w:left="840"/>
        <w:rPr>
          <w:rFonts w:ascii="Meiryo UI" w:eastAsia="Meiryo UI" w:hAnsi="Meiryo UI"/>
        </w:rPr>
      </w:pPr>
      <w:r w:rsidRPr="00536EAA">
        <w:rPr>
          <w:rFonts w:ascii="Meiryo UI" w:eastAsia="Meiryo UI" w:hAnsi="Meiryo UI"/>
        </w:rPr>
        <w:t>品質分析・評価手法</w:t>
      </w:r>
    </w:p>
    <w:p w14:paraId="661838C1" w14:textId="04A0AA2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EDA（探索的データ解析）手法</w:t>
      </w:r>
    </w:p>
    <w:p w14:paraId="22ABAE59" w14:textId="1EC7F0E1"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Fault-Prone分析</w:t>
      </w:r>
    </w:p>
    <w:p w14:paraId="777098BD" w14:textId="69CB5FBD"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ODC（Orthogonal Defect Classification）</w:t>
      </w:r>
    </w:p>
    <w:p w14:paraId="3A24C4DB" w14:textId="4717BB36"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p管理図</w:t>
      </w:r>
    </w:p>
    <w:p w14:paraId="7475F2E3" w14:textId="050CEAD8"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lastRenderedPageBreak/>
        <w:t>PDPC法</w:t>
      </w:r>
    </w:p>
    <w:p w14:paraId="5B9A17D7" w14:textId="0463623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PTRサブモデル</w:t>
      </w:r>
    </w:p>
    <w:p w14:paraId="73BAF9DE" w14:textId="06E7BB42"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PTR発生およびバックログ予測モデル</w:t>
      </w:r>
    </w:p>
    <w:p w14:paraId="030782C9" w14:textId="3E127D50"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QC七つ道具</w:t>
      </w:r>
    </w:p>
    <w:p w14:paraId="665E38EE" w14:textId="6BC6CC6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Rayleighモデル</w:t>
      </w:r>
    </w:p>
    <w:p w14:paraId="449CD041" w14:textId="2269536F"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u管理図</w:t>
      </w:r>
    </w:p>
    <w:p w14:paraId="3DB29155" w14:textId="326C38E0"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アロー・ダイアグラム法</w:t>
      </w:r>
    </w:p>
    <w:p w14:paraId="7CCEAB29" w14:textId="6D09A73A"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ウォークスルーとインスペクション</w:t>
      </w:r>
    </w:p>
    <w:p w14:paraId="26615275" w14:textId="21977E2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グラフ</w:t>
      </w:r>
    </w:p>
    <w:p w14:paraId="4BCFAE8E" w14:textId="330E60D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コード統合パターン</w:t>
      </w:r>
    </w:p>
    <w:p w14:paraId="49A63754" w14:textId="4D0034A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シミュレーション</w:t>
      </w:r>
    </w:p>
    <w:p w14:paraId="1BF02117" w14:textId="300CAD6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ソフトウェア信頼性モデル</w:t>
      </w:r>
    </w:p>
    <w:p w14:paraId="716557E7" w14:textId="4EB5568F"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ソフトウェア信頼度成長モデル</w:t>
      </w:r>
    </w:p>
    <w:p w14:paraId="1DC687D0" w14:textId="2C9CE586"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チェックシート</w:t>
      </w:r>
    </w:p>
    <w:p w14:paraId="1A1E1E06" w14:textId="147B377D"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データ解析・表現に関する技法</w:t>
      </w:r>
    </w:p>
    <w:p w14:paraId="560C7D24" w14:textId="33CD9501"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バグ分析</w:t>
      </w:r>
    </w:p>
    <w:p w14:paraId="70DA2924" w14:textId="6E8FDB1C"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ハザードレート</w:t>
      </w:r>
    </w:p>
    <w:p w14:paraId="1FD5B730" w14:textId="35A7DFFE"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パレート図</w:t>
      </w:r>
    </w:p>
    <w:p w14:paraId="0448D0CB" w14:textId="2FCFC6F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ヒストグラム</w:t>
      </w:r>
    </w:p>
    <w:p w14:paraId="51111898" w14:textId="70FE641B"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フォールト発見数モデル</w:t>
      </w:r>
    </w:p>
    <w:p w14:paraId="6A5355E5" w14:textId="69484EFD"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プロセス品質の分析・評価</w:t>
      </w:r>
    </w:p>
    <w:p w14:paraId="160B284A" w14:textId="5E2AC36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プロトタイピング</w:t>
      </w:r>
    </w:p>
    <w:p w14:paraId="299783B0" w14:textId="0A8A7F9C"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マトリックス・データ解析法</w:t>
      </w:r>
    </w:p>
    <w:p w14:paraId="7E4E29F5" w14:textId="52E61B1A"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マトリックス図法</w:t>
      </w:r>
    </w:p>
    <w:p w14:paraId="60AA9B65" w14:textId="1E638C0F"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モデリング</w:t>
      </w:r>
    </w:p>
    <w:p w14:paraId="6C00DE82" w14:textId="5845075D"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レーダーチャート（キビアートグラフ）</w:t>
      </w:r>
    </w:p>
    <w:p w14:paraId="6B385838" w14:textId="0C1CF967"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異常値管理</w:t>
      </w:r>
    </w:p>
    <w:p w14:paraId="4E98AC46" w14:textId="2B7362F0"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管理限界</w:t>
      </w:r>
    </w:p>
    <w:p w14:paraId="04A7523B" w14:textId="7F79D68F"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管理図</w:t>
      </w:r>
    </w:p>
    <w:p w14:paraId="002917A0" w14:textId="087F8C54"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系統図法</w:t>
      </w:r>
    </w:p>
    <w:p w14:paraId="20373115" w14:textId="67651F1F"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計量尺度</w:t>
      </w:r>
    </w:p>
    <w:p w14:paraId="2D67C793" w14:textId="5E3B3E79"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欠陥除去モデル</w:t>
      </w:r>
    </w:p>
    <w:p w14:paraId="21D89FEC" w14:textId="4024264E"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故障発生時間モデル</w:t>
      </w:r>
    </w:p>
    <w:p w14:paraId="45DE5F5E" w14:textId="5D7BB6B5"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工数/成果モデル</w:t>
      </w:r>
    </w:p>
    <w:p w14:paraId="6E1D3004" w14:textId="452A239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根本原因分析</w:t>
      </w:r>
    </w:p>
    <w:p w14:paraId="7CA393BE" w14:textId="6D6E0A43"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散布図</w:t>
      </w:r>
    </w:p>
    <w:p w14:paraId="318C9863" w14:textId="798F0E7C" w:rsidR="00825FDB" w:rsidRPr="00536EAA" w:rsidRDefault="00825FDB" w:rsidP="00536EAA">
      <w:pPr>
        <w:pStyle w:val="MMTopic5"/>
        <w:spacing w:line="0" w:lineRule="atLeast"/>
        <w:ind w:left="1680"/>
        <w:rPr>
          <w:rFonts w:ascii="Meiryo UI" w:eastAsia="Meiryo UI" w:hAnsi="Meiryo UI"/>
        </w:rPr>
      </w:pPr>
      <w:r w:rsidRPr="00536EAA">
        <w:rPr>
          <w:rFonts w:ascii="Meiryo UI" w:eastAsia="Meiryo UI" w:hAnsi="Meiryo UI"/>
        </w:rPr>
        <w:t>障害分析に関する技法</w:t>
      </w:r>
    </w:p>
    <w:p w14:paraId="002BB48B" w14:textId="246A6C71"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信頼性予測に関する技法</w:t>
      </w:r>
    </w:p>
    <w:p w14:paraId="21CEE546" w14:textId="0A052A09"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新QC七つ道具</w:t>
      </w:r>
    </w:p>
    <w:p w14:paraId="032A3E7D" w14:textId="1000A192"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親和図法</w:t>
      </w:r>
    </w:p>
    <w:p w14:paraId="03431854" w14:textId="3426F451"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層別</w:t>
      </w:r>
    </w:p>
    <w:p w14:paraId="55778FCE" w14:textId="0A76FEBE"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多変量解析</w:t>
      </w:r>
    </w:p>
    <w:p w14:paraId="121782B0" w14:textId="52AF4BC2"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探針</w:t>
      </w:r>
    </w:p>
    <w:p w14:paraId="29FA23E6" w14:textId="3E6F694C"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統計的データ解析モデル</w:t>
      </w:r>
    </w:p>
    <w:p w14:paraId="53275842" w14:textId="50D47F09"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特性要因図</w:t>
      </w:r>
    </w:p>
    <w:p w14:paraId="031A6446" w14:textId="6BF50232"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非同次ポアソン過程モデル</w:t>
      </w:r>
    </w:p>
    <w:p w14:paraId="31621779" w14:textId="68F29EAD"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品質座標</w:t>
      </w:r>
    </w:p>
    <w:p w14:paraId="3EBE3C6C" w14:textId="3D36701A"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品質進捗管理に関する技法</w:t>
      </w:r>
    </w:p>
    <w:p w14:paraId="6C77659E" w14:textId="0FBF765F"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品質特性</w:t>
      </w:r>
    </w:p>
    <w:p w14:paraId="3F2CE5BD" w14:textId="320A30DC"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品質分析・評価の技法</w:t>
      </w:r>
    </w:p>
    <w:p w14:paraId="4C0139D1" w14:textId="26B34D92"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lastRenderedPageBreak/>
        <w:t>品質分析および評価のためのツール</w:t>
      </w:r>
    </w:p>
    <w:p w14:paraId="47B3A6EA" w14:textId="62035673"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連関図法</w:t>
      </w:r>
    </w:p>
    <w:p w14:paraId="351853EB" w14:textId="2DA5817E" w:rsidR="00147321" w:rsidRPr="00536EAA" w:rsidRDefault="00147321" w:rsidP="00536EAA">
      <w:pPr>
        <w:pStyle w:val="MMTopic3"/>
        <w:spacing w:line="0" w:lineRule="atLeast"/>
        <w:ind w:left="840"/>
        <w:rPr>
          <w:rFonts w:ascii="Meiryo UI" w:eastAsia="Meiryo UI" w:hAnsi="Meiryo UI"/>
        </w:rPr>
      </w:pPr>
      <w:r w:rsidRPr="00536EAA">
        <w:rPr>
          <w:rFonts w:ascii="Meiryo UI" w:eastAsia="Meiryo UI" w:hAnsi="Meiryo UI"/>
        </w:rPr>
        <w:t>（支援活動）　リスクマネジメント手法</w:t>
      </w:r>
    </w:p>
    <w:p w14:paraId="41658E80" w14:textId="78FFAE16" w:rsidR="00147321" w:rsidRPr="00536EAA" w:rsidRDefault="00147321" w:rsidP="00536EAA">
      <w:pPr>
        <w:pStyle w:val="MMTopic4"/>
        <w:spacing w:line="0" w:lineRule="atLeast"/>
        <w:ind w:left="840"/>
        <w:rPr>
          <w:rFonts w:ascii="Meiryo UI" w:eastAsia="Meiryo UI" w:hAnsi="Meiryo UI"/>
        </w:rPr>
      </w:pPr>
      <w:r w:rsidRPr="00536EAA">
        <w:rPr>
          <w:rFonts w:ascii="Meiryo UI" w:eastAsia="Meiryo UI" w:hAnsi="Meiryo UI"/>
        </w:rPr>
        <w:t>リスク管理手法</w:t>
      </w:r>
    </w:p>
    <w:p w14:paraId="03C68199" w14:textId="05ED40E2"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ISO31000</w:t>
      </w:r>
    </w:p>
    <w:p w14:paraId="79DEBEFE" w14:textId="73B6C957"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ISO/IEC27001</w:t>
      </w:r>
    </w:p>
    <w:p w14:paraId="46570105" w14:textId="2AF5C464"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Risk IT</w:t>
      </w:r>
    </w:p>
    <w:p w14:paraId="317C023A" w14:textId="07A76F3B"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テクニカル・オブザベーション・ポスト</w:t>
      </w:r>
    </w:p>
    <w:p w14:paraId="3D62D106" w14:textId="0CD1A8A0"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パレート分析</w:t>
      </w:r>
    </w:p>
    <w:p w14:paraId="623EB646" w14:textId="25838DCE"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リスクに対する取り組み方法の策定</w:t>
      </w:r>
    </w:p>
    <w:p w14:paraId="42E3E96F" w14:textId="730B86BB"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リスクの管理（</w:t>
      </w:r>
      <w:proofErr w:type="spellStart"/>
      <w:r w:rsidRPr="00536EAA">
        <w:rPr>
          <w:rFonts w:ascii="Meiryo UI" w:eastAsia="Meiryo UI" w:hAnsi="Meiryo UI"/>
        </w:rPr>
        <w:t>M_o_R</w:t>
      </w:r>
      <w:proofErr w:type="spellEnd"/>
      <w:r w:rsidRPr="00536EAA">
        <w:rPr>
          <w:rFonts w:ascii="Meiryo UI" w:eastAsia="Meiryo UI" w:hAnsi="Meiryo UI"/>
        </w:rPr>
        <w:t>）</w:t>
      </w:r>
    </w:p>
    <w:p w14:paraId="1C3CA5AD" w14:textId="4488BE33"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リスクの事前評価</w:t>
      </w:r>
    </w:p>
    <w:p w14:paraId="4CF574EE" w14:textId="60CBAB33"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リスクの識別</w:t>
      </w:r>
    </w:p>
    <w:p w14:paraId="0073B7BF" w14:textId="6BBD1B31"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リスクへの対応</w:t>
      </w:r>
    </w:p>
    <w:p w14:paraId="50C9116C" w14:textId="551AA905"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リスクマネジメント計画策定</w:t>
      </w:r>
    </w:p>
    <w:p w14:paraId="7AD2F61C" w14:textId="377D5F3F"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リスク監視と管理</w:t>
      </w:r>
    </w:p>
    <w:p w14:paraId="5FBBBDC4" w14:textId="065B4B35"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リスク管理の原則（リスク評価）</w:t>
      </w:r>
    </w:p>
    <w:p w14:paraId="7760D50A" w14:textId="3AA45747"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リスク識別</w:t>
      </w:r>
    </w:p>
    <w:p w14:paraId="4DB51E40" w14:textId="65B383DE"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リスク対応計画の策定</w:t>
      </w:r>
    </w:p>
    <w:p w14:paraId="32D6C5F9" w14:textId="622C54F6"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仮説検定</w:t>
      </w:r>
    </w:p>
    <w:p w14:paraId="59C45BB9" w14:textId="5987AF09"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管理目的と管理方法の策定</w:t>
      </w:r>
    </w:p>
    <w:p w14:paraId="4552C3A3" w14:textId="03E51E78"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残留リスクの承認</w:t>
      </w:r>
    </w:p>
    <w:p w14:paraId="07CEA376" w14:textId="42534D04"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実現可能性の評価</w:t>
      </w:r>
    </w:p>
    <w:p w14:paraId="10BE5BE3" w14:textId="7E035CB4"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障害の分離</w:t>
      </w:r>
    </w:p>
    <w:p w14:paraId="620854CF" w14:textId="483BC194"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lastRenderedPageBreak/>
        <w:t>親和図法</w:t>
      </w:r>
    </w:p>
    <w:p w14:paraId="377E3431" w14:textId="78C0C2D4"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石川ダイヤグラム</w:t>
      </w:r>
    </w:p>
    <w:p w14:paraId="15FF34E1" w14:textId="5DBF52CD"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定性的リスク分析</w:t>
      </w:r>
    </w:p>
    <w:p w14:paraId="0FD8659B" w14:textId="5CA76221"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定量的リスク分析</w:t>
      </w:r>
    </w:p>
    <w:p w14:paraId="1C6C6262" w14:textId="7AA2FD5A"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不測事態対応計画（プロジェクト不測事態対応計画（例：バッファ、コンティンジェンシプラン）、運用時の不測事態対応計画（例：テロ、天災、事故、情報漏洩））</w:t>
      </w:r>
    </w:p>
    <w:p w14:paraId="59DE6F6A" w14:textId="503BA451" w:rsidR="00147321" w:rsidRPr="00536EAA" w:rsidRDefault="00147321" w:rsidP="00536EAA">
      <w:pPr>
        <w:pStyle w:val="MMTopic4"/>
        <w:spacing w:line="0" w:lineRule="atLeast"/>
        <w:ind w:left="840"/>
        <w:rPr>
          <w:rFonts w:ascii="Meiryo UI" w:eastAsia="Meiryo UI" w:hAnsi="Meiryo UI"/>
        </w:rPr>
      </w:pPr>
      <w:r w:rsidRPr="00536EAA">
        <w:rPr>
          <w:rFonts w:ascii="Meiryo UI" w:eastAsia="Meiryo UI" w:hAnsi="Meiryo UI"/>
        </w:rPr>
        <w:t>情報セキュリティ管理手法</w:t>
      </w:r>
    </w:p>
    <w:p w14:paraId="1B1B86A1" w14:textId="036612CB"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COSO ERMフレームワーク</w:t>
      </w:r>
    </w:p>
    <w:p w14:paraId="7DEBB522" w14:textId="0C0E4452"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PKI</w:t>
      </w:r>
    </w:p>
    <w:p w14:paraId="1A5FC1D4" w14:textId="795B5919"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インシデント</w:t>
      </w:r>
    </w:p>
    <w:p w14:paraId="40760EBD" w14:textId="4EA3A327"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インテグリティ対策、可用性対策、安全対策、ソーシャルエンジニアリング）</w:t>
      </w:r>
    </w:p>
    <w:p w14:paraId="76B6E3E9" w14:textId="2D41D908"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ガイドラインと関連法規</w:t>
      </w:r>
    </w:p>
    <w:p w14:paraId="522FCA97" w14:textId="4499FEA0"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セキュリティ・コントロール</w:t>
      </w:r>
    </w:p>
    <w:p w14:paraId="62CA0DAD" w14:textId="01FC783E" w:rsidR="00147321" w:rsidRPr="00536EAA" w:rsidRDefault="00147321" w:rsidP="00536EAA">
      <w:pPr>
        <w:pStyle w:val="MMTopic5"/>
        <w:spacing w:line="0" w:lineRule="atLeast"/>
        <w:ind w:left="1680"/>
        <w:rPr>
          <w:rFonts w:ascii="Meiryo UI" w:eastAsia="Meiryo UI" w:hAnsi="Meiryo UI"/>
        </w:rPr>
      </w:pPr>
      <w:r w:rsidRPr="00536EAA">
        <w:rPr>
          <w:rFonts w:ascii="Meiryo UI" w:eastAsia="Meiryo UI" w:hAnsi="Meiryo UI"/>
        </w:rPr>
        <w:t>セキュリティ対策（機密保護、改ざん防止対応、不正侵入、コンピュータウィルス、インテグリティ対策、可用性対策、安全対策、ソーシャルエンジニアリング）</w:t>
      </w:r>
    </w:p>
    <w:p w14:paraId="4D9D97A6" w14:textId="025A837A"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セキュリティ対策の初動処理</w:t>
      </w:r>
    </w:p>
    <w:p w14:paraId="6572865B" w14:textId="13B5D83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セキュリティ保護の実施</w:t>
      </w:r>
    </w:p>
    <w:p w14:paraId="4233F05F" w14:textId="5DA54B6D"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セキュリティ問題からの復旧</w:t>
      </w:r>
    </w:p>
    <w:p w14:paraId="294B6B37" w14:textId="0253298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セキュリティ問題の検知</w:t>
      </w:r>
    </w:p>
    <w:p w14:paraId="4B6C6B11" w14:textId="543E4CB8"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セキュリティ問題の分析</w:t>
      </w:r>
    </w:p>
    <w:p w14:paraId="751202D6" w14:textId="5D834DCE"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セキュリティ要件の設定</w:t>
      </w:r>
    </w:p>
    <w:p w14:paraId="114CAF35" w14:textId="44382050"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プライバシ保護</w:t>
      </w:r>
    </w:p>
    <w:p w14:paraId="383C854A" w14:textId="0F3EDE41"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リスク管理</w:t>
      </w:r>
    </w:p>
    <w:p w14:paraId="79E12D0A" w14:textId="195BDAF9"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lastRenderedPageBreak/>
        <w:t>日本版COSOフレームワーク</w:t>
      </w:r>
    </w:p>
    <w:p w14:paraId="73EC5254" w14:textId="68AC1D29" w:rsidR="001E272C" w:rsidRPr="00536EAA" w:rsidRDefault="001E272C" w:rsidP="00536EAA">
      <w:pPr>
        <w:pStyle w:val="MMTopic3"/>
        <w:spacing w:line="0" w:lineRule="atLeast"/>
        <w:ind w:left="840"/>
        <w:rPr>
          <w:rFonts w:ascii="Meiryo UI" w:eastAsia="Meiryo UI" w:hAnsi="Meiryo UI"/>
        </w:rPr>
      </w:pPr>
      <w:r w:rsidRPr="00536EAA">
        <w:rPr>
          <w:rFonts w:ascii="Meiryo UI" w:eastAsia="Meiryo UI" w:hAnsi="Meiryo UI"/>
        </w:rPr>
        <w:t>（支援活動）　ITガバナンス</w:t>
      </w:r>
    </w:p>
    <w:p w14:paraId="2DE79DFD" w14:textId="30C8C503" w:rsidR="001E272C" w:rsidRPr="00536EAA" w:rsidRDefault="001E272C" w:rsidP="00536EAA">
      <w:pPr>
        <w:pStyle w:val="MMTopic4"/>
        <w:spacing w:line="0" w:lineRule="atLeast"/>
        <w:ind w:left="840"/>
        <w:rPr>
          <w:rFonts w:ascii="Meiryo UI" w:eastAsia="Meiryo UI" w:hAnsi="Meiryo UI"/>
        </w:rPr>
      </w:pPr>
      <w:r w:rsidRPr="00536EAA">
        <w:rPr>
          <w:rFonts w:ascii="Meiryo UI" w:eastAsia="Meiryo UI" w:hAnsi="Meiryo UI"/>
        </w:rPr>
        <w:t>ITガバナンス手法</w:t>
      </w:r>
    </w:p>
    <w:p w14:paraId="213ACE7F" w14:textId="60CE4D43"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ITサービスマネジメント（ITIL、ISO2000）</w:t>
      </w:r>
    </w:p>
    <w:p w14:paraId="6576F77A" w14:textId="5F505B9D"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エンタープライズのアーキテクチャ（ザックマンフレームワーク、TOGAF）</w:t>
      </w:r>
    </w:p>
    <w:p w14:paraId="28D774AC" w14:textId="5E4E3CC0"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コーポレートガバナンス（COSO ERM）</w:t>
      </w:r>
    </w:p>
    <w:p w14:paraId="7A7D7806" w14:textId="550E2B48"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システム開発プロセス改善（SEI CMMI）</w:t>
      </w:r>
    </w:p>
    <w:p w14:paraId="1B9F4F36" w14:textId="486CD64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システム開発ライフサイクル（ラショナルユニファイドプロセス等）</w:t>
      </w:r>
    </w:p>
    <w:p w14:paraId="1264D3A2" w14:textId="466ED8D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w:t>
      </w:r>
      <w:proofErr w:type="spellStart"/>
      <w:r w:rsidRPr="00536EAA">
        <w:rPr>
          <w:rFonts w:ascii="Meiryo UI" w:eastAsia="Meiryo UI" w:hAnsi="Meiryo UI"/>
        </w:rPr>
        <w:t>PRINCEⅡ</w:t>
      </w:r>
      <w:proofErr w:type="spellEnd"/>
      <w:r w:rsidRPr="00536EAA">
        <w:rPr>
          <w:rFonts w:ascii="Meiryo UI" w:eastAsia="Meiryo UI" w:hAnsi="Meiryo UI"/>
        </w:rPr>
        <w:t>、PMI PMBOK）</w:t>
      </w:r>
    </w:p>
    <w:p w14:paraId="25811C54" w14:textId="5C885FD7" w:rsidR="001E272C" w:rsidRPr="00536EAA" w:rsidRDefault="001E272C" w:rsidP="00536EAA">
      <w:pPr>
        <w:pStyle w:val="MMTopic4"/>
        <w:spacing w:line="0" w:lineRule="atLeast"/>
        <w:ind w:left="840"/>
        <w:rPr>
          <w:rFonts w:ascii="Meiryo UI" w:eastAsia="Meiryo UI" w:hAnsi="Meiryo UI"/>
        </w:rPr>
      </w:pPr>
      <w:r w:rsidRPr="00536EAA">
        <w:rPr>
          <w:rFonts w:ascii="Meiryo UI" w:eastAsia="Meiryo UI" w:hAnsi="Meiryo UI"/>
        </w:rPr>
        <w:t>内部統制</w:t>
      </w:r>
    </w:p>
    <w:p w14:paraId="76D1A4AD" w14:textId="2BAA05EC"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CSA（統制自己評価）</w:t>
      </w:r>
    </w:p>
    <w:p w14:paraId="34B1FEE9" w14:textId="59237365"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ITガバナンス</w:t>
      </w:r>
    </w:p>
    <w:p w14:paraId="400ED451" w14:textId="0FDC222B"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内部統制の意義と目的</w:t>
      </w:r>
    </w:p>
    <w:p w14:paraId="0B177AAE" w14:textId="4A8964F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内部統制の評価・改善</w:t>
      </w:r>
    </w:p>
    <w:p w14:paraId="13F2C321" w14:textId="6FDF8FAB"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内部統制報告制度</w:t>
      </w:r>
    </w:p>
    <w:p w14:paraId="6E977892" w14:textId="545C94E4" w:rsidR="001E272C" w:rsidRPr="00536EAA" w:rsidRDefault="001E272C" w:rsidP="00536EAA">
      <w:pPr>
        <w:pStyle w:val="MMTopic3"/>
        <w:spacing w:line="0" w:lineRule="atLeast"/>
        <w:ind w:left="840"/>
        <w:rPr>
          <w:rFonts w:ascii="Meiryo UI" w:eastAsia="Meiryo UI" w:hAnsi="Meiryo UI"/>
        </w:rPr>
      </w:pPr>
      <w:r w:rsidRPr="00536EAA">
        <w:rPr>
          <w:rFonts w:ascii="Meiryo UI" w:eastAsia="Meiryo UI" w:hAnsi="Meiryo UI"/>
        </w:rPr>
        <w:t>（支援活動）　資産管理手法</w:t>
      </w:r>
    </w:p>
    <w:p w14:paraId="7EC8CF7B" w14:textId="5F3CFE42" w:rsidR="001E272C" w:rsidRPr="00536EAA" w:rsidRDefault="001E272C" w:rsidP="00536EAA">
      <w:pPr>
        <w:pStyle w:val="MMTopic4"/>
        <w:spacing w:line="0" w:lineRule="atLeast"/>
        <w:ind w:left="840"/>
        <w:rPr>
          <w:rFonts w:ascii="Meiryo UI" w:eastAsia="Meiryo UI" w:hAnsi="Meiryo UI"/>
        </w:rPr>
      </w:pPr>
      <w:r w:rsidRPr="00536EAA">
        <w:rPr>
          <w:rFonts w:ascii="Meiryo UI" w:eastAsia="Meiryo UI" w:hAnsi="Meiryo UI"/>
        </w:rPr>
        <w:t>資産管理に関する手法</w:t>
      </w:r>
    </w:p>
    <w:p w14:paraId="41F32156" w14:textId="2DC1D1E5"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在庫管理</w:t>
      </w:r>
    </w:p>
    <w:p w14:paraId="7F9E0692" w14:textId="7894F2B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資産管理手順の作成</w:t>
      </w:r>
    </w:p>
    <w:p w14:paraId="052FD476" w14:textId="0650C92E"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棚卸</w:t>
      </w:r>
    </w:p>
    <w:p w14:paraId="64428E80" w14:textId="051554FF" w:rsidR="001E272C" w:rsidRPr="00536EAA" w:rsidRDefault="001E272C" w:rsidP="00536EAA">
      <w:pPr>
        <w:pStyle w:val="MMTopic4"/>
        <w:spacing w:line="0" w:lineRule="atLeast"/>
        <w:ind w:left="840"/>
        <w:rPr>
          <w:rFonts w:ascii="Meiryo UI" w:eastAsia="Meiryo UI" w:hAnsi="Meiryo UI"/>
        </w:rPr>
      </w:pPr>
      <w:r w:rsidRPr="00536EAA">
        <w:rPr>
          <w:rFonts w:ascii="Meiryo UI" w:eastAsia="Meiryo UI" w:hAnsi="Meiryo UI"/>
        </w:rPr>
        <w:t>知的資産の管理活用手法</w:t>
      </w:r>
    </w:p>
    <w:p w14:paraId="1E6A65CC" w14:textId="32CB80C8"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ビジネスモデル特許</w:t>
      </w:r>
    </w:p>
    <w:p w14:paraId="441843CF" w14:textId="5BAD030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効果の把握と改善の実施</w:t>
      </w:r>
    </w:p>
    <w:p w14:paraId="1759A86B" w14:textId="15C2C8CF"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lastRenderedPageBreak/>
        <w:t>知財マネジメントシステム（自社知的財産権の侵害控訴）</w:t>
      </w:r>
    </w:p>
    <w:p w14:paraId="6C9E7893" w14:textId="775F20E6"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知財マネジメントシステム（知的財産権の取得）</w:t>
      </w:r>
    </w:p>
    <w:p w14:paraId="177E1789" w14:textId="184A3086"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知財マネジメントシステム（知的財産権の侵害チェック）</w:t>
      </w:r>
    </w:p>
    <w:p w14:paraId="713451C7" w14:textId="4533A2E3"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知財マネジメントポリシ（著作権の確保）</w:t>
      </w:r>
    </w:p>
    <w:p w14:paraId="68FCB9CD" w14:textId="7E051DED"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知財マネジメントポリシ（発明の特許化）</w:t>
      </w:r>
    </w:p>
    <w:p w14:paraId="255A092E" w14:textId="61AD1758"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知財マネジメントポリシ（法的な品質管理）</w:t>
      </w:r>
    </w:p>
    <w:p w14:paraId="48656AF4" w14:textId="1CDC7170"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知的資産のデータベース化（付加価値、構造化、共有化）</w:t>
      </w:r>
    </w:p>
    <w:p w14:paraId="4FF89C58" w14:textId="0BFC24DD"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知的資産の維持、管理</w:t>
      </w:r>
    </w:p>
    <w:p w14:paraId="631EED54" w14:textId="35FCB0F0"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知的資産の活用</w:t>
      </w:r>
    </w:p>
    <w:p w14:paraId="3A1CB4E4" w14:textId="0F944416" w:rsidR="001E272C" w:rsidRPr="00536EAA" w:rsidRDefault="001E272C" w:rsidP="00536EAA">
      <w:pPr>
        <w:pStyle w:val="MMTopic3"/>
        <w:spacing w:line="0" w:lineRule="atLeast"/>
        <w:ind w:left="840"/>
        <w:rPr>
          <w:rFonts w:ascii="Meiryo UI" w:eastAsia="Meiryo UI" w:hAnsi="Meiryo UI"/>
        </w:rPr>
      </w:pPr>
      <w:r w:rsidRPr="00536EAA">
        <w:rPr>
          <w:rFonts w:ascii="Meiryo UI" w:eastAsia="Meiryo UI" w:hAnsi="Meiryo UI"/>
        </w:rPr>
        <w:t>（支援活動）　ファシリティマネジメント手法</w:t>
      </w:r>
    </w:p>
    <w:p w14:paraId="4604B7F7" w14:textId="5F0DDF88" w:rsidR="001E272C" w:rsidRPr="00536EAA" w:rsidRDefault="001E272C" w:rsidP="00536EAA">
      <w:pPr>
        <w:pStyle w:val="MMTopic4"/>
        <w:spacing w:line="0" w:lineRule="atLeast"/>
        <w:ind w:left="840"/>
        <w:rPr>
          <w:rFonts w:ascii="Meiryo UI" w:eastAsia="Meiryo UI" w:hAnsi="Meiryo UI"/>
        </w:rPr>
      </w:pPr>
      <w:r w:rsidRPr="00536EAA">
        <w:rPr>
          <w:rFonts w:ascii="Meiryo UI" w:eastAsia="Meiryo UI" w:hAnsi="Meiryo UI"/>
        </w:rPr>
        <w:t>ファシリティマネジメント</w:t>
      </w:r>
    </w:p>
    <w:p w14:paraId="3245491C" w14:textId="0F09E97D"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24時間365日稼働のための保守整備</w:t>
      </w:r>
    </w:p>
    <w:p w14:paraId="0A4F183C" w14:textId="10EABEC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IT機器類の耐震、免震装置設置管理</w:t>
      </w:r>
    </w:p>
    <w:p w14:paraId="18A522CC" w14:textId="09A13ABC"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キャパシティ管理手法、ツール活用</w:t>
      </w:r>
    </w:p>
    <w:p w14:paraId="0956F260" w14:textId="0E84DE77"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セキュリティ設備の知識と活用の実践</w:t>
      </w:r>
    </w:p>
    <w:p w14:paraId="1A572618" w14:textId="3A2D4890"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ファシリティと物理ネットワーク（通信ネットワーク）の信頼性、可用性、保守性の基礎</w:t>
      </w:r>
    </w:p>
    <w:p w14:paraId="764585D0" w14:textId="74751054"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リモートセンタとの相互バックアップ体制と維持運営</w:t>
      </w:r>
    </w:p>
    <w:p w14:paraId="4A005629" w14:textId="447F613F"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環境設備管理及び維持運営ツールの活用と実践</w:t>
      </w:r>
    </w:p>
    <w:p w14:paraId="65C29429" w14:textId="387C5341" w:rsidR="001E272C" w:rsidRPr="00536EAA" w:rsidRDefault="001E272C" w:rsidP="00536EAA">
      <w:pPr>
        <w:pStyle w:val="MMTopic5"/>
        <w:spacing w:line="0" w:lineRule="atLeast"/>
        <w:ind w:left="1680"/>
        <w:rPr>
          <w:rFonts w:ascii="Meiryo UI" w:eastAsia="Meiryo UI" w:hAnsi="Meiryo UI"/>
        </w:rPr>
      </w:pPr>
      <w:r w:rsidRPr="00536EAA">
        <w:rPr>
          <w:rFonts w:ascii="Meiryo UI" w:eastAsia="Meiryo UI" w:hAnsi="Meiryo UI"/>
        </w:rPr>
        <w:t>環境側面</w:t>
      </w:r>
    </w:p>
    <w:p w14:paraId="1492AE45" w14:textId="24CA6192"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環境対策関連設備知識の活用に関する知識</w:t>
      </w:r>
    </w:p>
    <w:p w14:paraId="030DE812" w14:textId="7DA3029A"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建築の基礎知識</w:t>
      </w:r>
    </w:p>
    <w:p w14:paraId="71A7D736" w14:textId="2169838F"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建築用製図CADの知識と活用の実践</w:t>
      </w:r>
    </w:p>
    <w:p w14:paraId="67E8BABF" w14:textId="508FA611"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災害対策設備の知識と活用の実践</w:t>
      </w:r>
    </w:p>
    <w:p w14:paraId="31E2B404" w14:textId="42B6D804"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施設・設備の維持保全</w:t>
      </w:r>
    </w:p>
    <w:p w14:paraId="7B89DFAD" w14:textId="67278CC8"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lastRenderedPageBreak/>
        <w:t>施設管理</w:t>
      </w:r>
    </w:p>
    <w:p w14:paraId="7350BC94" w14:textId="18781530"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重要データ保全体制構築と維持運営</w:t>
      </w:r>
    </w:p>
    <w:p w14:paraId="51D18204" w14:textId="587CF149"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消防施設の知識と活用の実践</w:t>
      </w:r>
    </w:p>
    <w:p w14:paraId="4C415EB3" w14:textId="23399965"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障害対策管理</w:t>
      </w:r>
    </w:p>
    <w:p w14:paraId="73BE8445" w14:textId="69217A4D"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設計施工と維持運営ツール</w:t>
      </w:r>
    </w:p>
    <w:p w14:paraId="445DDBE0" w14:textId="3C8CFDA5"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設備管理（電源・空調設備他）</w:t>
      </w:r>
    </w:p>
    <w:p w14:paraId="07EB6FAC" w14:textId="07EECB0B"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防災防犯設備の知識と活用の実践</w:t>
      </w:r>
    </w:p>
    <w:p w14:paraId="6EF0182B" w14:textId="18967178" w:rsidR="004F4921" w:rsidRPr="00536EAA" w:rsidRDefault="004F4921" w:rsidP="00536EAA">
      <w:pPr>
        <w:pStyle w:val="MMTopic3"/>
        <w:spacing w:line="0" w:lineRule="atLeast"/>
        <w:ind w:left="840"/>
        <w:rPr>
          <w:rFonts w:ascii="Meiryo UI" w:eastAsia="Meiryo UI" w:hAnsi="Meiryo UI"/>
        </w:rPr>
      </w:pPr>
      <w:r w:rsidRPr="00536EAA">
        <w:rPr>
          <w:rFonts w:ascii="Meiryo UI" w:eastAsia="Meiryo UI" w:hAnsi="Meiryo UI"/>
        </w:rPr>
        <w:t>（支援活動）　事業継続計画</w:t>
      </w:r>
    </w:p>
    <w:p w14:paraId="5E8BBCE4" w14:textId="23D90DCE" w:rsidR="004F4921" w:rsidRPr="00536EAA" w:rsidRDefault="004F4921" w:rsidP="00536EAA">
      <w:pPr>
        <w:pStyle w:val="MMTopic4"/>
        <w:spacing w:line="0" w:lineRule="atLeast"/>
        <w:ind w:left="840"/>
        <w:rPr>
          <w:rFonts w:ascii="Meiryo UI" w:eastAsia="Meiryo UI" w:hAnsi="Meiryo UI"/>
        </w:rPr>
      </w:pPr>
      <w:r w:rsidRPr="00536EAA">
        <w:rPr>
          <w:rFonts w:ascii="Meiryo UI" w:eastAsia="Meiryo UI" w:hAnsi="Meiryo UI"/>
        </w:rPr>
        <w:t>BCP策定手法</w:t>
      </w:r>
    </w:p>
    <w:p w14:paraId="58F36A2E" w14:textId="057729A5"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478547B4" w14:textId="66DB1B85"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事業継続、ボトルネックの特定</w:t>
      </w:r>
    </w:p>
    <w:p w14:paraId="7EBBA2B1" w14:textId="3AEA7671"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発動基準の明確化</w:t>
      </w:r>
    </w:p>
    <w:p w14:paraId="4FCEAEAF" w14:textId="5502EE84"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復旧の優先順位付け</w:t>
      </w:r>
    </w:p>
    <w:p w14:paraId="6C853323" w14:textId="3EBF146E"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目標復旧時間の設定</w:t>
      </w:r>
    </w:p>
    <w:p w14:paraId="437F8472" w14:textId="061FC4FF" w:rsidR="004F4921" w:rsidRPr="00536EAA" w:rsidRDefault="004F4921" w:rsidP="00536EAA">
      <w:pPr>
        <w:pStyle w:val="MMTopic4"/>
        <w:spacing w:line="0" w:lineRule="atLeast"/>
        <w:ind w:left="840"/>
        <w:rPr>
          <w:rFonts w:ascii="Meiryo UI" w:eastAsia="Meiryo UI" w:hAnsi="Meiryo UI"/>
        </w:rPr>
      </w:pPr>
      <w:r w:rsidRPr="00536EAA">
        <w:rPr>
          <w:rFonts w:ascii="Meiryo UI" w:eastAsia="Meiryo UI" w:hAnsi="Meiryo UI"/>
        </w:rPr>
        <w:t>災害対策管理手法</w:t>
      </w:r>
    </w:p>
    <w:p w14:paraId="0BD51AD2" w14:textId="0BED6775"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災害対策体制の設計と導入</w:t>
      </w:r>
    </w:p>
    <w:p w14:paraId="2DA6B13F" w14:textId="36E8A1F8"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災害復旧プランの立案</w:t>
      </w:r>
    </w:p>
    <w:p w14:paraId="159A826F" w14:textId="58258157" w:rsidR="004F4921" w:rsidRPr="00536EAA" w:rsidRDefault="004F4921" w:rsidP="00536EAA">
      <w:pPr>
        <w:pStyle w:val="MMTopic3"/>
        <w:spacing w:line="0" w:lineRule="atLeast"/>
        <w:ind w:left="840"/>
        <w:rPr>
          <w:rFonts w:ascii="Meiryo UI" w:eastAsia="Meiryo UI" w:hAnsi="Meiryo UI"/>
        </w:rPr>
      </w:pPr>
      <w:r w:rsidRPr="00536EAA">
        <w:rPr>
          <w:rFonts w:ascii="Meiryo UI" w:eastAsia="Meiryo UI" w:hAnsi="Meiryo UI"/>
        </w:rPr>
        <w:t>（支援活動）　システム監査手法</w:t>
      </w:r>
    </w:p>
    <w:p w14:paraId="31DFBC53" w14:textId="4D841065" w:rsidR="004F4921" w:rsidRPr="00536EAA" w:rsidRDefault="004F4921" w:rsidP="00536EAA">
      <w:pPr>
        <w:pStyle w:val="MMTopic4"/>
        <w:spacing w:line="0" w:lineRule="atLeast"/>
        <w:ind w:left="840"/>
        <w:rPr>
          <w:rFonts w:ascii="Meiryo UI" w:eastAsia="Meiryo UI" w:hAnsi="Meiryo UI"/>
        </w:rPr>
      </w:pPr>
      <w:r w:rsidRPr="00536EAA">
        <w:rPr>
          <w:rFonts w:ascii="Meiryo UI" w:eastAsia="Meiryo UI" w:hAnsi="Meiryo UI"/>
        </w:rPr>
        <w:t>システム監査</w:t>
      </w:r>
    </w:p>
    <w:p w14:paraId="5E75D2D3" w14:textId="68E54A78"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コンピュータ支援監査技法（CAAT）</w:t>
      </w:r>
    </w:p>
    <w:p w14:paraId="3F66CB4A" w14:textId="209C230E"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システムの可監査性</w:t>
      </w:r>
    </w:p>
    <w:p w14:paraId="20F98E81" w14:textId="4C768CF9"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システム運用の監査技法</w:t>
      </w:r>
    </w:p>
    <w:p w14:paraId="7B0B0B03" w14:textId="672AA9BB"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システム監査の意義と目的</w:t>
      </w:r>
    </w:p>
    <w:p w14:paraId="6ABE57CD" w14:textId="3595CA90"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システム監査の基礎</w:t>
      </w:r>
    </w:p>
    <w:p w14:paraId="4E88D6F8" w14:textId="440D6A8C"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システム監査の計画</w:t>
      </w:r>
    </w:p>
    <w:p w14:paraId="51BD46D0" w14:textId="28BD1599"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システム監査の実施（予備調査、本調査、評価・結論）</w:t>
      </w:r>
    </w:p>
    <w:p w14:paraId="78F25A1B" w14:textId="014B44A2"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システム監査の実施と報告</w:t>
      </w:r>
    </w:p>
    <w:p w14:paraId="3F94AEDA" w14:textId="3EDE6187"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システム監査の対象業務</w:t>
      </w:r>
    </w:p>
    <w:p w14:paraId="745040DF" w14:textId="2E86CC37"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システム監査の動向</w:t>
      </w:r>
    </w:p>
    <w:p w14:paraId="045526DC" w14:textId="6214B7AC"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システム監査の品質評価</w:t>
      </w:r>
    </w:p>
    <w:p w14:paraId="4FD71B9F" w14:textId="0FEBEF9C"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システム監査の報告</w:t>
      </w:r>
    </w:p>
    <w:p w14:paraId="6953DD08" w14:textId="06944079"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システム監査基準</w:t>
      </w:r>
    </w:p>
    <w:p w14:paraId="007A23F9" w14:textId="11AF92D2"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システム監査技法</w:t>
      </w:r>
    </w:p>
    <w:p w14:paraId="17A03192" w14:textId="7C254DE2"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システム監査計画</w:t>
      </w:r>
    </w:p>
    <w:p w14:paraId="3E29DD26" w14:textId="4B4C5275"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システム監査人の要件</w:t>
      </w:r>
    </w:p>
    <w:p w14:paraId="4A0439D4" w14:textId="5F02CA49"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システム監査報告書の様式（記載事項）</w:t>
      </w:r>
    </w:p>
    <w:p w14:paraId="09173DD2" w14:textId="5780ADA2"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セキュリティ監査の規定（セキュリティ検査や監視、セキュリティ監査に関する規定）</w:t>
      </w:r>
    </w:p>
    <w:p w14:paraId="7E91F8A3" w14:textId="33FE7B61"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セキュリティ監査技術</w:t>
      </w:r>
    </w:p>
    <w:p w14:paraId="44D00138" w14:textId="6F94712D"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ヒアリング手法</w:t>
      </w:r>
    </w:p>
    <w:p w14:paraId="2CC6B85F" w14:textId="1AFD7372"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プロジェクトマネジメント</w:t>
      </w:r>
    </w:p>
    <w:p w14:paraId="08429357" w14:textId="1615E1DD"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プロセス監査</w:t>
      </w:r>
    </w:p>
    <w:p w14:paraId="60869474" w14:textId="06450AAC"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21B72CD2" w14:textId="14AB306D"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改善勧告としての記載事項</w:t>
      </w:r>
    </w:p>
    <w:p w14:paraId="066D7508" w14:textId="257E4DB3"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監査のマネジメント</w:t>
      </w:r>
    </w:p>
    <w:p w14:paraId="79778605" w14:textId="0816C0DB" w:rsidR="004F4921" w:rsidRPr="00536EAA" w:rsidRDefault="004F4921" w:rsidP="00536EAA">
      <w:pPr>
        <w:pStyle w:val="MMTopic5"/>
        <w:spacing w:line="0" w:lineRule="atLeast"/>
        <w:ind w:left="1680"/>
        <w:rPr>
          <w:rFonts w:ascii="Meiryo UI" w:eastAsia="Meiryo UI" w:hAnsi="Meiryo UI"/>
        </w:rPr>
      </w:pPr>
      <w:r w:rsidRPr="00536EAA">
        <w:rPr>
          <w:rFonts w:ascii="Meiryo UI" w:eastAsia="Meiryo UI" w:hAnsi="Meiryo UI"/>
        </w:rPr>
        <w:t>監査手続書の様式（記載事項）</w:t>
      </w:r>
    </w:p>
    <w:p w14:paraId="6BF15092" w14:textId="3B4E191A"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監査証拠</w:t>
      </w:r>
    </w:p>
    <w:p w14:paraId="3E25DC01" w14:textId="3D0DB9EE"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監査証跡に関する知識</w:t>
      </w:r>
    </w:p>
    <w:p w14:paraId="52A2ADE9" w14:textId="220A03F4"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監査調書</w:t>
      </w:r>
    </w:p>
    <w:p w14:paraId="75466348" w14:textId="60B45396"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lastRenderedPageBreak/>
        <w:t>監査調書の様式（記載事項）</w:t>
      </w:r>
    </w:p>
    <w:p w14:paraId="00F7792A" w14:textId="7DA324C8"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監視方式に関する知識</w:t>
      </w:r>
    </w:p>
    <w:p w14:paraId="76C701E1" w14:textId="5578C882"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購買先プロセス監査</w:t>
      </w:r>
    </w:p>
    <w:p w14:paraId="15B0F4E7" w14:textId="3954B624"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指摘事項としての記載事項</w:t>
      </w:r>
    </w:p>
    <w:p w14:paraId="01DC4ED6" w14:textId="6B123CF1"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助言型監査</w:t>
      </w:r>
    </w:p>
    <w:p w14:paraId="35B8D513" w14:textId="50AF4875"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情報セキュリティの国際標準（ISO17799、JISX58）</w:t>
      </w:r>
    </w:p>
    <w:p w14:paraId="6F7B864B" w14:textId="3FC4CDDF"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第一者監査</w:t>
      </w:r>
    </w:p>
    <w:p w14:paraId="7C1AC471" w14:textId="54D7F591"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第三者監査</w:t>
      </w:r>
    </w:p>
    <w:p w14:paraId="7BF49270" w14:textId="33757013"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第二者監査</w:t>
      </w:r>
    </w:p>
    <w:p w14:paraId="3B594ED0" w14:textId="39815323"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内部統制</w:t>
      </w:r>
    </w:p>
    <w:p w14:paraId="315F4374" w14:textId="02C8CBAF"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年次監査報告書の様式（記載事項）</w:t>
      </w:r>
    </w:p>
    <w:p w14:paraId="6C3AB3EA" w14:textId="7A7FC19A"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品質管理</w:t>
      </w:r>
    </w:p>
    <w:p w14:paraId="12331D72" w14:textId="0A526878"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保証型監査</w:t>
      </w:r>
    </w:p>
    <w:p w14:paraId="167E7C05" w14:textId="7B9DA0C9" w:rsidR="00C209A1" w:rsidRPr="00536EAA" w:rsidRDefault="00C209A1" w:rsidP="00536EAA">
      <w:pPr>
        <w:pStyle w:val="MMTopic3"/>
        <w:spacing w:line="0" w:lineRule="atLeast"/>
        <w:ind w:left="840"/>
        <w:rPr>
          <w:rFonts w:ascii="Meiryo UI" w:eastAsia="Meiryo UI" w:hAnsi="Meiryo UI"/>
        </w:rPr>
      </w:pPr>
      <w:r w:rsidRPr="00536EAA">
        <w:rPr>
          <w:rFonts w:ascii="Meiryo UI" w:eastAsia="Meiryo UI" w:hAnsi="Meiryo UI"/>
        </w:rPr>
        <w:t>（支援活動）　標準化・再利用手法</w:t>
      </w:r>
    </w:p>
    <w:p w14:paraId="692E4C55" w14:textId="3A80683C" w:rsidR="00C209A1" w:rsidRPr="00536EAA" w:rsidRDefault="00C209A1" w:rsidP="00536EAA">
      <w:pPr>
        <w:pStyle w:val="MMTopic4"/>
        <w:spacing w:line="0" w:lineRule="atLeast"/>
        <w:ind w:left="840"/>
        <w:rPr>
          <w:rFonts w:ascii="Meiryo UI" w:eastAsia="Meiryo UI" w:hAnsi="Meiryo UI"/>
        </w:rPr>
      </w:pPr>
      <w:r w:rsidRPr="00536EAA">
        <w:rPr>
          <w:rFonts w:ascii="Meiryo UI" w:eastAsia="Meiryo UI" w:hAnsi="Meiryo UI"/>
        </w:rPr>
        <w:t>ソフトウェア開発プロセスの標準化手法</w:t>
      </w:r>
    </w:p>
    <w:p w14:paraId="6B2BA6FA" w14:textId="3081C424"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データの標準化</w:t>
      </w:r>
    </w:p>
    <w:p w14:paraId="7D4E65A7" w14:textId="38EA0FD0"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開発と取引のプロセスの標準化</w:t>
      </w:r>
    </w:p>
    <w:p w14:paraId="066D7E2D" w14:textId="36B2FA54"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情報システム基盤の標準化</w:t>
      </w:r>
    </w:p>
    <w:p w14:paraId="0B3A2D3A" w14:textId="78E43027"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標準化組織の設計、運営</w:t>
      </w:r>
    </w:p>
    <w:p w14:paraId="65184632" w14:textId="7F40435F" w:rsidR="00C209A1" w:rsidRPr="00536EAA" w:rsidRDefault="00C209A1" w:rsidP="00536EAA">
      <w:pPr>
        <w:pStyle w:val="MMTopic4"/>
        <w:spacing w:line="0" w:lineRule="atLeast"/>
        <w:ind w:left="840"/>
        <w:rPr>
          <w:rFonts w:ascii="Meiryo UI" w:eastAsia="Meiryo UI" w:hAnsi="Meiryo UI"/>
        </w:rPr>
      </w:pPr>
      <w:r w:rsidRPr="00536EAA">
        <w:rPr>
          <w:rFonts w:ascii="Meiryo UI" w:eastAsia="Meiryo UI" w:hAnsi="Meiryo UI"/>
        </w:rPr>
        <w:t>ソフトウェアエンジニアリングの標準化手法</w:t>
      </w:r>
    </w:p>
    <w:p w14:paraId="5F659B81" w14:textId="4FCA870E"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IT標準化手法</w:t>
      </w:r>
    </w:p>
    <w:p w14:paraId="27AC1528" w14:textId="146E1F10"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オブジェクト指向開発</w:t>
      </w:r>
    </w:p>
    <w:p w14:paraId="5FAA7816" w14:textId="55FB1A69"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セキュリティとプライバシ</w:t>
      </w:r>
    </w:p>
    <w:p w14:paraId="1D311446" w14:textId="7A58B3CC"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セキュリティ対策ツールと手法</w:t>
      </w:r>
    </w:p>
    <w:p w14:paraId="37F6A4DA" w14:textId="1EB18FB9"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テスト技法</w:t>
      </w:r>
    </w:p>
    <w:p w14:paraId="1CE36348" w14:textId="5DC3BB07"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デバッグ技法</w:t>
      </w:r>
    </w:p>
    <w:p w14:paraId="38EADBC0" w14:textId="213E9987"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プログラミング技術</w:t>
      </w:r>
    </w:p>
    <w:p w14:paraId="799497BF" w14:textId="7807AFC7"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開発支援ツール技術</w:t>
      </w:r>
    </w:p>
    <w:p w14:paraId="59EF4BF2" w14:textId="01B5B39E"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開発手法</w:t>
      </w:r>
    </w:p>
    <w:p w14:paraId="32B86DB8" w14:textId="46E2D639"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外部設計</w:t>
      </w:r>
    </w:p>
    <w:p w14:paraId="07412B17" w14:textId="3C493055"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再利用手法</w:t>
      </w:r>
    </w:p>
    <w:p w14:paraId="5ECFFF73" w14:textId="2EB98BF3"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内部設計</w:t>
      </w:r>
    </w:p>
    <w:p w14:paraId="1F3AB987" w14:textId="4331F36C" w:rsidR="00C209A1" w:rsidRPr="00536EAA" w:rsidRDefault="00C209A1" w:rsidP="00536EAA">
      <w:pPr>
        <w:pStyle w:val="MMTopic3"/>
        <w:spacing w:line="0" w:lineRule="atLeast"/>
        <w:ind w:left="840"/>
        <w:rPr>
          <w:rFonts w:ascii="Meiryo UI" w:eastAsia="Meiryo UI" w:hAnsi="Meiryo UI"/>
        </w:rPr>
      </w:pPr>
      <w:r w:rsidRPr="00536EAA">
        <w:rPr>
          <w:rFonts w:ascii="Meiryo UI" w:eastAsia="Meiryo UI" w:hAnsi="Meiryo UI"/>
        </w:rPr>
        <w:t>（支援活動）　人材育成・教育・研修</w:t>
      </w:r>
    </w:p>
    <w:p w14:paraId="6E54613B" w14:textId="774F2BD3" w:rsidR="00C209A1" w:rsidRPr="00536EAA" w:rsidRDefault="00C209A1" w:rsidP="00536EAA">
      <w:pPr>
        <w:pStyle w:val="MMTopic4"/>
        <w:spacing w:line="0" w:lineRule="atLeast"/>
        <w:ind w:left="840"/>
        <w:rPr>
          <w:rFonts w:ascii="Meiryo UI" w:eastAsia="Meiryo UI" w:hAnsi="Meiryo UI"/>
        </w:rPr>
      </w:pPr>
      <w:r w:rsidRPr="00536EAA">
        <w:rPr>
          <w:rFonts w:ascii="Meiryo UI" w:eastAsia="Meiryo UI" w:hAnsi="Meiryo UI"/>
        </w:rPr>
        <w:t>人材育成管理手法</w:t>
      </w:r>
    </w:p>
    <w:p w14:paraId="33514247" w14:textId="72EDF41C"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CS（顧客満足）</w:t>
      </w:r>
    </w:p>
    <w:p w14:paraId="2DBAD8A0" w14:textId="6BAF06D6"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ES（従業員満足）</w:t>
      </w:r>
    </w:p>
    <w:p w14:paraId="34A63B73" w14:textId="00A27A51"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ETSS（組込みスキル標準）</w:t>
      </w:r>
    </w:p>
    <w:p w14:paraId="743B290C" w14:textId="29601491"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ISの歴史と進化</w:t>
      </w:r>
    </w:p>
    <w:p w14:paraId="6601CC99" w14:textId="6AE13BE6"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ISリテラシ、メディアリテラシ（人間の情報処理、人間の記憶構造、情報開示と情報保護、情報メディアの選択、ツールの選択、組織活動とIS、人間の科学、ISの事例、失敗の事例、電子図書館、eラーニング、数学的基礎（集合論、パターン処理）、ポートフォリオ、シミュレーション（例：ゲーム、エージェント、モンテカルロ）、バーチャルリアリティ、コンピュータビジョン）</w:t>
      </w:r>
    </w:p>
    <w:p w14:paraId="5DC3C616" w14:textId="3AD67CBC"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ITSS（ITスキル標準）</w:t>
      </w:r>
    </w:p>
    <w:p w14:paraId="517C1EDF" w14:textId="5B81F2C4"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OFFJT</w:t>
      </w:r>
    </w:p>
    <w:p w14:paraId="234B30C2" w14:textId="353CE181"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OJT</w:t>
      </w:r>
    </w:p>
    <w:p w14:paraId="7BA3D7EB" w14:textId="153B4E38"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PS（パートナー満足）</w:t>
      </w:r>
    </w:p>
    <w:p w14:paraId="1F348054" w14:textId="7AB0FBBF"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SEPGリーダーコース</w:t>
      </w:r>
    </w:p>
    <w:p w14:paraId="72B6D2C8" w14:textId="12F54642"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UISS（情報システムユーザースキル標準）</w:t>
      </w:r>
    </w:p>
    <w:p w14:paraId="669511AA" w14:textId="723DE521"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t>カウンセリング</w:t>
      </w:r>
    </w:p>
    <w:p w14:paraId="4B8C07EB" w14:textId="047452B8" w:rsidR="00C209A1" w:rsidRPr="00536EAA" w:rsidRDefault="00C209A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ギャップの分析</w:t>
      </w:r>
    </w:p>
    <w:p w14:paraId="7D960F91" w14:textId="3321C45A"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キャリアパス</w:t>
      </w:r>
    </w:p>
    <w:p w14:paraId="31767B2D" w14:textId="6CBBE800"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キャリア開発計画</w:t>
      </w:r>
    </w:p>
    <w:p w14:paraId="7FC03CEC" w14:textId="2786B10A"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コーチング</w:t>
      </w:r>
    </w:p>
    <w:p w14:paraId="75429CCE" w14:textId="1BDC3B0F"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ゴールの設定</w:t>
      </w:r>
    </w:p>
    <w:p w14:paraId="6AD279AD" w14:textId="4553885F"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スキル管理</w:t>
      </w:r>
    </w:p>
    <w:p w14:paraId="30A37D61" w14:textId="280DD2F6"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スキル標準</w:t>
      </w:r>
    </w:p>
    <w:p w14:paraId="3562F0B9" w14:textId="037CA08C"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ストレスが原因の病気と対応</w:t>
      </w:r>
    </w:p>
    <w:p w14:paraId="5F27BD06" w14:textId="0E0B7FA8"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ストレスの発見と対策</w:t>
      </w:r>
    </w:p>
    <w:p w14:paraId="6A2D1470" w14:textId="70EAC33B"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ヒューマンコミュニケーション</w:t>
      </w:r>
    </w:p>
    <w:p w14:paraId="7950AAF6" w14:textId="06447D08"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ファシリティマネジメント</w:t>
      </w:r>
    </w:p>
    <w:p w14:paraId="0C7D5681" w14:textId="3812866F"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フォローと振り返り</w:t>
      </w:r>
    </w:p>
    <w:p w14:paraId="39BC1BC7" w14:textId="28393ED8"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プレコーチング</w:t>
      </w:r>
    </w:p>
    <w:p w14:paraId="372CB77E" w14:textId="0718E40A"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メンタリング</w:t>
      </w:r>
    </w:p>
    <w:p w14:paraId="60F116D8" w14:textId="34F9AAE6"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メンタルケア</w:t>
      </w:r>
    </w:p>
    <w:p w14:paraId="691E09BA" w14:textId="72A2FC47"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メンタルヘルスに関する知識</w:t>
      </w:r>
    </w:p>
    <w:p w14:paraId="71B51A6A" w14:textId="1C933E87"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モチベーションマネジメント</w:t>
      </w:r>
    </w:p>
    <w:p w14:paraId="57D272F2" w14:textId="268C8A99"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育成計画</w:t>
      </w:r>
    </w:p>
    <w:p w14:paraId="78ADD5F0" w14:textId="3FC60340"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外部研修に関する知識</w:t>
      </w:r>
    </w:p>
    <w:p w14:paraId="2A7775BC" w14:textId="5FED0AB8"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技術知識</w:t>
      </w:r>
    </w:p>
    <w:p w14:paraId="23C11A60" w14:textId="02B9CE39"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教育・育成のマネジメント</w:t>
      </w:r>
    </w:p>
    <w:p w14:paraId="2D291CA7" w14:textId="4621ED6D"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教育計画の策定</w:t>
      </w:r>
    </w:p>
    <w:p w14:paraId="1E9E37BB" w14:textId="67CFDF31"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教育講座開発</w:t>
      </w:r>
    </w:p>
    <w:p w14:paraId="2CB24892" w14:textId="0E22FC8F"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教育実施</w:t>
      </w:r>
    </w:p>
    <w:p w14:paraId="6F3FB8BD" w14:textId="42B8A605"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業界標準に準拠した教育カリキュラムの知識</w:t>
      </w:r>
    </w:p>
    <w:p w14:paraId="40C5F54B" w14:textId="51A5BFE1"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lastRenderedPageBreak/>
        <w:t>業務経験</w:t>
      </w:r>
    </w:p>
    <w:p w14:paraId="5EBF06C9" w14:textId="3F965C82"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研修計画</w:t>
      </w:r>
    </w:p>
    <w:p w14:paraId="0667C3C4" w14:textId="596A9449"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現状の明確化</w:t>
      </w:r>
    </w:p>
    <w:p w14:paraId="68C7903B" w14:textId="36219660"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個人別達成目標の設定</w:t>
      </w:r>
    </w:p>
    <w:p w14:paraId="4192B877" w14:textId="1B2AD8D7"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行動の決定</w:t>
      </w:r>
    </w:p>
    <w:p w14:paraId="55CD7317" w14:textId="36B75D3B"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採用条件決定</w:t>
      </w:r>
    </w:p>
    <w:p w14:paraId="33806F7C" w14:textId="3098AB95"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資格に関する知識</w:t>
      </w:r>
    </w:p>
    <w:p w14:paraId="6BFB31C4" w14:textId="0D26ED5C"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実績</w:t>
      </w:r>
    </w:p>
    <w:p w14:paraId="296CA2B6" w14:textId="0463C7C4"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人員体制作り</w:t>
      </w:r>
    </w:p>
    <w:p w14:paraId="02F36BC5" w14:textId="199A53F1"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人間性の醸成</w:t>
      </w:r>
    </w:p>
    <w:p w14:paraId="5092FD1F" w14:textId="154395F0"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人材のスキル標準（ITSS、ETSS、UISS）（学習形態と学習環境、オンラインテスト（CBT））</w:t>
      </w:r>
    </w:p>
    <w:p w14:paraId="5CDBD986" w14:textId="7A7C7D1F"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専門知識の修得と活用</w:t>
      </w:r>
    </w:p>
    <w:p w14:paraId="14D8FB96" w14:textId="046A66BC"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専門分野知識</w:t>
      </w:r>
    </w:p>
    <w:p w14:paraId="00F3F2B9" w14:textId="5EC6B81E"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組織要員体制の計画</w:t>
      </w:r>
    </w:p>
    <w:p w14:paraId="0892495B" w14:textId="0DF4CB6B"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動機付け</w:t>
      </w:r>
    </w:p>
    <w:p w14:paraId="032C8D09" w14:textId="1822B8F4"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特有のストレス</w:t>
      </w:r>
    </w:p>
    <w:p w14:paraId="071E3333" w14:textId="64542CC0"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能力評価</w:t>
      </w:r>
    </w:p>
    <w:p w14:paraId="0C45B6A4" w14:textId="664E83F6"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評価・採用</w:t>
      </w:r>
    </w:p>
    <w:p w14:paraId="6D2956BF" w14:textId="07E63D07"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募集</w:t>
      </w:r>
    </w:p>
    <w:p w14:paraId="26BFE1C1" w14:textId="1C981368"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面談（定期、不定期）</w:t>
      </w:r>
    </w:p>
    <w:p w14:paraId="112D4D08" w14:textId="63CD00B5"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目標設定進捗状況の確認</w:t>
      </w:r>
    </w:p>
    <w:p w14:paraId="4AA10AC0" w14:textId="1BE2762F"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要員スキル（技術知識、業務経験）の把握と活用</w:t>
      </w:r>
    </w:p>
    <w:p w14:paraId="59DC9A00" w14:textId="2C78804D" w:rsidR="001F2977" w:rsidRPr="00536EAA" w:rsidRDefault="001F2977" w:rsidP="00536EAA">
      <w:pPr>
        <w:pStyle w:val="MMTopic5"/>
        <w:spacing w:line="0" w:lineRule="atLeast"/>
        <w:ind w:left="1680"/>
        <w:rPr>
          <w:rFonts w:ascii="Meiryo UI" w:eastAsia="Meiryo UI" w:hAnsi="Meiryo UI"/>
        </w:rPr>
      </w:pPr>
      <w:r w:rsidRPr="00536EAA">
        <w:rPr>
          <w:rFonts w:ascii="Meiryo UI" w:eastAsia="Meiryo UI" w:hAnsi="Meiryo UI"/>
        </w:rPr>
        <w:t>要員育成の進捗管理</w:t>
      </w:r>
    </w:p>
    <w:p w14:paraId="25DECB89" w14:textId="4FC965B7" w:rsidR="001F2977" w:rsidRPr="00536EAA" w:rsidRDefault="001F2977" w:rsidP="00536EAA">
      <w:pPr>
        <w:pStyle w:val="MMTopic4"/>
        <w:spacing w:line="0" w:lineRule="atLeast"/>
        <w:ind w:left="840"/>
        <w:rPr>
          <w:rFonts w:ascii="Meiryo UI" w:eastAsia="Meiryo UI" w:hAnsi="Meiryo UI"/>
        </w:rPr>
      </w:pPr>
      <w:r w:rsidRPr="00536EAA">
        <w:rPr>
          <w:rFonts w:ascii="Meiryo UI" w:eastAsia="Meiryo UI" w:hAnsi="Meiryo UI"/>
        </w:rPr>
        <w:t>教育手法</w:t>
      </w:r>
    </w:p>
    <w:p w14:paraId="7C5009C0" w14:textId="120D075D" w:rsidR="0066103B" w:rsidRPr="00536EAA" w:rsidRDefault="0066103B"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インストラクショナルデザイン（教育評価）</w:t>
      </w:r>
    </w:p>
    <w:p w14:paraId="18E03216" w14:textId="313F44AB" w:rsidR="0066103B" w:rsidRPr="00536EAA" w:rsidRDefault="0066103B" w:rsidP="00536EAA">
      <w:pPr>
        <w:pStyle w:val="MMTopic5"/>
        <w:spacing w:line="0" w:lineRule="atLeast"/>
        <w:ind w:left="1680"/>
        <w:rPr>
          <w:rFonts w:ascii="Meiryo UI" w:eastAsia="Meiryo UI" w:hAnsi="Meiryo UI"/>
        </w:rPr>
      </w:pPr>
      <w:r w:rsidRPr="00536EAA">
        <w:rPr>
          <w:rFonts w:ascii="Meiryo UI" w:eastAsia="Meiryo UI" w:hAnsi="Meiryo UI"/>
        </w:rPr>
        <w:t>オーサリング</w:t>
      </w:r>
    </w:p>
    <w:p w14:paraId="633A18FA" w14:textId="2DF76FA3"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カリキュラムの作成</w:t>
      </w:r>
    </w:p>
    <w:p w14:paraId="088298A2" w14:textId="7753FBF1"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フィードバック</w:t>
      </w:r>
    </w:p>
    <w:p w14:paraId="6BF53A05" w14:textId="0B56C4B1"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プレゼンテーション技術の活用と実践</w:t>
      </w:r>
    </w:p>
    <w:p w14:paraId="1AC47A71" w14:textId="760F90A4"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マイルストーンの明確化</w:t>
      </w:r>
    </w:p>
    <w:p w14:paraId="4E2CCAE7" w14:textId="32279914"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メディア選定</w:t>
      </w:r>
    </w:p>
    <w:p w14:paraId="34285514" w14:textId="7023C797"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意見調整</w:t>
      </w:r>
    </w:p>
    <w:p w14:paraId="27ACD668" w14:textId="139A2CFE"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教育技法</w:t>
      </w:r>
    </w:p>
    <w:p w14:paraId="1CBCD914" w14:textId="28CFA9AB"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傾聴</w:t>
      </w:r>
    </w:p>
    <w:p w14:paraId="41ACDEE3" w14:textId="406ED022"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研修コース運営方法の活用と実践</w:t>
      </w:r>
    </w:p>
    <w:p w14:paraId="76337633" w14:textId="56F0C3FD"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効果測定</w:t>
      </w:r>
    </w:p>
    <w:p w14:paraId="6D9BADDA" w14:textId="53A447D1"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実行</w:t>
      </w:r>
    </w:p>
    <w:p w14:paraId="606404ED" w14:textId="2BB82E1A"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実行力の発揮</w:t>
      </w:r>
    </w:p>
    <w:p w14:paraId="53CD63E6" w14:textId="5063918E"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受講者の動機付けと達成感の提供</w:t>
      </w:r>
    </w:p>
    <w:p w14:paraId="16D3DEFD" w14:textId="78A4834A"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目標の設定</w:t>
      </w:r>
    </w:p>
    <w:p w14:paraId="5A4DA88A" w14:textId="066ABE1D" w:rsidR="00E167C8" w:rsidRPr="00536EAA" w:rsidRDefault="00E167C8" w:rsidP="00536EAA">
      <w:pPr>
        <w:pStyle w:val="MMTopic4"/>
        <w:spacing w:line="0" w:lineRule="atLeast"/>
        <w:ind w:left="840"/>
        <w:rPr>
          <w:rFonts w:ascii="Meiryo UI" w:eastAsia="Meiryo UI" w:hAnsi="Meiryo UI"/>
        </w:rPr>
      </w:pPr>
      <w:r w:rsidRPr="00536EAA">
        <w:rPr>
          <w:rFonts w:ascii="Meiryo UI" w:eastAsia="Meiryo UI" w:hAnsi="Meiryo UI"/>
        </w:rPr>
        <w:t>教育マテリアル設計・作成手法</w:t>
      </w:r>
    </w:p>
    <w:p w14:paraId="480C0CEA" w14:textId="0523C7AB"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eラーニングの標準化</w:t>
      </w:r>
    </w:p>
    <w:p w14:paraId="48AF9FDF" w14:textId="33A31025"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eラーニングプラットフォーム構築</w:t>
      </w:r>
    </w:p>
    <w:p w14:paraId="11AF300A" w14:textId="14329610"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インストラクショナルデザイン</w:t>
      </w:r>
    </w:p>
    <w:p w14:paraId="73B397CF" w14:textId="1AAADD4A"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オーサリングツールの活用</w:t>
      </w:r>
    </w:p>
    <w:p w14:paraId="27F81156" w14:textId="7A1D810F"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コースの企画</w:t>
      </w:r>
    </w:p>
    <w:p w14:paraId="58ED0712" w14:textId="4A8C165B"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コンテンツの技術表現</w:t>
      </w:r>
    </w:p>
    <w:p w14:paraId="7B42725A" w14:textId="4601B1ED"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コンテンツ開発</w:t>
      </w:r>
    </w:p>
    <w:p w14:paraId="4A139AFA" w14:textId="7CF2D899"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コンテンツ開発プロセスの把握</w:t>
      </w:r>
    </w:p>
    <w:p w14:paraId="0B6C571A" w14:textId="4526A9FE"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ソリューション設計</w:t>
      </w:r>
    </w:p>
    <w:p w14:paraId="775442AC" w14:textId="5B6969CB"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ラーニングマネジメントシステムの活用</w:t>
      </w:r>
    </w:p>
    <w:p w14:paraId="760C6D94" w14:textId="5F2F866C"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ロードマップ作成</w:t>
      </w:r>
    </w:p>
    <w:p w14:paraId="3D44C862" w14:textId="23A7DE89"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講座、コース体系の作成</w:t>
      </w:r>
    </w:p>
    <w:p w14:paraId="7A1105CF" w14:textId="229BC522"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実績管理</w:t>
      </w:r>
    </w:p>
    <w:p w14:paraId="4CE67C99" w14:textId="540754F8"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受講者の満足度</w:t>
      </w:r>
    </w:p>
    <w:p w14:paraId="385381B7" w14:textId="1042659B"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知的資産管理</w:t>
      </w:r>
    </w:p>
    <w:p w14:paraId="5E409A96" w14:textId="515B73D0"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部品化の活用</w:t>
      </w:r>
    </w:p>
    <w:p w14:paraId="3C76D23F" w14:textId="21505838" w:rsidR="00E167C8" w:rsidRPr="00536EAA" w:rsidRDefault="00E167C8" w:rsidP="00536EAA">
      <w:pPr>
        <w:pStyle w:val="MMTopic4"/>
        <w:spacing w:line="0" w:lineRule="atLeast"/>
        <w:ind w:left="840"/>
        <w:rPr>
          <w:rFonts w:ascii="Meiryo UI" w:eastAsia="Meiryo UI" w:hAnsi="Meiryo UI"/>
        </w:rPr>
      </w:pPr>
      <w:r w:rsidRPr="00536EAA">
        <w:rPr>
          <w:rFonts w:ascii="Meiryo UI" w:eastAsia="Meiryo UI" w:hAnsi="Meiryo UI"/>
        </w:rPr>
        <w:t>研修のための最新機器とツール</w:t>
      </w:r>
    </w:p>
    <w:p w14:paraId="2255216E" w14:textId="399D3710"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最新研修ツールの把握と活用</w:t>
      </w:r>
    </w:p>
    <w:p w14:paraId="5F563A5A" w14:textId="26553D6F"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最新研修機器の把握と活用</w:t>
      </w:r>
    </w:p>
    <w:p w14:paraId="2F22980D" w14:textId="162BD9FD" w:rsidR="00E167C8" w:rsidRPr="00536EAA" w:rsidRDefault="00E167C8" w:rsidP="00536EAA">
      <w:pPr>
        <w:pStyle w:val="MMTopic4"/>
        <w:spacing w:line="0" w:lineRule="atLeast"/>
        <w:ind w:left="840"/>
        <w:rPr>
          <w:rFonts w:ascii="Meiryo UI" w:eastAsia="Meiryo UI" w:hAnsi="Meiryo UI"/>
        </w:rPr>
      </w:pPr>
      <w:r w:rsidRPr="00536EAA">
        <w:rPr>
          <w:rFonts w:ascii="Meiryo UI" w:eastAsia="Meiryo UI" w:hAnsi="Meiryo UI"/>
        </w:rPr>
        <w:t>研修関連IT知識</w:t>
      </w:r>
    </w:p>
    <w:p w14:paraId="2B5671F0" w14:textId="605DF842"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技術動向の把握と活用</w:t>
      </w:r>
    </w:p>
    <w:p w14:paraId="1009EE52" w14:textId="2848FD38"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業界標準の把握と活用</w:t>
      </w:r>
    </w:p>
    <w:p w14:paraId="132722FD" w14:textId="4F29D9E6" w:rsidR="00E167C8" w:rsidRPr="00536EAA" w:rsidRDefault="00E167C8" w:rsidP="00536EAA">
      <w:pPr>
        <w:pStyle w:val="MMTopic1"/>
        <w:spacing w:line="0" w:lineRule="atLeast"/>
        <w:rPr>
          <w:rFonts w:ascii="Meiryo UI" w:eastAsia="Meiryo UI" w:hAnsi="Meiryo UI"/>
        </w:rPr>
      </w:pPr>
      <w:r w:rsidRPr="00536EAA">
        <w:rPr>
          <w:rFonts w:ascii="Meiryo UI" w:eastAsia="Meiryo UI" w:hAnsi="Meiryo UI"/>
        </w:rPr>
        <w:t>テクノロジ</w:t>
      </w:r>
    </w:p>
    <w:p w14:paraId="13992C2B" w14:textId="13F51CC2" w:rsidR="00E167C8" w:rsidRPr="00536EAA" w:rsidRDefault="00E167C8" w:rsidP="00536EAA">
      <w:pPr>
        <w:pStyle w:val="MMTopic2"/>
        <w:spacing w:line="0" w:lineRule="atLeast"/>
        <w:rPr>
          <w:rFonts w:ascii="Meiryo UI" w:eastAsia="Meiryo UI" w:hAnsi="Meiryo UI"/>
        </w:rPr>
      </w:pPr>
      <w:r w:rsidRPr="00536EAA">
        <w:rPr>
          <w:rFonts w:ascii="Meiryo UI" w:eastAsia="Meiryo UI" w:hAnsi="Meiryo UI"/>
        </w:rPr>
        <w:t>システム</w:t>
      </w:r>
    </w:p>
    <w:p w14:paraId="3D5D0356" w14:textId="5B4BA016" w:rsidR="00E167C8" w:rsidRPr="00536EAA" w:rsidRDefault="00E167C8" w:rsidP="00536EAA">
      <w:pPr>
        <w:pStyle w:val="MMTopic3"/>
        <w:spacing w:line="0" w:lineRule="atLeast"/>
        <w:ind w:left="840"/>
        <w:rPr>
          <w:rFonts w:ascii="Meiryo UI" w:eastAsia="Meiryo UI" w:hAnsi="Meiryo UI"/>
        </w:rPr>
      </w:pPr>
      <w:r w:rsidRPr="00536EAA">
        <w:rPr>
          <w:rFonts w:ascii="Meiryo UI" w:eastAsia="Meiryo UI" w:hAnsi="Meiryo UI"/>
        </w:rPr>
        <w:t>基礎</w:t>
      </w:r>
    </w:p>
    <w:p w14:paraId="7F494467" w14:textId="729BC643" w:rsidR="00E167C8" w:rsidRPr="00536EAA" w:rsidRDefault="00E167C8" w:rsidP="00536EAA">
      <w:pPr>
        <w:pStyle w:val="MMTopic4"/>
        <w:spacing w:line="0" w:lineRule="atLeast"/>
        <w:ind w:left="840"/>
        <w:rPr>
          <w:rFonts w:ascii="Meiryo UI" w:eastAsia="Meiryo UI" w:hAnsi="Meiryo UI"/>
        </w:rPr>
      </w:pPr>
      <w:r w:rsidRPr="00536EAA">
        <w:rPr>
          <w:rFonts w:ascii="Meiryo UI" w:eastAsia="Meiryo UI" w:hAnsi="Meiryo UI"/>
        </w:rPr>
        <w:t>（システム）　ソフトウェアの基礎技術</w:t>
      </w:r>
    </w:p>
    <w:p w14:paraId="5D11ECC7" w14:textId="32FB1FEB" w:rsidR="00E167C8" w:rsidRPr="00536EAA" w:rsidRDefault="00E167C8" w:rsidP="00536EAA">
      <w:pPr>
        <w:pStyle w:val="MMTopic5"/>
        <w:spacing w:line="0" w:lineRule="atLeast"/>
        <w:ind w:left="1680"/>
        <w:rPr>
          <w:rFonts w:ascii="Meiryo UI" w:eastAsia="Meiryo UI" w:hAnsi="Meiryo UI"/>
        </w:rPr>
      </w:pPr>
      <w:r w:rsidRPr="00536EAA">
        <w:rPr>
          <w:rFonts w:ascii="Meiryo UI" w:eastAsia="Meiryo UI" w:hAnsi="Meiryo UI"/>
        </w:rPr>
        <w:t>ソフトウェア工学</w:t>
      </w:r>
    </w:p>
    <w:p w14:paraId="67045243" w14:textId="079D9D82" w:rsidR="00E167C8" w:rsidRPr="00536EAA" w:rsidRDefault="00E167C8" w:rsidP="00536EAA">
      <w:pPr>
        <w:pStyle w:val="MMTopic6"/>
        <w:spacing w:line="0" w:lineRule="atLeast"/>
        <w:rPr>
          <w:rFonts w:ascii="Meiryo UI" w:eastAsia="Meiryo UI" w:hAnsi="Meiryo UI"/>
        </w:rPr>
      </w:pPr>
      <w:r w:rsidRPr="00536EAA">
        <w:rPr>
          <w:rFonts w:ascii="Meiryo UI" w:eastAsia="Meiryo UI" w:hAnsi="Meiryo UI"/>
        </w:rPr>
        <w:t>コンピュータ工学におけるソフトウェア工学の目的と役割</w:t>
      </w:r>
    </w:p>
    <w:p w14:paraId="44B02FD6" w14:textId="392CDAF8"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t>コンポーネントベース開発</w:t>
      </w:r>
    </w:p>
    <w:p w14:paraId="08D92813" w14:textId="5C9FD2C1"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t>ソフトウェアツールおよび環境</w:t>
      </w:r>
    </w:p>
    <w:p w14:paraId="7A650BC1" w14:textId="179A0DBA"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t>ソフトウェアの信頼性</w:t>
      </w:r>
    </w:p>
    <w:p w14:paraId="0C0D5FC1" w14:textId="60B4E78A"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t>ソフトウェアの進化</w:t>
      </w:r>
    </w:p>
    <w:p w14:paraId="17237D2A" w14:textId="66BAE882"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lastRenderedPageBreak/>
        <w:t>ソフトウェアプロジェクトにおけるテストと検証の重要</w:t>
      </w:r>
    </w:p>
    <w:p w14:paraId="2B769E0B" w14:textId="262DCCCD"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t>ソフトウェアプロジェクトの進展</w:t>
      </w:r>
    </w:p>
    <w:p w14:paraId="4616A792" w14:textId="56CF3CE8" w:rsidR="00270286" w:rsidRPr="00536EAA" w:rsidRDefault="00270286" w:rsidP="00536EAA">
      <w:pPr>
        <w:pStyle w:val="MMTopic6"/>
        <w:spacing w:line="0" w:lineRule="atLeast"/>
        <w:rPr>
          <w:rFonts w:ascii="Meiryo UI" w:eastAsia="Meiryo UI" w:hAnsi="Meiryo UI"/>
        </w:rPr>
      </w:pPr>
      <w:r w:rsidRPr="00536EAA">
        <w:rPr>
          <w:rFonts w:ascii="Meiryo UI" w:eastAsia="Meiryo UI" w:hAnsi="Meiryo UI"/>
        </w:rPr>
        <w:t>ソフトウェアプロジェクト管理</w:t>
      </w:r>
    </w:p>
    <w:p w14:paraId="67607415" w14:textId="4196C5AC"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ソフトウェアプロセス</w:t>
      </w:r>
    </w:p>
    <w:p w14:paraId="502A3153" w14:textId="594C8E0A"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ソフトウェアプロセス、要件、仕様、設計、テスト、検証、進化、プロジェクト管理等の重要なトピック領域</w:t>
      </w:r>
    </w:p>
    <w:p w14:paraId="68F20A4B" w14:textId="1854FCBD"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ソフトウェアライフサイクル等の正式なソフトウェアプロセスの存在</w:t>
      </w:r>
    </w:p>
    <w:p w14:paraId="0F70998F" w14:textId="6D731487"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ソフトウェア工学とコンピュータ工学</w:t>
      </w:r>
    </w:p>
    <w:p w14:paraId="72E7725B" w14:textId="0A3DB318"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ソフトウェア工学に関連する補完的な教材</w:t>
      </w:r>
    </w:p>
    <w:p w14:paraId="7C0C56B6" w14:textId="20293A12"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ソフトウェア工学のアプローチを使用するいくつかの例</w:t>
      </w:r>
    </w:p>
    <w:p w14:paraId="68A584FA" w14:textId="50143245"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ソフトウェア工学の領域への貢献や影響が認められる人物</w:t>
      </w:r>
    </w:p>
    <w:p w14:paraId="31D951C4" w14:textId="3F23BE5F"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ソフトウェア設計</w:t>
      </w:r>
    </w:p>
    <w:p w14:paraId="594B0978" w14:textId="41920517"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ソフトウェア設計時における言語選択の重要性</w:t>
      </w:r>
    </w:p>
    <w:p w14:paraId="19DA2643" w14:textId="0B396FE8"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ソフトウェア妥当性検査</w:t>
      </w:r>
    </w:p>
    <w:p w14:paraId="3586C61D" w14:textId="3C0B53F9"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ソフトウェア要求および仕様</w:t>
      </w:r>
    </w:p>
    <w:p w14:paraId="19A154D2" w14:textId="7123EE67"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形式手法</w:t>
      </w:r>
    </w:p>
    <w:p w14:paraId="0A7DEB9E" w14:textId="67D930D6"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専用システムの開発</w:t>
      </w:r>
    </w:p>
    <w:p w14:paraId="123369D2" w14:textId="20320D17" w:rsidR="00935324" w:rsidRPr="00536EAA" w:rsidRDefault="00935324" w:rsidP="00536EAA">
      <w:pPr>
        <w:pStyle w:val="MMTopic5"/>
        <w:spacing w:line="0" w:lineRule="atLeast"/>
        <w:ind w:left="1680"/>
        <w:rPr>
          <w:rFonts w:ascii="Meiryo UI" w:eastAsia="Meiryo UI" w:hAnsi="Meiryo UI"/>
        </w:rPr>
      </w:pPr>
      <w:r w:rsidRPr="00536EAA">
        <w:rPr>
          <w:rFonts w:ascii="Meiryo UI" w:eastAsia="Meiryo UI" w:hAnsi="Meiryo UI"/>
        </w:rPr>
        <w:t>ソフトウェアの標準化</w:t>
      </w:r>
    </w:p>
    <w:p w14:paraId="3B2CF409" w14:textId="3E54D22C"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世界の標準化団体（IEEE、ISO、ITU）</w:t>
      </w:r>
    </w:p>
    <w:p w14:paraId="570FA724" w14:textId="2C5CA2B8"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標準化されたソフトウェアの実例</w:t>
      </w:r>
    </w:p>
    <w:p w14:paraId="78DB46C1" w14:textId="3305A93E"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標準化のプロセス</w:t>
      </w:r>
    </w:p>
    <w:p w14:paraId="7B3A8517" w14:textId="0DE97C34"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標準化の必要性</w:t>
      </w:r>
    </w:p>
    <w:p w14:paraId="514E96BB" w14:textId="4E2AD6A3" w:rsidR="00935324" w:rsidRPr="00536EAA" w:rsidRDefault="00935324" w:rsidP="00536EAA">
      <w:pPr>
        <w:pStyle w:val="MMTopic5"/>
        <w:spacing w:line="0" w:lineRule="atLeast"/>
        <w:ind w:left="1680"/>
        <w:rPr>
          <w:rFonts w:ascii="Meiryo UI" w:eastAsia="Meiryo UI" w:hAnsi="Meiryo UI"/>
        </w:rPr>
      </w:pPr>
      <w:r w:rsidRPr="00536EAA">
        <w:rPr>
          <w:rFonts w:ascii="Meiryo UI" w:eastAsia="Meiryo UI" w:hAnsi="Meiryo UI"/>
        </w:rPr>
        <w:t>ソフトウェアエンジニアリングツール・開発技術</w:t>
      </w:r>
    </w:p>
    <w:p w14:paraId="5C7910E4" w14:textId="647C3597"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ソフトウェアエンジニアリングプロセスツール</w:t>
      </w:r>
    </w:p>
    <w:p w14:paraId="0C20C4EA" w14:textId="05BD3630"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ソフトウェアエンジニアリング管理ツール</w:t>
      </w:r>
    </w:p>
    <w:p w14:paraId="46D47F04" w14:textId="2F9E964A"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lastRenderedPageBreak/>
        <w:t>ソフトウェアテストツール</w:t>
      </w:r>
    </w:p>
    <w:p w14:paraId="71F84FA0" w14:textId="30836894"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ソフトウェア構成管理ツール</w:t>
      </w:r>
    </w:p>
    <w:p w14:paraId="3C4FC8F0" w14:textId="31EE2C4E"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ソフトウェア構築ツール</w:t>
      </w:r>
    </w:p>
    <w:p w14:paraId="19267F95" w14:textId="1A81B8D5"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ソフトウェア設計ツール</w:t>
      </w:r>
    </w:p>
    <w:p w14:paraId="7D9C70B5" w14:textId="1B44A2CB"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ソフトウェア品質ツール</w:t>
      </w:r>
    </w:p>
    <w:p w14:paraId="3325F554" w14:textId="2FDDCD51"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ソフトウェア保守ツール</w:t>
      </w:r>
    </w:p>
    <w:p w14:paraId="6B1A572B" w14:textId="4381F3B7"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ソフトウェア要求ツール</w:t>
      </w:r>
    </w:p>
    <w:p w14:paraId="6B6F86B9" w14:textId="2DB9A608"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ツール統合技法</w:t>
      </w:r>
    </w:p>
    <w:p w14:paraId="46233C19" w14:textId="4297A28F"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プロトタイピング法</w:t>
      </w:r>
    </w:p>
    <w:p w14:paraId="4E441666" w14:textId="442C5718"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メタツール</w:t>
      </w:r>
    </w:p>
    <w:p w14:paraId="741615B9" w14:textId="1FD3DB50"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形式的手法</w:t>
      </w:r>
    </w:p>
    <w:p w14:paraId="1D913D5E" w14:textId="64C45365"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試行錯誤法（ヒューリスティック法）</w:t>
      </w:r>
    </w:p>
    <w:p w14:paraId="5AC0336A" w14:textId="6DB38B79" w:rsidR="00935324" w:rsidRPr="00536EAA" w:rsidRDefault="00935324" w:rsidP="00536EAA">
      <w:pPr>
        <w:pStyle w:val="MMTopic5"/>
        <w:spacing w:line="0" w:lineRule="atLeast"/>
        <w:ind w:left="1680"/>
        <w:rPr>
          <w:rFonts w:ascii="Meiryo UI" w:eastAsia="Meiryo UI" w:hAnsi="Meiryo UI"/>
        </w:rPr>
      </w:pPr>
      <w:r w:rsidRPr="00536EAA">
        <w:rPr>
          <w:rFonts w:ascii="Meiryo UI" w:eastAsia="Meiryo UI" w:hAnsi="Meiryo UI"/>
        </w:rPr>
        <w:t>ソフトウェア構築の基礎知識</w:t>
      </w:r>
    </w:p>
    <w:p w14:paraId="1BFA983F" w14:textId="1E742214"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外部標準の利用</w:t>
      </w:r>
    </w:p>
    <w:p w14:paraId="684C216B" w14:textId="7A9EFDE0"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形式構築法（formal construction methods）</w:t>
      </w:r>
    </w:p>
    <w:p w14:paraId="407E6346" w14:textId="3A836B15"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言語的構築法</w:t>
      </w:r>
    </w:p>
    <w:p w14:paraId="5EAFD16E" w14:textId="64D4D81E"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視覚的構築法</w:t>
      </w:r>
    </w:p>
    <w:p w14:paraId="5473D0A9" w14:textId="259B9061"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多様性の予測（汎化、実験法、局所化）</w:t>
      </w:r>
    </w:p>
    <w:p w14:paraId="5BFEA716" w14:textId="2EEEBD12"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妥当性確認の組込み</w:t>
      </w:r>
    </w:p>
    <w:p w14:paraId="17D83A8D" w14:textId="1F589D7E"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複雑さの減少（複雑さの除去、複雑さの自動化、複雑さの局所化）</w:t>
      </w:r>
    </w:p>
    <w:p w14:paraId="259EAC7D" w14:textId="2436A45A" w:rsidR="00935324" w:rsidRPr="00536EAA" w:rsidRDefault="00935324" w:rsidP="00536EAA">
      <w:pPr>
        <w:pStyle w:val="MMTopic5"/>
        <w:spacing w:line="0" w:lineRule="atLeast"/>
        <w:ind w:left="1680"/>
        <w:rPr>
          <w:rFonts w:ascii="Meiryo UI" w:eastAsia="Meiryo UI" w:hAnsi="Meiryo UI"/>
        </w:rPr>
      </w:pPr>
      <w:r w:rsidRPr="00536EAA">
        <w:rPr>
          <w:rFonts w:ascii="Meiryo UI" w:eastAsia="Meiryo UI" w:hAnsi="Meiryo UI"/>
        </w:rPr>
        <w:t>ソフトウェア設計の基礎知識</w:t>
      </w:r>
    </w:p>
    <w:p w14:paraId="5F4BD960" w14:textId="38D11E7B"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イベントに関する制御と処理</w:t>
      </w:r>
    </w:p>
    <w:p w14:paraId="498B19D8" w14:textId="4584D843"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インタフェースと実現の分離</w:t>
      </w:r>
    </w:p>
    <w:p w14:paraId="14695C55" w14:textId="2E7AB6C6"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エラーおよび例外処理、フォールトトレランス</w:t>
      </w:r>
    </w:p>
    <w:p w14:paraId="34C298E8" w14:textId="08A89968"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lastRenderedPageBreak/>
        <w:t>カプセル化/情報隠蔽</w:t>
      </w:r>
    </w:p>
    <w:p w14:paraId="4711E90C" w14:textId="78CC58F2"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永続性</w:t>
      </w:r>
    </w:p>
    <w:p w14:paraId="527D4016" w14:textId="5480D2A2"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十分性、完全性および原始性</w:t>
      </w:r>
    </w:p>
    <w:p w14:paraId="6D1D72EE" w14:textId="2B027ED2"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相互結合と凝集強度</w:t>
      </w:r>
    </w:p>
    <w:p w14:paraId="19C80F5D" w14:textId="58A16165" w:rsidR="00935324" w:rsidRPr="00536EAA" w:rsidRDefault="00935324" w:rsidP="00536EAA">
      <w:pPr>
        <w:pStyle w:val="MMTopic6"/>
        <w:spacing w:line="0" w:lineRule="atLeast"/>
        <w:rPr>
          <w:rFonts w:ascii="Meiryo UI" w:eastAsia="Meiryo UI" w:hAnsi="Meiryo UI"/>
        </w:rPr>
      </w:pPr>
      <w:r w:rsidRPr="00536EAA">
        <w:rPr>
          <w:rFonts w:ascii="Meiryo UI" w:eastAsia="Meiryo UI" w:hAnsi="Meiryo UI"/>
        </w:rPr>
        <w:t>対話システム</w:t>
      </w:r>
    </w:p>
    <w:p w14:paraId="42224F1C" w14:textId="2ADC412B"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抽象化</w:t>
      </w:r>
    </w:p>
    <w:p w14:paraId="5EBCD5A7" w14:textId="4EC65CF7"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分割とモジュール化</w:t>
      </w:r>
    </w:p>
    <w:p w14:paraId="2AE95303" w14:textId="46E638BB"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分散処理</w:t>
      </w:r>
    </w:p>
    <w:p w14:paraId="091B3501" w14:textId="1EED3762"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並行処理</w:t>
      </w:r>
    </w:p>
    <w:p w14:paraId="0D726AF8" w14:textId="005053C6" w:rsidR="00825E03" w:rsidRPr="00536EAA" w:rsidRDefault="00825E03" w:rsidP="00536EAA">
      <w:pPr>
        <w:pStyle w:val="MMTopic5"/>
        <w:spacing w:line="0" w:lineRule="atLeast"/>
        <w:ind w:left="1680"/>
        <w:rPr>
          <w:rFonts w:ascii="Meiryo UI" w:eastAsia="Meiryo UI" w:hAnsi="Meiryo UI"/>
        </w:rPr>
      </w:pPr>
      <w:r w:rsidRPr="00536EAA">
        <w:rPr>
          <w:rFonts w:ascii="Meiryo UI" w:eastAsia="Meiryo UI" w:hAnsi="Meiryo UI"/>
        </w:rPr>
        <w:t>プログラミング基礎技術</w:t>
      </w:r>
    </w:p>
    <w:p w14:paraId="24AA94F2" w14:textId="65E729B4"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WindowsとUnixオペレーティングシステム</w:t>
      </w:r>
    </w:p>
    <w:p w14:paraId="7037CA23" w14:textId="23599E25"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アセンブリレベルでのマシン機構</w:t>
      </w:r>
    </w:p>
    <w:p w14:paraId="4014AD16" w14:textId="7A1B9E77"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アルゴリズムの概念と特性</w:t>
      </w:r>
    </w:p>
    <w:p w14:paraId="109B3272" w14:textId="4C696704"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アルゴリズムの実現戦略</w:t>
      </w:r>
    </w:p>
    <w:p w14:paraId="02A1EE55" w14:textId="67DAF95D"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イベント処理手法</w:t>
      </w:r>
    </w:p>
    <w:p w14:paraId="569D4D75" w14:textId="125CBEDA"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イベント伝播</w:t>
      </w:r>
    </w:p>
    <w:p w14:paraId="0B127CF4" w14:textId="250A987F"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インタフェースと通信</w:t>
      </w:r>
    </w:p>
    <w:p w14:paraId="228914A8" w14:textId="59A625ED"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エレクトロニクスの基本</w:t>
      </w:r>
    </w:p>
    <w:p w14:paraId="5609CF3C" w14:textId="6F78DEDF"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オブジェクト指向設計</w:t>
      </w:r>
    </w:p>
    <w:p w14:paraId="0B0B071A" w14:textId="7121D4D1"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オペレーティングシステムの原則</w:t>
      </w:r>
    </w:p>
    <w:p w14:paraId="39EE3E4D" w14:textId="33B6E06D"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カプセル化と情報隠蔽</w:t>
      </w:r>
    </w:p>
    <w:p w14:paraId="09CC7BA9" w14:textId="0949A8AE"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クラスとサブクラス</w:t>
      </w:r>
    </w:p>
    <w:p w14:paraId="69D8D341" w14:textId="6DBE0064"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クラス階層</w:t>
      </w:r>
    </w:p>
    <w:p w14:paraId="2D21E168" w14:textId="7EDD5F1A"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グラフ、木の使用</w:t>
      </w:r>
    </w:p>
    <w:p w14:paraId="0D966AC0" w14:textId="6DBFBA04"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コレクションクラスと反復プロトコル</w:t>
      </w:r>
    </w:p>
    <w:p w14:paraId="6F502668" w14:textId="1F1BC762"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lastRenderedPageBreak/>
        <w:t>サーバ</w:t>
      </w:r>
    </w:p>
    <w:p w14:paraId="07BCB187" w14:textId="4B11058C"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サーバファーム（データセンタ）</w:t>
      </w:r>
    </w:p>
    <w:p w14:paraId="670EAB64" w14:textId="6D1E3D1B"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シリアルとパラレル</w:t>
      </w:r>
    </w:p>
    <w:p w14:paraId="3C1B1F82" w14:textId="18A0AC9D"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スクリプティング</w:t>
      </w:r>
    </w:p>
    <w:p w14:paraId="670AB29D" w14:textId="7A6C0E69"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スケジューリングとディスパッチ</w:t>
      </w:r>
    </w:p>
    <w:p w14:paraId="1E71D99E" w14:textId="3B938926"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スタック、キューの使用</w:t>
      </w:r>
    </w:p>
    <w:p w14:paraId="26014302" w14:textId="23726753"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セキュリティと保護</w:t>
      </w:r>
    </w:p>
    <w:p w14:paraId="76F2B1EB" w14:textId="403F38DD"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ディジタル論理とディジタルシステム</w:t>
      </w:r>
    </w:p>
    <w:p w14:paraId="54753C1E" w14:textId="2687A532"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デバイス管理</w:t>
      </w:r>
    </w:p>
    <w:p w14:paraId="3CD92616" w14:textId="47E6DA9C"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デバッグ戦略</w:t>
      </w:r>
    </w:p>
    <w:p w14:paraId="7E5D7234" w14:textId="47EFE692"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バージョン付与</w:t>
      </w:r>
    </w:p>
    <w:p w14:paraId="596D414F" w14:textId="7E881B93"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バーチャルマシンエミュレーション</w:t>
      </w:r>
    </w:p>
    <w:p w14:paraId="4696CB84" w14:textId="02A623A1"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ハードウェアとソフトウェアの統合</w:t>
      </w:r>
    </w:p>
    <w:p w14:paraId="3AB19082" w14:textId="6076B6B8"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ハードウェア設計言語</w:t>
      </w:r>
    </w:p>
    <w:p w14:paraId="454C91BA" w14:textId="22BC8500"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ハッシュ関数の知識</w:t>
      </w:r>
    </w:p>
    <w:p w14:paraId="35471C14" w14:textId="028F6E3A"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パフォーマンス向上</w:t>
      </w:r>
    </w:p>
    <w:p w14:paraId="538451DA" w14:textId="72251C7B"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ファームウェア、ソフトウェア、ハードウェア</w:t>
      </w:r>
    </w:p>
    <w:p w14:paraId="14C2811D" w14:textId="1EBB5597"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ファームウェアストレージオプション</w:t>
      </w:r>
    </w:p>
    <w:p w14:paraId="13CF3E2D" w14:textId="25C4FCB6"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ファイルシステム</w:t>
      </w:r>
    </w:p>
    <w:p w14:paraId="111FA631" w14:textId="134397A9"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フォールトトレランス</w:t>
      </w:r>
    </w:p>
    <w:p w14:paraId="231DDFC6" w14:textId="48B9F306"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ベンチマーク</w:t>
      </w:r>
    </w:p>
    <w:p w14:paraId="20AD1748" w14:textId="0B488314"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ポインタと参照</w:t>
      </w:r>
    </w:p>
    <w:p w14:paraId="77D942B2" w14:textId="17C7D755"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マシンレベルでのデータ表現</w:t>
      </w:r>
    </w:p>
    <w:p w14:paraId="689CA940" w14:textId="2B4430B3"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マルチプロセッシングと代替アーキテクチャ</w:t>
      </w:r>
    </w:p>
    <w:p w14:paraId="720D0D47" w14:textId="56DC1412"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ミドルウェアフレームワーク</w:t>
      </w:r>
    </w:p>
    <w:p w14:paraId="53FAD193" w14:textId="335F6449"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lastRenderedPageBreak/>
        <w:t>メモリシステム機構とアーキテクチャ</w:t>
      </w:r>
    </w:p>
    <w:p w14:paraId="6D9718BD" w14:textId="35984B04" w:rsidR="00825E03" w:rsidRPr="00536EAA" w:rsidRDefault="00825E03" w:rsidP="00536EAA">
      <w:pPr>
        <w:pStyle w:val="MMTopic6"/>
        <w:spacing w:line="0" w:lineRule="atLeast"/>
        <w:rPr>
          <w:rFonts w:ascii="Meiryo UI" w:eastAsia="Meiryo UI" w:hAnsi="Meiryo UI"/>
        </w:rPr>
      </w:pPr>
      <w:r w:rsidRPr="00536EAA">
        <w:rPr>
          <w:rFonts w:ascii="Meiryo UI" w:eastAsia="Meiryo UI" w:hAnsi="Meiryo UI"/>
        </w:rPr>
        <w:t>メモリ管理</w:t>
      </w:r>
    </w:p>
    <w:p w14:paraId="2E82A8A1" w14:textId="438D8CDD" w:rsidR="0091186D" w:rsidRPr="00536EAA" w:rsidRDefault="0091186D" w:rsidP="00536EAA">
      <w:pPr>
        <w:pStyle w:val="MMTopic6"/>
        <w:spacing w:line="0" w:lineRule="atLeast"/>
        <w:rPr>
          <w:rFonts w:ascii="Meiryo UI" w:eastAsia="Meiryo UI" w:hAnsi="Meiryo UI"/>
        </w:rPr>
      </w:pPr>
      <w:r w:rsidRPr="00536EAA">
        <w:rPr>
          <w:rFonts w:ascii="Meiryo UI" w:eastAsia="Meiryo UI" w:hAnsi="Meiryo UI"/>
        </w:rPr>
        <w:t>メモリ内でのデータの表現</w:t>
      </w:r>
    </w:p>
    <w:p w14:paraId="2861E4E9" w14:textId="25BC6182" w:rsidR="0091186D" w:rsidRPr="00536EAA" w:rsidRDefault="0091186D" w:rsidP="00536EAA">
      <w:pPr>
        <w:pStyle w:val="MMTopic6"/>
        <w:spacing w:line="0" w:lineRule="atLeast"/>
        <w:rPr>
          <w:rFonts w:ascii="Meiryo UI" w:eastAsia="Meiryo UI" w:hAnsi="Meiryo UI"/>
        </w:rPr>
      </w:pPr>
      <w:r w:rsidRPr="00536EAA">
        <w:rPr>
          <w:rFonts w:ascii="Meiryo UI" w:eastAsia="Meiryo UI" w:hAnsi="Meiryo UI"/>
        </w:rPr>
        <w:t>リアルタイムと組み込みシステム</w:t>
      </w:r>
    </w:p>
    <w:p w14:paraId="46F58DA5" w14:textId="3188DE42" w:rsidR="0091186D" w:rsidRPr="00536EAA" w:rsidRDefault="0091186D" w:rsidP="00536EAA">
      <w:pPr>
        <w:pStyle w:val="MMTopic6"/>
        <w:spacing w:line="0" w:lineRule="atLeast"/>
        <w:rPr>
          <w:rFonts w:ascii="Meiryo UI" w:eastAsia="Meiryo UI" w:hAnsi="Meiryo UI"/>
        </w:rPr>
      </w:pPr>
      <w:r w:rsidRPr="00536EAA">
        <w:rPr>
          <w:rFonts w:ascii="Meiryo UI" w:eastAsia="Meiryo UI" w:hAnsi="Meiryo UI"/>
        </w:rPr>
        <w:t>リレーショナルデータベース用に開発されたリレーショナル代数操作（選択、射影、結合、商）</w:t>
      </w:r>
    </w:p>
    <w:p w14:paraId="6AC3598C" w14:textId="742F8DF3"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レコード</w:t>
      </w:r>
    </w:p>
    <w:p w14:paraId="5F658AE7" w14:textId="5BE3EB2E"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管理</w:t>
      </w:r>
    </w:p>
    <w:p w14:paraId="51C22C63" w14:textId="6EB7BFEE"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関数と引数受渡し</w:t>
      </w:r>
    </w:p>
    <w:p w14:paraId="1A4AFF81" w14:textId="7DB85BC1"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企業におけるデプロイメントとマネジメントのソフトウェア</w:t>
      </w:r>
    </w:p>
    <w:p w14:paraId="24A4ED62" w14:textId="60319CAD"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基本型</w:t>
      </w:r>
    </w:p>
    <w:p w14:paraId="6A54905B" w14:textId="410A55C4"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機能的構成</w:t>
      </w:r>
    </w:p>
    <w:p w14:paraId="44890955" w14:textId="7392E0E4"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継承（オーバライド、動的ディスパッチ）</w:t>
      </w:r>
    </w:p>
    <w:p w14:paraId="64CA7899" w14:textId="6CD1BCEC"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構成</w:t>
      </w:r>
    </w:p>
    <w:p w14:paraId="45498AC4" w14:textId="66C7F7AA" w:rsidR="00234EF4" w:rsidRPr="00536EAA" w:rsidRDefault="00234EF4" w:rsidP="00536EAA">
      <w:pPr>
        <w:pStyle w:val="MMTopic6"/>
        <w:spacing w:line="0" w:lineRule="atLeast"/>
        <w:rPr>
          <w:rFonts w:ascii="Meiryo UI" w:eastAsia="Meiryo UI" w:hAnsi="Meiryo UI"/>
        </w:rPr>
      </w:pPr>
      <w:r w:rsidRPr="00536EAA">
        <w:rPr>
          <w:rFonts w:ascii="Meiryo UI" w:eastAsia="Meiryo UI" w:hAnsi="Meiryo UI"/>
        </w:rPr>
        <w:t>構造的分解</w:t>
      </w:r>
    </w:p>
    <w:p w14:paraId="207522D4" w14:textId="210A42AD" w:rsidR="00234EF4" w:rsidRPr="00536EAA" w:rsidRDefault="00752E07" w:rsidP="00536EAA">
      <w:pPr>
        <w:pStyle w:val="MMTopic6"/>
        <w:spacing w:line="0" w:lineRule="atLeast"/>
        <w:rPr>
          <w:rFonts w:ascii="Meiryo UI" w:eastAsia="Meiryo UI" w:hAnsi="Meiryo UI"/>
        </w:rPr>
      </w:pPr>
      <w:r w:rsidRPr="00536EAA">
        <w:rPr>
          <w:rFonts w:ascii="Meiryo UI" w:eastAsia="Meiryo UI" w:hAnsi="Meiryo UI"/>
        </w:rPr>
        <w:t>高水準言語の基本構文と意味論</w:t>
      </w:r>
    </w:p>
    <w:p w14:paraId="21AC989A" w14:textId="109BB7B5"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再帰の概念</w:t>
      </w:r>
    </w:p>
    <w:p w14:paraId="40E360D0" w14:textId="724A1D14"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実装オプション</w:t>
      </w:r>
    </w:p>
    <w:p w14:paraId="204A8D1E" w14:textId="15B2D030"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消費電力と熱収支</w:t>
      </w:r>
    </w:p>
    <w:p w14:paraId="07E97C69" w14:textId="478977AB"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条件判定と繰返しの制御構造</w:t>
      </w:r>
    </w:p>
    <w:p w14:paraId="7FC0A872" w14:textId="4B572C5B"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多相性（サブタイプ多相性と継承）</w:t>
      </w:r>
    </w:p>
    <w:p w14:paraId="6A4D8269" w14:textId="6572CF92"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単純な入出力</w:t>
      </w:r>
    </w:p>
    <w:p w14:paraId="009211D9" w14:textId="28ECFB0E"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定義</w:t>
      </w:r>
    </w:p>
    <w:p w14:paraId="266815F0" w14:textId="6373FA73"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適切なデータ構造を選択するための戦略</w:t>
      </w:r>
    </w:p>
    <w:p w14:paraId="735BECC9" w14:textId="644C10D4"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動作とその実装の分離</w:t>
      </w:r>
    </w:p>
    <w:p w14:paraId="552E8BDA" w14:textId="2FF85983"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lastRenderedPageBreak/>
        <w:t>配列</w:t>
      </w:r>
    </w:p>
    <w:p w14:paraId="658EBC59" w14:textId="39328E8B"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並列制御</w:t>
      </w:r>
    </w:p>
    <w:p w14:paraId="63934768" w14:textId="1159A7EB" w:rsidR="00752E07" w:rsidRPr="00536EAA" w:rsidRDefault="00752E07" w:rsidP="00536EAA">
      <w:pPr>
        <w:pStyle w:val="MMTopic6"/>
        <w:spacing w:line="0" w:lineRule="atLeast"/>
        <w:rPr>
          <w:rFonts w:ascii="Meiryo UI" w:eastAsia="Meiryo UI" w:hAnsi="Meiryo UI"/>
        </w:rPr>
      </w:pPr>
      <w:r w:rsidRPr="00536EAA">
        <w:rPr>
          <w:rFonts w:ascii="Meiryo UI" w:eastAsia="Meiryo UI" w:hAnsi="Meiryo UI"/>
        </w:rPr>
        <w:t>変数、型、式、代入</w:t>
      </w:r>
    </w:p>
    <w:p w14:paraId="378B9998" w14:textId="7139704F" w:rsidR="00752E07" w:rsidRPr="00536EAA" w:rsidRDefault="00BA6D9D" w:rsidP="00536EAA">
      <w:pPr>
        <w:pStyle w:val="MMTopic6"/>
        <w:spacing w:line="0" w:lineRule="atLeast"/>
        <w:rPr>
          <w:rFonts w:ascii="Meiryo UI" w:eastAsia="Meiryo UI" w:hAnsi="Meiryo UI"/>
        </w:rPr>
      </w:pPr>
      <w:r w:rsidRPr="00536EAA">
        <w:rPr>
          <w:rFonts w:ascii="Meiryo UI" w:eastAsia="Meiryo UI" w:hAnsi="Meiryo UI"/>
        </w:rPr>
        <w:t>問題解決過程におけるアルゴリズムの役割</w:t>
      </w:r>
    </w:p>
    <w:p w14:paraId="4396816F" w14:textId="3FE790F8"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問題解決戦略</w:t>
      </w:r>
    </w:p>
    <w:p w14:paraId="31B14B3E" w14:textId="176FEB36"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例外処理</w:t>
      </w:r>
    </w:p>
    <w:p w14:paraId="3B9F3FD3" w14:textId="738C4602"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連結構造</w:t>
      </w:r>
    </w:p>
    <w:p w14:paraId="6766A8DE" w14:textId="2ACD17D6" w:rsidR="00BA6D9D" w:rsidRPr="00536EAA" w:rsidRDefault="00BA6D9D" w:rsidP="00536EAA">
      <w:pPr>
        <w:pStyle w:val="MMTopic5"/>
        <w:spacing w:line="0" w:lineRule="atLeast"/>
        <w:ind w:left="1680"/>
        <w:rPr>
          <w:rFonts w:ascii="Meiryo UI" w:eastAsia="Meiryo UI" w:hAnsi="Meiryo UI"/>
        </w:rPr>
      </w:pPr>
      <w:r w:rsidRPr="00536EAA">
        <w:rPr>
          <w:rFonts w:ascii="Meiryo UI" w:eastAsia="Meiryo UI" w:hAnsi="Meiryo UI"/>
        </w:rPr>
        <w:t>プログラミング</w:t>
      </w:r>
    </w:p>
    <w:p w14:paraId="1918252A" w14:textId="697E7DA0"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APIプログラミング</w:t>
      </w:r>
    </w:p>
    <w:p w14:paraId="34A64A14" w14:textId="18C828AD"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API環境におけるデバッグ</w:t>
      </w:r>
    </w:p>
    <w:p w14:paraId="51CD37E8" w14:textId="54D1864C"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CORBA</w:t>
      </w:r>
    </w:p>
    <w:p w14:paraId="051A0767" w14:textId="10679A63"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DCOM</w:t>
      </w:r>
    </w:p>
    <w:p w14:paraId="719A887A" w14:textId="576CDE92"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DTD.XMLスキーマ</w:t>
      </w:r>
    </w:p>
    <w:p w14:paraId="06A37018" w14:textId="4956B257"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RMI</w:t>
      </w:r>
    </w:p>
    <w:p w14:paraId="1E048129" w14:textId="60C6EF50"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XMLドキュメントの構文解析</w:t>
      </w:r>
    </w:p>
    <w:p w14:paraId="4AD7AD93" w14:textId="336BC2E3"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XPath</w:t>
      </w:r>
    </w:p>
    <w:p w14:paraId="48205F0C" w14:textId="055EB248"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XSL</w:t>
      </w:r>
    </w:p>
    <w:p w14:paraId="1CEA1760" w14:textId="2B1E82CC"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XSLT</w:t>
      </w:r>
    </w:p>
    <w:p w14:paraId="4C8C95C3" w14:textId="4AAAE749"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アプリケーションとスクリプト言語</w:t>
      </w:r>
    </w:p>
    <w:p w14:paraId="1977A58D" w14:textId="70D96766" w:rsidR="00BA6D9D" w:rsidRPr="00536EAA" w:rsidRDefault="00BA6D9D" w:rsidP="00536EAA">
      <w:pPr>
        <w:pStyle w:val="MMTopic6"/>
        <w:spacing w:line="0" w:lineRule="atLeast"/>
        <w:rPr>
          <w:rFonts w:ascii="Meiryo UI" w:eastAsia="Meiryo UI" w:hAnsi="Meiryo UI"/>
        </w:rPr>
      </w:pPr>
      <w:r w:rsidRPr="00536EAA">
        <w:rPr>
          <w:rFonts w:ascii="Meiryo UI" w:eastAsia="Meiryo UI" w:hAnsi="Meiryo UI"/>
        </w:rPr>
        <w:t>アルゴリズムとデータ構造</w:t>
      </w:r>
    </w:p>
    <w:p w14:paraId="5F60A545" w14:textId="3E14F46F"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アルゴリズムと問題解決</w:t>
      </w:r>
    </w:p>
    <w:p w14:paraId="44F2123A" w14:textId="6BDBE02F"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イベント駆動プログラミング</w:t>
      </w:r>
    </w:p>
    <w:p w14:paraId="6D3466B4" w14:textId="6D67B71A"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イベント駆動型プログラミング</w:t>
      </w:r>
    </w:p>
    <w:p w14:paraId="3EE86345" w14:textId="37233720"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イベント処理時の競合管理</w:t>
      </w:r>
    </w:p>
    <w:p w14:paraId="5D0699DE" w14:textId="6814FEED"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イベント処理手法</w:t>
      </w:r>
    </w:p>
    <w:p w14:paraId="0884C416" w14:textId="3F10E768"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lastRenderedPageBreak/>
        <w:t>イベント伝播</w:t>
      </w:r>
    </w:p>
    <w:p w14:paraId="068A5647" w14:textId="590A190E"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インタフェース</w:t>
      </w:r>
    </w:p>
    <w:p w14:paraId="73700CF1" w14:textId="2F64801C" w:rsidR="00F54E9F" w:rsidRPr="00536EAA" w:rsidRDefault="00F54E9F" w:rsidP="00536EAA">
      <w:pPr>
        <w:pStyle w:val="MMTopic6"/>
        <w:spacing w:line="0" w:lineRule="atLeast"/>
        <w:rPr>
          <w:rFonts w:ascii="Meiryo UI" w:eastAsia="Meiryo UI" w:hAnsi="Meiryo UI"/>
        </w:rPr>
      </w:pPr>
      <w:r w:rsidRPr="00536EAA">
        <w:rPr>
          <w:rFonts w:ascii="Meiryo UI" w:eastAsia="Meiryo UI" w:hAnsi="Meiryo UI"/>
        </w:rPr>
        <w:t>ウェブサービスとミドルウェア</w:t>
      </w:r>
    </w:p>
    <w:p w14:paraId="3D937B9A" w14:textId="4C0C1C2C" w:rsidR="0079080B" w:rsidRPr="00536EAA" w:rsidRDefault="0079080B" w:rsidP="00536EAA">
      <w:pPr>
        <w:pStyle w:val="MMTopic6"/>
        <w:spacing w:line="0" w:lineRule="atLeast"/>
        <w:rPr>
          <w:rFonts w:ascii="Meiryo UI" w:eastAsia="Meiryo UI" w:hAnsi="Meiryo UI"/>
        </w:rPr>
      </w:pPr>
      <w:r w:rsidRPr="00536EAA">
        <w:rPr>
          <w:rFonts w:ascii="Meiryo UI" w:eastAsia="Meiryo UI" w:hAnsi="Meiryo UI"/>
        </w:rPr>
        <w:t>オブジェクト指向設計</w:t>
      </w:r>
    </w:p>
    <w:p w14:paraId="07A1B342" w14:textId="37558B46" w:rsidR="0079080B" w:rsidRPr="00536EAA" w:rsidRDefault="0079080B" w:rsidP="00536EAA">
      <w:pPr>
        <w:pStyle w:val="MMTopic6"/>
        <w:spacing w:line="0" w:lineRule="atLeast"/>
        <w:rPr>
          <w:rFonts w:ascii="Meiryo UI" w:eastAsia="Meiryo UI" w:hAnsi="Meiryo UI"/>
        </w:rPr>
      </w:pPr>
      <w:r w:rsidRPr="00536EAA">
        <w:rPr>
          <w:rFonts w:ascii="Meiryo UI" w:eastAsia="Meiryo UI" w:hAnsi="Meiryo UI"/>
        </w:rPr>
        <w:t>カプセル化と情報隠蔽</w:t>
      </w:r>
    </w:p>
    <w:p w14:paraId="67CCC2B6" w14:textId="0E9D1CAD" w:rsidR="0079080B" w:rsidRPr="00536EAA" w:rsidRDefault="0079080B" w:rsidP="00536EAA">
      <w:pPr>
        <w:pStyle w:val="MMTopic6"/>
        <w:spacing w:line="0" w:lineRule="atLeast"/>
        <w:rPr>
          <w:rFonts w:ascii="Meiryo UI" w:eastAsia="Meiryo UI" w:hAnsi="Meiryo UI"/>
        </w:rPr>
      </w:pPr>
      <w:r w:rsidRPr="00536EAA">
        <w:rPr>
          <w:rFonts w:ascii="Meiryo UI" w:eastAsia="Meiryo UI" w:hAnsi="Meiryo UI"/>
        </w:rPr>
        <w:t>クラス、サブクラス、継承</w:t>
      </w:r>
    </w:p>
    <w:p w14:paraId="3C61BF23" w14:textId="32FB7449"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クラスブラウザと関連ツール</w:t>
      </w:r>
    </w:p>
    <w:p w14:paraId="73A8ED88" w14:textId="430F1263"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クラス階層</w:t>
      </w:r>
    </w:p>
    <w:p w14:paraId="3441310A" w14:textId="453BA069"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コーディング不良</w:t>
      </w:r>
    </w:p>
    <w:p w14:paraId="1B85A4E7" w14:textId="25792CAA"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コレクションクラスと反復プロトコル</w:t>
      </w:r>
    </w:p>
    <w:p w14:paraId="34B33B5E" w14:textId="2A455286"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コンパイル型とインタプリタ型言語</w:t>
      </w:r>
    </w:p>
    <w:p w14:paraId="407BBAD7" w14:textId="6CF470E8"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コンピュータ工学におけるプログラミングの基礎の目的と役割</w:t>
      </w:r>
    </w:p>
    <w:p w14:paraId="789C747B" w14:textId="5F326E2D"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コンポーネントベースのコンピューティング</w:t>
      </w:r>
    </w:p>
    <w:p w14:paraId="2CB9ABC9" w14:textId="1DF40360"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システムとサービスの間で転送されるデータの暗号化</w:t>
      </w:r>
    </w:p>
    <w:p w14:paraId="353242A2" w14:textId="13F9137D"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システム資源やサービスへのアクセスに対する認証</w:t>
      </w:r>
    </w:p>
    <w:p w14:paraId="556D67F1" w14:textId="74BC42C0"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システム統合のためのアーキテクチャ</w:t>
      </w:r>
    </w:p>
    <w:p w14:paraId="7559C1E6" w14:textId="6A39088D"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スクリプティングとスクリプト言語の役割</w:t>
      </w:r>
    </w:p>
    <w:p w14:paraId="290A0A67" w14:textId="3A91CD09"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スクリプトの作成と実行</w:t>
      </w:r>
    </w:p>
    <w:p w14:paraId="0673A55F" w14:textId="7E91ECE8"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セキュリティコーディングの実例</w:t>
      </w:r>
    </w:p>
    <w:p w14:paraId="3F3A8F2B" w14:textId="620EECAC"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ソースコードのスタイルと品質</w:t>
      </w:r>
    </w:p>
    <w:p w14:paraId="719A6FA7" w14:textId="221408D6"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ソフトウェア作法</w:t>
      </w:r>
    </w:p>
    <w:p w14:paraId="75A3B588" w14:textId="2F89CFC8"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データ表現とエンコーディング</w:t>
      </w:r>
    </w:p>
    <w:p w14:paraId="54F50412" w14:textId="78A87EC9" w:rsidR="00E83AFC" w:rsidRPr="00536EAA" w:rsidRDefault="00E83AFC" w:rsidP="00536EAA">
      <w:pPr>
        <w:pStyle w:val="MMTopic6"/>
        <w:spacing w:line="0" w:lineRule="atLeast"/>
        <w:rPr>
          <w:rFonts w:ascii="Meiryo UI" w:eastAsia="Meiryo UI" w:hAnsi="Meiryo UI"/>
        </w:rPr>
      </w:pPr>
      <w:r w:rsidRPr="00536EAA">
        <w:rPr>
          <w:rFonts w:ascii="Meiryo UI" w:eastAsia="Meiryo UI" w:hAnsi="Meiryo UI"/>
        </w:rPr>
        <w:t>デザインパターン</w:t>
      </w:r>
    </w:p>
    <w:p w14:paraId="7314DC27" w14:textId="21BC4EAD"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デバイスへのアクセス</w:t>
      </w:r>
    </w:p>
    <w:p w14:paraId="502308D5" w14:textId="6172DE55"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ネットワークプログラミング</w:t>
      </w:r>
    </w:p>
    <w:p w14:paraId="0EC841D1" w14:textId="75DC31E8"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lastRenderedPageBreak/>
        <w:t>バージョンとバージョン管理</w:t>
      </w:r>
    </w:p>
    <w:p w14:paraId="1B7378FC" w14:textId="518D10FC"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プログラミングに対するスクリプトの影響</w:t>
      </w:r>
    </w:p>
    <w:p w14:paraId="2BD180B8" w14:textId="09D93E66"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プログラミングの基礎に関連する補完的な教材</w:t>
      </w:r>
    </w:p>
    <w:p w14:paraId="6E3B8AD8" w14:textId="2DEC5B98"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プログラミングの基礎の領域への貢献や影響が認められる人物</w:t>
      </w:r>
    </w:p>
    <w:p w14:paraId="5F82AEB5" w14:textId="34A9699F"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プログラミングの基本的構成要素</w:t>
      </w:r>
    </w:p>
    <w:p w14:paraId="6245C03E" w14:textId="24A54294"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プログラミングパラダイム</w:t>
      </w:r>
    </w:p>
    <w:p w14:paraId="72F7E6ED" w14:textId="1376FDA6"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プログラミング言語の歴史</w:t>
      </w:r>
    </w:p>
    <w:p w14:paraId="56ED932F" w14:textId="38E0DB37"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プログラミング構造、アルゴリズム、問題解決、データ構造、プログラミングパラダイム、再帰、オブジェクト指向プログラミング、イベント駆動型プログラミング、並行プログラミング等の重要なトピック領域</w:t>
      </w:r>
    </w:p>
    <w:p w14:paraId="25469823" w14:textId="663B7F2F"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ミドルウェア</w:t>
      </w:r>
    </w:p>
    <w:p w14:paraId="138B25F6" w14:textId="08B763C3"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メタデータ</w:t>
      </w:r>
    </w:p>
    <w:p w14:paraId="7E7AD47A" w14:textId="421CEE1F"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メッセージとキューイングサービス</w:t>
      </w:r>
    </w:p>
    <w:p w14:paraId="6AE7EC08" w14:textId="47062398"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リアルタイムプログラミングと機器の制御</w:t>
      </w:r>
    </w:p>
    <w:p w14:paraId="51904C71" w14:textId="2ABBA69A"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仮想マシン</w:t>
      </w:r>
    </w:p>
    <w:p w14:paraId="7BF31C76" w14:textId="33EFFC65"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関数およびパラメータの引渡し</w:t>
      </w:r>
    </w:p>
    <w:p w14:paraId="18B279C6" w14:textId="3216AB32"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関数型プログラミング</w:t>
      </w:r>
    </w:p>
    <w:p w14:paraId="2AB26E50" w14:textId="74A6BE57"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基本データ構造</w:t>
      </w:r>
    </w:p>
    <w:p w14:paraId="3BE0FF19" w14:textId="49508BC8"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基本設計パターン</w:t>
      </w:r>
    </w:p>
    <w:p w14:paraId="320F656D" w14:textId="50F15381"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既存言語を用いたプログラミング（プログラミング作法、プログラム構造、データ型、文法の表記法他）</w:t>
      </w:r>
    </w:p>
    <w:p w14:paraId="551D6104" w14:textId="6119BDE3" w:rsidR="00030FF6" w:rsidRPr="00536EAA" w:rsidRDefault="00030FF6" w:rsidP="00536EAA">
      <w:pPr>
        <w:pStyle w:val="MMTopic6"/>
        <w:spacing w:line="0" w:lineRule="atLeast"/>
        <w:rPr>
          <w:rFonts w:ascii="Meiryo UI" w:eastAsia="Meiryo UI" w:hAnsi="Meiryo UI"/>
        </w:rPr>
      </w:pPr>
      <w:r w:rsidRPr="00536EAA">
        <w:rPr>
          <w:rFonts w:ascii="Meiryo UI" w:eastAsia="Meiryo UI" w:hAnsi="Meiryo UI"/>
        </w:rPr>
        <w:t>規模の効果</w:t>
      </w:r>
    </w:p>
    <w:p w14:paraId="33969458" w14:textId="65F75817"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継承</w:t>
      </w:r>
    </w:p>
    <w:p w14:paraId="5CFB5367" w14:textId="2599F9F0"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高水準言語の基本シンタクスとセマンティクス</w:t>
      </w:r>
    </w:p>
    <w:p w14:paraId="1F1639BE" w14:textId="6D21DD4C"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再帰</w:t>
      </w:r>
    </w:p>
    <w:p w14:paraId="4733B07C" w14:textId="7EA710D3"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採用または適用するか、作成するか</w:t>
      </w:r>
    </w:p>
    <w:p w14:paraId="6A3D7599" w14:textId="5C115FDA"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lastRenderedPageBreak/>
        <w:t>時間制約への対応</w:t>
      </w:r>
    </w:p>
    <w:p w14:paraId="21971A05" w14:textId="4412C6B3"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手続き型、関数型、論理型、オブジェクト指向等のプログラミングパラダイム</w:t>
      </w:r>
    </w:p>
    <w:p w14:paraId="1F5D9C71" w14:textId="7F11BAE1"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手続き型プログラミング</w:t>
      </w:r>
    </w:p>
    <w:p w14:paraId="663B4631" w14:textId="3609B96F"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証拠ベースセキュリティとコードアクセスセキュリティ</w:t>
      </w:r>
    </w:p>
    <w:p w14:paraId="2E1BB510" w14:textId="62022B2A"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条件付き制御構造と反復制御構造</w:t>
      </w:r>
    </w:p>
    <w:p w14:paraId="083ECC0B" w14:textId="40295F43" w:rsidR="00215D1D" w:rsidRPr="00536EAA" w:rsidRDefault="00215D1D" w:rsidP="00536EAA">
      <w:pPr>
        <w:pStyle w:val="MMTopic6"/>
        <w:spacing w:line="0" w:lineRule="atLeast"/>
        <w:rPr>
          <w:rFonts w:ascii="Meiryo UI" w:eastAsia="Meiryo UI" w:hAnsi="Meiryo UI"/>
        </w:rPr>
      </w:pPr>
      <w:r w:rsidRPr="00536EAA">
        <w:rPr>
          <w:rFonts w:ascii="Meiryo UI" w:eastAsia="Meiryo UI" w:hAnsi="Meiryo UI"/>
        </w:rPr>
        <w:t>振る舞いと実装の分離</w:t>
      </w:r>
    </w:p>
    <w:p w14:paraId="0E386BAE" w14:textId="5E1D576E" w:rsidR="00B32215" w:rsidRPr="00536EAA" w:rsidRDefault="00B32215" w:rsidP="00536EAA">
      <w:pPr>
        <w:pStyle w:val="MMTopic6"/>
        <w:spacing w:line="0" w:lineRule="atLeast"/>
        <w:rPr>
          <w:rFonts w:ascii="Meiryo UI" w:eastAsia="Meiryo UI" w:hAnsi="Meiryo UI"/>
        </w:rPr>
      </w:pPr>
      <w:r w:rsidRPr="00536EAA">
        <w:rPr>
          <w:rFonts w:ascii="Meiryo UI" w:eastAsia="Meiryo UI" w:hAnsi="Meiryo UI"/>
        </w:rPr>
        <w:t>多相性</w:t>
      </w:r>
    </w:p>
    <w:p w14:paraId="26AFFBAB" w14:textId="13E9F2BD" w:rsidR="00B32215" w:rsidRPr="00536EAA" w:rsidRDefault="00B32215" w:rsidP="00536EAA">
      <w:pPr>
        <w:pStyle w:val="MMTopic6"/>
        <w:spacing w:line="0" w:lineRule="atLeast"/>
        <w:rPr>
          <w:rFonts w:ascii="Meiryo UI" w:eastAsia="Meiryo UI" w:hAnsi="Meiryo UI"/>
        </w:rPr>
      </w:pPr>
      <w:r w:rsidRPr="00536EAA">
        <w:rPr>
          <w:rFonts w:ascii="Meiryo UI" w:eastAsia="Meiryo UI" w:hAnsi="Meiryo UI"/>
        </w:rPr>
        <w:t>単純な入出力</w:t>
      </w:r>
    </w:p>
    <w:p w14:paraId="111202F2" w14:textId="735AC1E8"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低レベルデータ通信</w:t>
      </w:r>
    </w:p>
    <w:p w14:paraId="7BCDE72D" w14:textId="6E6172DE"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配列、レコード、スタック、キュー等の基本データ構造</w:t>
      </w:r>
    </w:p>
    <w:p w14:paraId="2B809C32" w14:textId="73238900"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分割統治法</w:t>
      </w:r>
    </w:p>
    <w:p w14:paraId="354BC74D" w14:textId="546C3B83"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変数、型、式、代入</w:t>
      </w:r>
    </w:p>
    <w:p w14:paraId="5733E52F" w14:textId="087BDEE6"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問題解決におけるアルゴリズムの役割</w:t>
      </w:r>
    </w:p>
    <w:p w14:paraId="1322D1A2" w14:textId="1FA8E348"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例によるプログラミング</w:t>
      </w:r>
    </w:p>
    <w:p w14:paraId="2D241261" w14:textId="04BB70AB"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例外処理</w:t>
      </w:r>
    </w:p>
    <w:p w14:paraId="25DDF344" w14:textId="3DFE28D7" w:rsidR="00131D56" w:rsidRPr="00536EAA" w:rsidRDefault="00131D56" w:rsidP="00536EAA">
      <w:pPr>
        <w:pStyle w:val="MMTopic5"/>
        <w:spacing w:line="0" w:lineRule="atLeast"/>
        <w:ind w:left="1680"/>
        <w:rPr>
          <w:rFonts w:ascii="Meiryo UI" w:eastAsia="Meiryo UI" w:hAnsi="Meiryo UI"/>
        </w:rPr>
      </w:pPr>
      <w:r w:rsidRPr="00536EAA">
        <w:rPr>
          <w:rFonts w:ascii="Meiryo UI" w:eastAsia="Meiryo UI" w:hAnsi="Meiryo UI"/>
        </w:rPr>
        <w:t>プログラム言語</w:t>
      </w:r>
    </w:p>
    <w:p w14:paraId="5A718962" w14:textId="1A72AC0C"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APIの設計と利用</w:t>
      </w:r>
    </w:p>
    <w:p w14:paraId="3C3F1084" w14:textId="19C96FB9"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C、C++、COBOL、Java、UML、HTML、XML等の各種言語</w:t>
      </w:r>
    </w:p>
    <w:p w14:paraId="5FCFCEBE" w14:textId="7450644C"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GUI構築ツール</w:t>
      </w:r>
    </w:p>
    <w:p w14:paraId="4B24AAC6" w14:textId="31B45615"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アサーション、契約による設計（</w:t>
      </w:r>
      <w:proofErr w:type="spellStart"/>
      <w:r w:rsidRPr="00536EAA">
        <w:rPr>
          <w:rFonts w:ascii="Meiryo UI" w:eastAsia="Meiryo UI" w:hAnsi="Meiryo UI"/>
        </w:rPr>
        <w:t>DbC</w:t>
      </w:r>
      <w:proofErr w:type="spellEnd"/>
      <w:r w:rsidRPr="00536EAA">
        <w:rPr>
          <w:rFonts w:ascii="Meiryo UI" w:eastAsia="Meiryo UI" w:hAnsi="Meiryo UI"/>
        </w:rPr>
        <w:t>）、防御的プログラミング</w:t>
      </w:r>
    </w:p>
    <w:p w14:paraId="6E573945" w14:textId="75D63E5D"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アプリケーション指向言語（スクリプト言語、ビジュアル言語、ドメイン特化言語、マークアップ言語、マクロ等）</w:t>
      </w:r>
    </w:p>
    <w:p w14:paraId="37236355" w14:textId="0513BA7D"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アルゴリズムとデータ構造、データ表現（静的・動的）、複雑性</w:t>
      </w:r>
    </w:p>
    <w:p w14:paraId="60E602D5" w14:textId="04969744"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エキスパートシステムシェル</w:t>
      </w:r>
    </w:p>
    <w:p w14:paraId="2035BD62" w14:textId="00E4B09F"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エラーハンドリング、例外処理、フォールトトレラント</w:t>
      </w:r>
    </w:p>
    <w:p w14:paraId="605862A1" w14:textId="7D31804C"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lastRenderedPageBreak/>
        <w:t>オブジェクト指向パラダイムにおける実行時のトピック（ポリモルフィズム、ダイナミックバインディング等）</w:t>
      </w:r>
    </w:p>
    <w:p w14:paraId="6F13DC3E" w14:textId="4210F40C"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オブジェクト指向設計、言語、及びプログラミング</w:t>
      </w:r>
    </w:p>
    <w:p w14:paraId="1F6F3DD6" w14:textId="75A835F4"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グラフィカルな開発環境の使用法</w:t>
      </w:r>
    </w:p>
    <w:p w14:paraId="512AD524" w14:textId="69A4DA86"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コードジェネレータ</w:t>
      </w:r>
    </w:p>
    <w:p w14:paraId="746047C7" w14:textId="41AC0528"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コードの再利用とライブラリ</w:t>
      </w:r>
    </w:p>
    <w:p w14:paraId="7F4EB02F" w14:textId="498B4F97"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コンパイラとトランスレータ</w:t>
      </w:r>
    </w:p>
    <w:p w14:paraId="007924C8" w14:textId="7AC89EA4"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スクリプト言語</w:t>
      </w:r>
    </w:p>
    <w:p w14:paraId="7D7AF368" w14:textId="4CA7EA04"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ソフトウェア設計言語</w:t>
      </w:r>
    </w:p>
    <w:p w14:paraId="60C96EFF" w14:textId="5A7444F2"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データ共有と制限付きアクセスの仕組み</w:t>
      </w:r>
    </w:p>
    <w:p w14:paraId="3985CD09" w14:textId="6C6CAB4B"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テストファーストプログラミング</w:t>
      </w:r>
    </w:p>
    <w:p w14:paraId="1FF45F99" w14:textId="7B60089C" w:rsidR="00131D56" w:rsidRPr="00536EAA" w:rsidRDefault="00131D56" w:rsidP="00536EAA">
      <w:pPr>
        <w:pStyle w:val="MMTopic6"/>
        <w:spacing w:line="0" w:lineRule="atLeast"/>
        <w:rPr>
          <w:rFonts w:ascii="Meiryo UI" w:eastAsia="Meiryo UI" w:hAnsi="Meiryo UI"/>
        </w:rPr>
      </w:pPr>
      <w:r w:rsidRPr="00536EAA">
        <w:rPr>
          <w:rFonts w:ascii="Meiryo UI" w:eastAsia="Meiryo UI" w:hAnsi="Meiryo UI"/>
        </w:rPr>
        <w:t>バーチャルコンピュータ</w:t>
      </w:r>
    </w:p>
    <w:p w14:paraId="2E37328C" w14:textId="5135C133"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パラメータのパスメカニズム（参照、値、名前、結果等）</w:t>
      </w:r>
    </w:p>
    <w:p w14:paraId="1641B572" w14:textId="67E5E1A1"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パラメータ化と汎化</w:t>
      </w:r>
    </w:p>
    <w:p w14:paraId="790DBB12" w14:textId="775F305B"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プラットフォーム標準（POSIX等）</w:t>
      </w:r>
    </w:p>
    <w:p w14:paraId="19CF1A62" w14:textId="14C72ED6"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プログラミング基礎（制御とデータ、型付け、再帰）</w:t>
      </w:r>
    </w:p>
    <w:p w14:paraId="385C8AF4" w14:textId="59F480E1"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プログラミング言語、設計、実装と比較</w:t>
      </w:r>
    </w:p>
    <w:p w14:paraId="14012E47" w14:textId="516A0A33"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プログラミング言語の意味論</w:t>
      </w:r>
    </w:p>
    <w:p w14:paraId="6C163126" w14:textId="02D80457"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プログラミング言語の概要</w:t>
      </w:r>
    </w:p>
    <w:p w14:paraId="342B3A99" w14:textId="6B94367A"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プログラミング言語の基礎</w:t>
      </w:r>
    </w:p>
    <w:p w14:paraId="2FFADB23" w14:textId="60327A93"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プログラミング言語の構文解析におけるプッシュダウンオートマトンの応用</w:t>
      </w:r>
    </w:p>
    <w:p w14:paraId="0B95374B" w14:textId="48EAE4A6"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プログラミング言語の構文法のための形式的記述デバイスとしての文脈自由型文法の使用</w:t>
      </w:r>
    </w:p>
    <w:p w14:paraId="765296D5" w14:textId="6E1A7464"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プログラミング言語の設計</w:t>
      </w:r>
    </w:p>
    <w:p w14:paraId="07F00197" w14:textId="5F476A8D"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プログラミング言語解析に対する正規表現の応用</w:t>
      </w:r>
    </w:p>
    <w:p w14:paraId="51CF8E4B" w14:textId="7345B149"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lastRenderedPageBreak/>
        <w:t>プログラム言語（アセンブラ言語、C、C++、COBOL、Java1）、ECMAScript、Ruby、Perl、PHP、Python他）の種類と特徴</w:t>
      </w:r>
    </w:p>
    <w:p w14:paraId="53AF3B8C" w14:textId="1710590B"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プロファイリング・パフォーマンス分析・スライシングのツール</w:t>
      </w:r>
    </w:p>
    <w:p w14:paraId="6934B61D" w14:textId="4E560FBA"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ホットスポット分析とパフォーマンスチューニング</w:t>
      </w:r>
    </w:p>
    <w:p w14:paraId="56A620A5" w14:textId="1B3EFF7C"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ミドルウェア（コンポーネントとコンテナ）</w:t>
      </w:r>
    </w:p>
    <w:p w14:paraId="5ADBF1D1" w14:textId="0F7725E7"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ユーザ定義のデータ型の生成と応用</w:t>
      </w:r>
    </w:p>
    <w:p w14:paraId="68F5D63F" w14:textId="588D5C33"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仮想計算機</w:t>
      </w:r>
    </w:p>
    <w:p w14:paraId="4216F54E" w14:textId="3B245AB7"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開発環境</w:t>
      </w:r>
    </w:p>
    <w:p w14:paraId="7CB8FD09" w14:textId="54E61E71"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関数型言語</w:t>
      </w:r>
    </w:p>
    <w:p w14:paraId="1B2AC1D9" w14:textId="1928D83B"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関数型言語のパラダイムと言語</w:t>
      </w:r>
    </w:p>
    <w:p w14:paraId="4EFC095A" w14:textId="2C576D6A"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基本と構造化データ型</w:t>
      </w:r>
    </w:p>
    <w:p w14:paraId="310D4397" w14:textId="1C7FC955" w:rsidR="0095570B" w:rsidRPr="00536EAA" w:rsidRDefault="0095570B" w:rsidP="00536EAA">
      <w:pPr>
        <w:pStyle w:val="MMTopic6"/>
        <w:spacing w:line="0" w:lineRule="atLeast"/>
        <w:rPr>
          <w:rFonts w:ascii="Meiryo UI" w:eastAsia="Meiryo UI" w:hAnsi="Meiryo UI"/>
        </w:rPr>
      </w:pPr>
      <w:r w:rsidRPr="00536EAA">
        <w:rPr>
          <w:rFonts w:ascii="Meiryo UI" w:eastAsia="Meiryo UI" w:hAnsi="Meiryo UI"/>
        </w:rPr>
        <w:t>基本的なプログラミング言語の構造（言語間の機能比較）</w:t>
      </w:r>
    </w:p>
    <w:p w14:paraId="6D5B8DEE" w14:textId="58648C9C"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基本的な型宣言（算術演算子、代入、条件文、ループと再帰）</w:t>
      </w:r>
    </w:p>
    <w:p w14:paraId="247320B4" w14:textId="5BF531DC"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機械語とアセンブリレベルの言語</w:t>
      </w:r>
    </w:p>
    <w:p w14:paraId="68869FCF" w14:textId="1513F574"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記憶領域のスタックベースのアプリケーション</w:t>
      </w:r>
    </w:p>
    <w:p w14:paraId="39BC1040" w14:textId="5FB5CC38"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記憶領域のヒープベースのアプリケーション</w:t>
      </w:r>
    </w:p>
    <w:p w14:paraId="5C687B73" w14:textId="6488B63B"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共通言語基盤（CLI）</w:t>
      </w:r>
    </w:p>
    <w:p w14:paraId="6BC3D08B" w14:textId="5880010D"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型システム</w:t>
      </w:r>
    </w:p>
    <w:p w14:paraId="41B52B49" w14:textId="6785026B"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型検査の規則の多様性とそれらのしくみ</w:t>
      </w:r>
    </w:p>
    <w:p w14:paraId="74BAC013" w14:textId="0DA93252"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計算の制限付きモデル及び正規表現（regular expression）のアクセプタとしての有限オートマトン</w:t>
      </w:r>
    </w:p>
    <w:p w14:paraId="2EFC1A9A" w14:textId="360CADBE"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言語のオブジェクト指向への拡張</w:t>
      </w:r>
    </w:p>
    <w:p w14:paraId="1F722DAA" w14:textId="325813C5"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言語翻訳システム</w:t>
      </w:r>
    </w:p>
    <w:p w14:paraId="77FB43DB" w14:textId="77578C3F"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言語翻訳プロセス、コンパイラからインタプリタまで</w:t>
      </w:r>
    </w:p>
    <w:p w14:paraId="74AC34CF" w14:textId="0C14EA4F"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言語翻訳入門</w:t>
      </w:r>
    </w:p>
    <w:p w14:paraId="196D7D1E" w14:textId="0E9EB130"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lastRenderedPageBreak/>
        <w:t>最高水準言語、SQL、第４世代言語</w:t>
      </w:r>
    </w:p>
    <w:p w14:paraId="790027B8" w14:textId="36033E9F"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式、評価の順序、及び副作用</w:t>
      </w:r>
    </w:p>
    <w:p w14:paraId="35862956" w14:textId="6E8317C4"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式とステートメントの抽象化としてのサブプログラムとコルーチン</w:t>
      </w:r>
    </w:p>
    <w:p w14:paraId="3633A1D4" w14:textId="6673E443"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実行時コンフィグレーションと国際化</w:t>
      </w:r>
    </w:p>
    <w:p w14:paraId="0708C72B" w14:textId="42FBD920"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手続き、関数とパラメータ；配列とレコード</w:t>
      </w:r>
    </w:p>
    <w:p w14:paraId="52C56D20" w14:textId="231EEEC5"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手続き型プログラミングの利点と欠点</w:t>
      </w:r>
    </w:p>
    <w:p w14:paraId="74BAD3E7" w14:textId="0F2B9DDF"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手続き型言語（実装、性能の改善、デバッギング、バグ発見）</w:t>
      </w:r>
    </w:p>
    <w:p w14:paraId="17542252" w14:textId="76574C8F"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手続き型言語の発展</w:t>
      </w:r>
    </w:p>
    <w:p w14:paraId="0E210B0E" w14:textId="53AD270D"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初期の言語の歴史</w:t>
      </w:r>
    </w:p>
    <w:p w14:paraId="34C012B0" w14:textId="6E54F95B"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状態ベースおよびテーブル駆動の構築技法</w:t>
      </w:r>
    </w:p>
    <w:p w14:paraId="4CEEFAD0" w14:textId="61624130"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静的対動的スコープ、生涯、可視性</w:t>
      </w:r>
    </w:p>
    <w:p w14:paraId="116BC102" w14:textId="1555978B"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宣言と型</w:t>
      </w:r>
    </w:p>
    <w:p w14:paraId="0FA35FFA" w14:textId="36F58BC1"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組込みシステムの構築とハードウェア・ソフトウェア協調設計</w:t>
      </w:r>
    </w:p>
    <w:p w14:paraId="04FF2A5B" w14:textId="0290FD45"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第４世代言語</w:t>
      </w:r>
    </w:p>
    <w:p w14:paraId="0F50FC63" w14:textId="605B4A1C"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単体テストツール</w:t>
      </w:r>
    </w:p>
    <w:p w14:paraId="2937058A" w14:textId="254885E6"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抽象化（カプセル化や階層化等）</w:t>
      </w:r>
    </w:p>
    <w:p w14:paraId="6A459953" w14:textId="32789268"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抽象化メカニズム</w:t>
      </w:r>
    </w:p>
    <w:p w14:paraId="56956709" w14:textId="3065D8D5"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非手続き型言語（論理型、関数型、イベントドリブン）</w:t>
      </w:r>
    </w:p>
    <w:p w14:paraId="4E3C216B" w14:textId="310F8068"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非手続き型言語の発展</w:t>
      </w:r>
    </w:p>
    <w:p w14:paraId="3ABDF29E" w14:textId="4C7F9F57"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表記法の特徴</w:t>
      </w:r>
    </w:p>
    <w:p w14:paraId="5710A9D1" w14:textId="48380376"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分散ソフトウェアのための構築技術</w:t>
      </w:r>
    </w:p>
    <w:p w14:paraId="27E9A4F4" w14:textId="7F778754"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文法ベースの入力処理（パース処理）</w:t>
      </w:r>
    </w:p>
    <w:p w14:paraId="278FB055" w14:textId="32723726" w:rsidR="00462633" w:rsidRPr="00536EAA" w:rsidRDefault="00462633" w:rsidP="00536EAA">
      <w:pPr>
        <w:pStyle w:val="MMTopic6"/>
        <w:spacing w:line="0" w:lineRule="atLeast"/>
        <w:rPr>
          <w:rFonts w:ascii="Meiryo UI" w:eastAsia="Meiryo UI" w:hAnsi="Meiryo UI"/>
        </w:rPr>
      </w:pPr>
      <w:r w:rsidRPr="00536EAA">
        <w:rPr>
          <w:rFonts w:ascii="Meiryo UI" w:eastAsia="Meiryo UI" w:hAnsi="Meiryo UI"/>
        </w:rPr>
        <w:t>文脈自由型文法とプッシュダウンオートマトンの同等性</w:t>
      </w:r>
    </w:p>
    <w:p w14:paraId="62BA71D0" w14:textId="7D5417D1"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並列プログラミングの構成概念</w:t>
      </w:r>
    </w:p>
    <w:p w14:paraId="1E22AC75" w14:textId="090ADF83"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並列処理の基本要素（セマフォ、モニター等）</w:t>
      </w:r>
    </w:p>
    <w:p w14:paraId="012D6735" w14:textId="49B1CD23"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lastRenderedPageBreak/>
        <w:t>例外の取り扱い</w:t>
      </w:r>
    </w:p>
    <w:p w14:paraId="4517905B" w14:textId="76570D1D"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論理プログラミング言語（LISP、PROLOG、論理指向プログラミング）</w:t>
      </w:r>
    </w:p>
    <w:p w14:paraId="049F0022" w14:textId="1931CEF7"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論理型言語</w:t>
      </w:r>
    </w:p>
    <w:p w14:paraId="26DD9CA5" w14:textId="0B3CC1F8" w:rsidR="00C44E4D" w:rsidRPr="00536EAA" w:rsidRDefault="00C44E4D" w:rsidP="00536EAA">
      <w:pPr>
        <w:pStyle w:val="MMTopic5"/>
        <w:spacing w:line="0" w:lineRule="atLeast"/>
        <w:ind w:left="1680"/>
        <w:rPr>
          <w:rFonts w:ascii="Meiryo UI" w:eastAsia="Meiryo UI" w:hAnsi="Meiryo UI"/>
        </w:rPr>
      </w:pPr>
      <w:r w:rsidRPr="00536EAA">
        <w:rPr>
          <w:rFonts w:ascii="Meiryo UI" w:eastAsia="Meiryo UI" w:hAnsi="Meiryo UI"/>
        </w:rPr>
        <w:t>その他の言語</w:t>
      </w:r>
    </w:p>
    <w:p w14:paraId="34E9EF68" w14:textId="3D7A71CC"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データ記述言語（DDL）</w:t>
      </w:r>
    </w:p>
    <w:p w14:paraId="1D6C823E" w14:textId="6BB3351B"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マークアップ言語（HTML、XML他）の種類と特徴</w:t>
      </w:r>
    </w:p>
    <w:p w14:paraId="5509497D" w14:textId="3D4CCA5E" w:rsidR="00C44E4D" w:rsidRPr="00536EAA" w:rsidRDefault="00C44E4D" w:rsidP="00536EAA">
      <w:pPr>
        <w:pStyle w:val="MMTopic5"/>
        <w:spacing w:line="0" w:lineRule="atLeast"/>
        <w:ind w:left="1680"/>
        <w:rPr>
          <w:rFonts w:ascii="Meiryo UI" w:eastAsia="Meiryo UI" w:hAnsi="Meiryo UI"/>
        </w:rPr>
      </w:pPr>
      <w:r w:rsidRPr="00536EAA">
        <w:rPr>
          <w:rFonts w:ascii="Meiryo UI" w:eastAsia="Meiryo UI" w:hAnsi="Meiryo UI"/>
        </w:rPr>
        <w:t>オープンソースソフトウェア</w:t>
      </w:r>
    </w:p>
    <w:p w14:paraId="45FC5B21" w14:textId="3BCA2C2E"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LAMP/LAPP</w:t>
      </w:r>
    </w:p>
    <w:p w14:paraId="560DB65A" w14:textId="5A21F4B4"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OSSの種類と特徴</w:t>
      </w:r>
    </w:p>
    <w:p w14:paraId="63B57CFF" w14:textId="5F8892C7"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OSSの利用・活用と考慮点（安全性、信頼性他）</w:t>
      </w:r>
    </w:p>
    <w:p w14:paraId="1573C75E" w14:textId="3BC6CA6C"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UNIX系OS</w:t>
      </w:r>
    </w:p>
    <w:p w14:paraId="545068E6" w14:textId="2C38A6F7"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オープンソースコミュニティ</w:t>
      </w:r>
    </w:p>
    <w:p w14:paraId="146A1518" w14:textId="2C20BB2B" w:rsidR="00C44E4D" w:rsidRPr="00536EAA" w:rsidRDefault="00C44E4D" w:rsidP="00536EAA">
      <w:pPr>
        <w:pStyle w:val="MMTopic6"/>
        <w:spacing w:line="0" w:lineRule="atLeast"/>
        <w:rPr>
          <w:rFonts w:ascii="Meiryo UI" w:eastAsia="Meiryo UI" w:hAnsi="Meiryo UI"/>
        </w:rPr>
      </w:pPr>
      <w:r w:rsidRPr="00536EAA">
        <w:rPr>
          <w:rFonts w:ascii="Meiryo UI" w:eastAsia="Meiryo UI" w:hAnsi="Meiryo UI"/>
        </w:rPr>
        <w:t>オープンソースライブラリ</w:t>
      </w:r>
    </w:p>
    <w:p w14:paraId="7EB92973" w14:textId="3906AC6B"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動向</w:t>
      </w:r>
    </w:p>
    <w:p w14:paraId="501151BF" w14:textId="3898B8B0" w:rsidR="004C130A" w:rsidRPr="00536EAA" w:rsidRDefault="004C130A" w:rsidP="00536EAA">
      <w:pPr>
        <w:pStyle w:val="MMTopic4"/>
        <w:spacing w:line="0" w:lineRule="atLeast"/>
        <w:ind w:left="840"/>
        <w:rPr>
          <w:rFonts w:ascii="Meiryo UI" w:eastAsia="Meiryo UI" w:hAnsi="Meiryo UI"/>
        </w:rPr>
      </w:pPr>
      <w:r w:rsidRPr="00536EAA">
        <w:rPr>
          <w:rFonts w:ascii="Meiryo UI" w:eastAsia="Meiryo UI" w:hAnsi="Meiryo UI"/>
        </w:rPr>
        <w:t>（システム）　Webシステムの基礎技術</w:t>
      </w:r>
    </w:p>
    <w:p w14:paraId="55F21213" w14:textId="679714AE" w:rsidR="004C130A" w:rsidRPr="00536EAA" w:rsidRDefault="004C130A" w:rsidP="00536EAA">
      <w:pPr>
        <w:pStyle w:val="MMTopic5"/>
        <w:spacing w:line="0" w:lineRule="atLeast"/>
        <w:ind w:left="1680"/>
        <w:rPr>
          <w:rFonts w:ascii="Meiryo UI" w:eastAsia="Meiryo UI" w:hAnsi="Meiryo UI"/>
        </w:rPr>
      </w:pPr>
      <w:r w:rsidRPr="00536EAA">
        <w:rPr>
          <w:rFonts w:ascii="Meiryo UI" w:eastAsia="Meiryo UI" w:hAnsi="Meiryo UI"/>
        </w:rPr>
        <w:t>Webシステムとその技術</w:t>
      </w:r>
    </w:p>
    <w:p w14:paraId="2A014D4D" w14:textId="715F99DC"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DNS汚染</w:t>
      </w:r>
    </w:p>
    <w:p w14:paraId="7B9E754B" w14:textId="62ED51B6"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DoS（サービス妨害攻撃）</w:t>
      </w:r>
    </w:p>
    <w:p w14:paraId="4564A682" w14:textId="656E26F4"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HTTPプロトコル</w:t>
      </w:r>
    </w:p>
    <w:p w14:paraId="4DD93987" w14:textId="66B37EEA"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n層アーキテクチャ</w:t>
      </w:r>
    </w:p>
    <w:p w14:paraId="0F18D0D8" w14:textId="09213B92"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Webサーバ</w:t>
      </w:r>
    </w:p>
    <w:p w14:paraId="5AF6FE6B" w14:textId="0826A2F4"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Webサイトの実装と統合</w:t>
      </w:r>
    </w:p>
    <w:p w14:paraId="4D461F64" w14:textId="272D6092"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Webのインタフェース</w:t>
      </w:r>
    </w:p>
    <w:p w14:paraId="12DE95A3" w14:textId="4A925030"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Webのマークアップ言語と表示用言語</w:t>
      </w:r>
    </w:p>
    <w:p w14:paraId="6A1B1BCD" w14:textId="6B4E2F06"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lastRenderedPageBreak/>
        <w:t>Webの設計パターン</w:t>
      </w:r>
    </w:p>
    <w:p w14:paraId="316ED86A" w14:textId="052E94CD"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Webビーコン</w:t>
      </w:r>
    </w:p>
    <w:p w14:paraId="670F3B30" w14:textId="19B6A545"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Web Accessibility Initiative</w:t>
      </w:r>
    </w:p>
    <w:p w14:paraId="0EEF01C4" w14:textId="23B700F0"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インターネット上の取引・決済における安全性-認証と安全な接続</w:t>
      </w:r>
    </w:p>
    <w:p w14:paraId="3EABBE26" w14:textId="71691238"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インタフェース</w:t>
      </w:r>
    </w:p>
    <w:p w14:paraId="66ECD212" w14:textId="17EAE638"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ウィルス</w:t>
      </w:r>
    </w:p>
    <w:p w14:paraId="298EA12D" w14:textId="63E12389"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キャプチャツール、オーサリングツール、プロダクションツール</w:t>
      </w:r>
    </w:p>
    <w:p w14:paraId="4F1D1C21" w14:textId="16297C39"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クッキー</w:t>
      </w:r>
    </w:p>
    <w:p w14:paraId="508F502D" w14:textId="1A2C9608"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クライアントサイドのプログラミング</w:t>
      </w:r>
    </w:p>
    <w:p w14:paraId="3B8476BD" w14:textId="27650F09"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クライアントを介した攻撃（ゾンビやDoS等）</w:t>
      </w:r>
    </w:p>
    <w:p w14:paraId="6AFE8331" w14:textId="171EE3D0"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コピーライトとディジタルコンテンツの権利</w:t>
      </w:r>
    </w:p>
    <w:p w14:paraId="17165BA9" w14:textId="25FA8287"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サーバサイドのプログラミング</w:t>
      </w:r>
    </w:p>
    <w:p w14:paraId="166E3901" w14:textId="5EFA8E3E"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サーバを守る</w:t>
      </w:r>
    </w:p>
    <w:p w14:paraId="4D2FDACE" w14:textId="0E60A38E"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ストリーミングメディア</w:t>
      </w:r>
    </w:p>
    <w:p w14:paraId="2C6F2F37" w14:textId="1C94F398"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スパイウェア</w:t>
      </w:r>
    </w:p>
    <w:p w14:paraId="1951CE36" w14:textId="00C31F60"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データベースの統合</w:t>
      </w:r>
    </w:p>
    <w:p w14:paraId="589765F0" w14:textId="6BFCAFA2"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ディジタルディバイド</w:t>
      </w:r>
    </w:p>
    <w:p w14:paraId="57EAB8A2" w14:textId="17FE7C81"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ディジタルライブラリ</w:t>
      </w:r>
    </w:p>
    <w:p w14:paraId="18FB1D55" w14:textId="61E6630F"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ナビゲーションスキーマ</w:t>
      </w:r>
    </w:p>
    <w:p w14:paraId="5E7331B4" w14:textId="29157436"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フィッシング</w:t>
      </w:r>
    </w:p>
    <w:p w14:paraId="3718177B" w14:textId="4C4CF1C9"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プライバシ</w:t>
      </w:r>
    </w:p>
    <w:p w14:paraId="3EE4845C" w14:textId="7BB8CCCB"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プレゼンテーションの抽象化</w:t>
      </w:r>
    </w:p>
    <w:p w14:paraId="7B9574D7" w14:textId="18C437A0"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ホストを守る</w:t>
      </w:r>
    </w:p>
    <w:p w14:paraId="3A96B783" w14:textId="4AAFBDC3" w:rsidR="004C130A" w:rsidRPr="00536EAA" w:rsidRDefault="004C130A" w:rsidP="00536EAA">
      <w:pPr>
        <w:pStyle w:val="MMTopic6"/>
        <w:spacing w:line="0" w:lineRule="atLeast"/>
        <w:rPr>
          <w:rFonts w:ascii="Meiryo UI" w:eastAsia="Meiryo UI" w:hAnsi="Meiryo UI"/>
        </w:rPr>
      </w:pPr>
      <w:r w:rsidRPr="00536EAA">
        <w:rPr>
          <w:rFonts w:ascii="Meiryo UI" w:eastAsia="Meiryo UI" w:hAnsi="Meiryo UI"/>
        </w:rPr>
        <w:t>メディアのフォーマット</w:t>
      </w:r>
    </w:p>
    <w:p w14:paraId="530FC784" w14:textId="2705B938"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メディアの形式</w:t>
      </w:r>
    </w:p>
    <w:p w14:paraId="219F560A" w14:textId="3E21C84F"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lastRenderedPageBreak/>
        <w:t>ユーザのモデリング</w:t>
      </w:r>
    </w:p>
    <w:p w14:paraId="310E54A5" w14:textId="4C1E70E9"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ユーザビリティ</w:t>
      </w:r>
    </w:p>
    <w:p w14:paraId="46DE7BC0" w14:textId="53AFADA0"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ユーザ主体の設計</w:t>
      </w:r>
    </w:p>
    <w:p w14:paraId="15A4C5B1" w14:textId="6DE035B9"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わいせつ表現</w:t>
      </w:r>
    </w:p>
    <w:p w14:paraId="4D79F769" w14:textId="5ED3028F"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圧縮</w:t>
      </w:r>
    </w:p>
    <w:p w14:paraId="6016096E" w14:textId="3E324753"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協調的なコミュニケーション</w:t>
      </w:r>
    </w:p>
    <w:p w14:paraId="29E7093B" w14:textId="55169D78"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言論の自由と誹謗中傷</w:t>
      </w:r>
    </w:p>
    <w:p w14:paraId="5FA3E4BA" w14:textId="37A1E3D8"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効率の良いコミュニケーション</w:t>
      </w:r>
    </w:p>
    <w:p w14:paraId="58AE9CCD" w14:textId="5F6A59E8"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情報の組織化</w:t>
      </w:r>
    </w:p>
    <w:p w14:paraId="0E07FE10" w14:textId="1BD9B741"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新しい技術</w:t>
      </w:r>
    </w:p>
    <w:p w14:paraId="0A57F0D0" w14:textId="19A6F50C"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中間者攻撃</w:t>
      </w:r>
    </w:p>
    <w:p w14:paraId="35138CD3" w14:textId="21EEE168"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同期コミュニケーション</w:t>
      </w:r>
    </w:p>
    <w:p w14:paraId="644A1038" w14:textId="7A653426"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非同期コミュニケーション</w:t>
      </w:r>
    </w:p>
    <w:p w14:paraId="178E95DC" w14:textId="2BE8110A" w:rsidR="007138D0" w:rsidRPr="00536EAA" w:rsidRDefault="007138D0" w:rsidP="00536EAA">
      <w:pPr>
        <w:pStyle w:val="MMTopic6"/>
        <w:spacing w:line="0" w:lineRule="atLeast"/>
        <w:rPr>
          <w:rFonts w:ascii="Meiryo UI" w:eastAsia="Meiryo UI" w:hAnsi="Meiryo UI"/>
        </w:rPr>
      </w:pPr>
      <w:r w:rsidRPr="00536EAA">
        <w:rPr>
          <w:rFonts w:ascii="Meiryo UI" w:eastAsia="Meiryo UI" w:hAnsi="Meiryo UI"/>
        </w:rPr>
        <w:t>標準規格と標準化団体</w:t>
      </w:r>
    </w:p>
    <w:p w14:paraId="00E27FE2" w14:textId="0E0A1081" w:rsidR="00614FB5" w:rsidRPr="00536EAA" w:rsidRDefault="00614FB5" w:rsidP="00536EAA">
      <w:pPr>
        <w:pStyle w:val="MMTopic5"/>
        <w:spacing w:line="0" w:lineRule="atLeast"/>
        <w:ind w:left="1680"/>
        <w:rPr>
          <w:rFonts w:ascii="Meiryo UI" w:eastAsia="Meiryo UI" w:hAnsi="Meiryo UI"/>
        </w:rPr>
      </w:pPr>
      <w:r w:rsidRPr="00536EAA">
        <w:rPr>
          <w:rFonts w:ascii="Meiryo UI" w:eastAsia="Meiryo UI" w:hAnsi="Meiryo UI"/>
        </w:rPr>
        <w:t>サーバ技術</w:t>
      </w:r>
    </w:p>
    <w:p w14:paraId="3327DD9F" w14:textId="6522CD79"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HTTPサーバ、アプリケーションサーバ、負荷分散サーバ技術の把握と活用</w:t>
      </w:r>
    </w:p>
    <w:p w14:paraId="03318399" w14:textId="0E6BFE65" w:rsidR="00614FB5" w:rsidRPr="00536EAA" w:rsidRDefault="00614FB5" w:rsidP="00536EAA">
      <w:pPr>
        <w:pStyle w:val="MMTopic5"/>
        <w:spacing w:line="0" w:lineRule="atLeast"/>
        <w:ind w:left="1680"/>
        <w:rPr>
          <w:rFonts w:ascii="Meiryo UI" w:eastAsia="Meiryo UI" w:hAnsi="Meiryo UI"/>
        </w:rPr>
      </w:pPr>
      <w:r w:rsidRPr="00536EAA">
        <w:rPr>
          <w:rFonts w:ascii="Meiryo UI" w:eastAsia="Meiryo UI" w:hAnsi="Meiryo UI"/>
        </w:rPr>
        <w:t>インターネットアプリケーション基盤技術</w:t>
      </w:r>
    </w:p>
    <w:p w14:paraId="600B0F94" w14:textId="4B0E44D0"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アプリケーションサーバーシステムの基本要求（スループット、耐攻撃性、無停止運転、拡張性等）</w:t>
      </w:r>
    </w:p>
    <w:p w14:paraId="7D72B49A" w14:textId="4D07B0E4" w:rsidR="00614FB5" w:rsidRPr="00536EAA" w:rsidRDefault="00614FB5"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アプリケーションサービス</w:t>
      </w:r>
    </w:p>
    <w:p w14:paraId="3B1A0560" w14:textId="58C323C1"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ERP</w:t>
      </w:r>
    </w:p>
    <w:p w14:paraId="513F7828" w14:textId="6C5F5372"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Webサーバ技術とセッション管理の方式</w:t>
      </w:r>
    </w:p>
    <w:p w14:paraId="20113F64" w14:textId="7D2D18E1"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Webによるアプリケーションサービス</w:t>
      </w:r>
    </w:p>
    <w:p w14:paraId="46207230" w14:textId="7E03A6AF"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クライアント/サーバ方式</w:t>
      </w:r>
    </w:p>
    <w:p w14:paraId="6D1E8347" w14:textId="650621A0"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サーバの負荷分散方式</w:t>
      </w:r>
    </w:p>
    <w:p w14:paraId="3744D815" w14:textId="308D456C"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lastRenderedPageBreak/>
        <w:t>大規模アプリケーションの連携に関する技術と製品</w:t>
      </w:r>
    </w:p>
    <w:p w14:paraId="36AD0BB0" w14:textId="2E5BA1C9"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電子商取引</w:t>
      </w:r>
    </w:p>
    <w:p w14:paraId="0C5A6F0B" w14:textId="59FADE8E"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認証及び通信データの暗号化方式</w:t>
      </w:r>
    </w:p>
    <w:p w14:paraId="0838E673" w14:textId="76D6D930" w:rsidR="00614FB5" w:rsidRPr="00536EAA" w:rsidRDefault="00614FB5" w:rsidP="00536EAA">
      <w:pPr>
        <w:pStyle w:val="MMTopic5"/>
        <w:spacing w:line="0" w:lineRule="atLeast"/>
        <w:ind w:left="1680"/>
        <w:rPr>
          <w:rFonts w:ascii="Meiryo UI" w:eastAsia="Meiryo UI" w:hAnsi="Meiryo UI"/>
        </w:rPr>
      </w:pPr>
      <w:r w:rsidRPr="00536EAA">
        <w:rPr>
          <w:rFonts w:ascii="Meiryo UI" w:eastAsia="Meiryo UI" w:hAnsi="Meiryo UI"/>
        </w:rPr>
        <w:t>アプリケーション実行方式</w:t>
      </w:r>
    </w:p>
    <w:p w14:paraId="2B56FCAD" w14:textId="4D39E94B" w:rsidR="00614FB5" w:rsidRPr="00536EAA" w:rsidRDefault="00614FB5" w:rsidP="00536EAA">
      <w:pPr>
        <w:pStyle w:val="MMTopic6"/>
        <w:spacing w:line="0" w:lineRule="atLeast"/>
        <w:rPr>
          <w:rFonts w:ascii="Meiryo UI" w:eastAsia="Meiryo UI" w:hAnsi="Meiryo UI"/>
        </w:rPr>
      </w:pPr>
      <w:r w:rsidRPr="00536EAA">
        <w:rPr>
          <w:rFonts w:ascii="Meiryo UI" w:eastAsia="Meiryo UI" w:hAnsi="Meiryo UI"/>
        </w:rPr>
        <w:t>Webアプリケーション方式、分散コンピューティング方式の把握と活用</w:t>
      </w:r>
    </w:p>
    <w:p w14:paraId="41B7B87D" w14:textId="2A299D66" w:rsidR="00957D68" w:rsidRPr="00536EAA" w:rsidRDefault="00957D68" w:rsidP="00536EAA">
      <w:pPr>
        <w:pStyle w:val="MMTopic4"/>
        <w:spacing w:line="0" w:lineRule="atLeast"/>
        <w:ind w:left="840"/>
        <w:rPr>
          <w:rFonts w:ascii="Meiryo UI" w:eastAsia="Meiryo UI" w:hAnsi="Meiryo UI"/>
        </w:rPr>
      </w:pPr>
      <w:r w:rsidRPr="00536EAA">
        <w:rPr>
          <w:rFonts w:ascii="Meiryo UI" w:eastAsia="Meiryo UI" w:hAnsi="Meiryo UI"/>
        </w:rPr>
        <w:t>（システム）　データベースの基礎技術</w:t>
      </w:r>
    </w:p>
    <w:p w14:paraId="19880E4D" w14:textId="7C5CB1DC" w:rsidR="00957D68" w:rsidRPr="00536EAA" w:rsidRDefault="00957D68" w:rsidP="00536EAA">
      <w:pPr>
        <w:pStyle w:val="MMTopic5"/>
        <w:spacing w:line="0" w:lineRule="atLeast"/>
        <w:ind w:left="1680"/>
        <w:rPr>
          <w:rFonts w:ascii="Meiryo UI" w:eastAsia="Meiryo UI" w:hAnsi="Meiryo UI"/>
        </w:rPr>
      </w:pPr>
      <w:r w:rsidRPr="00536EAA">
        <w:rPr>
          <w:rFonts w:ascii="Meiryo UI" w:eastAsia="Meiryo UI" w:hAnsi="Meiryo UI"/>
        </w:rPr>
        <w:t>データベース</w:t>
      </w:r>
    </w:p>
    <w:p w14:paraId="0B203EFC" w14:textId="458867D6"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ANSI/SPARC３層スキーマモデル</w:t>
      </w:r>
    </w:p>
    <w:p w14:paraId="1D044E7E" w14:textId="4E9EDCAC"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ASID特性</w:t>
      </w:r>
    </w:p>
    <w:p w14:paraId="3F847E9D" w14:textId="0D174F0E"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B木、定義、動的多段階索引の実装への応用</w:t>
      </w:r>
    </w:p>
    <w:p w14:paraId="52407C1D" w14:textId="346EFDF8"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DBMS製品：データベースシステムの最新状況（例：ハイパーテキスト、ハイパーメディア）</w:t>
      </w:r>
    </w:p>
    <w:p w14:paraId="2111D016" w14:textId="223FC79F"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DBMS（関係代数の概観）</w:t>
      </w:r>
    </w:p>
    <w:p w14:paraId="03D9F635" w14:textId="7C9B3349"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DBMS（特徴、機能、アーキテクチャ）；データベースシステムの構成要素（データ、辞書、アプリケーションプログラム、ユーザ、管理運営）</w:t>
      </w:r>
    </w:p>
    <w:p w14:paraId="690B601E" w14:textId="069BD693"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ORマッパ、DAO（Data Access Object）</w:t>
      </w:r>
    </w:p>
    <w:p w14:paraId="23836A7E" w14:textId="285C2787"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QBEおよび第４世代環境</w:t>
      </w:r>
    </w:p>
    <w:p w14:paraId="72653910" w14:textId="4813EB58"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SQL：基礎的概念（データ定義、問合わせ記述、更新言語、制約、整合性等）</w:t>
      </w:r>
    </w:p>
    <w:p w14:paraId="3F38686F" w14:textId="349098F3"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アクセス権限</w:t>
      </w:r>
    </w:p>
    <w:p w14:paraId="2A486EA2" w14:textId="333FB21C"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アプリケーションインタフェース</w:t>
      </w:r>
    </w:p>
    <w:p w14:paraId="2DA0B3B1" w14:textId="5019D99E"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アプリケーションとユーザインタフェース（DML、問合せ、SQL）</w:t>
      </w:r>
    </w:p>
    <w:p w14:paraId="0ABE6B60" w14:textId="55768FAE"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イベントドリブンのスクリーンオブジェクト（ボタン、リストボックス等）</w:t>
      </w:r>
    </w:p>
    <w:p w14:paraId="4072F9C0" w14:textId="6A7AF093"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オブジェクト指向モデル：主要な概念とオブジェクト同一性、型構成子、カプセル化、継承、多相性とバージョン管理、基本的なアプローチ</w:t>
      </w:r>
    </w:p>
    <w:p w14:paraId="096C3968" w14:textId="7B1891F2"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オブジェクト問合わせ言語</w:t>
      </w:r>
    </w:p>
    <w:p w14:paraId="78A3EE7E" w14:textId="7F518954"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lastRenderedPageBreak/>
        <w:t>クライアントサーバ</w:t>
      </w:r>
    </w:p>
    <w:p w14:paraId="760E49F5" w14:textId="0FEF2013"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コンピュータ工学におけるデータベースシステムの目的と役割</w:t>
      </w:r>
    </w:p>
    <w:p w14:paraId="63AE39CA" w14:textId="4CF40C76"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システムキャパシティ計画、性能設計</w:t>
      </w:r>
    </w:p>
    <w:p w14:paraId="498EF5CA" w14:textId="78A10F0E"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データ、情報、知識の意味を対照</w:t>
      </w:r>
    </w:p>
    <w:p w14:paraId="55CB895D" w14:textId="49B4333D"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データとデータベースの管理</w:t>
      </w:r>
    </w:p>
    <w:p w14:paraId="211E914A" w14:textId="3F17CFF1"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データの管理</w:t>
      </w:r>
    </w:p>
    <w:p w14:paraId="0F9135DB" w14:textId="37CBF2A9"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データの保全</w:t>
      </w:r>
    </w:p>
    <w:p w14:paraId="26291E94" w14:textId="48D49C3E" w:rsidR="00957D68" w:rsidRPr="00536EAA" w:rsidRDefault="00957D68" w:rsidP="00536EAA">
      <w:pPr>
        <w:pStyle w:val="MMTopic6"/>
        <w:spacing w:line="0" w:lineRule="atLeast"/>
        <w:rPr>
          <w:rFonts w:ascii="Meiryo UI" w:eastAsia="Meiryo UI" w:hAnsi="Meiryo UI"/>
        </w:rPr>
      </w:pPr>
      <w:r w:rsidRPr="00536EAA">
        <w:rPr>
          <w:rFonts w:ascii="Meiryo UI" w:eastAsia="Meiryo UI" w:hAnsi="Meiryo UI"/>
        </w:rPr>
        <w:t>データベースアーキテクチャ：可能性、概念、データの独立性の重要性と現実</w:t>
      </w:r>
    </w:p>
    <w:p w14:paraId="1F7ACBCB" w14:textId="38B29390"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データベースシステム</w:t>
      </w:r>
    </w:p>
    <w:p w14:paraId="35D3D90C" w14:textId="2EEB35D0"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データベースシステムに関連する補完的教材</w:t>
      </w:r>
    </w:p>
    <w:p w14:paraId="107C27E9" w14:textId="3F48853F"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データベースシステムの構成要素</w:t>
      </w:r>
    </w:p>
    <w:p w14:paraId="5C2C9116" w14:textId="4A8A6770"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データベースシステムの領域への貢献や影響が認められる人物</w:t>
      </w:r>
    </w:p>
    <w:p w14:paraId="3AAF1971" w14:textId="5EB79B7C"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データベースの効率とチューニング：性能測定基準、性能監視</w:t>
      </w:r>
    </w:p>
    <w:p w14:paraId="44D4C77A" w14:textId="2FA02D1C"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データベースの設計</w:t>
      </w:r>
    </w:p>
    <w:p w14:paraId="2EEF62FD" w14:textId="382DE82F"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データベースマシンとサービス</w:t>
      </w:r>
    </w:p>
    <w:p w14:paraId="5431172F" w14:textId="676B9E4E"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データベースをサポートする格納データの特徴（CDや各種マシン内のメモリの利用、関連記憶システムの特性、選択に影響する要因等）</w:t>
      </w:r>
    </w:p>
    <w:p w14:paraId="26A51172" w14:textId="475900A9"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データベース管理：データベースシステムの社会的な影響；セキュリティとプライバシ</w:t>
      </w:r>
    </w:p>
    <w:p w14:paraId="3C7B2E82" w14:textId="26E131EB" w:rsidR="004A1C63" w:rsidRPr="00536EAA" w:rsidRDefault="004A1C63" w:rsidP="00536EAA">
      <w:pPr>
        <w:pStyle w:val="MMTopic6"/>
        <w:spacing w:line="0" w:lineRule="atLeast"/>
        <w:rPr>
          <w:rFonts w:ascii="Meiryo UI" w:eastAsia="Meiryo UI" w:hAnsi="Meiryo UI"/>
        </w:rPr>
      </w:pPr>
      <w:r w:rsidRPr="00536EAA">
        <w:rPr>
          <w:rFonts w:ascii="Meiryo UI" w:eastAsia="Meiryo UI" w:hAnsi="Meiryo UI"/>
        </w:rPr>
        <w:t>データベース管理システム（DBMS）の機能：様々な可能性とデータベースシステムでの役割</w:t>
      </w:r>
    </w:p>
    <w:p w14:paraId="2844D12D" w14:textId="3062EA4C"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データベース問合わせ言語の利用</w:t>
      </w:r>
    </w:p>
    <w:p w14:paraId="5DC33F72" w14:textId="2FC6452B"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データマイニング</w:t>
      </w:r>
    </w:p>
    <w:p w14:paraId="645850D8" w14:textId="60E02678"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データモデリング</w:t>
      </w:r>
    </w:p>
    <w:p w14:paraId="1230AA7B" w14:textId="1F59B3C0"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データモデリング：役割、利点、汎用アプローチ、概念上のデータモデル、物理的データモデル、表現上のデータモデル</w:t>
      </w:r>
    </w:p>
    <w:p w14:paraId="4F5197E7" w14:textId="34ADC1DD"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lastRenderedPageBreak/>
        <w:t>データモデル（関係、階層、ネットワーク、オブジェクト、意味オブジェクト、正規形）</w:t>
      </w:r>
    </w:p>
    <w:p w14:paraId="08F30CD0" w14:textId="65A0D922"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データモデルの意味と目的</w:t>
      </w:r>
    </w:p>
    <w:p w14:paraId="66B6DEDE" w14:textId="1DDFD4CC"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データ圧縮：使用理由、圧縮アルゴリズム、各アプローチの長所と短所、ソフトウェアサポート</w:t>
      </w:r>
    </w:p>
    <w:p w14:paraId="2EF367A2" w14:textId="6162EFCD"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データ及び応用システムの所有権とアクセス管理</w:t>
      </w:r>
    </w:p>
    <w:p w14:paraId="2B967CD7" w14:textId="00C40A5C"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データ辞書、事典、リポジトリ</w:t>
      </w:r>
    </w:p>
    <w:p w14:paraId="7BCE15D4" w14:textId="23CC9C4E"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データ操作言語、SQL、埋め込みSQL</w:t>
      </w:r>
    </w:p>
    <w:p w14:paraId="7B952982" w14:textId="071267C3"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データ定義言語（スキーマ定義言語、グラフィカルな開発ツール、辞書等）</w:t>
      </w:r>
    </w:p>
    <w:p w14:paraId="68236014" w14:textId="51A84DAE"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トランザクション：トランザクションの目的と性質、SQLを使用したトランザクションの作成、効率的なトランザクション実行の特徴、コミットの概念</w:t>
      </w:r>
    </w:p>
    <w:p w14:paraId="40B8DFE8" w14:textId="3AFDDB0C"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プロセスの考え方におけるクライアントとサーバの分散</w:t>
      </w:r>
    </w:p>
    <w:p w14:paraId="37C9313A" w14:textId="0A8F0CB7"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リレーショナルデータベース用に開発されたリレーショナル代数操作（選択、射影、結合、商）</w:t>
      </w:r>
    </w:p>
    <w:p w14:paraId="2CE782DA" w14:textId="6431CF2D"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リレーショナルデータモデル</w:t>
      </w:r>
    </w:p>
    <w:p w14:paraId="65E5E20A" w14:textId="68F7AE36"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レコードとレコード型、固定長と可変長、記憶域の構成</w:t>
      </w:r>
    </w:p>
    <w:p w14:paraId="00E34163" w14:textId="00C606E9"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解離性水準（Isolation Level）</w:t>
      </w:r>
    </w:p>
    <w:p w14:paraId="4803DA8B" w14:textId="00965FAC"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概念スキーマとリレーショナルスキーマの概念：利用、比較、概念スキーマとリレーショナルスキーマの対応</w:t>
      </w:r>
    </w:p>
    <w:p w14:paraId="23E0FB63" w14:textId="1A0023D3"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概念モデリング（例：ER、オブジェクト指向）</w:t>
      </w:r>
    </w:p>
    <w:p w14:paraId="126B044C" w14:textId="7D7D66D5"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概念上のモデル：可能性、実体関連モデル、UML（統一モデリング言語）、長所と短所、表記問題</w:t>
      </w:r>
    </w:p>
    <w:p w14:paraId="4EDEFC2A" w14:textId="5CD33906"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各種データの格納要件（文字、数字、文字列、テキスト、音声、動画、ファイル構造等）</w:t>
      </w:r>
    </w:p>
    <w:p w14:paraId="2E3F8774" w14:textId="5E70DFE7"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各種ファイルとファイル構造：順編成ファイル、索引ファイル、ハッシュファイル、シグネチャファイル、稠密索引ファイル</w:t>
      </w:r>
    </w:p>
    <w:p w14:paraId="2B4A7E94" w14:textId="28B5419F"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関リレーショナル代数とリレーショナル演算</w:t>
      </w:r>
    </w:p>
    <w:p w14:paraId="4CA32BBB" w14:textId="41B166D6"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関係データモデル：基本用語、基本的なアプローチ、長所と短所</w:t>
      </w:r>
    </w:p>
    <w:p w14:paraId="4DC2ED11" w14:textId="05697020"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lastRenderedPageBreak/>
        <w:t>関数従属性の概念</w:t>
      </w:r>
    </w:p>
    <w:p w14:paraId="38FF31A6" w14:textId="47B6CA92"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基本概念：キー、外部キー、レコード、関係等</w:t>
      </w:r>
    </w:p>
    <w:p w14:paraId="4A861E00" w14:textId="43728AE5"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構成要素</w:t>
      </w:r>
    </w:p>
    <w:p w14:paraId="1C47470A" w14:textId="58A5D8E7"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実体整合性の制約と参照整合性の制約、定義、利用</w:t>
      </w:r>
    </w:p>
    <w:p w14:paraId="6D7EEC9C" w14:textId="19B1A6CA"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集合論に基づいたリレーショナル代数操作（和、積、差、直積）</w:t>
      </w:r>
    </w:p>
    <w:p w14:paraId="4F5851DF" w14:textId="4B076989"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障害と回復：異なる可能性、長所と短所</w:t>
      </w:r>
    </w:p>
    <w:p w14:paraId="76688BB3" w14:textId="3E5F8A13"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冗長性、安全性及びバックアップ計画と運用管理</w:t>
      </w:r>
    </w:p>
    <w:p w14:paraId="7240CA2C" w14:textId="1AC5898C"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情報システム</w:t>
      </w:r>
    </w:p>
    <w:p w14:paraId="273A8698" w14:textId="01C1136B" w:rsidR="00441A2F" w:rsidRPr="00536EAA" w:rsidRDefault="00441A2F" w:rsidP="00536EAA">
      <w:pPr>
        <w:pStyle w:val="MMTopic6"/>
        <w:spacing w:line="0" w:lineRule="atLeast"/>
        <w:rPr>
          <w:rFonts w:ascii="Meiryo UI" w:eastAsia="Meiryo UI" w:hAnsi="Meiryo UI"/>
        </w:rPr>
      </w:pPr>
      <w:r w:rsidRPr="00536EAA">
        <w:rPr>
          <w:rFonts w:ascii="Meiryo UI" w:eastAsia="Meiryo UI" w:hAnsi="Meiryo UI"/>
        </w:rPr>
        <w:t>情報の正確性の問題</w:t>
      </w:r>
    </w:p>
    <w:p w14:paraId="6712A691" w14:textId="284A630E"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情報検索（例：インターネットツール、イメージ処理、ハイパーメディア）</w:t>
      </w:r>
    </w:p>
    <w:p w14:paraId="48C6E55B" w14:textId="36C1F5A0"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整合性（参照整合性、データ項目、内部関係）：参照の表現；エンティティと参照の整合性</w:t>
      </w:r>
    </w:p>
    <w:p w14:paraId="49F8D8DC" w14:textId="3D04A01F"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正規形：第１正規形、第２正規形、第３正規形、ボイスコッド正規形、その動機付け、応用可能性、これらの正規形を作成する仕組み</w:t>
      </w:r>
    </w:p>
    <w:p w14:paraId="757FA6F7" w14:textId="40C618E2"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多値従属性：第４正規形、結合従属性、第５正規形</w:t>
      </w:r>
    </w:p>
    <w:p w14:paraId="0AB56C46" w14:textId="50431974"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知識問合せプロセッサと問合せ機構、OLAPツール</w:t>
      </w:r>
    </w:p>
    <w:p w14:paraId="3934595F" w14:textId="70C4C4B3"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典型的なデータベースシステムが提供する機能（アクセス方式、セキュリティ、デッドロック及び並列性の問題、第４世代言語環境）</w:t>
      </w:r>
    </w:p>
    <w:p w14:paraId="47BAFF36" w14:textId="309A86E6"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同種解および異種解</w:t>
      </w:r>
    </w:p>
    <w:p w14:paraId="3335F235" w14:textId="1DB9D76C"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非手続き的問合わせの手続き型言語への組込み</w:t>
      </w:r>
    </w:p>
    <w:p w14:paraId="7D89FCE2" w14:textId="633F920C"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表現理論</w:t>
      </w:r>
    </w:p>
    <w:p w14:paraId="18D2CDCC" w14:textId="7B08EEBA"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複製（レプリケーション）</w:t>
      </w:r>
    </w:p>
    <w:p w14:paraId="20BB44B1" w14:textId="7D44A421"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物理的トランザクション処理（クライアントサーバの考慮）</w:t>
      </w:r>
    </w:p>
    <w:p w14:paraId="4D599420" w14:textId="5BEBE5E1"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分散データ格納：分散データベース設計プロセスにおいて、データ断片化、複製および割当てに利用される技術</w:t>
      </w:r>
    </w:p>
    <w:p w14:paraId="03DED22B" w14:textId="00BC6C8D"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分散の利点：それに起因する問題</w:t>
      </w:r>
    </w:p>
    <w:p w14:paraId="579D1BF0" w14:textId="2749E77B"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lastRenderedPageBreak/>
        <w:t>分散型データベース、リポジトリとデータウェアハウス</w:t>
      </w:r>
    </w:p>
    <w:p w14:paraId="594231B9" w14:textId="033901B6"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分散問合わせ処理：分散問合わせの実行戦略</w:t>
      </w:r>
    </w:p>
    <w:p w14:paraId="3D03685A" w14:textId="5EF9E14E"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並行実行制御：各種アプローチ（特徴的な複製技術や投票方法に基づくものを含む）</w:t>
      </w:r>
    </w:p>
    <w:p w14:paraId="334564EC" w14:textId="2CFA88F6" w:rsidR="00AB0449" w:rsidRPr="00536EAA" w:rsidRDefault="00AB0449" w:rsidP="00536EAA">
      <w:pPr>
        <w:pStyle w:val="MMTopic6"/>
        <w:spacing w:line="0" w:lineRule="atLeast"/>
        <w:rPr>
          <w:rFonts w:ascii="Meiryo UI" w:eastAsia="Meiryo UI" w:hAnsi="Meiryo UI"/>
        </w:rPr>
      </w:pPr>
      <w:r w:rsidRPr="00536EAA">
        <w:rPr>
          <w:rFonts w:ascii="Meiryo UI" w:eastAsia="Meiryo UI" w:hAnsi="Meiryo UI"/>
        </w:rPr>
        <w:t>並行実行制御：並行実行に起因する特有な問題、その解決方法、分離レベルとその効果</w:t>
      </w:r>
    </w:p>
    <w:p w14:paraId="22651192" w14:textId="6ABFE662"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問合わせ言語</w:t>
      </w:r>
    </w:p>
    <w:p w14:paraId="5EF63ABB" w14:textId="2A37341A"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問合わせ処理の戦略、問合わせ処理の最適化</w:t>
      </w:r>
    </w:p>
    <w:p w14:paraId="22D68850" w14:textId="5459BD8D"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役割と実行能力に基づくアクセスモデル</w:t>
      </w:r>
    </w:p>
    <w:p w14:paraId="11C9AB08" w14:textId="72CAA544"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論理設計（DBMS非依存設計）：ER、オブジェクト指向</w:t>
      </w:r>
    </w:p>
    <w:p w14:paraId="633312C5" w14:textId="4B487212" w:rsidR="001348EF" w:rsidRPr="00536EAA" w:rsidRDefault="001348EF" w:rsidP="00536EAA">
      <w:pPr>
        <w:pStyle w:val="MMTopic5"/>
        <w:spacing w:line="0" w:lineRule="atLeast"/>
        <w:ind w:left="1680"/>
        <w:rPr>
          <w:rFonts w:ascii="Meiryo UI" w:eastAsia="Meiryo UI" w:hAnsi="Meiryo UI"/>
        </w:rPr>
      </w:pPr>
      <w:r w:rsidRPr="00536EAA">
        <w:rPr>
          <w:rFonts w:ascii="Meiryo UI" w:eastAsia="Meiryo UI" w:hAnsi="Meiryo UI"/>
        </w:rPr>
        <w:t>リレーショナルモデル</w:t>
      </w:r>
    </w:p>
    <w:p w14:paraId="354CF93A" w14:textId="16FA53E2"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リレーショナル代数</w:t>
      </w:r>
    </w:p>
    <w:p w14:paraId="1C70BB34" w14:textId="10A73741"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リレーション、ドメイン.タプル、属性</w:t>
      </w:r>
    </w:p>
    <w:p w14:paraId="79FF6D96" w14:textId="67D6ABE5"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主キー、外部キー、インテグリティ制約</w:t>
      </w:r>
    </w:p>
    <w:p w14:paraId="318D53D9" w14:textId="5F6BC4D5"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正規化</w:t>
      </w:r>
    </w:p>
    <w:p w14:paraId="446AF852" w14:textId="654B9B27" w:rsidR="001348EF" w:rsidRPr="00536EAA" w:rsidRDefault="001348EF" w:rsidP="00536EAA">
      <w:pPr>
        <w:pStyle w:val="MMTopic5"/>
        <w:spacing w:line="0" w:lineRule="atLeast"/>
        <w:ind w:left="1680"/>
        <w:rPr>
          <w:rFonts w:ascii="Meiryo UI" w:eastAsia="Meiryo UI" w:hAnsi="Meiryo UI"/>
        </w:rPr>
      </w:pPr>
      <w:r w:rsidRPr="00536EAA">
        <w:rPr>
          <w:rFonts w:ascii="Meiryo UI" w:eastAsia="Meiryo UI" w:hAnsi="Meiryo UI"/>
        </w:rPr>
        <w:t>データベース方式</w:t>
      </w:r>
    </w:p>
    <w:p w14:paraId="208C1743" w14:textId="7AAEAAF8"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DBMS</w:t>
      </w:r>
    </w:p>
    <w:p w14:paraId="19E1DCDD" w14:textId="7FB8DAF0"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SQL</w:t>
      </w:r>
    </w:p>
    <w:p w14:paraId="71B41934" w14:textId="690D67F3"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インテグリティ確保機能</w:t>
      </w:r>
    </w:p>
    <w:p w14:paraId="4259C884" w14:textId="69286A5C"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システムカタログの保持機能</w:t>
      </w:r>
    </w:p>
    <w:p w14:paraId="4E854BEC" w14:textId="2ACBB510"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データ、メタデータ、情報、知識、データベース、データベース管理システム、情報システム（利用者の活動を含めた広義のシステム）の目的、価値、利用方法</w:t>
      </w:r>
    </w:p>
    <w:p w14:paraId="63EDF689" w14:textId="1AA583C2"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データのバックアップとリカバリ</w:t>
      </w:r>
    </w:p>
    <w:p w14:paraId="5ABC6B7D" w14:textId="53C1EB3D"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データの収集</w:t>
      </w:r>
    </w:p>
    <w:p w14:paraId="516A73B4" w14:textId="3157E6BF"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データの入手先やその形式の検討</w:t>
      </w:r>
    </w:p>
    <w:p w14:paraId="143BFA0B" w14:textId="40293EA8"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データの品質（正確性、即時性、完全性等）</w:t>
      </w:r>
    </w:p>
    <w:p w14:paraId="09558C0D" w14:textId="0B5B3E2B"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lastRenderedPageBreak/>
        <w:t>データの保持</w:t>
      </w:r>
    </w:p>
    <w:p w14:paraId="466CC1BA" w14:textId="1730437C"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データベースシステムの歴史およびその動機づけ</w:t>
      </w:r>
    </w:p>
    <w:p w14:paraId="3199B853" w14:textId="6A3DA4E4"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データベースのモデル</w:t>
      </w:r>
    </w:p>
    <w:p w14:paraId="59EBBC55" w14:textId="29078E18"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データベースの種類と特徴</w:t>
      </w:r>
    </w:p>
    <w:p w14:paraId="21E2EF75" w14:textId="6DF446C7" w:rsidR="001348EF" w:rsidRPr="00536EAA" w:rsidRDefault="001348EF" w:rsidP="00536EAA">
      <w:pPr>
        <w:pStyle w:val="MMTopic6"/>
        <w:spacing w:line="0" w:lineRule="atLeast"/>
        <w:rPr>
          <w:rFonts w:ascii="Meiryo UI" w:eastAsia="Meiryo UI" w:hAnsi="Meiryo UI"/>
        </w:rPr>
      </w:pPr>
      <w:r w:rsidRPr="00536EAA">
        <w:rPr>
          <w:rFonts w:ascii="Meiryo UI" w:eastAsia="Meiryo UI" w:hAnsi="Meiryo UI"/>
        </w:rPr>
        <w:t>データベースバックアップリカバリ機能</w:t>
      </w:r>
    </w:p>
    <w:p w14:paraId="4F4C2A77" w14:textId="03391A26" w:rsidR="001348EF"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データベース言語</w:t>
      </w:r>
    </w:p>
    <w:p w14:paraId="40ACD196" w14:textId="024A63B9"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データベース制御</w:t>
      </w:r>
    </w:p>
    <w:p w14:paraId="7AE058E4" w14:textId="3C908B19"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データベース利用の記録機能</w:t>
      </w:r>
    </w:p>
    <w:p w14:paraId="103520FE" w14:textId="56899DF1"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データベース利用要求の解釈機能</w:t>
      </w:r>
    </w:p>
    <w:p w14:paraId="787CFBBE" w14:textId="42D20A2B"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リレーショナルデータベースシステムの基本構造</w:t>
      </w:r>
    </w:p>
    <w:p w14:paraId="0EDCF10F" w14:textId="42D8F746"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リレーショナルテーブルの取り出し、格納実行機能</w:t>
      </w:r>
    </w:p>
    <w:p w14:paraId="189318A4" w14:textId="4DA6FEC1"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リレーショナル代数</w:t>
      </w:r>
    </w:p>
    <w:p w14:paraId="1A882030" w14:textId="18C8C1EF"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リレーション、ドメイン.タプル、属性</w:t>
      </w:r>
    </w:p>
    <w:p w14:paraId="68C4AE2F" w14:textId="340F3087"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主キー、外部キー、インテグリティ制約</w:t>
      </w:r>
    </w:p>
    <w:p w14:paraId="45C56CFB" w14:textId="15E4C933"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正規化</w:t>
      </w:r>
    </w:p>
    <w:p w14:paraId="05077356" w14:textId="7EFC9313" w:rsidR="005C297C" w:rsidRPr="00536EAA" w:rsidRDefault="005C297C" w:rsidP="00536EAA">
      <w:pPr>
        <w:pStyle w:val="MMTopic5"/>
        <w:spacing w:line="0" w:lineRule="atLeast"/>
        <w:ind w:left="1680"/>
        <w:rPr>
          <w:rFonts w:ascii="Meiryo UI" w:eastAsia="Meiryo UI" w:hAnsi="Meiryo UI"/>
        </w:rPr>
      </w:pPr>
      <w:r w:rsidRPr="00536EAA">
        <w:rPr>
          <w:rFonts w:ascii="Meiryo UI" w:eastAsia="Meiryo UI" w:hAnsi="Meiryo UI"/>
        </w:rPr>
        <w:t>データ操作</w:t>
      </w:r>
    </w:p>
    <w:p w14:paraId="3AA3310B" w14:textId="2C376CCB"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Query by Example（QBE）</w:t>
      </w:r>
    </w:p>
    <w:p w14:paraId="65556F27" w14:textId="2BE3488C"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SQLによるデータ操作</w:t>
      </w:r>
    </w:p>
    <w:p w14:paraId="4962E1A6" w14:textId="105EC9E4"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SQLによるデータ定義</w:t>
      </w:r>
    </w:p>
    <w:p w14:paraId="1F73E9E6" w14:textId="757BA874" w:rsidR="005C297C" w:rsidRPr="00536EAA" w:rsidRDefault="005C297C" w:rsidP="00536EAA">
      <w:pPr>
        <w:pStyle w:val="MMTopic6"/>
        <w:spacing w:line="0" w:lineRule="atLeast"/>
        <w:rPr>
          <w:rFonts w:ascii="Meiryo UI" w:eastAsia="Meiryo UI" w:hAnsi="Meiryo UI"/>
        </w:rPr>
      </w:pPr>
      <w:r w:rsidRPr="00536EAA">
        <w:rPr>
          <w:rFonts w:ascii="Meiryo UI" w:eastAsia="Meiryo UI" w:hAnsi="Meiryo UI"/>
        </w:rPr>
        <w:t>SQL記述における性能チューニング・最適化</w:t>
      </w:r>
    </w:p>
    <w:p w14:paraId="23FA560A" w14:textId="4912EB99"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XML問合わせ言語（XQuery、</w:t>
      </w:r>
      <w:proofErr w:type="spellStart"/>
      <w:r w:rsidRPr="00536EAA">
        <w:rPr>
          <w:rFonts w:ascii="Meiryo UI" w:eastAsia="Meiryo UI" w:hAnsi="Meiryo UI"/>
        </w:rPr>
        <w:t>Xpath</w:t>
      </w:r>
      <w:proofErr w:type="spellEnd"/>
      <w:r w:rsidRPr="00536EAA">
        <w:rPr>
          <w:rFonts w:ascii="Meiryo UI" w:eastAsia="Meiryo UI" w:hAnsi="Meiryo UI"/>
        </w:rPr>
        <w:t>）</w:t>
      </w:r>
    </w:p>
    <w:p w14:paraId="75E5285E" w14:textId="0DD834D5"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データベースの操作</w:t>
      </w:r>
    </w:p>
    <w:p w14:paraId="3A6F810F" w14:textId="1CC90C73"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データベースを操作するための言語（SQL他）</w:t>
      </w:r>
    </w:p>
    <w:p w14:paraId="67EF5D02" w14:textId="1CF4A800"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関係代数</w:t>
      </w:r>
    </w:p>
    <w:p w14:paraId="70DDBBEC" w14:textId="7F024D01"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質問処理の最適化</w:t>
      </w:r>
    </w:p>
    <w:p w14:paraId="16511634" w14:textId="49A76E21"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lastRenderedPageBreak/>
        <w:t>分析レポート機能</w:t>
      </w:r>
    </w:p>
    <w:p w14:paraId="3738CBDE" w14:textId="1285ADAE" w:rsidR="006F46BD" w:rsidRPr="00536EAA" w:rsidRDefault="006F46BD" w:rsidP="00536EAA">
      <w:pPr>
        <w:pStyle w:val="MMTopic5"/>
        <w:spacing w:line="0" w:lineRule="atLeast"/>
        <w:ind w:left="1680"/>
        <w:rPr>
          <w:rFonts w:ascii="Meiryo UI" w:eastAsia="Meiryo UI" w:hAnsi="Meiryo UI"/>
        </w:rPr>
      </w:pPr>
      <w:r w:rsidRPr="00536EAA">
        <w:rPr>
          <w:rFonts w:ascii="Meiryo UI" w:eastAsia="Meiryo UI" w:hAnsi="Meiryo UI"/>
        </w:rPr>
        <w:t>トランザクション処理</w:t>
      </w:r>
    </w:p>
    <w:p w14:paraId="2D649FEA" w14:textId="22DE1BBC"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データベースの性能向上</w:t>
      </w:r>
    </w:p>
    <w:p w14:paraId="3DDACAA5" w14:textId="5B9BD3A9"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データ制御</w:t>
      </w:r>
    </w:p>
    <w:p w14:paraId="0413E0E7" w14:textId="7E566380"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トランザクションのリカバリ（トランザクションログ設計）</w:t>
      </w:r>
    </w:p>
    <w:p w14:paraId="5334330A" w14:textId="7C2E1EFB" w:rsidR="006F46BD" w:rsidRPr="00536EAA" w:rsidRDefault="006F46BD" w:rsidP="00536EAA">
      <w:pPr>
        <w:pStyle w:val="MMTopic6"/>
        <w:spacing w:line="0" w:lineRule="atLeast"/>
        <w:rPr>
          <w:rFonts w:ascii="Meiryo UI" w:eastAsia="Meiryo UI" w:hAnsi="Meiryo UI"/>
        </w:rPr>
      </w:pPr>
      <w:r w:rsidRPr="00536EAA">
        <w:rPr>
          <w:rFonts w:ascii="Meiryo UI" w:eastAsia="Meiryo UI" w:hAnsi="Meiryo UI"/>
        </w:rPr>
        <w:t>トランザクションの定義（ACID特性、コミット/ロールバック）</w:t>
      </w:r>
    </w:p>
    <w:p w14:paraId="106787BC" w14:textId="14EEAA23"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トランザクションの同時実行制御（アイソレーションレベル、ロック）</w:t>
      </w:r>
    </w:p>
    <w:p w14:paraId="2301BA30" w14:textId="6FC34B99"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トランザクション管理</w:t>
      </w:r>
    </w:p>
    <w:p w14:paraId="323818C8" w14:textId="1086AAE3"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リカバリ処理</w:t>
      </w:r>
    </w:p>
    <w:p w14:paraId="19567D64" w14:textId="13373F12"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排他制御</w:t>
      </w:r>
    </w:p>
    <w:p w14:paraId="497B4EA2" w14:textId="6925DAD0" w:rsidR="00B46268" w:rsidRPr="00536EAA" w:rsidRDefault="00B46268" w:rsidP="00536EAA">
      <w:pPr>
        <w:pStyle w:val="MMTopic5"/>
        <w:spacing w:line="0" w:lineRule="atLeast"/>
        <w:ind w:left="1680"/>
        <w:rPr>
          <w:rFonts w:ascii="Meiryo UI" w:eastAsia="Meiryo UI" w:hAnsi="Meiryo UI"/>
        </w:rPr>
      </w:pPr>
      <w:r w:rsidRPr="00536EAA">
        <w:rPr>
          <w:rFonts w:ascii="Meiryo UI" w:eastAsia="Meiryo UI" w:hAnsi="Meiryo UI"/>
        </w:rPr>
        <w:t>SQL</w:t>
      </w:r>
    </w:p>
    <w:p w14:paraId="6C4847E2" w14:textId="48CB17D7"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DDL、DML、DCL</w:t>
      </w:r>
    </w:p>
    <w:p w14:paraId="325E74F7" w14:textId="3263032F"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インテグリティ制約</w:t>
      </w:r>
    </w:p>
    <w:p w14:paraId="1B7DF206" w14:textId="18028009"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カーソル</w:t>
      </w:r>
    </w:p>
    <w:p w14:paraId="32F69C68" w14:textId="244F84FD"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データベース定義</w:t>
      </w:r>
    </w:p>
    <w:p w14:paraId="19ADADB6" w14:textId="5F472546"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データ操作（挿入、更新、削除）</w:t>
      </w:r>
    </w:p>
    <w:p w14:paraId="476DD72E" w14:textId="75190C4A"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トリガー</w:t>
      </w:r>
    </w:p>
    <w:p w14:paraId="5CF9654C" w14:textId="0877EB24"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ビュー</w:t>
      </w:r>
    </w:p>
    <w:p w14:paraId="7B846F9C" w14:textId="6CE468F4"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プロシージャ</w:t>
      </w:r>
    </w:p>
    <w:p w14:paraId="119B4BE2" w14:textId="54FCF720"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ロック</w:t>
      </w:r>
    </w:p>
    <w:p w14:paraId="07A15886" w14:textId="1A624CE6"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結合</w:t>
      </w:r>
    </w:p>
    <w:p w14:paraId="482CE06E" w14:textId="3E23F317"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検索、条件付検索</w:t>
      </w:r>
    </w:p>
    <w:p w14:paraId="04319380" w14:textId="3FD4B0B2"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埋込みSQL、動的SQL</w:t>
      </w:r>
    </w:p>
    <w:p w14:paraId="5D8B6C76" w14:textId="753567CF" w:rsidR="00B46268" w:rsidRPr="00536EAA" w:rsidRDefault="00B46268" w:rsidP="00536EAA">
      <w:pPr>
        <w:pStyle w:val="MMTopic5"/>
        <w:spacing w:line="0" w:lineRule="atLeast"/>
        <w:ind w:left="1680"/>
        <w:rPr>
          <w:rFonts w:ascii="Meiryo UI" w:eastAsia="Meiryo UI" w:hAnsi="Meiryo UI"/>
        </w:rPr>
      </w:pPr>
      <w:r w:rsidRPr="00536EAA">
        <w:rPr>
          <w:rFonts w:ascii="Meiryo UI" w:eastAsia="Meiryo UI" w:hAnsi="Meiryo UI"/>
        </w:rPr>
        <w:t>情報管理</w:t>
      </w:r>
    </w:p>
    <w:p w14:paraId="1CDC58F4" w14:textId="49AC20B5"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lastRenderedPageBreak/>
        <w:t>データベースシステム</w:t>
      </w:r>
    </w:p>
    <w:p w14:paraId="6B6FA9ED" w14:textId="0D378963"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データベースの物理設計</w:t>
      </w:r>
    </w:p>
    <w:p w14:paraId="269E47C6" w14:textId="6CDDC053"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データベース問合わせ言語</w:t>
      </w:r>
    </w:p>
    <w:p w14:paraId="122829C4" w14:textId="35C92CD1"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データマイニング</w:t>
      </w:r>
    </w:p>
    <w:p w14:paraId="01C91D6E" w14:textId="4C6764DB"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データモデリング</w:t>
      </w:r>
    </w:p>
    <w:p w14:paraId="3594FD73" w14:textId="4052A0CE"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トランザクション処理</w:t>
      </w:r>
    </w:p>
    <w:p w14:paraId="3CEFC352" w14:textId="06CC82DF"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ハイパーテキストとハイパーメディア</w:t>
      </w:r>
    </w:p>
    <w:p w14:paraId="6EC55530" w14:textId="03441CFC"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マルチメディアデータベース</w:t>
      </w:r>
    </w:p>
    <w:p w14:paraId="671894DC" w14:textId="4E05E440"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関係データベース</w:t>
      </w:r>
    </w:p>
    <w:p w14:paraId="53125CB1" w14:textId="3BFC127E"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関係データベース設計とデータ操作</w:t>
      </w:r>
    </w:p>
    <w:p w14:paraId="505E3CEC" w14:textId="15EB9B20"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情報モデルとシステム</w:t>
      </w:r>
    </w:p>
    <w:p w14:paraId="0AAAE495" w14:textId="05CC56FF" w:rsidR="00B46268" w:rsidRPr="00536EAA" w:rsidRDefault="00B46268" w:rsidP="00536EAA">
      <w:pPr>
        <w:pStyle w:val="MMTopic6"/>
        <w:spacing w:line="0" w:lineRule="atLeast"/>
        <w:rPr>
          <w:rFonts w:ascii="Meiryo UI" w:eastAsia="Meiryo UI" w:hAnsi="Meiryo UI"/>
        </w:rPr>
      </w:pPr>
      <w:r w:rsidRPr="00536EAA">
        <w:rPr>
          <w:rFonts w:ascii="Meiryo UI" w:eastAsia="Meiryo UI" w:hAnsi="Meiryo UI"/>
        </w:rPr>
        <w:t>情報格納と情報検索</w:t>
      </w:r>
    </w:p>
    <w:p w14:paraId="0B322A5D" w14:textId="12B6DD5E"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分散データベース</w:t>
      </w:r>
    </w:p>
    <w:p w14:paraId="0C571241" w14:textId="2CF23B0C" w:rsidR="006F3459" w:rsidRPr="00536EAA" w:rsidRDefault="006F3459" w:rsidP="00536EAA">
      <w:pPr>
        <w:pStyle w:val="MMTopic4"/>
        <w:spacing w:line="0" w:lineRule="atLeast"/>
        <w:ind w:left="840"/>
        <w:rPr>
          <w:rFonts w:ascii="Meiryo UI" w:eastAsia="Meiryo UI" w:hAnsi="Meiryo UI"/>
        </w:rPr>
      </w:pPr>
      <w:r w:rsidRPr="00536EAA">
        <w:rPr>
          <w:rFonts w:ascii="Meiryo UI" w:eastAsia="Meiryo UI" w:hAnsi="Meiryo UI"/>
        </w:rPr>
        <w:t>（システム）　プラットフォームの基礎技術</w:t>
      </w:r>
    </w:p>
    <w:p w14:paraId="63D007B6" w14:textId="1A66649A" w:rsidR="006F3459" w:rsidRPr="00536EAA" w:rsidRDefault="006F3459"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w:t>
      </w:r>
    </w:p>
    <w:p w14:paraId="652E1919" w14:textId="0853FE10"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OSのタイプ（単一ユーザ、複数ユーザ、ネットワーク）</w:t>
      </w:r>
    </w:p>
    <w:p w14:paraId="19466E6D" w14:textId="30348DE4"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OSの相互運用の可能性と互換性（例：オープンシステム）</w:t>
      </w:r>
    </w:p>
    <w:p w14:paraId="6B343101" w14:textId="20794FB1"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OSユーティリティ</w:t>
      </w:r>
    </w:p>
    <w:p w14:paraId="68F2F58A" w14:textId="0706C555"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OSとシステムコール</w:t>
      </w:r>
    </w:p>
    <w:p w14:paraId="29CCFB36" w14:textId="7921E149"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OSの機能</w:t>
      </w:r>
    </w:p>
    <w:p w14:paraId="23CCA9C1" w14:textId="73435BA9"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OSの種類と特徴</w:t>
      </w:r>
    </w:p>
    <w:p w14:paraId="7A206165" w14:textId="4AD02DB3"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POSIX、Win32API</w:t>
      </w:r>
    </w:p>
    <w:p w14:paraId="2F75F71B" w14:textId="164691B9"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アーキテクチャ、オペレーティングシステムの目標と構成（構成法、レイヤーモデル、オブジェクトサーバモデル）</w:t>
      </w:r>
    </w:p>
    <w:p w14:paraId="2C5110FE" w14:textId="1E20EEF6"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アプリケーションからの要求、ハードウェアおよびソフトウェア技術の発展</w:t>
      </w:r>
    </w:p>
    <w:p w14:paraId="707C1C7F" w14:textId="08E8EEF3"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lastRenderedPageBreak/>
        <w:t>インターネット接続とルーティング、サーバとサービス</w:t>
      </w:r>
    </w:p>
    <w:p w14:paraId="6B238849" w14:textId="52C2C336"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オーバーレイ、スワッピング、区分</w:t>
      </w:r>
    </w:p>
    <w:p w14:paraId="14C7D738" w14:textId="5A29CE32"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オーバーレイ、スワッピング、パーティション</w:t>
      </w:r>
    </w:p>
    <w:p w14:paraId="10D845D5" w14:textId="7CBDF1E3"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オペレーティングシステム、ユーティリティ、ツール、コマンド及びシェルプログラミング</w:t>
      </w:r>
    </w:p>
    <w:p w14:paraId="1DF58A1A" w14:textId="2C0223EC"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オペレーティングシステムとハードウェアアーキテクチャの相互作用</w:t>
      </w:r>
    </w:p>
    <w:p w14:paraId="6928DB64" w14:textId="375D8148"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オペレーティングシステムに関連する補完的な教材</w:t>
      </w:r>
    </w:p>
    <w:p w14:paraId="19358891" w14:textId="5C1BDF0B"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オペレーティングシステムに固有なアプリケーションプログラムインタフェース（API）の概念</w:t>
      </w:r>
    </w:p>
    <w:p w14:paraId="34489D10" w14:textId="554F38FC" w:rsidR="006F3459" w:rsidRPr="00536EAA" w:rsidRDefault="006F3459" w:rsidP="00536EAA">
      <w:pPr>
        <w:pStyle w:val="MMTopic6"/>
        <w:spacing w:line="0" w:lineRule="atLeast"/>
        <w:rPr>
          <w:rFonts w:ascii="Meiryo UI" w:eastAsia="Meiryo UI" w:hAnsi="Meiryo UI"/>
        </w:rPr>
      </w:pPr>
      <w:r w:rsidRPr="00536EAA">
        <w:rPr>
          <w:rFonts w:ascii="Meiryo UI" w:eastAsia="Meiryo UI" w:hAnsi="Meiryo UI"/>
        </w:rPr>
        <w:t>オペレーティングシステムの概要</w:t>
      </w:r>
    </w:p>
    <w:p w14:paraId="5B49FE73" w14:textId="40355B60"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オペレーティングシステムの原理</w:t>
      </w:r>
    </w:p>
    <w:p w14:paraId="59FF4711" w14:textId="55A87556"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オペレーティングシステムの領域への貢献や影響が認められる人物</w:t>
      </w:r>
    </w:p>
    <w:p w14:paraId="3AAA419A" w14:textId="0EED3D3A"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オペレーティングシステム構成法</w:t>
      </w:r>
    </w:p>
    <w:p w14:paraId="3E52938A" w14:textId="049B230D"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カーネル（システムコール・サービス）</w:t>
      </w:r>
    </w:p>
    <w:p w14:paraId="4E9C6F8E" w14:textId="1291C650"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カーネル（スケジューラ）</w:t>
      </w:r>
    </w:p>
    <w:p w14:paraId="7D71A4D4" w14:textId="6026A830"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カーネル（割り込み制御）</w:t>
      </w:r>
    </w:p>
    <w:p w14:paraId="460F3512" w14:textId="03EBA750"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キャッシング、ページング、スケジューリング、メモリ管理、セキュリティ等のポリシ</w:t>
      </w:r>
    </w:p>
    <w:p w14:paraId="027E5F70" w14:textId="78E2D08A"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クライアントサーバモデルやハンドヘルドデバイスを支援する機構</w:t>
      </w:r>
    </w:p>
    <w:p w14:paraId="306736D8" w14:textId="2C957F34"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コンテクスト切り替え機構</w:t>
      </w:r>
    </w:p>
    <w:p w14:paraId="7E3DB8E5" w14:textId="754CFFB7"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システムコール使用の具体例</w:t>
      </w:r>
    </w:p>
    <w:p w14:paraId="25FB0E69" w14:textId="4E71C7E0"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システムセキュリティの概要</w:t>
      </w:r>
    </w:p>
    <w:p w14:paraId="7E0DC259" w14:textId="3CB73B58"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システムの最適化とチューニング</w:t>
      </w:r>
    </w:p>
    <w:p w14:paraId="5C6C8399" w14:textId="313CCAA8"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システムブートストラッピング/初期プログラムロード</w:t>
      </w:r>
    </w:p>
    <w:p w14:paraId="04376CD8" w14:textId="7BB7732A"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システム運営と管理</w:t>
      </w:r>
    </w:p>
    <w:p w14:paraId="47CA1AB4" w14:textId="596C895D"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システム運営機能（バックアップ、セキュリティ及び保護、ユーザの追加と削除）</w:t>
      </w:r>
    </w:p>
    <w:p w14:paraId="33DEA81A" w14:textId="5DC34B53"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システム構成</w:t>
      </w:r>
    </w:p>
    <w:p w14:paraId="282D89BE" w14:textId="79FAC535"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lastRenderedPageBreak/>
        <w:t>システム性能評価</w:t>
      </w:r>
    </w:p>
    <w:p w14:paraId="246C7AAA" w14:textId="5D0A36FA"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システム性能評価が必要な理由と評価対象</w:t>
      </w:r>
    </w:p>
    <w:p w14:paraId="6BEC04D6" w14:textId="1FC7245B"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システム生成</w:t>
      </w:r>
    </w:p>
    <w:p w14:paraId="35CA68A9" w14:textId="66C0002C"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ジョブ管理</w:t>
      </w:r>
    </w:p>
    <w:p w14:paraId="6ED38334" w14:textId="701EA953"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シリアルデバイスとパラレルデバイスの特性</w:t>
      </w:r>
    </w:p>
    <w:p w14:paraId="6352BB81" w14:textId="52684BC9"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スケジューラとスケジューリングポリシ</w:t>
      </w:r>
    </w:p>
    <w:p w14:paraId="06303C5C" w14:textId="1C92A60D"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スラッシング、作業用セット</w:t>
      </w:r>
    </w:p>
    <w:p w14:paraId="40F8FF10" w14:textId="4C84EA10"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セキュリティ、ネットワーキング、マルチメディア、ウィンドウの影響</w:t>
      </w:r>
    </w:p>
    <w:p w14:paraId="22144600" w14:textId="46C161A7"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セキュリティと高信頼化</w:t>
      </w:r>
    </w:p>
    <w:p w14:paraId="03CC27B4" w14:textId="2646F314"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セキュリティの方式と装置</w:t>
      </w:r>
    </w:p>
    <w:p w14:paraId="0AE7FAB8" w14:textId="4DAE49A2"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ダイレクトメモリアクセス</w:t>
      </w:r>
    </w:p>
    <w:p w14:paraId="324B9EF3" w14:textId="7D92E3E6"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タスク、プロセス、コンテクストスイッチャのディスパッチング、割込みの役割</w:t>
      </w:r>
    </w:p>
    <w:p w14:paraId="073DD715" w14:textId="0C90679E"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ディスパッチングとコンテキストスイッチング</w:t>
      </w:r>
    </w:p>
    <w:p w14:paraId="1AE3DF35" w14:textId="3F4AB78A"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ディレクトリの内容と構造</w:t>
      </w:r>
    </w:p>
    <w:p w14:paraId="30700B4A" w14:textId="2CD05D99" w:rsidR="00D043DA" w:rsidRPr="00536EAA" w:rsidRDefault="00D043DA" w:rsidP="00536EAA">
      <w:pPr>
        <w:pStyle w:val="MMTopic6"/>
        <w:spacing w:line="0" w:lineRule="atLeast"/>
        <w:rPr>
          <w:rFonts w:ascii="Meiryo UI" w:eastAsia="Meiryo UI" w:hAnsi="Meiryo UI"/>
        </w:rPr>
      </w:pPr>
      <w:r w:rsidRPr="00536EAA">
        <w:rPr>
          <w:rFonts w:ascii="Meiryo UI" w:eastAsia="Meiryo UI" w:hAnsi="Meiryo UI"/>
        </w:rPr>
        <w:t>データ管理</w:t>
      </w:r>
    </w:p>
    <w:p w14:paraId="50A38D80" w14:textId="77BA8BEF"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データ構造（実行可能リスト、プロセス制御ブロック等）</w:t>
      </w:r>
    </w:p>
    <w:p w14:paraId="4A9735CD" w14:textId="30AEA782"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デッドラインとリアルタイム問題</w:t>
      </w:r>
    </w:p>
    <w:p w14:paraId="375D06A9" w14:textId="40C98D9A"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デッドロック（原因、条件、予防）</w:t>
      </w:r>
    </w:p>
    <w:p w14:paraId="0F4A15C7" w14:textId="2A368083"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デッドロックの要因、発生条件、回避法</w:t>
      </w:r>
    </w:p>
    <w:p w14:paraId="07ECE780" w14:textId="2C6E2553"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デバイスの構成</w:t>
      </w:r>
    </w:p>
    <w:p w14:paraId="189ABED1" w14:textId="54E7FCBA"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デバイス管理システムコール</w:t>
      </w:r>
    </w:p>
    <w:p w14:paraId="62D74CE6" w14:textId="48F0EE62"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デバイス差異の抽象化</w:t>
      </w:r>
    </w:p>
    <w:p w14:paraId="5DF5F300" w14:textId="0236DFC0"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ネーミング、探索、アクセス、バックアップ</w:t>
      </w:r>
    </w:p>
    <w:p w14:paraId="0E327F27" w14:textId="5F2F2126"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ネットワーク管理システムコール</w:t>
      </w:r>
    </w:p>
    <w:p w14:paraId="2E17A8F0" w14:textId="3AD7EE4D"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ハードウェアの進化（経済力、制約）</w:t>
      </w:r>
    </w:p>
    <w:p w14:paraId="08DDD638" w14:textId="7ACF466E"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lastRenderedPageBreak/>
        <w:t>バッファリング方式</w:t>
      </w:r>
    </w:p>
    <w:p w14:paraId="7CCDF2ED" w14:textId="46E6CF22"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ファイルシステム</w:t>
      </w:r>
    </w:p>
    <w:p w14:paraId="1FA52604" w14:textId="0C897A26"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ファイルシステムのパーティショニング、マウント、アンマウント、仮想ファイルシステム</w:t>
      </w:r>
    </w:p>
    <w:p w14:paraId="111FAFCA" w14:textId="45423F57"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ファイルのデータ、メタデータ、操作、編成、バッファリング、シーケンシャルアクセス、非シーケンシャルアクセス</w:t>
      </w:r>
    </w:p>
    <w:p w14:paraId="1984BBBB" w14:textId="154F6005"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ファイル管理システムコール</w:t>
      </w:r>
    </w:p>
    <w:p w14:paraId="21235ED5" w14:textId="616004EC"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ブート（スタートアップ・ルーチン）</w:t>
      </w:r>
    </w:p>
    <w:p w14:paraId="3BA9B34B" w14:textId="31B96508"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ブートストラップ</w:t>
      </w:r>
    </w:p>
    <w:p w14:paraId="3065B25C" w14:textId="457EAB75"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フリーリスト、レイアウト、サーバ、割込み、障害の回復</w:t>
      </w:r>
    </w:p>
    <w:p w14:paraId="27848983" w14:textId="6B68FAAC" w:rsidR="005519D5" w:rsidRPr="00536EAA" w:rsidRDefault="005519D5" w:rsidP="00536EAA">
      <w:pPr>
        <w:pStyle w:val="MMTopic6"/>
        <w:spacing w:line="0" w:lineRule="atLeast"/>
        <w:rPr>
          <w:rFonts w:ascii="Meiryo UI" w:eastAsia="Meiryo UI" w:hAnsi="Meiryo UI"/>
        </w:rPr>
      </w:pPr>
      <w:r w:rsidRPr="00536EAA">
        <w:rPr>
          <w:rFonts w:ascii="Meiryo UI" w:eastAsia="Meiryo UI" w:hAnsi="Meiryo UI"/>
        </w:rPr>
        <w:t>プリエンプティブおよびノンプリエンプティブスケジューリング</w:t>
      </w:r>
    </w:p>
    <w:p w14:paraId="3565923E" w14:textId="13FEAC57"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プロセス/タスク管理</w:t>
      </w:r>
    </w:p>
    <w:p w14:paraId="2C262F7E" w14:textId="1471ED5C"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プロセスとスレッドの定義</w:t>
      </w:r>
    </w:p>
    <w:p w14:paraId="71ABA70E" w14:textId="3CCEC57F"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プロセスの構造とスケジューリング</w:t>
      </w:r>
    </w:p>
    <w:p w14:paraId="637B7765" w14:textId="2A64CCB7"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プロセス管理（並行プロセス、同期化）</w:t>
      </w:r>
    </w:p>
    <w:p w14:paraId="780E4671" w14:textId="6E926A14"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プロセス管理システムコール</w:t>
      </w:r>
    </w:p>
    <w:p w14:paraId="01FC6B85" w14:textId="0AA259E0"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プロセス間通信スタイル（メールボックス、RPC等）</w:t>
      </w:r>
    </w:p>
    <w:p w14:paraId="115EA252" w14:textId="096C08B0"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プロトコルスイート（通信とネットワーク接続）；ストリームとデータグラム</w:t>
      </w:r>
    </w:p>
    <w:p w14:paraId="1095F3EC" w14:textId="28C8D809"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ページとセグメント</w:t>
      </w:r>
    </w:p>
    <w:p w14:paraId="3C14A065" w14:textId="60F16B7E"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ページングとセグメンテーションの比較</w:t>
      </w:r>
    </w:p>
    <w:p w14:paraId="28B5A64E" w14:textId="7E9C6215"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ポリシと機構の分離</w:t>
      </w:r>
    </w:p>
    <w:p w14:paraId="506BC84C" w14:textId="7D0E29C1"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マルチプロセッシングの問題（スピンロック、再入可能性）</w:t>
      </w:r>
    </w:p>
    <w:p w14:paraId="2364C9AD" w14:textId="5EE9617E"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メッセージ通過と共有メモリ通信</w:t>
      </w:r>
    </w:p>
    <w:p w14:paraId="3A4E0F64" w14:textId="2F5967E8"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メモリマップとファイル</w:t>
      </w:r>
    </w:p>
    <w:p w14:paraId="13F3FC50" w14:textId="6B43DDE8"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メモリ管理</w:t>
      </w:r>
    </w:p>
    <w:p w14:paraId="25A50E89" w14:textId="42C15993"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メモリ管理システムコール</w:t>
      </w:r>
    </w:p>
    <w:p w14:paraId="0E962BC1" w14:textId="0F9100DD"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lastRenderedPageBreak/>
        <w:t>メモリ保護</w:t>
      </w:r>
    </w:p>
    <w:p w14:paraId="48DADE6C" w14:textId="32791D81"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メモリ保護、回復管理</w:t>
      </w:r>
    </w:p>
    <w:p w14:paraId="6B6D9EAD" w14:textId="630785B8"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モデルとメカニズム（例：ビジー待機、スピンロック、デカーのアルゴリズム、セマフォア、mutexロック、領域、モニタ）</w:t>
      </w:r>
    </w:p>
    <w:p w14:paraId="32A1CE65" w14:textId="7FC3EBE4"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モデルと機構（セマフォ、モニタ、条件変数、ランデブー）</w:t>
      </w:r>
    </w:p>
    <w:p w14:paraId="1A3D853D" w14:textId="716E3C05"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ユーザ状態およびシステム状態と保護の概念、カーネルモードへの移行</w:t>
      </w:r>
    </w:p>
    <w:p w14:paraId="2D018AAC" w14:textId="20359BA4"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リアルタイムシステムと組込みシステム</w:t>
      </w:r>
    </w:p>
    <w:p w14:paraId="43A0A5F0" w14:textId="0A7464B1"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リアルタイムシステムにおける特別な配慮（障害、リスク、回復）</w:t>
      </w:r>
    </w:p>
    <w:p w14:paraId="2E4784DD" w14:textId="676C9021"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レート単調スケジューリングの理論と実践</w:t>
      </w:r>
    </w:p>
    <w:p w14:paraId="4AE2305B" w14:textId="7E71405D"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ワーキングセットとスラッシングの関係</w:t>
      </w:r>
    </w:p>
    <w:p w14:paraId="59BF3E4C" w14:textId="78B0C460"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暗号化</w:t>
      </w:r>
    </w:p>
    <w:p w14:paraId="306A7E0D" w14:textId="471FA7F7"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仮想記憶</w:t>
      </w:r>
    </w:p>
    <w:p w14:paraId="247B9529" w14:textId="4D81DB5A"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回復管理</w:t>
      </w:r>
    </w:p>
    <w:p w14:paraId="09C8E1CB" w14:textId="3A7D3BE8"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割込み</w:t>
      </w:r>
    </w:p>
    <w:p w14:paraId="71701536" w14:textId="0B54698F"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機能および設計、並行性、スケジューリング、ディスパッチ、メモリ管理、デバイス管理、ファイルシステム、セキュリティ、保護等の重要なトピック領域</w:t>
      </w:r>
    </w:p>
    <w:p w14:paraId="40624AEC" w14:textId="75D022E5"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記憶管理</w:t>
      </w:r>
    </w:p>
    <w:p w14:paraId="4CD78FE5" w14:textId="271CE24E"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共用アクセス、競合条件</w:t>
      </w:r>
    </w:p>
    <w:p w14:paraId="1A228229" w14:textId="3BEFE2D8"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構成法（モノリシック、階層型、モジュール化、マイクロカーネルモデル）</w:t>
      </w:r>
    </w:p>
    <w:p w14:paraId="7CDE5C6B" w14:textId="1E3A5738"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構造、実行可能リスト、プロセス制御ブロック</w:t>
      </w:r>
    </w:p>
    <w:p w14:paraId="3F30BA76" w14:textId="5BD22E9A"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資源の配分とスケジューリング</w:t>
      </w:r>
    </w:p>
    <w:p w14:paraId="2952BE63" w14:textId="563E61E0"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障害回復</w:t>
      </w:r>
    </w:p>
    <w:p w14:paraId="323DAE82" w14:textId="47E73297" w:rsidR="0007575E" w:rsidRPr="00536EAA" w:rsidRDefault="0007575E" w:rsidP="00536EAA">
      <w:pPr>
        <w:pStyle w:val="MMTopic6"/>
        <w:spacing w:line="0" w:lineRule="atLeast"/>
        <w:rPr>
          <w:rFonts w:ascii="Meiryo UI" w:eastAsia="Meiryo UI" w:hAnsi="Meiryo UI"/>
        </w:rPr>
      </w:pPr>
      <w:r w:rsidRPr="00536EAA">
        <w:rPr>
          <w:rFonts w:ascii="Meiryo UI" w:eastAsia="Meiryo UI" w:hAnsi="Meiryo UI"/>
        </w:rPr>
        <w:t>状態と状態図</w:t>
      </w:r>
    </w:p>
    <w:p w14:paraId="0B8CB076" w14:textId="38D63777"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人間との対話のためのOS支援（例：GUI、対話型ビデオ）</w:t>
      </w:r>
    </w:p>
    <w:p w14:paraId="0D1AB2EA" w14:textId="61362E1A"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性能分析、評価及び監視</w:t>
      </w:r>
    </w:p>
    <w:p w14:paraId="769395E0" w14:textId="1D4F76B5"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lastRenderedPageBreak/>
        <w:t>生産者消費者問題と同期</w:t>
      </w:r>
    </w:p>
    <w:p w14:paraId="0C89B61A" w14:textId="37AF2618"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設計上の問題（効率性、頑強性、柔軟性、可搬性、セキュリティ、互換性）</w:t>
      </w:r>
    </w:p>
    <w:p w14:paraId="555526EE" w14:textId="6A0D598B"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専用ファイルシステム</w:t>
      </w:r>
    </w:p>
    <w:p w14:paraId="1D31110D" w14:textId="70465B63"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組込型リアルタイムシステムにおける特別な配慮（タイミングの厳しい要求；信頼性、耐震性、耐故障性；入力と出力の考慮；時間に関係する問題の認識；並行性；複雑なインタフェース（装置、装置間、ソフトウェア）；リアルタイムシステムのためのテストの不適合性）</w:t>
      </w:r>
    </w:p>
    <w:p w14:paraId="562CD163" w14:textId="3DBFE75F"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相互排除」問題とその解</w:t>
      </w:r>
    </w:p>
    <w:p w14:paraId="061C01CE" w14:textId="289D89E2"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多重プログラミング</w:t>
      </w:r>
    </w:p>
    <w:p w14:paraId="3EBF73A6" w14:textId="7C1F48A7"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抽象、プロセス、資源</w:t>
      </w:r>
    </w:p>
    <w:p w14:paraId="57331B2A" w14:textId="1FA933B9"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典型的なオペレーティングシステムの機能</w:t>
      </w:r>
    </w:p>
    <w:p w14:paraId="3931F8A1" w14:textId="47AD610F"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二次記憶装置の管理</w:t>
      </w:r>
    </w:p>
    <w:p w14:paraId="61716366" w14:textId="39DE51D8"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入出力デバイス管理と入出力</w:t>
      </w:r>
    </w:p>
    <w:p w14:paraId="20F68E88" w14:textId="3CDAEC24"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入出力管理</w:t>
      </w:r>
    </w:p>
    <w:p w14:paraId="35A1F081" w14:textId="3E9F6D7D" w:rsidR="007E35E8" w:rsidRPr="00536EAA" w:rsidRDefault="007E35E8" w:rsidP="00536EAA">
      <w:pPr>
        <w:pStyle w:val="MMTopic6"/>
        <w:spacing w:line="0" w:lineRule="atLeast"/>
        <w:rPr>
          <w:rFonts w:ascii="Meiryo UI" w:eastAsia="Meiryo UI" w:hAnsi="Meiryo UI"/>
        </w:rPr>
      </w:pPr>
      <w:r w:rsidRPr="00536EAA">
        <w:rPr>
          <w:rFonts w:ascii="Meiryo UI" w:eastAsia="Meiryo UI" w:hAnsi="Meiryo UI"/>
        </w:rPr>
        <w:t>認証とアクセス制御</w:t>
      </w:r>
    </w:p>
    <w:p w14:paraId="05381D78" w14:textId="2D39759E"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配置と再配置ポリシ</w:t>
      </w:r>
    </w:p>
    <w:p w14:paraId="1061F56F" w14:textId="4A5B3B36"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標準的な実現技術</w:t>
      </w:r>
    </w:p>
    <w:p w14:paraId="28FB69E6" w14:textId="205CC7F7"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評価データの収集方法（プロファイルおよびトレース機構）</w:t>
      </w:r>
    </w:p>
    <w:p w14:paraId="226FFF70" w14:textId="4FC51B88"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評価モデル：決定的、解析的、シミュレーション、実装特化</w:t>
      </w:r>
    </w:p>
    <w:p w14:paraId="57BE1722" w14:textId="7EEB4087"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物理メモリとメモリ管理ハードウェア</w:t>
      </w:r>
    </w:p>
    <w:p w14:paraId="221789B5" w14:textId="4258A93D"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物理的メモリとレジスタ</w:t>
      </w:r>
    </w:p>
    <w:p w14:paraId="5E61531D" w14:textId="6112970D"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分散及びリアルタイムシステムにおける同期化とタイミング</w:t>
      </w:r>
    </w:p>
    <w:p w14:paraId="2139BF9E" w14:textId="178933D8"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分散型オペレーティングシステム</w:t>
      </w:r>
    </w:p>
    <w:p w14:paraId="05969281" w14:textId="32E3BA49"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並行プロセスの実行</w:t>
      </w:r>
    </w:p>
    <w:p w14:paraId="656E56F6" w14:textId="248134FC"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並行実行における利点と欠点</w:t>
      </w:r>
    </w:p>
    <w:p w14:paraId="0BDA5ACD" w14:textId="162034EA"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並行性</w:t>
      </w:r>
    </w:p>
    <w:p w14:paraId="6C9AC21B" w14:textId="3C3BD8D7"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lastRenderedPageBreak/>
        <w:t>並列・分散処理のためのオペレーティングシステムの機能</w:t>
      </w:r>
    </w:p>
    <w:p w14:paraId="5EFA8B5E" w14:textId="352A61CE"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保護、アクセス、認証</w:t>
      </w:r>
    </w:p>
    <w:p w14:paraId="35F6F12E" w14:textId="5CAE5944"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保護とセキュリティ</w:t>
      </w:r>
    </w:p>
    <w:p w14:paraId="27A363D1" w14:textId="2006C3C8"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保護のモデル</w:t>
      </w:r>
    </w:p>
    <w:p w14:paraId="3E918CE0" w14:textId="6404625A"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優先順位反転</w:t>
      </w:r>
    </w:p>
    <w:p w14:paraId="173E15B4" w14:textId="1BAFB736"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優先的な、及び非優先的なスイッチング</w:t>
      </w:r>
    </w:p>
    <w:p w14:paraId="3F145AD9" w14:textId="6A97E16E"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利用者から見たオペレーティングシステム</w:t>
      </w:r>
    </w:p>
    <w:p w14:paraId="5FB0223C" w14:textId="3990DE4F" w:rsidR="00115FCB" w:rsidRPr="00536EAA" w:rsidRDefault="00115FCB" w:rsidP="00536EAA">
      <w:pPr>
        <w:pStyle w:val="MMTopic5"/>
        <w:spacing w:line="0" w:lineRule="atLeast"/>
        <w:ind w:left="1680"/>
        <w:rPr>
          <w:rFonts w:ascii="Meiryo UI" w:eastAsia="Meiryo UI" w:hAnsi="Meiryo UI"/>
        </w:rPr>
      </w:pPr>
      <w:r w:rsidRPr="00536EAA">
        <w:rPr>
          <w:rFonts w:ascii="Meiryo UI" w:eastAsia="Meiryo UI" w:hAnsi="Meiryo UI"/>
        </w:rPr>
        <w:t>ミドルウェア</w:t>
      </w:r>
    </w:p>
    <w:p w14:paraId="05AD4B61" w14:textId="5B3E37D0"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Web、CGIの仕組み、JSP、EJBの把握、活用</w:t>
      </w:r>
    </w:p>
    <w:p w14:paraId="7CF00A83" w14:textId="158BC010"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インターネット技術</w:t>
      </w:r>
    </w:p>
    <w:p w14:paraId="2D53E0DC" w14:textId="24313013" w:rsidR="00115FCB" w:rsidRPr="00536EAA" w:rsidRDefault="00115FCB" w:rsidP="00536EAA">
      <w:pPr>
        <w:pStyle w:val="MMTopic6"/>
        <w:spacing w:line="0" w:lineRule="atLeast"/>
        <w:rPr>
          <w:rFonts w:ascii="Meiryo UI" w:eastAsia="Meiryo UI" w:hAnsi="Meiryo UI"/>
        </w:rPr>
      </w:pPr>
      <w:r w:rsidRPr="00536EAA">
        <w:rPr>
          <w:rFonts w:ascii="Meiryo UI" w:eastAsia="Meiryo UI" w:hAnsi="Meiryo UI"/>
        </w:rPr>
        <w:t>システム連携技術（メッセージング、ファイル交換等）</w:t>
      </w:r>
    </w:p>
    <w:p w14:paraId="0E0E0FDD" w14:textId="6305DD9B"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ディレクトリサービス</w:t>
      </w:r>
    </w:p>
    <w:p w14:paraId="73136636" w14:textId="586FCA8E"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データベースマネジメントシステム</w:t>
      </w:r>
    </w:p>
    <w:p w14:paraId="53BA85BF" w14:textId="50270911"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トランザクション処理</w:t>
      </w:r>
    </w:p>
    <w:p w14:paraId="0493AB05" w14:textId="1F03C704"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ミドルウェアの選択と利用</w:t>
      </w:r>
    </w:p>
    <w:p w14:paraId="6EF6B2AD" w14:textId="4C6037C8"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ミドルウェアの選定、機能と制約事項の理解</w:t>
      </w:r>
    </w:p>
    <w:p w14:paraId="2248DB82" w14:textId="5AE50224"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メッセージング技術</w:t>
      </w:r>
    </w:p>
    <w:p w14:paraId="1E900D00" w14:textId="5FB05715"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各種ミドルウェア（OS等のAPI、Web API、各種ライブラリ、コンポーネントウェア、シェル、開発フレームワーク他）の役割と機能</w:t>
      </w:r>
    </w:p>
    <w:p w14:paraId="0B09A689" w14:textId="093A057E"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分散オブジェクト管理</w:t>
      </w:r>
    </w:p>
    <w:p w14:paraId="11F17098" w14:textId="20902A0A"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分散処理技術</w:t>
      </w:r>
    </w:p>
    <w:p w14:paraId="55A976E8" w14:textId="75D5193B"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並列処理技術</w:t>
      </w:r>
    </w:p>
    <w:p w14:paraId="0B35EA04" w14:textId="1BDC35AF" w:rsidR="00E97231" w:rsidRPr="00536EAA" w:rsidRDefault="00E97231" w:rsidP="00536EAA">
      <w:pPr>
        <w:pStyle w:val="MMTopic5"/>
        <w:spacing w:line="0" w:lineRule="atLeast"/>
        <w:ind w:left="1680"/>
        <w:rPr>
          <w:rFonts w:ascii="Meiryo UI" w:eastAsia="Meiryo UI" w:hAnsi="Meiryo UI"/>
        </w:rPr>
      </w:pPr>
      <w:r w:rsidRPr="00536EAA">
        <w:rPr>
          <w:rFonts w:ascii="Meiryo UI" w:eastAsia="Meiryo UI" w:hAnsi="Meiryo UI"/>
        </w:rPr>
        <w:t>プラットフォーム技術</w:t>
      </w:r>
    </w:p>
    <w:p w14:paraId="6A043BAF" w14:textId="2BDE962F"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オペレーティングシステム（アーキテクチャと動作原理）</w:t>
      </w:r>
    </w:p>
    <w:p w14:paraId="15344EC3" w14:textId="2795B404"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lastRenderedPageBreak/>
        <w:t>オペレーティングシステム技術の活用と実践（メインフレーム、分散機（オフコン）、UNIX、WINDOWS、Linux等）</w:t>
      </w:r>
    </w:p>
    <w:p w14:paraId="3527B3A1" w14:textId="091711CF"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サーバ（アーキテクチャと動作原理）</w:t>
      </w:r>
    </w:p>
    <w:p w14:paraId="5512E78C" w14:textId="172EF1FA"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システム運用管理技術（運用技術、管理技術、保守技術、バックアップ/リカバリ技術、DR技術等）</w:t>
      </w:r>
    </w:p>
    <w:p w14:paraId="7F05B50B" w14:textId="1B182AD4"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ストレージ（アーキテクチャと動作原理）</w:t>
      </w:r>
    </w:p>
    <w:p w14:paraId="092FCA01" w14:textId="0DEE9F2D"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ストレージ管理</w:t>
      </w:r>
    </w:p>
    <w:p w14:paraId="165D2A09" w14:textId="35D43D4A"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データベースシステム</w:t>
      </w:r>
    </w:p>
    <w:p w14:paraId="2A3FFE86" w14:textId="45552DD1"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トランザクションシステム</w:t>
      </w:r>
    </w:p>
    <w:p w14:paraId="6FCB8AC2" w14:textId="35E1962B"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トランザクション処理、分散処理、並列処理の把握と活用</w:t>
      </w:r>
    </w:p>
    <w:p w14:paraId="2A4AC378" w14:textId="6851C144"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ネットワーク接続機器</w:t>
      </w:r>
    </w:p>
    <w:p w14:paraId="23704AB0" w14:textId="34CA36BC"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ハードウェアアーキテクチャ、ストレージ管理、通信制御、トランザクション処理、分散処理、並列処理</w:t>
      </w:r>
    </w:p>
    <w:p w14:paraId="4CA28869" w14:textId="580D37CF"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ファイルシステム（アーキテクチャと動作原理）</w:t>
      </w:r>
    </w:p>
    <w:p w14:paraId="0E22DD43" w14:textId="0F74EA07"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プロセッサ</w:t>
      </w:r>
    </w:p>
    <w:p w14:paraId="1342C684" w14:textId="71B8653D"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ミドルウェア</w:t>
      </w:r>
    </w:p>
    <w:p w14:paraId="4A10B9DD" w14:textId="5502EE05"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印刷装置</w:t>
      </w:r>
    </w:p>
    <w:p w14:paraId="6C721426" w14:textId="7FCAB15E"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運用ツール</w:t>
      </w:r>
    </w:p>
    <w:p w14:paraId="1E0355DE" w14:textId="56874C69" w:rsidR="00E97231" w:rsidRPr="00536EAA" w:rsidRDefault="00E97231" w:rsidP="00536EAA">
      <w:pPr>
        <w:pStyle w:val="MMTopic6"/>
        <w:spacing w:line="0" w:lineRule="atLeast"/>
        <w:rPr>
          <w:rFonts w:ascii="Meiryo UI" w:eastAsia="Meiryo UI" w:hAnsi="Meiryo UI"/>
        </w:rPr>
      </w:pPr>
      <w:r w:rsidRPr="00536EAA">
        <w:rPr>
          <w:rFonts w:ascii="Meiryo UI" w:eastAsia="Meiryo UI" w:hAnsi="Meiryo UI"/>
        </w:rPr>
        <w:t>通信制御</w:t>
      </w:r>
    </w:p>
    <w:p w14:paraId="1F8B32CF" w14:textId="52106488" w:rsidR="00852512" w:rsidRPr="00536EAA" w:rsidRDefault="00852512" w:rsidP="00536EAA">
      <w:pPr>
        <w:pStyle w:val="MMTopic4"/>
        <w:spacing w:line="0" w:lineRule="atLeast"/>
        <w:ind w:left="840"/>
        <w:rPr>
          <w:rFonts w:ascii="Meiryo UI" w:eastAsia="Meiryo UI" w:hAnsi="Meiryo UI"/>
        </w:rPr>
      </w:pPr>
      <w:r w:rsidRPr="00536EAA">
        <w:rPr>
          <w:rFonts w:ascii="Meiryo UI" w:eastAsia="Meiryo UI" w:hAnsi="Meiryo UI"/>
        </w:rPr>
        <w:t>（システム）　ハードウェアの基礎技術</w:t>
      </w:r>
    </w:p>
    <w:p w14:paraId="59ED87C0" w14:textId="5B9B2B45" w:rsidR="00852512" w:rsidRPr="00536EAA" w:rsidRDefault="00852512" w:rsidP="00536EAA">
      <w:pPr>
        <w:pStyle w:val="MMTopic5"/>
        <w:spacing w:line="0" w:lineRule="atLeast"/>
        <w:ind w:left="1680"/>
        <w:rPr>
          <w:rFonts w:ascii="Meiryo UI" w:eastAsia="Meiryo UI" w:hAnsi="Meiryo UI"/>
        </w:rPr>
      </w:pPr>
      <w:r w:rsidRPr="00536EAA">
        <w:rPr>
          <w:rFonts w:ascii="Meiryo UI" w:eastAsia="Meiryo UI" w:hAnsi="Meiryo UI"/>
        </w:rPr>
        <w:t>ハードウェア</w:t>
      </w:r>
    </w:p>
    <w:p w14:paraId="6AD7EB8D" w14:textId="275BB3C3"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FPGA</w:t>
      </w:r>
    </w:p>
    <w:p w14:paraId="040C05E7" w14:textId="487EF95B"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MEMS</w:t>
      </w:r>
    </w:p>
    <w:p w14:paraId="4A30F678" w14:textId="783A83CA"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SoC（System on a Chip）</w:t>
      </w:r>
    </w:p>
    <w:p w14:paraId="77DEC175" w14:textId="0F05A02D"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インタフェース（ATA）</w:t>
      </w:r>
    </w:p>
    <w:p w14:paraId="65DE9AE3" w14:textId="2DF2DF50"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インタフェース（SCSI）</w:t>
      </w:r>
    </w:p>
    <w:p w14:paraId="596DD541" w14:textId="083F8907"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lastRenderedPageBreak/>
        <w:t>サーバ、ストレージに関する知識</w:t>
      </w:r>
    </w:p>
    <w:p w14:paraId="0878888B" w14:textId="0D521FAA"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システムLSI</w:t>
      </w:r>
    </w:p>
    <w:p w14:paraId="2295763B" w14:textId="2FCB0F3D"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ファイルシステム（ext2）</w:t>
      </w:r>
    </w:p>
    <w:p w14:paraId="1C145CFF" w14:textId="44DDD511"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ファイルシステム（FAT）</w:t>
      </w:r>
    </w:p>
    <w:p w14:paraId="0D43CA77" w14:textId="2A9CC9FD"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メディア（DVD-ROM）</w:t>
      </w:r>
    </w:p>
    <w:p w14:paraId="5BFDA814" w14:textId="24A0934C"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メディア（NAND型フラッシュメモリ）</w:t>
      </w:r>
    </w:p>
    <w:p w14:paraId="3F3F8EF2" w14:textId="4B11DB8C"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機械・制御</w:t>
      </w:r>
    </w:p>
    <w:p w14:paraId="07205FA8" w14:textId="7690A551"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構成部品及び要素と実装</w:t>
      </w:r>
    </w:p>
    <w:p w14:paraId="26231B26" w14:textId="32BE40B8"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消費電力</w:t>
      </w:r>
    </w:p>
    <w:p w14:paraId="47C59C0C" w14:textId="4107818D"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診断プログラム</w:t>
      </w:r>
    </w:p>
    <w:p w14:paraId="5801C601" w14:textId="02E3CA16"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電気・電子回路</w:t>
      </w:r>
    </w:p>
    <w:p w14:paraId="77CC6F7A" w14:textId="673A1CA6"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半導体素子</w:t>
      </w:r>
    </w:p>
    <w:p w14:paraId="3B69F13C" w14:textId="5A33C8BE"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論理設計</w:t>
      </w:r>
    </w:p>
    <w:p w14:paraId="0FA90056" w14:textId="50ADDF69" w:rsidR="00852512" w:rsidRPr="00536EAA" w:rsidRDefault="00852512" w:rsidP="00536EAA">
      <w:pPr>
        <w:pStyle w:val="MMTopic5"/>
        <w:spacing w:line="0" w:lineRule="atLeast"/>
        <w:ind w:left="1680"/>
        <w:rPr>
          <w:rFonts w:ascii="Meiryo UI" w:eastAsia="Meiryo UI" w:hAnsi="Meiryo UI"/>
        </w:rPr>
      </w:pPr>
      <w:r w:rsidRPr="00536EAA">
        <w:rPr>
          <w:rFonts w:ascii="Meiryo UI" w:eastAsia="Meiryo UI" w:hAnsi="Meiryo UI"/>
        </w:rPr>
        <w:t>製品知識基礎</w:t>
      </w:r>
    </w:p>
    <w:p w14:paraId="3960A8B8" w14:textId="396593C6"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オペレーティングシステム</w:t>
      </w:r>
    </w:p>
    <w:p w14:paraId="08E2E31B" w14:textId="474D88A7"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ストレージ装置</w:t>
      </w:r>
    </w:p>
    <w:p w14:paraId="0480594C" w14:textId="382294C0"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データベースシステム</w:t>
      </w:r>
    </w:p>
    <w:p w14:paraId="21B15FFF" w14:textId="54175EAE"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トランザクションシステム</w:t>
      </w:r>
    </w:p>
    <w:p w14:paraId="1F981BD2" w14:textId="482D804A"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プロセッサ</w:t>
      </w:r>
    </w:p>
    <w:p w14:paraId="149F6A95" w14:textId="21B5B818"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ミドルウェアの評価と選定</w:t>
      </w:r>
    </w:p>
    <w:p w14:paraId="53644696" w14:textId="71BBBDF1"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印刷装置</w:t>
      </w:r>
    </w:p>
    <w:p w14:paraId="4A72CDA5" w14:textId="36FF0539" w:rsidR="00852512" w:rsidRPr="00536EAA" w:rsidRDefault="00852512" w:rsidP="00536EAA">
      <w:pPr>
        <w:pStyle w:val="MMTopic4"/>
        <w:spacing w:line="0" w:lineRule="atLeast"/>
        <w:ind w:left="840"/>
        <w:rPr>
          <w:rFonts w:ascii="Meiryo UI" w:eastAsia="Meiryo UI" w:hAnsi="Meiryo UI"/>
        </w:rPr>
      </w:pPr>
      <w:r w:rsidRPr="00536EAA">
        <w:rPr>
          <w:rFonts w:ascii="Meiryo UI" w:eastAsia="Meiryo UI" w:hAnsi="Meiryo UI"/>
        </w:rPr>
        <w:t>（システム）　ネットワークの基礎技術</w:t>
      </w:r>
    </w:p>
    <w:p w14:paraId="707821EA" w14:textId="37229471" w:rsidR="00852512" w:rsidRPr="00536EAA" w:rsidRDefault="00852512" w:rsidP="00536EAA">
      <w:pPr>
        <w:pStyle w:val="MMTopic5"/>
        <w:spacing w:line="0" w:lineRule="atLeast"/>
        <w:ind w:left="1680"/>
        <w:rPr>
          <w:rFonts w:ascii="Meiryo UI" w:eastAsia="Meiryo UI" w:hAnsi="Meiryo UI"/>
        </w:rPr>
      </w:pPr>
      <w:r w:rsidRPr="00536EAA">
        <w:rPr>
          <w:rFonts w:ascii="Meiryo UI" w:eastAsia="Meiryo UI" w:hAnsi="Meiryo UI"/>
        </w:rPr>
        <w:t>ネットワーク</w:t>
      </w:r>
    </w:p>
    <w:p w14:paraId="44A59236" w14:textId="1C77DE21"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DNSの仕組み、名前データベース</w:t>
      </w:r>
    </w:p>
    <w:p w14:paraId="3D915A73" w14:textId="396B6271"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lastRenderedPageBreak/>
        <w:t>HTML、コンテンツ、Webのセキュリティ</w:t>
      </w:r>
    </w:p>
    <w:p w14:paraId="67AC557A" w14:textId="22107B77"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IEEE802</w:t>
      </w:r>
    </w:p>
    <w:p w14:paraId="6D5D35C1" w14:textId="6C0A29D4"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IEEE802.1</w:t>
      </w:r>
    </w:p>
    <w:p w14:paraId="5CF394DD" w14:textId="53B6C182" w:rsidR="00852512" w:rsidRPr="00536EAA" w:rsidRDefault="00852512" w:rsidP="00536EAA">
      <w:pPr>
        <w:pStyle w:val="MMTopic6"/>
        <w:spacing w:line="0" w:lineRule="atLeast"/>
        <w:rPr>
          <w:rFonts w:ascii="Meiryo UI" w:eastAsia="Meiryo UI" w:hAnsi="Meiryo UI"/>
        </w:rPr>
      </w:pPr>
      <w:r w:rsidRPr="00536EAA">
        <w:rPr>
          <w:rFonts w:ascii="Meiryo UI" w:eastAsia="Meiryo UI" w:hAnsi="Meiryo UI"/>
        </w:rPr>
        <w:t>IPアドレス、アドレス変換、IPv4とIPv6</w:t>
      </w:r>
    </w:p>
    <w:p w14:paraId="252A693A" w14:textId="7598DA1F"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IP電話とメッセンジャー</w:t>
      </w:r>
    </w:p>
    <w:p w14:paraId="03F4C602" w14:textId="6ADCF386"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ISPのサービス、インターネット上のサービス</w:t>
      </w:r>
    </w:p>
    <w:p w14:paraId="39773D76" w14:textId="27567B95"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LAN</w:t>
      </w:r>
    </w:p>
    <w:p w14:paraId="3BCFCE95" w14:textId="4264B896"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LANの意味、構成機器</w:t>
      </w:r>
    </w:p>
    <w:p w14:paraId="2D0A2584" w14:textId="3EEF7890"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OSIモデル</w:t>
      </w:r>
    </w:p>
    <w:p w14:paraId="03F0FEF6" w14:textId="5F4E76FD"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TCP、ポート番号とサービス</w:t>
      </w:r>
    </w:p>
    <w:p w14:paraId="6037BEE5" w14:textId="732C3417"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URL、HTTP、HTTPS、プロキシ</w:t>
      </w:r>
    </w:p>
    <w:p w14:paraId="01D7433B" w14:textId="7F8C3E3B"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VPNアプリケーション</w:t>
      </w:r>
    </w:p>
    <w:p w14:paraId="423C50F9" w14:textId="27824113"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WAN</w:t>
      </w:r>
    </w:p>
    <w:p w14:paraId="4B07494C" w14:textId="4D8BDC75"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Webブラウザ、Webサーバ</w:t>
      </w:r>
    </w:p>
    <w:p w14:paraId="099548F4" w14:textId="3EC03FD7" w:rsidR="0047396A" w:rsidRPr="00536EAA" w:rsidRDefault="0047396A" w:rsidP="00536EAA">
      <w:pPr>
        <w:pStyle w:val="MMTopic6"/>
        <w:spacing w:line="0" w:lineRule="atLeast"/>
        <w:rPr>
          <w:rFonts w:ascii="Meiryo UI" w:eastAsia="Meiryo UI" w:hAnsi="Meiryo UI"/>
        </w:rPr>
      </w:pPr>
      <w:proofErr w:type="spellStart"/>
      <w:r w:rsidRPr="00536EAA">
        <w:rPr>
          <w:rFonts w:ascii="Meiryo UI" w:eastAsia="Meiryo UI" w:hAnsi="Meiryo UI"/>
        </w:rPr>
        <w:t>WorldWideWeb</w:t>
      </w:r>
      <w:proofErr w:type="spellEnd"/>
    </w:p>
    <w:p w14:paraId="705DF4B8" w14:textId="1D2B4B49"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インターネットモデル</w:t>
      </w:r>
    </w:p>
    <w:p w14:paraId="20F40397" w14:textId="7CCEF886"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エラー検出と訂正</w:t>
      </w:r>
    </w:p>
    <w:p w14:paraId="2B212AC9" w14:textId="07F0EF41"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エンド間通信、アドレス体系</w:t>
      </w:r>
    </w:p>
    <w:p w14:paraId="4117503A" w14:textId="057FF785" w:rsidR="0047396A" w:rsidRPr="00536EAA" w:rsidRDefault="0047396A" w:rsidP="00536EAA">
      <w:pPr>
        <w:pStyle w:val="MMTopic6"/>
        <w:spacing w:line="0" w:lineRule="atLeast"/>
        <w:rPr>
          <w:rFonts w:ascii="Meiryo UI" w:eastAsia="Meiryo UI" w:hAnsi="Meiryo UI"/>
        </w:rPr>
      </w:pPr>
      <w:r w:rsidRPr="00536EAA">
        <w:rPr>
          <w:rFonts w:ascii="Meiryo UI" w:eastAsia="Meiryo UI" w:hAnsi="Meiryo UI"/>
        </w:rPr>
        <w:t>コンピュータと情報ネットワーク、クライアント、サーバ</w:t>
      </w:r>
    </w:p>
    <w:p w14:paraId="194749D7" w14:textId="153CA0ED"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コンポーネントとアーキテクチャ</w:t>
      </w:r>
    </w:p>
    <w:p w14:paraId="51F66044" w14:textId="3C7BD19C"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ジッター</w:t>
      </w:r>
    </w:p>
    <w:p w14:paraId="75252110" w14:textId="3C41B722"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シャノンの法則</w:t>
      </w:r>
    </w:p>
    <w:p w14:paraId="401B67B9" w14:textId="65754353"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スループット</w:t>
      </w:r>
    </w:p>
    <w:p w14:paraId="5EA4C6C1" w14:textId="5E14F332"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セキュリティ</w:t>
      </w:r>
    </w:p>
    <w:p w14:paraId="64C2B6D4" w14:textId="443DAAE4"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データベースとファイルサービス</w:t>
      </w:r>
    </w:p>
    <w:p w14:paraId="0CD1BF1A" w14:textId="5503012D"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lastRenderedPageBreak/>
        <w:t>データ圧縮</w:t>
      </w:r>
    </w:p>
    <w:p w14:paraId="6F511075" w14:textId="2C580FEA"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データ形式、SMTP、POP3</w:t>
      </w:r>
    </w:p>
    <w:p w14:paraId="49674F16" w14:textId="2DFDF4CB"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デバイスアーキテクチャ</w:t>
      </w:r>
    </w:p>
    <w:p w14:paraId="02A4E0E6" w14:textId="66C5B655"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トポロジ</w:t>
      </w:r>
    </w:p>
    <w:p w14:paraId="49F0BB01" w14:textId="27D726F9"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ネットワーク、情報ネットワーク</w:t>
      </w:r>
    </w:p>
    <w:p w14:paraId="03FEE27F" w14:textId="18FF3E5E"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ネットワークの構成</w:t>
      </w:r>
    </w:p>
    <w:p w14:paraId="13084A15" w14:textId="12299598"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ネットワークの設定、IP アドレス、Mac アドレス、DNSサーバ</w:t>
      </w:r>
    </w:p>
    <w:p w14:paraId="605C9AB8" w14:textId="67B7D50D"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ネットワーク攻撃シナリオ</w:t>
      </w:r>
    </w:p>
    <w:p w14:paraId="12754372" w14:textId="6D396B02"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ネットワーク同士の接続、ISP</w:t>
      </w:r>
    </w:p>
    <w:p w14:paraId="4ECB1A9F" w14:textId="1DD13400"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ノードとリンク</w:t>
      </w:r>
    </w:p>
    <w:p w14:paraId="7DC4A868" w14:textId="793408F3"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パケット、交換方式</w:t>
      </w:r>
    </w:p>
    <w:p w14:paraId="5C484EE2" w14:textId="73162390"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バンド幅</w:t>
      </w:r>
    </w:p>
    <w:p w14:paraId="335F5029" w14:textId="26F3D09C"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ファイアウォール</w:t>
      </w:r>
    </w:p>
    <w:p w14:paraId="7296ABA3" w14:textId="4F26D9ED"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プロトコルの意味、必要性</w:t>
      </w:r>
    </w:p>
    <w:p w14:paraId="2083345D" w14:textId="19BC973D"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マルチメディアデータ技術</w:t>
      </w:r>
    </w:p>
    <w:p w14:paraId="7302AE23" w14:textId="3EF15491"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ルーティングアルゴリズム</w:t>
      </w:r>
    </w:p>
    <w:p w14:paraId="4B46045C" w14:textId="2E75FBED"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ルーティングとスイッチング（ブリッジング）</w:t>
      </w:r>
    </w:p>
    <w:p w14:paraId="7F4E8FA1" w14:textId="21854987"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ルーティングプロトコル</w:t>
      </w:r>
    </w:p>
    <w:p w14:paraId="11628355" w14:textId="58AEB83A"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レイテンシ</w:t>
      </w:r>
    </w:p>
    <w:p w14:paraId="41DE7FFB" w14:textId="3805B865"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衛星通信</w:t>
      </w:r>
    </w:p>
    <w:p w14:paraId="4E7FC0D3" w14:textId="473C0A69"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交換型とパケット型</w:t>
      </w:r>
    </w:p>
    <w:p w14:paraId="65683CED" w14:textId="0528DA85"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公開鍵アルゴリズム</w:t>
      </w:r>
    </w:p>
    <w:p w14:paraId="0B53E0FC" w14:textId="69E08304"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侵入検知</w:t>
      </w:r>
    </w:p>
    <w:p w14:paraId="650F1A40" w14:textId="2EC81B79"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通信の標準仕様</w:t>
      </w:r>
    </w:p>
    <w:p w14:paraId="4DD2C241" w14:textId="3EE73B83" w:rsidR="00E0253E" w:rsidRPr="00536EAA" w:rsidRDefault="00E0253E" w:rsidP="00536EAA">
      <w:pPr>
        <w:pStyle w:val="MMTopic6"/>
        <w:spacing w:line="0" w:lineRule="atLeast"/>
        <w:rPr>
          <w:rFonts w:ascii="Meiryo UI" w:eastAsia="Meiryo UI" w:hAnsi="Meiryo UI"/>
        </w:rPr>
      </w:pPr>
      <w:r w:rsidRPr="00536EAA">
        <w:rPr>
          <w:rFonts w:ascii="Meiryo UI" w:eastAsia="Meiryo UI" w:hAnsi="Meiryo UI"/>
        </w:rPr>
        <w:t>通信プロトコル</w:t>
      </w:r>
    </w:p>
    <w:p w14:paraId="47E2DA78" w14:textId="1A576C2A" w:rsidR="00E0253E" w:rsidRPr="00536EAA" w:rsidRDefault="00EC6DD3" w:rsidP="00536EAA">
      <w:pPr>
        <w:pStyle w:val="MMTopic6"/>
        <w:spacing w:line="0" w:lineRule="atLeast"/>
        <w:rPr>
          <w:rFonts w:ascii="Meiryo UI" w:eastAsia="Meiryo UI" w:hAnsi="Meiryo UI"/>
        </w:rPr>
      </w:pPr>
      <w:r w:rsidRPr="00536EAA">
        <w:rPr>
          <w:rFonts w:ascii="Meiryo UI" w:eastAsia="Meiryo UI" w:hAnsi="Meiryo UI"/>
        </w:rPr>
        <w:lastRenderedPageBreak/>
        <w:t>電子メールクライアント、電子メールサーバ</w:t>
      </w:r>
    </w:p>
    <w:p w14:paraId="26DD59AE" w14:textId="13C14B55"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電子メールのセキュリティ</w:t>
      </w:r>
    </w:p>
    <w:p w14:paraId="7973A503" w14:textId="440F5569"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電子署名</w:t>
      </w:r>
    </w:p>
    <w:p w14:paraId="1B4C8466" w14:textId="05F60F2A"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認証プロトコル</w:t>
      </w:r>
    </w:p>
    <w:p w14:paraId="4BB082D1" w14:textId="454FF48E"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発展的なルーティングとスイッチング</w:t>
      </w:r>
    </w:p>
    <w:p w14:paraId="2765C281" w14:textId="0816E6B9"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秘密鍵アルゴリズム</w:t>
      </w:r>
    </w:p>
    <w:p w14:paraId="719E06D2" w14:textId="69119590"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標準化団体</w:t>
      </w:r>
    </w:p>
    <w:p w14:paraId="62A399DD" w14:textId="335DE3DC"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物理メディア</w:t>
      </w:r>
    </w:p>
    <w:p w14:paraId="33FB4C5C" w14:textId="70897FBA"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無線&amp;モバイル</w:t>
      </w:r>
    </w:p>
    <w:p w14:paraId="65F60924" w14:textId="1124110B"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無線&amp;モバイルリンク</w:t>
      </w:r>
    </w:p>
    <w:p w14:paraId="2FAE9AB4" w14:textId="1EAE255C"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名前管理、DNS、ドメイン名</w:t>
      </w:r>
    </w:p>
    <w:p w14:paraId="19DBFAB7" w14:textId="27C7DFC4"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有線</w:t>
      </w:r>
    </w:p>
    <w:p w14:paraId="39E023C4" w14:textId="454ECBF0"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通信動作、ルータ、ハブ、ネットワークケーブル</w:t>
      </w:r>
    </w:p>
    <w:p w14:paraId="7AF27E1E" w14:textId="1718F194" w:rsidR="00EC6DD3" w:rsidRPr="00536EAA" w:rsidRDefault="00EC6DD3" w:rsidP="00536EAA">
      <w:pPr>
        <w:pStyle w:val="MMTopic5"/>
        <w:spacing w:line="0" w:lineRule="atLeast"/>
        <w:ind w:left="1680"/>
        <w:rPr>
          <w:rFonts w:ascii="Meiryo UI" w:eastAsia="Meiryo UI" w:hAnsi="Meiryo UI"/>
        </w:rPr>
      </w:pPr>
      <w:r w:rsidRPr="00536EAA">
        <w:rPr>
          <w:rFonts w:ascii="Meiryo UI" w:eastAsia="Meiryo UI" w:hAnsi="Meiryo UI"/>
        </w:rPr>
        <w:t>ネットワークコンピューティング</w:t>
      </w:r>
    </w:p>
    <w:p w14:paraId="32F88326" w14:textId="6946490C"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クライアントサーバコンピューティングの例としてのウェブ</w:t>
      </w:r>
    </w:p>
    <w:p w14:paraId="486D3B63" w14:textId="1558EF9A"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ネットワークコンピューティング入門</w:t>
      </w:r>
    </w:p>
    <w:p w14:paraId="0FEC93D5" w14:textId="6EFB214A"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ネットワークセキュリティ</w:t>
      </w:r>
    </w:p>
    <w:p w14:paraId="33390DDF" w14:textId="5E849363"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ネットワーク管理</w:t>
      </w:r>
    </w:p>
    <w:p w14:paraId="1F173587" w14:textId="746A359E" w:rsidR="00EC6DD3" w:rsidRPr="00536EAA" w:rsidRDefault="00EC6DD3" w:rsidP="00536EAA">
      <w:pPr>
        <w:pStyle w:val="MMTopic6"/>
        <w:spacing w:line="0" w:lineRule="atLeast"/>
        <w:rPr>
          <w:rFonts w:ascii="Meiryo UI" w:eastAsia="Meiryo UI" w:hAnsi="Meiryo UI"/>
        </w:rPr>
      </w:pPr>
      <w:r w:rsidRPr="00536EAA">
        <w:rPr>
          <w:rFonts w:ascii="Meiryo UI" w:eastAsia="Meiryo UI" w:hAnsi="Meiryo UI"/>
        </w:rPr>
        <w:t>マルチメディア情報の配信システム</w:t>
      </w:r>
    </w:p>
    <w:p w14:paraId="2997F0ED" w14:textId="0AB92825"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ワイヤレスおよびモバイルコンピューティング</w:t>
      </w:r>
    </w:p>
    <w:p w14:paraId="7C45BEAC" w14:textId="0A8CBA6B"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通信とネットワーク接続</w:t>
      </w:r>
    </w:p>
    <w:p w14:paraId="53D83FE3" w14:textId="6AD2F0DA"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分散アプリケーションの構築</w:t>
      </w:r>
    </w:p>
    <w:p w14:paraId="396ED435" w14:textId="1A8E4854" w:rsidR="00B25C4B" w:rsidRPr="00536EAA" w:rsidRDefault="00B25C4B"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ネットワークシステムの技術動向</w:t>
      </w:r>
    </w:p>
    <w:p w14:paraId="5F798B2A" w14:textId="34448E91"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高速LAN（DQDB（Distributed Queue Dual Bus）、ギガビットイーサネット）技術動向の把握</w:t>
      </w:r>
    </w:p>
    <w:p w14:paraId="451E29B1" w14:textId="6F5CD5B7"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lastRenderedPageBreak/>
        <w:t>大規模系ネットワーキング（ブロードバンドISDN、光ネット、電話用ケーブル、無線ネットワーク、基幹網）技術動向の把握</w:t>
      </w:r>
    </w:p>
    <w:p w14:paraId="577FBDF2" w14:textId="4ED8411B"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通信サービス（ギガビットイーサネット、常時接続サービス、地域IP網）技術動向の把握</w:t>
      </w:r>
    </w:p>
    <w:p w14:paraId="59469754" w14:textId="1869D909" w:rsidR="00B25C4B" w:rsidRPr="00536EAA" w:rsidRDefault="00B25C4B" w:rsidP="00536EAA">
      <w:pPr>
        <w:pStyle w:val="MMTopic5"/>
        <w:spacing w:line="0" w:lineRule="atLeast"/>
        <w:ind w:left="1680"/>
        <w:rPr>
          <w:rFonts w:ascii="Meiryo UI" w:eastAsia="Meiryo UI" w:hAnsi="Meiryo UI"/>
        </w:rPr>
      </w:pPr>
      <w:r w:rsidRPr="00536EAA">
        <w:rPr>
          <w:rFonts w:ascii="Meiryo UI" w:eastAsia="Meiryo UI" w:hAnsi="Meiryo UI"/>
        </w:rPr>
        <w:t>ネットワーク標準</w:t>
      </w:r>
    </w:p>
    <w:p w14:paraId="2FB7F0CF" w14:textId="4CA8F2DD"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ネットワーク標準の把握、適用</w:t>
      </w:r>
    </w:p>
    <w:p w14:paraId="0879D517" w14:textId="5B7CBF06" w:rsidR="00B25C4B" w:rsidRPr="00536EAA" w:rsidRDefault="00B25C4B" w:rsidP="00536EAA">
      <w:pPr>
        <w:pStyle w:val="MMTopic5"/>
        <w:spacing w:line="0" w:lineRule="atLeast"/>
        <w:ind w:left="1680"/>
        <w:rPr>
          <w:rFonts w:ascii="Meiryo UI" w:eastAsia="Meiryo UI" w:hAnsi="Meiryo UI"/>
        </w:rPr>
      </w:pPr>
      <w:r w:rsidRPr="00536EAA">
        <w:rPr>
          <w:rFonts w:ascii="Meiryo UI" w:eastAsia="Meiryo UI" w:hAnsi="Meiryo UI"/>
        </w:rPr>
        <w:t>ネットワーク方式</w:t>
      </w:r>
    </w:p>
    <w:p w14:paraId="5BB922F1" w14:textId="548052E8"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HTTP</w:t>
      </w:r>
    </w:p>
    <w:p w14:paraId="59F9827E" w14:textId="0778C9BB"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IP</w:t>
      </w:r>
    </w:p>
    <w:p w14:paraId="3FDFC394" w14:textId="02661CC6"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LAN・MAN（CAN/LIN）</w:t>
      </w:r>
    </w:p>
    <w:p w14:paraId="226A99A5" w14:textId="674277C2"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LAN・MAN（Ethernet）</w:t>
      </w:r>
    </w:p>
    <w:p w14:paraId="7BF9339A" w14:textId="2E060EB1"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LAN・MAN（PLC）</w:t>
      </w:r>
    </w:p>
    <w:p w14:paraId="396E692E" w14:textId="4E0E540E"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PAN（IEEE1394）</w:t>
      </w:r>
    </w:p>
    <w:p w14:paraId="16BB773A" w14:textId="2ABE8D85"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PAN（RS232C）</w:t>
      </w:r>
    </w:p>
    <w:p w14:paraId="6B47F70A" w14:textId="37EE261E"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PAN（USB）</w:t>
      </w:r>
    </w:p>
    <w:p w14:paraId="463915E1" w14:textId="566D6EDE"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QoS</w:t>
      </w:r>
    </w:p>
    <w:p w14:paraId="3F4327AB" w14:textId="084CD008"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RADIUS</w:t>
      </w:r>
    </w:p>
    <w:p w14:paraId="05D57DF4" w14:textId="41BAA0C7"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SIP</w:t>
      </w:r>
    </w:p>
    <w:p w14:paraId="2FB6BFFF" w14:textId="6FDEEB47"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SMTP</w:t>
      </w:r>
    </w:p>
    <w:p w14:paraId="55F5076A" w14:textId="57EB5161"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TCP</w:t>
      </w:r>
    </w:p>
    <w:p w14:paraId="799DD252" w14:textId="6488194C"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UDP</w:t>
      </w:r>
    </w:p>
    <w:p w14:paraId="543F5213" w14:textId="6B56C4B4" w:rsidR="00B25C4B" w:rsidRPr="00536EAA" w:rsidRDefault="00B25C4B" w:rsidP="00536EAA">
      <w:pPr>
        <w:pStyle w:val="MMTopic6"/>
        <w:spacing w:line="0" w:lineRule="atLeast"/>
        <w:rPr>
          <w:rFonts w:ascii="Meiryo UI" w:eastAsia="Meiryo UI" w:hAnsi="Meiryo UI"/>
        </w:rPr>
      </w:pPr>
      <w:r w:rsidRPr="00536EAA">
        <w:rPr>
          <w:rFonts w:ascii="Meiryo UI" w:eastAsia="Meiryo UI" w:hAnsi="Meiryo UI"/>
        </w:rPr>
        <w:t>WAN（DSL（ADSL等））</w:t>
      </w:r>
    </w:p>
    <w:p w14:paraId="7AC50D38" w14:textId="32E6C066"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WAN（アナログ電話通信モデム）</w:t>
      </w:r>
    </w:p>
    <w:p w14:paraId="596FD1CF" w14:textId="3455749B"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WAN（光）</w:t>
      </w:r>
    </w:p>
    <w:p w14:paraId="4D6723D7" w14:textId="36239857"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Webに関する技術</w:t>
      </w:r>
    </w:p>
    <w:p w14:paraId="0E981D65" w14:textId="7EBA0489"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lastRenderedPageBreak/>
        <w:t>インターネットの歴史</w:t>
      </w:r>
    </w:p>
    <w:p w14:paraId="414CFA2C" w14:textId="767D2ADF"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インターネット技術</w:t>
      </w:r>
    </w:p>
    <w:p w14:paraId="3AE2947D" w14:textId="13F78803"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データ放送（GPS）</w:t>
      </w:r>
    </w:p>
    <w:p w14:paraId="1A299CA8" w14:textId="3D9B4D2B"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データ放送（VICS）</w:t>
      </w:r>
    </w:p>
    <w:p w14:paraId="09EC328E" w14:textId="7D2E8FA6"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ディジタルメディアに関する技術（VoIP、Streaming、QoS等）</w:t>
      </w:r>
    </w:p>
    <w:p w14:paraId="7E49E171" w14:textId="761C678D"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テレビ・ラジオ放送（FMラジオ放送）</w:t>
      </w:r>
    </w:p>
    <w:p w14:paraId="3ABD7CB1" w14:textId="55E74A49"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テレビ・ラジオ放送（地上ディジタルテレビ放送）</w:t>
      </w:r>
    </w:p>
    <w:p w14:paraId="2519C10A" w14:textId="33CAF6EF"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ネットワークシステム要件の定義</w:t>
      </w:r>
    </w:p>
    <w:p w14:paraId="0C6FF15D" w14:textId="217C385B"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ネットワークセキュリティに関する知識</w:t>
      </w:r>
    </w:p>
    <w:p w14:paraId="358AC7DC" w14:textId="40C18A7C"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ネットワークの種類と特徴（WAN/LAN、有線・無線、センサネットワーク他）</w:t>
      </w:r>
    </w:p>
    <w:p w14:paraId="5BEA90CF" w14:textId="480E7C37"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ネットワーク関連の法令や法規</w:t>
      </w:r>
    </w:p>
    <w:p w14:paraId="6EC017D4" w14:textId="0CCE8867"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ネットワーク標準</w:t>
      </w:r>
    </w:p>
    <w:p w14:paraId="6A539E00" w14:textId="70F625CB"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パケット交換網</w:t>
      </w:r>
    </w:p>
    <w:p w14:paraId="2E14BDC8" w14:textId="51393C05"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プロトコルと伝送制御に関する知識</w:t>
      </w:r>
    </w:p>
    <w:p w14:paraId="1BC07A0A" w14:textId="7619E80A"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メールに関する技術</w:t>
      </w:r>
    </w:p>
    <w:p w14:paraId="5AE7AF08" w14:textId="05F88817"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暗号化技術</w:t>
      </w:r>
    </w:p>
    <w:p w14:paraId="2A899FAA" w14:textId="49EC9C17"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回線に関する計算</w:t>
      </w:r>
    </w:p>
    <w:p w14:paraId="152CF919" w14:textId="7BFB4CD1"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現行ネットワークシステムの分析（トラフィック、物理論理構成等）</w:t>
      </w:r>
    </w:p>
    <w:p w14:paraId="72BEE715" w14:textId="3552E002"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信頼性設計（冗長化等）</w:t>
      </w:r>
    </w:p>
    <w:p w14:paraId="476880F2" w14:textId="7ECD3BEB"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通信機器（ルータ等）に関する知識</w:t>
      </w:r>
    </w:p>
    <w:p w14:paraId="2280A53A" w14:textId="4D8E4B21"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符号化と伝送に関する知識</w:t>
      </w:r>
    </w:p>
    <w:p w14:paraId="66E51AB6" w14:textId="519CC7E5" w:rsidR="00EE2FB2" w:rsidRPr="00536EAA" w:rsidRDefault="00EE2FB2" w:rsidP="00536EAA">
      <w:pPr>
        <w:pStyle w:val="MMTopic6"/>
        <w:spacing w:line="0" w:lineRule="atLeast"/>
        <w:rPr>
          <w:rFonts w:ascii="Meiryo UI" w:eastAsia="Meiryo UI" w:hAnsi="Meiryo UI"/>
        </w:rPr>
      </w:pPr>
      <w:r w:rsidRPr="00536EAA">
        <w:rPr>
          <w:rFonts w:ascii="Meiryo UI" w:eastAsia="Meiryo UI" w:hAnsi="Meiryo UI"/>
        </w:rPr>
        <w:t>物理設計（トポロジ、回線、ノード等）</w:t>
      </w:r>
    </w:p>
    <w:p w14:paraId="06AD87DE" w14:textId="61989322"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無線LAN・MAN（IEEE802.11）</w:t>
      </w:r>
    </w:p>
    <w:p w14:paraId="35515A04" w14:textId="7F224E24"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無線LAN・MAN（IEEE802.16（WiMAX））</w:t>
      </w:r>
    </w:p>
    <w:p w14:paraId="621CB3C9" w14:textId="23E14336"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無線LAN・MAN（IEEE802.20（MBWA））</w:t>
      </w:r>
    </w:p>
    <w:p w14:paraId="13DC39A0" w14:textId="208F63AF"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lastRenderedPageBreak/>
        <w:t>無線PAN（Bluetooth）</w:t>
      </w:r>
    </w:p>
    <w:p w14:paraId="37F0022D" w14:textId="7143F46C"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無線PAN（IEEE802.15）</w:t>
      </w:r>
    </w:p>
    <w:p w14:paraId="5704C5CC" w14:textId="433BD795"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無線PAN（IrDA）</w:t>
      </w:r>
    </w:p>
    <w:p w14:paraId="69CA41C6" w14:textId="2C273A17"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無線WAN（PDC）</w:t>
      </w:r>
    </w:p>
    <w:p w14:paraId="77EC54FA" w14:textId="456E8BA8"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無線WAN（PHS）</w:t>
      </w:r>
    </w:p>
    <w:p w14:paraId="3CF07982" w14:textId="6A820C01"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無線WAN（W-CDMA）</w:t>
      </w:r>
    </w:p>
    <w:p w14:paraId="1A135F80" w14:textId="5D0088E4"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論理設計（プロトコル、アドレス、ルーティング、QoS等）</w:t>
      </w:r>
    </w:p>
    <w:p w14:paraId="7890719C" w14:textId="78306AEB" w:rsidR="00616667" w:rsidRPr="00536EAA" w:rsidRDefault="00616667" w:rsidP="00536EAA">
      <w:pPr>
        <w:pStyle w:val="MMTopic5"/>
        <w:spacing w:line="0" w:lineRule="atLeast"/>
        <w:ind w:left="1680"/>
        <w:rPr>
          <w:rFonts w:ascii="Meiryo UI" w:eastAsia="Meiryo UI" w:hAnsi="Meiryo UI"/>
        </w:rPr>
      </w:pPr>
      <w:r w:rsidRPr="00536EAA">
        <w:rPr>
          <w:rFonts w:ascii="Meiryo UI" w:eastAsia="Meiryo UI" w:hAnsi="Meiryo UI"/>
        </w:rPr>
        <w:t>通信プロトコル</w:t>
      </w:r>
    </w:p>
    <w:p w14:paraId="7482A052" w14:textId="7C7B22F4"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CORBA</w:t>
      </w:r>
    </w:p>
    <w:p w14:paraId="1AF8D2CB" w14:textId="7189614E"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DNS</w:t>
      </w:r>
    </w:p>
    <w:p w14:paraId="3E66D483" w14:textId="5E1EA89D"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HDLC</w:t>
      </w:r>
    </w:p>
    <w:p w14:paraId="59377576" w14:textId="4818C261"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HTTP</w:t>
      </w:r>
    </w:p>
    <w:p w14:paraId="78E5EA09" w14:textId="520874BC"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IIOP</w:t>
      </w:r>
    </w:p>
    <w:p w14:paraId="29733FF1" w14:textId="6083D789"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IPv6</w:t>
      </w:r>
    </w:p>
    <w:p w14:paraId="3CF0914A" w14:textId="22F3B92F"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OS関連ドメイン管理</w:t>
      </w:r>
    </w:p>
    <w:p w14:paraId="7B1402AF" w14:textId="2E106D7F"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OS関連ネットワークインフラストラクチャの構成管理</w:t>
      </w:r>
    </w:p>
    <w:p w14:paraId="47456E50" w14:textId="6D36C5A3"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SOAP</w:t>
      </w:r>
    </w:p>
    <w:p w14:paraId="69490037" w14:textId="236B1B22"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TCP/IP</w:t>
      </w:r>
    </w:p>
    <w:p w14:paraId="5EFCBA72" w14:textId="58B72F30"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インターネット</w:t>
      </w:r>
    </w:p>
    <w:p w14:paraId="069A1750" w14:textId="379545CA"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エラーコードの取得</w:t>
      </w:r>
    </w:p>
    <w:p w14:paraId="74A32820" w14:textId="7661D295"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ソケット等</w:t>
      </w:r>
    </w:p>
    <w:p w14:paraId="21D89E8F" w14:textId="6B119C06"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トレースツールの理解と活用</w:t>
      </w:r>
    </w:p>
    <w:p w14:paraId="1D9B7FA7" w14:textId="606A4D06"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ネットワークアーキテクチャ</w:t>
      </w:r>
    </w:p>
    <w:p w14:paraId="6919BEB6" w14:textId="3941F27E"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ネットワークサービス</w:t>
      </w:r>
    </w:p>
    <w:p w14:paraId="3200901C" w14:textId="12CDC787"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ネットワークセキュリティ</w:t>
      </w:r>
    </w:p>
    <w:p w14:paraId="7B6C3578" w14:textId="64A59134"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lastRenderedPageBreak/>
        <w:t>ネットワークソフト</w:t>
      </w:r>
    </w:p>
    <w:p w14:paraId="3EC05840" w14:textId="34569066"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ネットワークの構成要素と管理</w:t>
      </w:r>
    </w:p>
    <w:p w14:paraId="77EE773D" w14:textId="38AED155"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ネットワーク関連法規</w:t>
      </w:r>
    </w:p>
    <w:p w14:paraId="25A18DD6" w14:textId="254DA796"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プロトコルとインタフェース</w:t>
      </w:r>
    </w:p>
    <w:p w14:paraId="2F22D992" w14:textId="3D9B4EB8"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プロトコルと伝送制御</w:t>
      </w:r>
    </w:p>
    <w:p w14:paraId="0A27BA12" w14:textId="4BB709D9"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プロトコル定義</w:t>
      </w:r>
    </w:p>
    <w:p w14:paraId="4801B9B3" w14:textId="3325A6C7"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メモリダンプの取得</w:t>
      </w:r>
    </w:p>
    <w:p w14:paraId="467BE993" w14:textId="13EFF32D" w:rsidR="00616667" w:rsidRPr="00536EAA" w:rsidRDefault="00616667" w:rsidP="00536EAA">
      <w:pPr>
        <w:pStyle w:val="MMTopic6"/>
        <w:spacing w:line="0" w:lineRule="atLeast"/>
        <w:rPr>
          <w:rFonts w:ascii="Meiryo UI" w:eastAsia="Meiryo UI" w:hAnsi="Meiryo UI"/>
        </w:rPr>
      </w:pPr>
      <w:r w:rsidRPr="00536EAA">
        <w:rPr>
          <w:rFonts w:ascii="Meiryo UI" w:eastAsia="Meiryo UI" w:hAnsi="Meiryo UI"/>
        </w:rPr>
        <w:t>レイヤ定義</w:t>
      </w:r>
    </w:p>
    <w:p w14:paraId="7750BBF8" w14:textId="38A3D0F3"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ログの取得</w:t>
      </w:r>
    </w:p>
    <w:p w14:paraId="7F93D84F" w14:textId="1C496875"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回線に関する技術（ATM、フレームリレーやLAN、WAN等）</w:t>
      </w:r>
    </w:p>
    <w:p w14:paraId="47391B48" w14:textId="30589FF2"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通信機器</w:t>
      </w:r>
    </w:p>
    <w:p w14:paraId="52FCD690" w14:textId="0FE64048"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電気通信サービス</w:t>
      </w:r>
    </w:p>
    <w:p w14:paraId="0F3CCBCC" w14:textId="34603868"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符号化と伝送</w:t>
      </w:r>
    </w:p>
    <w:p w14:paraId="6A60B616" w14:textId="0D75E14D" w:rsidR="00944EA7" w:rsidRPr="00536EAA" w:rsidRDefault="00944EA7" w:rsidP="00536EAA">
      <w:pPr>
        <w:pStyle w:val="MMTopic5"/>
        <w:spacing w:line="0" w:lineRule="atLeast"/>
        <w:ind w:left="1680"/>
        <w:rPr>
          <w:rFonts w:ascii="Meiryo UI" w:eastAsia="Meiryo UI" w:hAnsi="Meiryo UI"/>
        </w:rPr>
      </w:pPr>
      <w:r w:rsidRPr="00536EAA">
        <w:rPr>
          <w:rFonts w:ascii="Meiryo UI" w:eastAsia="Meiryo UI" w:hAnsi="Meiryo UI"/>
        </w:rPr>
        <w:t>データ通信と制御</w:t>
      </w:r>
    </w:p>
    <w:p w14:paraId="7E510A41" w14:textId="4B265F2C"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LANとWAN（トポロジ、ゲートウェイ）、利用（機能とOA）、PBX</w:t>
      </w:r>
    </w:p>
    <w:p w14:paraId="1A1DF281" w14:textId="62FFBAEE"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LAN間接続装置</w:t>
      </w:r>
    </w:p>
    <w:p w14:paraId="07B32570" w14:textId="40EA763F"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OSI基本参照モデル</w:t>
      </w:r>
    </w:p>
    <w:p w14:paraId="7DC71C22" w14:textId="46D55B6E"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アプリケーション支援プロトコル（暗号化、契約、同意）</w:t>
      </w:r>
    </w:p>
    <w:p w14:paraId="022174EA" w14:textId="7C8DF953"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インターネット接続</w:t>
      </w:r>
    </w:p>
    <w:p w14:paraId="6DA2CE33" w14:textId="78FBBFEC"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オープンシステムのプロトコル</w:t>
      </w:r>
    </w:p>
    <w:p w14:paraId="6CFEB35F" w14:textId="29981AEB"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クライアントサーバ/シンクライアントサーバ技術</w:t>
      </w:r>
    </w:p>
    <w:p w14:paraId="4B4D7F3E" w14:textId="0EB17CE4" w:rsidR="00944EA7" w:rsidRPr="00536EAA" w:rsidRDefault="00944EA7" w:rsidP="00536EAA">
      <w:pPr>
        <w:pStyle w:val="MMTopic6"/>
        <w:spacing w:line="0" w:lineRule="atLeast"/>
        <w:rPr>
          <w:rFonts w:ascii="Meiryo UI" w:eastAsia="Meiryo UI" w:hAnsi="Meiryo UI"/>
        </w:rPr>
      </w:pPr>
      <w:r w:rsidRPr="00536EAA">
        <w:rPr>
          <w:rFonts w:ascii="Meiryo UI" w:eastAsia="Meiryo UI" w:hAnsi="Meiryo UI"/>
        </w:rPr>
        <w:t>コンピュータネットワークと制御（位相、公衆通信業者、機器構成、誤り検出と訂正、ポーリングとコンテンションプロトコル、セキュリティと暗号化）</w:t>
      </w:r>
    </w:p>
    <w:p w14:paraId="4A10F492" w14:textId="53F8C523"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データの伝送（媒体、信号化技法、伝送上の損失、符号化、エラー検出、圧縮）</w:t>
      </w:r>
    </w:p>
    <w:p w14:paraId="09AFAAE8" w14:textId="28D3F566"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lastRenderedPageBreak/>
        <w:t>データリンク制御</w:t>
      </w:r>
    </w:p>
    <w:p w14:paraId="667A1F05" w14:textId="3934E9C8"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ネットワーク、ルーティング、性能分析</w:t>
      </w:r>
    </w:p>
    <w:p w14:paraId="3DF979E5" w14:textId="177A5F18"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ネットワークアーキテクチャとプロトコル</w:t>
      </w:r>
    </w:p>
    <w:p w14:paraId="4C9ECF92" w14:textId="752B3695"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ネットワークオンチップ、システムエリアネットワーク、スイッチング方式</w:t>
      </w:r>
    </w:p>
    <w:p w14:paraId="15D9E898" w14:textId="5C88ACB2"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ネットワークトポロジ、媒体アクセス制御、多重化</w:t>
      </w:r>
    </w:p>
    <w:p w14:paraId="02560ECC" w14:textId="3390973B"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ネットワークのセキュリティ（暗号化、ディジタル署名、認証）</w:t>
      </w:r>
    </w:p>
    <w:p w14:paraId="4D068860" w14:textId="4574DB85"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ネットワーク技術の最新の話題（光通信網、無線通信、IPv6、NGN…）</w:t>
      </w:r>
    </w:p>
    <w:p w14:paraId="2F165E6D" w14:textId="643DA2AC"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ネットワーク構造</w:t>
      </w:r>
    </w:p>
    <w:p w14:paraId="2B96930D" w14:textId="30FB5EF6"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ネットワーク設計と運営；ネットワークアーキテクチャ（ISO、SNA、DNA）、プロトコル（X.25、ISO等）</w:t>
      </w:r>
    </w:p>
    <w:p w14:paraId="3676DA23" w14:textId="44BC66F8"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ネットワーク設定、性能解析及び監視</w:t>
      </w:r>
    </w:p>
    <w:p w14:paraId="0AC71D53" w14:textId="4A7EF3E8"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フロー制御</w:t>
      </w:r>
    </w:p>
    <w:p w14:paraId="035FEC18" w14:textId="64FCCD0B"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メディアアクセス制御（MAC）</w:t>
      </w:r>
    </w:p>
    <w:p w14:paraId="51531010" w14:textId="509E2501"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ルーティング制御</w:t>
      </w:r>
    </w:p>
    <w:p w14:paraId="5DFE66B6" w14:textId="2778EA03"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ローカルエリアネットワーク（LAN）</w:t>
      </w:r>
    </w:p>
    <w:p w14:paraId="64B6353A" w14:textId="4A785B3E"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回線構成（誤り制御、フロー制御、多重化）</w:t>
      </w:r>
    </w:p>
    <w:p w14:paraId="065140B4" w14:textId="0EDA2A6F"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回線接続装置</w:t>
      </w:r>
    </w:p>
    <w:p w14:paraId="629AA895" w14:textId="23D7BD57"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広域ネットワーク（WAN）（交換技術、一斉同報通信技術、ルーティング）</w:t>
      </w:r>
    </w:p>
    <w:p w14:paraId="26878807" w14:textId="41C594D5"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高速ネットワーク（例：ISDN、SMDS、ATM、FDDI）</w:t>
      </w:r>
    </w:p>
    <w:p w14:paraId="53EB8DDD" w14:textId="4BE74710"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国際通信標準、モデル、傾向</w:t>
      </w:r>
    </w:p>
    <w:p w14:paraId="029E1645" w14:textId="0C03520E"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情報分散</w:t>
      </w:r>
    </w:p>
    <w:p w14:paraId="766F8F48" w14:textId="04932752"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通信アプリケーション（例：クライアントサーバ、EDI、電話網、e-mail、マルチメディア、ビデオ会議、付加価値通信網）</w:t>
      </w:r>
    </w:p>
    <w:p w14:paraId="1C581AB5" w14:textId="13B9800F"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通信システム</w:t>
      </w:r>
    </w:p>
    <w:p w14:paraId="4E72703A" w14:textId="4A75DDE4"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通信システム技術（伝送媒体、アナログ-ディジタル、通信ハードウェア及びソフトウェア）</w:t>
      </w:r>
    </w:p>
    <w:p w14:paraId="26CE5AEE" w14:textId="256AFDC9"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lastRenderedPageBreak/>
        <w:t>通信を使ったグラフィック情報やビデオ情報の伝達方式、データ圧縮、クライアントサーバ、ディスプレイ技術（例：AOLインタフェース、</w:t>
      </w:r>
      <w:proofErr w:type="spellStart"/>
      <w:r w:rsidRPr="00536EAA">
        <w:rPr>
          <w:rFonts w:ascii="Meiryo UI" w:eastAsia="Meiryo UI" w:hAnsi="Meiryo UI"/>
        </w:rPr>
        <w:t>XWindows</w:t>
      </w:r>
      <w:proofErr w:type="spellEnd"/>
      <w:r w:rsidRPr="00536EAA">
        <w:rPr>
          <w:rFonts w:ascii="Meiryo UI" w:eastAsia="Meiryo UI" w:hAnsi="Meiryo UI"/>
        </w:rPr>
        <w:t>）</w:t>
      </w:r>
    </w:p>
    <w:p w14:paraId="1496CBD5" w14:textId="0F51B2C2"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転送プロトコル</w:t>
      </w:r>
    </w:p>
    <w:p w14:paraId="4C43695C" w14:textId="63463112"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伝送方式と回線</w:t>
      </w:r>
    </w:p>
    <w:p w14:paraId="16D57986" w14:textId="26B2CA21"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電力線通信（PLC）</w:t>
      </w:r>
    </w:p>
    <w:p w14:paraId="3401297C" w14:textId="62CF0EAB"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分散システムのアーキテクチャ</w:t>
      </w:r>
    </w:p>
    <w:p w14:paraId="3C7294FB" w14:textId="7307E9B2"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分散システムのハードウェアの概観</w:t>
      </w:r>
    </w:p>
    <w:p w14:paraId="119D38FE" w14:textId="371E465A" w:rsidR="0060492A" w:rsidRPr="00536EAA" w:rsidRDefault="0060492A" w:rsidP="00536EAA">
      <w:pPr>
        <w:pStyle w:val="MMTopic3"/>
        <w:spacing w:line="0" w:lineRule="atLeast"/>
        <w:ind w:left="840"/>
        <w:rPr>
          <w:rFonts w:ascii="Meiryo UI" w:eastAsia="Meiryo UI" w:hAnsi="Meiryo UI"/>
        </w:rPr>
      </w:pPr>
      <w:r w:rsidRPr="00536EAA">
        <w:rPr>
          <w:rFonts w:ascii="Meiryo UI" w:eastAsia="Meiryo UI" w:hAnsi="Meiryo UI"/>
        </w:rPr>
        <w:t>構築</w:t>
      </w:r>
    </w:p>
    <w:p w14:paraId="1F7DAB83" w14:textId="5905D9F5" w:rsidR="0060492A" w:rsidRPr="00536EAA" w:rsidRDefault="0060492A" w:rsidP="00536EAA">
      <w:pPr>
        <w:pStyle w:val="MMTopic4"/>
        <w:spacing w:line="0" w:lineRule="atLeast"/>
        <w:ind w:left="840"/>
        <w:rPr>
          <w:rFonts w:ascii="Meiryo UI" w:eastAsia="Meiryo UI" w:hAnsi="Meiryo UI"/>
        </w:rPr>
      </w:pPr>
      <w:r w:rsidRPr="00536EAA">
        <w:rPr>
          <w:rFonts w:ascii="Meiryo UI" w:eastAsia="Meiryo UI" w:hAnsi="Meiryo UI"/>
        </w:rPr>
        <w:t>（システム）　ソフトウェアの構築技術</w:t>
      </w:r>
    </w:p>
    <w:p w14:paraId="5087768D" w14:textId="49D23916" w:rsidR="0060492A" w:rsidRPr="00536EAA" w:rsidRDefault="0060492A" w:rsidP="00536EAA">
      <w:pPr>
        <w:pStyle w:val="MMTopic5"/>
        <w:spacing w:line="0" w:lineRule="atLeast"/>
        <w:ind w:left="1680"/>
        <w:rPr>
          <w:rFonts w:ascii="Meiryo UI" w:eastAsia="Meiryo UI" w:hAnsi="Meiryo UI"/>
        </w:rPr>
      </w:pPr>
      <w:r w:rsidRPr="00536EAA">
        <w:rPr>
          <w:rFonts w:ascii="Meiryo UI" w:eastAsia="Meiryo UI" w:hAnsi="Meiryo UI"/>
        </w:rPr>
        <w:t>システム開発の概念と方法論</w:t>
      </w:r>
    </w:p>
    <w:p w14:paraId="20E4D60A" w14:textId="7B64261B"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オブジェクト指向方法論</w:t>
      </w:r>
    </w:p>
    <w:p w14:paraId="4C16DCC8" w14:textId="1A243E30"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ソフトウェア工学のプロセスとプロダクト</w:t>
      </w:r>
    </w:p>
    <w:p w14:paraId="7B726D28" w14:textId="7E6FA951"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データモデリング（例：ER図、正規形）</w:t>
      </w:r>
    </w:p>
    <w:p w14:paraId="1CBF8855" w14:textId="43DB12AA" w:rsidR="0060492A" w:rsidRPr="00536EAA" w:rsidRDefault="0060492A" w:rsidP="00536EAA">
      <w:pPr>
        <w:pStyle w:val="MMTopic6"/>
        <w:spacing w:line="0" w:lineRule="atLeast"/>
        <w:rPr>
          <w:rFonts w:ascii="Meiryo UI" w:eastAsia="Meiryo UI" w:hAnsi="Meiryo UI"/>
        </w:rPr>
      </w:pPr>
      <w:r w:rsidRPr="00536EAA">
        <w:rPr>
          <w:rFonts w:ascii="Meiryo UI" w:eastAsia="Meiryo UI" w:hAnsi="Meiryo UI"/>
        </w:rPr>
        <w:t>データ指向方法論</w:t>
      </w:r>
    </w:p>
    <w:p w14:paraId="4667CCD0" w14:textId="2085D77F"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プロセス指向方法論</w:t>
      </w:r>
    </w:p>
    <w:p w14:paraId="49A8EA2B" w14:textId="6FC3EC9B"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モデル化の概念</w:t>
      </w:r>
    </w:p>
    <w:p w14:paraId="4A58D9BD" w14:textId="74CDDA95"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行動指向（イベントモデリング）方法論</w:t>
      </w:r>
    </w:p>
    <w:p w14:paraId="18478031" w14:textId="4409BB73"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組織のモデル化及びソフトウェアプロセスのモデル化</w:t>
      </w:r>
    </w:p>
    <w:p w14:paraId="4468FC86" w14:textId="16DF26BD"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非同期モデル及びパラレルモデルを含む高度なモデル化の概念</w:t>
      </w:r>
    </w:p>
    <w:p w14:paraId="09DDECCA" w14:textId="08390963" w:rsidR="001A2306" w:rsidRPr="00536EAA" w:rsidRDefault="001A2306" w:rsidP="00536EAA">
      <w:pPr>
        <w:pStyle w:val="MMTopic5"/>
        <w:spacing w:line="0" w:lineRule="atLeast"/>
        <w:ind w:left="1680"/>
        <w:rPr>
          <w:rFonts w:ascii="Meiryo UI" w:eastAsia="Meiryo UI" w:hAnsi="Meiryo UI"/>
        </w:rPr>
      </w:pPr>
      <w:r w:rsidRPr="00536EAA">
        <w:rPr>
          <w:rFonts w:ascii="Meiryo UI" w:eastAsia="Meiryo UI" w:hAnsi="Meiryo UI"/>
        </w:rPr>
        <w:t>システム開発のアプローチ</w:t>
      </w:r>
    </w:p>
    <w:p w14:paraId="0F29CAFF" w14:textId="05B909A1"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エンドユーザ開発のシステム</w:t>
      </w:r>
    </w:p>
    <w:p w14:paraId="26B3227B" w14:textId="1A1909ED"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オブジェクト指向開発技術（ボトムアップ設計、再利用の支援）</w:t>
      </w:r>
    </w:p>
    <w:p w14:paraId="4D9E7A2D" w14:textId="511CA6CA"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システムエンジニアリングの考察</w:t>
      </w:r>
    </w:p>
    <w:p w14:paraId="53377BFB" w14:textId="0EB2E017"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システムの構成要素としてのソフトウェア</w:t>
      </w:r>
    </w:p>
    <w:p w14:paraId="7F4B9DA8" w14:textId="08516B59"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lastRenderedPageBreak/>
        <w:t>システム開発アプローチの選択</w:t>
      </w:r>
    </w:p>
    <w:p w14:paraId="368FE13E" w14:textId="275C6372"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システム開発のライフサイクル：ソフトウェアのライフサイクルモデル（反復による強化、フェーズ分け開発、スパイラル、ウォーターフォール）</w:t>
      </w:r>
    </w:p>
    <w:p w14:paraId="1E5FDB2B" w14:textId="520B3DBC" w:rsidR="001A2306" w:rsidRPr="00536EAA" w:rsidRDefault="001A2306" w:rsidP="00536EAA">
      <w:pPr>
        <w:pStyle w:val="MMTopic6"/>
        <w:spacing w:line="0" w:lineRule="atLeast"/>
        <w:rPr>
          <w:rFonts w:ascii="Meiryo UI" w:eastAsia="Meiryo UI" w:hAnsi="Meiryo UI"/>
        </w:rPr>
      </w:pPr>
      <w:r w:rsidRPr="00536EAA">
        <w:rPr>
          <w:rFonts w:ascii="Meiryo UI" w:eastAsia="Meiryo UI" w:hAnsi="Meiryo UI"/>
        </w:rPr>
        <w:t>システム開発モデル（例：SDLC、プロトタイピング）</w:t>
      </w:r>
    </w:p>
    <w:p w14:paraId="144C271F" w14:textId="4721240E"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システム設計の方式とツール</w:t>
      </w:r>
    </w:p>
    <w:p w14:paraId="5D70F996" w14:textId="448D556B"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ソフトウェアの生成方式とツール（スクラッチからの設計とコード作成、プログラム及びアプリケーション生成プログラム、高水準言語、再利用可能なコンポーネント）</w:t>
      </w:r>
    </w:p>
    <w:p w14:paraId="7D12C222" w14:textId="6B10E524"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ソフトウェアプロセス及びプロダクトライフサイクルモデル</w:t>
      </w:r>
    </w:p>
    <w:p w14:paraId="023389C6" w14:textId="3E119FAB"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ソフトウェア構成要素の統合</w:t>
      </w:r>
    </w:p>
    <w:p w14:paraId="45273026" w14:textId="3A264CB8"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データ指向開発技術</w:t>
      </w:r>
    </w:p>
    <w:p w14:paraId="6A5A09BB" w14:textId="3C595BBF"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パッケージの取得と実装</w:t>
      </w:r>
    </w:p>
    <w:p w14:paraId="4B2181DB" w14:textId="3CA02BB5"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パッケージ使用による開発</w:t>
      </w:r>
    </w:p>
    <w:p w14:paraId="67B9937F" w14:textId="52E973A7"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プロセス指向開発技術</w:t>
      </w:r>
    </w:p>
    <w:p w14:paraId="6106A8C7" w14:textId="44641416"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プロトタイピングによる開発</w:t>
      </w:r>
    </w:p>
    <w:p w14:paraId="4E636496" w14:textId="3EAEF1C4" w:rsidR="00E60F4B" w:rsidRPr="00536EAA" w:rsidRDefault="00E60F4B" w:rsidP="00536EAA">
      <w:pPr>
        <w:pStyle w:val="MMTopic5"/>
        <w:spacing w:line="0" w:lineRule="atLeast"/>
        <w:ind w:left="1680"/>
        <w:rPr>
          <w:rFonts w:ascii="Meiryo UI" w:eastAsia="Meiryo UI" w:hAnsi="Meiryo UI"/>
        </w:rPr>
      </w:pPr>
      <w:r w:rsidRPr="00536EAA">
        <w:rPr>
          <w:rFonts w:ascii="Meiryo UI" w:eastAsia="Meiryo UI" w:hAnsi="Meiryo UI"/>
        </w:rPr>
        <w:t>ソフトウェア要件定義</w:t>
      </w:r>
    </w:p>
    <w:p w14:paraId="587DC691" w14:textId="28ED0FBF"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DFD</w:t>
      </w:r>
    </w:p>
    <w:p w14:paraId="2981E33C" w14:textId="08823589"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E-R図</w:t>
      </w:r>
    </w:p>
    <w:p w14:paraId="064C907B" w14:textId="7BE14BD0"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UML</w:t>
      </w:r>
    </w:p>
    <w:p w14:paraId="0D267795" w14:textId="2B1B8FD0"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アーキテクチャモデル</w:t>
      </w:r>
    </w:p>
    <w:p w14:paraId="5B68D7E2" w14:textId="7F1D1C32"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シェルスクリプトの設計に関する知識</w:t>
      </w:r>
    </w:p>
    <w:p w14:paraId="1ACF959D" w14:textId="539FE2B5"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システム運用管理方式に関する知識</w:t>
      </w:r>
    </w:p>
    <w:p w14:paraId="37C90B0D" w14:textId="1138FFAF"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システム機能定義に関する知識</w:t>
      </w:r>
    </w:p>
    <w:p w14:paraId="52B5A674" w14:textId="58ACED63"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システム分析：必要性の識別、実現可能性の検討、経済性の検討</w:t>
      </w:r>
    </w:p>
    <w:p w14:paraId="7D1BE07A" w14:textId="0A820238"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スキルの蓄積</w:t>
      </w:r>
    </w:p>
    <w:p w14:paraId="389BD771" w14:textId="46635A8E"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ソフトウェア要求事項の定義（機能要求/非機能要求の明確化）</w:t>
      </w:r>
    </w:p>
    <w:p w14:paraId="6C95E3E8" w14:textId="5865068D"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lastRenderedPageBreak/>
        <w:t>ソフトウェア要求事項の定義（要求定義）</w:t>
      </w:r>
    </w:p>
    <w:p w14:paraId="36B93114" w14:textId="0AE4DCBE"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ソフトウェア要求事項の定義（要求分析手法）</w:t>
      </w:r>
    </w:p>
    <w:p w14:paraId="08F50E9D" w14:textId="3C8CAFCF"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ソフトウェア要求事項の評価・レビュー（ソフトウェア要求定義レビュー）</w:t>
      </w:r>
    </w:p>
    <w:p w14:paraId="7C415B55" w14:textId="788723ED"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ソフトウェア要件の確立（機能、能力、インタフェース他）</w:t>
      </w:r>
    </w:p>
    <w:p w14:paraId="737A384D" w14:textId="430A49A6"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ソフトウェア要件の評価</w:t>
      </w:r>
    </w:p>
    <w:p w14:paraId="7CB84DC0" w14:textId="1E5A1AAE"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チェックディジット法</w:t>
      </w:r>
    </w:p>
    <w:p w14:paraId="01BE56BD" w14:textId="1BA4DD39"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データモデリングツール</w:t>
      </w:r>
    </w:p>
    <w:p w14:paraId="1EC78F6D" w14:textId="789DE3BF"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データモデリング技法</w:t>
      </w:r>
    </w:p>
    <w:p w14:paraId="5C370DD2" w14:textId="50431EF7"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トップダウンアプローチに関する知識</w:t>
      </w:r>
    </w:p>
    <w:p w14:paraId="3A07D09C" w14:textId="5919DD7B"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バックアップ・リカバリ方式に関する知識</w:t>
      </w:r>
    </w:p>
    <w:p w14:paraId="5052A0BB" w14:textId="7EE8B4E3"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ヒアリング</w:t>
      </w:r>
    </w:p>
    <w:p w14:paraId="40705C61" w14:textId="34D903F0"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ヒューマンインタフェースに関する知識</w:t>
      </w:r>
    </w:p>
    <w:p w14:paraId="0478E795" w14:textId="46A26A07"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プロトタイピング、シミュレーション、モデリング</w:t>
      </w:r>
    </w:p>
    <w:p w14:paraId="5FCA5A85" w14:textId="150C560D"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プロトタイプ</w:t>
      </w:r>
    </w:p>
    <w:p w14:paraId="154DE001" w14:textId="4FCCB893" w:rsidR="00E60F4B" w:rsidRPr="00536EAA" w:rsidRDefault="00E60F4B" w:rsidP="00536EAA">
      <w:pPr>
        <w:pStyle w:val="MMTopic6"/>
        <w:spacing w:line="0" w:lineRule="atLeast"/>
        <w:rPr>
          <w:rFonts w:ascii="Meiryo UI" w:eastAsia="Meiryo UI" w:hAnsi="Meiryo UI"/>
        </w:rPr>
      </w:pPr>
      <w:r w:rsidRPr="00536EAA">
        <w:rPr>
          <w:rFonts w:ascii="Meiryo UI" w:eastAsia="Meiryo UI" w:hAnsi="Meiryo UI"/>
        </w:rPr>
        <w:t>ユースケース</w:t>
      </w:r>
    </w:p>
    <w:p w14:paraId="7BD1CEE5" w14:textId="4DB91B2B"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レポート設計に関する知識</w:t>
      </w:r>
    </w:p>
    <w:p w14:paraId="51541DAE" w14:textId="5A443AD2"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移行スケジュールの記述項目</w:t>
      </w:r>
    </w:p>
    <w:p w14:paraId="069168A1" w14:textId="0708593A"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移行テストに関する知識</w:t>
      </w:r>
    </w:p>
    <w:p w14:paraId="6653C469" w14:textId="1EE391F2"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移行中の影響分析に関する知識</w:t>
      </w:r>
    </w:p>
    <w:p w14:paraId="1B62A8BD" w14:textId="4035710C"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移行方式に関する知識</w:t>
      </w:r>
    </w:p>
    <w:p w14:paraId="5D3EBD50" w14:textId="2F8ABE28"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画面設計に関する知識</w:t>
      </w:r>
    </w:p>
    <w:p w14:paraId="78ADDEF7" w14:textId="299897BE"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機能以外の要件、可能性の範囲、資格問題</w:t>
      </w:r>
    </w:p>
    <w:p w14:paraId="5E020CD1" w14:textId="52FD4E9C"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個別のアプリケーション、コンピュータシステムの構築（デスクトップPC、ノートPC、ハンドヘルドデバイス、ディジタルカメラ、携帯電話、テレビ電話等）</w:t>
      </w:r>
    </w:p>
    <w:p w14:paraId="5ABD9F7F" w14:textId="101B74DD"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人的要因</w:t>
      </w:r>
    </w:p>
    <w:p w14:paraId="085F0EB7" w14:textId="20E93793"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lastRenderedPageBreak/>
        <w:t>人的要因問題：標準、ユーザインタフェースの設計</w:t>
      </w:r>
    </w:p>
    <w:p w14:paraId="2E05B3EE" w14:textId="144FB661"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正常、異常時の運用方式と運用フロー設計に関する知識</w:t>
      </w:r>
    </w:p>
    <w:p w14:paraId="51146BB9" w14:textId="0FC1C6BE"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専門家の役割と経験</w:t>
      </w:r>
    </w:p>
    <w:p w14:paraId="17F21735" w14:textId="31E1A830"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標準化コードに関する知識</w:t>
      </w:r>
    </w:p>
    <w:p w14:paraId="38FDF72E" w14:textId="6560FD9F"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変更管理プロセス設計に関する知識</w:t>
      </w:r>
    </w:p>
    <w:p w14:paraId="54EE97F3" w14:textId="41969C6B" w:rsidR="006C0159" w:rsidRPr="00536EAA" w:rsidRDefault="006C0159" w:rsidP="00536EAA">
      <w:pPr>
        <w:pStyle w:val="MMTopic6"/>
        <w:spacing w:line="0" w:lineRule="atLeast"/>
        <w:rPr>
          <w:rFonts w:ascii="Meiryo UI" w:eastAsia="Meiryo UI" w:hAnsi="Meiryo UI"/>
        </w:rPr>
      </w:pPr>
      <w:r w:rsidRPr="00536EAA">
        <w:rPr>
          <w:rFonts w:ascii="Meiryo UI" w:eastAsia="Meiryo UI" w:hAnsi="Meiryo UI"/>
        </w:rPr>
        <w:t>要件の性質：機能要件と機能以外の要件</w:t>
      </w:r>
    </w:p>
    <w:p w14:paraId="49FB85F1" w14:textId="464F9291"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要件決定のアプローチ：分析作業とその要素（コミュニケーションと情報収集を含む）</w:t>
      </w:r>
    </w:p>
    <w:p w14:paraId="75B68D6E" w14:textId="37042798"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論理モデル</w:t>
      </w:r>
    </w:p>
    <w:p w14:paraId="356FC5C4" w14:textId="2F5918D6"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プロトタイピング、再利用の概要</w:t>
      </w:r>
    </w:p>
    <w:p w14:paraId="081A9EDD" w14:textId="2F5AEEC0"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機能および非機能要求の違い</w:t>
      </w:r>
    </w:p>
    <w:p w14:paraId="4E8618BD" w14:textId="236A4203"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形式仕様技法の基本概念</w:t>
      </w:r>
    </w:p>
    <w:p w14:paraId="3E733313" w14:textId="646356B7"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要求獲得する方法</w:t>
      </w:r>
    </w:p>
    <w:p w14:paraId="52028884" w14:textId="08142523"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要求分析モデル化技法</w:t>
      </w:r>
    </w:p>
    <w:p w14:paraId="07E16C8F" w14:textId="3AF74FAE" w:rsidR="00C73595" w:rsidRPr="00536EAA" w:rsidRDefault="00C73595" w:rsidP="00536EAA">
      <w:pPr>
        <w:pStyle w:val="MMTopic5"/>
        <w:spacing w:line="0" w:lineRule="atLeast"/>
        <w:ind w:left="1680"/>
        <w:rPr>
          <w:rFonts w:ascii="Meiryo UI" w:eastAsia="Meiryo UI" w:hAnsi="Meiryo UI"/>
        </w:rPr>
      </w:pPr>
      <w:r w:rsidRPr="00536EAA">
        <w:rPr>
          <w:rFonts w:ascii="Meiryo UI" w:eastAsia="Meiryo UI" w:hAnsi="Meiryo UI"/>
        </w:rPr>
        <w:t>ソフトウェア方式設計・ソフトウェア詳細設計</w:t>
      </w:r>
    </w:p>
    <w:p w14:paraId="3CB89D0E" w14:textId="40A64474"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UML（Unified Modeling Language）</w:t>
      </w:r>
    </w:p>
    <w:p w14:paraId="459CFBBE" w14:textId="6FAD38C8"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アーキテクチャスタイル（パイプアンドフィルタ、レイヤード、トランザクション中心、ピアツーピア、publish/subscribe、イベント駆動、クライアントサーバ等）</w:t>
      </w:r>
    </w:p>
    <w:p w14:paraId="63683356" w14:textId="4E365C8F"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アーキテクチャで考慮すべき様々な特性間のトレードオフ</w:t>
      </w:r>
    </w:p>
    <w:p w14:paraId="1689A9E7" w14:textId="6B163EE8"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アーキテクチャにおける要求のトレーサビリティ</w:t>
      </w:r>
    </w:p>
    <w:p w14:paraId="4F7833C8" w14:textId="03713F5E"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アーキテクチャのスタイル、パターン、再利用</w:t>
      </w:r>
    </w:p>
    <w:p w14:paraId="2A98A296" w14:textId="31AAC927"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アーキテクチャのための記法（アーキテクチャ上のビューポイントと表現、コンポーネント図等）</w:t>
      </w:r>
    </w:p>
    <w:p w14:paraId="7FF39F8D" w14:textId="7AB23FBD"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アーキテクチャパターン</w:t>
      </w:r>
    </w:p>
    <w:p w14:paraId="23442F0C" w14:textId="60B08CC5" w:rsidR="00C73595" w:rsidRPr="00536EAA" w:rsidRDefault="00C73595" w:rsidP="00536EAA">
      <w:pPr>
        <w:pStyle w:val="MMTopic6"/>
        <w:spacing w:line="0" w:lineRule="atLeast"/>
        <w:rPr>
          <w:rFonts w:ascii="Meiryo UI" w:eastAsia="Meiryo UI" w:hAnsi="Meiryo UI"/>
        </w:rPr>
      </w:pPr>
      <w:r w:rsidRPr="00536EAA">
        <w:rPr>
          <w:rFonts w:ascii="Meiryo UI" w:eastAsia="Meiryo UI" w:hAnsi="Meiryo UI"/>
        </w:rPr>
        <w:t>アスペクト指向による設計</w:t>
      </w:r>
    </w:p>
    <w:p w14:paraId="70155388" w14:textId="12852A54"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インタフェース設計</w:t>
      </w:r>
    </w:p>
    <w:p w14:paraId="19B58600" w14:textId="003AE60E"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lastRenderedPageBreak/>
        <w:t>ウォークスルー</w:t>
      </w:r>
    </w:p>
    <w:p w14:paraId="6E985756" w14:textId="01EC3D1A"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オブジェクト指向による設計</w:t>
      </w:r>
    </w:p>
    <w:p w14:paraId="5EF0CEBB" w14:textId="1424DD7B"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オブジェクト指向開発技術</w:t>
      </w:r>
    </w:p>
    <w:p w14:paraId="6551702D" w14:textId="1BE3ABBE"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オブジェクト指向言語</w:t>
      </w:r>
    </w:p>
    <w:p w14:paraId="084058FE" w14:textId="2837AFDD"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オブジェクト指向設計</w:t>
      </w:r>
    </w:p>
    <w:p w14:paraId="7B62849A" w14:textId="69DC6C95"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コード体系の設計に関する知識</w:t>
      </w:r>
    </w:p>
    <w:p w14:paraId="483E9174" w14:textId="0E0DD4FA"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コンポーネントとシステムのインタフェース設計</w:t>
      </w:r>
    </w:p>
    <w:p w14:paraId="43B0284D" w14:textId="1E09EB4C"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コンポーネント設計</w:t>
      </w:r>
    </w:p>
    <w:p w14:paraId="7D9472DC" w14:textId="0D29B8ED"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サブコンポーネントの識別・役割定義</w:t>
      </w:r>
    </w:p>
    <w:p w14:paraId="14A8212F" w14:textId="59988299"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サブコンポーネント間の関係定義</w:t>
      </w:r>
    </w:p>
    <w:p w14:paraId="4AD7011F" w14:textId="472BBF1C"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サブシステム間のインタフェースに関する知識サブシステム間の接続方式に関する知識</w:t>
      </w:r>
    </w:p>
    <w:p w14:paraId="744F61E5" w14:textId="4D428A70"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サブシステム構造図の記述項目</w:t>
      </w:r>
    </w:p>
    <w:p w14:paraId="0CC5CB0C" w14:textId="1CDA825C"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ソフトウェアアーキテクチャ</w:t>
      </w:r>
    </w:p>
    <w:p w14:paraId="05C7CBE2" w14:textId="6248C6D8" w:rsidR="00A217EC" w:rsidRPr="00536EAA" w:rsidRDefault="00A217EC" w:rsidP="00536EAA">
      <w:pPr>
        <w:pStyle w:val="MMTopic6"/>
        <w:spacing w:line="0" w:lineRule="atLeast"/>
        <w:rPr>
          <w:rFonts w:ascii="Meiryo UI" w:eastAsia="Meiryo UI" w:hAnsi="Meiryo UI"/>
        </w:rPr>
      </w:pPr>
      <w:r w:rsidRPr="00536EAA">
        <w:rPr>
          <w:rFonts w:ascii="Meiryo UI" w:eastAsia="Meiryo UI" w:hAnsi="Meiryo UI"/>
        </w:rPr>
        <w:t>ソフトウェアアーキテクチャで考慮すべきハードウェア</w:t>
      </w:r>
    </w:p>
    <w:p w14:paraId="1D0136DF" w14:textId="0C04D819" w:rsidR="00A217EC"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ソフトウェアユニットのテストの設計</w:t>
      </w:r>
    </w:p>
    <w:p w14:paraId="30E2FAE5" w14:textId="72D17650"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ソフトウェア結合テストの設計</w:t>
      </w:r>
    </w:p>
    <w:p w14:paraId="68B4D498" w14:textId="26FCD8BD"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ソフトウェア構造とコンポーネントの設計</w:t>
      </w:r>
    </w:p>
    <w:p w14:paraId="4D1395D0" w14:textId="284A22CE"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ソフトウェア構造のデザインレビュー（ソフトウェア方式設計レビュー）</w:t>
      </w:r>
    </w:p>
    <w:p w14:paraId="3F260A5C" w14:textId="060E05D9"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ソフトウェア構造の決定（NTCR設計）</w:t>
      </w:r>
    </w:p>
    <w:p w14:paraId="6302FA78" w14:textId="0391488E"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ソフトウェア構造の決定（プラットフォーム選定）</w:t>
      </w:r>
    </w:p>
    <w:p w14:paraId="779919FE" w14:textId="259BD7BE"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ソフトウェア構造の決定（開発方針）</w:t>
      </w:r>
    </w:p>
    <w:p w14:paraId="66B0623F" w14:textId="3BB7DB57"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ソフトウェア構造の決定（設計手法）</w:t>
      </w:r>
    </w:p>
    <w:p w14:paraId="1766797E" w14:textId="72AB741A"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ソフトウェア詳細設計のデザインレビュー（ソフトウェア詳細設計レビュー）</w:t>
      </w:r>
    </w:p>
    <w:p w14:paraId="3691FAE3" w14:textId="144DF17E"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ソフトウェア設計の評価</w:t>
      </w:r>
    </w:p>
    <w:p w14:paraId="0D3637AF" w14:textId="2D08FDDB"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lastRenderedPageBreak/>
        <w:t>ソフトウェア品質</w:t>
      </w:r>
    </w:p>
    <w:p w14:paraId="4CFF80EA" w14:textId="31A5D363"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データの正規化</w:t>
      </w:r>
    </w:p>
    <w:p w14:paraId="41AB5CE0" w14:textId="142487F3"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データモデリングツール</w:t>
      </w:r>
    </w:p>
    <w:p w14:paraId="58802C33" w14:textId="6E311061"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データ構造を中心とした設計</w:t>
      </w:r>
    </w:p>
    <w:p w14:paraId="6B4E38B2" w14:textId="20833132"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データ中心設計</w:t>
      </w:r>
    </w:p>
    <w:p w14:paraId="64030DD9" w14:textId="345F8772"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データ特性（データ量、トランザクション）の分析</w:t>
      </w:r>
    </w:p>
    <w:p w14:paraId="4FDBEDF7" w14:textId="47B130D7"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テーブル定義</w:t>
      </w:r>
    </w:p>
    <w:p w14:paraId="73AB859D" w14:textId="0F75829A"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デザインパターン</w:t>
      </w:r>
    </w:p>
    <w:p w14:paraId="2A200F22" w14:textId="130C4810" w:rsidR="001E56E7" w:rsidRPr="00536EAA" w:rsidRDefault="001E56E7" w:rsidP="00536EAA">
      <w:pPr>
        <w:pStyle w:val="MMTopic6"/>
        <w:spacing w:line="0" w:lineRule="atLeast"/>
        <w:rPr>
          <w:rFonts w:ascii="Meiryo UI" w:eastAsia="Meiryo UI" w:hAnsi="Meiryo UI"/>
        </w:rPr>
      </w:pPr>
      <w:r w:rsidRPr="00536EAA">
        <w:rPr>
          <w:rFonts w:ascii="Meiryo UI" w:eastAsia="Meiryo UI" w:hAnsi="Meiryo UI"/>
        </w:rPr>
        <w:t>ドメイン特化アーキテクチャおよびプロダクトライン開発</w:t>
      </w:r>
    </w:p>
    <w:p w14:paraId="59353C32" w14:textId="12CCC9B6"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ファイル媒体、ファイル編成方式に関する知識</w:t>
      </w:r>
    </w:p>
    <w:p w14:paraId="556300B1" w14:textId="71A03F27"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フォーマルメソッドによる設計の分析</w:t>
      </w:r>
    </w:p>
    <w:p w14:paraId="2BA3BA3F" w14:textId="2B78991B"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プログラム間インタフェースの定義の記述項目</w:t>
      </w:r>
    </w:p>
    <w:p w14:paraId="4C96696A" w14:textId="3D1E445C"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プログラム機能の定義の記述項目</w:t>
      </w:r>
    </w:p>
    <w:p w14:paraId="4D314235" w14:textId="3DB14C34"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プロセス中心設計</w:t>
      </w:r>
    </w:p>
    <w:p w14:paraId="55C53EEE" w14:textId="6A698152"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メッセージ設計に関する知識</w:t>
      </w:r>
    </w:p>
    <w:p w14:paraId="6C931262" w14:textId="5105F072"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モジュールの設計</w:t>
      </w:r>
    </w:p>
    <w:p w14:paraId="6BE626AB" w14:textId="2E500729"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レコードレイアウトの設計に関する知識</w:t>
      </w:r>
    </w:p>
    <w:p w14:paraId="4F2F83E3" w14:textId="70A73A02"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レビュー</w:t>
      </w:r>
    </w:p>
    <w:p w14:paraId="5A695C88" w14:textId="4E6D6F1C"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画面設計に関する知識</w:t>
      </w:r>
    </w:p>
    <w:p w14:paraId="574C69A6" w14:textId="603C19B4"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基本的な設計の概念および原理</w:t>
      </w:r>
    </w:p>
    <w:p w14:paraId="7CB2EB73" w14:textId="44993B92"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基本的な設計の考慮事項（データの永続性、ストレージマネジメント、例外等）</w:t>
      </w:r>
    </w:p>
    <w:p w14:paraId="458F356B" w14:textId="1F623EB3"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機能の強度と結合度に関する知識</w:t>
      </w:r>
    </w:p>
    <w:p w14:paraId="170C1439" w14:textId="0B1935E7"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機能指向による設計</w:t>
      </w:r>
    </w:p>
    <w:p w14:paraId="61358701" w14:textId="6E852FCB"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原票設計に関する知識</w:t>
      </w:r>
    </w:p>
    <w:p w14:paraId="068760C2" w14:textId="5C64EEBA"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構造化設計</w:t>
      </w:r>
    </w:p>
    <w:p w14:paraId="27274CA2" w14:textId="6D359CAC"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lastRenderedPageBreak/>
        <w:t>構造化設計の概要。</w:t>
      </w:r>
    </w:p>
    <w:p w14:paraId="3CC85FBB" w14:textId="11A1A278"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再利用を考慮した設計技法</w:t>
      </w:r>
    </w:p>
    <w:p w14:paraId="00E289AC" w14:textId="5785C522"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詳細設計の技法（SSA/SD、JSD、OOD等）</w:t>
      </w:r>
    </w:p>
    <w:p w14:paraId="41E88613" w14:textId="2A633834"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設計という概念の定義</w:t>
      </w:r>
    </w:p>
    <w:p w14:paraId="3B6FEE6B" w14:textId="1E540995"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設計と要求との競合</w:t>
      </w:r>
    </w:p>
    <w:p w14:paraId="19006C87" w14:textId="5F7056FE"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設計におけるトレードオフ</w:t>
      </w:r>
    </w:p>
    <w:p w14:paraId="73C64901" w14:textId="216A0AB9"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設計のメトリックス（アーキテクチャ上の要因、変換、一般的な使い方におけるメトリクス）</w:t>
      </w:r>
    </w:p>
    <w:p w14:paraId="7C2A150C" w14:textId="5CA3700E"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設計の記法（クラス図とオブジェクト図、UML、状態遷移図等）</w:t>
      </w:r>
    </w:p>
    <w:p w14:paraId="050EBE34" w14:textId="188D0229"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設計の原則（情報隠蔽、凝集度と結合度）</w:t>
      </w:r>
    </w:p>
    <w:p w14:paraId="74989C08" w14:textId="270BF870"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設計支援ツール（アーキテクチャ、静的解析、動的評価等）</w:t>
      </w:r>
    </w:p>
    <w:p w14:paraId="1146997C" w14:textId="747F4216"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設計上の特性の測定（結合度、凝集度、情報隠蔽、関心事の分離等）</w:t>
      </w:r>
    </w:p>
    <w:p w14:paraId="51172ED1" w14:textId="236D661E"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帳票設計に関する知識</w:t>
      </w:r>
    </w:p>
    <w:p w14:paraId="36F35535" w14:textId="3B2931F7"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品質特性の設計（信頼性、ユーザビリティ、性能、テスト容易性、フォールトトレラント性）</w:t>
      </w:r>
    </w:p>
    <w:p w14:paraId="366EA420" w14:textId="57ECB0E9"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部品化と再利用</w:t>
      </w:r>
    </w:p>
    <w:p w14:paraId="2E4BAF04" w14:textId="35F49C37"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複数のソフトウェア開発ライフサイクルにおける設計の関係</w:t>
      </w:r>
    </w:p>
    <w:p w14:paraId="0419C339" w14:textId="551C07A1"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物理モデル</w:t>
      </w:r>
    </w:p>
    <w:p w14:paraId="2F5D9D28" w14:textId="2AD4C90F"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アーキテクチャ設計の各種アプローチ、その長所と短所</w:t>
      </w:r>
    </w:p>
    <w:p w14:paraId="403216B9" w14:textId="46F93005"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アナリシスパターン</w:t>
      </w:r>
    </w:p>
    <w:p w14:paraId="60B3FE90" w14:textId="69F3F1F6"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オブジェクト指向のシステム設計技術</w:t>
      </w:r>
    </w:p>
    <w:p w14:paraId="4E964DF2" w14:textId="66780145"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クライアントサーバ</w:t>
      </w:r>
    </w:p>
    <w:p w14:paraId="24D5B312" w14:textId="7BCA69CC"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こうしたテストの限界</w:t>
      </w:r>
    </w:p>
    <w:p w14:paraId="1F49A5B5" w14:textId="6D185661"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コンピュータシステム工学で採用するシステムレベル設計戦略（長所と短所を含む）、障害に備えた診断機能の実装、ハードウェアおよびソフトウェアインタフェースの特殊な問題</w:t>
      </w:r>
    </w:p>
    <w:p w14:paraId="59B6B083" w14:textId="69BCDEEC"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lastRenderedPageBreak/>
        <w:t>システムとサブシステムへの分割の基礎、その判断の基礎</w:t>
      </w:r>
    </w:p>
    <w:p w14:paraId="0DC0F4A8" w14:textId="623C729D"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システムのモデル化技法と表現</w:t>
      </w:r>
    </w:p>
    <w:p w14:paraId="4405E5EC" w14:textId="43938947"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システム性能と柔軟性に関するハードウェア・ソフトウェアのトレードオフ</w:t>
      </w:r>
    </w:p>
    <w:p w14:paraId="0E064B2D" w14:textId="74299F9A"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システム性能の予測</w:t>
      </w:r>
    </w:p>
    <w:p w14:paraId="7BDCCFE0" w14:textId="1BC22822"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システム設計の柔軟性</w:t>
      </w:r>
    </w:p>
    <w:p w14:paraId="028A6F54" w14:textId="3A71B034"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システム設計技術（反復設計技術、モデル化等）</w:t>
      </w:r>
    </w:p>
    <w:p w14:paraId="36819029" w14:textId="241E275F"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システム設計方式とツール</w:t>
      </w:r>
    </w:p>
    <w:p w14:paraId="33D91EE3" w14:textId="4E4808D5"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ソフトウェアパターン（例：デザインパターン、アーキテクチャパターン）</w:t>
      </w:r>
    </w:p>
    <w:p w14:paraId="3C87B516" w14:textId="16E7545D"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ソフトウェア設計とシステム設計の役割</w:t>
      </w:r>
    </w:p>
    <w:p w14:paraId="439C42FC" w14:textId="53C8E6CF" w:rsidR="0081028A" w:rsidRPr="00536EAA" w:rsidRDefault="0081028A" w:rsidP="00536EAA">
      <w:pPr>
        <w:pStyle w:val="MMTopic6"/>
        <w:spacing w:line="0" w:lineRule="atLeast"/>
        <w:rPr>
          <w:rFonts w:ascii="Meiryo UI" w:eastAsia="Meiryo UI" w:hAnsi="Meiryo UI"/>
        </w:rPr>
      </w:pPr>
      <w:r w:rsidRPr="00536EAA">
        <w:rPr>
          <w:rFonts w:ascii="Meiryo UI" w:eastAsia="Meiryo UI" w:hAnsi="Meiryo UI"/>
        </w:rPr>
        <w:t>ハイレベルインタフェースの設計（ハードウェアとソフトウェア、ソフトウェアとソフトウェア）</w:t>
      </w:r>
    </w:p>
    <w:p w14:paraId="5D4B6A57" w14:textId="501CA7A9" w:rsidR="00F37817" w:rsidRPr="00536EAA" w:rsidRDefault="00F37817" w:rsidP="00536EAA">
      <w:pPr>
        <w:pStyle w:val="MMTopic6"/>
        <w:spacing w:line="0" w:lineRule="atLeast"/>
        <w:rPr>
          <w:rFonts w:ascii="Meiryo UI" w:eastAsia="Meiryo UI" w:hAnsi="Meiryo UI"/>
        </w:rPr>
      </w:pPr>
      <w:r w:rsidRPr="00536EAA">
        <w:rPr>
          <w:rFonts w:ascii="Meiryo UI" w:eastAsia="Meiryo UI" w:hAnsi="Meiryo UI"/>
        </w:rPr>
        <w:t>ミドルウェア</w:t>
      </w:r>
    </w:p>
    <w:p w14:paraId="7658E57E" w14:textId="315698D0" w:rsidR="00F37817" w:rsidRPr="00536EAA" w:rsidRDefault="00F37817" w:rsidP="00536EAA">
      <w:pPr>
        <w:pStyle w:val="MMTopic6"/>
        <w:spacing w:line="0" w:lineRule="atLeast"/>
        <w:rPr>
          <w:rFonts w:ascii="Meiryo UI" w:eastAsia="Meiryo UI" w:hAnsi="Meiryo UI"/>
        </w:rPr>
      </w:pPr>
      <w:r w:rsidRPr="00536EAA">
        <w:rPr>
          <w:rFonts w:ascii="Meiryo UI" w:eastAsia="Meiryo UI" w:hAnsi="Meiryo UI"/>
        </w:rPr>
        <w:t>開発方式（例：アジャイル、RAD、ラピッドプロトタイピング等）</w:t>
      </w:r>
    </w:p>
    <w:p w14:paraId="623140B2" w14:textId="0FC600F0"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機能仕様とそれ以外の仕様：各種のアプローチと可能性</w:t>
      </w:r>
    </w:p>
    <w:p w14:paraId="3A1EAF89" w14:textId="429EF13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共通原因故障の概念</w:t>
      </w:r>
    </w:p>
    <w:p w14:paraId="6699BE19" w14:textId="3C97C94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高品質設計の要素</w:t>
      </w:r>
    </w:p>
    <w:p w14:paraId="26129CE4" w14:textId="7603E232"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仕様に関連する品質、整合性、一貫性、単純性、検証可能性、設計の基礎、障害に備えた仕様</w:t>
      </w:r>
    </w:p>
    <w:p w14:paraId="0E098497" w14:textId="3C62416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仕様に基づいたテスト：テストに関連した独立性の役割、安全性ケース</w:t>
      </w:r>
    </w:p>
    <w:p w14:paraId="207459CC" w14:textId="3332E419"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障害モード、フォールトトレラント設計のアプローチ、障害の対処</w:t>
      </w:r>
    </w:p>
    <w:p w14:paraId="4265638E" w14:textId="609399D6"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情報表現の代替案、認知スタイル</w:t>
      </w:r>
    </w:p>
    <w:p w14:paraId="198192DE" w14:textId="6BB8702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信頼性実現に関連する設計問題、冗長性の役割、設計の独立性、関連性の分離、サブシステムの仕様、下請業者の選択</w:t>
      </w:r>
    </w:p>
    <w:p w14:paraId="1DB497FD" w14:textId="506B301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性能対策（信頼性や安全性等）を実現する設計</w:t>
      </w:r>
    </w:p>
    <w:p w14:paraId="3B21CC7C" w14:textId="345260CD"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設計（論理、物理）</w:t>
      </w:r>
    </w:p>
    <w:p w14:paraId="5758796E" w14:textId="7C7CA94C"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設計方法論（リアルタイム、オブジェクト指向、構造化、イベントドリブン）</w:t>
      </w:r>
    </w:p>
    <w:p w14:paraId="5577BA6D" w14:textId="0E863D0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lastRenderedPageBreak/>
        <w:t>設計目標（例：ユーザビリティ、性能）</w:t>
      </w:r>
    </w:p>
    <w:p w14:paraId="4EE0EAC5" w14:textId="58951AA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創造的な設計プロセスを促進する技術</w:t>
      </w:r>
    </w:p>
    <w:p w14:paraId="6B2D6A36" w14:textId="564F68DD"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低下運転モード：可能性、この状況でのテスト</w:t>
      </w:r>
    </w:p>
    <w:p w14:paraId="3F76CCF0" w14:textId="76D1C14D" w:rsidR="00D7732F" w:rsidRPr="00536EAA" w:rsidRDefault="00D7732F" w:rsidP="00536EAA">
      <w:pPr>
        <w:pStyle w:val="MMTopic5"/>
        <w:spacing w:line="0" w:lineRule="atLeast"/>
        <w:ind w:left="1680"/>
        <w:rPr>
          <w:rFonts w:ascii="Meiryo UI" w:eastAsia="Meiryo UI" w:hAnsi="Meiryo UI"/>
        </w:rPr>
      </w:pPr>
      <w:r w:rsidRPr="00536EAA">
        <w:rPr>
          <w:rFonts w:ascii="Meiryo UI" w:eastAsia="Meiryo UI" w:hAnsi="Meiryo UI"/>
        </w:rPr>
        <w:t>アプリケーション方式設計手法</w:t>
      </w:r>
    </w:p>
    <w:p w14:paraId="67F18EE5" w14:textId="6574E380"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オブジェクト設計</w:t>
      </w:r>
    </w:p>
    <w:p w14:paraId="50488FAC" w14:textId="01A2EF5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システム間連携設計</w:t>
      </w:r>
    </w:p>
    <w:p w14:paraId="62C4FC80" w14:textId="3934C19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テスト技法</w:t>
      </w:r>
    </w:p>
    <w:p w14:paraId="37F495A1" w14:textId="1D0AE117"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フレームワーク設計・評価技術</w:t>
      </w:r>
    </w:p>
    <w:p w14:paraId="456A0141" w14:textId="4C05D6B9"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開発ツール評価技術</w:t>
      </w:r>
    </w:p>
    <w:p w14:paraId="170B4416" w14:textId="76EB7C35"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開発標準化技法（設計、コーディング、テスト）</w:t>
      </w:r>
    </w:p>
    <w:p w14:paraId="4308FDC2" w14:textId="376A762C"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共通機能設計（ユーザ認証、アプリケーションログ設計等）</w:t>
      </w:r>
    </w:p>
    <w:p w14:paraId="0A444197" w14:textId="29906951"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構成・変更管理技法</w:t>
      </w:r>
    </w:p>
    <w:p w14:paraId="24251C46" w14:textId="10039104" w:rsidR="00D7732F" w:rsidRPr="00536EAA" w:rsidRDefault="00D7732F" w:rsidP="00536EAA">
      <w:pPr>
        <w:pStyle w:val="MMTopic5"/>
        <w:spacing w:line="0" w:lineRule="atLeast"/>
        <w:ind w:left="1680"/>
        <w:rPr>
          <w:rFonts w:ascii="Meiryo UI" w:eastAsia="Meiryo UI" w:hAnsi="Meiryo UI"/>
        </w:rPr>
      </w:pPr>
      <w:r w:rsidRPr="00536EAA">
        <w:rPr>
          <w:rFonts w:ascii="Meiryo UI" w:eastAsia="Meiryo UI" w:hAnsi="Meiryo UI"/>
        </w:rPr>
        <w:t>アプリケーション設計</w:t>
      </w:r>
    </w:p>
    <w:p w14:paraId="73DEF6B4" w14:textId="0729B585"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データベース、ミドルウェア、分散コンピューティングを利用したアプリケーションデザインの実践</w:t>
      </w:r>
    </w:p>
    <w:p w14:paraId="66257466" w14:textId="0A373192"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データベース、ミドルウェア、分散コンピューティング機能、制約事項の理解</w:t>
      </w:r>
    </w:p>
    <w:p w14:paraId="02756138" w14:textId="095EE9F5"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最適データベース、ミドルウェア、分散コンピューティング選定</w:t>
      </w:r>
    </w:p>
    <w:p w14:paraId="1942195F" w14:textId="40341D04"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分散コンピューティングの機能と制約事項の理解、設計</w:t>
      </w:r>
    </w:p>
    <w:p w14:paraId="2A49FBC5" w14:textId="58371D86" w:rsidR="00D7732F" w:rsidRPr="00536EAA" w:rsidRDefault="00D7732F" w:rsidP="00536EAA">
      <w:pPr>
        <w:pStyle w:val="MMTopic5"/>
        <w:spacing w:line="0" w:lineRule="atLeast"/>
        <w:ind w:left="1680"/>
        <w:rPr>
          <w:rFonts w:ascii="Meiryo UI" w:eastAsia="Meiryo UI" w:hAnsi="Meiryo UI"/>
        </w:rPr>
      </w:pPr>
      <w:r w:rsidRPr="00536EAA">
        <w:rPr>
          <w:rFonts w:ascii="Meiryo UI" w:eastAsia="Meiryo UI" w:hAnsi="Meiryo UI"/>
        </w:rPr>
        <w:t>リアルタイムシステム設計</w:t>
      </w:r>
    </w:p>
    <w:p w14:paraId="55748FCB" w14:textId="40DC99E0"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コンテクスト切り替え機構</w:t>
      </w:r>
    </w:p>
    <w:p w14:paraId="6A07FAF8" w14:textId="130D5EB7"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スケジューリングポリシ</w:t>
      </w:r>
    </w:p>
    <w:p w14:paraId="02F7467C" w14:textId="3758407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その他のスケジューリングポリシ（EDF等）</w:t>
      </w:r>
    </w:p>
    <w:p w14:paraId="4FAE49CF" w14:textId="2E6A759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プロセス間通信スタイル（メールボックス、RPC等）</w:t>
      </w:r>
    </w:p>
    <w:p w14:paraId="452E5C80" w14:textId="68EE005E"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メッセージ通過と共有メモリ通信</w:t>
      </w:r>
    </w:p>
    <w:p w14:paraId="0D90FC0E" w14:textId="56DA5BE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レート単調スケジューリング：理論と実践</w:t>
      </w:r>
    </w:p>
    <w:p w14:paraId="12050431" w14:textId="400E022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lastRenderedPageBreak/>
        <w:t>優先順位反転</w:t>
      </w:r>
    </w:p>
    <w:p w14:paraId="7475E0D1" w14:textId="2510B011" w:rsidR="00D7732F" w:rsidRPr="00536EAA" w:rsidRDefault="00D7732F" w:rsidP="00536EAA">
      <w:pPr>
        <w:pStyle w:val="MMTopic5"/>
        <w:spacing w:line="0" w:lineRule="atLeast"/>
        <w:ind w:left="1680"/>
        <w:rPr>
          <w:rFonts w:ascii="Meiryo UI" w:eastAsia="Meiryo UI" w:hAnsi="Meiryo UI"/>
        </w:rPr>
      </w:pPr>
      <w:r w:rsidRPr="00536EAA">
        <w:rPr>
          <w:rFonts w:ascii="Meiryo UI" w:eastAsia="Meiryo UI" w:hAnsi="Meiryo UI"/>
        </w:rPr>
        <w:t>ソフトウェア開発のフォールトトレランス</w:t>
      </w:r>
    </w:p>
    <w:p w14:paraId="0C3F33A0" w14:textId="3ECC2E33"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オペレーティングシステムとデータ構造におけるフォールトトレランス</w:t>
      </w:r>
    </w:p>
    <w:p w14:paraId="3A153CC2" w14:textId="085B96BA" w:rsidR="00D7732F" w:rsidRPr="00536EAA" w:rsidRDefault="00D7732F" w:rsidP="00536EAA">
      <w:pPr>
        <w:pStyle w:val="MMTopic6"/>
        <w:spacing w:line="0" w:lineRule="atLeast"/>
        <w:rPr>
          <w:rFonts w:ascii="Meiryo UI" w:eastAsia="Meiryo UI" w:hAnsi="Meiryo UI"/>
        </w:rPr>
      </w:pPr>
      <w:r w:rsidRPr="00536EAA">
        <w:rPr>
          <w:rFonts w:ascii="Meiryo UI" w:eastAsia="Meiryo UI" w:hAnsi="Meiryo UI"/>
        </w:rPr>
        <w:t>ソフトウェアフォールトトレランスの実現方式：Nバージョンプログラミング、回復ブロック、ロールバック、回復</w:t>
      </w:r>
    </w:p>
    <w:p w14:paraId="3CB22281" w14:textId="46442BD2"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ソフトウェア信頼性モデル</w:t>
      </w:r>
    </w:p>
    <w:p w14:paraId="4051F014" w14:textId="59F57250"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データベースと分散システムにおけるフォールトトレランス</w:t>
      </w:r>
    </w:p>
    <w:p w14:paraId="382F5668" w14:textId="6622C3DD" w:rsidR="00D45813" w:rsidRPr="00536EAA" w:rsidRDefault="00D45813" w:rsidP="00536EAA">
      <w:pPr>
        <w:pStyle w:val="MMTopic5"/>
        <w:spacing w:line="0" w:lineRule="atLeast"/>
        <w:ind w:left="1680"/>
        <w:rPr>
          <w:rFonts w:ascii="Meiryo UI" w:eastAsia="Meiryo UI" w:hAnsi="Meiryo UI"/>
        </w:rPr>
      </w:pPr>
      <w:r w:rsidRPr="00536EAA">
        <w:rPr>
          <w:rFonts w:ascii="Meiryo UI" w:eastAsia="Meiryo UI" w:hAnsi="Meiryo UI"/>
        </w:rPr>
        <w:t>ソフトウェア構築</w:t>
      </w:r>
    </w:p>
    <w:p w14:paraId="5EC0E24E" w14:textId="036BB103"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STS（Source Transform Sink division）分割に関する知識</w:t>
      </w:r>
    </w:p>
    <w:p w14:paraId="55727B22" w14:textId="7BFA1DAD"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オブジェクト指向プログラミングに関する知識</w:t>
      </w:r>
    </w:p>
    <w:p w14:paraId="455169E9" w14:textId="7318B3A9"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グラフィカルな開発環境に関する知識</w:t>
      </w:r>
    </w:p>
    <w:p w14:paraId="15B15AE6" w14:textId="1C3B2B70"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コーディング基準</w:t>
      </w:r>
    </w:p>
    <w:p w14:paraId="24FE334B" w14:textId="464D13A5"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コーディング支援手法</w:t>
      </w:r>
    </w:p>
    <w:p w14:paraId="15F774B7" w14:textId="69BA1AC2"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コードレビュー</w:t>
      </w:r>
    </w:p>
    <w:p w14:paraId="23A18116" w14:textId="453854BD"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コードレビューとプログラムテスト項目のデザインレビュー（コードレビュー）</w:t>
      </w:r>
    </w:p>
    <w:p w14:paraId="1D17B945" w14:textId="358716D1" w:rsidR="00D45813" w:rsidRPr="00536EAA" w:rsidRDefault="00D45813" w:rsidP="00536EAA">
      <w:pPr>
        <w:pStyle w:val="MMTopic6"/>
        <w:spacing w:line="0" w:lineRule="atLeast"/>
        <w:rPr>
          <w:rFonts w:ascii="Meiryo UI" w:eastAsia="Meiryo UI" w:hAnsi="Meiryo UI"/>
        </w:rPr>
      </w:pPr>
      <w:r w:rsidRPr="00536EAA">
        <w:rPr>
          <w:rFonts w:ascii="Meiryo UI" w:eastAsia="Meiryo UI" w:hAnsi="Meiryo UI"/>
        </w:rPr>
        <w:t>コードレビューとプログラムテスト項目のデザインレビュー（プログラムテスト項目レビュー）</w:t>
      </w:r>
    </w:p>
    <w:p w14:paraId="1A832FE9" w14:textId="4C6FF6CC"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システムのインストール</w:t>
      </w:r>
    </w:p>
    <w:p w14:paraId="7E5BDD0D" w14:textId="136EFDDD"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システムの構築</w:t>
      </w:r>
    </w:p>
    <w:p w14:paraId="240DC8ED" w14:textId="57F75450"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システム移行（アプローチ、計画、実装）</w:t>
      </w:r>
    </w:p>
    <w:p w14:paraId="466A6FBB" w14:textId="3A4274DA"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システム統合とシステムテスト：検証と妥当性、テスト計画の生成、テスト（受入れテスト、単体テスト、結合テスト、回帰テスト）</w:t>
      </w:r>
    </w:p>
    <w:p w14:paraId="2289928F" w14:textId="25E8D2BE"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ソフトウェアシステムの構築（例：プログラミング、単体テスト、ロードモジュールのパッケージ化）</w:t>
      </w:r>
    </w:p>
    <w:p w14:paraId="6FE993F2" w14:textId="4437A67B"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ソフトウェアの実装（実装とソフトウェア設計の関係、ソフトウェアの実装過程とプログラミング支援環境の関係、設計の原則と実装言語の関係、ツール、評価（コ</w:t>
      </w:r>
      <w:r w:rsidRPr="00536EAA">
        <w:rPr>
          <w:rFonts w:ascii="Meiryo UI" w:eastAsia="Meiryo UI" w:hAnsi="Meiryo UI"/>
        </w:rPr>
        <w:lastRenderedPageBreak/>
        <w:t>ーディング標準、メトリクス等））、実装におけるその他の検討事項（言語構造とプログラミング技術、再利用、アプリケーションジェネレータ、等）</w:t>
      </w:r>
    </w:p>
    <w:p w14:paraId="25FA8BBC" w14:textId="0D1419D5"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ソフトウェアの正当性と信頼性：原則、概念、モデル化、方式</w:t>
      </w:r>
    </w:p>
    <w:p w14:paraId="572FBF05" w14:textId="28721489"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ソフトウェアの統合（例：パッケージ）</w:t>
      </w:r>
    </w:p>
    <w:p w14:paraId="3B8A8517" w14:textId="19F93BD0"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の品質保証（問題点、定義、標準、対象分野としての品質保証、品質に影響を及ぼす要因、SDLCのフェーズにおける品質、計測、品質保証のための組織構造、計画、文書、品質保証プロジェクトチーム、品質とセキュリティ、産業での実践）</w:t>
      </w:r>
    </w:p>
    <w:p w14:paraId="09785FA6" w14:textId="3D006908"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ソフトウェアの要求：原則；タイプ（機能、性能、その他）；分析：確認の技術（プロトタイピング、モデル化、シミュレーション）；顧客とのコミュニケーション：ツール</w:t>
      </w:r>
    </w:p>
    <w:p w14:paraId="53CA3172" w14:textId="05B6F748"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ソフトウェアプロジェクトの管理：スコープの設定、スケジューリング、構成管理、品質保証：ソフトウェアの信頼性の問題（安全、責任、リスク評価）；メンテナンス</w:t>
      </w:r>
    </w:p>
    <w:p w14:paraId="57392B85" w14:textId="194D3B35"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ソフトウェアユニットの作成</w:t>
      </w:r>
    </w:p>
    <w:p w14:paraId="42E51348" w14:textId="45209E5B"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ソフトウェア開発</w:t>
      </w:r>
    </w:p>
    <w:p w14:paraId="0F67D50A" w14:textId="37A0FBB0"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ソフトウェア仕様：目的；標準；タイプ（機能、性能、信頼性、その他）；形式モデル；表現；文書（標準、構造、内容、ユーザ、完全性、一貫性）；技術；品質属性の仕様：形式仕様言語とツール</w:t>
      </w:r>
    </w:p>
    <w:p w14:paraId="35E46495" w14:textId="3797923E"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設計：設計の原則（抽象、情報隠蔽、モジュール性、再利用、プロトタイピング）；よく知られたシステムの枠組み；設計の水準；文書；設計の説明；サブシステムの設計；設計の品質の評価；言語とツール；方式、実施及び技法</w:t>
      </w:r>
    </w:p>
    <w:p w14:paraId="4CD23422" w14:textId="66A67679"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ソフトウェア品質保証の検証と妥当性：役割と方式、形式モデル、独立した検証と妥当性を確かめるチーム、ツール、報告</w:t>
      </w:r>
    </w:p>
    <w:p w14:paraId="1B1BEB08" w14:textId="3CF54CE6"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テストの実施</w:t>
      </w:r>
    </w:p>
    <w:p w14:paraId="2993EB39" w14:textId="4A9E8358"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テスト結果の評価</w:t>
      </w:r>
    </w:p>
    <w:p w14:paraId="3E21B0B1" w14:textId="49B55339"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テスト手法</w:t>
      </w:r>
    </w:p>
    <w:p w14:paraId="4C4682A1" w14:textId="64F740CE"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テスト準備（テスト環境、テストデータ他）</w:t>
      </w:r>
    </w:p>
    <w:p w14:paraId="7C7E0D34" w14:textId="06C4DBC0"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デバッグ</w:t>
      </w:r>
    </w:p>
    <w:p w14:paraId="492F1689" w14:textId="10A3D588"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lastRenderedPageBreak/>
        <w:t>トランザクション分割に関する知識</w:t>
      </w:r>
    </w:p>
    <w:p w14:paraId="78438B75" w14:textId="7DA915FA"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プログラムテストケースの記述項目</w:t>
      </w:r>
    </w:p>
    <w:p w14:paraId="5ABD1327" w14:textId="39A7B46F"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プログラムテストシナリオの記述項目</w:t>
      </w:r>
    </w:p>
    <w:p w14:paraId="71C1DA51" w14:textId="416E4C61"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プログラムテストの実施（テストツール）</w:t>
      </w:r>
    </w:p>
    <w:p w14:paraId="3F74FC9B" w14:textId="05DAF130"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プログラムテストの実施（デバグツール）</w:t>
      </w:r>
    </w:p>
    <w:p w14:paraId="3B63804D" w14:textId="26682A9C"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プログラムテストの実施（不具合情報の分析）</w:t>
      </w:r>
    </w:p>
    <w:p w14:paraId="05376C2E" w14:textId="7218DA90"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プログラムの作成とプログラムテスト項目の設計（プログラミング）</w:t>
      </w:r>
    </w:p>
    <w:p w14:paraId="3E85B5F5" w14:textId="2E25346C"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プログラムの作成とプログラムテスト項目の設計（プログラムテスト設計手法）</w:t>
      </w:r>
    </w:p>
    <w:p w14:paraId="6458D325" w14:textId="7BAF999E"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プログラム言語に関する知識</w:t>
      </w:r>
    </w:p>
    <w:p w14:paraId="1AA54ED1" w14:textId="2D82B5B5"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プログラム構造図の記述項目</w:t>
      </w:r>
    </w:p>
    <w:p w14:paraId="0A81BD72" w14:textId="6A4DFE0F"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メトリクス計測</w:t>
      </w:r>
    </w:p>
    <w:p w14:paraId="4D188846" w14:textId="06FB422C"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モジュールの独立性や強度に関する知識</w:t>
      </w:r>
    </w:p>
    <w:p w14:paraId="702646F5" w14:textId="63B37A7C"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関連する標準と文書化の役割</w:t>
      </w:r>
    </w:p>
    <w:p w14:paraId="776ECAB3" w14:textId="71D6D5AE" w:rsidR="00303FA4" w:rsidRPr="00536EAA" w:rsidRDefault="00303FA4" w:rsidP="00536EAA">
      <w:pPr>
        <w:pStyle w:val="MMTopic6"/>
        <w:spacing w:line="0" w:lineRule="atLeast"/>
        <w:rPr>
          <w:rFonts w:ascii="Meiryo UI" w:eastAsia="Meiryo UI" w:hAnsi="Meiryo UI"/>
        </w:rPr>
      </w:pPr>
      <w:r w:rsidRPr="00536EAA">
        <w:rPr>
          <w:rFonts w:ascii="Meiryo UI" w:eastAsia="Meiryo UI" w:hAnsi="Meiryo UI"/>
        </w:rPr>
        <w:t>技術に固有な問題</w:t>
      </w:r>
    </w:p>
    <w:p w14:paraId="59D07084" w14:textId="473D93A8"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訓練（例：ユーザ、管理、運用、システム、訓練用教材）</w:t>
      </w:r>
    </w:p>
    <w:p w14:paraId="20567105" w14:textId="74BCD35E"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結合テスト計画書の記述項目</w:t>
      </w:r>
    </w:p>
    <w:p w14:paraId="0B05C17A" w14:textId="736E2A43"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結合テスト仕様書の記述項目</w:t>
      </w:r>
    </w:p>
    <w:p w14:paraId="64584D70" w14:textId="4DB01B92"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結合テスト実施手法と評価手法</w:t>
      </w:r>
    </w:p>
    <w:p w14:paraId="781E7EA3" w14:textId="5836DFEF"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個別の目的に適した技術の選択</w:t>
      </w:r>
    </w:p>
    <w:p w14:paraId="4C39B694" w14:textId="6AE5A256"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構造化プログラミングに関する知識</w:t>
      </w:r>
    </w:p>
    <w:p w14:paraId="0691B80E" w14:textId="25628D20"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構造化定義に関する知識</w:t>
      </w:r>
    </w:p>
    <w:p w14:paraId="50CCDA1E" w14:textId="58C215A6"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高速アプリケーション開発</w:t>
      </w:r>
    </w:p>
    <w:p w14:paraId="28C5602A" w14:textId="231C249A"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実装後のレビュー</w:t>
      </w:r>
    </w:p>
    <w:p w14:paraId="09B4E8E9" w14:textId="55EA04FD"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性能レベルの保証、テストの性質、回帰テスト</w:t>
      </w:r>
    </w:p>
    <w:p w14:paraId="0DCE4949" w14:textId="1083DD0B"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単体テスト計画書の記述項目</w:t>
      </w:r>
    </w:p>
    <w:p w14:paraId="2DC3A1CD" w14:textId="682FB9DC"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lastRenderedPageBreak/>
        <w:t>単体テスト仕様書の記述項目</w:t>
      </w:r>
    </w:p>
    <w:p w14:paraId="09FA1E24" w14:textId="026FE0DF"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単体テスト実施手法と評価手法に関する知識</w:t>
      </w:r>
    </w:p>
    <w:p w14:paraId="191274AD" w14:textId="0EF70D59" w:rsidR="00D17FBB" w:rsidRPr="00536EAA" w:rsidRDefault="00D17FBB" w:rsidP="00536EAA">
      <w:pPr>
        <w:pStyle w:val="MMTopic6"/>
        <w:spacing w:line="0" w:lineRule="atLeast"/>
        <w:rPr>
          <w:rFonts w:ascii="Meiryo UI" w:eastAsia="Meiryo UI" w:hAnsi="Meiryo UI"/>
        </w:rPr>
      </w:pPr>
      <w:r w:rsidRPr="00536EAA">
        <w:rPr>
          <w:rFonts w:ascii="Meiryo UI" w:eastAsia="Meiryo UI" w:hAnsi="Meiryo UI"/>
        </w:rPr>
        <w:t>非構造化プログラミングに関する知識</w:t>
      </w:r>
    </w:p>
    <w:p w14:paraId="36C7C9DA" w14:textId="2EC9ACDA" w:rsidR="00D17FBB" w:rsidRPr="00536EAA" w:rsidRDefault="00D17FBB" w:rsidP="00536EAA">
      <w:pPr>
        <w:pStyle w:val="MMTopic5"/>
        <w:spacing w:line="0" w:lineRule="atLeast"/>
        <w:ind w:left="1680"/>
        <w:rPr>
          <w:rFonts w:ascii="Meiryo UI" w:eastAsia="Meiryo UI" w:hAnsi="Meiryo UI"/>
        </w:rPr>
      </w:pPr>
      <w:r w:rsidRPr="00536EAA">
        <w:rPr>
          <w:rFonts w:ascii="Meiryo UI" w:eastAsia="Meiryo UI" w:hAnsi="Meiryo UI"/>
        </w:rPr>
        <w:t>ソフトウェア結合・ソフトウェア適格性確認テスト</w:t>
      </w:r>
    </w:p>
    <w:p w14:paraId="09F8F20D" w14:textId="4BCE47C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インスペクションの実施方法</w:t>
      </w:r>
    </w:p>
    <w:p w14:paraId="43A5A039" w14:textId="62DE410C"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オブジェクト指向のテスト技法</w:t>
      </w:r>
    </w:p>
    <w:p w14:paraId="0372533D" w14:textId="37117B85"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システムレベルのテストと診断</w:t>
      </w:r>
    </w:p>
    <w:p w14:paraId="34BC6EFD" w14:textId="1CA38D33"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ソフトウェアテスト</w:t>
      </w:r>
    </w:p>
    <w:p w14:paraId="496CA948" w14:textId="68FD283B"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ソフトウェアとハードウェアシステムの統合：方式、計画、テスト（開発時の増殖テストも含む）、テスト結果の評価と文書化、システムの欠陥の診断、ハードウェアの欠陥のシミュレーション</w:t>
      </w:r>
    </w:p>
    <w:p w14:paraId="52FD5A51" w14:textId="02759C9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のテスト：役割、原則と標準；テストと品質保証の関係；方式；テストの水準（ユニット、システム、統合、受け入れ等）；計画、監査；限界；統計的な手法；形式モデル；文書；ツール；テストと評価のチーム；テスト環境の構築；テストケースの生成：回帰テスト；ブラックボックスあるいはホワイトボックスのテスト；技術的なレビュー；性能の分析；結果の分析と報告</w:t>
      </w:r>
    </w:p>
    <w:p w14:paraId="75063362" w14:textId="1396BBA1"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ソフトウェアの品質の概要</w:t>
      </w:r>
    </w:p>
    <w:p w14:paraId="18A8DC5E" w14:textId="1ACD34B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ソフトウェアの品質確保方式</w:t>
      </w:r>
    </w:p>
    <w:p w14:paraId="4D6D3729" w14:textId="3B1270F5"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ソフトウェア結合テストの実施（テストツール）</w:t>
      </w:r>
    </w:p>
    <w:p w14:paraId="4D8436CD" w14:textId="36D7811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ソフトウェア結合テストの実施（デバグツール）</w:t>
      </w:r>
    </w:p>
    <w:p w14:paraId="048144A7" w14:textId="45B39783"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ソフトウェア結合テストの実施（不具合情報の分析）</w:t>
      </w:r>
    </w:p>
    <w:p w14:paraId="15C848A5" w14:textId="3765835C"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ソフトウェア結合テスト仕様の設計（ソフトウェア結合テスト設計レビュー）</w:t>
      </w:r>
    </w:p>
    <w:p w14:paraId="4C6D3670" w14:textId="4A90AA0E"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ソフトウェア結合テスト仕様の設計（ソフトウェア結合テスト設計手法）</w:t>
      </w:r>
    </w:p>
    <w:p w14:paraId="2AD8BC92" w14:textId="056EC4C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テストの基本事項（テスト計画立案、テストケース生成等）</w:t>
      </w:r>
    </w:p>
    <w:p w14:paraId="0580E0EA" w14:textId="2BAE28E0"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テストの実施</w:t>
      </w:r>
    </w:p>
    <w:p w14:paraId="5362D325" w14:textId="076514DB"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テストの性質、ライフサイクル全体での実施、効率的かつ効果的なプロセス</w:t>
      </w:r>
    </w:p>
    <w:p w14:paraId="4BDDDCE4" w14:textId="75FDA6F7"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テスト計画</w:t>
      </w:r>
    </w:p>
    <w:p w14:paraId="1EFB3683" w14:textId="584DD06A"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lastRenderedPageBreak/>
        <w:t>テスト計画、その目的と性質</w:t>
      </w:r>
    </w:p>
    <w:p w14:paraId="3C414CF2" w14:textId="001182E2"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テスト結果の評価</w:t>
      </w:r>
    </w:p>
    <w:p w14:paraId="3AD6C2F6" w14:textId="5A912449"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テスト準備（テスト環境、テストデータ他）</w:t>
      </w:r>
    </w:p>
    <w:p w14:paraId="0D29F6A4" w14:textId="58A013A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ブラックボックスおよびホワイトボックステスト技術の違い</w:t>
      </w:r>
    </w:p>
    <w:p w14:paraId="101FF519" w14:textId="6C5F0DDC"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プリント回路基板、MCM、コアベースのテスト</w:t>
      </w:r>
    </w:p>
    <w:p w14:paraId="15A3B147" w14:textId="508EF2A6"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ホワイトボード、ブラックボード、回帰テスト、ストレステスト、インタフェーステスト</w:t>
      </w:r>
    </w:p>
    <w:p w14:paraId="16FFBB86" w14:textId="3727CCD0"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効率的かつ効果的な開発をサポートするツール（回帰テスト等）</w:t>
      </w:r>
    </w:p>
    <w:p w14:paraId="0CE917AA" w14:textId="05A00BF6"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妥当性検査（validation）</w:t>
      </w:r>
    </w:p>
    <w:p w14:paraId="67F7A040" w14:textId="1CCB8B86"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単体テスト、統合テスト、妥当性確認テスト、システムテストの違い</w:t>
      </w:r>
    </w:p>
    <w:p w14:paraId="47B46739" w14:textId="7779FC7B" w:rsidR="003A5499" w:rsidRPr="00536EAA" w:rsidRDefault="003A5499" w:rsidP="00536EAA">
      <w:pPr>
        <w:pStyle w:val="MMTopic5"/>
        <w:spacing w:line="0" w:lineRule="atLeast"/>
        <w:ind w:left="1680"/>
        <w:rPr>
          <w:rFonts w:ascii="Meiryo UI" w:eastAsia="Meiryo UI" w:hAnsi="Meiryo UI"/>
        </w:rPr>
      </w:pPr>
      <w:r w:rsidRPr="00536EAA">
        <w:rPr>
          <w:rFonts w:ascii="Meiryo UI" w:eastAsia="Meiryo UI" w:hAnsi="Meiryo UI"/>
        </w:rPr>
        <w:t>受入れ支援</w:t>
      </w:r>
    </w:p>
    <w:p w14:paraId="1DD7F63E" w14:textId="21F45AC2"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IT基盤構築プロセス</w:t>
      </w:r>
    </w:p>
    <w:p w14:paraId="364A775B" w14:textId="436DCC70"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システムのリリース手順の作成に関する知識</w:t>
      </w:r>
    </w:p>
    <w:p w14:paraId="6648C006" w14:textId="40D515AF"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システム又はソフトウェアの受入れレビューと受入れテスト</w:t>
      </w:r>
    </w:p>
    <w:p w14:paraId="49ADB04B" w14:textId="695EB61D"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システム又はソフトウェアの納入と受入れ</w:t>
      </w:r>
    </w:p>
    <w:p w14:paraId="717D5684" w14:textId="1FBD7349"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データ移行設計に関する知識</w:t>
      </w:r>
    </w:p>
    <w:p w14:paraId="41FC7E2D" w14:textId="15ADB61A"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テスト準備（テスト環境、テストデータ他）</w:t>
      </w:r>
    </w:p>
    <w:p w14:paraId="442FBE7D" w14:textId="31332F21"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ネットワークシステムの導入と移行に関する知識</w:t>
      </w:r>
    </w:p>
    <w:p w14:paraId="13A3D2D8" w14:textId="352AD6D2"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ユーザビリティ（使い易さ）テスト</w:t>
      </w:r>
    </w:p>
    <w:p w14:paraId="4780154C" w14:textId="6BE31E3D"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教育訓練</w:t>
      </w:r>
    </w:p>
    <w:p w14:paraId="030BF23D" w14:textId="75C407F8"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業務移行戦略</w:t>
      </w:r>
    </w:p>
    <w:p w14:paraId="7C72B717" w14:textId="520ECEDE"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業務引継ぎに関する知識</w:t>
      </w:r>
    </w:p>
    <w:p w14:paraId="1D22F4B7" w14:textId="29DD09B1"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業務指示に関する知識</w:t>
      </w:r>
    </w:p>
    <w:p w14:paraId="1FC99AA7" w14:textId="456CE172"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業務内容の把握に関する知識</w:t>
      </w:r>
    </w:p>
    <w:p w14:paraId="7D11B8EA" w14:textId="2ADBB082"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計画の評価に関する知識</w:t>
      </w:r>
    </w:p>
    <w:p w14:paraId="490F3302" w14:textId="0534A493"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t>受入れレビューと受入れテストに関する知識</w:t>
      </w:r>
    </w:p>
    <w:p w14:paraId="4F9A5C11" w14:textId="3A70F79B" w:rsidR="003A5499" w:rsidRPr="00536EAA" w:rsidRDefault="003A5499" w:rsidP="00536EAA">
      <w:pPr>
        <w:pStyle w:val="MMTopic6"/>
        <w:spacing w:line="0" w:lineRule="atLeast"/>
        <w:rPr>
          <w:rFonts w:ascii="Meiryo UI" w:eastAsia="Meiryo UI" w:hAnsi="Meiryo UI"/>
        </w:rPr>
      </w:pPr>
      <w:r w:rsidRPr="00536EAA">
        <w:rPr>
          <w:rFonts w:ascii="Meiryo UI" w:eastAsia="Meiryo UI" w:hAnsi="Meiryo UI"/>
        </w:rPr>
        <w:lastRenderedPageBreak/>
        <w:t>設計カバレッジ（リスト網羅、マトリクス網羅）</w:t>
      </w:r>
    </w:p>
    <w:p w14:paraId="1AD7CEB3" w14:textId="72E8C45D" w:rsidR="004153A5" w:rsidRPr="00536EAA" w:rsidRDefault="004153A5" w:rsidP="00536EAA">
      <w:pPr>
        <w:pStyle w:val="MMTopic6"/>
        <w:spacing w:line="0" w:lineRule="atLeast"/>
        <w:rPr>
          <w:rFonts w:ascii="Meiryo UI" w:eastAsia="Meiryo UI" w:hAnsi="Meiryo UI"/>
        </w:rPr>
      </w:pPr>
      <w:r w:rsidRPr="00536EAA">
        <w:rPr>
          <w:rFonts w:ascii="Meiryo UI" w:eastAsia="Meiryo UI" w:hAnsi="Meiryo UI"/>
        </w:rPr>
        <w:t>利用者マニュアル</w:t>
      </w:r>
    </w:p>
    <w:p w14:paraId="66C21620" w14:textId="72BAD17C" w:rsidR="004153A5" w:rsidRPr="00536EAA" w:rsidRDefault="004153A5" w:rsidP="00536EAA">
      <w:pPr>
        <w:pStyle w:val="MMTopic5"/>
        <w:spacing w:line="0" w:lineRule="atLeast"/>
        <w:ind w:left="1680"/>
        <w:rPr>
          <w:rFonts w:ascii="Meiryo UI" w:eastAsia="Meiryo UI" w:hAnsi="Meiryo UI"/>
        </w:rPr>
      </w:pPr>
      <w:r w:rsidRPr="00536EAA">
        <w:rPr>
          <w:rFonts w:ascii="Meiryo UI" w:eastAsia="Meiryo UI" w:hAnsi="Meiryo UI"/>
        </w:rPr>
        <w:t>開発ツール</w:t>
      </w:r>
    </w:p>
    <w:p w14:paraId="040375D1" w14:textId="7FD94724" w:rsidR="004153A5" w:rsidRPr="00536EAA" w:rsidRDefault="004153A5" w:rsidP="00536EAA">
      <w:pPr>
        <w:pStyle w:val="MMTopic6"/>
        <w:spacing w:line="0" w:lineRule="atLeast"/>
        <w:rPr>
          <w:rFonts w:ascii="Meiryo UI" w:eastAsia="Meiryo UI" w:hAnsi="Meiryo UI"/>
        </w:rPr>
      </w:pPr>
      <w:r w:rsidRPr="00536EAA">
        <w:rPr>
          <w:rFonts w:ascii="Meiryo UI" w:eastAsia="Meiryo UI" w:hAnsi="Meiryo UI"/>
        </w:rPr>
        <w:t>CASE</w:t>
      </w:r>
    </w:p>
    <w:p w14:paraId="4D8B2F15" w14:textId="0416DF07" w:rsidR="004153A5" w:rsidRPr="00536EAA" w:rsidRDefault="004153A5" w:rsidP="00536EAA">
      <w:pPr>
        <w:pStyle w:val="MMTopic6"/>
        <w:spacing w:line="0" w:lineRule="atLeast"/>
        <w:rPr>
          <w:rFonts w:ascii="Meiryo UI" w:eastAsia="Meiryo UI" w:hAnsi="Meiryo UI"/>
        </w:rPr>
      </w:pPr>
      <w:r w:rsidRPr="00536EAA">
        <w:rPr>
          <w:rFonts w:ascii="Meiryo UI" w:eastAsia="Meiryo UI" w:hAnsi="Meiryo UI"/>
        </w:rPr>
        <w:t>グループベースの方式（例：JAD、構造化ウォークスルー、設計とコードレビュー）</w:t>
      </w:r>
    </w:p>
    <w:p w14:paraId="7C76D3CD" w14:textId="54660475" w:rsidR="004153A5" w:rsidRPr="00536EAA" w:rsidRDefault="004153A5" w:rsidP="00536EAA">
      <w:pPr>
        <w:pStyle w:val="MMTopic6"/>
        <w:spacing w:line="0" w:lineRule="atLeast"/>
        <w:rPr>
          <w:rFonts w:ascii="Meiryo UI" w:eastAsia="Meiryo UI" w:hAnsi="Meiryo UI"/>
        </w:rPr>
      </w:pPr>
      <w:r w:rsidRPr="00536EAA">
        <w:rPr>
          <w:rFonts w:ascii="Meiryo UI" w:eastAsia="Meiryo UI" w:hAnsi="Meiryo UI"/>
        </w:rPr>
        <w:t>ソフトウェア実装の概念とツール（例：データ辞書、リポジトリ、アプリケーション生成プログラム、再利用、プログラム生成プログラム、ソフトウェア実装言語）</w:t>
      </w:r>
    </w:p>
    <w:p w14:paraId="68C5DFEE" w14:textId="6F45C1F8" w:rsidR="004153A5" w:rsidRPr="00536EAA" w:rsidRDefault="004153A5" w:rsidP="00536EAA">
      <w:pPr>
        <w:pStyle w:val="MMTopic6"/>
        <w:spacing w:line="0" w:lineRule="atLeast"/>
        <w:rPr>
          <w:rFonts w:ascii="Meiryo UI" w:eastAsia="Meiryo UI" w:hAnsi="Meiryo UI"/>
        </w:rPr>
      </w:pPr>
      <w:r w:rsidRPr="00536EAA">
        <w:rPr>
          <w:rFonts w:ascii="Meiryo UI" w:eastAsia="Meiryo UI" w:hAnsi="Meiryo UI"/>
        </w:rPr>
        <w:t>ツール（CASEツール、コードジェネレータ）、GDSS（グループ意思決定支援システム）</w:t>
      </w:r>
    </w:p>
    <w:p w14:paraId="622F4545" w14:textId="4BAA7A7F" w:rsidR="004153A5" w:rsidRPr="00536EAA" w:rsidRDefault="004153A5" w:rsidP="00536EAA">
      <w:pPr>
        <w:pStyle w:val="MMTopic6"/>
        <w:spacing w:line="0" w:lineRule="atLeast"/>
        <w:rPr>
          <w:rFonts w:ascii="Meiryo UI" w:eastAsia="Meiryo UI" w:hAnsi="Meiryo UI"/>
        </w:rPr>
      </w:pPr>
      <w:r w:rsidRPr="00536EAA">
        <w:rPr>
          <w:rFonts w:ascii="Meiryo UI" w:eastAsia="Meiryo UI" w:hAnsi="Meiryo UI"/>
        </w:rPr>
        <w:t>ツール（IDEF他の仕様と設計ツール）、データベース設計とスキーマ変換ツール、実装ツール、描画とグラフィックツール</w:t>
      </w:r>
    </w:p>
    <w:p w14:paraId="662A3DB7" w14:textId="5E9EB3F3"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統合開発環境（例：Eclipse）</w:t>
      </w:r>
    </w:p>
    <w:p w14:paraId="096A49EC" w14:textId="70BA0F2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統合開発環境の事例（Boehm、1984）</w:t>
      </w:r>
    </w:p>
    <w:p w14:paraId="2CE51FF1" w14:textId="49ED5946"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方法論（情報工学、ジャクソン法、ヨードン法、マーチン法等）、ソフトウェア設計目標</w:t>
      </w:r>
    </w:p>
    <w:p w14:paraId="3186BBDB" w14:textId="1F71C94F"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RTOSツール</w:t>
      </w:r>
    </w:p>
    <w:p w14:paraId="6B44AB1F" w14:textId="0C887980"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インサーキットエミュレータ（ICE）</w:t>
      </w:r>
    </w:p>
    <w:p w14:paraId="6AA9EAFB" w14:textId="42DB59F8"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エミュレータ</w:t>
      </w:r>
    </w:p>
    <w:p w14:paraId="7417649E" w14:textId="710B5A9E"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コード生成ソフト</w:t>
      </w:r>
    </w:p>
    <w:p w14:paraId="5BA04FA4" w14:textId="42A9F3D1"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コンパイラ</w:t>
      </w:r>
    </w:p>
    <w:p w14:paraId="0CFB8234" w14:textId="5BE1923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コンパイラとプログラミング環境</w:t>
      </w:r>
    </w:p>
    <w:p w14:paraId="77B42332" w14:textId="11EEFB43"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シミュレータ</w:t>
      </w:r>
    </w:p>
    <w:p w14:paraId="1829FD14" w14:textId="01348C40"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ソフトウェア管理ツール</w:t>
      </w:r>
    </w:p>
    <w:p w14:paraId="57F51FAE" w14:textId="6BD270A7"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ツールキット言語（toolkit language）</w:t>
      </w:r>
    </w:p>
    <w:p w14:paraId="0338A664" w14:textId="433FA4E4"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ツールチェーン</w:t>
      </w:r>
    </w:p>
    <w:p w14:paraId="7BA59A3D" w14:textId="76EB59E9"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テストツール</w:t>
      </w:r>
    </w:p>
    <w:p w14:paraId="3DE54312" w14:textId="14B76C4C"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lastRenderedPageBreak/>
        <w:t>テスト補助および文書化ツール</w:t>
      </w:r>
    </w:p>
    <w:p w14:paraId="5BC24F56" w14:textId="3A68589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デバッガ</w:t>
      </w:r>
    </w:p>
    <w:p w14:paraId="501C60E4" w14:textId="7041F70C"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バージョン管理システム</w:t>
      </w:r>
    </w:p>
    <w:p w14:paraId="2DAF7DAC" w14:textId="63DF933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プログラミング言語</w:t>
      </w:r>
    </w:p>
    <w:p w14:paraId="1320708B" w14:textId="76308D08"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プロジェクト管理ツール</w:t>
      </w:r>
    </w:p>
    <w:p w14:paraId="3F9F73D4" w14:textId="100F7557"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言語処理ツール（コンパイラ、インタプリタ、リンカ、ローダ他）</w:t>
      </w:r>
    </w:p>
    <w:p w14:paraId="3C1550D0" w14:textId="1CC63508"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構成言語（configuration language）</w:t>
      </w:r>
    </w:p>
    <w:p w14:paraId="7AED2CB3" w14:textId="51C13121"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構築ツール</w:t>
      </w:r>
    </w:p>
    <w:p w14:paraId="7B86AEDA" w14:textId="0060AB30"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実行パスおよびカバレッジ分析ツール</w:t>
      </w:r>
    </w:p>
    <w:p w14:paraId="1793F36F" w14:textId="59027005"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設計ツール</w:t>
      </w:r>
    </w:p>
    <w:p w14:paraId="4D9061C8" w14:textId="33689A93"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電力解析</w:t>
      </w:r>
    </w:p>
    <w:p w14:paraId="4EFECD2C" w14:textId="6AD7AD68"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統合開発環境</w:t>
      </w:r>
    </w:p>
    <w:p w14:paraId="6F246B62" w14:textId="0C32C1EE"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特定用途のエディター</w:t>
      </w:r>
    </w:p>
    <w:p w14:paraId="1246868E" w14:textId="65A0605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論理アナライザ</w:t>
      </w:r>
    </w:p>
    <w:p w14:paraId="549DB1B7" w14:textId="5FEE87B0" w:rsidR="00251A5B" w:rsidRPr="00536EAA" w:rsidRDefault="00251A5B" w:rsidP="00536EAA">
      <w:pPr>
        <w:pStyle w:val="MMTopic4"/>
        <w:spacing w:line="0" w:lineRule="atLeast"/>
        <w:ind w:left="840"/>
        <w:rPr>
          <w:rFonts w:ascii="Meiryo UI" w:eastAsia="Meiryo UI" w:hAnsi="Meiryo UI"/>
        </w:rPr>
      </w:pPr>
      <w:r w:rsidRPr="00536EAA">
        <w:rPr>
          <w:rFonts w:ascii="Meiryo UI" w:eastAsia="Meiryo UI" w:hAnsi="Meiryo UI"/>
        </w:rPr>
        <w:t>（システム）　Webシステムの構築技術</w:t>
      </w:r>
    </w:p>
    <w:p w14:paraId="5CD8619F" w14:textId="71C7B806" w:rsidR="00251A5B" w:rsidRPr="00536EAA" w:rsidRDefault="00251A5B" w:rsidP="00536EAA">
      <w:pPr>
        <w:pStyle w:val="MMTopic5"/>
        <w:spacing w:line="0" w:lineRule="atLeast"/>
        <w:ind w:left="1680"/>
        <w:rPr>
          <w:rFonts w:ascii="Meiryo UI" w:eastAsia="Meiryo UI" w:hAnsi="Meiryo UI"/>
        </w:rPr>
      </w:pPr>
      <w:r w:rsidRPr="00536EAA">
        <w:rPr>
          <w:rFonts w:ascii="Meiryo UI" w:eastAsia="Meiryo UI" w:hAnsi="Meiryo UI"/>
        </w:rPr>
        <w:t>Webアプリケーション技術</w:t>
      </w:r>
    </w:p>
    <w:p w14:paraId="15EBA9B4" w14:textId="28B217DE"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EJB、J2EE</w:t>
      </w:r>
    </w:p>
    <w:p w14:paraId="534A7571" w14:textId="0967E2E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HTML</w:t>
      </w:r>
    </w:p>
    <w:p w14:paraId="71795817" w14:textId="34EA1CDB"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JSP、JSF</w:t>
      </w:r>
    </w:p>
    <w:p w14:paraId="1461CCFC" w14:textId="658B7B28"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XML、XMLを基盤とした各種マークアップランゲージ</w:t>
      </w:r>
    </w:p>
    <w:p w14:paraId="33009469" w14:textId="13ECF271"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ウェブサービス（SOA、SOAP、WSDL、UDDI、WS-Security等）</w:t>
      </w:r>
    </w:p>
    <w:p w14:paraId="041D9BBE" w14:textId="4F5685AD"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サーブレット</w:t>
      </w:r>
    </w:p>
    <w:p w14:paraId="45530B66" w14:textId="13C33FFF" w:rsidR="00251A5B" w:rsidRPr="00536EAA" w:rsidRDefault="00251A5B" w:rsidP="00536EAA">
      <w:pPr>
        <w:pStyle w:val="MMTopic5"/>
        <w:spacing w:line="0" w:lineRule="atLeast"/>
        <w:ind w:left="1680"/>
        <w:rPr>
          <w:rFonts w:ascii="Meiryo UI" w:eastAsia="Meiryo UI" w:hAnsi="Meiryo UI"/>
        </w:rPr>
      </w:pPr>
      <w:r w:rsidRPr="00536EAA">
        <w:rPr>
          <w:rFonts w:ascii="Meiryo UI" w:eastAsia="Meiryo UI" w:hAnsi="Meiryo UI"/>
        </w:rPr>
        <w:t>分散コンピューティング開発環境</w:t>
      </w:r>
    </w:p>
    <w:p w14:paraId="447AD0C9" w14:textId="78CB4648" w:rsidR="00251A5B" w:rsidRPr="00536EAA" w:rsidRDefault="00251A5B" w:rsidP="00536EAA">
      <w:pPr>
        <w:pStyle w:val="MMTopic6"/>
        <w:spacing w:line="0" w:lineRule="atLeast"/>
        <w:rPr>
          <w:rFonts w:ascii="Meiryo UI" w:eastAsia="Meiryo UI" w:hAnsi="Meiryo UI"/>
        </w:rPr>
      </w:pPr>
      <w:r w:rsidRPr="00536EAA">
        <w:rPr>
          <w:rFonts w:ascii="Meiryo UI" w:eastAsia="Meiryo UI" w:hAnsi="Meiryo UI"/>
        </w:rPr>
        <w:t>アプリケーション開発工程、特性の把握と活用</w:t>
      </w:r>
    </w:p>
    <w:p w14:paraId="29543F1B" w14:textId="48551A1D" w:rsidR="00251A5B" w:rsidRPr="00536EAA" w:rsidRDefault="00C8721A" w:rsidP="00536EAA">
      <w:pPr>
        <w:pStyle w:val="MMTopic6"/>
        <w:spacing w:line="0" w:lineRule="atLeast"/>
        <w:rPr>
          <w:rFonts w:ascii="Meiryo UI" w:eastAsia="Meiryo UI" w:hAnsi="Meiryo UI"/>
        </w:rPr>
      </w:pPr>
      <w:r w:rsidRPr="00536EAA">
        <w:rPr>
          <w:rFonts w:ascii="Meiryo UI" w:eastAsia="Meiryo UI" w:hAnsi="Meiryo UI"/>
        </w:rPr>
        <w:lastRenderedPageBreak/>
        <w:t>サーブレット、JSP、JavaBeans等の分散コンピューティング開発環境、標準、ツールの活用と実践</w:t>
      </w:r>
    </w:p>
    <w:p w14:paraId="03D79C10" w14:textId="41979263"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開発ツールの活用と実践</w:t>
      </w:r>
    </w:p>
    <w:p w14:paraId="6ED7AAF7" w14:textId="7F566B8D"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分散コンピューティング開発ツールの活用と実践</w:t>
      </w:r>
    </w:p>
    <w:p w14:paraId="3168ED9F" w14:textId="79DF88E5" w:rsidR="00C8721A" w:rsidRPr="00536EAA" w:rsidRDefault="00C8721A" w:rsidP="00536EAA">
      <w:pPr>
        <w:pStyle w:val="MMTopic4"/>
        <w:spacing w:line="0" w:lineRule="atLeast"/>
        <w:ind w:left="840"/>
        <w:rPr>
          <w:rFonts w:ascii="Meiryo UI" w:eastAsia="Meiryo UI" w:hAnsi="Meiryo UI"/>
        </w:rPr>
      </w:pPr>
      <w:r w:rsidRPr="00536EAA">
        <w:rPr>
          <w:rFonts w:ascii="Meiryo UI" w:eastAsia="Meiryo UI" w:hAnsi="Meiryo UI"/>
        </w:rPr>
        <w:t>（システム）　データベースの構築技術</w:t>
      </w:r>
    </w:p>
    <w:p w14:paraId="0F93C2D7" w14:textId="32B6AC45" w:rsidR="00C8721A" w:rsidRPr="00536EAA" w:rsidRDefault="00C8721A" w:rsidP="00536EAA">
      <w:pPr>
        <w:pStyle w:val="MMTopic5"/>
        <w:spacing w:line="0" w:lineRule="atLeast"/>
        <w:ind w:left="1680"/>
        <w:rPr>
          <w:rFonts w:ascii="Meiryo UI" w:eastAsia="Meiryo UI" w:hAnsi="Meiryo UI"/>
        </w:rPr>
      </w:pPr>
      <w:r w:rsidRPr="00536EAA">
        <w:rPr>
          <w:rFonts w:ascii="Meiryo UI" w:eastAsia="Meiryo UI" w:hAnsi="Meiryo UI"/>
        </w:rPr>
        <w:t>データベースの要件定義</w:t>
      </w:r>
    </w:p>
    <w:p w14:paraId="24FBA604" w14:textId="15E08918"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データベース運用管理要件定義</w:t>
      </w:r>
    </w:p>
    <w:p w14:paraId="61F8097A" w14:textId="56455C64"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データベース設計要件定義</w:t>
      </w:r>
    </w:p>
    <w:p w14:paraId="3DF65CB1" w14:textId="7D7BACED"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現状調査と課題分析</w:t>
      </w:r>
    </w:p>
    <w:p w14:paraId="0CA60639" w14:textId="14970F70" w:rsidR="00C8721A" w:rsidRPr="00536EAA" w:rsidRDefault="00C8721A" w:rsidP="00536EAA">
      <w:pPr>
        <w:pStyle w:val="MMTopic5"/>
        <w:spacing w:line="0" w:lineRule="atLeast"/>
        <w:ind w:left="1680"/>
        <w:rPr>
          <w:rFonts w:ascii="Meiryo UI" w:eastAsia="Meiryo UI" w:hAnsi="Meiryo UI"/>
        </w:rPr>
      </w:pPr>
      <w:r w:rsidRPr="00536EAA">
        <w:rPr>
          <w:rFonts w:ascii="Meiryo UI" w:eastAsia="Meiryo UI" w:hAnsi="Meiryo UI"/>
        </w:rPr>
        <w:t>データベース設計</w:t>
      </w:r>
    </w:p>
    <w:p w14:paraId="0237F8E8" w14:textId="21691CA4"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1NF</w:t>
      </w:r>
    </w:p>
    <w:p w14:paraId="587C88C8" w14:textId="39B22D29"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2NF</w:t>
      </w:r>
    </w:p>
    <w:p w14:paraId="037B45AE" w14:textId="2E90DE46" w:rsidR="00C8721A" w:rsidRPr="00536EAA" w:rsidRDefault="00C8721A" w:rsidP="00536EAA">
      <w:pPr>
        <w:pStyle w:val="MMTopic6"/>
        <w:spacing w:line="0" w:lineRule="atLeast"/>
        <w:rPr>
          <w:rFonts w:ascii="Meiryo UI" w:eastAsia="Meiryo UI" w:hAnsi="Meiryo UI"/>
        </w:rPr>
      </w:pPr>
      <w:r w:rsidRPr="00536EAA">
        <w:rPr>
          <w:rFonts w:ascii="Meiryo UI" w:eastAsia="Meiryo UI" w:hAnsi="Meiryo UI"/>
        </w:rPr>
        <w:t>3NF</w:t>
      </w:r>
    </w:p>
    <w:p w14:paraId="06ABE991" w14:textId="11FE8FCF"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4NF：多値従属性</w:t>
      </w:r>
    </w:p>
    <w:p w14:paraId="6DDFB09E" w14:textId="216B5D7E"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5NF：結合従属性</w:t>
      </w:r>
    </w:p>
    <w:p w14:paraId="2EEE6B5D" w14:textId="1E742FFE"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BCNF</w:t>
      </w:r>
    </w:p>
    <w:p w14:paraId="6A61E655" w14:textId="2AA7F2E2"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DBMSコンフィグレーションパラメータ設計</w:t>
      </w:r>
    </w:p>
    <w:p w14:paraId="081D9787" w14:textId="3D3B214B"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ER図</w:t>
      </w:r>
    </w:p>
    <w:p w14:paraId="20792146" w14:textId="738C5CE7"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ER設計</w:t>
      </w:r>
    </w:p>
    <w:p w14:paraId="6AD4F3B7" w14:textId="5B75B4FB"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OLAP</w:t>
      </w:r>
    </w:p>
    <w:p w14:paraId="4DACD973" w14:textId="6BF342E1"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PRISM原則</w:t>
      </w:r>
    </w:p>
    <w:p w14:paraId="6E599E75" w14:textId="2AEE8479"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UML、IDEF1X、TM（T字型ER）、TH（椿正明、穂鷹良介）等によるモデリング</w:t>
      </w:r>
    </w:p>
    <w:p w14:paraId="1B5CD26D" w14:textId="78384AE7"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XML</w:t>
      </w:r>
    </w:p>
    <w:p w14:paraId="229E7B1A" w14:textId="5E91518A"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XMLデータベース</w:t>
      </w:r>
    </w:p>
    <w:p w14:paraId="07F1F6A0" w14:textId="517DD2F9"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lastRenderedPageBreak/>
        <w:t>インテグリティ制約</w:t>
      </w:r>
    </w:p>
    <w:p w14:paraId="631370EC" w14:textId="5B4A5B77"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インデックス作成（Bツリー、ビットマップ、ハッシュ化）</w:t>
      </w:r>
    </w:p>
    <w:p w14:paraId="4EA3C7F6" w14:textId="7D74AC92"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インデックス設計</w:t>
      </w:r>
    </w:p>
    <w:p w14:paraId="000D5CCC" w14:textId="6FC7ED14"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エンティティと属性</w:t>
      </w:r>
    </w:p>
    <w:p w14:paraId="63DF141F" w14:textId="12A63D4F"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オブジェクトテクノロジー</w:t>
      </w:r>
    </w:p>
    <w:p w14:paraId="0E8AB414" w14:textId="63EF4B53"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オブジェクト指向モデル、クラス</w:t>
      </w:r>
    </w:p>
    <w:p w14:paraId="6E29888A" w14:textId="147026F6"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オブジェク指向データベース</w:t>
      </w:r>
    </w:p>
    <w:p w14:paraId="2D937759" w14:textId="42A8BEB7"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カーディナリティ</w:t>
      </w:r>
    </w:p>
    <w:p w14:paraId="5EA9481F" w14:textId="11E0D962"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キー設計</w:t>
      </w:r>
    </w:p>
    <w:p w14:paraId="7A003DD8" w14:textId="2F81323C"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これらのデータ構造を利用したアルゴリズム</w:t>
      </w:r>
    </w:p>
    <w:p w14:paraId="0A70F38E" w14:textId="62AB6968"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スタースキーマ</w:t>
      </w:r>
    </w:p>
    <w:p w14:paraId="64F7B5A9" w14:textId="59DF0A7F"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スタック、キュー、リスト、木構造</w:t>
      </w:r>
    </w:p>
    <w:p w14:paraId="5CA28420" w14:textId="42F091F2"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データウェアハウス</w:t>
      </w:r>
    </w:p>
    <w:p w14:paraId="221BBFE4" w14:textId="37744144"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データの正規化</w:t>
      </w:r>
    </w:p>
    <w:p w14:paraId="01F88BF9" w14:textId="283E8040"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データベースシステムの信頼性設計に関する知識</w:t>
      </w:r>
    </w:p>
    <w:p w14:paraId="00CAE5B4" w14:textId="2283F38E"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データベースセキュリティの設計</w:t>
      </w:r>
    </w:p>
    <w:p w14:paraId="3B2355BB" w14:textId="75FA5766"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データベースのパフォーマンス設計</w:t>
      </w:r>
    </w:p>
    <w:p w14:paraId="1FF7D6C6" w14:textId="00B9EA40"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データベースの物理設計</w:t>
      </w:r>
    </w:p>
    <w:p w14:paraId="775C4648" w14:textId="0A82C925"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データベースの論理設計</w:t>
      </w:r>
    </w:p>
    <w:p w14:paraId="566B596C" w14:textId="45771602"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データベースマネジメントシステムに関する知識</w:t>
      </w:r>
    </w:p>
    <w:p w14:paraId="04941163" w14:textId="23E96BB7"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データベースログ設計</w:t>
      </w:r>
    </w:p>
    <w:p w14:paraId="4CD60686" w14:textId="2AA76332"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データベース運用管理要件定義に関する知識</w:t>
      </w:r>
    </w:p>
    <w:p w14:paraId="729542DD" w14:textId="36934F5F"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データベース運用設計に関する知識</w:t>
      </w:r>
    </w:p>
    <w:p w14:paraId="4C58CDC5" w14:textId="3A927E16"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データベース関連製品、ツールの利用技術</w:t>
      </w:r>
    </w:p>
    <w:p w14:paraId="20FBF653" w14:textId="2429E0CF"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データベース診断技術とチューニング技術</w:t>
      </w:r>
    </w:p>
    <w:p w14:paraId="75A21B38" w14:textId="4DBEB5FD"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lastRenderedPageBreak/>
        <w:t>データベース設計の再構築</w:t>
      </w:r>
    </w:p>
    <w:p w14:paraId="285885E0" w14:textId="1EB6BBFC"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データベース設計要件定義に関する知識</w:t>
      </w:r>
    </w:p>
    <w:p w14:paraId="63568664" w14:textId="7149C659"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データベース物理設計</w:t>
      </w:r>
    </w:p>
    <w:p w14:paraId="364B4150" w14:textId="51E9B824"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データベース論理設計</w:t>
      </w:r>
    </w:p>
    <w:p w14:paraId="0E4A2190" w14:textId="1E5AEF53"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データマート</w:t>
      </w:r>
    </w:p>
    <w:p w14:paraId="219C0B16" w14:textId="1E93FA70"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データモデリングツールの選択と活用</w:t>
      </w:r>
    </w:p>
    <w:p w14:paraId="2DFB5C40" w14:textId="17E5B14C"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デ―タモデリング技法の活用と実践</w:t>
      </w:r>
    </w:p>
    <w:p w14:paraId="61CF788A" w14:textId="720F4C4C"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データモデル検証</w:t>
      </w:r>
    </w:p>
    <w:p w14:paraId="4FEEE789" w14:textId="666CD27B"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データモデル作成を支援するCASEツール</w:t>
      </w:r>
    </w:p>
    <w:p w14:paraId="77D3A2DB" w14:textId="5A5FACC8" w:rsidR="0068607F" w:rsidRPr="00536EAA" w:rsidRDefault="0068607F" w:rsidP="00536EAA">
      <w:pPr>
        <w:pStyle w:val="MMTopic6"/>
        <w:spacing w:line="0" w:lineRule="atLeast"/>
        <w:rPr>
          <w:rFonts w:ascii="Meiryo UI" w:eastAsia="Meiryo UI" w:hAnsi="Meiryo UI"/>
        </w:rPr>
      </w:pPr>
      <w:r w:rsidRPr="00536EAA">
        <w:rPr>
          <w:rFonts w:ascii="Meiryo UI" w:eastAsia="Meiryo UI" w:hAnsi="Meiryo UI"/>
        </w:rPr>
        <w:t>データ移行設計に関する知識</w:t>
      </w:r>
    </w:p>
    <w:p w14:paraId="23746E1E" w14:textId="5DED7F72" w:rsidR="00B97002" w:rsidRPr="00536EAA" w:rsidRDefault="00B97002" w:rsidP="00536EAA">
      <w:pPr>
        <w:pStyle w:val="MMTopic6"/>
        <w:spacing w:line="0" w:lineRule="atLeast"/>
        <w:rPr>
          <w:rFonts w:ascii="Meiryo UI" w:eastAsia="Meiryo UI" w:hAnsi="Meiryo UI"/>
        </w:rPr>
      </w:pPr>
      <w:r w:rsidRPr="00536EAA">
        <w:rPr>
          <w:rFonts w:ascii="Meiryo UI" w:eastAsia="Meiryo UI" w:hAnsi="Meiryo UI"/>
        </w:rPr>
        <w:t>データ格納領域設計</w:t>
      </w:r>
    </w:p>
    <w:p w14:paraId="7B3F31A5" w14:textId="0B922F2D" w:rsidR="00B97002" w:rsidRPr="00536EAA" w:rsidRDefault="00B97002" w:rsidP="00536EAA">
      <w:pPr>
        <w:pStyle w:val="MMTopic6"/>
        <w:spacing w:line="0" w:lineRule="atLeast"/>
        <w:rPr>
          <w:rFonts w:ascii="Meiryo UI" w:eastAsia="Meiryo UI" w:hAnsi="Meiryo UI"/>
        </w:rPr>
      </w:pPr>
      <w:r w:rsidRPr="00536EAA">
        <w:rPr>
          <w:rFonts w:ascii="Meiryo UI" w:eastAsia="Meiryo UI" w:hAnsi="Meiryo UI"/>
        </w:rPr>
        <w:t>データ辞書、リポジトリの管理</w:t>
      </w:r>
    </w:p>
    <w:p w14:paraId="022883B4" w14:textId="3401692F" w:rsidR="00B97002" w:rsidRPr="00536EAA" w:rsidRDefault="00B97002" w:rsidP="00536EAA">
      <w:pPr>
        <w:pStyle w:val="MMTopic6"/>
        <w:spacing w:line="0" w:lineRule="atLeast"/>
        <w:rPr>
          <w:rFonts w:ascii="Meiryo UI" w:eastAsia="Meiryo UI" w:hAnsi="Meiryo UI"/>
        </w:rPr>
      </w:pPr>
      <w:r w:rsidRPr="00536EAA">
        <w:rPr>
          <w:rFonts w:ascii="Meiryo UI" w:eastAsia="Meiryo UI" w:hAnsi="Meiryo UI"/>
        </w:rPr>
        <w:t>データ中心アプローチ（DOA）</w:t>
      </w:r>
    </w:p>
    <w:p w14:paraId="352D0FAF" w14:textId="075D55E3" w:rsidR="00B97002" w:rsidRPr="00536EAA" w:rsidRDefault="00B97002" w:rsidP="00536EAA">
      <w:pPr>
        <w:pStyle w:val="MMTopic6"/>
        <w:spacing w:line="0" w:lineRule="atLeast"/>
        <w:rPr>
          <w:rFonts w:ascii="Meiryo UI" w:eastAsia="Meiryo UI" w:hAnsi="Meiryo UI"/>
        </w:rPr>
      </w:pPr>
      <w:r w:rsidRPr="00536EAA">
        <w:rPr>
          <w:rFonts w:ascii="Meiryo UI" w:eastAsia="Meiryo UI" w:hAnsi="Meiryo UI"/>
        </w:rPr>
        <w:t>データ物理配置設計</w:t>
      </w:r>
    </w:p>
    <w:p w14:paraId="22B486E3" w14:textId="6B0FDF72"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データ分析</w:t>
      </w:r>
    </w:p>
    <w:p w14:paraId="5AFBFF71" w14:textId="1EDA03F7"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データ容量見積り</w:t>
      </w:r>
    </w:p>
    <w:p w14:paraId="2CD6DEFE" w14:textId="00E13D00"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テーブル設計</w:t>
      </w:r>
    </w:p>
    <w:p w14:paraId="5BEDD80E" w14:textId="16285E95"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ドメインキーNF</w:t>
      </w:r>
    </w:p>
    <w:p w14:paraId="25C12A3C" w14:textId="44712D7E"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トランザクション設計に関する知識</w:t>
      </w:r>
    </w:p>
    <w:p w14:paraId="44EB1E81" w14:textId="4F113EB6"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ネットワークモデル</w:t>
      </w:r>
    </w:p>
    <w:p w14:paraId="639FA56E" w14:textId="0291D602"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ビジネスルールの特定</w:t>
      </w:r>
    </w:p>
    <w:p w14:paraId="2FCBB01E" w14:textId="394F9B43"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ビュー設計</w:t>
      </w:r>
    </w:p>
    <w:p w14:paraId="3E0424CB" w14:textId="016C46FD"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メモリーキャッシュ設計</w:t>
      </w:r>
    </w:p>
    <w:p w14:paraId="31EC0492" w14:textId="0766FC0F"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モデル化から見た、記号、ディジタル、アナログ</w:t>
      </w:r>
    </w:p>
    <w:p w14:paraId="14E08632" w14:textId="144E4D5A"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モデル化の抽象度</w:t>
      </w:r>
    </w:p>
    <w:p w14:paraId="1AFA41E6" w14:textId="6F3CDC56"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lastRenderedPageBreak/>
        <w:t>リストモデル</w:t>
      </w:r>
    </w:p>
    <w:p w14:paraId="0CDDCC60" w14:textId="08F0619C"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リレーショナル</w:t>
      </w:r>
    </w:p>
    <w:p w14:paraId="08DD544C" w14:textId="1169B11F"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意味モデル</w:t>
      </w:r>
    </w:p>
    <w:p w14:paraId="1EBCA9DC" w14:textId="4872F741"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一意性（モデルから対象が一意に決まるという性質）</w:t>
      </w:r>
    </w:p>
    <w:p w14:paraId="7D845B71" w14:textId="0D2690FC"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階層モデル</w:t>
      </w:r>
    </w:p>
    <w:p w14:paraId="1B94CFF1" w14:textId="32C97793"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概念データモデリング技術</w:t>
      </w:r>
    </w:p>
    <w:p w14:paraId="75FD16D8" w14:textId="1BDDB794"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拡張されたER図（汎化等）</w:t>
      </w:r>
    </w:p>
    <w:p w14:paraId="23D869F5" w14:textId="1366718C"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拡張性（既存のモデルを変えずに、モデル化を拡張できるという性質）</w:t>
      </w:r>
    </w:p>
    <w:p w14:paraId="5C1ECDEA" w14:textId="21A4B649"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完全性（どの対象にも、対応するモデルがあるという性質）</w:t>
      </w:r>
    </w:p>
    <w:p w14:paraId="46F1C691" w14:textId="04E75C6C"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関係モデル</w:t>
      </w:r>
    </w:p>
    <w:p w14:paraId="3AD159F3" w14:textId="7053C35E"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関数従属性</w:t>
      </w:r>
    </w:p>
    <w:p w14:paraId="587AF392" w14:textId="28946F35"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参照制約</w:t>
      </w:r>
    </w:p>
    <w:p w14:paraId="617B031E" w14:textId="1D99FD15"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主キーと外部キー</w:t>
      </w:r>
    </w:p>
    <w:p w14:paraId="378EC913" w14:textId="42F25AE8"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主キー制約</w:t>
      </w:r>
    </w:p>
    <w:p w14:paraId="66964122" w14:textId="161E9E15"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状態遷移モデル：状態、遷移、入力、初期状態</w:t>
      </w:r>
    </w:p>
    <w:p w14:paraId="2FA35BA7" w14:textId="7D88A06A"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整合性（対象に対する操作とモデルに対する操作が対応しているという性質）</w:t>
      </w:r>
    </w:p>
    <w:p w14:paraId="7D7EEC61" w14:textId="5963A84D"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整合性制約</w:t>
      </w:r>
    </w:p>
    <w:p w14:paraId="5F3C667D" w14:textId="228664F4"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正規化</w:t>
      </w:r>
    </w:p>
    <w:p w14:paraId="18DB9845" w14:textId="6A7BF635"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多次元モデル</w:t>
      </w:r>
    </w:p>
    <w:p w14:paraId="30A14498" w14:textId="378E5697"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対象、モデル、モデル化</w:t>
      </w:r>
    </w:p>
    <w:p w14:paraId="6A9CC37B" w14:textId="0DA68AE4"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忠実性（対象からモデルが一意に決まるという性質）</w:t>
      </w:r>
    </w:p>
    <w:p w14:paraId="492B0446" w14:textId="1C974C53"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導入と移行</w:t>
      </w:r>
    </w:p>
    <w:p w14:paraId="7357C7DE" w14:textId="2E945F42"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非正規化技法（階層平坦化・分割、縦分割、横分割、結合、ミラー）</w:t>
      </w:r>
    </w:p>
    <w:p w14:paraId="0D17380D" w14:textId="52B158C3"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標準ソースコード管理（SCM）システム</w:t>
      </w:r>
    </w:p>
    <w:p w14:paraId="78A71FF5" w14:textId="17CDDE98"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物理データベース設計</w:t>
      </w:r>
    </w:p>
    <w:p w14:paraId="4FE11A53" w14:textId="042779EE"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lastRenderedPageBreak/>
        <w:t>物理データベース設計レビュー</w:t>
      </w:r>
    </w:p>
    <w:p w14:paraId="797D4DD7" w14:textId="05D1BAE6"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物理モデル</w:t>
      </w:r>
    </w:p>
    <w:p w14:paraId="59FBCC3D" w14:textId="79D8D7F5"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文字コード設計</w:t>
      </w:r>
    </w:p>
    <w:p w14:paraId="0EE1C5EC" w14:textId="699632E3" w:rsidR="00B61926" w:rsidRPr="00536EAA" w:rsidRDefault="00B61926" w:rsidP="00536EAA">
      <w:pPr>
        <w:pStyle w:val="MMTopic6"/>
        <w:spacing w:line="0" w:lineRule="atLeast"/>
        <w:rPr>
          <w:rFonts w:ascii="Meiryo UI" w:eastAsia="Meiryo UI" w:hAnsi="Meiryo UI"/>
        </w:rPr>
      </w:pPr>
      <w:r w:rsidRPr="00536EAA">
        <w:rPr>
          <w:rFonts w:ascii="Meiryo UI" w:eastAsia="Meiryo UI" w:hAnsi="Meiryo UI"/>
        </w:rPr>
        <w:t>無冗長性（どのモデルにも、対応する対象があるという性質）</w:t>
      </w:r>
    </w:p>
    <w:p w14:paraId="422B0FCC" w14:textId="5A73052E"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有向グラフ、無向グラフ</w:t>
      </w:r>
    </w:p>
    <w:p w14:paraId="099AA967" w14:textId="74420FDB"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論理データベース</w:t>
      </w:r>
    </w:p>
    <w:p w14:paraId="2567474F" w14:textId="33877122"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論理データベース設計に関する知識</w:t>
      </w:r>
    </w:p>
    <w:p w14:paraId="6E0BFC31" w14:textId="38358BDF"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論理データモデル作成</w:t>
      </w:r>
    </w:p>
    <w:p w14:paraId="7943B72F" w14:textId="28CB5D98" w:rsidR="00A674F0" w:rsidRPr="00536EAA" w:rsidRDefault="00A674F0" w:rsidP="00536EAA">
      <w:pPr>
        <w:pStyle w:val="MMTopic5"/>
        <w:spacing w:line="0" w:lineRule="atLeast"/>
        <w:ind w:left="1680"/>
        <w:rPr>
          <w:rFonts w:ascii="Meiryo UI" w:eastAsia="Meiryo UI" w:hAnsi="Meiryo UI"/>
        </w:rPr>
      </w:pPr>
      <w:r w:rsidRPr="00536EAA">
        <w:rPr>
          <w:rFonts w:ascii="Meiryo UI" w:eastAsia="Meiryo UI" w:hAnsi="Meiryo UI"/>
        </w:rPr>
        <w:t>データベースマネジメントシステム（DBMS）の選定・導入</w:t>
      </w:r>
    </w:p>
    <w:p w14:paraId="1CD24C77" w14:textId="14E282D8"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データベースの選定、機能と制約事項の理解</w:t>
      </w:r>
    </w:p>
    <w:p w14:paraId="50C245CD" w14:textId="4173ECD9"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データベース製品の導入、設定</w:t>
      </w:r>
    </w:p>
    <w:p w14:paraId="175216B4" w14:textId="30BC8DB8"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データベース製品の評価、選定</w:t>
      </w:r>
    </w:p>
    <w:p w14:paraId="4C958636" w14:textId="0FB11C33" w:rsidR="00A674F0" w:rsidRPr="00536EAA" w:rsidRDefault="00A674F0" w:rsidP="00536EAA">
      <w:pPr>
        <w:pStyle w:val="MMTopic5"/>
        <w:spacing w:line="0" w:lineRule="atLeast"/>
        <w:ind w:left="1680"/>
        <w:rPr>
          <w:rFonts w:ascii="Meiryo UI" w:eastAsia="Meiryo UI" w:hAnsi="Meiryo UI"/>
        </w:rPr>
      </w:pPr>
      <w:r w:rsidRPr="00536EAA">
        <w:rPr>
          <w:rFonts w:ascii="Meiryo UI" w:eastAsia="Meiryo UI" w:hAnsi="Meiryo UI"/>
        </w:rPr>
        <w:t>データベースシステムの受け入れ</w:t>
      </w:r>
    </w:p>
    <w:p w14:paraId="18939ADC" w14:textId="6698B5BF" w:rsidR="00A674F0" w:rsidRPr="00536EAA" w:rsidRDefault="00A674F0" w:rsidP="00536EAA">
      <w:pPr>
        <w:pStyle w:val="MMTopic6"/>
        <w:spacing w:line="0" w:lineRule="atLeast"/>
        <w:rPr>
          <w:rFonts w:ascii="Meiryo UI" w:eastAsia="Meiryo UI" w:hAnsi="Meiryo UI"/>
        </w:rPr>
      </w:pPr>
      <w:r w:rsidRPr="00536EAA">
        <w:rPr>
          <w:rFonts w:ascii="Meiryo UI" w:eastAsia="Meiryo UI" w:hAnsi="Meiryo UI"/>
        </w:rPr>
        <w:t>バックアップ/リカバリに関する設計・テスト結果の評価</w:t>
      </w:r>
    </w:p>
    <w:p w14:paraId="0B8154FB" w14:textId="21BFC162"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構築品質に関するテスト計画/結果の評価</w:t>
      </w:r>
    </w:p>
    <w:p w14:paraId="546A8745" w14:textId="0B559616"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障害時運用方式に関する設計・テスト結果の評価</w:t>
      </w:r>
    </w:p>
    <w:p w14:paraId="6D6B6F74" w14:textId="01F44E9E"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性能に関する設計・テスト結果の評価</w:t>
      </w:r>
    </w:p>
    <w:p w14:paraId="1478B8E6" w14:textId="7A2CC4CC" w:rsidR="00250AF1" w:rsidRPr="00536EAA" w:rsidRDefault="00250AF1" w:rsidP="00536EAA">
      <w:pPr>
        <w:pStyle w:val="MMTopic5"/>
        <w:spacing w:line="0" w:lineRule="atLeast"/>
        <w:ind w:left="1680"/>
        <w:rPr>
          <w:rFonts w:ascii="Meiryo UI" w:eastAsia="Meiryo UI" w:hAnsi="Meiryo UI"/>
        </w:rPr>
      </w:pPr>
      <w:r w:rsidRPr="00536EAA">
        <w:rPr>
          <w:rFonts w:ascii="Meiryo UI" w:eastAsia="Meiryo UI" w:hAnsi="Meiryo UI"/>
        </w:rPr>
        <w:t>データベースマネジメントシステム（DBMS）への実装とテスト</w:t>
      </w:r>
    </w:p>
    <w:p w14:paraId="2286BBD3" w14:textId="294048DE"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インデックス作成</w:t>
      </w:r>
    </w:p>
    <w:p w14:paraId="223828AB" w14:textId="56D88D89"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データベース構築スクリプト作成</w:t>
      </w:r>
    </w:p>
    <w:p w14:paraId="4CBA9357" w14:textId="7632FDF6"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データベース作成</w:t>
      </w:r>
    </w:p>
    <w:p w14:paraId="1D45BCFB" w14:textId="32F32D60"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データ移行ツール作成とデータロード</w:t>
      </w:r>
    </w:p>
    <w:p w14:paraId="36207C64" w14:textId="11836584"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テーブル作成</w:t>
      </w:r>
    </w:p>
    <w:p w14:paraId="78DA3BA3" w14:textId="09D69D20"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テストと評価</w:t>
      </w:r>
    </w:p>
    <w:p w14:paraId="095682C9" w14:textId="051F3D0E"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lastRenderedPageBreak/>
        <w:t>ビュー作成</w:t>
      </w:r>
    </w:p>
    <w:p w14:paraId="1A75F5B7" w14:textId="15BA7EB8"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権限設定</w:t>
      </w:r>
    </w:p>
    <w:p w14:paraId="2E9C27D2" w14:textId="05929122" w:rsidR="00250AF1" w:rsidRPr="00536EAA" w:rsidRDefault="00250AF1" w:rsidP="00536EAA">
      <w:pPr>
        <w:pStyle w:val="MMTopic5"/>
        <w:spacing w:line="0" w:lineRule="atLeast"/>
        <w:ind w:left="1680"/>
        <w:rPr>
          <w:rFonts w:ascii="Meiryo UI" w:eastAsia="Meiryo UI" w:hAnsi="Meiryo UI"/>
        </w:rPr>
      </w:pPr>
      <w:r w:rsidRPr="00536EAA">
        <w:rPr>
          <w:rFonts w:ascii="Meiryo UI" w:eastAsia="Meiryo UI" w:hAnsi="Meiryo UI"/>
        </w:rPr>
        <w:t>データベース開発における重要技術</w:t>
      </w:r>
    </w:p>
    <w:p w14:paraId="62D6839D" w14:textId="19357F96"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ANSI/X3/SPARC３層スキーマ</w:t>
      </w:r>
    </w:p>
    <w:p w14:paraId="346C54F1" w14:textId="0C4323CD"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DBMS</w:t>
      </w:r>
    </w:p>
    <w:p w14:paraId="06C12B32" w14:textId="6ED4E4A3"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ストレージ利用技術、ファイルシステム利用技術</w:t>
      </w:r>
    </w:p>
    <w:p w14:paraId="785438A6" w14:textId="03F44380"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データベースセキュリティ</w:t>
      </w:r>
    </w:p>
    <w:p w14:paraId="4CCE269E" w14:textId="3EF283F3"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データベースセキュリティ（アクセス制御/SQLインジェクション）</w:t>
      </w:r>
    </w:p>
    <w:p w14:paraId="78BCE6CD" w14:textId="542C4485"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日本語文字コード体系/フォント/コード変換/外字</w:t>
      </w:r>
    </w:p>
    <w:p w14:paraId="414D9290" w14:textId="09DCB5E4"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分散コンピューティングシステム</w:t>
      </w:r>
    </w:p>
    <w:p w14:paraId="733A9170" w14:textId="46C7B16B"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分散データベース</w:t>
      </w:r>
    </w:p>
    <w:p w14:paraId="75EE327B" w14:textId="5E08AECD" w:rsidR="00250AF1" w:rsidRPr="00536EAA" w:rsidRDefault="00250AF1" w:rsidP="00536EAA">
      <w:pPr>
        <w:pStyle w:val="MMTopic4"/>
        <w:spacing w:line="0" w:lineRule="atLeast"/>
        <w:ind w:left="840"/>
        <w:rPr>
          <w:rFonts w:ascii="Meiryo UI" w:eastAsia="Meiryo UI" w:hAnsi="Meiryo UI"/>
        </w:rPr>
      </w:pPr>
      <w:r w:rsidRPr="00536EAA">
        <w:rPr>
          <w:rFonts w:ascii="Meiryo UI" w:eastAsia="Meiryo UI" w:hAnsi="Meiryo UI"/>
        </w:rPr>
        <w:t>（システム）　プラットフォームの構築技術</w:t>
      </w:r>
    </w:p>
    <w:p w14:paraId="0E26D188" w14:textId="13AFC43E" w:rsidR="00250AF1" w:rsidRPr="00536EAA" w:rsidRDefault="00250AF1" w:rsidP="00536EAA">
      <w:pPr>
        <w:pStyle w:val="MMTopic5"/>
        <w:spacing w:line="0" w:lineRule="atLeast"/>
        <w:ind w:left="1680"/>
        <w:rPr>
          <w:rFonts w:ascii="Meiryo UI" w:eastAsia="Meiryo UI" w:hAnsi="Meiryo UI"/>
        </w:rPr>
      </w:pPr>
      <w:r w:rsidRPr="00536EAA">
        <w:rPr>
          <w:rFonts w:ascii="Meiryo UI" w:eastAsia="Meiryo UI" w:hAnsi="Meiryo UI"/>
        </w:rPr>
        <w:t>ITアーキテクチャ（ソフトウェア）</w:t>
      </w:r>
    </w:p>
    <w:p w14:paraId="59082E1B" w14:textId="3552C4DB"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オペレーティングシステム技術の理解</w:t>
      </w:r>
    </w:p>
    <w:p w14:paraId="4356E77D" w14:textId="08C6EE28"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ストレージ相互バックアップシステム</w:t>
      </w:r>
    </w:p>
    <w:p w14:paraId="52AB1E91" w14:textId="37965239"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ソフトウェアアーキテクチャの理解</w:t>
      </w:r>
    </w:p>
    <w:p w14:paraId="1CDD1A18" w14:textId="283888A5"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ソフトウェアコンフィグレーションの理解</w:t>
      </w:r>
    </w:p>
    <w:p w14:paraId="1BDEFCFB" w14:textId="7E698327"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ソフトウェアシステムの信頼性と可用性と保守性の理解と活用</w:t>
      </w:r>
    </w:p>
    <w:p w14:paraId="30D969C0" w14:textId="5C061BAA"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ソフトウェアプラットフォームの理解</w:t>
      </w:r>
    </w:p>
    <w:p w14:paraId="7160213F" w14:textId="600E39F8"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リモートオペレーション</w:t>
      </w:r>
    </w:p>
    <w:p w14:paraId="1CD2CCF1" w14:textId="3291A456"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リモートセンタ間での同期処理</w:t>
      </w:r>
    </w:p>
    <w:p w14:paraId="185A3669" w14:textId="305A764A"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分散トランザクション処理</w:t>
      </w:r>
    </w:p>
    <w:p w14:paraId="1978B0D4" w14:textId="7F9566C0" w:rsidR="00250AF1" w:rsidRPr="00536EAA" w:rsidRDefault="00250AF1" w:rsidP="00536EAA">
      <w:pPr>
        <w:pStyle w:val="MMTopic5"/>
        <w:spacing w:line="0" w:lineRule="atLeast"/>
        <w:ind w:left="1680"/>
        <w:rPr>
          <w:rFonts w:ascii="Meiryo UI" w:eastAsia="Meiryo UI" w:hAnsi="Meiryo UI"/>
        </w:rPr>
      </w:pPr>
      <w:r w:rsidRPr="00536EAA">
        <w:rPr>
          <w:rFonts w:ascii="Meiryo UI" w:eastAsia="Meiryo UI" w:hAnsi="Meiryo UI"/>
        </w:rPr>
        <w:t>プラットフォーム実装技術</w:t>
      </w:r>
    </w:p>
    <w:p w14:paraId="2193CC50" w14:textId="4D61CA79"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プラットフォームテスト設計（テストケース作成、作業指示書作成等）</w:t>
      </w:r>
    </w:p>
    <w:p w14:paraId="3BA17493" w14:textId="34988CCF"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lastRenderedPageBreak/>
        <w:t>プラットフォーム構築におけるテスト技術</w:t>
      </w:r>
    </w:p>
    <w:p w14:paraId="5B5EAE39" w14:textId="18B90E6D"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構成パラメータ設計（ハードウェア、OS、ミドルウェア等）</w:t>
      </w:r>
    </w:p>
    <w:p w14:paraId="0E6B2020" w14:textId="53E7C443"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構成パラメータ設定</w:t>
      </w:r>
    </w:p>
    <w:p w14:paraId="7D6111CE" w14:textId="48DB565C"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構築作業設計（構築手順設計、作業指示書作成等）</w:t>
      </w:r>
    </w:p>
    <w:p w14:paraId="218CE323" w14:textId="549D38BF" w:rsidR="00250AF1" w:rsidRPr="00536EAA" w:rsidRDefault="00250AF1" w:rsidP="00536EAA">
      <w:pPr>
        <w:pStyle w:val="MMTopic6"/>
        <w:spacing w:line="0" w:lineRule="atLeast"/>
        <w:rPr>
          <w:rFonts w:ascii="Meiryo UI" w:eastAsia="Meiryo UI" w:hAnsi="Meiryo UI"/>
        </w:rPr>
      </w:pPr>
      <w:r w:rsidRPr="00536EAA">
        <w:rPr>
          <w:rFonts w:ascii="Meiryo UI" w:eastAsia="Meiryo UI" w:hAnsi="Meiryo UI"/>
        </w:rPr>
        <w:t>製品導入技術</w:t>
      </w:r>
    </w:p>
    <w:p w14:paraId="2E96CEFB" w14:textId="41401247" w:rsidR="00250AF1" w:rsidRPr="00536EAA" w:rsidRDefault="00250AF1" w:rsidP="00536EAA">
      <w:pPr>
        <w:pStyle w:val="MMTopic5"/>
        <w:spacing w:line="0" w:lineRule="atLeast"/>
        <w:ind w:left="1680"/>
        <w:rPr>
          <w:rFonts w:ascii="Meiryo UI" w:eastAsia="Meiryo UI" w:hAnsi="Meiryo UI"/>
        </w:rPr>
      </w:pPr>
      <w:r w:rsidRPr="00536EAA">
        <w:rPr>
          <w:rFonts w:ascii="Meiryo UI" w:eastAsia="Meiryo UI" w:hAnsi="Meiryo UI"/>
        </w:rPr>
        <w:t>共通基盤としてのプラットフォーム設計構築</w:t>
      </w:r>
    </w:p>
    <w:p w14:paraId="5209F978" w14:textId="1938F7BD"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OSインストール</w:t>
      </w:r>
    </w:p>
    <w:p w14:paraId="3984BB71" w14:textId="0CDC98AB"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OS環境パラメータ設定</w:t>
      </w:r>
    </w:p>
    <w:p w14:paraId="05D989E1" w14:textId="45869984"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ミドルウェアのインストール</w:t>
      </w:r>
    </w:p>
    <w:p w14:paraId="57BC48EC" w14:textId="44148ACD"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ユーザ環境の設定</w:t>
      </w:r>
    </w:p>
    <w:p w14:paraId="631DB6B5" w14:textId="76C36C2F"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構成設計</w:t>
      </w:r>
    </w:p>
    <w:p w14:paraId="421A47A7" w14:textId="5B6F0012"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前提ネットワーク環境構築</w:t>
      </w:r>
    </w:p>
    <w:p w14:paraId="4C62A900" w14:textId="3F496445"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要件定義（性能・可用性等）</w:t>
      </w:r>
    </w:p>
    <w:p w14:paraId="7D986F06" w14:textId="757B671A" w:rsidR="00093412" w:rsidRPr="00536EAA" w:rsidRDefault="00093412" w:rsidP="00536EAA">
      <w:pPr>
        <w:pStyle w:val="MMTopic4"/>
        <w:spacing w:line="0" w:lineRule="atLeast"/>
        <w:ind w:left="840"/>
        <w:rPr>
          <w:rFonts w:ascii="Meiryo UI" w:eastAsia="Meiryo UI" w:hAnsi="Meiryo UI"/>
        </w:rPr>
      </w:pPr>
      <w:r w:rsidRPr="00536EAA">
        <w:rPr>
          <w:rFonts w:ascii="Meiryo UI" w:eastAsia="Meiryo UI" w:hAnsi="Meiryo UI"/>
        </w:rPr>
        <w:t>（システム）　ハードウェアの構築技術</w:t>
      </w:r>
    </w:p>
    <w:p w14:paraId="1A2F58AB" w14:textId="54D36F40" w:rsidR="00093412" w:rsidRPr="00536EAA" w:rsidRDefault="00093412" w:rsidP="00536EAA">
      <w:pPr>
        <w:pStyle w:val="MMTopic5"/>
        <w:spacing w:line="0" w:lineRule="atLeast"/>
        <w:ind w:left="1680"/>
        <w:rPr>
          <w:rFonts w:ascii="Meiryo UI" w:eastAsia="Meiryo UI" w:hAnsi="Meiryo UI"/>
        </w:rPr>
      </w:pPr>
      <w:r w:rsidRPr="00536EAA">
        <w:rPr>
          <w:rFonts w:ascii="Meiryo UI" w:eastAsia="Meiryo UI" w:hAnsi="Meiryo UI"/>
        </w:rPr>
        <w:t>ITアーキテクチャ（ハードウェア）</w:t>
      </w:r>
    </w:p>
    <w:p w14:paraId="4E5FD852" w14:textId="26558832" w:rsidR="00093412" w:rsidRPr="00536EAA" w:rsidRDefault="00093412" w:rsidP="00536EAA">
      <w:pPr>
        <w:pStyle w:val="MMTopic6"/>
        <w:spacing w:line="0" w:lineRule="atLeast"/>
        <w:rPr>
          <w:rFonts w:ascii="Meiryo UI" w:eastAsia="Meiryo UI" w:hAnsi="Meiryo UI"/>
        </w:rPr>
      </w:pPr>
      <w:r w:rsidRPr="00536EAA">
        <w:rPr>
          <w:rFonts w:ascii="Meiryo UI" w:eastAsia="Meiryo UI" w:hAnsi="Meiryo UI"/>
        </w:rPr>
        <w:t>ストレージ相互バックアップシステム</w:t>
      </w:r>
    </w:p>
    <w:p w14:paraId="3A56BD88" w14:textId="3E5D6444"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ネットワークアーキテクチャの理解</w:t>
      </w:r>
    </w:p>
    <w:p w14:paraId="1FDC6CEE" w14:textId="012BD206"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ハードウェアアーキテクチャの理解</w:t>
      </w:r>
    </w:p>
    <w:p w14:paraId="0924D340" w14:textId="0BF9C93B"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ハードウェアコンフィグレーションの理解</w:t>
      </w:r>
    </w:p>
    <w:p w14:paraId="08A98D97" w14:textId="6385BD34"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ハードウェアシステムの信頼性と可用性と保守性の理解と活用</w:t>
      </w:r>
    </w:p>
    <w:p w14:paraId="1CB85D04" w14:textId="798E0564"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ハードウェアプラットフォームの理解</w:t>
      </w:r>
    </w:p>
    <w:p w14:paraId="5871C19E" w14:textId="4EA8900A"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リモートオペレーション</w:t>
      </w:r>
    </w:p>
    <w:p w14:paraId="33AAAF05" w14:textId="14938DCA"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リモートセンタ間での同期処理</w:t>
      </w:r>
    </w:p>
    <w:p w14:paraId="7BB341F7" w14:textId="5D9D0D2D" w:rsidR="006B3A81" w:rsidRPr="00536EAA" w:rsidRDefault="006B3A81" w:rsidP="00536EAA">
      <w:pPr>
        <w:pStyle w:val="MMTopic5"/>
        <w:spacing w:line="0" w:lineRule="atLeast"/>
        <w:ind w:left="1680"/>
        <w:rPr>
          <w:rFonts w:ascii="Meiryo UI" w:eastAsia="Meiryo UI" w:hAnsi="Meiryo UI"/>
        </w:rPr>
      </w:pPr>
      <w:r w:rsidRPr="00536EAA">
        <w:rPr>
          <w:rFonts w:ascii="Meiryo UI" w:eastAsia="Meiryo UI" w:hAnsi="Meiryo UI"/>
        </w:rPr>
        <w:t>VLSIの設計および製造</w:t>
      </w:r>
    </w:p>
    <w:p w14:paraId="6D0F505C" w14:textId="0B952ED8"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lastRenderedPageBreak/>
        <w:t>ASICの設計フロー（カスタム、セミカスタム）</w:t>
      </w:r>
    </w:p>
    <w:p w14:paraId="7532BF40" w14:textId="47F738B7"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ASICの例</w:t>
      </w:r>
    </w:p>
    <w:p w14:paraId="72479B8B" w14:textId="38F31761"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CMOSインバータの接続性</w:t>
      </w:r>
    </w:p>
    <w:p w14:paraId="60D4AB91" w14:textId="3C2E6395"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CMOSインバータの電圧伝達特性（VTC）</w:t>
      </w:r>
    </w:p>
    <w:p w14:paraId="5AAF2FE8" w14:textId="28D40FA2"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CMOSトランジスタ</w:t>
      </w:r>
    </w:p>
    <w:p w14:paraId="6A68720C" w14:textId="538976F0"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CMOSトランジスタのサイズ決定</w:t>
      </w:r>
    </w:p>
    <w:p w14:paraId="5BA4BB04" w14:textId="049552E1"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CMOS加工技術ステップ</w:t>
      </w:r>
    </w:p>
    <w:p w14:paraId="6F993F2D" w14:textId="2306F398"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CMOS論理における記憶機構</w:t>
      </w:r>
    </w:p>
    <w:p w14:paraId="5CBBC883" w14:textId="7415AFAE"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CVSL</w:t>
      </w:r>
    </w:p>
    <w:p w14:paraId="7F019686" w14:textId="2EC5A73A"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EPROM、EEPROM、フラッシュメモリ回路</w:t>
      </w:r>
    </w:p>
    <w:p w14:paraId="6FAD2A85" w14:textId="31A90696"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ESD保護回路</w:t>
      </w:r>
    </w:p>
    <w:p w14:paraId="3C6E7213" w14:textId="4B8CE056"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FPGA</w:t>
      </w:r>
    </w:p>
    <w:p w14:paraId="76873342" w14:textId="43785326"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FPGAと関連素子</w:t>
      </w:r>
    </w:p>
    <w:p w14:paraId="7A1AB0C4" w14:textId="27E94A3C"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MOSトランジスタ、インバータ構造、回路性能、組合せ回路と順序回路、メモリ構造とアレイ構造、チップ入出力設計、専用集積回路（ASIC）等の重要なトピック領域</w:t>
      </w:r>
    </w:p>
    <w:p w14:paraId="3BD1ABB3" w14:textId="3400B531"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MOSトランジスタの特性</w:t>
      </w:r>
    </w:p>
    <w:p w14:paraId="1A33EE26" w14:textId="269C5234"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NMOS</w:t>
      </w:r>
    </w:p>
    <w:p w14:paraId="560A4CA3" w14:textId="5D245872"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p型とn型の物質</w:t>
      </w:r>
    </w:p>
    <w:p w14:paraId="5661F0FE" w14:textId="3EAEE1B2"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SRAMおよびDRAMメモリ素子の利点</w:t>
      </w:r>
    </w:p>
    <w:p w14:paraId="5615423A" w14:textId="2EEEC205"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VDDおよびVSSパッド</w:t>
      </w:r>
    </w:p>
    <w:p w14:paraId="189601AD" w14:textId="0081BE06"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VLSIとASICの設計に関連する補完的な教材</w:t>
      </w:r>
    </w:p>
    <w:p w14:paraId="0C63AD39" w14:textId="7B0CD97D"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VLSIとASICの設計の領域への貢献や影響が認められる人物</w:t>
      </w:r>
    </w:p>
    <w:p w14:paraId="37008AB2" w14:textId="5E7253C8"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アーキテクチャの構成要素（マルチプレクサ、デコーダ、加算器、カウンタ、乗算器）</w:t>
      </w:r>
    </w:p>
    <w:p w14:paraId="6304F6A5" w14:textId="033C7CBF"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インバータ構成変更がCMOSVTCに及ぼす影響</w:t>
      </w:r>
    </w:p>
    <w:p w14:paraId="428A6B60" w14:textId="44545C23"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lastRenderedPageBreak/>
        <w:t>クロック分配、クロックスキュー</w:t>
      </w:r>
    </w:p>
    <w:p w14:paraId="735F8813" w14:textId="5B8FE74D"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ゲートアレイ技術</w:t>
      </w:r>
    </w:p>
    <w:p w14:paraId="3AA95BC6" w14:textId="46B88D45"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コンピュータ援用設計（CAD）：設計のモデル化と取得（回路図、HDL）、設計の検証（形式的分析、シミュレーション、タイミング解析）、自動化合成、レイアウト、フロアプラニング、位置と経路、バックアノテーション</w:t>
      </w:r>
    </w:p>
    <w:p w14:paraId="311078BE" w14:textId="5075E261"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コンピュータ工学におけるVLSIとASICの設計の目的と役割</w:t>
      </w:r>
    </w:p>
    <w:p w14:paraId="557A9547" w14:textId="3A1C2043"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システムオンチップ（SOC）設計と知的財産（IP）コア</w:t>
      </w:r>
    </w:p>
    <w:p w14:paraId="640E7E7C" w14:textId="643ADB4C"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シリコンウェーハ上のSiO2パターン形成加工ステップ</w:t>
      </w:r>
    </w:p>
    <w:p w14:paraId="40FBF117" w14:textId="2EC63EB4"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スイッチング特性（立上り時間、立下り時間、ゲート遅延）</w:t>
      </w:r>
    </w:p>
    <w:p w14:paraId="06604501" w14:textId="651C7CB8"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スイッチング閾値VOH、VOL、VIH、VILのCMOSVTCおよび雑音余裕の解析</w:t>
      </w:r>
    </w:p>
    <w:p w14:paraId="10E97B02" w14:textId="4B5553E3"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センス増幅器</w:t>
      </w:r>
    </w:p>
    <w:p w14:paraId="2380054E" w14:textId="34754D1E"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テスト、試験性を確保した設計</w:t>
      </w:r>
    </w:p>
    <w:p w14:paraId="131C4621" w14:textId="2983625E"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ドーピング、アクセプタ、ドナー</w:t>
      </w:r>
    </w:p>
    <w:p w14:paraId="30616B0B" w14:textId="616E1229" w:rsidR="006B3A81" w:rsidRPr="00536EAA" w:rsidRDefault="006B3A81" w:rsidP="00536EAA">
      <w:pPr>
        <w:pStyle w:val="MMTopic6"/>
        <w:spacing w:line="0" w:lineRule="atLeast"/>
        <w:rPr>
          <w:rFonts w:ascii="Meiryo UI" w:eastAsia="Meiryo UI" w:hAnsi="Meiryo UI"/>
        </w:rPr>
      </w:pPr>
      <w:r w:rsidRPr="00536EAA">
        <w:rPr>
          <w:rFonts w:ascii="Meiryo UI" w:eastAsia="Meiryo UI" w:hAnsi="Meiryo UI"/>
        </w:rPr>
        <w:t>ドミノCMOS</w:t>
      </w:r>
    </w:p>
    <w:p w14:paraId="56BB98EB" w14:textId="2225852A"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トランジスタ</w:t>
      </w:r>
    </w:p>
    <w:p w14:paraId="14726F82" w14:textId="16565521"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トランスミッションゲート</w:t>
      </w:r>
    </w:p>
    <w:p w14:paraId="090C8040" w14:textId="14E4A663"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ドリフト、拡散電流、移動度、拡散率</w:t>
      </w:r>
    </w:p>
    <w:p w14:paraId="22CFD319" w14:textId="136E23F1"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バイポーラECLインバータの接続性と基本機能</w:t>
      </w:r>
    </w:p>
    <w:p w14:paraId="03658D0D" w14:textId="72A03C0B"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バイポーラTTLインバータの接続性と基本機能</w:t>
      </w:r>
    </w:p>
    <w:p w14:paraId="082C5953" w14:textId="40C86A16"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フリップフロップ回路</w:t>
      </w:r>
    </w:p>
    <w:p w14:paraId="639AB52B" w14:textId="1061178B" w:rsidR="001F02FA" w:rsidRPr="00536EAA" w:rsidRDefault="001F02FA" w:rsidP="00536EAA">
      <w:pPr>
        <w:pStyle w:val="MMTopic6"/>
        <w:spacing w:line="0" w:lineRule="atLeast"/>
        <w:rPr>
          <w:rFonts w:ascii="Meiryo UI" w:eastAsia="Meiryo UI" w:hAnsi="Meiryo UI"/>
        </w:rPr>
      </w:pPr>
      <w:r w:rsidRPr="00536EAA">
        <w:rPr>
          <w:rFonts w:ascii="Meiryo UI" w:eastAsia="Meiryo UI" w:hAnsi="Meiryo UI"/>
        </w:rPr>
        <w:t>フルカスタム設計の方法論</w:t>
      </w:r>
    </w:p>
    <w:p w14:paraId="77D0E930" w14:textId="1603EC61"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プログラマブル論理アレイ（PLA）回路</w:t>
      </w:r>
    </w:p>
    <w:p w14:paraId="2F90132A" w14:textId="2B1EF2F7"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プログラマブル論理技術</w:t>
      </w:r>
    </w:p>
    <w:p w14:paraId="5D5BA6C0" w14:textId="78AFDC65"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プログラマブル論理素子とプログラマブルゲートアレイを使用したセミカスタム設計</w:t>
      </w:r>
    </w:p>
    <w:p w14:paraId="0DA6F8A5" w14:textId="0A2E35E5"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ボンディングパッド</w:t>
      </w:r>
    </w:p>
    <w:p w14:paraId="29D635A2" w14:textId="0338FA8A"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lastRenderedPageBreak/>
        <w:t>メモリシステムの構成</w:t>
      </w:r>
    </w:p>
    <w:p w14:paraId="3BF0248C" w14:textId="33A23157"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メモリ構造をアレイ構造</w:t>
      </w:r>
    </w:p>
    <w:p w14:paraId="704B9D2F" w14:textId="0CE3F28F"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メモリ設計の構造</w:t>
      </w:r>
    </w:p>
    <w:p w14:paraId="1FDD1997" w14:textId="1D212BCB"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ラッチ</w:t>
      </w:r>
    </w:p>
    <w:p w14:paraId="1C99D30E" w14:textId="1820E167"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ラッチやクロック分配といった順序論理回路</w:t>
      </w:r>
    </w:p>
    <w:p w14:paraId="4073FE17" w14:textId="1ACF1A9D"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レイアウト</w:t>
      </w:r>
    </w:p>
    <w:p w14:paraId="163CC4CA" w14:textId="6CAFBB4D"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レイアウト設計規則とその目的</w:t>
      </w:r>
    </w:p>
    <w:p w14:paraId="2CB173DB" w14:textId="27AE8BF8"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回路がチップになる転換点</w:t>
      </w:r>
    </w:p>
    <w:p w14:paraId="6E3C8315" w14:textId="47DFA14F"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拡張可能な（ラムダベースの）設計規則</w:t>
      </w:r>
    </w:p>
    <w:p w14:paraId="693C22AC" w14:textId="19C73615"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基本機能</w:t>
      </w:r>
    </w:p>
    <w:p w14:paraId="0A7281E6" w14:textId="77639053"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基本的なCMOSゲート設計</w:t>
      </w:r>
    </w:p>
    <w:p w14:paraId="41A4C453" w14:textId="21ABAF88"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疑似NMOS</w:t>
      </w:r>
    </w:p>
    <w:p w14:paraId="5279B020" w14:textId="762AB74A"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検証</w:t>
      </w:r>
    </w:p>
    <w:p w14:paraId="5FC68951" w14:textId="28D8D8AF"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固体物質</w:t>
      </w:r>
    </w:p>
    <w:p w14:paraId="21FD7217" w14:textId="32F2760F"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構造化ASIC</w:t>
      </w:r>
    </w:p>
    <w:p w14:paraId="1AA7E023" w14:textId="1C7F87C3"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順序回路の設計</w:t>
      </w:r>
    </w:p>
    <w:p w14:paraId="63881164" w14:textId="5F537A6C"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商品化までのリードタイムと設計の経済学</w:t>
      </w:r>
    </w:p>
    <w:p w14:paraId="208C5ED2" w14:textId="5F32C453"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静的ラッチ回路とフリップフロップ回路</w:t>
      </w:r>
    </w:p>
    <w:p w14:paraId="39A2851C" w14:textId="70114AEA"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静的読み書きメモリ（SRAM）回路</w:t>
      </w:r>
    </w:p>
    <w:p w14:paraId="6273E4D2" w14:textId="0BEAD524"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設計階層</w:t>
      </w:r>
    </w:p>
    <w:p w14:paraId="4AFF6E9D" w14:textId="67F26F54"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設計規則の確認</w:t>
      </w:r>
    </w:p>
    <w:p w14:paraId="5AA5CDC5" w14:textId="4B559D20"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組合せ論理構造のレイアウト技法</w:t>
      </w:r>
    </w:p>
    <w:p w14:paraId="2E79B090" w14:textId="36A8F83F"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単相クロックと多相クロック</w:t>
      </w:r>
    </w:p>
    <w:p w14:paraId="0B48619B" w14:textId="77332E8D"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低電力設計</w:t>
      </w:r>
    </w:p>
    <w:p w14:paraId="018DC658" w14:textId="6ADDBB41"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抵抗とキャパシタンスの見積り</w:t>
      </w:r>
    </w:p>
    <w:p w14:paraId="57659FDA" w14:textId="049EBAA2"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lastRenderedPageBreak/>
        <w:t>電気伝導率と抵抗率</w:t>
      </w:r>
    </w:p>
    <w:p w14:paraId="586A8489" w14:textId="7527BA32"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電子工学と空孔</w:t>
      </w:r>
    </w:p>
    <w:p w14:paraId="101F0428" w14:textId="429A6080"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電力損失</w:t>
      </w:r>
    </w:p>
    <w:p w14:paraId="3774EC63" w14:textId="7EEA8A46"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動的ラッチ回路</w:t>
      </w:r>
    </w:p>
    <w:p w14:paraId="06C7A841" w14:textId="56F0CE3C"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動的読み書きメモリ（DRAM）回路</w:t>
      </w:r>
    </w:p>
    <w:p w14:paraId="6F24C4DC" w14:textId="72B372F5"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導線のサイズ決定</w:t>
      </w:r>
    </w:p>
    <w:p w14:paraId="694E16B7" w14:textId="33BCB7AB"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読出し専用メモリ（ROM）回路</w:t>
      </w:r>
    </w:p>
    <w:p w14:paraId="69DED749" w14:textId="0D5AB353"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入力パッド、出力パッド、双方向パッド、アナログパッド</w:t>
      </w:r>
    </w:p>
    <w:p w14:paraId="6B9E241B" w14:textId="13ADE5E0"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汎用入出力パッドの問題</w:t>
      </w:r>
    </w:p>
    <w:p w14:paraId="115876FA" w14:textId="69113B65"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標準セルの方法論</w:t>
      </w:r>
    </w:p>
    <w:p w14:paraId="55208BE6" w14:textId="44084B41" w:rsidR="001325A9" w:rsidRPr="00536EAA" w:rsidRDefault="001325A9" w:rsidP="00536EAA">
      <w:pPr>
        <w:pStyle w:val="MMTopic6"/>
        <w:spacing w:line="0" w:lineRule="atLeast"/>
        <w:rPr>
          <w:rFonts w:ascii="Meiryo UI" w:eastAsia="Meiryo UI" w:hAnsi="Meiryo UI"/>
        </w:rPr>
      </w:pPr>
      <w:r w:rsidRPr="00536EAA">
        <w:rPr>
          <w:rFonts w:ascii="Meiryo UI" w:eastAsia="Meiryo UI" w:hAnsi="Meiryo UI"/>
        </w:rPr>
        <w:t>複雑なCMOS論理素子に使用するトランジスタサイズの決定</w:t>
      </w:r>
    </w:p>
    <w:p w14:paraId="0D3BC659" w14:textId="0E8CA376" w:rsidR="007A4657" w:rsidRPr="00536EAA" w:rsidRDefault="007A4657" w:rsidP="00536EAA">
      <w:pPr>
        <w:pStyle w:val="MMTopic4"/>
        <w:spacing w:line="0" w:lineRule="atLeast"/>
        <w:ind w:left="840"/>
        <w:rPr>
          <w:rFonts w:ascii="Meiryo UI" w:eastAsia="Meiryo UI" w:hAnsi="Meiryo UI"/>
        </w:rPr>
      </w:pPr>
      <w:r w:rsidRPr="00536EAA">
        <w:rPr>
          <w:rFonts w:ascii="Meiryo UI" w:eastAsia="Meiryo UI" w:hAnsi="Meiryo UI"/>
        </w:rPr>
        <w:t>（システム）　ネットワークの構築技術</w:t>
      </w:r>
    </w:p>
    <w:p w14:paraId="4467B045" w14:textId="78347D82" w:rsidR="007A4657" w:rsidRPr="00536EAA" w:rsidRDefault="007A4657"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ネットワークシステムの要件定義</w:t>
      </w:r>
    </w:p>
    <w:p w14:paraId="10BFD85E" w14:textId="61F34495"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アプリケーションの要件分析</w:t>
      </w:r>
    </w:p>
    <w:p w14:paraId="4C9B04E2" w14:textId="0078D1A5"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ネットワークシステム要件の定義</w:t>
      </w:r>
    </w:p>
    <w:p w14:paraId="360F6402" w14:textId="4DAD875B"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ネットワーク関連の法令や法規</w:t>
      </w:r>
    </w:p>
    <w:p w14:paraId="152E7DDC" w14:textId="7B70A11C"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ネットワーク設計（プロトコル・トポロジー・機器選定等）</w:t>
      </w:r>
    </w:p>
    <w:p w14:paraId="2AE197EC" w14:textId="040F6737"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現行ネットワークシステムの分析（トラフィック、物理・論理構成等）</w:t>
      </w:r>
    </w:p>
    <w:p w14:paraId="5DF76CCA" w14:textId="688FB1E6"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構築とテスト</w:t>
      </w:r>
    </w:p>
    <w:p w14:paraId="6BA8BE29" w14:textId="2523DCF8"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作業範囲の確定</w:t>
      </w:r>
    </w:p>
    <w:p w14:paraId="6BE0D149" w14:textId="75617EC7" w:rsidR="007A4657" w:rsidRPr="00536EAA" w:rsidRDefault="007A4657" w:rsidP="00536EAA">
      <w:pPr>
        <w:pStyle w:val="MMTopic6"/>
        <w:spacing w:line="0" w:lineRule="atLeast"/>
        <w:rPr>
          <w:rFonts w:ascii="Meiryo UI" w:eastAsia="Meiryo UI" w:hAnsi="Meiryo UI"/>
        </w:rPr>
      </w:pPr>
      <w:r w:rsidRPr="00536EAA">
        <w:rPr>
          <w:rFonts w:ascii="Meiryo UI" w:eastAsia="Meiryo UI" w:hAnsi="Meiryo UI"/>
        </w:rPr>
        <w:t>要件定義（機能・性能・信頼性・セキュリティ等）</w:t>
      </w:r>
    </w:p>
    <w:p w14:paraId="38499A5F" w14:textId="63D462DA" w:rsidR="002E082A" w:rsidRPr="00536EAA" w:rsidRDefault="002E082A" w:rsidP="00536EAA">
      <w:pPr>
        <w:pStyle w:val="MMTopic5"/>
        <w:spacing w:line="0" w:lineRule="atLeast"/>
        <w:ind w:left="1680"/>
        <w:rPr>
          <w:rFonts w:ascii="Meiryo UI" w:eastAsia="Meiryo UI" w:hAnsi="Meiryo UI"/>
        </w:rPr>
      </w:pPr>
      <w:r w:rsidRPr="00536EAA">
        <w:rPr>
          <w:rFonts w:ascii="Meiryo UI" w:eastAsia="Meiryo UI" w:hAnsi="Meiryo UI"/>
        </w:rPr>
        <w:t>ネットワーク設計</w:t>
      </w:r>
    </w:p>
    <w:p w14:paraId="65E1434C" w14:textId="5956C305"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パラメータ設計</w:t>
      </w:r>
    </w:p>
    <w:p w14:paraId="708480EA" w14:textId="4404CB2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工事手順書の作成</w:t>
      </w:r>
    </w:p>
    <w:p w14:paraId="06F18AC2" w14:textId="66DEA76F"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lastRenderedPageBreak/>
        <w:t>信頼性設計（冗長化等）</w:t>
      </w:r>
    </w:p>
    <w:p w14:paraId="06CA418B" w14:textId="149EE85E"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物理設計（トポロジ、回線、ノード等）</w:t>
      </w:r>
    </w:p>
    <w:p w14:paraId="2F4516CC" w14:textId="706D0DF4"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論理設計（プロトコル、アドレス、ルーティンィング、QoS等）</w:t>
      </w:r>
    </w:p>
    <w:p w14:paraId="22BD31B8" w14:textId="7791AE8B" w:rsidR="002E082A" w:rsidRPr="00536EAA" w:rsidRDefault="002E082A"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ネットワークシステムの実装技術</w:t>
      </w:r>
    </w:p>
    <w:p w14:paraId="2AE1F56C" w14:textId="07A78158"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ネットワークプロトコル、電気通信サービス、ネットワーク機器と装置、ネットワークサービス、イントラネットやエクストラネット</w:t>
      </w:r>
    </w:p>
    <w:p w14:paraId="4019B967" w14:textId="7E53EEA8" w:rsidR="002E082A" w:rsidRPr="00536EAA" w:rsidRDefault="002E082A"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ネットワークシステムの導入と移行</w:t>
      </w:r>
    </w:p>
    <w:p w14:paraId="74F79AC4" w14:textId="487C0528"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テストと評価</w:t>
      </w:r>
    </w:p>
    <w:p w14:paraId="58DE9883" w14:textId="4CB09A10"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ネットワーク検証ツールの活用</w:t>
      </w:r>
    </w:p>
    <w:p w14:paraId="2E1344D6" w14:textId="4391B80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移行作業</w:t>
      </w:r>
    </w:p>
    <w:p w14:paraId="484CDFC5" w14:textId="2A5C78A9"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導入作業</w:t>
      </w:r>
    </w:p>
    <w:p w14:paraId="388DB919" w14:textId="72F6B2B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問題判別、トラブル解決手法の活用と実践</w:t>
      </w:r>
    </w:p>
    <w:p w14:paraId="7D3234EC" w14:textId="4F8B0686" w:rsidR="002E082A" w:rsidRPr="00536EAA" w:rsidRDefault="002E082A"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ネットワークシステムの受け入れ</w:t>
      </w:r>
    </w:p>
    <w:p w14:paraId="238625BD" w14:textId="193F02DB"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構築品質に関するテスト計画/結果の評価</w:t>
      </w:r>
    </w:p>
    <w:p w14:paraId="215D3B24" w14:textId="2DFE2DA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障害時運用方式に関する設計・テスト結果の評価</w:t>
      </w:r>
    </w:p>
    <w:p w14:paraId="0B29343C" w14:textId="27525534"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性能に関する設計・テスト結果の評価</w:t>
      </w:r>
    </w:p>
    <w:p w14:paraId="1C9B7818" w14:textId="25215399" w:rsidR="002E082A" w:rsidRPr="00536EAA" w:rsidRDefault="002E082A"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ネットワークシステムの運用・保守・管理</w:t>
      </w:r>
    </w:p>
    <w:p w14:paraId="0A90EB5A" w14:textId="76F28627"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システムの性能分析</w:t>
      </w:r>
    </w:p>
    <w:p w14:paraId="51116B65" w14:textId="75AA27B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セキュリティ侵害の分析と対応</w:t>
      </w:r>
    </w:p>
    <w:p w14:paraId="1BC1B45A" w14:textId="73AABFDF"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ネットワークシステムの監視</w:t>
      </w:r>
    </w:p>
    <w:p w14:paraId="788FCCB6" w14:textId="7A87AB30"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ネットワークシステム構成管理</w:t>
      </w:r>
    </w:p>
    <w:p w14:paraId="41BF4061" w14:textId="1845EF1C"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バックアップとデータ回復</w:t>
      </w:r>
    </w:p>
    <w:p w14:paraId="4DF2C695" w14:textId="5CBD04DF"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ユーザ対応</w:t>
      </w:r>
    </w:p>
    <w:p w14:paraId="5A70CCA1" w14:textId="7611D52C"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障害の分析</w:t>
      </w:r>
    </w:p>
    <w:p w14:paraId="252BDD64" w14:textId="07182E2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保守、更新の実施</w:t>
      </w:r>
    </w:p>
    <w:p w14:paraId="45AE5E50" w14:textId="347DF027"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lastRenderedPageBreak/>
        <w:t>保守、更新の方針と計画作成</w:t>
      </w:r>
    </w:p>
    <w:p w14:paraId="5E72E4A1" w14:textId="0C01F49F" w:rsidR="002E082A" w:rsidRPr="00536EAA" w:rsidRDefault="002E082A" w:rsidP="00536EAA">
      <w:pPr>
        <w:pStyle w:val="MMTopic3"/>
        <w:spacing w:line="0" w:lineRule="atLeast"/>
        <w:ind w:left="840"/>
        <w:rPr>
          <w:rFonts w:ascii="Meiryo UI" w:eastAsia="Meiryo UI" w:hAnsi="Meiryo UI"/>
        </w:rPr>
      </w:pPr>
      <w:r w:rsidRPr="00536EAA">
        <w:rPr>
          <w:rFonts w:ascii="Meiryo UI" w:eastAsia="Meiryo UI" w:hAnsi="Meiryo UI"/>
        </w:rPr>
        <w:t>利用</w:t>
      </w:r>
    </w:p>
    <w:p w14:paraId="42122CBC" w14:textId="3107CE95" w:rsidR="002E082A" w:rsidRPr="00536EAA" w:rsidRDefault="002E082A" w:rsidP="00536EAA">
      <w:pPr>
        <w:pStyle w:val="MMTopic4"/>
        <w:spacing w:line="0" w:lineRule="atLeast"/>
        <w:ind w:left="840"/>
        <w:rPr>
          <w:rFonts w:ascii="Meiryo UI" w:eastAsia="Meiryo UI" w:hAnsi="Meiryo UI"/>
        </w:rPr>
      </w:pPr>
      <w:r w:rsidRPr="00536EAA">
        <w:rPr>
          <w:rFonts w:ascii="Meiryo UI" w:eastAsia="Meiryo UI" w:hAnsi="Meiryo UI"/>
        </w:rPr>
        <w:t>（システム）　ソフトウェアの利用技術</w:t>
      </w:r>
    </w:p>
    <w:p w14:paraId="138CFFDA" w14:textId="6862029B" w:rsidR="002E082A" w:rsidRPr="00536EAA" w:rsidRDefault="002E082A" w:rsidP="00536EAA">
      <w:pPr>
        <w:pStyle w:val="MMTopic5"/>
        <w:spacing w:line="0" w:lineRule="atLeast"/>
        <w:ind w:left="1680"/>
        <w:rPr>
          <w:rFonts w:ascii="Meiryo UI" w:eastAsia="Meiryo UI" w:hAnsi="Meiryo UI"/>
        </w:rPr>
      </w:pPr>
      <w:r w:rsidRPr="00536EAA">
        <w:rPr>
          <w:rFonts w:ascii="Meiryo UI" w:eastAsia="Meiryo UI" w:hAnsi="Meiryo UI"/>
        </w:rPr>
        <w:t>アプリケーション計画</w:t>
      </w:r>
    </w:p>
    <w:p w14:paraId="130AD44B" w14:textId="226A61BF"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ISアーキテクチャの計画</w:t>
      </w:r>
    </w:p>
    <w:p w14:paraId="6634A2F8" w14:textId="62562483"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ISセキュリティ、プライバシ及び管理のための計画</w:t>
      </w:r>
    </w:p>
    <w:p w14:paraId="1DC396A0" w14:textId="18BE15BF"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RFP（Request for Proposal）</w:t>
      </w:r>
    </w:p>
    <w:p w14:paraId="4F550C4A" w14:textId="082006C1"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インフラストラクチャ計画（ハードウェア、通信、データベース、サイト）</w:t>
      </w:r>
    </w:p>
    <w:p w14:paraId="4FAFC905" w14:textId="4187381A"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システム規模、ファンクションポイント、COCOMO、複雑さ管理のメトリクス</w:t>
      </w:r>
    </w:p>
    <w:p w14:paraId="7B801B2D" w14:textId="115C3CA8"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プロジェクトの打ち切り、損害賠償</w:t>
      </w:r>
    </w:p>
    <w:p w14:paraId="1A8FC263" w14:textId="4A4DC104"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運用のための計画</w:t>
      </w:r>
    </w:p>
    <w:p w14:paraId="23F2A559" w14:textId="4E0E7209"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検収</w:t>
      </w:r>
    </w:p>
    <w:p w14:paraId="1B39AE0B" w14:textId="5D1C0F26"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見積りの考え方、見積りの方法</w:t>
      </w:r>
    </w:p>
    <w:p w14:paraId="187DFAFA" w14:textId="27C72ECB" w:rsidR="002E082A" w:rsidRPr="00536EAA" w:rsidRDefault="002E082A" w:rsidP="00536EAA">
      <w:pPr>
        <w:pStyle w:val="MMTopic6"/>
        <w:spacing w:line="0" w:lineRule="atLeast"/>
        <w:rPr>
          <w:rFonts w:ascii="Meiryo UI" w:eastAsia="Meiryo UI" w:hAnsi="Meiryo UI"/>
        </w:rPr>
      </w:pPr>
      <w:r w:rsidRPr="00536EAA">
        <w:rPr>
          <w:rFonts w:ascii="Meiryo UI" w:eastAsia="Meiryo UI" w:hAnsi="Meiryo UI"/>
        </w:rPr>
        <w:t>発注</w:t>
      </w:r>
    </w:p>
    <w:p w14:paraId="1F5AE2B6" w14:textId="3F9A7FF3"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発注と権利（著作権、使用権）</w:t>
      </w:r>
    </w:p>
    <w:p w14:paraId="252B524A" w14:textId="54F4ABD3"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発注管理</w:t>
      </w:r>
    </w:p>
    <w:p w14:paraId="497096D1" w14:textId="3B9BCBCA" w:rsidR="00FC2E94" w:rsidRPr="00536EAA" w:rsidRDefault="00FC2E94" w:rsidP="00536EAA">
      <w:pPr>
        <w:pStyle w:val="MMTopic5"/>
        <w:spacing w:line="0" w:lineRule="atLeast"/>
        <w:ind w:left="1680"/>
        <w:rPr>
          <w:rFonts w:ascii="Meiryo UI" w:eastAsia="Meiryo UI" w:hAnsi="Meiryo UI"/>
        </w:rPr>
      </w:pPr>
      <w:r w:rsidRPr="00536EAA">
        <w:rPr>
          <w:rFonts w:ascii="Meiryo UI" w:eastAsia="Meiryo UI" w:hAnsi="Meiryo UI"/>
        </w:rPr>
        <w:t>既存ソフトウェアの把握技法</w:t>
      </w:r>
    </w:p>
    <w:p w14:paraId="62E5CF3C" w14:textId="73E4627E"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コードクローン分析</w:t>
      </w:r>
    </w:p>
    <w:p w14:paraId="1BA3722A" w14:textId="2F36467D"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ソフトウェア若化</w:t>
      </w:r>
    </w:p>
    <w:p w14:paraId="503AECEB" w14:textId="345916B5"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プログラム理解</w:t>
      </w:r>
    </w:p>
    <w:p w14:paraId="58C8EF80" w14:textId="171D7F07"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リエンジニアリング</w:t>
      </w:r>
    </w:p>
    <w:p w14:paraId="619EFBAB" w14:textId="7B6892D3"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リバースエンジニアリング</w:t>
      </w:r>
    </w:p>
    <w:p w14:paraId="75D5A568" w14:textId="35F608CE" w:rsidR="00FC2E94" w:rsidRPr="00536EAA" w:rsidRDefault="00FC2E94" w:rsidP="00536EAA">
      <w:pPr>
        <w:pStyle w:val="MMTopic6"/>
        <w:spacing w:line="0" w:lineRule="atLeast"/>
        <w:rPr>
          <w:rFonts w:ascii="Meiryo UI" w:eastAsia="Meiryo UI" w:hAnsi="Meiryo UI"/>
        </w:rPr>
      </w:pPr>
      <w:r w:rsidRPr="00536EAA">
        <w:rPr>
          <w:rFonts w:ascii="Meiryo UI" w:eastAsia="Meiryo UI" w:hAnsi="Meiryo UI"/>
        </w:rPr>
        <w:t>運用・保守の技法</w:t>
      </w:r>
    </w:p>
    <w:p w14:paraId="3ABC8CF8" w14:textId="2E4AA476"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保守性</w:t>
      </w:r>
    </w:p>
    <w:p w14:paraId="009421CE" w14:textId="620FD88D" w:rsidR="003F4390" w:rsidRPr="00536EAA" w:rsidRDefault="003F4390"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ソフトウェアの進化や保守</w:t>
      </w:r>
    </w:p>
    <w:p w14:paraId="14F38C64" w14:textId="46D4837B"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（技術面とビジネス面での）システムおよび業務プロセスのリエンジニアリング</w:t>
      </w:r>
    </w:p>
    <w:p w14:paraId="61C4DF72" w14:textId="67219131"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（技術面とビジネス面での）マイグレーション（移行）</w:t>
      </w:r>
    </w:p>
    <w:p w14:paraId="0DCBF905" w14:textId="1F730928"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データのリバースエンジニアリング</w:t>
      </w:r>
    </w:p>
    <w:p w14:paraId="1B32FC2E" w14:textId="5EAD81E6"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プログラムの理解とリバースエンジニアリング</w:t>
      </w:r>
    </w:p>
    <w:p w14:paraId="415D3CA1" w14:textId="61DC2266"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プログラム変換</w:t>
      </w:r>
    </w:p>
    <w:p w14:paraId="55209219" w14:textId="383DBCBC"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リファクタリング</w:t>
      </w:r>
    </w:p>
    <w:p w14:paraId="337E3D75" w14:textId="19D9B789"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レガシーシステムの扱い（ラッパーの利用等）</w:t>
      </w:r>
    </w:p>
    <w:p w14:paraId="5062B652" w14:textId="7629913A"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影響解析</w:t>
      </w:r>
    </w:p>
    <w:p w14:paraId="33B5532F" w14:textId="495CE7E3"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進化や保守のコストモデル</w:t>
      </w:r>
    </w:p>
    <w:p w14:paraId="0C38CEDA" w14:textId="7295CD06"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進化や保守のモデル（理論面、法制面等）</w:t>
      </w:r>
    </w:p>
    <w:p w14:paraId="77E74933" w14:textId="5EA03B20"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進化や保守の基礎</w:t>
      </w:r>
    </w:p>
    <w:p w14:paraId="44093655" w14:textId="412D6FE3"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進化や保守の計画（アウトソーシング、内製等）</w:t>
      </w:r>
    </w:p>
    <w:p w14:paraId="072A3594" w14:textId="793B6CE1"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進化や保守の対象間の関係（前提、要求、アーキテクチャ、設計、ソースコード等）</w:t>
      </w:r>
    </w:p>
    <w:p w14:paraId="77CCFDD4" w14:textId="47F97B9C" w:rsidR="003F4390" w:rsidRPr="00536EAA" w:rsidRDefault="003F4390" w:rsidP="00536EAA">
      <w:pPr>
        <w:pStyle w:val="MMTopic5"/>
        <w:spacing w:line="0" w:lineRule="atLeast"/>
        <w:ind w:left="1680"/>
        <w:rPr>
          <w:rFonts w:ascii="Meiryo UI" w:eastAsia="Meiryo UI" w:hAnsi="Meiryo UI"/>
        </w:rPr>
      </w:pPr>
      <w:r w:rsidRPr="00536EAA">
        <w:rPr>
          <w:rFonts w:ascii="Meiryo UI" w:eastAsia="Meiryo UI" w:hAnsi="Meiryo UI"/>
        </w:rPr>
        <w:t>業務パッケージ最新動向</w:t>
      </w:r>
    </w:p>
    <w:p w14:paraId="4907EBD5" w14:textId="57EB4AA4" w:rsidR="003F4390" w:rsidRPr="00536EAA" w:rsidRDefault="003F4390" w:rsidP="00536EAA">
      <w:pPr>
        <w:pStyle w:val="MMTopic6"/>
        <w:spacing w:line="0" w:lineRule="atLeast"/>
        <w:rPr>
          <w:rFonts w:ascii="Meiryo UI" w:eastAsia="Meiryo UI" w:hAnsi="Meiryo UI"/>
        </w:rPr>
      </w:pPr>
      <w:r w:rsidRPr="00536EAA">
        <w:rPr>
          <w:rFonts w:ascii="Meiryo UI" w:eastAsia="Meiryo UI" w:hAnsi="Meiryo UI"/>
        </w:rPr>
        <w:t>競合製品状況の把握と活用</w:t>
      </w:r>
    </w:p>
    <w:p w14:paraId="789B666B" w14:textId="47ADE365"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業務パッケージ最新技術動向の把握と活用</w:t>
      </w:r>
    </w:p>
    <w:p w14:paraId="74F96EE2" w14:textId="7D66056E"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最新業務パッケージ技術動向の把握</w:t>
      </w:r>
    </w:p>
    <w:p w14:paraId="4DEB50AF" w14:textId="5ED55574"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最適業務パッケージ選定</w:t>
      </w:r>
    </w:p>
    <w:p w14:paraId="393C1ABC" w14:textId="4171343A"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導入事例の把握と活用</w:t>
      </w:r>
    </w:p>
    <w:p w14:paraId="2EED7E6C" w14:textId="70E9462E" w:rsidR="00160797" w:rsidRPr="00536EAA" w:rsidRDefault="00160797" w:rsidP="00536EAA">
      <w:pPr>
        <w:pStyle w:val="MMTopic5"/>
        <w:spacing w:line="0" w:lineRule="atLeast"/>
        <w:ind w:left="1680"/>
        <w:rPr>
          <w:rFonts w:ascii="Meiryo UI" w:eastAsia="Meiryo UI" w:hAnsi="Meiryo UI"/>
        </w:rPr>
      </w:pPr>
      <w:r w:rsidRPr="00536EAA">
        <w:rPr>
          <w:rFonts w:ascii="Meiryo UI" w:eastAsia="Meiryo UI" w:hAnsi="Meiryo UI"/>
        </w:rPr>
        <w:t>インテリジェントシステム</w:t>
      </w:r>
    </w:p>
    <w:p w14:paraId="40364820" w14:textId="42AFB837"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インテリジェントシステムの基本的問題</w:t>
      </w:r>
    </w:p>
    <w:p w14:paraId="6A3AF703" w14:textId="233E9843"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エージェント</w:t>
      </w:r>
    </w:p>
    <w:p w14:paraId="33640E3E" w14:textId="6565B353"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プラニングシステム</w:t>
      </w:r>
    </w:p>
    <w:p w14:paraId="099D72CA" w14:textId="30B336FE"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lastRenderedPageBreak/>
        <w:t>ロボット工学</w:t>
      </w:r>
    </w:p>
    <w:p w14:paraId="66518C02" w14:textId="624656F5"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機械学習とニューラルネット</w:t>
      </w:r>
    </w:p>
    <w:p w14:paraId="3F82D6B6" w14:textId="0C47DAFE"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高度な探索</w:t>
      </w:r>
    </w:p>
    <w:p w14:paraId="3BA8EB1C" w14:textId="5A1D8426"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高度な知識表現と推論</w:t>
      </w:r>
    </w:p>
    <w:p w14:paraId="39638B8F" w14:textId="4D075B0A"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自然言語処理</w:t>
      </w:r>
    </w:p>
    <w:p w14:paraId="2E3C7210" w14:textId="2EDFDAE2"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探索および制約充足</w:t>
      </w:r>
    </w:p>
    <w:p w14:paraId="5CDCE7EB" w14:textId="7660FD0C" w:rsidR="00160797" w:rsidRPr="00536EAA" w:rsidRDefault="00160797" w:rsidP="00536EAA">
      <w:pPr>
        <w:pStyle w:val="MMTopic6"/>
        <w:spacing w:line="0" w:lineRule="atLeast"/>
        <w:rPr>
          <w:rFonts w:ascii="Meiryo UI" w:eastAsia="Meiryo UI" w:hAnsi="Meiryo UI"/>
        </w:rPr>
      </w:pPr>
      <w:r w:rsidRPr="00536EAA">
        <w:rPr>
          <w:rFonts w:ascii="Meiryo UI" w:eastAsia="Meiryo UI" w:hAnsi="Meiryo UI"/>
        </w:rPr>
        <w:t>知識表現および推論</w:t>
      </w:r>
    </w:p>
    <w:p w14:paraId="01D89FD6" w14:textId="21B55685" w:rsidR="00160797" w:rsidRPr="00536EAA" w:rsidRDefault="00160797" w:rsidP="00536EAA">
      <w:pPr>
        <w:pStyle w:val="MMTopic4"/>
        <w:spacing w:line="0" w:lineRule="atLeast"/>
        <w:ind w:left="840"/>
        <w:rPr>
          <w:rFonts w:ascii="Meiryo UI" w:eastAsia="Meiryo UI" w:hAnsi="Meiryo UI"/>
        </w:rPr>
      </w:pPr>
      <w:r w:rsidRPr="00536EAA">
        <w:rPr>
          <w:rFonts w:ascii="Meiryo UI" w:eastAsia="Meiryo UI" w:hAnsi="Meiryo UI"/>
        </w:rPr>
        <w:t>（システム）　Webシステムの利用技術</w:t>
      </w:r>
    </w:p>
    <w:p w14:paraId="44C4ED94" w14:textId="5FB23E24" w:rsidR="00160797" w:rsidRPr="00536EAA" w:rsidRDefault="00160797" w:rsidP="00536EAA">
      <w:pPr>
        <w:pStyle w:val="MMTopic5"/>
        <w:spacing w:line="0" w:lineRule="atLeast"/>
        <w:ind w:left="1680"/>
        <w:rPr>
          <w:rFonts w:ascii="Meiryo UI" w:eastAsia="Meiryo UI" w:hAnsi="Meiryo UI"/>
        </w:rPr>
      </w:pPr>
      <w:r w:rsidRPr="00536EAA">
        <w:rPr>
          <w:rFonts w:ascii="Meiryo UI" w:eastAsia="Meiryo UI" w:hAnsi="Meiryo UI"/>
        </w:rPr>
        <w:t>e-ビジネス</w:t>
      </w:r>
    </w:p>
    <w:p w14:paraId="5406D7E0" w14:textId="16141A46" w:rsidR="00160797" w:rsidRPr="00536EAA" w:rsidRDefault="00421AEA" w:rsidP="00536EAA">
      <w:pPr>
        <w:pStyle w:val="MMTopic6"/>
        <w:spacing w:line="0" w:lineRule="atLeast"/>
        <w:rPr>
          <w:rFonts w:ascii="Meiryo UI" w:eastAsia="Meiryo UI" w:hAnsi="Meiryo UI"/>
        </w:rPr>
      </w:pPr>
      <w:r w:rsidRPr="00536EAA">
        <w:rPr>
          <w:rFonts w:ascii="Meiryo UI" w:eastAsia="Meiryo UI" w:hAnsi="Meiryo UI"/>
        </w:rPr>
        <w:t>EC（</w:t>
      </w:r>
      <w:proofErr w:type="spellStart"/>
      <w:r w:rsidRPr="00536EAA">
        <w:rPr>
          <w:rFonts w:ascii="Meiryo UI" w:eastAsia="Meiryo UI" w:hAnsi="Meiryo UI"/>
        </w:rPr>
        <w:t>BtoB</w:t>
      </w:r>
      <w:proofErr w:type="spellEnd"/>
      <w:r w:rsidRPr="00536EAA">
        <w:rPr>
          <w:rFonts w:ascii="Meiryo UI" w:eastAsia="Meiryo UI" w:hAnsi="Meiryo UI"/>
        </w:rPr>
        <w:t>、</w:t>
      </w:r>
      <w:proofErr w:type="spellStart"/>
      <w:r w:rsidRPr="00536EAA">
        <w:rPr>
          <w:rFonts w:ascii="Meiryo UI" w:eastAsia="Meiryo UI" w:hAnsi="Meiryo UI"/>
        </w:rPr>
        <w:t>BtoC</w:t>
      </w:r>
      <w:proofErr w:type="spellEnd"/>
      <w:r w:rsidRPr="00536EAA">
        <w:rPr>
          <w:rFonts w:ascii="Meiryo UI" w:eastAsia="Meiryo UI" w:hAnsi="Meiryo UI"/>
        </w:rPr>
        <w:t>等の電子商取引）</w:t>
      </w:r>
    </w:p>
    <w:p w14:paraId="1C40BF3B" w14:textId="23EA17B4"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EDI</w:t>
      </w:r>
    </w:p>
    <w:p w14:paraId="669C16DA" w14:textId="73CA5A4F"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ICカード・RFID応用システム</w:t>
      </w:r>
    </w:p>
    <w:p w14:paraId="34F77B7E" w14:textId="385E8AD1"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ソーシャルメディア（SNS、ミニブログ他）</w:t>
      </w:r>
    </w:p>
    <w:p w14:paraId="1E004BD2" w14:textId="43908E9B"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ロングテール</w:t>
      </w:r>
    </w:p>
    <w:p w14:paraId="1BBBBB29" w14:textId="219517E4"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電子決済システム</w:t>
      </w:r>
    </w:p>
    <w:p w14:paraId="6FC25C5E" w14:textId="598DB618" w:rsidR="00421AEA" w:rsidRPr="00536EAA" w:rsidRDefault="00421AEA" w:rsidP="00536EAA">
      <w:pPr>
        <w:pStyle w:val="MMTopic4"/>
        <w:spacing w:line="0" w:lineRule="atLeast"/>
        <w:ind w:left="840"/>
        <w:rPr>
          <w:rFonts w:ascii="Meiryo UI" w:eastAsia="Meiryo UI" w:hAnsi="Meiryo UI"/>
        </w:rPr>
      </w:pPr>
      <w:r w:rsidRPr="00536EAA">
        <w:rPr>
          <w:rFonts w:ascii="Meiryo UI" w:eastAsia="Meiryo UI" w:hAnsi="Meiryo UI"/>
        </w:rPr>
        <w:t>（システム）　データベースの利用技術</w:t>
      </w:r>
    </w:p>
    <w:p w14:paraId="2C8FA8C3" w14:textId="18CF3AD7" w:rsidR="00421AEA" w:rsidRPr="00536EAA" w:rsidRDefault="00421AEA" w:rsidP="00536EAA">
      <w:pPr>
        <w:pStyle w:val="MMTopic5"/>
        <w:spacing w:line="0" w:lineRule="atLeast"/>
        <w:ind w:left="1680"/>
        <w:rPr>
          <w:rFonts w:ascii="Meiryo UI" w:eastAsia="Meiryo UI" w:hAnsi="Meiryo UI"/>
        </w:rPr>
      </w:pPr>
      <w:r w:rsidRPr="00536EAA">
        <w:rPr>
          <w:rFonts w:ascii="Meiryo UI" w:eastAsia="Meiryo UI" w:hAnsi="Meiryo UI"/>
        </w:rPr>
        <w:t>データのオペレーション管理技術</w:t>
      </w:r>
    </w:p>
    <w:p w14:paraId="6110F7E3" w14:textId="75A6382B"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SQLコーディング</w:t>
      </w:r>
    </w:p>
    <w:p w14:paraId="04C5C81B" w14:textId="663A470E"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サービスレベルアグリーメント（SAL）</w:t>
      </w:r>
    </w:p>
    <w:p w14:paraId="64C4D00E" w14:textId="47E8BE7F"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ストレージ管理</w:t>
      </w:r>
    </w:p>
    <w:p w14:paraId="46E0EA60" w14:textId="46017EAA"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データテクノロジーアーキテクチャ</w:t>
      </w:r>
    </w:p>
    <w:p w14:paraId="426519F9" w14:textId="58A2AC74"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データテクノロジー要求</w:t>
      </w:r>
    </w:p>
    <w:p w14:paraId="73BED499" w14:textId="3CBE522F"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データのアーカイブ、保存、消去</w:t>
      </w:r>
    </w:p>
    <w:p w14:paraId="6C639908" w14:textId="5280DCAD"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t>データベースサポート</w:t>
      </w:r>
    </w:p>
    <w:p w14:paraId="349EBAB4" w14:textId="479DCBF6" w:rsidR="00421AEA" w:rsidRPr="00536EAA" w:rsidRDefault="00421AEA" w:rsidP="00536EAA">
      <w:pPr>
        <w:pStyle w:val="MMTopic6"/>
        <w:spacing w:line="0" w:lineRule="atLeast"/>
        <w:rPr>
          <w:rFonts w:ascii="Meiryo UI" w:eastAsia="Meiryo UI" w:hAnsi="Meiryo UI"/>
        </w:rPr>
      </w:pPr>
      <w:r w:rsidRPr="00536EAA">
        <w:rPr>
          <w:rFonts w:ascii="Meiryo UI" w:eastAsia="Meiryo UI" w:hAnsi="Meiryo UI"/>
        </w:rPr>
        <w:lastRenderedPageBreak/>
        <w:t>データベースのクラスタリングとフェイルオーバー</w:t>
      </w:r>
    </w:p>
    <w:p w14:paraId="0BA66C9E" w14:textId="78228B7B"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データベースパフォーマンス</w:t>
      </w:r>
    </w:p>
    <w:p w14:paraId="604DD8AE" w14:textId="7F2ADC0B"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データベース統計値</w:t>
      </w:r>
    </w:p>
    <w:p w14:paraId="2A488FA7" w14:textId="0A74CD82"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データ辞書</w:t>
      </w:r>
    </w:p>
    <w:p w14:paraId="3DFCB198" w14:textId="089EB6C6"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データ保存の計画</w:t>
      </w:r>
    </w:p>
    <w:p w14:paraId="4BD67CE1" w14:textId="507DE64B"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バックアップとリカバリ</w:t>
      </w:r>
    </w:p>
    <w:p w14:paraId="08F8BD5E" w14:textId="1D776DB9"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ビューやインデックス</w:t>
      </w:r>
    </w:p>
    <w:p w14:paraId="09B926BB" w14:textId="3129A00F"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ミラーリング</w:t>
      </w:r>
    </w:p>
    <w:p w14:paraId="24EE3971" w14:textId="41EDFDC2"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メモリ割り当て（データ用バッファ/キャッシュ）</w:t>
      </w:r>
    </w:p>
    <w:p w14:paraId="622CCA73" w14:textId="4B11DC53"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ログシッピング</w:t>
      </w:r>
    </w:p>
    <w:p w14:paraId="073E40C9" w14:textId="39A7078F"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ロッキングとブロッキング</w:t>
      </w:r>
    </w:p>
    <w:p w14:paraId="57D9D6D5" w14:textId="1A0A8593"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特定用途のデータベース</w:t>
      </w:r>
    </w:p>
    <w:p w14:paraId="20B3147F" w14:textId="7DAE8EF5"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非正規化</w:t>
      </w:r>
    </w:p>
    <w:p w14:paraId="2CAF4650" w14:textId="59B81E6A"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論理データモデル</w:t>
      </w:r>
    </w:p>
    <w:p w14:paraId="0773BCE0" w14:textId="6940270C" w:rsidR="000205DE" w:rsidRPr="00536EAA" w:rsidRDefault="000205DE" w:rsidP="00536EAA">
      <w:pPr>
        <w:pStyle w:val="MMTopic5"/>
        <w:spacing w:line="0" w:lineRule="atLeast"/>
        <w:ind w:left="1680"/>
        <w:rPr>
          <w:rFonts w:ascii="Meiryo UI" w:eastAsia="Meiryo UI" w:hAnsi="Meiryo UI"/>
        </w:rPr>
      </w:pPr>
      <w:r w:rsidRPr="00536EAA">
        <w:rPr>
          <w:rFonts w:ascii="Meiryo UI" w:eastAsia="Meiryo UI" w:hAnsi="Meiryo UI"/>
        </w:rPr>
        <w:t>データのセキュリティ管理技術</w:t>
      </w:r>
    </w:p>
    <w:p w14:paraId="5D26D731" w14:textId="2BCF8C2C"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「CRUD（作成、読み取り、更新、削除）」表</w:t>
      </w:r>
    </w:p>
    <w:p w14:paraId="544139D1" w14:textId="5F8BFDBC"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「実行責任、説明責任、相談対応、情報提供（RACI）」表</w:t>
      </w:r>
    </w:p>
    <w:p w14:paraId="1891F296" w14:textId="48BA2D53"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セキュリティ統制の仕組み</w:t>
      </w:r>
    </w:p>
    <w:p w14:paraId="2969A89D" w14:textId="373E121B"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データアクセスの閲覧と許可</w:t>
      </w:r>
    </w:p>
    <w:p w14:paraId="634959C4" w14:textId="4473FC23"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データセキュリティの監査</w:t>
      </w:r>
    </w:p>
    <w:p w14:paraId="309C9EA3" w14:textId="2A85E901"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データセキュリティポリシ</w:t>
      </w:r>
    </w:p>
    <w:p w14:paraId="6E48A25A" w14:textId="762DEEDB"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データとセキュリティのニーズと規制上の要件</w:t>
      </w:r>
    </w:p>
    <w:p w14:paraId="5B312DFC" w14:textId="7C627175"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データとセキュリティの統制と手続き</w:t>
      </w:r>
    </w:p>
    <w:p w14:paraId="67A79E8C" w14:textId="017267F6"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データとセキュリティ標準</w:t>
      </w:r>
    </w:p>
    <w:p w14:paraId="1D0AF1F4" w14:textId="013C3368" w:rsidR="000205DE" w:rsidRPr="00536EAA" w:rsidRDefault="000205DE" w:rsidP="00536EAA">
      <w:pPr>
        <w:pStyle w:val="MMTopic6"/>
        <w:spacing w:line="0" w:lineRule="atLeast"/>
        <w:rPr>
          <w:rFonts w:ascii="Meiryo UI" w:eastAsia="Meiryo UI" w:hAnsi="Meiryo UI"/>
        </w:rPr>
      </w:pPr>
      <w:r w:rsidRPr="00536EAA">
        <w:rPr>
          <w:rFonts w:ascii="Meiryo UI" w:eastAsia="Meiryo UI" w:hAnsi="Meiryo UI"/>
        </w:rPr>
        <w:t>パスワード</w:t>
      </w:r>
    </w:p>
    <w:p w14:paraId="7D8CC83C" w14:textId="33C9145C" w:rsidR="000205DE" w:rsidRPr="00536EAA" w:rsidRDefault="00DE20BC" w:rsidP="00536EAA">
      <w:pPr>
        <w:pStyle w:val="MMTopic6"/>
        <w:spacing w:line="0" w:lineRule="atLeast"/>
        <w:rPr>
          <w:rFonts w:ascii="Meiryo UI" w:eastAsia="Meiryo UI" w:hAnsi="Meiryo UI"/>
        </w:rPr>
      </w:pPr>
      <w:r w:rsidRPr="00536EAA">
        <w:rPr>
          <w:rFonts w:ascii="Meiryo UI" w:eastAsia="Meiryo UI" w:hAnsi="Meiryo UI"/>
        </w:rPr>
        <w:lastRenderedPageBreak/>
        <w:t>ビジネス要求</w:t>
      </w:r>
    </w:p>
    <w:p w14:paraId="441EDC8C" w14:textId="637C711D"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ユーザのアカウントやグループの作成、変更、削除</w:t>
      </w:r>
    </w:p>
    <w:p w14:paraId="380C4B10" w14:textId="3DC4B631"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ユーザの認証とアクセス行動</w:t>
      </w:r>
    </w:p>
    <w:p w14:paraId="3E8E581B" w14:textId="50CDE649"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情報の機密性の分類</w:t>
      </w:r>
    </w:p>
    <w:p w14:paraId="060850DF" w14:textId="60C07C0A"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法的要求</w:t>
      </w:r>
    </w:p>
    <w:p w14:paraId="5363811F" w14:textId="368F2F89" w:rsidR="00DE20BC" w:rsidRPr="00536EAA" w:rsidRDefault="00DE20BC" w:rsidP="00536EAA">
      <w:pPr>
        <w:pStyle w:val="MMTopic5"/>
        <w:spacing w:line="0" w:lineRule="atLeast"/>
        <w:ind w:left="1680"/>
        <w:rPr>
          <w:rFonts w:ascii="Meiryo UI" w:eastAsia="Meiryo UI" w:hAnsi="Meiryo UI"/>
        </w:rPr>
      </w:pPr>
      <w:r w:rsidRPr="00536EAA">
        <w:rPr>
          <w:rFonts w:ascii="Meiryo UI" w:eastAsia="Meiryo UI" w:hAnsi="Meiryo UI"/>
        </w:rPr>
        <w:t>データベースシステム管理</w:t>
      </w:r>
    </w:p>
    <w:p w14:paraId="2E1F59C9" w14:textId="1B8A3281"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DBMSへのパッチ作業</w:t>
      </w:r>
    </w:p>
    <w:p w14:paraId="1FC03A0F" w14:textId="4923E8EC"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テーブルのリロード</w:t>
      </w:r>
    </w:p>
    <w:p w14:paraId="01AB7430" w14:textId="56895EEA"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バックアップとリカバリ</w:t>
      </w:r>
    </w:p>
    <w:p w14:paraId="6F0B09A7" w14:textId="257446E7"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ログの吸い上げ</w:t>
      </w:r>
    </w:p>
    <w:p w14:paraId="78D0C41C" w14:textId="37B7735D"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性能監視とチューニング</w:t>
      </w:r>
    </w:p>
    <w:p w14:paraId="13D17D4C" w14:textId="018E82B6" w:rsidR="00DE20BC" w:rsidRPr="00536EAA" w:rsidRDefault="00DE20BC" w:rsidP="00536EAA">
      <w:pPr>
        <w:pStyle w:val="MMTopic5"/>
        <w:spacing w:line="0" w:lineRule="atLeast"/>
        <w:ind w:left="1680"/>
        <w:rPr>
          <w:rFonts w:ascii="Meiryo UI" w:eastAsia="Meiryo UI" w:hAnsi="Meiryo UI"/>
        </w:rPr>
      </w:pPr>
      <w:r w:rsidRPr="00536EAA">
        <w:rPr>
          <w:rFonts w:ascii="Meiryo UI" w:eastAsia="Meiryo UI" w:hAnsi="Meiryo UI"/>
        </w:rPr>
        <w:t>データベース運用技術</w:t>
      </w:r>
    </w:p>
    <w:p w14:paraId="53393A69" w14:textId="1244F6BC"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データベース再編成/統計情報取得</w:t>
      </w:r>
    </w:p>
    <w:p w14:paraId="7ABA4C3B" w14:textId="497A104F"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バックアップ/リストア</w:t>
      </w:r>
    </w:p>
    <w:p w14:paraId="6AD07778" w14:textId="1C1D4E88"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パフォーマンス監視</w:t>
      </w:r>
    </w:p>
    <w:p w14:paraId="2B5A85A2" w14:textId="118AFD4A" w:rsidR="00DE20BC" w:rsidRPr="00536EAA" w:rsidRDefault="00DE20BC" w:rsidP="00536EAA">
      <w:pPr>
        <w:pStyle w:val="MMTopic5"/>
        <w:spacing w:line="0" w:lineRule="atLeast"/>
        <w:ind w:left="1680"/>
        <w:rPr>
          <w:rFonts w:ascii="Meiryo UI" w:eastAsia="Meiryo UI" w:hAnsi="Meiryo UI"/>
        </w:rPr>
      </w:pPr>
      <w:r w:rsidRPr="00536EAA">
        <w:rPr>
          <w:rFonts w:ascii="Meiryo UI" w:eastAsia="Meiryo UI" w:hAnsi="Meiryo UI"/>
        </w:rPr>
        <w:t>データベース運用設計</w:t>
      </w:r>
    </w:p>
    <w:p w14:paraId="1C23BA68" w14:textId="64C62DD4"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データベース監視方式</w:t>
      </w:r>
    </w:p>
    <w:p w14:paraId="21D90F76" w14:textId="7C352261"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バックアップ/リストア方式</w:t>
      </w:r>
    </w:p>
    <w:p w14:paraId="1D74DAC0" w14:textId="30EF7227"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パッチ適用、バージョンアップ方式</w:t>
      </w:r>
    </w:p>
    <w:p w14:paraId="6CFB072D" w14:textId="452E7398" w:rsidR="00DE20BC" w:rsidRPr="00536EAA" w:rsidRDefault="00DE20BC" w:rsidP="00536EAA">
      <w:pPr>
        <w:pStyle w:val="MMTopic6"/>
        <w:spacing w:line="0" w:lineRule="atLeast"/>
        <w:rPr>
          <w:rFonts w:ascii="Meiryo UI" w:eastAsia="Meiryo UI" w:hAnsi="Meiryo UI"/>
        </w:rPr>
      </w:pPr>
      <w:r w:rsidRPr="00536EAA">
        <w:rPr>
          <w:rFonts w:ascii="Meiryo UI" w:eastAsia="Meiryo UI" w:hAnsi="Meiryo UI"/>
        </w:rPr>
        <w:t>パフォーマンス設計、障害対策</w:t>
      </w:r>
    </w:p>
    <w:p w14:paraId="22157685" w14:textId="77BD288C" w:rsidR="003304FE" w:rsidRPr="00536EAA" w:rsidRDefault="003304FE" w:rsidP="00536EAA">
      <w:pPr>
        <w:pStyle w:val="MMTopic5"/>
        <w:spacing w:line="0" w:lineRule="atLeast"/>
        <w:ind w:left="1680"/>
        <w:rPr>
          <w:rFonts w:ascii="Meiryo UI" w:eastAsia="Meiryo UI" w:hAnsi="Meiryo UI"/>
        </w:rPr>
      </w:pPr>
      <w:r w:rsidRPr="00536EAA">
        <w:rPr>
          <w:rFonts w:ascii="Meiryo UI" w:eastAsia="Meiryo UI" w:hAnsi="Meiryo UI"/>
        </w:rPr>
        <w:t>データアクセスサービス設計技術</w:t>
      </w:r>
    </w:p>
    <w:p w14:paraId="2EC97307" w14:textId="41E59FB5" w:rsidR="003304FE" w:rsidRPr="00536EAA" w:rsidRDefault="003304FE" w:rsidP="00536EAA">
      <w:pPr>
        <w:pStyle w:val="MMTopic6"/>
        <w:spacing w:line="0" w:lineRule="atLeast"/>
        <w:rPr>
          <w:rFonts w:ascii="Meiryo UI" w:eastAsia="Meiryo UI" w:hAnsi="Meiryo UI"/>
        </w:rPr>
      </w:pPr>
      <w:r w:rsidRPr="00536EAA">
        <w:rPr>
          <w:rFonts w:ascii="Meiryo UI" w:eastAsia="Meiryo UI" w:hAnsi="Meiryo UI"/>
        </w:rPr>
        <w:t>「リンクサーバー」タイプ接続</w:t>
      </w:r>
    </w:p>
    <w:p w14:paraId="212CA96A" w14:textId="51E6C06C" w:rsidR="003304FE" w:rsidRPr="00536EAA" w:rsidRDefault="003304FE" w:rsidP="00536EAA">
      <w:pPr>
        <w:pStyle w:val="MMTopic6"/>
        <w:spacing w:line="0" w:lineRule="atLeast"/>
        <w:rPr>
          <w:rFonts w:ascii="Meiryo UI" w:eastAsia="Meiryo UI" w:hAnsi="Meiryo UI"/>
        </w:rPr>
      </w:pPr>
      <w:r w:rsidRPr="00536EAA">
        <w:rPr>
          <w:rFonts w:ascii="Meiryo UI" w:eastAsia="Meiryo UI" w:hAnsi="Meiryo UI"/>
        </w:rPr>
        <w:t>ETL</w:t>
      </w:r>
    </w:p>
    <w:p w14:paraId="1C70BFEF" w14:textId="4573FD22" w:rsidR="003304FE" w:rsidRPr="00536EAA" w:rsidRDefault="003304FE" w:rsidP="00536EAA">
      <w:pPr>
        <w:pStyle w:val="MMTopic6"/>
        <w:spacing w:line="0" w:lineRule="atLeast"/>
        <w:rPr>
          <w:rFonts w:ascii="Meiryo UI" w:eastAsia="Meiryo UI" w:hAnsi="Meiryo UI"/>
        </w:rPr>
      </w:pPr>
      <w:r w:rsidRPr="00536EAA">
        <w:rPr>
          <w:rFonts w:ascii="Meiryo UI" w:eastAsia="Meiryo UI" w:hAnsi="Meiryo UI"/>
        </w:rPr>
        <w:t>SOAウェブサービス</w:t>
      </w:r>
    </w:p>
    <w:p w14:paraId="0DC2C83D" w14:textId="029E2D03" w:rsidR="003304FE" w:rsidRPr="00536EAA" w:rsidRDefault="003304FE" w:rsidP="00536EAA">
      <w:pPr>
        <w:pStyle w:val="MMTopic6"/>
        <w:spacing w:line="0" w:lineRule="atLeast"/>
        <w:rPr>
          <w:rFonts w:ascii="Meiryo UI" w:eastAsia="Meiryo UI" w:hAnsi="Meiryo UI"/>
        </w:rPr>
      </w:pPr>
      <w:r w:rsidRPr="00536EAA">
        <w:rPr>
          <w:rFonts w:ascii="Meiryo UI" w:eastAsia="Meiryo UI" w:hAnsi="Meiryo UI"/>
        </w:rPr>
        <w:lastRenderedPageBreak/>
        <w:t>コロケーション</w:t>
      </w:r>
    </w:p>
    <w:p w14:paraId="09318843" w14:textId="01DBEC9D" w:rsidR="003304FE" w:rsidRPr="00536EAA" w:rsidRDefault="003304FE" w:rsidP="00536EAA">
      <w:pPr>
        <w:pStyle w:val="MMTopic6"/>
        <w:spacing w:line="0" w:lineRule="atLeast"/>
        <w:rPr>
          <w:rFonts w:ascii="Meiryo UI" w:eastAsia="Meiryo UI" w:hAnsi="Meiryo UI"/>
        </w:rPr>
      </w:pPr>
      <w:r w:rsidRPr="00536EAA">
        <w:rPr>
          <w:rFonts w:ascii="Meiryo UI" w:eastAsia="Meiryo UI" w:hAnsi="Meiryo UI"/>
        </w:rPr>
        <w:t>データアクセスクラス</w:t>
      </w:r>
    </w:p>
    <w:p w14:paraId="6D10E187" w14:textId="5BDE166C"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メッセージブローカ</w:t>
      </w:r>
    </w:p>
    <w:p w14:paraId="720F038D" w14:textId="6319B101"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複製</w:t>
      </w:r>
    </w:p>
    <w:p w14:paraId="6BA85D4F" w14:textId="58E77D45" w:rsidR="00390882" w:rsidRPr="00536EAA" w:rsidRDefault="00390882" w:rsidP="00536EAA">
      <w:pPr>
        <w:pStyle w:val="MMTopic5"/>
        <w:spacing w:line="0" w:lineRule="atLeast"/>
        <w:ind w:left="1680"/>
        <w:rPr>
          <w:rFonts w:ascii="Meiryo UI" w:eastAsia="Meiryo UI" w:hAnsi="Meiryo UI"/>
        </w:rPr>
      </w:pPr>
      <w:r w:rsidRPr="00536EAA">
        <w:rPr>
          <w:rFonts w:ascii="Meiryo UI" w:eastAsia="Meiryo UI" w:hAnsi="Meiryo UI"/>
        </w:rPr>
        <w:t>データクオリティ管理技術</w:t>
      </w:r>
    </w:p>
    <w:p w14:paraId="43BD9915" w14:textId="1F641F3C"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DQMサイクル</w:t>
      </w:r>
    </w:p>
    <w:p w14:paraId="5F0F0AE6" w14:textId="3834F0D1"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DQM運用手続き</w:t>
      </w:r>
    </w:p>
    <w:p w14:paraId="62074E33" w14:textId="0FCE6F8F"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w:t>
      </w:r>
    </w:p>
    <w:p w14:paraId="7D9A71B9" w14:textId="787A8B8A"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データクオリティSLA（サービスレベルアグリーメント）</w:t>
      </w:r>
    </w:p>
    <w:p w14:paraId="1048222D" w14:textId="3A2CC16E"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に関するビジネスルール（値ドメインのメンバーシップ、定義の適合、範囲の適合、形式の適合、マッピングの適合、値の存在とレコードの完全性、一貫性ルール、正確性の検証、一意性の検証、適時性の検証）</w:t>
      </w:r>
    </w:p>
    <w:p w14:paraId="620573D9" w14:textId="01A9D34E"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データクオリティのインシデント</w:t>
      </w:r>
    </w:p>
    <w:p w14:paraId="6B1C0471" w14:textId="26A37D19"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データクオリティの測定と監視</w:t>
      </w:r>
    </w:p>
    <w:p w14:paraId="6902DC61" w14:textId="3CE30FF3"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データクオリティの測定基準（測定可能性、ビジネスに対する関連性、受容性、説明責任/スチュワードシップ、管理可能性、追跡性）</w:t>
      </w:r>
    </w:p>
    <w:p w14:paraId="6DE7AF9F" w14:textId="54D51C83"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データクオリティの統括を監督するガバナンス規約</w:t>
      </w:r>
    </w:p>
    <w:p w14:paraId="0EB3AABB" w14:textId="08AB6B6F"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データクオリティの評価軸（正確性、完全性、一貫性、最新性、精度、プライバシ、妥当性、参照整合性、適時性、一意性、有効性）</w:t>
      </w:r>
    </w:p>
    <w:p w14:paraId="334539AC" w14:textId="14FA3DBA"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データクオリティ管理（DQM）</w:t>
      </w:r>
    </w:p>
    <w:p w14:paraId="5F1EC8C9" w14:textId="2D8965D8" w:rsidR="00390882" w:rsidRPr="00536EAA" w:rsidRDefault="00390882" w:rsidP="00536EAA">
      <w:pPr>
        <w:pStyle w:val="MMTopic6"/>
        <w:spacing w:line="0" w:lineRule="atLeast"/>
        <w:rPr>
          <w:rFonts w:ascii="Meiryo UI" w:eastAsia="Meiryo UI" w:hAnsi="Meiryo UI"/>
        </w:rPr>
      </w:pPr>
      <w:r w:rsidRPr="00536EAA">
        <w:rPr>
          <w:rFonts w:ascii="Meiryo UI" w:eastAsia="Meiryo UI" w:hAnsi="Meiryo UI"/>
        </w:rPr>
        <w:t>データの拡張（時刻/日付スタンプ、監査情報、コンテクスト情報、地理情報、人工統計情報、心理学的情報）</w:t>
      </w:r>
    </w:p>
    <w:p w14:paraId="0B14E2F1" w14:textId="790EE631"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データの修正（自動修正、手動で指示された修正、手動修正）</w:t>
      </w:r>
    </w:p>
    <w:p w14:paraId="4BA1E0E8" w14:textId="13CE9FF8"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データプロファイリング</w:t>
      </w:r>
    </w:p>
    <w:p w14:paraId="78DB9DB8" w14:textId="284BB1AA"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データ構文解析</w:t>
      </w:r>
    </w:p>
    <w:p w14:paraId="7AEB86BE" w14:textId="00A8E5CE"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lastRenderedPageBreak/>
        <w:t>データ評価（入力されたレコードの比率、各データ属性に格納されているデータ値の数、頻繁に発生する値、潜在的な異常値、同じテーブル内のカラム間の関連性、テーブル全体での関連性）</w:t>
      </w:r>
    </w:p>
    <w:p w14:paraId="6A84B081" w14:textId="25EA2F99"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ナレッジベースのルール</w:t>
      </w:r>
    </w:p>
    <w:p w14:paraId="2430B58F" w14:textId="74B24576"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レポーティング</w:t>
      </w:r>
    </w:p>
    <w:p w14:paraId="761FBC05" w14:textId="6A262EDB"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確率論的マッチング</w:t>
      </w:r>
    </w:p>
    <w:p w14:paraId="55E06AC3" w14:textId="6C65084A"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決定論マッチング</w:t>
      </w:r>
    </w:p>
    <w:p w14:paraId="7AFBFBEF" w14:textId="18E293B0"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標準化技法</w:t>
      </w:r>
    </w:p>
    <w:p w14:paraId="47488846" w14:textId="681571DF" w:rsidR="00E761DD" w:rsidRPr="00536EAA" w:rsidRDefault="00E761DD" w:rsidP="00536EAA">
      <w:pPr>
        <w:pStyle w:val="MMTopic5"/>
        <w:spacing w:line="0" w:lineRule="atLeast"/>
        <w:ind w:left="1680"/>
        <w:rPr>
          <w:rFonts w:ascii="Meiryo UI" w:eastAsia="Meiryo UI" w:hAnsi="Meiryo UI"/>
        </w:rPr>
      </w:pPr>
      <w:r w:rsidRPr="00536EAA">
        <w:rPr>
          <w:rFonts w:ascii="Meiryo UI" w:eastAsia="Meiryo UI" w:hAnsi="Meiryo UI"/>
        </w:rPr>
        <w:t>データと情報の管理</w:t>
      </w:r>
    </w:p>
    <w:p w14:paraId="19BE652F" w14:textId="054D7AD5"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JDBC</w:t>
      </w:r>
    </w:p>
    <w:p w14:paraId="086DF92D" w14:textId="69E541AF"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ODBC</w:t>
      </w:r>
    </w:p>
    <w:p w14:paraId="1B15CE63" w14:textId="1C35C65E"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SOAP</w:t>
      </w:r>
    </w:p>
    <w:p w14:paraId="5607CEC7" w14:textId="4FD2A9B7"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XML</w:t>
      </w:r>
    </w:p>
    <w:p w14:paraId="5FC5A061" w14:textId="7F893637"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クライアントサーバ型アーキテクチャ</w:t>
      </w:r>
    </w:p>
    <w:p w14:paraId="4DF1E699" w14:textId="2A9B5F52"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セキュリティ</w:t>
      </w:r>
    </w:p>
    <w:p w14:paraId="25A4A07C" w14:textId="17B15341"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データの管理</w:t>
      </w:r>
    </w:p>
    <w:p w14:paraId="08D3941F" w14:textId="12D505BB"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バックアップとリカバリ</w:t>
      </w:r>
    </w:p>
    <w:p w14:paraId="1149914E" w14:textId="2666CC42"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同時実行制御</w:t>
      </w:r>
    </w:p>
    <w:p w14:paraId="50B6CA4E" w14:textId="21343F9B"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分散・分割の種類（複製（レプリケーション）、垂直分割、水平分割）</w:t>
      </w:r>
    </w:p>
    <w:p w14:paraId="6C78EAB5" w14:textId="70F6FDDB"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分散データベースの種類（同種、異種、連合又は連邦）</w:t>
      </w:r>
    </w:p>
    <w:p w14:paraId="4E75BDC2" w14:textId="3CA6927A" w:rsidR="00E761DD" w:rsidRPr="00536EAA" w:rsidRDefault="00E761DD" w:rsidP="00536EAA">
      <w:pPr>
        <w:pStyle w:val="MMTopic5"/>
        <w:spacing w:line="0" w:lineRule="atLeast"/>
        <w:ind w:left="1680"/>
        <w:rPr>
          <w:rFonts w:ascii="Meiryo UI" w:eastAsia="Meiryo UI" w:hAnsi="Meiryo UI"/>
        </w:rPr>
      </w:pPr>
      <w:r w:rsidRPr="00536EAA">
        <w:rPr>
          <w:rFonts w:ascii="Meiryo UI" w:eastAsia="Meiryo UI" w:hAnsi="Meiryo UI"/>
        </w:rPr>
        <w:t>データベース応用</w:t>
      </w:r>
    </w:p>
    <w:p w14:paraId="5D4E2B69" w14:textId="3FA65B29"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BIツール</w:t>
      </w:r>
    </w:p>
    <w:p w14:paraId="6C03FE5F" w14:textId="400855F9"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CRISP-DM</w:t>
      </w:r>
    </w:p>
    <w:p w14:paraId="1AD706A7" w14:textId="60A9E253"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CRMとデータベース</w:t>
      </w:r>
    </w:p>
    <w:p w14:paraId="705C6783" w14:textId="13A1063E"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CRUD表</w:t>
      </w:r>
    </w:p>
    <w:p w14:paraId="237938F7" w14:textId="7F09A7F4"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lastRenderedPageBreak/>
        <w:t>DW-BIアーキテクチャ</w:t>
      </w:r>
    </w:p>
    <w:p w14:paraId="307D4AD4" w14:textId="62849B78"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DW-BIライフサイクル</w:t>
      </w:r>
    </w:p>
    <w:p w14:paraId="144D3944" w14:textId="549418A1"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ECとデータベースの把握と活用</w:t>
      </w:r>
    </w:p>
    <w:p w14:paraId="5081C236" w14:textId="4F4D45A6"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ERPとデータベース</w:t>
      </w:r>
    </w:p>
    <w:p w14:paraId="6275C23A" w14:textId="222B24F0"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SCMとデータベース</w:t>
      </w:r>
    </w:p>
    <w:p w14:paraId="6C34D331" w14:textId="56351864"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XMLデータベース、XQuery、XPath</w:t>
      </w:r>
    </w:p>
    <w:p w14:paraId="4DF59C7A" w14:textId="0534ECC2"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アクティブデータウェアハウジング</w:t>
      </w:r>
    </w:p>
    <w:p w14:paraId="5A6B712B" w14:textId="6E9E11F1"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インフォメーションバリューチェーン分析</w:t>
      </w:r>
    </w:p>
    <w:p w14:paraId="412337F2" w14:textId="1ECDC89F" w:rsidR="00E761DD" w:rsidRPr="00536EAA" w:rsidRDefault="00E761DD" w:rsidP="00536EAA">
      <w:pPr>
        <w:pStyle w:val="MMTopic6"/>
        <w:spacing w:line="0" w:lineRule="atLeast"/>
        <w:rPr>
          <w:rFonts w:ascii="Meiryo UI" w:eastAsia="Meiryo UI" w:hAnsi="Meiryo UI"/>
        </w:rPr>
      </w:pPr>
      <w:r w:rsidRPr="00536EAA">
        <w:rPr>
          <w:rFonts w:ascii="Meiryo UI" w:eastAsia="Meiryo UI" w:hAnsi="Meiryo UI"/>
        </w:rPr>
        <w:t>エンタープライズデータモデル</w:t>
      </w:r>
    </w:p>
    <w:p w14:paraId="5796517B" w14:textId="46D5B4CD"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エンタープライズ情報管理</w:t>
      </w:r>
    </w:p>
    <w:p w14:paraId="0F85FC76" w14:textId="1519ECB9"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エンタープライズ論理データモデル</w:t>
      </w:r>
    </w:p>
    <w:p w14:paraId="1E9B3BCB" w14:textId="08652B66"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オブジェクトリレーショナルデータベース</w:t>
      </w:r>
    </w:p>
    <w:p w14:paraId="2C3EA2BA" w14:textId="58AFC828"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オブジェクト指向データベース</w:t>
      </w:r>
    </w:p>
    <w:p w14:paraId="6A9E98CB" w14:textId="209952D2"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オペレーションBI</w:t>
      </w:r>
    </w:p>
    <w:p w14:paraId="350B178F" w14:textId="0A29C475"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オンライン分析処理（OLAP）ツール</w:t>
      </w:r>
    </w:p>
    <w:p w14:paraId="7F6273DF" w14:textId="605D4A69"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クエリーとレポーティングツール</w:t>
      </w:r>
    </w:p>
    <w:p w14:paraId="75FC8DDC" w14:textId="16F895F6"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クエリーやレポートの生成</w:t>
      </w:r>
    </w:p>
    <w:p w14:paraId="599DAE8B" w14:textId="12FF7448"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クエリー統計の分析</w:t>
      </w:r>
    </w:p>
    <w:p w14:paraId="6D1CABE5" w14:textId="6A30BA2A"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グレイン</w:t>
      </w:r>
    </w:p>
    <w:p w14:paraId="6A62BF7D" w14:textId="15F91843"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コーポレートインフォメーションファクトリー（CIF）</w:t>
      </w:r>
    </w:p>
    <w:p w14:paraId="10246DCD" w14:textId="51F118AB"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コンテンツ管理</w:t>
      </w:r>
    </w:p>
    <w:p w14:paraId="294C4AFD" w14:textId="77F28C80"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サービス指向アーキテクチャ（SOA）</w:t>
      </w:r>
    </w:p>
    <w:p w14:paraId="2F050935" w14:textId="5C7F7242"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サブジェクトエリアモデル</w:t>
      </w:r>
    </w:p>
    <w:p w14:paraId="204F371A" w14:textId="4E6B7EAB"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ジョブのスケジュール設定と監視</w:t>
      </w:r>
    </w:p>
    <w:p w14:paraId="0CE7340D" w14:textId="3A6C9E68"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スタースキーマ</w:t>
      </w:r>
    </w:p>
    <w:p w14:paraId="7405DB2A" w14:textId="1A1B45A0"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lastRenderedPageBreak/>
        <w:t>ステージングエリア</w:t>
      </w:r>
    </w:p>
    <w:p w14:paraId="234ACEB6" w14:textId="756C31FE" w:rsidR="00294667" w:rsidRPr="00536EAA" w:rsidRDefault="00294667" w:rsidP="00536EAA">
      <w:pPr>
        <w:pStyle w:val="MMTopic6"/>
        <w:spacing w:line="0" w:lineRule="atLeast"/>
        <w:rPr>
          <w:rFonts w:ascii="Meiryo UI" w:eastAsia="Meiryo UI" w:hAnsi="Meiryo UI"/>
        </w:rPr>
      </w:pPr>
      <w:r w:rsidRPr="00536EAA">
        <w:rPr>
          <w:rFonts w:ascii="Meiryo UI" w:eastAsia="Meiryo UI" w:hAnsi="Meiryo UI"/>
        </w:rPr>
        <w:t>スノーフレーク化</w:t>
      </w:r>
    </w:p>
    <w:p w14:paraId="52C6CC9E" w14:textId="59A43201"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セキュリティ管理</w:t>
      </w:r>
    </w:p>
    <w:p w14:paraId="0B1F3525" w14:textId="786977BC"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ソースとターゲットのマッピング</w:t>
      </w:r>
    </w:p>
    <w:p w14:paraId="01236C39" w14:textId="39E41F3B"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ソースのマッピングや移動</w:t>
      </w:r>
    </w:p>
    <w:p w14:paraId="7F8EDD1E" w14:textId="0AA635B3"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その他のエンタープライズデータモデル構成要素</w:t>
      </w:r>
    </w:p>
    <w:p w14:paraId="2566C22F" w14:textId="5D890FEC"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データアーキテクチャ</w:t>
      </w:r>
    </w:p>
    <w:p w14:paraId="6E34AADF" w14:textId="1AE3A902"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データウェアハウジング</w:t>
      </w:r>
    </w:p>
    <w:p w14:paraId="2AD7691A" w14:textId="6AC3E904"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データウェアハウス</w:t>
      </w:r>
    </w:p>
    <w:p w14:paraId="78CF2028" w14:textId="67346D5A"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データウェアハウス、OLAP、データマイニング</w:t>
      </w:r>
    </w:p>
    <w:p w14:paraId="61541239" w14:textId="0E2447D2"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データウェアハウスアーキテクチャ</w:t>
      </w:r>
    </w:p>
    <w:p w14:paraId="20E3FF29" w14:textId="250A5485"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データウェアハウスチェスピース</w:t>
      </w:r>
    </w:p>
    <w:p w14:paraId="18594424" w14:textId="63949DFA"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データウェアハウスバスマトリクッス</w:t>
      </w:r>
    </w:p>
    <w:p w14:paraId="577D72AF" w14:textId="2466DF0C"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データガバナンス</w:t>
      </w:r>
    </w:p>
    <w:p w14:paraId="1987A7A1" w14:textId="3CFBD583"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データクオリティ管理</w:t>
      </w:r>
    </w:p>
    <w:p w14:paraId="243AC9C6" w14:textId="165DD678"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データクオリティ分析ツール、データクレンジングツール</w:t>
      </w:r>
    </w:p>
    <w:p w14:paraId="28F97743" w14:textId="7707BB22"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データテクノロジーアーキテクチャ</w:t>
      </w:r>
    </w:p>
    <w:p w14:paraId="7EA30886" w14:textId="22EEB206"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データのクレンジングと変換（データ取得）</w:t>
      </w:r>
    </w:p>
    <w:p w14:paraId="3A3043E2" w14:textId="34D7F174"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データベースオンライン分析処理（DOLAP）</w:t>
      </w:r>
    </w:p>
    <w:p w14:paraId="5B56BE7D" w14:textId="2B1CC042"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データベース管理システム（DBMS）</w:t>
      </w:r>
    </w:p>
    <w:p w14:paraId="0908641E" w14:textId="65F9C279"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データベース管理ユーティリティ</w:t>
      </w:r>
    </w:p>
    <w:p w14:paraId="39A68322" w14:textId="0AA84696"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データマート</w:t>
      </w:r>
    </w:p>
    <w:p w14:paraId="74A8ACAD" w14:textId="2EBB5849"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データマイニング</w:t>
      </w:r>
    </w:p>
    <w:p w14:paraId="6436C488" w14:textId="2E3C87B6" w:rsidR="005E6214" w:rsidRPr="00536EAA" w:rsidRDefault="005E6214" w:rsidP="00536EAA">
      <w:pPr>
        <w:pStyle w:val="MMTopic6"/>
        <w:spacing w:line="0" w:lineRule="atLeast"/>
        <w:rPr>
          <w:rFonts w:ascii="Meiryo UI" w:eastAsia="Meiryo UI" w:hAnsi="Meiryo UI"/>
        </w:rPr>
      </w:pPr>
      <w:r w:rsidRPr="00536EAA">
        <w:rPr>
          <w:rFonts w:ascii="Meiryo UI" w:eastAsia="Meiryo UI" w:hAnsi="Meiryo UI"/>
        </w:rPr>
        <w:t>データモデリングツールおよびモデル管理ツール</w:t>
      </w:r>
    </w:p>
    <w:p w14:paraId="632F19B9" w14:textId="4B1C0562"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データ提供アーキテクチャ</w:t>
      </w:r>
    </w:p>
    <w:p w14:paraId="0D076BC1" w14:textId="2F388957"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lastRenderedPageBreak/>
        <w:t>テキストデータベース</w:t>
      </w:r>
    </w:p>
    <w:p w14:paraId="26F9A6A6" w14:textId="51AA0B01"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バージョン管理</w:t>
      </w:r>
    </w:p>
    <w:p w14:paraId="037510F7" w14:textId="701658C9"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ハイブリッドオンライン分析処理（HOLAP）</w:t>
      </w:r>
    </w:p>
    <w:p w14:paraId="245917AC" w14:textId="2C1D38D8"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バックアップ、リカバリ、アーカイブ、パージ</w:t>
      </w:r>
    </w:p>
    <w:p w14:paraId="781A82D1" w14:textId="6BA8B9BB"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パフォーマンスのチューニング</w:t>
      </w:r>
    </w:p>
    <w:p w14:paraId="42EA2063" w14:textId="5356E721"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パフォーマンス管理ツール</w:t>
      </w:r>
    </w:p>
    <w:p w14:paraId="47EDB6AD" w14:textId="7F12C98B"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ビジネスインテリジェンス/データウェアハウジング</w:t>
      </w:r>
    </w:p>
    <w:p w14:paraId="0ECACD57" w14:textId="0E032134"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ビジネスフォーカス</w:t>
      </w:r>
    </w:p>
    <w:p w14:paraId="291D766C" w14:textId="686CEA3B" w:rsidR="00F304E6" w:rsidRPr="00536EAA" w:rsidRDefault="00F304E6" w:rsidP="00536EAA">
      <w:pPr>
        <w:pStyle w:val="MMTopic6"/>
        <w:spacing w:line="0" w:lineRule="atLeast"/>
        <w:rPr>
          <w:rFonts w:ascii="Meiryo UI" w:eastAsia="Meiryo UI" w:hAnsi="Meiryo UI"/>
        </w:rPr>
      </w:pPr>
      <w:r w:rsidRPr="00536EAA">
        <w:rPr>
          <w:rFonts w:ascii="Meiryo UI" w:eastAsia="Meiryo UI" w:hAnsi="Meiryo UI"/>
        </w:rPr>
        <w:t>ビッグデータ</w:t>
      </w:r>
    </w:p>
    <w:p w14:paraId="3562B931" w14:textId="45A2AA32"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ファクトテーブル</w:t>
      </w:r>
    </w:p>
    <w:p w14:paraId="0C682BFD" w14:textId="3C85FA6B"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マスタデータ管理</w:t>
      </w:r>
    </w:p>
    <w:p w14:paraId="7AE4B648" w14:textId="1A617D8E"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マルチメディアデータベース</w:t>
      </w:r>
    </w:p>
    <w:p w14:paraId="291A6749" w14:textId="1530B6BD"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メタデータ</w:t>
      </w:r>
    </w:p>
    <w:p w14:paraId="08DF28A3" w14:textId="085394CC"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メタデータアーキテクチャ</w:t>
      </w:r>
    </w:p>
    <w:p w14:paraId="09801487" w14:textId="4B8235AF"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メタデータのアクセスと配布</w:t>
      </w:r>
    </w:p>
    <w:p w14:paraId="5D525922" w14:textId="14352537"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メタデータの統合</w:t>
      </w:r>
    </w:p>
    <w:p w14:paraId="55E16E72" w14:textId="7E95CE62" w:rsidR="005021C6" w:rsidRPr="00536EAA" w:rsidRDefault="005021C6" w:rsidP="00536EAA">
      <w:pPr>
        <w:pStyle w:val="MMTopic6"/>
        <w:spacing w:line="0" w:lineRule="atLeast"/>
        <w:rPr>
          <w:rFonts w:ascii="Meiryo UI" w:eastAsia="Meiryo UI" w:hAnsi="Meiryo UI"/>
        </w:rPr>
      </w:pPr>
      <w:r w:rsidRPr="00536EAA">
        <w:rPr>
          <w:rFonts w:ascii="Meiryo UI" w:eastAsia="Meiryo UI" w:hAnsi="Meiryo UI"/>
        </w:rPr>
        <w:t>メタデータリポジトリを含むメタデータ管理ソフトウェア</w:t>
      </w:r>
    </w:p>
    <w:p w14:paraId="541B6FB3" w14:textId="78C7ABDE"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モバイルデータベース</w:t>
      </w:r>
    </w:p>
    <w:p w14:paraId="1F195CCF" w14:textId="4349E330"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ユーザインタフェース（UI）</w:t>
      </w:r>
    </w:p>
    <w:p w14:paraId="049D75B1" w14:textId="7671C3FC"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ユーザインタフェースの管理</w:t>
      </w:r>
    </w:p>
    <w:p w14:paraId="05789CED" w14:textId="5EFFCC74"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ユーザとデータスチュワードの教育および訓練</w:t>
      </w:r>
    </w:p>
    <w:p w14:paraId="16535762" w14:textId="7E4AA0D2"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リポジトリ</w:t>
      </w:r>
    </w:p>
    <w:p w14:paraId="100889E2" w14:textId="0188A521"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リポジトリの管理</w:t>
      </w:r>
    </w:p>
    <w:p w14:paraId="72338E85" w14:textId="030CBE71"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リレーショナルオンライン分析処理（ROLAP）</w:t>
      </w:r>
    </w:p>
    <w:p w14:paraId="1AF29A84" w14:textId="77104751"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レポーティングや分析のためのビジネスインテリジェンスソフトウェア</w:t>
      </w:r>
    </w:p>
    <w:p w14:paraId="468CE09E" w14:textId="68586CBA"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lastRenderedPageBreak/>
        <w:t>科学（e.g. ゲノム）データベース</w:t>
      </w:r>
    </w:p>
    <w:p w14:paraId="235016D4" w14:textId="5CCE3C8D"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概念データモデル</w:t>
      </w:r>
    </w:p>
    <w:p w14:paraId="6EF5C915" w14:textId="5F21D38F" w:rsidR="009943C1" w:rsidRPr="00536EAA" w:rsidRDefault="009943C1" w:rsidP="00536EAA">
      <w:pPr>
        <w:pStyle w:val="MMTopic6"/>
        <w:spacing w:line="0" w:lineRule="atLeast"/>
        <w:rPr>
          <w:rFonts w:ascii="Meiryo UI" w:eastAsia="Meiryo UI" w:hAnsi="Meiryo UI"/>
        </w:rPr>
      </w:pPr>
      <w:r w:rsidRPr="00536EAA">
        <w:rPr>
          <w:rFonts w:ascii="Meiryo UI" w:eastAsia="Meiryo UI" w:hAnsi="Meiryo UI"/>
        </w:rPr>
        <w:t>管理のための測定基準の生成と分析</w:t>
      </w:r>
    </w:p>
    <w:p w14:paraId="2FBDF442" w14:textId="4740453F" w:rsidR="009943C1" w:rsidRPr="00536EAA" w:rsidRDefault="00B01794" w:rsidP="00536EAA">
      <w:pPr>
        <w:pStyle w:val="MMTopic6"/>
        <w:spacing w:line="0" w:lineRule="atLeast"/>
        <w:rPr>
          <w:rFonts w:ascii="Meiryo UI" w:eastAsia="Meiryo UI" w:hAnsi="Meiryo UI"/>
        </w:rPr>
      </w:pPr>
      <w:r w:rsidRPr="00536EAA">
        <w:rPr>
          <w:rFonts w:ascii="Meiryo UI" w:eastAsia="Meiryo UI" w:hAnsi="Meiryo UI"/>
        </w:rPr>
        <w:t>管理用ダッシュボードとスコアカードの実装</w:t>
      </w:r>
    </w:p>
    <w:p w14:paraId="07AD695E" w14:textId="517F2C03"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業界/コンセンサスメタデータ標準</w:t>
      </w:r>
    </w:p>
    <w:p w14:paraId="16C85B24" w14:textId="5356092C"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業務システム化計画（BSP）手法</w:t>
      </w:r>
    </w:p>
    <w:p w14:paraId="26AAB986" w14:textId="432BC39B"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空間データベース</w:t>
      </w:r>
    </w:p>
    <w:p w14:paraId="00FBED1A" w14:textId="7ABBFCDD"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構成の変更</w:t>
      </w:r>
    </w:p>
    <w:p w14:paraId="18E0B415" w14:textId="039383E6"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高度な可視化/発見ツール</w:t>
      </w:r>
    </w:p>
    <w:p w14:paraId="4D37BC09" w14:textId="16D2B5E8"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国際メタデータ標準</w:t>
      </w:r>
    </w:p>
    <w:p w14:paraId="2C99359D" w14:textId="0439F7CA"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時制データベース</w:t>
      </w:r>
    </w:p>
    <w:p w14:paraId="3EE3BEE0" w14:textId="21F8FE8A"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集中型メタデータアーキテクチャ</w:t>
      </w:r>
    </w:p>
    <w:p w14:paraId="6849ACB4" w14:textId="7C7F72EC"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情報システム化計画（ISP）手法</w:t>
      </w:r>
    </w:p>
    <w:p w14:paraId="4068AF83" w14:textId="321DBFD4"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戦略的BI</w:t>
      </w:r>
    </w:p>
    <w:p w14:paraId="3A54EB14" w14:textId="1AB8F210"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多次元オンライン分析処理（MOLAP）</w:t>
      </w:r>
    </w:p>
    <w:p w14:paraId="442B1F3D" w14:textId="2FD60D32"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多次元テーブル</w:t>
      </w:r>
    </w:p>
    <w:p w14:paraId="41C4F7AD" w14:textId="12E3D49E"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多次元属性タイプ</w:t>
      </w:r>
    </w:p>
    <w:p w14:paraId="49607416" w14:textId="31F3188E"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多次元分析（OLAP）</w:t>
      </w:r>
    </w:p>
    <w:p w14:paraId="5601CD23" w14:textId="6F04E662"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知識（表現と）解明</w:t>
      </w:r>
    </w:p>
    <w:p w14:paraId="2A07417A" w14:textId="6C516E42"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抽出・変換・ローディング（ETL）、変更データの捕捉（CDC）、その他のデータ統合ツール</w:t>
      </w:r>
    </w:p>
    <w:p w14:paraId="0AFFBAB6" w14:textId="1F99F6C9"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適合ディメンション</w:t>
      </w:r>
    </w:p>
    <w:p w14:paraId="709D433A" w14:textId="7AD57B34" w:rsidR="00B01794" w:rsidRPr="00536EAA" w:rsidRDefault="00B01794" w:rsidP="00536EAA">
      <w:pPr>
        <w:pStyle w:val="MMTopic6"/>
        <w:spacing w:line="0" w:lineRule="atLeast"/>
        <w:rPr>
          <w:rFonts w:ascii="Meiryo UI" w:eastAsia="Meiryo UI" w:hAnsi="Meiryo UI"/>
        </w:rPr>
      </w:pPr>
      <w:r w:rsidRPr="00536EAA">
        <w:rPr>
          <w:rFonts w:ascii="Meiryo UI" w:eastAsia="Meiryo UI" w:hAnsi="Meiryo UI"/>
        </w:rPr>
        <w:t>適合ファクト</w:t>
      </w:r>
    </w:p>
    <w:p w14:paraId="6AE4816F" w14:textId="383B8AF3"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電子図書館</w:t>
      </w:r>
    </w:p>
    <w:p w14:paraId="5F4E5BB3" w14:textId="71ED61A0"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統計分析の搭載</w:t>
      </w:r>
    </w:p>
    <w:p w14:paraId="3AC71E01" w14:textId="62CF12A7"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lastRenderedPageBreak/>
        <w:t>統制活動とクエリーやレポーティングに関する訓練</w:t>
      </w:r>
    </w:p>
    <w:p w14:paraId="3D0B7599" w14:textId="73205EC2"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標準的なメタデータの測定基準</w:t>
      </w:r>
    </w:p>
    <w:p w14:paraId="3BE03E39" w14:textId="72E8FF45"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品質保証と品質管理</w:t>
      </w:r>
    </w:p>
    <w:p w14:paraId="6F95DFE4" w14:textId="1E07447C"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複合型メタデータアーキテクチャ</w:t>
      </w:r>
    </w:p>
    <w:p w14:paraId="17DB0957" w14:textId="6C367B63"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分散データベース</w:t>
      </w:r>
    </w:p>
    <w:p w14:paraId="01286CE5" w14:textId="49EFB5EF"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分散型メタデータアーキテクチャ</w:t>
      </w:r>
    </w:p>
    <w:p w14:paraId="0C236124" w14:textId="2452E9A6"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分析アプリケーション</w:t>
      </w:r>
    </w:p>
    <w:p w14:paraId="1BDA5661" w14:textId="3BF42CB8"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予測解析およびデータマイニングツール</w:t>
      </w:r>
    </w:p>
    <w:p w14:paraId="2164579A" w14:textId="7DCEA234" w:rsidR="009D77AD" w:rsidRPr="00536EAA" w:rsidRDefault="009D77AD" w:rsidP="00536EAA">
      <w:pPr>
        <w:pStyle w:val="MMTopic5"/>
        <w:spacing w:line="0" w:lineRule="atLeast"/>
        <w:ind w:left="1680"/>
        <w:rPr>
          <w:rFonts w:ascii="Meiryo UI" w:eastAsia="Meiryo UI" w:hAnsi="Meiryo UI"/>
        </w:rPr>
      </w:pPr>
      <w:r w:rsidRPr="00536EAA">
        <w:rPr>
          <w:rFonts w:ascii="Meiryo UI" w:eastAsia="Meiryo UI" w:hAnsi="Meiryo UI"/>
        </w:rPr>
        <w:t>データベース関連製品の利用技術</w:t>
      </w:r>
    </w:p>
    <w:p w14:paraId="7B3190C9" w14:textId="4AFA56AF" w:rsidR="009D77AD" w:rsidRPr="00536EAA" w:rsidRDefault="009D77AD" w:rsidP="00536EAA">
      <w:pPr>
        <w:pStyle w:val="MMTopic6"/>
        <w:spacing w:line="0" w:lineRule="atLeast"/>
        <w:rPr>
          <w:rFonts w:ascii="Meiryo UI" w:eastAsia="Meiryo UI" w:hAnsi="Meiryo UI"/>
        </w:rPr>
      </w:pPr>
      <w:r w:rsidRPr="00536EAA">
        <w:rPr>
          <w:rFonts w:ascii="Meiryo UI" w:eastAsia="Meiryo UI" w:hAnsi="Meiryo UI"/>
        </w:rPr>
        <w:t>BIツール</w:t>
      </w:r>
    </w:p>
    <w:p w14:paraId="00DC5936" w14:textId="479CBFBB"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ETLツール</w:t>
      </w:r>
    </w:p>
    <w:p w14:paraId="63744342" w14:textId="3DEB68B0"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ジョブ管理ツール</w:t>
      </w:r>
    </w:p>
    <w:p w14:paraId="0B1C0DEB" w14:textId="3B29DF68"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データベース・チューニングツール</w:t>
      </w:r>
    </w:p>
    <w:p w14:paraId="506C7D56" w14:textId="44901514"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データベース・モニタリングツール</w:t>
      </w:r>
    </w:p>
    <w:p w14:paraId="66857DB3" w14:textId="2E2035D4"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データベースアクセスAPI（JDBC、ODBC、DAO等）</w:t>
      </w:r>
    </w:p>
    <w:p w14:paraId="24BDBFDD" w14:textId="39205F83"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データベースセキュリティツール</w:t>
      </w:r>
    </w:p>
    <w:p w14:paraId="29FCEC4C" w14:textId="50D16DB3"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データベースマネジメントシステム</w:t>
      </w:r>
    </w:p>
    <w:p w14:paraId="0D6A52AF" w14:textId="7385097B"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データベース管理ツール</w:t>
      </w:r>
    </w:p>
    <w:p w14:paraId="51C99B9C" w14:textId="0B433C67"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データベース複製ツール</w:t>
      </w:r>
    </w:p>
    <w:p w14:paraId="2D70FF3B" w14:textId="01B05BD8"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トランザクションモニタ</w:t>
      </w:r>
    </w:p>
    <w:p w14:paraId="65C01A46" w14:textId="0A145B9F"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バックアップツール</w:t>
      </w:r>
    </w:p>
    <w:p w14:paraId="4A0B8694" w14:textId="47DF189F"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モデリングツール</w:t>
      </w:r>
    </w:p>
    <w:p w14:paraId="54C0586A" w14:textId="6B643807" w:rsidR="00A466CB" w:rsidRPr="00536EAA" w:rsidRDefault="00A466CB" w:rsidP="00536EAA">
      <w:pPr>
        <w:pStyle w:val="MMTopic5"/>
        <w:spacing w:line="0" w:lineRule="atLeast"/>
        <w:ind w:left="1680"/>
        <w:rPr>
          <w:rFonts w:ascii="Meiryo UI" w:eastAsia="Meiryo UI" w:hAnsi="Meiryo UI"/>
        </w:rPr>
      </w:pPr>
      <w:r w:rsidRPr="00536EAA">
        <w:rPr>
          <w:rFonts w:ascii="Meiryo UI" w:eastAsia="Meiryo UI" w:hAnsi="Meiryo UI"/>
        </w:rPr>
        <w:t>データベースの周辺技術</w:t>
      </w:r>
    </w:p>
    <w:p w14:paraId="7EC663FE" w14:textId="6EBE66E0" w:rsidR="00A466CB" w:rsidRPr="00536EAA" w:rsidRDefault="00A466CB" w:rsidP="00536EAA">
      <w:pPr>
        <w:pStyle w:val="MMTopic6"/>
        <w:spacing w:line="0" w:lineRule="atLeast"/>
        <w:rPr>
          <w:rFonts w:ascii="Meiryo UI" w:eastAsia="Meiryo UI" w:hAnsi="Meiryo UI"/>
        </w:rPr>
      </w:pPr>
      <w:r w:rsidRPr="00536EAA">
        <w:rPr>
          <w:rFonts w:ascii="Meiryo UI" w:eastAsia="Meiryo UI" w:hAnsi="Meiryo UI"/>
        </w:rPr>
        <w:t>データウェアハウス、オンライン分析処理、データマイニング、オブジェクト指向とデータベース、インターネットとDBMS</w:t>
      </w:r>
    </w:p>
    <w:p w14:paraId="197D9311" w14:textId="1BC40857" w:rsidR="00A466CB" w:rsidRPr="00536EAA" w:rsidRDefault="00A466CB"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データベース診断技術とチューニング技術</w:t>
      </w:r>
    </w:p>
    <w:p w14:paraId="4A80A7A1" w14:textId="372F6F01" w:rsidR="00A466CB"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データベースチューニング技術（リソース調整、SQLチューニング）</w:t>
      </w:r>
    </w:p>
    <w:p w14:paraId="31C240C5" w14:textId="7EF78398"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データベース解析技術（OSリソース使用状況、DBMSリソース使用状況）</w:t>
      </w:r>
    </w:p>
    <w:p w14:paraId="788069BB" w14:textId="5276A0FA" w:rsidR="00503F61" w:rsidRPr="00536EAA" w:rsidRDefault="00503F61" w:rsidP="00536EAA">
      <w:pPr>
        <w:pStyle w:val="MMTopic5"/>
        <w:spacing w:line="0" w:lineRule="atLeast"/>
        <w:ind w:left="1680"/>
        <w:rPr>
          <w:rFonts w:ascii="Meiryo UI" w:eastAsia="Meiryo UI" w:hAnsi="Meiryo UI"/>
        </w:rPr>
      </w:pPr>
      <w:r w:rsidRPr="00536EAA">
        <w:rPr>
          <w:rFonts w:ascii="Meiryo UI" w:eastAsia="Meiryo UI" w:hAnsi="Meiryo UI"/>
        </w:rPr>
        <w:t>データ移行</w:t>
      </w:r>
    </w:p>
    <w:p w14:paraId="2C0A760E" w14:textId="7E188EB1"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データ移行</w:t>
      </w:r>
    </w:p>
    <w:p w14:paraId="0F270581" w14:textId="26632EBA"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データ移行テスト</w:t>
      </w:r>
    </w:p>
    <w:p w14:paraId="460463DF" w14:textId="6B8BD827" w:rsidR="00503F61" w:rsidRPr="00536EAA" w:rsidRDefault="00503F61" w:rsidP="00536EAA">
      <w:pPr>
        <w:pStyle w:val="MMTopic5"/>
        <w:spacing w:line="0" w:lineRule="atLeast"/>
        <w:ind w:left="1680"/>
        <w:rPr>
          <w:rFonts w:ascii="Meiryo UI" w:eastAsia="Meiryo UI" w:hAnsi="Meiryo UI"/>
        </w:rPr>
      </w:pPr>
      <w:r w:rsidRPr="00536EAA">
        <w:rPr>
          <w:rFonts w:ascii="Meiryo UI" w:eastAsia="Meiryo UI" w:hAnsi="Meiryo UI"/>
        </w:rPr>
        <w:t>データ移行設計</w:t>
      </w:r>
    </w:p>
    <w:p w14:paraId="6EF0316C" w14:textId="4627B570"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データ移行テスト準備</w:t>
      </w:r>
    </w:p>
    <w:p w14:paraId="7C68555D" w14:textId="10022F9D"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データ移行設計</w:t>
      </w:r>
    </w:p>
    <w:p w14:paraId="3EE94EC9" w14:textId="2FA627DF" w:rsidR="00503F61" w:rsidRPr="00536EAA" w:rsidRDefault="00503F61" w:rsidP="00536EAA">
      <w:pPr>
        <w:pStyle w:val="MMTopic5"/>
        <w:spacing w:line="0" w:lineRule="atLeast"/>
        <w:ind w:left="1680"/>
        <w:rPr>
          <w:rFonts w:ascii="Meiryo UI" w:eastAsia="Meiryo UI" w:hAnsi="Meiryo UI"/>
        </w:rPr>
      </w:pPr>
      <w:r w:rsidRPr="00536EAA">
        <w:rPr>
          <w:rFonts w:ascii="Meiryo UI" w:eastAsia="Meiryo UI" w:hAnsi="Meiryo UI"/>
        </w:rPr>
        <w:t>データ統合サービス設計技術</w:t>
      </w:r>
    </w:p>
    <w:p w14:paraId="14546A9C" w14:textId="31195CB1"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アプリケーションデータ層</w:t>
      </w:r>
    </w:p>
    <w:p w14:paraId="3505CCAA" w14:textId="45E14E60"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データセットの更新</w:t>
      </w:r>
    </w:p>
    <w:p w14:paraId="6F8889B8" w14:textId="14E836D5"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基本ストアドプロシージャ</w:t>
      </w:r>
    </w:p>
    <w:p w14:paraId="2B8C3896" w14:textId="3095700E" w:rsidR="00503F61" w:rsidRPr="00536EAA" w:rsidRDefault="00503F61" w:rsidP="00536EAA">
      <w:pPr>
        <w:pStyle w:val="MMTopic6"/>
        <w:spacing w:line="0" w:lineRule="atLeast"/>
        <w:rPr>
          <w:rFonts w:ascii="Meiryo UI" w:eastAsia="Meiryo UI" w:hAnsi="Meiryo UI"/>
        </w:rPr>
      </w:pPr>
      <w:r w:rsidRPr="00536EAA">
        <w:rPr>
          <w:rFonts w:ascii="Meiryo UI" w:eastAsia="Meiryo UI" w:hAnsi="Meiryo UI"/>
        </w:rPr>
        <w:t>更新可能ビュー</w:t>
      </w:r>
    </w:p>
    <w:p w14:paraId="6FF8A851" w14:textId="03F63A3D" w:rsidR="00503F61" w:rsidRPr="00536EAA" w:rsidRDefault="00503F61" w:rsidP="00536EAA">
      <w:pPr>
        <w:pStyle w:val="MMTopic5"/>
        <w:spacing w:line="0" w:lineRule="atLeast"/>
        <w:ind w:left="1680"/>
        <w:rPr>
          <w:rFonts w:ascii="Meiryo UI" w:eastAsia="Meiryo UI" w:hAnsi="Meiryo UI"/>
        </w:rPr>
      </w:pPr>
      <w:r w:rsidRPr="00536EAA">
        <w:rPr>
          <w:rFonts w:ascii="Meiryo UI" w:eastAsia="Meiryo UI" w:hAnsi="Meiryo UI"/>
        </w:rPr>
        <w:t>マスタデータ管理技術</w:t>
      </w:r>
    </w:p>
    <w:p w14:paraId="1824E093" w14:textId="0C68E05E" w:rsidR="00503F6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ゴールドマスタデータ</w:t>
      </w:r>
    </w:p>
    <w:p w14:paraId="2E743949" w14:textId="47A0CEA6"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ディメンション階層管理</w:t>
      </w:r>
    </w:p>
    <w:p w14:paraId="7F24861A" w14:textId="33B49D94"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データクオリティの問題の根本的な原因分析</w:t>
      </w:r>
    </w:p>
    <w:p w14:paraId="330DF927" w14:textId="64AF8DCB"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データプロファイリングツール</w:t>
      </w:r>
    </w:p>
    <w:p w14:paraId="3DDF9729" w14:textId="14E55ACA"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データマッチング</w:t>
      </w:r>
    </w:p>
    <w:p w14:paraId="3DD8A70A" w14:textId="29340730"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データレンジングツール</w:t>
      </w:r>
    </w:p>
    <w:p w14:paraId="4C04778E" w14:textId="4D945E73"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データ統合アーキテクチャ</w:t>
      </w:r>
    </w:p>
    <w:p w14:paraId="4FF82FDA" w14:textId="53721118"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パーティマスタデータ</w:t>
      </w:r>
    </w:p>
    <w:p w14:paraId="5A06A5DA" w14:textId="6EA025F7"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マスタデータ</w:t>
      </w:r>
    </w:p>
    <w:p w14:paraId="10DD626E" w14:textId="166AA489"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lastRenderedPageBreak/>
        <w:t>マスタデータ管理（MDM）</w:t>
      </w:r>
    </w:p>
    <w:p w14:paraId="1436DA30" w14:textId="6B082C60"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マッチングルール</w:t>
      </w:r>
    </w:p>
    <w:p w14:paraId="339B3D70" w14:textId="7A75FE68"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リファレンスデータ</w:t>
      </w:r>
    </w:p>
    <w:p w14:paraId="1BADDFBC" w14:textId="0EEA0E7D" w:rsidR="00B35C51" w:rsidRPr="00536EAA" w:rsidRDefault="00B35C51" w:rsidP="00536EAA">
      <w:pPr>
        <w:pStyle w:val="MMTopic6"/>
        <w:spacing w:line="0" w:lineRule="atLeast"/>
        <w:rPr>
          <w:rFonts w:ascii="Meiryo UI" w:eastAsia="Meiryo UI" w:hAnsi="Meiryo UI"/>
        </w:rPr>
      </w:pPr>
      <w:r w:rsidRPr="00536EAA">
        <w:rPr>
          <w:rFonts w:ascii="Meiryo UI" w:eastAsia="Meiryo UI" w:hAnsi="Meiryo UI"/>
        </w:rPr>
        <w:t>リファレンスデータとマスタデータに対する要求</w:t>
      </w:r>
    </w:p>
    <w:p w14:paraId="443A8363" w14:textId="12BF344B"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顧客データ統合（CDI）</w:t>
      </w:r>
    </w:p>
    <w:p w14:paraId="4C45E7FA" w14:textId="4E6C7507"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語彙管理</w:t>
      </w:r>
    </w:p>
    <w:p w14:paraId="31D26F53" w14:textId="7FA0EB3A"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財務マスタデータ</w:t>
      </w:r>
    </w:p>
    <w:p w14:paraId="5B6D0615" w14:textId="104EA094"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上流のソースと下流のニーズ</w:t>
      </w:r>
    </w:p>
    <w:p w14:paraId="33730B49" w14:textId="00E1F60E"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場所マスタデータ</w:t>
      </w:r>
    </w:p>
    <w:p w14:paraId="77A92B3C" w14:textId="1FFD0C92"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新規データソースの統合</w:t>
      </w:r>
    </w:p>
    <w:p w14:paraId="49D7EE31" w14:textId="68E705E7"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製品データ統合（PDI）</w:t>
      </w:r>
    </w:p>
    <w:p w14:paraId="01DA580C" w14:textId="23191107" w:rsidR="00FD56BE" w:rsidRPr="00536EAA" w:rsidRDefault="00FD56BE" w:rsidP="00536EAA">
      <w:pPr>
        <w:pStyle w:val="MMTopic6"/>
        <w:spacing w:line="0" w:lineRule="atLeast"/>
        <w:rPr>
          <w:rFonts w:ascii="Meiryo UI" w:eastAsia="Meiryo UI" w:hAnsi="Meiryo UI"/>
        </w:rPr>
      </w:pPr>
      <w:r w:rsidRPr="00536EAA">
        <w:rPr>
          <w:rFonts w:ascii="Meiryo UI" w:eastAsia="Meiryo UI" w:hAnsi="Meiryo UI"/>
        </w:rPr>
        <w:t>製品マスタデータ</w:t>
      </w:r>
    </w:p>
    <w:p w14:paraId="13AEF5CA" w14:textId="4512BC02" w:rsidR="00AD07AA" w:rsidRPr="00536EAA" w:rsidRDefault="00AD07AA" w:rsidP="00536EAA">
      <w:pPr>
        <w:pStyle w:val="MMTopic5"/>
        <w:spacing w:line="0" w:lineRule="atLeast"/>
        <w:ind w:left="1680"/>
        <w:rPr>
          <w:rFonts w:ascii="Meiryo UI" w:eastAsia="Meiryo UI" w:hAnsi="Meiryo UI"/>
        </w:rPr>
      </w:pPr>
      <w:r w:rsidRPr="00536EAA">
        <w:rPr>
          <w:rFonts w:ascii="Meiryo UI" w:eastAsia="Meiryo UI" w:hAnsi="Meiryo UI"/>
        </w:rPr>
        <w:t>ドキュメントとコンテンツ管理技術</w:t>
      </w:r>
    </w:p>
    <w:p w14:paraId="7AC36C6B" w14:textId="017FA2B1"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Bill 198</w:t>
      </w:r>
    </w:p>
    <w:p w14:paraId="18910FCF" w14:textId="0B3C1E6B"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E-ディスカバリーに関する連邦民事訴訟規則（FRCP）の改正</w:t>
      </w:r>
    </w:p>
    <w:p w14:paraId="1C67B7E4" w14:textId="5B89A551"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エンタープライズタクソノミ（情報コンテンツアーキテクチャ）</w:t>
      </w:r>
    </w:p>
    <w:p w14:paraId="4A9801AC" w14:textId="3BFFF5F2"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サーベンス・オクスリー法（SOX法）</w:t>
      </w:r>
    </w:p>
    <w:p w14:paraId="658B2771" w14:textId="74AB2AB9"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データガバナンス</w:t>
      </w:r>
    </w:p>
    <w:p w14:paraId="6592F4E3" w14:textId="40417AD4"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ドキュメント/レコード管理</w:t>
      </w:r>
    </w:p>
    <w:p w14:paraId="2B11EB03" w14:textId="46AD145A"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ネットワーク型タクソノミ</w:t>
      </w:r>
    </w:p>
    <w:p w14:paraId="78F2980F" w14:textId="2A8A6120"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バックアップとリカバリ</w:t>
      </w:r>
    </w:p>
    <w:p w14:paraId="19BCD175" w14:textId="7FAD5220"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ファセットタクソノミ</w:t>
      </w:r>
    </w:p>
    <w:p w14:paraId="3734820C" w14:textId="72746439" w:rsidR="00AD07AA" w:rsidRPr="00536EAA" w:rsidRDefault="00AD07AA" w:rsidP="00536EAA">
      <w:pPr>
        <w:pStyle w:val="MMTopic6"/>
        <w:spacing w:line="0" w:lineRule="atLeast"/>
        <w:rPr>
          <w:rFonts w:ascii="Meiryo UI" w:eastAsia="Meiryo UI" w:hAnsi="Meiryo UI"/>
        </w:rPr>
      </w:pPr>
      <w:r w:rsidRPr="00536EAA">
        <w:rPr>
          <w:rFonts w:ascii="Meiryo UI" w:eastAsia="Meiryo UI" w:hAnsi="Meiryo UI"/>
        </w:rPr>
        <w:t>フラットタクソノミ</w:t>
      </w:r>
    </w:p>
    <w:p w14:paraId="7635D2EB" w14:textId="5C8A4841"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メタデータ</w:t>
      </w:r>
    </w:p>
    <w:p w14:paraId="4002C778" w14:textId="524FC541"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階層型タクソノミ</w:t>
      </w:r>
    </w:p>
    <w:p w14:paraId="594F1E90" w14:textId="7C165A62"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lastRenderedPageBreak/>
        <w:t>非構造化データ</w:t>
      </w:r>
    </w:p>
    <w:p w14:paraId="00964B1B" w14:textId="4B7718BF"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保存と廃棄</w:t>
      </w:r>
    </w:p>
    <w:p w14:paraId="32FD32B0" w14:textId="0E9C8638" w:rsidR="007E7AE2" w:rsidRPr="00536EAA" w:rsidRDefault="007E7AE2" w:rsidP="00536EAA">
      <w:pPr>
        <w:pStyle w:val="MMTopic5"/>
        <w:spacing w:line="0" w:lineRule="atLeast"/>
        <w:ind w:left="1680"/>
        <w:rPr>
          <w:rFonts w:ascii="Meiryo UI" w:eastAsia="Meiryo UI" w:hAnsi="Meiryo UI"/>
        </w:rPr>
      </w:pPr>
      <w:r w:rsidRPr="00536EAA">
        <w:rPr>
          <w:rFonts w:ascii="Meiryo UI" w:eastAsia="Meiryo UI" w:hAnsi="Meiryo UI"/>
        </w:rPr>
        <w:t>情報製品の設計技術</w:t>
      </w:r>
    </w:p>
    <w:p w14:paraId="25D5D2A2" w14:textId="386FA410"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COBOL</w:t>
      </w:r>
    </w:p>
    <w:p w14:paraId="2DF5BB60" w14:textId="0495016D"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DBMS統合パッケージ（DTS、SSIS）</w:t>
      </w:r>
    </w:p>
    <w:p w14:paraId="6364542A" w14:textId="1274DCED"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ETLプログラム</w:t>
      </w:r>
    </w:p>
    <w:p w14:paraId="284C3183" w14:textId="38B5F1F5"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FTP</w:t>
      </w:r>
    </w:p>
    <w:p w14:paraId="37100B30" w14:textId="312F74B2"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ODBC</w:t>
      </w:r>
    </w:p>
    <w:p w14:paraId="049C8E56" w14:textId="628B2245"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OLE/DB</w:t>
      </w:r>
    </w:p>
    <w:p w14:paraId="0EAE8BE2" w14:textId="7E18459B"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RPC</w:t>
      </w:r>
    </w:p>
    <w:p w14:paraId="043344C5" w14:textId="21D93371"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SQL</w:t>
      </w:r>
    </w:p>
    <w:p w14:paraId="249744CD" w14:textId="15046313"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Unixスクリプティング</w:t>
      </w:r>
    </w:p>
    <w:p w14:paraId="64598D0B" w14:textId="31F5ACEE"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XML配信</w:t>
      </w:r>
    </w:p>
    <w:p w14:paraId="38F7FEA7" w14:textId="692B88BC"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アプリケーション統合</w:t>
      </w:r>
    </w:p>
    <w:p w14:paraId="462980A5" w14:textId="43B90859"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コンバージョン</w:t>
      </w:r>
    </w:p>
    <w:p w14:paraId="2C821C5E" w14:textId="580D2D4C"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サードパーティETLアプリケーション</w:t>
      </w:r>
    </w:p>
    <w:p w14:paraId="0C8F9FD1" w14:textId="0BD34881"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スコアカード</w:t>
      </w:r>
    </w:p>
    <w:p w14:paraId="43912D58" w14:textId="1C6C308F"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ダッシュボード</w:t>
      </w:r>
    </w:p>
    <w:p w14:paraId="7D8F9D2F" w14:textId="2C6D255E"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データアクセスサービス</w:t>
      </w:r>
    </w:p>
    <w:p w14:paraId="723F4A6E" w14:textId="792AFB80"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データベースコード</w:t>
      </w:r>
    </w:p>
    <w:p w14:paraId="00FF5B63" w14:textId="3B02DCAD"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データマイグレーション</w:t>
      </w:r>
    </w:p>
    <w:p w14:paraId="77D8B874" w14:textId="5762A2B7"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データ統合</w:t>
      </w:r>
    </w:p>
    <w:p w14:paraId="7E093885" w14:textId="61E11204"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データ統合ウェブサービス</w:t>
      </w:r>
    </w:p>
    <w:p w14:paraId="127CFE92" w14:textId="6599D3E6"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テストデータ</w:t>
      </w:r>
    </w:p>
    <w:p w14:paraId="59631983" w14:textId="5A9C1E61" w:rsidR="007E7AE2" w:rsidRPr="00536EAA" w:rsidRDefault="007E7AE2" w:rsidP="00536EAA">
      <w:pPr>
        <w:pStyle w:val="MMTopic6"/>
        <w:spacing w:line="0" w:lineRule="atLeast"/>
        <w:rPr>
          <w:rFonts w:ascii="Meiryo UI" w:eastAsia="Meiryo UI" w:hAnsi="Meiryo UI"/>
        </w:rPr>
      </w:pPr>
      <w:r w:rsidRPr="00536EAA">
        <w:rPr>
          <w:rFonts w:ascii="Meiryo UI" w:eastAsia="Meiryo UI" w:hAnsi="Meiryo UI"/>
        </w:rPr>
        <w:t>トレーニングプログラム</w:t>
      </w:r>
    </w:p>
    <w:p w14:paraId="324648B4" w14:textId="7583A01F"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lastRenderedPageBreak/>
        <w:t>ノンリレーショナルDBMS</w:t>
      </w:r>
    </w:p>
    <w:p w14:paraId="55A2B7FA" w14:textId="5BB3DDDB"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ビジネスプロセス自動化</w:t>
      </w:r>
    </w:p>
    <w:p w14:paraId="1E531452" w14:textId="3AABF462"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ポータル</w:t>
      </w:r>
    </w:p>
    <w:p w14:paraId="71CB280B" w14:textId="4768DF9E"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マイグレーション</w:t>
      </w:r>
    </w:p>
    <w:p w14:paraId="1D5797F4" w14:textId="2977D1C3"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ユニットや統合、パフォーマンスに関するテスト</w:t>
      </w:r>
    </w:p>
    <w:p w14:paraId="74B6EBE5" w14:textId="047B8F82"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レポーティングサービス</w:t>
      </w:r>
    </w:p>
    <w:p w14:paraId="133D3436" w14:textId="21F21233"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情報要求</w:t>
      </w:r>
    </w:p>
    <w:p w14:paraId="5EB0E633" w14:textId="08B6E68A"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分析サービス</w:t>
      </w:r>
    </w:p>
    <w:p w14:paraId="6BB6F8F9" w14:textId="21228EC5" w:rsidR="00E5469B" w:rsidRPr="00536EAA" w:rsidRDefault="00E5469B" w:rsidP="00536EAA">
      <w:pPr>
        <w:pStyle w:val="MMTopic5"/>
        <w:spacing w:line="0" w:lineRule="atLeast"/>
        <w:ind w:left="1680"/>
        <w:rPr>
          <w:rFonts w:ascii="Meiryo UI" w:eastAsia="Meiryo UI" w:hAnsi="Meiryo UI"/>
        </w:rPr>
      </w:pPr>
      <w:r w:rsidRPr="00536EAA">
        <w:rPr>
          <w:rFonts w:ascii="Meiryo UI" w:eastAsia="Meiryo UI" w:hAnsi="Meiryo UI"/>
        </w:rPr>
        <w:t>データ照会・加工・クレンジング技術</w:t>
      </w:r>
    </w:p>
    <w:p w14:paraId="45CBD2DD" w14:textId="42F153EF"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リアルタイム分析</w:t>
      </w:r>
    </w:p>
    <w:p w14:paraId="3F2DD928" w14:textId="17F00A6B"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取り込み</w:t>
      </w:r>
    </w:p>
    <w:p w14:paraId="6ECC7832" w14:textId="3CD22F86" w:rsidR="00E5469B" w:rsidRPr="00536EAA" w:rsidRDefault="00E5469B" w:rsidP="00536EAA">
      <w:pPr>
        <w:pStyle w:val="MMTopic6"/>
        <w:spacing w:line="0" w:lineRule="atLeast"/>
        <w:rPr>
          <w:rFonts w:ascii="Meiryo UI" w:eastAsia="Meiryo UI" w:hAnsi="Meiryo UI"/>
        </w:rPr>
      </w:pPr>
      <w:r w:rsidRPr="00536EAA">
        <w:rPr>
          <w:rFonts w:ascii="Meiryo UI" w:eastAsia="Meiryo UI" w:hAnsi="Meiryo UI"/>
        </w:rPr>
        <w:t>データのETL（抽出、変換、挿入）</w:t>
      </w:r>
    </w:p>
    <w:p w14:paraId="66760F3B" w14:textId="772BA14A"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データの変換と分析</w:t>
      </w:r>
    </w:p>
    <w:p w14:paraId="5FD7804D" w14:textId="703BBCE1" w:rsidR="00CA5478" w:rsidRPr="00536EAA" w:rsidRDefault="00CA5478" w:rsidP="00536EAA">
      <w:pPr>
        <w:pStyle w:val="MMTopic5"/>
        <w:spacing w:line="0" w:lineRule="atLeast"/>
        <w:ind w:left="1680"/>
        <w:rPr>
          <w:rFonts w:ascii="Meiryo UI" w:eastAsia="Meiryo UI" w:hAnsi="Meiryo UI"/>
        </w:rPr>
      </w:pPr>
      <w:r w:rsidRPr="00536EAA">
        <w:rPr>
          <w:rFonts w:ascii="Meiryo UI" w:eastAsia="Meiryo UI" w:hAnsi="Meiryo UI"/>
        </w:rPr>
        <w:t>データマイニングツールの利用技術</w:t>
      </w:r>
    </w:p>
    <w:p w14:paraId="3ECA0464" w14:textId="02D2ED51"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可視化ツール</w:t>
      </w:r>
    </w:p>
    <w:p w14:paraId="70E6E269" w14:textId="711B1700"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決定木系分析ツール</w:t>
      </w:r>
    </w:p>
    <w:p w14:paraId="374E56C8" w14:textId="41412527"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アソシエーション分析</w:t>
      </w:r>
    </w:p>
    <w:p w14:paraId="7B3B27A6" w14:textId="1DA728AB"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異常値検出</w:t>
      </w:r>
    </w:p>
    <w:p w14:paraId="30CFE736" w14:textId="36F10A0E"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回帰</w:t>
      </w:r>
    </w:p>
    <w:p w14:paraId="581B9D04" w14:textId="23F72026"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クラスタリング</w:t>
      </w:r>
    </w:p>
    <w:p w14:paraId="5A992220" w14:textId="217D1A50"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ニューラルネットワーク系分析ツール</w:t>
      </w:r>
    </w:p>
    <w:p w14:paraId="57673412" w14:textId="5DA157A4"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分析</w:t>
      </w:r>
    </w:p>
    <w:p w14:paraId="11AC07BF" w14:textId="36796EDF" w:rsidR="00CA5478" w:rsidRPr="00536EAA" w:rsidRDefault="00CA5478" w:rsidP="00536EAA">
      <w:pPr>
        <w:pStyle w:val="MMTopic4"/>
        <w:spacing w:line="0" w:lineRule="atLeast"/>
        <w:ind w:left="840"/>
        <w:rPr>
          <w:rFonts w:ascii="Meiryo UI" w:eastAsia="Meiryo UI" w:hAnsi="Meiryo UI"/>
        </w:rPr>
      </w:pPr>
      <w:r w:rsidRPr="00536EAA">
        <w:rPr>
          <w:rFonts w:ascii="Meiryo UI" w:eastAsia="Meiryo UI" w:hAnsi="Meiryo UI"/>
        </w:rPr>
        <w:t>（システム）　プラットフォームの利用技術</w:t>
      </w:r>
    </w:p>
    <w:p w14:paraId="6B9F2BDD" w14:textId="67EFFA0E" w:rsidR="00CA5478" w:rsidRPr="00536EAA" w:rsidRDefault="00CA5478" w:rsidP="00536EAA">
      <w:pPr>
        <w:pStyle w:val="MMTopic5"/>
        <w:spacing w:line="0" w:lineRule="atLeast"/>
        <w:ind w:left="1680"/>
        <w:rPr>
          <w:rFonts w:ascii="Meiryo UI" w:eastAsia="Meiryo UI" w:hAnsi="Meiryo UI"/>
        </w:rPr>
      </w:pPr>
      <w:r w:rsidRPr="00536EAA">
        <w:rPr>
          <w:rFonts w:ascii="Meiryo UI" w:eastAsia="Meiryo UI" w:hAnsi="Meiryo UI"/>
        </w:rPr>
        <w:t>システムプラットフォームの受け入れ</w:t>
      </w:r>
    </w:p>
    <w:p w14:paraId="7C58C90B" w14:textId="3FDDE405"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lastRenderedPageBreak/>
        <w:t>構築品質に関するテスト計画/結果の評価</w:t>
      </w:r>
    </w:p>
    <w:p w14:paraId="3E815754" w14:textId="31C96A5D"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障害時運用方式に関する設計・テスト結果の評価</w:t>
      </w:r>
    </w:p>
    <w:p w14:paraId="17024376" w14:textId="344E6FB7"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性能に関する設計・テスト結果の評価</w:t>
      </w:r>
    </w:p>
    <w:p w14:paraId="40208C0F" w14:textId="001D419D" w:rsidR="00CA5478" w:rsidRPr="00536EAA" w:rsidRDefault="00CA5478" w:rsidP="00536EAA">
      <w:pPr>
        <w:pStyle w:val="MMTopic5"/>
        <w:spacing w:line="0" w:lineRule="atLeast"/>
        <w:ind w:left="1680"/>
        <w:rPr>
          <w:rFonts w:ascii="Meiryo UI" w:eastAsia="Meiryo UI" w:hAnsi="Meiryo UI"/>
        </w:rPr>
      </w:pPr>
      <w:r w:rsidRPr="00536EAA">
        <w:rPr>
          <w:rFonts w:ascii="Meiryo UI" w:eastAsia="Meiryo UI" w:hAnsi="Meiryo UI"/>
        </w:rPr>
        <w:t>システム診断技術と障害対策技術</w:t>
      </w:r>
    </w:p>
    <w:p w14:paraId="7D6AD64F" w14:textId="2529E9DE"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システムモニタリング技術</w:t>
      </w:r>
    </w:p>
    <w:p w14:paraId="53FDAD15" w14:textId="206BA5B6"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システム解析・診断技術</w:t>
      </w:r>
    </w:p>
    <w:p w14:paraId="5CC1086A" w14:textId="57D23E82" w:rsidR="00CA5478" w:rsidRPr="00536EAA" w:rsidRDefault="00CA5478" w:rsidP="00536EAA">
      <w:pPr>
        <w:pStyle w:val="MMTopic6"/>
        <w:spacing w:line="0" w:lineRule="atLeast"/>
        <w:rPr>
          <w:rFonts w:ascii="Meiryo UI" w:eastAsia="Meiryo UI" w:hAnsi="Meiryo UI"/>
        </w:rPr>
      </w:pPr>
      <w:r w:rsidRPr="00536EAA">
        <w:rPr>
          <w:rFonts w:ascii="Meiryo UI" w:eastAsia="Meiryo UI" w:hAnsi="Meiryo UI"/>
        </w:rPr>
        <w:t>障害復旧技術</w:t>
      </w:r>
    </w:p>
    <w:p w14:paraId="37B4D692" w14:textId="06BE48C9" w:rsidR="004870CE" w:rsidRPr="00536EAA" w:rsidRDefault="004870CE" w:rsidP="00536EAA">
      <w:pPr>
        <w:pStyle w:val="MMTopic5"/>
        <w:spacing w:line="0" w:lineRule="atLeast"/>
        <w:ind w:left="1680"/>
        <w:rPr>
          <w:rFonts w:ascii="Meiryo UI" w:eastAsia="Meiryo UI" w:hAnsi="Meiryo UI"/>
        </w:rPr>
      </w:pPr>
      <w:r w:rsidRPr="00536EAA">
        <w:rPr>
          <w:rFonts w:ascii="Meiryo UI" w:eastAsia="Meiryo UI" w:hAnsi="Meiryo UI"/>
        </w:rPr>
        <w:t>プラットフォームシステム管理</w:t>
      </w:r>
    </w:p>
    <w:p w14:paraId="4CFAFEC4" w14:textId="7F41915A"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システム保守対応（計画停止・パッチ作業・ハードウェア部品の交換・保守作業失敗時の対策）</w:t>
      </w:r>
    </w:p>
    <w:p w14:paraId="117233A4" w14:textId="11C4E61F"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バックアップ管理ツール</w:t>
      </w:r>
    </w:p>
    <w:p w14:paraId="49BCE158" w14:textId="05B47825"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構成管理ツール</w:t>
      </w:r>
    </w:p>
    <w:p w14:paraId="7771D6C4" w14:textId="3DA9F69B"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障害監視ツール</w:t>
      </w:r>
    </w:p>
    <w:p w14:paraId="3C6665C9" w14:textId="3981FAC0"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性能監視ツール</w:t>
      </w:r>
    </w:p>
    <w:p w14:paraId="4A7D74E3" w14:textId="15F26AA0" w:rsidR="004870CE" w:rsidRPr="00536EAA" w:rsidRDefault="004870CE" w:rsidP="00536EAA">
      <w:pPr>
        <w:pStyle w:val="MMTopic5"/>
        <w:spacing w:line="0" w:lineRule="atLeast"/>
        <w:ind w:left="1680"/>
        <w:rPr>
          <w:rFonts w:ascii="Meiryo UI" w:eastAsia="Meiryo UI" w:hAnsi="Meiryo UI"/>
        </w:rPr>
      </w:pPr>
      <w:r w:rsidRPr="00536EAA">
        <w:rPr>
          <w:rFonts w:ascii="Meiryo UI" w:eastAsia="Meiryo UI" w:hAnsi="Meiryo UI"/>
        </w:rPr>
        <w:t>製品知識（プラットフォーム）</w:t>
      </w:r>
    </w:p>
    <w:p w14:paraId="0FF13479" w14:textId="701E81AE"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オペレーティングシステム（メインフレーム、オフコン、Unix、Windows、Linux等）</w:t>
      </w:r>
    </w:p>
    <w:p w14:paraId="5D61D6C9" w14:textId="153FFB5E"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ソフトウェア製品</w:t>
      </w:r>
    </w:p>
    <w:p w14:paraId="529B0237" w14:textId="5DA4D481"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テストツール</w:t>
      </w:r>
    </w:p>
    <w:p w14:paraId="177930AF" w14:textId="754B1527"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ハードウェア（サーバ、ストレージ等）</w:t>
      </w:r>
    </w:p>
    <w:p w14:paraId="5C7763A4" w14:textId="215DE70B"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ハードウェア製品</w:t>
      </w:r>
    </w:p>
    <w:p w14:paraId="2A75618C" w14:textId="55742274"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バックアップツール</w:t>
      </w:r>
    </w:p>
    <w:p w14:paraId="635AA8B6" w14:textId="36B7069D"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プロセッサ、記憶装置、印刷装置、オペレーティングシステム、データベースシステム、トランザクションシステム、ミドルウェアの評価と選定</w:t>
      </w:r>
    </w:p>
    <w:p w14:paraId="26859432" w14:textId="3DD478FD"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ミドルウェア（クラスタミドルウェア、データベースマネジメントシステム（DBMS）、WEBサーバ、APサーバ等）</w:t>
      </w:r>
    </w:p>
    <w:p w14:paraId="1B324460" w14:textId="2C8A48BD"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lastRenderedPageBreak/>
        <w:t>運用管理ツール</w:t>
      </w:r>
    </w:p>
    <w:p w14:paraId="50154729" w14:textId="5480C4D6" w:rsidR="004870CE" w:rsidRPr="00536EAA" w:rsidRDefault="004870CE" w:rsidP="00536EAA">
      <w:pPr>
        <w:pStyle w:val="MMTopic4"/>
        <w:spacing w:line="0" w:lineRule="atLeast"/>
        <w:ind w:left="840"/>
        <w:rPr>
          <w:rFonts w:ascii="Meiryo UI" w:eastAsia="Meiryo UI" w:hAnsi="Meiryo UI"/>
        </w:rPr>
      </w:pPr>
      <w:r w:rsidRPr="00536EAA">
        <w:rPr>
          <w:rFonts w:ascii="Meiryo UI" w:eastAsia="Meiryo UI" w:hAnsi="Meiryo UI"/>
        </w:rPr>
        <w:t>（システム）　ハードウェアの利用技術</w:t>
      </w:r>
    </w:p>
    <w:p w14:paraId="6B0C1E01" w14:textId="430EAA3C" w:rsidR="004870CE" w:rsidRPr="00536EAA" w:rsidRDefault="004870CE" w:rsidP="00536EAA">
      <w:pPr>
        <w:pStyle w:val="MMTopic5"/>
        <w:spacing w:line="0" w:lineRule="atLeast"/>
        <w:ind w:left="1680"/>
        <w:rPr>
          <w:rFonts w:ascii="Meiryo UI" w:eastAsia="Meiryo UI" w:hAnsi="Meiryo UI"/>
        </w:rPr>
      </w:pPr>
      <w:r w:rsidRPr="00536EAA">
        <w:rPr>
          <w:rFonts w:ascii="Meiryo UI" w:eastAsia="Meiryo UI" w:hAnsi="Meiryo UI"/>
        </w:rPr>
        <w:t>サーバ配置法</w:t>
      </w:r>
    </w:p>
    <w:p w14:paraId="24A58D20" w14:textId="3DF5711D"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サーバ配置手法の活用と実践</w:t>
      </w:r>
    </w:p>
    <w:p w14:paraId="0C014213" w14:textId="59201350" w:rsidR="004870CE" w:rsidRPr="00536EAA" w:rsidRDefault="004870CE" w:rsidP="00536EAA">
      <w:pPr>
        <w:pStyle w:val="MMTopic5"/>
        <w:spacing w:line="0" w:lineRule="atLeast"/>
        <w:ind w:left="1680"/>
        <w:rPr>
          <w:rFonts w:ascii="Meiryo UI" w:eastAsia="Meiryo UI" w:hAnsi="Meiryo UI"/>
        </w:rPr>
      </w:pPr>
      <w:r w:rsidRPr="00536EAA">
        <w:rPr>
          <w:rFonts w:ascii="Meiryo UI" w:eastAsia="Meiryo UI" w:hAnsi="Meiryo UI"/>
        </w:rPr>
        <w:t>ストレージ技術</w:t>
      </w:r>
    </w:p>
    <w:p w14:paraId="3E91BFC6" w14:textId="06AF8984" w:rsidR="004870CE" w:rsidRPr="00536EAA" w:rsidRDefault="004870CE" w:rsidP="00536EAA">
      <w:pPr>
        <w:pStyle w:val="MMTopic6"/>
        <w:spacing w:line="0" w:lineRule="atLeast"/>
        <w:rPr>
          <w:rFonts w:ascii="Meiryo UI" w:eastAsia="Meiryo UI" w:hAnsi="Meiryo UI"/>
        </w:rPr>
      </w:pPr>
      <w:r w:rsidRPr="00536EAA">
        <w:rPr>
          <w:rFonts w:ascii="Meiryo UI" w:eastAsia="Meiryo UI" w:hAnsi="Meiryo UI"/>
        </w:rPr>
        <w:t>IP-SAN/イーサネットストレージ</w:t>
      </w:r>
    </w:p>
    <w:p w14:paraId="173B3E55" w14:textId="3FD98E89" w:rsidR="004870CE" w:rsidRPr="00536EAA" w:rsidRDefault="00FB49C8" w:rsidP="00536EAA">
      <w:pPr>
        <w:pStyle w:val="MMTopic6"/>
        <w:spacing w:line="0" w:lineRule="atLeast"/>
        <w:rPr>
          <w:rFonts w:ascii="Meiryo UI" w:eastAsia="Meiryo UI" w:hAnsi="Meiryo UI"/>
        </w:rPr>
      </w:pPr>
      <w:r w:rsidRPr="00536EAA">
        <w:rPr>
          <w:rFonts w:ascii="Meiryo UI" w:eastAsia="Meiryo UI" w:hAnsi="Meiryo UI"/>
        </w:rPr>
        <w:t>NAS/SANストレージ</w:t>
      </w:r>
    </w:p>
    <w:p w14:paraId="183DE87A" w14:textId="641E9471"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RAID技術</w:t>
      </w:r>
    </w:p>
    <w:p w14:paraId="0431A8B1" w14:textId="17E7F554"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クラウドストレージ（CDMI）</w:t>
      </w:r>
    </w:p>
    <w:p w14:paraId="38BB5748" w14:textId="3804F998"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ストレージセキュリティ</w:t>
      </w:r>
    </w:p>
    <w:p w14:paraId="31E80C51" w14:textId="1DC62BDE"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ストレージリソース管理（SRM）</w:t>
      </w:r>
    </w:p>
    <w:p w14:paraId="568DA788" w14:textId="0AAF6B0F"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ストレージ仮想化</w:t>
      </w:r>
    </w:p>
    <w:p w14:paraId="06AACBA3" w14:textId="40A79A24"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データ管理（データ保護）</w:t>
      </w:r>
    </w:p>
    <w:p w14:paraId="78D12C32" w14:textId="1632655A"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バックアップの基礎知識と最新動向解説</w:t>
      </w:r>
    </w:p>
    <w:p w14:paraId="2666EB4A" w14:textId="73CEABA8" w:rsidR="00FB49C8" w:rsidRPr="00536EAA" w:rsidRDefault="00FB49C8" w:rsidP="00536EAA">
      <w:pPr>
        <w:pStyle w:val="MMTopic6"/>
        <w:spacing w:line="0" w:lineRule="atLeast"/>
        <w:rPr>
          <w:rFonts w:ascii="Meiryo UI" w:eastAsia="Meiryo UI" w:hAnsi="Meiryo UI"/>
        </w:rPr>
      </w:pPr>
      <w:r w:rsidRPr="00536EAA">
        <w:rPr>
          <w:rFonts w:ascii="Meiryo UI" w:eastAsia="Meiryo UI" w:hAnsi="Meiryo UI"/>
        </w:rPr>
        <w:t>共有ストレージモデル</w:t>
      </w:r>
    </w:p>
    <w:p w14:paraId="5A9C4CD5" w14:textId="0F3F7E53" w:rsidR="00FB49C8" w:rsidRPr="00536EAA" w:rsidRDefault="00FB49C8" w:rsidP="00536EAA">
      <w:pPr>
        <w:pStyle w:val="MMTopic4"/>
        <w:spacing w:line="0" w:lineRule="atLeast"/>
        <w:ind w:left="840"/>
        <w:rPr>
          <w:rFonts w:ascii="Meiryo UI" w:eastAsia="Meiryo UI" w:hAnsi="Meiryo UI"/>
        </w:rPr>
      </w:pPr>
      <w:r w:rsidRPr="00536EAA">
        <w:rPr>
          <w:rFonts w:ascii="Meiryo UI" w:eastAsia="Meiryo UI" w:hAnsi="Meiryo UI"/>
        </w:rPr>
        <w:t>（システム）　ネットワークの利用技術</w:t>
      </w:r>
    </w:p>
    <w:p w14:paraId="11DDF9BE" w14:textId="43CEC7C7" w:rsidR="006C5EA4" w:rsidRPr="00536EAA" w:rsidRDefault="006C5EA4" w:rsidP="00536EAA">
      <w:pPr>
        <w:pStyle w:val="MMTopic5"/>
        <w:spacing w:line="0" w:lineRule="atLeast"/>
        <w:ind w:left="1680"/>
        <w:rPr>
          <w:rFonts w:ascii="Meiryo UI" w:eastAsia="Meiryo UI" w:hAnsi="Meiryo UI"/>
        </w:rPr>
      </w:pPr>
      <w:r w:rsidRPr="00536EAA">
        <w:rPr>
          <w:rFonts w:ascii="Meiryo UI" w:eastAsia="Meiryo UI" w:hAnsi="Meiryo UI"/>
        </w:rPr>
        <w:t>ネットワーク管理</w:t>
      </w:r>
    </w:p>
    <w:p w14:paraId="6ED2EF56" w14:textId="59AFAC17"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セキュリティ管理ツール</w:t>
      </w:r>
    </w:p>
    <w:p w14:paraId="4369C9EB" w14:textId="1C51299F"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トラフィック監視</w:t>
      </w:r>
    </w:p>
    <w:p w14:paraId="70B6693D" w14:textId="3A7B064B"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ネットワーク運用管理（SNMP）</w:t>
      </w:r>
    </w:p>
    <w:p w14:paraId="1CAD386D" w14:textId="72CF219F"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構成管理ツール</w:t>
      </w:r>
    </w:p>
    <w:p w14:paraId="0F49D2C4" w14:textId="67F5C70D"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障害監視ツール</w:t>
      </w:r>
    </w:p>
    <w:p w14:paraId="5AE2372E" w14:textId="4940EACC"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障害管理</w:t>
      </w:r>
    </w:p>
    <w:p w14:paraId="5A7C66FB" w14:textId="766BCFD5"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性能監視ツール</w:t>
      </w:r>
    </w:p>
    <w:p w14:paraId="2111167E" w14:textId="2452C48B"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lastRenderedPageBreak/>
        <w:t>性能管理</w:t>
      </w:r>
    </w:p>
    <w:p w14:paraId="164AD081" w14:textId="266D4E6C"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保守更新の計画と実施</w:t>
      </w:r>
    </w:p>
    <w:p w14:paraId="4A664705" w14:textId="5C4872E3" w:rsidR="006C5EA4" w:rsidRPr="00536EAA" w:rsidRDefault="006C5EA4" w:rsidP="00536EAA">
      <w:pPr>
        <w:pStyle w:val="MMTopic5"/>
        <w:spacing w:line="0" w:lineRule="atLeast"/>
        <w:ind w:left="1680"/>
        <w:rPr>
          <w:rFonts w:ascii="Meiryo UI" w:eastAsia="Meiryo UI" w:hAnsi="Meiryo UI"/>
        </w:rPr>
      </w:pPr>
      <w:r w:rsidRPr="00536EAA">
        <w:rPr>
          <w:rFonts w:ascii="Meiryo UI" w:eastAsia="Meiryo UI" w:hAnsi="Meiryo UI"/>
        </w:rPr>
        <w:t>ネットワーク応用</w:t>
      </w:r>
    </w:p>
    <w:p w14:paraId="626C5DE2" w14:textId="15A408A1"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インターネット</w:t>
      </w:r>
    </w:p>
    <w:p w14:paraId="50EBCF98" w14:textId="5509DC29"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イントラネット</w:t>
      </w:r>
    </w:p>
    <w:p w14:paraId="764FF48C" w14:textId="78E4A285"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エクストラネット</w:t>
      </w:r>
    </w:p>
    <w:p w14:paraId="763BC4EB" w14:textId="54D9337E"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ネットワークOS</w:t>
      </w:r>
    </w:p>
    <w:p w14:paraId="2B994E4E" w14:textId="2E634A17"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モバイル通信</w:t>
      </w:r>
    </w:p>
    <w:p w14:paraId="321E104D" w14:textId="0930B1C3" w:rsidR="006C5EA4" w:rsidRPr="00536EAA" w:rsidRDefault="006C5EA4" w:rsidP="00536EAA">
      <w:pPr>
        <w:pStyle w:val="MMTopic6"/>
        <w:spacing w:line="0" w:lineRule="atLeast"/>
        <w:rPr>
          <w:rFonts w:ascii="Meiryo UI" w:eastAsia="Meiryo UI" w:hAnsi="Meiryo UI"/>
        </w:rPr>
      </w:pPr>
      <w:r w:rsidRPr="00536EAA">
        <w:rPr>
          <w:rFonts w:ascii="Meiryo UI" w:eastAsia="Meiryo UI" w:hAnsi="Meiryo UI"/>
        </w:rPr>
        <w:t>通信サービス</w:t>
      </w:r>
    </w:p>
    <w:p w14:paraId="2C2031AD" w14:textId="725AE166" w:rsidR="006C5EA4" w:rsidRPr="00536EAA" w:rsidRDefault="006C5EA4" w:rsidP="00536EAA">
      <w:pPr>
        <w:pStyle w:val="MMTopic5"/>
        <w:spacing w:line="0" w:lineRule="atLeast"/>
        <w:ind w:left="1680"/>
        <w:rPr>
          <w:rFonts w:ascii="Meiryo UI" w:eastAsia="Meiryo UI" w:hAnsi="Meiryo UI"/>
        </w:rPr>
      </w:pPr>
      <w:r w:rsidRPr="00536EAA">
        <w:rPr>
          <w:rFonts w:ascii="Meiryo UI" w:eastAsia="Meiryo UI" w:hAnsi="Meiryo UI"/>
        </w:rPr>
        <w:t>ネットワーク製品知識</w:t>
      </w:r>
    </w:p>
    <w:p w14:paraId="2385F9E5" w14:textId="0E8FB07B"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L2スイッチ、L3スイッチ、ルータ、</w:t>
      </w:r>
    </w:p>
    <w:p w14:paraId="39720D37" w14:textId="133CC749"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VPNゲートウェイ、VoIPゲートウェイ</w:t>
      </w:r>
    </w:p>
    <w:p w14:paraId="1DB5F105" w14:textId="67CDA122"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ケーブル、</w:t>
      </w:r>
    </w:p>
    <w:p w14:paraId="56AB940E" w14:textId="4D68898D"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ネットワークシミュレータ等</w:t>
      </w:r>
    </w:p>
    <w:p w14:paraId="3E71D352" w14:textId="28907757"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ネットワークマネージメントツール</w:t>
      </w:r>
    </w:p>
    <w:p w14:paraId="493F0006" w14:textId="7F3FAEC5"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ネットワーク製品知識の活用</w:t>
      </w:r>
    </w:p>
    <w:p w14:paraId="4920B181" w14:textId="587A8045"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モバイル（PDA、携帯端末）</w:t>
      </w:r>
    </w:p>
    <w:p w14:paraId="6E97B673" w14:textId="0DFC56F1"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ロードバランサー</w:t>
      </w:r>
    </w:p>
    <w:p w14:paraId="24A01F23" w14:textId="38F472DD"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回線</w:t>
      </w:r>
    </w:p>
    <w:p w14:paraId="14E75A56" w14:textId="1C37335F"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測定器、トラフィックジェネレータ、</w:t>
      </w:r>
    </w:p>
    <w:p w14:paraId="0CBA9124" w14:textId="0BD61E5D"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無線LAN、IPPBX、IP電話機、</w:t>
      </w:r>
    </w:p>
    <w:p w14:paraId="30578D75" w14:textId="4249F35B" w:rsidR="003C0E97" w:rsidRPr="00536EAA" w:rsidRDefault="003C0E97" w:rsidP="00536EAA">
      <w:pPr>
        <w:pStyle w:val="MMTopic5"/>
        <w:spacing w:line="0" w:lineRule="atLeast"/>
        <w:ind w:left="1680"/>
        <w:rPr>
          <w:rFonts w:ascii="Meiryo UI" w:eastAsia="Meiryo UI" w:hAnsi="Meiryo UI"/>
        </w:rPr>
      </w:pPr>
      <w:r w:rsidRPr="00536EAA">
        <w:rPr>
          <w:rFonts w:ascii="Meiryo UI" w:eastAsia="Meiryo UI" w:hAnsi="Meiryo UI"/>
        </w:rPr>
        <w:t>業界固有のセキュリティ要件、事例</w:t>
      </w:r>
    </w:p>
    <w:p w14:paraId="2A09CD44" w14:textId="0C1BDECC"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業界標準、業界基準、通達</w:t>
      </w:r>
    </w:p>
    <w:p w14:paraId="243EE871" w14:textId="5A85E43D" w:rsidR="003C0E97" w:rsidRPr="00536EAA" w:rsidRDefault="003C0E97" w:rsidP="00536EAA">
      <w:pPr>
        <w:pStyle w:val="MMTopic5"/>
        <w:spacing w:line="0" w:lineRule="atLeast"/>
        <w:ind w:left="1680"/>
        <w:rPr>
          <w:rFonts w:ascii="Meiryo UI" w:eastAsia="Meiryo UI" w:hAnsi="Meiryo UI"/>
        </w:rPr>
      </w:pPr>
      <w:r w:rsidRPr="00536EAA">
        <w:rPr>
          <w:rFonts w:ascii="Meiryo UI" w:eastAsia="Meiryo UI" w:hAnsi="Meiryo UI"/>
        </w:rPr>
        <w:t>ネットワークシステムの評価</w:t>
      </w:r>
    </w:p>
    <w:p w14:paraId="5D91DD03" w14:textId="75CB3CCC"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lastRenderedPageBreak/>
        <w:t>シミュレーション手法の活用と実践</w:t>
      </w:r>
    </w:p>
    <w:p w14:paraId="10E86369" w14:textId="624EAA1F"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トラフィック計測と分析</w:t>
      </w:r>
    </w:p>
    <w:p w14:paraId="7EE14AD7" w14:textId="55E8A213"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モニタリング手法の活用と実践</w:t>
      </w:r>
    </w:p>
    <w:p w14:paraId="589E8B77" w14:textId="5D4E4BE9"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性能解析手法の活用と実践</w:t>
      </w:r>
    </w:p>
    <w:p w14:paraId="1FC317DE" w14:textId="6FD9577E" w:rsidR="003C0E97" w:rsidRPr="00536EAA" w:rsidRDefault="003C0E97" w:rsidP="00536EAA">
      <w:pPr>
        <w:pStyle w:val="MMTopic5"/>
        <w:spacing w:line="0" w:lineRule="atLeast"/>
        <w:ind w:left="1680"/>
        <w:rPr>
          <w:rFonts w:ascii="Meiryo UI" w:eastAsia="Meiryo UI" w:hAnsi="Meiryo UI"/>
        </w:rPr>
      </w:pPr>
      <w:r w:rsidRPr="00536EAA">
        <w:rPr>
          <w:rFonts w:ascii="Meiryo UI" w:eastAsia="Meiryo UI" w:hAnsi="Meiryo UI"/>
        </w:rPr>
        <w:t>テレコミュニケーション</w:t>
      </w:r>
    </w:p>
    <w:p w14:paraId="7FFE642C" w14:textId="4264556E"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LANトポロジ（バス、リング、スター）</w:t>
      </w:r>
    </w:p>
    <w:p w14:paraId="1E2E293E" w14:textId="12BD0EA0"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LAN技術（Ethernet、トークンリング、Gigabit Ethernet）</w:t>
      </w:r>
    </w:p>
    <w:p w14:paraId="79E6C0E6" w14:textId="5A6BEEDF"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Webアプリケーション</w:t>
      </w:r>
    </w:p>
    <w:p w14:paraId="79B7D60C" w14:textId="14875A6D"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Webサービス</w:t>
      </w:r>
    </w:p>
    <w:p w14:paraId="27A4CB56" w14:textId="00253812"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アナログ表現およびディジタル表現</w:t>
      </w:r>
    </w:p>
    <w:p w14:paraId="2EE4B71F" w14:textId="3FCD4F46" w:rsidR="003C0E97" w:rsidRPr="00536EAA" w:rsidRDefault="003C0E97" w:rsidP="00536EAA">
      <w:pPr>
        <w:pStyle w:val="MMTopic6"/>
        <w:spacing w:line="0" w:lineRule="atLeast"/>
        <w:rPr>
          <w:rFonts w:ascii="Meiryo UI" w:eastAsia="Meiryo UI" w:hAnsi="Meiryo UI"/>
        </w:rPr>
      </w:pPr>
      <w:r w:rsidRPr="00536EAA">
        <w:rPr>
          <w:rFonts w:ascii="Meiryo UI" w:eastAsia="Meiryo UI" w:hAnsi="Meiryo UI"/>
        </w:rPr>
        <w:t>インターネットサービスプロバイダ（ISP）にかかわる問題</w:t>
      </w:r>
    </w:p>
    <w:p w14:paraId="426708D8" w14:textId="5E91B220"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インタフェースとモデム</w:t>
      </w:r>
    </w:p>
    <w:p w14:paraId="166B6319" w14:textId="229A2BAA"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ウェブサーバの特性：パーミッションの扱い、ファイル管理、共通サーバアーキテクチャの能力</w:t>
      </w:r>
    </w:p>
    <w:p w14:paraId="0F89D60D" w14:textId="3F9A63A9"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ウェブサイト作成およびウェブ管理のサポートツール</w:t>
      </w:r>
    </w:p>
    <w:p w14:paraId="20EE2356" w14:textId="0B06554C"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ウェブ技術：サーバサイドプログラム、コモンゲートウェイインタフェース（CGI）プログラム、クライアントサイドスクリプト、アプレットの概念</w:t>
      </w:r>
    </w:p>
    <w:p w14:paraId="0D030E6B" w14:textId="22B2D791"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エラーの検出と訂正</w:t>
      </w:r>
    </w:p>
    <w:p w14:paraId="4204A074" w14:textId="1349AB7F"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オーディオ情報の圧縮と伸張</w:t>
      </w:r>
    </w:p>
    <w:p w14:paraId="0C44D06D" w14:textId="1CB6DC93" w:rsidR="000861DE" w:rsidRPr="00536EAA" w:rsidRDefault="000861DE" w:rsidP="00536EAA">
      <w:pPr>
        <w:pStyle w:val="MMTopic6"/>
        <w:spacing w:line="0" w:lineRule="atLeast"/>
        <w:rPr>
          <w:rFonts w:ascii="Meiryo UI" w:eastAsia="Meiryo UI" w:hAnsi="Meiryo UI"/>
        </w:rPr>
      </w:pPr>
      <w:r w:rsidRPr="00536EAA">
        <w:rPr>
          <w:rFonts w:ascii="Meiryo UI" w:eastAsia="Meiryo UI" w:hAnsi="Meiryo UI"/>
        </w:rPr>
        <w:t>オーバレイネットワーク</w:t>
      </w:r>
    </w:p>
    <w:p w14:paraId="2E38B1BE" w14:textId="5044AAAE"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キャリアセンスマルチプルアクセスネットワーク（CSMA）</w:t>
      </w:r>
    </w:p>
    <w:p w14:paraId="7554B365" w14:textId="523594BD"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クライアントサーバモデルのモバイル向け拡張</w:t>
      </w:r>
    </w:p>
    <w:p w14:paraId="6C97FA9D" w14:textId="5C50B8B0"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クラスタシステムと分散OS</w:t>
      </w:r>
    </w:p>
    <w:p w14:paraId="1FCA1959" w14:textId="22DD3414"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クラスタシステム向けネットワークシステム</w:t>
      </w:r>
    </w:p>
    <w:p w14:paraId="1B23B0F8" w14:textId="5D16F3C9"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クラスタシステム向け通信プリミティブ</w:t>
      </w:r>
    </w:p>
    <w:p w14:paraId="54934447" w14:textId="4EF58428"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lastRenderedPageBreak/>
        <w:t>コンピュータ工学におけるネットワークの目的と役割</w:t>
      </w:r>
    </w:p>
    <w:p w14:paraId="3BDBD6DC" w14:textId="3FAD0F28"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サービスパラダイム：接続指向サービス、無接続サービス、ネットワーク性能、遅延、スループット</w:t>
      </w:r>
    </w:p>
    <w:p w14:paraId="6D2B4DEA" w14:textId="3FB2EDBF"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サービス品質の問題：性能、障害回復</w:t>
      </w:r>
    </w:p>
    <w:p w14:paraId="4E579359" w14:textId="30F162C6"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セキュアなネットワークの基礎、暗号化</w:t>
      </w:r>
    </w:p>
    <w:p w14:paraId="376719C6" w14:textId="0F3AD84D"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セキュリティとファイアウォール</w:t>
      </w:r>
    </w:p>
    <w:p w14:paraId="5F88B23A" w14:textId="601A21DE"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データ圧縮：ハフマン符号とジブ・レンペルのアルゴリズム</w:t>
      </w:r>
    </w:p>
    <w:p w14:paraId="65922620" w14:textId="1229277F"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テレフォニーアプリケーション</w:t>
      </w:r>
    </w:p>
    <w:p w14:paraId="4FDCE9D5" w14:textId="467E5071"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ドメインネームとネームサービス</w:t>
      </w:r>
    </w:p>
    <w:p w14:paraId="76E0DD62" w14:textId="4B1BFD7B"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トランスポート階層のセキュリティ</w:t>
      </w:r>
    </w:p>
    <w:p w14:paraId="0BD823F7" w14:textId="58547EE0"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ネットワーキングとインターネットワーキング用の機器：リピータ、ブリッジ、スイッチ、ルータ、ゲートウェイ</w:t>
      </w:r>
    </w:p>
    <w:p w14:paraId="3C942E84" w14:textId="17A6E7FF"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ネットワークトポロジ（メッシュ、スター、ツリー、バス、リング等）</w:t>
      </w:r>
    </w:p>
    <w:p w14:paraId="791EE25F" w14:textId="02B2805F"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ネットワークに関連する補完的教材</w:t>
      </w:r>
    </w:p>
    <w:p w14:paraId="14F360EE" w14:textId="6C1F367F"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ネットワークのアーキテクチャとプロトコル、ネットワークの種類（LAN、WAN、MAN、ワイヤレス）、データセキュリティ、データの整合性、ネットワーク性能等の重要なトピック</w:t>
      </w:r>
    </w:p>
    <w:p w14:paraId="047A9316" w14:textId="002DD407"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ネットワークのハードウェアとソフトウェアの構成要素</w:t>
      </w:r>
    </w:p>
    <w:p w14:paraId="792BC31E" w14:textId="76573D7F"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ネットワークの領域への貢献や影響が認められる人物</w:t>
      </w:r>
    </w:p>
    <w:p w14:paraId="0BDF1C70" w14:textId="43AB1DB0"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ネットワークプロトコル（シンタクス、セマンティクス、タイミング）</w:t>
      </w:r>
    </w:p>
    <w:p w14:paraId="169EC1BB" w14:textId="4665EF3E" w:rsidR="002D4707" w:rsidRPr="00536EAA" w:rsidRDefault="002D4707" w:rsidP="00536EAA">
      <w:pPr>
        <w:pStyle w:val="MMTopic6"/>
        <w:spacing w:line="0" w:lineRule="atLeast"/>
        <w:rPr>
          <w:rFonts w:ascii="Meiryo UI" w:eastAsia="Meiryo UI" w:hAnsi="Meiryo UI"/>
        </w:rPr>
      </w:pPr>
      <w:r w:rsidRPr="00536EAA">
        <w:rPr>
          <w:rFonts w:ascii="Meiryo UI" w:eastAsia="Meiryo UI" w:hAnsi="Meiryo UI"/>
        </w:rPr>
        <w:t>ネットワーク回線の構成（ポイントツーポイント、マルチポイント）</w:t>
      </w:r>
    </w:p>
    <w:p w14:paraId="4F9805F9" w14:textId="64CB1692"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ネットワーク管理上の課題の概要</w:t>
      </w:r>
    </w:p>
    <w:p w14:paraId="5E2DCFF4" w14:textId="0ACF38DD"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ネットワーク機器（リピータ、ブリッジ、スイッチ、ルータ、ゲートウェイ等）の操作</w:t>
      </w:r>
    </w:p>
    <w:p w14:paraId="4AC51E72" w14:textId="066BD87E"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ネットワーク標準と標準化団体</w:t>
      </w:r>
    </w:p>
    <w:p w14:paraId="725D15CA" w14:textId="11C75BAA"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パケットフィルタリング</w:t>
      </w:r>
    </w:p>
    <w:p w14:paraId="2814350B" w14:textId="008C6E7C"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パスワードおよびアクセス制御機構の使用</w:t>
      </w:r>
    </w:p>
    <w:p w14:paraId="2677354F" w14:textId="5AC2BD09"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lastRenderedPageBreak/>
        <w:t>ビデオ情報の圧縮と伸張</w:t>
      </w:r>
    </w:p>
    <w:p w14:paraId="7BDAD762" w14:textId="4ABBFBD2"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ファイアウォール</w:t>
      </w:r>
    </w:p>
    <w:p w14:paraId="28B88B3F" w14:textId="29C82406"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ファイル転送</w:t>
      </w:r>
    </w:p>
    <w:p w14:paraId="7E1AD49D" w14:textId="625B0513"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ブロードキャストネットワーク</w:t>
      </w:r>
    </w:p>
    <w:p w14:paraId="58DE890F" w14:textId="7A16A14A"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ブロードキャストルーティング</w:t>
      </w:r>
    </w:p>
    <w:p w14:paraId="51367CB5" w14:textId="699EE221"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プロトコル（アドレッシング、輻輳制御、仮想回線、サービス品質）</w:t>
      </w:r>
    </w:p>
    <w:p w14:paraId="0F55FAA9" w14:textId="289681EF"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プロトコルスイート（TCP/IP）</w:t>
      </w:r>
    </w:p>
    <w:p w14:paraId="31037130" w14:textId="3C147C27"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マルチメディアアプリケーション</w:t>
      </w:r>
    </w:p>
    <w:p w14:paraId="78EBB52A" w14:textId="4B3D6758"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ミドルウェアの役割とサポートツール</w:t>
      </w:r>
    </w:p>
    <w:p w14:paraId="0DB289B7" w14:textId="375D7DE6"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メイルシステム</w:t>
      </w:r>
    </w:p>
    <w:p w14:paraId="18B3A438" w14:textId="747F0789"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モバイルインターネットプロトコル</w:t>
      </w:r>
    </w:p>
    <w:p w14:paraId="48510B8E" w14:textId="580A5433"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モバイルおよびワイヤレスコンピューティングをサポートするソフトウェアパッケージ</w:t>
      </w:r>
    </w:p>
    <w:p w14:paraId="1F4D1E64" w14:textId="790B81C9"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モバイルデータアクセス：サーバデータ配信とクライアントキャッシュ管理</w:t>
      </w:r>
    </w:p>
    <w:p w14:paraId="497EE358" w14:textId="12F736CD"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モバイルへの適応</w:t>
      </w:r>
    </w:p>
    <w:p w14:paraId="30FE1749" w14:textId="32E56435"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ルーティングプロトコル</w:t>
      </w:r>
    </w:p>
    <w:p w14:paraId="25420971" w14:textId="151E2452"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ワイヤレスLANと衛星を利用したネットワーク</w:t>
      </w:r>
    </w:p>
    <w:p w14:paraId="40640C78" w14:textId="6946D643"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ワイヤレスコンピューティングとモバイルコンピューティングに特有な問題</w:t>
      </w:r>
    </w:p>
    <w:p w14:paraId="5D96A4F3" w14:textId="5D5526F2"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ワイヤレス標準の歴史、発展、互換性の概要</w:t>
      </w:r>
    </w:p>
    <w:p w14:paraId="26C3EE27" w14:textId="5D8260E9"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暗号化とプライバシ：公開鍵、秘密鍵、共通鍵</w:t>
      </w:r>
    </w:p>
    <w:p w14:paraId="6DCCA4DB" w14:textId="6CD54FC2"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遠隔ログイン</w:t>
      </w:r>
    </w:p>
    <w:p w14:paraId="4E61C2E8" w14:textId="0234AA48"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仮想専用網</w:t>
      </w:r>
    </w:p>
    <w:p w14:paraId="39754447" w14:textId="5BC9D94B"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可逆的圧縮と不可逆的圧縮</w:t>
      </w:r>
    </w:p>
    <w:p w14:paraId="69A1EEA1" w14:textId="3BF5252C" w:rsidR="00E25A0F" w:rsidRPr="00536EAA" w:rsidRDefault="00E25A0F" w:rsidP="00536EAA">
      <w:pPr>
        <w:pStyle w:val="MMTopic6"/>
        <w:spacing w:line="0" w:lineRule="atLeast"/>
        <w:rPr>
          <w:rFonts w:ascii="Meiryo UI" w:eastAsia="Meiryo UI" w:hAnsi="Meiryo UI"/>
        </w:rPr>
      </w:pPr>
      <w:r w:rsidRPr="00536EAA">
        <w:rPr>
          <w:rFonts w:ascii="Meiryo UI" w:eastAsia="Meiryo UI" w:hAnsi="Meiryo UI"/>
        </w:rPr>
        <w:t>画像情報の圧縮と伸張</w:t>
      </w:r>
    </w:p>
    <w:p w14:paraId="469FD184" w14:textId="2CB6DECD"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回線交換とパケット交換</w:t>
      </w:r>
    </w:p>
    <w:p w14:paraId="7E8E2307" w14:textId="70A45AE3"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lastRenderedPageBreak/>
        <w:t>階層化プロトコルソフトウェア（スタック）：物理階層ネットワーキングの概念、データリンク階層の概念、インターネットワーキングとルーティング</w:t>
      </w:r>
    </w:p>
    <w:p w14:paraId="6C3F9B51" w14:textId="43ECFDDC"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光通信とネットワーク</w:t>
      </w:r>
    </w:p>
    <w:p w14:paraId="75D3BE94" w14:textId="48783F7A"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高速ネットワークと輻輳制御</w:t>
      </w:r>
    </w:p>
    <w:p w14:paraId="4828139F" w14:textId="52BCB3F6"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高速ネットワーク実装</w:t>
      </w:r>
    </w:p>
    <w:p w14:paraId="2C50D489" w14:textId="0E2948E8"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高速ルータ</w:t>
      </w:r>
    </w:p>
    <w:p w14:paraId="60DEB70F" w14:textId="33DADA31"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車載・航空機向けネットワーク</w:t>
      </w:r>
    </w:p>
    <w:p w14:paraId="6DF15972" w14:textId="54DF9BA8"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情報家電向けネットワーク</w:t>
      </w:r>
    </w:p>
    <w:p w14:paraId="216371F8" w14:textId="58BEB8F6"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新興技術</w:t>
      </w:r>
    </w:p>
    <w:p w14:paraId="27CA9CFF" w14:textId="43C03A5F"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性能の問題：タイミング、圧縮係数、リアルタイム使用への適合性</w:t>
      </w:r>
    </w:p>
    <w:p w14:paraId="408C14F2" w14:textId="49938BDB"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性能問題</w:t>
      </w:r>
    </w:p>
    <w:p w14:paraId="3C6930D8" w14:textId="1475B78F"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接続指向サービスと無接続サービス</w:t>
      </w:r>
    </w:p>
    <w:p w14:paraId="030FB109" w14:textId="0F899765"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専用ネットワークと公衆ネットワーク</w:t>
      </w:r>
    </w:p>
    <w:p w14:paraId="2C81B07C" w14:textId="1F483C5F"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組込みインターネット</w:t>
      </w:r>
    </w:p>
    <w:p w14:paraId="3140BAD4" w14:textId="51F18636"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多重化</w:t>
      </w:r>
    </w:p>
    <w:p w14:paraId="39B6B466" w14:textId="211E2D1D"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大規模ネットワークと広域</w:t>
      </w:r>
    </w:p>
    <w:p w14:paraId="1DB58682" w14:textId="0E03F85C"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著名なプロトコル</w:t>
      </w:r>
    </w:p>
    <w:p w14:paraId="495B974C" w14:textId="6A117FF5"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伝送媒体</w:t>
      </w:r>
    </w:p>
    <w:p w14:paraId="3C66DA95" w14:textId="2F9A12F1"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認証プロトコル</w:t>
      </w:r>
    </w:p>
    <w:p w14:paraId="44D577A6" w14:textId="7FD8329A"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符号化と復号のアルゴリズム</w:t>
      </w:r>
    </w:p>
    <w:p w14:paraId="241A2832" w14:textId="7419F47C"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符号化処理と変調：A/DおよびD/A変換</w:t>
      </w:r>
    </w:p>
    <w:p w14:paraId="22C52AB7" w14:textId="23596135"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並列言語とクラスタシステム</w:t>
      </w:r>
    </w:p>
    <w:p w14:paraId="36F2FC68" w14:textId="385854E3"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放送とネットワーク</w:t>
      </w:r>
    </w:p>
    <w:p w14:paraId="2FBD52B8" w14:textId="681648DB" w:rsidR="00CD0A10" w:rsidRPr="00536EAA" w:rsidRDefault="00CD0A10" w:rsidP="00536EAA">
      <w:pPr>
        <w:pStyle w:val="MMTopic6"/>
        <w:spacing w:line="0" w:lineRule="atLeast"/>
        <w:rPr>
          <w:rFonts w:ascii="Meiryo UI" w:eastAsia="Meiryo UI" w:hAnsi="Meiryo UI"/>
        </w:rPr>
      </w:pPr>
      <w:r w:rsidRPr="00536EAA">
        <w:rPr>
          <w:rFonts w:ascii="Meiryo UI" w:eastAsia="Meiryo UI" w:hAnsi="Meiryo UI"/>
        </w:rPr>
        <w:t>無線技術とネットワーク</w:t>
      </w:r>
    </w:p>
    <w:p w14:paraId="39F5ECF3" w14:textId="6FCEE2AC" w:rsidR="00CD0A10" w:rsidRPr="00536EAA" w:rsidRDefault="00CD0A10" w:rsidP="00536EAA">
      <w:pPr>
        <w:pStyle w:val="MMTopic2"/>
        <w:spacing w:line="0" w:lineRule="atLeast"/>
        <w:rPr>
          <w:rFonts w:ascii="Meiryo UI" w:eastAsia="Meiryo UI" w:hAnsi="Meiryo UI"/>
        </w:rPr>
      </w:pPr>
      <w:r w:rsidRPr="00536EAA">
        <w:rPr>
          <w:rFonts w:ascii="Meiryo UI" w:eastAsia="Meiryo UI" w:hAnsi="Meiryo UI"/>
        </w:rPr>
        <w:t>開発</w:t>
      </w:r>
    </w:p>
    <w:p w14:paraId="6EDAE1BC" w14:textId="5B5B9605" w:rsidR="00CD0A10" w:rsidRPr="00536EAA" w:rsidRDefault="00CD0A10" w:rsidP="00536EAA">
      <w:pPr>
        <w:pStyle w:val="MMTopic3"/>
        <w:spacing w:line="0" w:lineRule="atLeast"/>
        <w:ind w:left="840"/>
        <w:rPr>
          <w:rFonts w:ascii="Meiryo UI" w:eastAsia="Meiryo UI" w:hAnsi="Meiryo UI"/>
        </w:rPr>
      </w:pPr>
      <w:r w:rsidRPr="00536EAA">
        <w:rPr>
          <w:rFonts w:ascii="Meiryo UI" w:eastAsia="Meiryo UI" w:hAnsi="Meiryo UI"/>
        </w:rPr>
        <w:lastRenderedPageBreak/>
        <w:t>（開発）　システムアーキテクティング技術</w:t>
      </w:r>
    </w:p>
    <w:p w14:paraId="63972391" w14:textId="0000EC66" w:rsidR="00CA2223" w:rsidRPr="00536EAA" w:rsidRDefault="00CA2223" w:rsidP="00536EAA">
      <w:pPr>
        <w:pStyle w:val="MMTopic4"/>
        <w:spacing w:line="0" w:lineRule="atLeast"/>
        <w:ind w:left="840"/>
        <w:rPr>
          <w:rFonts w:ascii="Meiryo UI" w:eastAsia="Meiryo UI" w:hAnsi="Meiryo UI"/>
        </w:rPr>
      </w:pPr>
      <w:r w:rsidRPr="00536EAA">
        <w:rPr>
          <w:rFonts w:ascii="Meiryo UI" w:eastAsia="Meiryo UI" w:hAnsi="Meiryo UI"/>
        </w:rPr>
        <w:t>システム要件定義</w:t>
      </w:r>
    </w:p>
    <w:p w14:paraId="3E79C21F" w14:textId="394FD773"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アクセス統合設計に関する知識</w:t>
      </w:r>
    </w:p>
    <w:p w14:paraId="4709186A" w14:textId="1DFAC43F"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アプリケーション開発ツールに関する知識</w:t>
      </w:r>
    </w:p>
    <w:p w14:paraId="38476D31" w14:textId="30EF9480"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アプリケーション開発に関連する規格及びモデルに関する知識</w:t>
      </w:r>
    </w:p>
    <w:p w14:paraId="7220B5C8" w14:textId="278FB72B"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アプリケーション構造の知識</w:t>
      </w:r>
    </w:p>
    <w:p w14:paraId="4F72C436" w14:textId="674114CD"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アプリケーション統合設計に関する知識</w:t>
      </w:r>
    </w:p>
    <w:p w14:paraId="46C7E5D3" w14:textId="144C4D45"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アプリケーション保守設計の知識</w:t>
      </w:r>
    </w:p>
    <w:p w14:paraId="4E3D0E7B" w14:textId="0F37580D"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インシデント管理問題管理、変更管理プロセス設計に関する知識</w:t>
      </w:r>
    </w:p>
    <w:p w14:paraId="5939A2EB" w14:textId="183E7908"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キャパシティ設計に関する知識</w:t>
      </w:r>
    </w:p>
    <w:p w14:paraId="2FB5E75F" w14:textId="12B55554"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キャパシティ要件定義に関する知識</w:t>
      </w:r>
    </w:p>
    <w:p w14:paraId="51973508" w14:textId="42A041A7"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システムの評価と改善に関する知識</w:t>
      </w:r>
    </w:p>
    <w:p w14:paraId="19037DBC" w14:textId="060C4F9F"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システム化戦略策定の知識</w:t>
      </w:r>
    </w:p>
    <w:p w14:paraId="21572FC0" w14:textId="3F516713"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システム管理運用設計に関する知識</w:t>
      </w:r>
    </w:p>
    <w:p w14:paraId="30EC2A68" w14:textId="446B1493"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システム分析と要求定義（機能要求/非機能要求の明確化）</w:t>
      </w:r>
    </w:p>
    <w:p w14:paraId="5B0132BA" w14:textId="2AFE04E0"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システム分析と要求定義（要求定義）</w:t>
      </w:r>
    </w:p>
    <w:p w14:paraId="6E0DCA4E" w14:textId="6AD002A3"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システム分析と要求定義（要求分析手法）</w:t>
      </w:r>
    </w:p>
    <w:p w14:paraId="490206F9" w14:textId="3A6123F8"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システム分析と要求定義のレビュー（システム要求仕様のレビュー）</w:t>
      </w:r>
    </w:p>
    <w:p w14:paraId="3BADC4D3" w14:textId="73DE5F17"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システム要件の評価</w:t>
      </w:r>
    </w:p>
    <w:p w14:paraId="34F2F509" w14:textId="44A607EB"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システム要件定義（機能、能力、業務・組織及び利用者の要件、設計制約条件、適格性確認要件他）</w:t>
      </w:r>
    </w:p>
    <w:p w14:paraId="308A8DFA" w14:textId="0A047A0D"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シミュレータに関する知識</w:t>
      </w:r>
    </w:p>
    <w:p w14:paraId="68CAF221" w14:textId="3F3492C6"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セキュリティ設計に関する知識</w:t>
      </w:r>
    </w:p>
    <w:p w14:paraId="5EEF8C2C" w14:textId="2CD804CD"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セキュリティ設計の知識</w:t>
      </w:r>
    </w:p>
    <w:p w14:paraId="763CE8B6" w14:textId="58722EF3"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ソフトウェア開発に関連する規格及びモデルに関する知識</w:t>
      </w:r>
    </w:p>
    <w:p w14:paraId="2F7FFAF1" w14:textId="6E0AD69D" w:rsidR="00CA2223" w:rsidRPr="00536EAA" w:rsidRDefault="00CA2223" w:rsidP="00536EAA">
      <w:pPr>
        <w:pStyle w:val="MMTopic5"/>
        <w:spacing w:line="0" w:lineRule="atLeast"/>
        <w:ind w:left="1680"/>
        <w:rPr>
          <w:rFonts w:ascii="Meiryo UI" w:eastAsia="Meiryo UI" w:hAnsi="Meiryo UI"/>
        </w:rPr>
      </w:pPr>
      <w:r w:rsidRPr="00536EAA">
        <w:rPr>
          <w:rFonts w:ascii="Meiryo UI" w:eastAsia="Meiryo UI" w:hAnsi="Meiryo UI"/>
        </w:rPr>
        <w:t>ソフトウェア製造の知識に関する知識</w:t>
      </w:r>
    </w:p>
    <w:p w14:paraId="30D835CE" w14:textId="779D9D29"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チェックリスト分析に関する知識</w:t>
      </w:r>
    </w:p>
    <w:p w14:paraId="74A31DE9" w14:textId="393CBB11"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データベースアクセス設計の知識</w:t>
      </w:r>
    </w:p>
    <w:p w14:paraId="69E1480D" w14:textId="4FEAB1EE"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データモデリングに関する知識</w:t>
      </w:r>
    </w:p>
    <w:p w14:paraId="79B8D199" w14:textId="4075DB44"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データ統合設計に関する知識</w:t>
      </w:r>
    </w:p>
    <w:p w14:paraId="04699739" w14:textId="2E47E767"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テストに関する知識に関する知識</w:t>
      </w:r>
    </w:p>
    <w:p w14:paraId="17851D08" w14:textId="62F91496"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デバッガに関する知識</w:t>
      </w:r>
    </w:p>
    <w:p w14:paraId="0897B209" w14:textId="1114C91D"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トランザクション設計の知識</w:t>
      </w:r>
    </w:p>
    <w:p w14:paraId="657412CF" w14:textId="455C0C9B"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ニーズの分析と優先順位付けに関する知識</w:t>
      </w:r>
    </w:p>
    <w:p w14:paraId="775C6D86" w14:textId="22EE2E9D"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ネットワークに関する知識</w:t>
      </w:r>
    </w:p>
    <w:p w14:paraId="267F051E" w14:textId="3D70DAAA"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ネットワーク設計に関する知識</w:t>
      </w:r>
    </w:p>
    <w:p w14:paraId="2D816DEC" w14:textId="3B64B18E"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パフォーマンス設計に関する知識</w:t>
      </w:r>
    </w:p>
    <w:p w14:paraId="20FC5F84" w14:textId="65246936"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バリューチェーン分析に関する知識</w:t>
      </w:r>
    </w:p>
    <w:p w14:paraId="40E53361" w14:textId="3BBE3989"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プラットフォーム設計（OS、ミドルウェア等）に関する知識</w:t>
      </w:r>
    </w:p>
    <w:p w14:paraId="0BB20228" w14:textId="50A68D35"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プラットフォーム設計に関する知識</w:t>
      </w:r>
    </w:p>
    <w:p w14:paraId="2084054B" w14:textId="3ED019F8"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プラットフォーム選定に関する知識</w:t>
      </w:r>
    </w:p>
    <w:p w14:paraId="50811350" w14:textId="51498DBA"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プロセス統合設計に関する知識</w:t>
      </w:r>
    </w:p>
    <w:p w14:paraId="0DCEF111" w14:textId="221E6C95"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プロダクトポートフォリオマネジメント（PPM）モデル</w:t>
      </w:r>
    </w:p>
    <w:p w14:paraId="04385870" w14:textId="68070E2D"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マイルストーンの明確化に関する知識</w:t>
      </w:r>
    </w:p>
    <w:p w14:paraId="71B7BDFF" w14:textId="0636D3DC"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ユーザインタフェース統合設計に関する知識</w:t>
      </w:r>
    </w:p>
    <w:p w14:paraId="006A4657" w14:textId="45F5F490"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ユーザ要求、プロジェクト範囲、目的の明確化に関する知識</w:t>
      </w:r>
    </w:p>
    <w:p w14:paraId="07B42274" w14:textId="73BFE119" w:rsidR="001A0D4D" w:rsidRPr="00536EAA" w:rsidRDefault="001A0D4D" w:rsidP="00536EAA">
      <w:pPr>
        <w:pStyle w:val="MMTopic5"/>
        <w:spacing w:line="0" w:lineRule="atLeast"/>
        <w:ind w:left="1680"/>
        <w:rPr>
          <w:rFonts w:ascii="Meiryo UI" w:eastAsia="Meiryo UI" w:hAnsi="Meiryo UI"/>
        </w:rPr>
      </w:pPr>
      <w:r w:rsidRPr="00536EAA">
        <w:rPr>
          <w:rFonts w:ascii="Meiryo UI" w:eastAsia="Meiryo UI" w:hAnsi="Meiryo UI"/>
        </w:rPr>
        <w:t>移行要件の記述項目</w:t>
      </w:r>
    </w:p>
    <w:p w14:paraId="232B7E76" w14:textId="353CEE39"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運用、操作要件の記述項目</w:t>
      </w:r>
    </w:p>
    <w:p w14:paraId="7D8BE2C9" w14:textId="55B200C5"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可用性設計に関する知識</w:t>
      </w:r>
    </w:p>
    <w:p w14:paraId="28D456B7" w14:textId="6DB34236"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lastRenderedPageBreak/>
        <w:t>可用性設計の知識</w:t>
      </w:r>
    </w:p>
    <w:p w14:paraId="11000130" w14:textId="00ABA0E7"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開発ツール評価技術</w:t>
      </w:r>
    </w:p>
    <w:p w14:paraId="53488194" w14:textId="54318A05"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開発環境要件の記述項目</w:t>
      </w:r>
    </w:p>
    <w:p w14:paraId="0B88D296" w14:textId="713D7E52"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開発工程に関する知識（サブプロセス、メジャメント、要員配置、ツール、成果物等）</w:t>
      </w:r>
    </w:p>
    <w:p w14:paraId="5F2403ED" w14:textId="3332C8A6"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外部設計知識に関する知識</w:t>
      </w:r>
    </w:p>
    <w:p w14:paraId="3E485EB3" w14:textId="4F12E5F4"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拡張性設計の知識</w:t>
      </w:r>
    </w:p>
    <w:p w14:paraId="230CA513" w14:textId="347E6174"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拡張性要件定義に関する知識</w:t>
      </w:r>
    </w:p>
    <w:p w14:paraId="6F6D76F4" w14:textId="2DF1ADFA"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監視方式に関する知識</w:t>
      </w:r>
    </w:p>
    <w:p w14:paraId="2BAC1AE6" w14:textId="40AA8B1B"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機能モデルの記述項目</w:t>
      </w:r>
    </w:p>
    <w:p w14:paraId="69A75BF4" w14:textId="3D8325E5"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技術要件の記述項目</w:t>
      </w:r>
    </w:p>
    <w:p w14:paraId="6B518B52" w14:textId="5BBBB99C"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現行IT環境分析に関する知識</w:t>
      </w:r>
    </w:p>
    <w:p w14:paraId="4BCC8A69" w14:textId="2E27507B"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現行業務フローの記述項目</w:t>
      </w:r>
    </w:p>
    <w:p w14:paraId="354739F4" w14:textId="42AE74D8"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構成管理ツールに関する知識</w:t>
      </w:r>
    </w:p>
    <w:p w14:paraId="39C551B5" w14:textId="5CF46270"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資源要求の調査に関する知識</w:t>
      </w:r>
    </w:p>
    <w:p w14:paraId="26713782" w14:textId="0DB80733"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事業ライフサイクル（導入期、成長期、成熟期、衰退期）モデル</w:t>
      </w:r>
    </w:p>
    <w:p w14:paraId="67F8E4A6" w14:textId="14A29F42"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情報システム調査分析手法</w:t>
      </w:r>
    </w:p>
    <w:p w14:paraId="3DC45715" w14:textId="29F298E0"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情報システム評価手法</w:t>
      </w:r>
    </w:p>
    <w:p w14:paraId="5ADF86BD" w14:textId="736F1F9A"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状況レビュー会議の運営に関する知識</w:t>
      </w:r>
    </w:p>
    <w:p w14:paraId="091C56A0" w14:textId="28D9227A"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新機能要件の記述項目</w:t>
      </w:r>
    </w:p>
    <w:p w14:paraId="2D0C6DED" w14:textId="03A0B6D8"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新業務フローの記述項目</w:t>
      </w:r>
    </w:p>
    <w:p w14:paraId="479329E0" w14:textId="4E115ABD"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性能設計の知識</w:t>
      </w:r>
    </w:p>
    <w:p w14:paraId="0AD2DAE8" w14:textId="57F5E49F"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性能要件定義に関する知識</w:t>
      </w:r>
    </w:p>
    <w:p w14:paraId="0F508A5F" w14:textId="65CD65FE"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正常、異常時の運用方式と運用フロー設計に関する知識</w:t>
      </w:r>
    </w:p>
    <w:p w14:paraId="13CEBB56" w14:textId="71799CA0"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t>内部設計知識に関する知識</w:t>
      </w:r>
    </w:p>
    <w:p w14:paraId="617AA26E" w14:textId="79C4C152" w:rsidR="00510019" w:rsidRPr="00536EAA" w:rsidRDefault="00510019" w:rsidP="00536EAA">
      <w:pPr>
        <w:pStyle w:val="MMTopic5"/>
        <w:spacing w:line="0" w:lineRule="atLeast"/>
        <w:ind w:left="1680"/>
        <w:rPr>
          <w:rFonts w:ascii="Meiryo UI" w:eastAsia="Meiryo UI" w:hAnsi="Meiryo UI"/>
        </w:rPr>
      </w:pPr>
      <w:r w:rsidRPr="00536EAA">
        <w:rPr>
          <w:rFonts w:ascii="Meiryo UI" w:eastAsia="Meiryo UI" w:hAnsi="Meiryo UI"/>
        </w:rPr>
        <w:lastRenderedPageBreak/>
        <w:t>品質要件の記述項目</w:t>
      </w:r>
    </w:p>
    <w:p w14:paraId="0C395E74" w14:textId="0219A8A5" w:rsidR="00826100" w:rsidRPr="00536EAA" w:rsidRDefault="00826100" w:rsidP="00536EAA">
      <w:pPr>
        <w:pStyle w:val="MMTopic5"/>
        <w:spacing w:line="0" w:lineRule="atLeast"/>
        <w:ind w:left="1680"/>
        <w:rPr>
          <w:rFonts w:ascii="Meiryo UI" w:eastAsia="Meiryo UI" w:hAnsi="Meiryo UI"/>
        </w:rPr>
      </w:pPr>
      <w:r w:rsidRPr="00536EAA">
        <w:rPr>
          <w:rFonts w:ascii="Meiryo UI" w:eastAsia="Meiryo UI" w:hAnsi="Meiryo UI"/>
        </w:rPr>
        <w:t>物理データ構造設計に関する知識</w:t>
      </w:r>
    </w:p>
    <w:p w14:paraId="2D676156" w14:textId="08148C96" w:rsidR="00826100" w:rsidRPr="00536EAA" w:rsidRDefault="00826100" w:rsidP="00536EAA">
      <w:pPr>
        <w:pStyle w:val="MMTopic5"/>
        <w:spacing w:line="0" w:lineRule="atLeast"/>
        <w:ind w:left="1680"/>
        <w:rPr>
          <w:rFonts w:ascii="Meiryo UI" w:eastAsia="Meiryo UI" w:hAnsi="Meiryo UI"/>
        </w:rPr>
      </w:pPr>
      <w:r w:rsidRPr="00536EAA">
        <w:rPr>
          <w:rFonts w:ascii="Meiryo UI" w:eastAsia="Meiryo UI" w:hAnsi="Meiryo UI"/>
        </w:rPr>
        <w:t>文書レビューに関する知識</w:t>
      </w:r>
    </w:p>
    <w:p w14:paraId="17620912" w14:textId="2FE581E8"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変更管理プロセス設計に関する知識</w:t>
      </w:r>
    </w:p>
    <w:p w14:paraId="12B56B04" w14:textId="5C362CB8"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保守の知識に関する知識</w:t>
      </w:r>
    </w:p>
    <w:p w14:paraId="255E7F9D" w14:textId="35F983D2"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目標の設定に関する知識</w:t>
      </w:r>
    </w:p>
    <w:p w14:paraId="4042DD11" w14:textId="6AD15C63"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問題、課題の明確化に関する知識</w:t>
      </w:r>
    </w:p>
    <w:p w14:paraId="7CD22099" w14:textId="4BA2D090"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要求の獲得と調整（マインドマップによる要求獲得）</w:t>
      </w:r>
    </w:p>
    <w:p w14:paraId="40280D5D" w14:textId="0FCCDC4E"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要求の獲得と調整（ユースケース図による要求整理）</w:t>
      </w:r>
    </w:p>
    <w:p w14:paraId="412C4386" w14:textId="2F9FF11E"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要求事項評価に関する知識</w:t>
      </w:r>
    </w:p>
    <w:p w14:paraId="25F1E969" w14:textId="6BDBBBE9"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要件の定義と文書化に関する知識</w:t>
      </w:r>
    </w:p>
    <w:p w14:paraId="67C4BA3A" w14:textId="22101F44"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要件調査の実施に関する知識</w:t>
      </w:r>
    </w:p>
    <w:p w14:paraId="5F8C3929" w14:textId="58DAC7DC"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要件定義に関する知識</w:t>
      </w:r>
    </w:p>
    <w:p w14:paraId="5C322E71" w14:textId="25CFB72D"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論理データ構造の知識</w:t>
      </w:r>
    </w:p>
    <w:p w14:paraId="2CB31343" w14:textId="52AF7774" w:rsidR="00F8038E" w:rsidRPr="00536EAA" w:rsidRDefault="00F8038E" w:rsidP="00536EAA">
      <w:pPr>
        <w:pStyle w:val="MMTopic4"/>
        <w:spacing w:line="0" w:lineRule="atLeast"/>
        <w:ind w:left="840"/>
        <w:rPr>
          <w:rFonts w:ascii="Meiryo UI" w:eastAsia="Meiryo UI" w:hAnsi="Meiryo UI"/>
        </w:rPr>
      </w:pPr>
      <w:r w:rsidRPr="00536EAA">
        <w:rPr>
          <w:rFonts w:ascii="Meiryo UI" w:eastAsia="Meiryo UI" w:hAnsi="Meiryo UI"/>
        </w:rPr>
        <w:t>システムインテグレーションとアーキテクチャ</w:t>
      </w:r>
    </w:p>
    <w:p w14:paraId="30866BE4" w14:textId="20CF0F22"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インフラストラクチャ、ミドルウェア、プラットフォーム</w:t>
      </w:r>
    </w:p>
    <w:p w14:paraId="4284487E" w14:textId="47B3C139"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エンタープライズアーキテクチャ（EA）</w:t>
      </w:r>
    </w:p>
    <w:p w14:paraId="56087FE6" w14:textId="138D8634"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コンポーネント、インタフェース、インテグレーション</w:t>
      </w:r>
    </w:p>
    <w:p w14:paraId="37623EE0" w14:textId="22BCF3AD"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システムアーキテクチャ</w:t>
      </w:r>
    </w:p>
    <w:p w14:paraId="45DCEB85" w14:textId="1C629DEC"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技法：データウェアハウス、拡張フレームワーク、ラッパー、グルー、ファサード</w:t>
      </w:r>
    </w:p>
    <w:p w14:paraId="0E512394" w14:textId="6887B39A"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情報アーキテクチャ</w:t>
      </w:r>
    </w:p>
    <w:p w14:paraId="39021800" w14:textId="0E538C4E"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大組織の統合アプリケーション（CRM、ERP）</w:t>
      </w:r>
    </w:p>
    <w:p w14:paraId="363A4AD4" w14:textId="694C051D"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表記/モデリング</w:t>
      </w:r>
    </w:p>
    <w:p w14:paraId="246D0879" w14:textId="1A3E33D1" w:rsidR="00F8038E" w:rsidRPr="00536EAA" w:rsidRDefault="00F8038E" w:rsidP="00536EAA">
      <w:pPr>
        <w:pStyle w:val="MMTopic4"/>
        <w:spacing w:line="0" w:lineRule="atLeast"/>
        <w:ind w:left="840"/>
        <w:rPr>
          <w:rFonts w:ascii="Meiryo UI" w:eastAsia="Meiryo UI" w:hAnsi="Meiryo UI"/>
        </w:rPr>
      </w:pPr>
      <w:r w:rsidRPr="00536EAA">
        <w:rPr>
          <w:rFonts w:ascii="Meiryo UI" w:eastAsia="Meiryo UI" w:hAnsi="Meiryo UI"/>
        </w:rPr>
        <w:t>アプリケーション共通基盤要件定義手法</w:t>
      </w:r>
    </w:p>
    <w:p w14:paraId="5F569A43" w14:textId="0B2C5A85"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アプリケーション保守要件</w:t>
      </w:r>
    </w:p>
    <w:p w14:paraId="3F996720" w14:textId="508E1F1F" w:rsidR="00F8038E" w:rsidRPr="00536EAA" w:rsidRDefault="00F8038E" w:rsidP="00536EAA">
      <w:pPr>
        <w:pStyle w:val="MMTopic5"/>
        <w:spacing w:line="0" w:lineRule="atLeast"/>
        <w:ind w:left="1680"/>
        <w:rPr>
          <w:rFonts w:ascii="Meiryo UI" w:eastAsia="Meiryo UI" w:hAnsi="Meiryo UI"/>
        </w:rPr>
      </w:pPr>
      <w:r w:rsidRPr="00536EAA">
        <w:rPr>
          <w:rFonts w:ascii="Meiryo UI" w:eastAsia="Meiryo UI" w:hAnsi="Meiryo UI"/>
        </w:rPr>
        <w:t>セキュリティ要件</w:t>
      </w:r>
    </w:p>
    <w:p w14:paraId="774CCF96" w14:textId="094E99C3"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データベースアクセス要件</w:t>
      </w:r>
    </w:p>
    <w:p w14:paraId="276D7A59" w14:textId="24226AA4"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トランザクション要件</w:t>
      </w:r>
    </w:p>
    <w:p w14:paraId="5761E753" w14:textId="719BDAB1"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可用性要件</w:t>
      </w:r>
    </w:p>
    <w:p w14:paraId="0321AACC" w14:textId="096EF52C"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拡張性要件</w:t>
      </w:r>
    </w:p>
    <w:p w14:paraId="00C06005" w14:textId="2D17A8FD"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性能要件</w:t>
      </w:r>
    </w:p>
    <w:p w14:paraId="7FBABA5D" w14:textId="5C5B5023"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他システム連携インタフェース要件</w:t>
      </w:r>
    </w:p>
    <w:p w14:paraId="361E470D" w14:textId="715793DD" w:rsidR="00333C26" w:rsidRPr="00536EAA" w:rsidRDefault="00333C26" w:rsidP="00536EAA">
      <w:pPr>
        <w:pStyle w:val="MMTopic4"/>
        <w:spacing w:line="0" w:lineRule="atLeast"/>
        <w:ind w:left="840"/>
        <w:rPr>
          <w:rFonts w:ascii="Meiryo UI" w:eastAsia="Meiryo UI" w:hAnsi="Meiryo UI"/>
        </w:rPr>
      </w:pPr>
      <w:r w:rsidRPr="00536EAA">
        <w:rPr>
          <w:rFonts w:ascii="Meiryo UI" w:eastAsia="Meiryo UI" w:hAnsi="Meiryo UI"/>
        </w:rPr>
        <w:t>アプリケーション共通基盤設計手法</w:t>
      </w:r>
    </w:p>
    <w:p w14:paraId="47D078E6" w14:textId="562B0742"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アプリケーション保守設計</w:t>
      </w:r>
    </w:p>
    <w:p w14:paraId="4BC246DE" w14:textId="76EA44D0"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セキュリティ設計</w:t>
      </w:r>
    </w:p>
    <w:p w14:paraId="145ECA7D" w14:textId="50A758B0"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データベースアクセス設計</w:t>
      </w:r>
    </w:p>
    <w:p w14:paraId="3F022ABC" w14:textId="75EBAB65"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トランザクション設計</w:t>
      </w:r>
    </w:p>
    <w:p w14:paraId="6D1B396D" w14:textId="15AD5CD9"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フレームワーク拡張設計</w:t>
      </w:r>
    </w:p>
    <w:p w14:paraId="36CFB9D0" w14:textId="6E0C9885"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可用性設計</w:t>
      </w:r>
    </w:p>
    <w:p w14:paraId="74441356" w14:textId="7F9AF83B"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拡張性設計</w:t>
      </w:r>
    </w:p>
    <w:p w14:paraId="7731FA1F" w14:textId="1216D37F"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共通ライブラリ設計</w:t>
      </w:r>
    </w:p>
    <w:p w14:paraId="10BC67F0" w14:textId="48364161"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性能設計</w:t>
      </w:r>
    </w:p>
    <w:p w14:paraId="64770F10" w14:textId="2C411AB6"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他システム連携インタフェース設計</w:t>
      </w:r>
    </w:p>
    <w:p w14:paraId="58AA848B" w14:textId="7511FCCE" w:rsidR="00333C26" w:rsidRPr="00536EAA" w:rsidRDefault="00333C26" w:rsidP="00536EAA">
      <w:pPr>
        <w:pStyle w:val="MMTopic4"/>
        <w:spacing w:line="0" w:lineRule="atLeast"/>
        <w:ind w:left="840"/>
        <w:rPr>
          <w:rFonts w:ascii="Meiryo UI" w:eastAsia="Meiryo UI" w:hAnsi="Meiryo UI"/>
        </w:rPr>
      </w:pPr>
      <w:r w:rsidRPr="00536EAA">
        <w:rPr>
          <w:rFonts w:ascii="Meiryo UI" w:eastAsia="Meiryo UI" w:hAnsi="Meiryo UI"/>
        </w:rPr>
        <w:t>IT基盤構築プロセス</w:t>
      </w:r>
    </w:p>
    <w:p w14:paraId="4E1C6917" w14:textId="007D1871"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システムの評価と改善</w:t>
      </w:r>
    </w:p>
    <w:p w14:paraId="5A1F676A" w14:textId="03507C88"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システム化要件定義</w:t>
      </w:r>
    </w:p>
    <w:p w14:paraId="41C62754" w14:textId="42631535"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システム計画策定</w:t>
      </w:r>
    </w:p>
    <w:p w14:paraId="6E316D4A" w14:textId="59BEC21E"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システム方式設計</w:t>
      </w:r>
    </w:p>
    <w:p w14:paraId="0629DB22" w14:textId="3811E006"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セキュリティ監査</w:t>
      </w:r>
    </w:p>
    <w:p w14:paraId="20CC1801" w14:textId="2F0A1F80"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セキュリティ方針と対策基準の策定</w:t>
      </w:r>
    </w:p>
    <w:p w14:paraId="32673E01" w14:textId="68E5783F" w:rsidR="00333C26" w:rsidRPr="00536EAA" w:rsidRDefault="00333C26" w:rsidP="00536EAA">
      <w:pPr>
        <w:pStyle w:val="MMTopic5"/>
        <w:spacing w:line="0" w:lineRule="atLeast"/>
        <w:ind w:left="1680"/>
        <w:rPr>
          <w:rFonts w:ascii="Meiryo UI" w:eastAsia="Meiryo UI" w:hAnsi="Meiryo UI"/>
        </w:rPr>
      </w:pPr>
      <w:r w:rsidRPr="00536EAA">
        <w:rPr>
          <w:rFonts w:ascii="Meiryo UI" w:eastAsia="Meiryo UI" w:hAnsi="Meiryo UI"/>
        </w:rPr>
        <w:t>移行設計</w:t>
      </w:r>
    </w:p>
    <w:p w14:paraId="4642F83B" w14:textId="4D729988" w:rsidR="00825757" w:rsidRPr="00536EAA" w:rsidRDefault="00825757" w:rsidP="00536EAA">
      <w:pPr>
        <w:pStyle w:val="MMTopic5"/>
        <w:spacing w:line="0" w:lineRule="atLeast"/>
        <w:ind w:left="1680"/>
        <w:rPr>
          <w:rFonts w:ascii="Meiryo UI" w:eastAsia="Meiryo UI" w:hAnsi="Meiryo UI"/>
        </w:rPr>
      </w:pPr>
      <w:r w:rsidRPr="00536EAA">
        <w:rPr>
          <w:rFonts w:ascii="Meiryo UI" w:eastAsia="Meiryo UI" w:hAnsi="Meiryo UI"/>
        </w:rPr>
        <w:t>構築とテスト</w:t>
      </w:r>
    </w:p>
    <w:p w14:paraId="4078E36D" w14:textId="1D9A0625" w:rsidR="00825757" w:rsidRPr="00536EAA" w:rsidRDefault="00825757" w:rsidP="00536EAA">
      <w:pPr>
        <w:pStyle w:val="MMTopic5"/>
        <w:spacing w:line="0" w:lineRule="atLeast"/>
        <w:ind w:left="1680"/>
        <w:rPr>
          <w:rFonts w:ascii="Meiryo UI" w:eastAsia="Meiryo UI" w:hAnsi="Meiryo UI"/>
        </w:rPr>
      </w:pPr>
      <w:r w:rsidRPr="00536EAA">
        <w:rPr>
          <w:rFonts w:ascii="Meiryo UI" w:eastAsia="Meiryo UI" w:hAnsi="Meiryo UI"/>
        </w:rPr>
        <w:t>障害管理</w:t>
      </w:r>
    </w:p>
    <w:p w14:paraId="38EA7742" w14:textId="6497A54C"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保守</w:t>
      </w:r>
    </w:p>
    <w:p w14:paraId="28AD302C" w14:textId="70396FA6" w:rsidR="00F9247E" w:rsidRPr="00536EAA" w:rsidRDefault="00F9247E" w:rsidP="00536EAA">
      <w:pPr>
        <w:pStyle w:val="MMTopic4"/>
        <w:spacing w:line="0" w:lineRule="atLeast"/>
        <w:ind w:left="840"/>
        <w:rPr>
          <w:rFonts w:ascii="Meiryo UI" w:eastAsia="Meiryo UI" w:hAnsi="Meiryo UI"/>
        </w:rPr>
      </w:pPr>
      <w:r w:rsidRPr="00536EAA">
        <w:rPr>
          <w:rFonts w:ascii="Meiryo UI" w:eastAsia="Meiryo UI" w:hAnsi="Meiryo UI"/>
        </w:rPr>
        <w:t>システム間連携技術</w:t>
      </w:r>
    </w:p>
    <w:p w14:paraId="667D3082" w14:textId="7A294C2F"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２フェーズコミット</w:t>
      </w:r>
    </w:p>
    <w:p w14:paraId="1D5CAF12" w14:textId="48AA331F"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WEBサービス</w:t>
      </w:r>
    </w:p>
    <w:p w14:paraId="4477F6F7" w14:textId="4068FB60"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XML</w:t>
      </w:r>
    </w:p>
    <w:p w14:paraId="16806127" w14:textId="03EFE7FA"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トランザクション管理</w:t>
      </w:r>
    </w:p>
    <w:p w14:paraId="25A32196" w14:textId="4E69379D"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メッセージング技術</w:t>
      </w:r>
    </w:p>
    <w:p w14:paraId="3587676A" w14:textId="0E6BC2EA"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分散プログラミング</w:t>
      </w:r>
    </w:p>
    <w:p w14:paraId="57214633" w14:textId="32E8C2F9" w:rsidR="00F9247E" w:rsidRPr="00536EAA" w:rsidRDefault="00F9247E" w:rsidP="00536EAA">
      <w:pPr>
        <w:pStyle w:val="MMTopic4"/>
        <w:spacing w:line="0" w:lineRule="atLeast"/>
        <w:ind w:left="840"/>
        <w:rPr>
          <w:rFonts w:ascii="Meiryo UI" w:eastAsia="Meiryo UI" w:hAnsi="Meiryo UI"/>
        </w:rPr>
      </w:pPr>
      <w:r w:rsidRPr="00536EAA">
        <w:rPr>
          <w:rFonts w:ascii="Meiryo UI" w:eastAsia="Meiryo UI" w:hAnsi="Meiryo UI"/>
        </w:rPr>
        <w:t>システム方式設計</w:t>
      </w:r>
    </w:p>
    <w:p w14:paraId="268C98E9" w14:textId="0672C92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ATM（Asynchronous Transfer Mode）、フレームリレー等回線に関する技術</w:t>
      </w:r>
    </w:p>
    <w:p w14:paraId="7C9C3256" w14:textId="3F6E8F7A"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キャパシティ要件定義に関する知識</w:t>
      </w:r>
    </w:p>
    <w:p w14:paraId="0F830C65" w14:textId="7AC809D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システムの最上位の方式確立（ハードウェア・ソフトウェア・手作業の機能分割、ハードウェア方式設計、ソフトウェア方式設計、システム処理方式設計、データベース方式設計他）</w:t>
      </w:r>
    </w:p>
    <w:p w14:paraId="672F05AD" w14:textId="3164F3C8"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システム運用に関する知識</w:t>
      </w:r>
    </w:p>
    <w:p w14:paraId="08E90113" w14:textId="7FC27C3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システム運用管理に関する知識</w:t>
      </w:r>
    </w:p>
    <w:p w14:paraId="6324D10D" w14:textId="1B43E9D8"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システム運用管理方式に関する知識</w:t>
      </w:r>
    </w:p>
    <w:p w14:paraId="176EBD64" w14:textId="3D086D7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システム監視（稼動監視、障害監視、性能監視、閾値監視）に関する知識</w:t>
      </w:r>
    </w:p>
    <w:p w14:paraId="075CCFC5" w14:textId="7A0B84FF"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システム管理に関する知識</w:t>
      </w:r>
    </w:p>
    <w:p w14:paraId="26FA132A" w14:textId="2C62151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システム管理運用設計に関する知識</w:t>
      </w:r>
    </w:p>
    <w:p w14:paraId="49D0739E" w14:textId="07F3C2FC"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システム基盤テスト戦略、計画の記述項目</w:t>
      </w:r>
    </w:p>
    <w:p w14:paraId="2D8BF957" w14:textId="2BA82273"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システム基盤移行戦略、計画の記述項目</w:t>
      </w:r>
    </w:p>
    <w:p w14:paraId="6C3E6739" w14:textId="09558254"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システム基盤設計ツールに関する知識</w:t>
      </w:r>
    </w:p>
    <w:p w14:paraId="307582B8" w14:textId="4260AD2A"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システム基盤設計技法</w:t>
      </w:r>
    </w:p>
    <w:p w14:paraId="11DFEC1E" w14:textId="6CEF3DBE"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システム構成設計技術</w:t>
      </w:r>
    </w:p>
    <w:p w14:paraId="3120896D" w14:textId="1673D49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システム方式に関する知識（ハードウェア・ソフトウェア・手作業の機能分割、ハードウェア方式、ソフトウェア方式、アプリケーション方式・IT基盤構築・維持・管理</w:t>
      </w:r>
    </w:p>
    <w:p w14:paraId="74B0039D" w14:textId="30E83AAB"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システム方式の評価</w:t>
      </w:r>
    </w:p>
    <w:p w14:paraId="581F8CC8" w14:textId="487E9BD2"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ジョブ管理に関する知識</w:t>
      </w:r>
    </w:p>
    <w:p w14:paraId="3C2C99A3" w14:textId="50F20FB8"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セキュリティ設計に関する知識</w:t>
      </w:r>
    </w:p>
    <w:p w14:paraId="7151D4F7" w14:textId="767D39FC"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ハードウェアとソフトウェア間の機能および性能分担の決定（システムのハードウェア構成の検討）</w:t>
      </w:r>
    </w:p>
    <w:p w14:paraId="3D2664F8" w14:textId="5ED4C85C"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ハードウェアとソフトウェア間の機能および性能分担の決定（ハードウェア/ソフトウェア間の機能/性能分担の検討）</w:t>
      </w:r>
    </w:p>
    <w:p w14:paraId="24174BB6" w14:textId="6A5296D2"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ハードウェアとソフトウェア間の機能および性能分担の決定（実現可能性の検証）</w:t>
      </w:r>
    </w:p>
    <w:p w14:paraId="7D70ED1F" w14:textId="3F21678C"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ハードウェアやソフトウェアの構成管理に関する知識</w:t>
      </w:r>
    </w:p>
    <w:p w14:paraId="7F8E32A8" w14:textId="485D15DA" w:rsidR="00F9247E" w:rsidRPr="00536EAA" w:rsidRDefault="00F9247E" w:rsidP="00536EAA">
      <w:pPr>
        <w:pStyle w:val="MMTopic5"/>
        <w:spacing w:line="0" w:lineRule="atLeast"/>
        <w:ind w:left="1680"/>
        <w:rPr>
          <w:rFonts w:ascii="Meiryo UI" w:eastAsia="Meiryo UI" w:hAnsi="Meiryo UI"/>
        </w:rPr>
      </w:pPr>
      <w:r w:rsidRPr="00536EAA">
        <w:rPr>
          <w:rFonts w:ascii="Meiryo UI" w:eastAsia="Meiryo UI" w:hAnsi="Meiryo UI"/>
        </w:rPr>
        <w:t>バックアップとリカバリに関する知識</w:t>
      </w:r>
    </w:p>
    <w:p w14:paraId="361C1B8C" w14:textId="5938263F"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バックアップ・リカバリ方式に関する知識</w:t>
      </w:r>
    </w:p>
    <w:p w14:paraId="5A202576" w14:textId="1AD19A54"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パフォーマンス計測技術</w:t>
      </w:r>
    </w:p>
    <w:p w14:paraId="761A49B3" w14:textId="7B8FDF5E"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パフォーマンス設計に関する知識</w:t>
      </w:r>
    </w:p>
    <w:p w14:paraId="59790C89" w14:textId="00BE2B3D"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パラメータ設計</w:t>
      </w:r>
    </w:p>
    <w:p w14:paraId="1A8D77B0" w14:textId="59F3DFD3"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プラットフォームに関する知識</w:t>
      </w:r>
    </w:p>
    <w:p w14:paraId="7BDE83CE" w14:textId="423972BE"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プロジェクトスコープ記述書の項目</w:t>
      </w:r>
    </w:p>
    <w:p w14:paraId="30F3BB71" w14:textId="424C2379"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リスクの評価技術</w:t>
      </w:r>
    </w:p>
    <w:p w14:paraId="7DF9A00F" w14:textId="49532261"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リスク識別技術</w:t>
      </w:r>
    </w:p>
    <w:p w14:paraId="155AC6F9" w14:textId="69E55F24"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可用性設計に関する知識</w:t>
      </w:r>
    </w:p>
    <w:p w14:paraId="1F7FE7C2" w14:textId="318A302C"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実現可能性の検証とデザインレビュー（実現可能性検証）</w:t>
      </w:r>
    </w:p>
    <w:p w14:paraId="1D66D397" w14:textId="237F0B51"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信頼性実現技術</w:t>
      </w:r>
    </w:p>
    <w:p w14:paraId="5BE1F632" w14:textId="77F6511E"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性能設計技術（性能・容量を考慮した設計技術および見積り技術）</w:t>
      </w:r>
    </w:p>
    <w:p w14:paraId="3F92E881" w14:textId="34B42468" w:rsidR="00A473FC" w:rsidRPr="00536EAA" w:rsidRDefault="00A473FC" w:rsidP="00536EAA">
      <w:pPr>
        <w:pStyle w:val="MMTopic4"/>
        <w:spacing w:line="0" w:lineRule="atLeast"/>
        <w:ind w:left="840"/>
        <w:rPr>
          <w:rFonts w:ascii="Meiryo UI" w:eastAsia="Meiryo UI" w:hAnsi="Meiryo UI"/>
        </w:rPr>
      </w:pPr>
      <w:r w:rsidRPr="00536EAA">
        <w:rPr>
          <w:rFonts w:ascii="Meiryo UI" w:eastAsia="Meiryo UI" w:hAnsi="Meiryo UI"/>
        </w:rPr>
        <w:t>システム結合・システム適格性確認テスト</w:t>
      </w:r>
    </w:p>
    <w:p w14:paraId="7DE58844" w14:textId="2856654F"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システムテスト計画書の記述項目</w:t>
      </w:r>
    </w:p>
    <w:p w14:paraId="15794E96" w14:textId="4B845DE3"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システムテスト仕様書の記述項目</w:t>
      </w:r>
    </w:p>
    <w:p w14:paraId="3012AFFF" w14:textId="2B187A6F"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システムテスト実施手法と評価手法に関する知識</w:t>
      </w:r>
    </w:p>
    <w:p w14:paraId="651DC7A4" w14:textId="64D8715C"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システム結合テストの実施（テストツール）</w:t>
      </w:r>
    </w:p>
    <w:p w14:paraId="5E81D0C7" w14:textId="65B088D3" w:rsidR="00A473FC" w:rsidRPr="00536EAA" w:rsidRDefault="00A473FC" w:rsidP="00536EAA">
      <w:pPr>
        <w:pStyle w:val="MMTopic5"/>
        <w:spacing w:line="0" w:lineRule="atLeast"/>
        <w:ind w:left="1680"/>
        <w:rPr>
          <w:rFonts w:ascii="Meiryo UI" w:eastAsia="Meiryo UI" w:hAnsi="Meiryo UI"/>
        </w:rPr>
      </w:pPr>
      <w:r w:rsidRPr="00536EAA">
        <w:rPr>
          <w:rFonts w:ascii="Meiryo UI" w:eastAsia="Meiryo UI" w:hAnsi="Meiryo UI"/>
        </w:rPr>
        <w:t>システム結合テストの実施（デバグツール）</w:t>
      </w:r>
    </w:p>
    <w:p w14:paraId="407DF0D3" w14:textId="435F01F8"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システム結合テストの実施（不具合情報の分析）</w:t>
      </w:r>
    </w:p>
    <w:p w14:paraId="2EDB5A44" w14:textId="3D7A4B42"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システム結合テスト仕様の設計（システム結合テスト設計レビュー）</w:t>
      </w:r>
    </w:p>
    <w:p w14:paraId="17A5F63A" w14:textId="3F88F398"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システム結合テスト仕様の設計（システム結合テスト設計手法）</w:t>
      </w:r>
    </w:p>
    <w:p w14:paraId="03F5E1D8" w14:textId="2B977EBA"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セキュリティテスト</w:t>
      </w:r>
    </w:p>
    <w:p w14:paraId="6DE57B10" w14:textId="2E791DA8"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チューニング</w:t>
      </w:r>
    </w:p>
    <w:p w14:paraId="777394E3" w14:textId="7F96DCB6"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テストの実施</w:t>
      </w:r>
    </w:p>
    <w:p w14:paraId="599E2069" w14:textId="2FA1BD64"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テストの種類（機能テスト、非機能要件テスト、性能テスト、負荷テスト、セキュリティテスト、リグレッションテスト他）</w:t>
      </w:r>
    </w:p>
    <w:p w14:paraId="6AEB66BD" w14:textId="70084C47"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テスト計画</w:t>
      </w:r>
    </w:p>
    <w:p w14:paraId="09632D58" w14:textId="72CAD00D"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テスト計画書の記述項目</w:t>
      </w:r>
    </w:p>
    <w:p w14:paraId="699C84DF" w14:textId="515CF2FC"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テスト結果の評価</w:t>
      </w:r>
    </w:p>
    <w:p w14:paraId="75E28163" w14:textId="1E80D981"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テスト仕様書の記述項目</w:t>
      </w:r>
    </w:p>
    <w:p w14:paraId="5024E80E" w14:textId="6A6DB78C"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テスト実施手法と評価手法に関する知識</w:t>
      </w:r>
    </w:p>
    <w:p w14:paraId="0E27534C" w14:textId="1B4A222C"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テスト準備（テスト環境、テストデータ他）</w:t>
      </w:r>
    </w:p>
    <w:p w14:paraId="060DABD5" w14:textId="081EBD3B"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ブラックボックステスト（機能テスト）</w:t>
      </w:r>
    </w:p>
    <w:p w14:paraId="1E4E4824" w14:textId="73A9024B"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プラットフォームテスト設計（テストケース作成、作業指示書作成等）に関する知識</w:t>
      </w:r>
    </w:p>
    <w:p w14:paraId="35C9DDE6" w14:textId="271F7032"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プラットフォーム構築におけるテスト技術</w:t>
      </w:r>
    </w:p>
    <w:p w14:paraId="7C1FE77B" w14:textId="7B430E1C"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性能・負荷テスト（ストレステスト、パフォーマンス・テスト）</w:t>
      </w:r>
    </w:p>
    <w:p w14:paraId="568133B1" w14:textId="2F7DF64C"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設計カバレッジ（リスト網羅、マトリクス網羅）</w:t>
      </w:r>
    </w:p>
    <w:p w14:paraId="0E5E9768" w14:textId="6DD32B12" w:rsidR="00AC26C4" w:rsidRPr="00536EAA" w:rsidRDefault="00AC26C4" w:rsidP="00536EAA">
      <w:pPr>
        <w:pStyle w:val="MMTopic4"/>
        <w:spacing w:line="0" w:lineRule="atLeast"/>
        <w:ind w:left="840"/>
        <w:rPr>
          <w:rFonts w:ascii="Meiryo UI" w:eastAsia="Meiryo UI" w:hAnsi="Meiryo UI"/>
        </w:rPr>
      </w:pPr>
      <w:r w:rsidRPr="00536EAA">
        <w:rPr>
          <w:rFonts w:ascii="Meiryo UI" w:eastAsia="Meiryo UI" w:hAnsi="Meiryo UI"/>
        </w:rPr>
        <w:t>導入</w:t>
      </w:r>
    </w:p>
    <w:p w14:paraId="592831E5" w14:textId="3AB7F544"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システム又はソフトウェアの導入の実施</w:t>
      </w:r>
    </w:p>
    <w:p w14:paraId="3E48F211" w14:textId="08E49930"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システム又はソフトウェアの導入計画の作成</w:t>
      </w:r>
    </w:p>
    <w:p w14:paraId="44D58860" w14:textId="271EDC80"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移行スケジュールの記述項目</w:t>
      </w:r>
    </w:p>
    <w:p w14:paraId="65FDE44D" w14:textId="38AA1B95"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移行テストに関する知識</w:t>
      </w:r>
    </w:p>
    <w:p w14:paraId="70F0EDE8" w14:textId="6D8D1FA4"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移行中の影響分析に関する知識</w:t>
      </w:r>
    </w:p>
    <w:p w14:paraId="5A03D38F" w14:textId="79CE0E9A"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移行方式に関する知識</w:t>
      </w:r>
    </w:p>
    <w:p w14:paraId="711334C9" w14:textId="1F6A4F22" w:rsidR="00AC26C4" w:rsidRPr="00536EAA" w:rsidRDefault="00AC26C4" w:rsidP="00536EAA">
      <w:pPr>
        <w:pStyle w:val="MMTopic4"/>
        <w:spacing w:line="0" w:lineRule="atLeast"/>
        <w:ind w:left="840"/>
        <w:rPr>
          <w:rFonts w:ascii="Meiryo UI" w:eastAsia="Meiryo UI" w:hAnsi="Meiryo UI"/>
        </w:rPr>
      </w:pPr>
      <w:r w:rsidRPr="00536EAA">
        <w:rPr>
          <w:rFonts w:ascii="Meiryo UI" w:eastAsia="Meiryo UI" w:hAnsi="Meiryo UI"/>
        </w:rPr>
        <w:t>オブジェクト指向技術</w:t>
      </w:r>
    </w:p>
    <w:p w14:paraId="4C6A84E5" w14:textId="1D882679"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UML</w:t>
      </w:r>
    </w:p>
    <w:p w14:paraId="0B38B62B" w14:textId="418A3AB1"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オブジェクト指向開発技術</w:t>
      </w:r>
    </w:p>
    <w:p w14:paraId="6EFA7775" w14:textId="51201D73"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オブジェクト指向言語</w:t>
      </w:r>
    </w:p>
    <w:p w14:paraId="5816B492" w14:textId="572AEEE4"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オブジェクト指向設計技術</w:t>
      </w:r>
    </w:p>
    <w:p w14:paraId="251B9040" w14:textId="2DC43CA6"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コンポーネント設計技術</w:t>
      </w:r>
    </w:p>
    <w:p w14:paraId="5C577356" w14:textId="4D3DCB17" w:rsidR="00AC26C4" w:rsidRPr="00536EAA" w:rsidRDefault="00AC26C4" w:rsidP="00536EAA">
      <w:pPr>
        <w:pStyle w:val="MMTopic5"/>
        <w:spacing w:line="0" w:lineRule="atLeast"/>
        <w:ind w:left="1680"/>
        <w:rPr>
          <w:rFonts w:ascii="Meiryo UI" w:eastAsia="Meiryo UI" w:hAnsi="Meiryo UI"/>
        </w:rPr>
      </w:pPr>
      <w:r w:rsidRPr="00536EAA">
        <w:rPr>
          <w:rFonts w:ascii="Meiryo UI" w:eastAsia="Meiryo UI" w:hAnsi="Meiryo UI"/>
        </w:rPr>
        <w:t>デザインパターン</w:t>
      </w:r>
    </w:p>
    <w:p w14:paraId="56A50DBE" w14:textId="3056516A" w:rsidR="002E36C8" w:rsidRPr="00536EAA" w:rsidRDefault="002E36C8" w:rsidP="00536EAA">
      <w:pPr>
        <w:pStyle w:val="MMTopic4"/>
        <w:spacing w:line="0" w:lineRule="atLeast"/>
        <w:ind w:left="840"/>
        <w:rPr>
          <w:rFonts w:ascii="Meiryo UI" w:eastAsia="Meiryo UI" w:hAnsi="Meiryo UI"/>
        </w:rPr>
      </w:pPr>
      <w:r w:rsidRPr="00536EAA">
        <w:rPr>
          <w:rFonts w:ascii="Meiryo UI" w:eastAsia="Meiryo UI" w:hAnsi="Meiryo UI"/>
        </w:rPr>
        <w:t>ファイルシステム</w:t>
      </w:r>
    </w:p>
    <w:p w14:paraId="7A7E2A78" w14:textId="33F0ED30"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アクセス手法</w:t>
      </w:r>
    </w:p>
    <w:p w14:paraId="3CC82540" w14:textId="5F4DD432"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ディレクトリ管理</w:t>
      </w:r>
    </w:p>
    <w:p w14:paraId="47D27B9F" w14:textId="79BD1484"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バックアップ</w:t>
      </w:r>
    </w:p>
    <w:p w14:paraId="65C90543" w14:textId="67357235"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ファイルシステムの種類と特徴</w:t>
      </w:r>
    </w:p>
    <w:p w14:paraId="086B4FC5" w14:textId="070735CC"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ファイル編成</w:t>
      </w:r>
    </w:p>
    <w:p w14:paraId="3AA78D41" w14:textId="401EC6EB"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検索手法</w:t>
      </w:r>
    </w:p>
    <w:p w14:paraId="77C1EE93" w14:textId="6CCAF88B" w:rsidR="002E36C8" w:rsidRPr="00536EAA" w:rsidRDefault="002E36C8" w:rsidP="00536EAA">
      <w:pPr>
        <w:pStyle w:val="MMTopic4"/>
        <w:spacing w:line="0" w:lineRule="atLeast"/>
        <w:ind w:left="840"/>
        <w:rPr>
          <w:rFonts w:ascii="Meiryo UI" w:eastAsia="Meiryo UI" w:hAnsi="Meiryo UI"/>
        </w:rPr>
      </w:pPr>
      <w:r w:rsidRPr="00536EAA">
        <w:rPr>
          <w:rFonts w:ascii="Meiryo UI" w:eastAsia="Meiryo UI" w:hAnsi="Meiryo UI"/>
        </w:rPr>
        <w:t>フレームワーク要素技術</w:t>
      </w:r>
    </w:p>
    <w:p w14:paraId="41ADDAA4" w14:textId="176C9C83"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AOP（Aspect Oriented Programming）</w:t>
      </w:r>
    </w:p>
    <w:p w14:paraId="3CBD0603" w14:textId="1EDA3D02"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DI（Dependency Injection）</w:t>
      </w:r>
    </w:p>
    <w:p w14:paraId="35633651" w14:textId="1A09AD92"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MVCモデル</w:t>
      </w:r>
    </w:p>
    <w:p w14:paraId="00547D1B" w14:textId="4FAB06C6"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ORマッピング</w:t>
      </w:r>
    </w:p>
    <w:p w14:paraId="6F2FB7BD" w14:textId="27900FD5"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OSS（Open Source Software）</w:t>
      </w:r>
    </w:p>
    <w:p w14:paraId="5CBC2110" w14:textId="09E838A2" w:rsidR="002E36C8" w:rsidRPr="00536EAA" w:rsidRDefault="002E36C8" w:rsidP="00536EAA">
      <w:pPr>
        <w:pStyle w:val="MMTopic4"/>
        <w:spacing w:line="0" w:lineRule="atLeast"/>
        <w:ind w:left="840"/>
        <w:rPr>
          <w:rFonts w:ascii="Meiryo UI" w:eastAsia="Meiryo UI" w:hAnsi="Meiryo UI"/>
        </w:rPr>
      </w:pPr>
      <w:r w:rsidRPr="00536EAA">
        <w:rPr>
          <w:rFonts w:ascii="Meiryo UI" w:eastAsia="Meiryo UI" w:hAnsi="Meiryo UI"/>
        </w:rPr>
        <w:t>レガシーマイグレーション技術</w:t>
      </w:r>
    </w:p>
    <w:p w14:paraId="2CD1460A" w14:textId="7B865EC1"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プログラム言語変換ツール利用技術</w:t>
      </w:r>
    </w:p>
    <w:p w14:paraId="6CEE160F" w14:textId="697949F3" w:rsidR="002E36C8" w:rsidRPr="00536EAA" w:rsidRDefault="002E36C8" w:rsidP="00536EAA">
      <w:pPr>
        <w:pStyle w:val="MMTopic5"/>
        <w:spacing w:line="0" w:lineRule="atLeast"/>
        <w:ind w:left="1680"/>
        <w:rPr>
          <w:rFonts w:ascii="Meiryo UI" w:eastAsia="Meiryo UI" w:hAnsi="Meiryo UI"/>
        </w:rPr>
      </w:pPr>
      <w:r w:rsidRPr="00536EAA">
        <w:rPr>
          <w:rFonts w:ascii="Meiryo UI" w:eastAsia="Meiryo UI" w:hAnsi="Meiryo UI"/>
        </w:rPr>
        <w:t>静的コード解析ツール利用技術</w:t>
      </w:r>
    </w:p>
    <w:p w14:paraId="6D16D314" w14:textId="3D2A9EF6" w:rsidR="002E36C8" w:rsidRPr="00536EAA" w:rsidRDefault="002E36C8" w:rsidP="00536EAA">
      <w:pPr>
        <w:pStyle w:val="MMTopic3"/>
        <w:spacing w:line="0" w:lineRule="atLeast"/>
        <w:ind w:left="840"/>
        <w:rPr>
          <w:rFonts w:ascii="Meiryo UI" w:eastAsia="Meiryo UI" w:hAnsi="Meiryo UI"/>
        </w:rPr>
      </w:pPr>
      <w:r w:rsidRPr="00536EAA">
        <w:rPr>
          <w:rFonts w:ascii="Meiryo UI" w:eastAsia="Meiryo UI" w:hAnsi="Meiryo UI"/>
        </w:rPr>
        <w:t>（開発）　システム開発管理技術</w:t>
      </w:r>
    </w:p>
    <w:p w14:paraId="27212407" w14:textId="0EB3408E" w:rsidR="002E36C8" w:rsidRPr="00536EAA" w:rsidRDefault="002E36C8" w:rsidP="00536EAA">
      <w:pPr>
        <w:pStyle w:val="MMTopic4"/>
        <w:spacing w:line="0" w:lineRule="atLeast"/>
        <w:ind w:left="840"/>
        <w:rPr>
          <w:rFonts w:ascii="Meiryo UI" w:eastAsia="Meiryo UI" w:hAnsi="Meiryo UI"/>
        </w:rPr>
      </w:pPr>
      <w:r w:rsidRPr="00536EAA">
        <w:rPr>
          <w:rFonts w:ascii="Meiryo UI" w:eastAsia="Meiryo UI" w:hAnsi="Meiryo UI"/>
        </w:rPr>
        <w:t>開発プロセス・手法</w:t>
      </w:r>
    </w:p>
    <w:p w14:paraId="0DC045B4" w14:textId="195C78EA"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アジャイル開発</w:t>
      </w:r>
    </w:p>
    <w:p w14:paraId="0B975FB6" w14:textId="214B7F89"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システム開発手法</w:t>
      </w:r>
    </w:p>
    <w:p w14:paraId="686862BD" w14:textId="41DCE0C7"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ソフトウェアプロセスの計測法</w:t>
      </w:r>
    </w:p>
    <w:p w14:paraId="51A816FF" w14:textId="30FB27B7"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ソフトウェアライフサイクルおよびプロセスモデル</w:t>
      </w:r>
    </w:p>
    <w:p w14:paraId="2E2F75AB" w14:textId="41E00DEA"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ソフトウェアライフサイクルプロセス（SLCP）</w:t>
      </w:r>
    </w:p>
    <w:p w14:paraId="4B82AE09" w14:textId="23ADA863"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ソフトウェア開発モデル</w:t>
      </w:r>
    </w:p>
    <w:p w14:paraId="5821927D" w14:textId="10B8F612"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ソフトウェア再利用</w:t>
      </w:r>
    </w:p>
    <w:p w14:paraId="22C4BDA6" w14:textId="1CA43F50"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データモデリング</w:t>
      </w:r>
    </w:p>
    <w:p w14:paraId="641D8E71" w14:textId="423C25A9"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テスト</w:t>
      </w:r>
    </w:p>
    <w:p w14:paraId="187D9F83" w14:textId="5BB91E20"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テスト技法</w:t>
      </w:r>
    </w:p>
    <w:p w14:paraId="67C58638" w14:textId="616DF3F6"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プログラミング技術</w:t>
      </w:r>
    </w:p>
    <w:p w14:paraId="5234FEBB" w14:textId="37952AB9"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プログラミング言語、マークアップランゲージ</w:t>
      </w:r>
    </w:p>
    <w:p w14:paraId="7094CC0D" w14:textId="1AEC0C92"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プロセスの概念：プロセス改善、基礎としての情報、情報収集</w:t>
      </w:r>
    </w:p>
    <w:p w14:paraId="6CAAEC3E" w14:textId="546B44D2"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プロセス成熟度</w:t>
      </w:r>
    </w:p>
    <w:p w14:paraId="323C1291" w14:textId="50C363A2"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プロセス評価モデル</w:t>
      </w:r>
    </w:p>
    <w:p w14:paraId="72D223E7" w14:textId="712B4019"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マッシュアップ</w:t>
      </w:r>
    </w:p>
    <w:p w14:paraId="2346EAFC" w14:textId="1E6E21FE"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モデリング技法と記述法（ER図等）</w:t>
      </w:r>
    </w:p>
    <w:p w14:paraId="021ABF8E" w14:textId="67FD0560"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ライフサイクルの各種モデル：長所と短所</w:t>
      </w:r>
    </w:p>
    <w:p w14:paraId="70C4131B" w14:textId="703A34D5"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ライフサイクルの性質、ライフサイクルモデルの役割、ライフサイクルに関連する品質、システムサイズがライフサイクルモデル選択とシステムの性質に及ぼす影響、機動性問題</w:t>
      </w:r>
    </w:p>
    <w:p w14:paraId="0409C685" w14:textId="69B23CD5"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リバースエンジニアリング</w:t>
      </w:r>
    </w:p>
    <w:p w14:paraId="75D49CC1" w14:textId="10149D02"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開発環境設計</w:t>
      </w:r>
    </w:p>
    <w:p w14:paraId="01D81100" w14:textId="75A62F55"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開発支援ツール</w:t>
      </w:r>
    </w:p>
    <w:p w14:paraId="0372B5B6" w14:textId="5675B4B8"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開発手法</w:t>
      </w:r>
    </w:p>
    <w:p w14:paraId="7CA2D686" w14:textId="1CC0DCC0"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外部設計</w:t>
      </w:r>
    </w:p>
    <w:p w14:paraId="2DE176D6" w14:textId="26720DB8"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形式手法</w:t>
      </w:r>
    </w:p>
    <w:p w14:paraId="00852563" w14:textId="5AA8AEB7"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検証技法の活用と実践</w:t>
      </w:r>
    </w:p>
    <w:p w14:paraId="14437AB6" w14:textId="29DC5EAC"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言語、ツール、ソフトウェアパッケージの把握と活用</w:t>
      </w:r>
    </w:p>
    <w:p w14:paraId="0628C7FA" w14:textId="573DA4A3"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構造化手法</w:t>
      </w:r>
    </w:p>
    <w:p w14:paraId="72E1D7AE" w14:textId="1AF443DD"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再利用手法</w:t>
      </w:r>
    </w:p>
    <w:p w14:paraId="27DC399F" w14:textId="50289661"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成熟度のモデル、標準、ガイドライン</w:t>
      </w:r>
    </w:p>
    <w:p w14:paraId="401DDD08" w14:textId="4B87B37B"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製造</w:t>
      </w:r>
    </w:p>
    <w:p w14:paraId="2FFD560B" w14:textId="7455E792"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設計手法</w:t>
      </w:r>
    </w:p>
    <w:p w14:paraId="1EA1BADC" w14:textId="4FA6E343" w:rsidR="006973D5" w:rsidRPr="00536EAA" w:rsidRDefault="006973D5" w:rsidP="00536EAA">
      <w:pPr>
        <w:pStyle w:val="MMTopic5"/>
        <w:spacing w:line="0" w:lineRule="atLeast"/>
        <w:ind w:left="1680"/>
        <w:rPr>
          <w:rFonts w:ascii="Meiryo UI" w:eastAsia="Meiryo UI" w:hAnsi="Meiryo UI"/>
        </w:rPr>
      </w:pPr>
      <w:r w:rsidRPr="00536EAA">
        <w:rPr>
          <w:rFonts w:ascii="Meiryo UI" w:eastAsia="Meiryo UI" w:hAnsi="Meiryo UI"/>
        </w:rPr>
        <w:t>内部設計</w:t>
      </w:r>
    </w:p>
    <w:p w14:paraId="50696AB0" w14:textId="591FB95B"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lastRenderedPageBreak/>
        <w:t>標準化</w:t>
      </w:r>
    </w:p>
    <w:p w14:paraId="3116CD79" w14:textId="5FCF4039"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保守</w:t>
      </w:r>
    </w:p>
    <w:p w14:paraId="2CDFAFB6" w14:textId="5D57BC81"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要件</w:t>
      </w:r>
    </w:p>
    <w:p w14:paraId="09E7808D" w14:textId="2BEB0BAD"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要件定義</w:t>
      </w:r>
    </w:p>
    <w:p w14:paraId="732BB0EE" w14:textId="3045206D" w:rsidR="00E1053E" w:rsidRPr="00536EAA" w:rsidRDefault="00E1053E" w:rsidP="00536EAA">
      <w:pPr>
        <w:pStyle w:val="MMTopic4"/>
        <w:spacing w:line="0" w:lineRule="atLeast"/>
        <w:ind w:left="840"/>
        <w:rPr>
          <w:rFonts w:ascii="Meiryo UI" w:eastAsia="Meiryo UI" w:hAnsi="Meiryo UI"/>
        </w:rPr>
      </w:pPr>
      <w:r w:rsidRPr="00536EAA">
        <w:rPr>
          <w:rFonts w:ascii="Meiryo UI" w:eastAsia="Meiryo UI" w:hAnsi="Meiryo UI"/>
        </w:rPr>
        <w:t>開発環境管理</w:t>
      </w:r>
    </w:p>
    <w:p w14:paraId="66F9AFD1" w14:textId="4A9B8DF3"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アプリケーションのテストと品質評価ベンチ</w:t>
      </w:r>
    </w:p>
    <w:p w14:paraId="4CA19338" w14:textId="3C84F52D"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クロス開発環境とデバッガ・モニタ</w:t>
      </w:r>
    </w:p>
    <w:p w14:paraId="53BE8900" w14:textId="7CF9EB2D"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サーバやネットワーク等の監視対象のシステム資源やプロセスの監視技術</w:t>
      </w:r>
    </w:p>
    <w:p w14:paraId="1AC00DBE" w14:textId="15A692A7"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システムおよびソフトウェアの分析・設計</w:t>
      </w:r>
    </w:p>
    <w:p w14:paraId="3254DC92" w14:textId="6D77B747"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システム運用管理技術（運用技術、管理技術、保守技術、バックアップ/リカバリ技術、DR技術等）</w:t>
      </w:r>
    </w:p>
    <w:p w14:paraId="24BF1A80" w14:textId="0C893486"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システム開発手法</w:t>
      </w:r>
    </w:p>
    <w:p w14:paraId="06B0AC4F" w14:textId="1C0A1410"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ソフトウェアおよびシステムのテスト</w:t>
      </w:r>
    </w:p>
    <w:p w14:paraId="49B078C9" w14:textId="09553BDA"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ツール管理</w:t>
      </w:r>
    </w:p>
    <w:p w14:paraId="25E5D876" w14:textId="170A952E"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プログラミングと単体テスト</w:t>
      </w:r>
    </w:p>
    <w:p w14:paraId="0C09BD3C" w14:textId="54D9B9A8"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マネジメントおよび協調支援</w:t>
      </w:r>
    </w:p>
    <w:p w14:paraId="3FB44490" w14:textId="68D42D47"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ライセンス管理</w:t>
      </w:r>
    </w:p>
    <w:p w14:paraId="2ED9F67B" w14:textId="03082C32" w:rsidR="00E1053E" w:rsidRPr="00536EAA" w:rsidRDefault="00E1053E" w:rsidP="00536EAA">
      <w:pPr>
        <w:pStyle w:val="MMTopic5"/>
        <w:spacing w:line="0" w:lineRule="atLeast"/>
        <w:ind w:left="1680"/>
        <w:rPr>
          <w:rFonts w:ascii="Meiryo UI" w:eastAsia="Meiryo UI" w:hAnsi="Meiryo UI"/>
        </w:rPr>
      </w:pPr>
      <w:r w:rsidRPr="00536EAA">
        <w:rPr>
          <w:rFonts w:ascii="Meiryo UI" w:eastAsia="Meiryo UI" w:hAnsi="Meiryo UI"/>
        </w:rPr>
        <w:t>開発環境稼働状況管理</w:t>
      </w:r>
    </w:p>
    <w:p w14:paraId="6B9421CC" w14:textId="64C532FE"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開発環境構築</w:t>
      </w:r>
    </w:p>
    <w:p w14:paraId="7C4217EE" w14:textId="3939D925"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言語、ツール、ソフトウェアパッケージの把握と活用</w:t>
      </w:r>
    </w:p>
    <w:p w14:paraId="7B4C2260" w14:textId="65AF845B"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構成パラメータ設定に関する知識</w:t>
      </w:r>
    </w:p>
    <w:p w14:paraId="19758E32" w14:textId="2E89BAB6"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構築作業設計（構築手順設計、作業指示書作成等）に関する知識</w:t>
      </w:r>
    </w:p>
    <w:p w14:paraId="74CC9F5F" w14:textId="64829280"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設計データ管理</w:t>
      </w:r>
    </w:p>
    <w:p w14:paraId="003B2AD8" w14:textId="5E9A706E" w:rsidR="00534DAF" w:rsidRPr="00536EAA" w:rsidRDefault="00534DAF" w:rsidP="00536EAA">
      <w:pPr>
        <w:pStyle w:val="MMTopic4"/>
        <w:spacing w:line="0" w:lineRule="atLeast"/>
        <w:ind w:left="840"/>
        <w:rPr>
          <w:rFonts w:ascii="Meiryo UI" w:eastAsia="Meiryo UI" w:hAnsi="Meiryo UI"/>
        </w:rPr>
      </w:pPr>
      <w:r w:rsidRPr="00536EAA">
        <w:rPr>
          <w:rFonts w:ascii="Meiryo UI" w:eastAsia="Meiryo UI" w:hAnsi="Meiryo UI"/>
        </w:rPr>
        <w:lastRenderedPageBreak/>
        <w:t>知的財産適用管理</w:t>
      </w:r>
    </w:p>
    <w:p w14:paraId="65D80FFD" w14:textId="3314B4F6"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技術的保護（コピーガード、DRM、アクティベーション他）</w:t>
      </w:r>
    </w:p>
    <w:p w14:paraId="3C6F1C2E" w14:textId="3F456B11"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著作権管理</w:t>
      </w:r>
    </w:p>
    <w:p w14:paraId="65293E45" w14:textId="086A76DC"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特許管理</w:t>
      </w:r>
    </w:p>
    <w:p w14:paraId="775E8280" w14:textId="3A4AAE2B"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保管管理</w:t>
      </w:r>
    </w:p>
    <w:p w14:paraId="5E0887C1" w14:textId="063B0F58" w:rsidR="00534DAF" w:rsidRPr="00536EAA" w:rsidRDefault="00534DAF" w:rsidP="00536EAA">
      <w:pPr>
        <w:pStyle w:val="MMTopic4"/>
        <w:spacing w:line="0" w:lineRule="atLeast"/>
        <w:ind w:left="840"/>
        <w:rPr>
          <w:rFonts w:ascii="Meiryo UI" w:eastAsia="Meiryo UI" w:hAnsi="Meiryo UI"/>
        </w:rPr>
      </w:pPr>
      <w:r w:rsidRPr="00536EAA">
        <w:rPr>
          <w:rFonts w:ascii="Meiryo UI" w:eastAsia="Meiryo UI" w:hAnsi="Meiryo UI"/>
        </w:rPr>
        <w:t>構成管理・変更管理</w:t>
      </w:r>
    </w:p>
    <w:p w14:paraId="22C843F0" w14:textId="60106B63"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システム管理</w:t>
      </w:r>
    </w:p>
    <w:p w14:paraId="70F499E4" w14:textId="65ADFA95"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ネットワーク管理</w:t>
      </w:r>
    </w:p>
    <w:p w14:paraId="5E731373" w14:textId="36A52A2A"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バージョン管理</w:t>
      </w:r>
    </w:p>
    <w:p w14:paraId="794F703C" w14:textId="2A7F6B2A"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ビルド</w:t>
      </w:r>
    </w:p>
    <w:p w14:paraId="753EFFE6" w14:textId="56950FC6"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リビジョン管理</w:t>
      </w:r>
    </w:p>
    <w:p w14:paraId="2F8B0C7A" w14:textId="01ED19CC"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リリース管理</w:t>
      </w:r>
    </w:p>
    <w:p w14:paraId="000364C8" w14:textId="6BA9C2C6"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リリース管理及び出荷</w:t>
      </w:r>
    </w:p>
    <w:p w14:paraId="6AA20D41" w14:textId="5F5B23BD"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構成管理のツール</w:t>
      </w:r>
    </w:p>
    <w:p w14:paraId="4676F0D6" w14:textId="58984CE9"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構成管理のプロセス</w:t>
      </w:r>
    </w:p>
    <w:p w14:paraId="65CB7131" w14:textId="609917D9"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構成識別体系の確立</w:t>
      </w:r>
    </w:p>
    <w:p w14:paraId="6C34DB3D" w14:textId="16DBA017"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構成状況の記録</w:t>
      </w:r>
    </w:p>
    <w:p w14:paraId="0299568B" w14:textId="5AFBDFBB"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支援ツール</w:t>
      </w:r>
    </w:p>
    <w:p w14:paraId="0BC2F4FC" w14:textId="2FD54BC4"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品目の完全性保証</w:t>
      </w:r>
    </w:p>
    <w:p w14:paraId="24C87ABE" w14:textId="00F6D094"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分散環境とバックアップ</w:t>
      </w:r>
    </w:p>
    <w:p w14:paraId="17AC731E" w14:textId="33F69F53"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変更管理</w:t>
      </w:r>
    </w:p>
    <w:p w14:paraId="174AF2FE" w14:textId="3669BE3F"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保守に関する考慮事項</w:t>
      </w:r>
    </w:p>
    <w:p w14:paraId="11B43634" w14:textId="3B68D39E" w:rsidR="00534DAF" w:rsidRPr="00536EAA" w:rsidRDefault="00534DAF" w:rsidP="00536EAA">
      <w:pPr>
        <w:pStyle w:val="MMTopic2"/>
        <w:spacing w:line="0" w:lineRule="atLeast"/>
        <w:rPr>
          <w:rFonts w:ascii="Meiryo UI" w:eastAsia="Meiryo UI" w:hAnsi="Meiryo UI"/>
        </w:rPr>
      </w:pPr>
      <w:r w:rsidRPr="00536EAA">
        <w:rPr>
          <w:rFonts w:ascii="Meiryo UI" w:eastAsia="Meiryo UI" w:hAnsi="Meiryo UI"/>
        </w:rPr>
        <w:t>保守・運用</w:t>
      </w:r>
    </w:p>
    <w:p w14:paraId="3F8B3774" w14:textId="2796C452" w:rsidR="00534DAF" w:rsidRPr="00536EAA" w:rsidRDefault="00534DAF" w:rsidP="00536EAA">
      <w:pPr>
        <w:pStyle w:val="MMTopic3"/>
        <w:spacing w:line="0" w:lineRule="atLeast"/>
        <w:ind w:left="840"/>
        <w:rPr>
          <w:rFonts w:ascii="Meiryo UI" w:eastAsia="Meiryo UI" w:hAnsi="Meiryo UI"/>
        </w:rPr>
      </w:pPr>
      <w:r w:rsidRPr="00536EAA">
        <w:rPr>
          <w:rFonts w:ascii="Meiryo UI" w:eastAsia="Meiryo UI" w:hAnsi="Meiryo UI"/>
        </w:rPr>
        <w:t>（保守・運用）　ITサービスマネジメント業務管理技術</w:t>
      </w:r>
    </w:p>
    <w:p w14:paraId="5DF653BB" w14:textId="1AC2B4F9" w:rsidR="00534DAF" w:rsidRPr="00536EAA" w:rsidRDefault="00534DAF" w:rsidP="00536EAA">
      <w:pPr>
        <w:pStyle w:val="MMTopic4"/>
        <w:spacing w:line="0" w:lineRule="atLeast"/>
        <w:ind w:left="840"/>
        <w:rPr>
          <w:rFonts w:ascii="Meiryo UI" w:eastAsia="Meiryo UI" w:hAnsi="Meiryo UI"/>
        </w:rPr>
      </w:pPr>
      <w:r w:rsidRPr="00536EAA">
        <w:rPr>
          <w:rFonts w:ascii="Meiryo UI" w:eastAsia="Meiryo UI" w:hAnsi="Meiryo UI"/>
        </w:rPr>
        <w:lastRenderedPageBreak/>
        <w:t>ITサービスマネジメントの業務フロー分析</w:t>
      </w:r>
    </w:p>
    <w:p w14:paraId="3AA56F34" w14:textId="7E6DB9EB"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業務フロー図</w:t>
      </w:r>
    </w:p>
    <w:p w14:paraId="52825F16" w14:textId="3F91BED8" w:rsidR="00534DAF" w:rsidRPr="00536EAA" w:rsidRDefault="00534DAF" w:rsidP="00536EAA">
      <w:pPr>
        <w:pStyle w:val="MMTopic5"/>
        <w:spacing w:line="0" w:lineRule="atLeast"/>
        <w:ind w:left="1680"/>
        <w:rPr>
          <w:rFonts w:ascii="Meiryo UI" w:eastAsia="Meiryo UI" w:hAnsi="Meiryo UI"/>
        </w:rPr>
      </w:pPr>
      <w:r w:rsidRPr="00536EAA">
        <w:rPr>
          <w:rFonts w:ascii="Meiryo UI" w:eastAsia="Meiryo UI" w:hAnsi="Meiryo UI"/>
        </w:rPr>
        <w:t>体制図・責任分担表</w:t>
      </w:r>
    </w:p>
    <w:p w14:paraId="55533803" w14:textId="171C9144" w:rsidR="00534DAF" w:rsidRPr="00536EAA" w:rsidRDefault="00534DAF" w:rsidP="00536EAA">
      <w:pPr>
        <w:pStyle w:val="MMTopic4"/>
        <w:spacing w:line="0" w:lineRule="atLeast"/>
        <w:ind w:left="840"/>
        <w:rPr>
          <w:rFonts w:ascii="Meiryo UI" w:eastAsia="Meiryo UI" w:hAnsi="Meiryo UI"/>
        </w:rPr>
      </w:pPr>
      <w:r w:rsidRPr="00536EAA">
        <w:rPr>
          <w:rFonts w:ascii="Meiryo UI" w:eastAsia="Meiryo UI" w:hAnsi="Meiryo UI"/>
        </w:rPr>
        <w:t>運用業務管理システムの運用管理</w:t>
      </w:r>
    </w:p>
    <w:p w14:paraId="3DFDA496" w14:textId="7EA9A1AB"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運用業務管理の各種情報伝達ツールの維持管理</w:t>
      </w:r>
    </w:p>
    <w:p w14:paraId="4CAC2604" w14:textId="1275B53C" w:rsidR="00F71298" w:rsidRPr="00536EAA" w:rsidRDefault="00F71298" w:rsidP="00536EAA">
      <w:pPr>
        <w:pStyle w:val="MMTopic4"/>
        <w:spacing w:line="0" w:lineRule="atLeast"/>
        <w:ind w:left="840"/>
        <w:rPr>
          <w:rFonts w:ascii="Meiryo UI" w:eastAsia="Meiryo UI" w:hAnsi="Meiryo UI"/>
        </w:rPr>
      </w:pPr>
      <w:r w:rsidRPr="00536EAA">
        <w:rPr>
          <w:rFonts w:ascii="Meiryo UI" w:eastAsia="Meiryo UI" w:hAnsi="Meiryo UI"/>
        </w:rPr>
        <w:t>運用業務管理システムの導入・設定</w:t>
      </w:r>
    </w:p>
    <w:p w14:paraId="48B667A3" w14:textId="180FAFA9"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運用業務管理の各種情報伝達ツールの導入・カスタマイズ</w:t>
      </w:r>
    </w:p>
    <w:p w14:paraId="2CD2A69C" w14:textId="65EC5160" w:rsidR="00F71298" w:rsidRPr="00536EAA" w:rsidRDefault="00F71298" w:rsidP="00536EAA">
      <w:pPr>
        <w:pStyle w:val="MMTopic3"/>
        <w:spacing w:line="0" w:lineRule="atLeast"/>
        <w:ind w:left="840"/>
        <w:rPr>
          <w:rFonts w:ascii="Meiryo UI" w:eastAsia="Meiryo UI" w:hAnsi="Meiryo UI"/>
        </w:rPr>
      </w:pPr>
      <w:r w:rsidRPr="00536EAA">
        <w:rPr>
          <w:rFonts w:ascii="Meiryo UI" w:eastAsia="Meiryo UI" w:hAnsi="Meiryo UI"/>
        </w:rPr>
        <w:t>（保守・運用）　ITサービスオペレーション技術</w:t>
      </w:r>
    </w:p>
    <w:p w14:paraId="35FAB76D" w14:textId="4DCE9A8C" w:rsidR="00F71298" w:rsidRPr="00536EAA" w:rsidRDefault="00F71298" w:rsidP="00536EAA">
      <w:pPr>
        <w:pStyle w:val="MMTopic4"/>
        <w:spacing w:line="0" w:lineRule="atLeast"/>
        <w:ind w:left="840"/>
        <w:rPr>
          <w:rFonts w:ascii="Meiryo UI" w:eastAsia="Meiryo UI" w:hAnsi="Meiryo UI"/>
        </w:rPr>
      </w:pPr>
      <w:r w:rsidRPr="00536EAA">
        <w:rPr>
          <w:rFonts w:ascii="Meiryo UI" w:eastAsia="Meiryo UI" w:hAnsi="Meiryo UI"/>
        </w:rPr>
        <w:t>サービスデリバリ</w:t>
      </w:r>
    </w:p>
    <w:p w14:paraId="0A0BD949" w14:textId="7D894B4C"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ITサービス継続性管理</w:t>
      </w:r>
    </w:p>
    <w:p w14:paraId="171AA763" w14:textId="73E92D84"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ITサービス財務管理</w:t>
      </w:r>
    </w:p>
    <w:p w14:paraId="5384062E" w14:textId="66E31483"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キャパシティ管理</w:t>
      </w:r>
    </w:p>
    <w:p w14:paraId="3096C247" w14:textId="1F0AC817"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サービスレベル管理（パフォーマンス管理含む）</w:t>
      </w:r>
    </w:p>
    <w:p w14:paraId="7BAAD073" w14:textId="5771E45C"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可用性管理</w:t>
      </w:r>
    </w:p>
    <w:p w14:paraId="47527FBA" w14:textId="2EB26520" w:rsidR="00F71298" w:rsidRPr="00536EAA" w:rsidRDefault="00F71298" w:rsidP="00536EAA">
      <w:pPr>
        <w:pStyle w:val="MMTopic4"/>
        <w:spacing w:line="0" w:lineRule="atLeast"/>
        <w:ind w:left="840"/>
        <w:rPr>
          <w:rFonts w:ascii="Meiryo UI" w:eastAsia="Meiryo UI" w:hAnsi="Meiryo UI"/>
        </w:rPr>
      </w:pPr>
      <w:r w:rsidRPr="00536EAA">
        <w:rPr>
          <w:rFonts w:ascii="Meiryo UI" w:eastAsia="Meiryo UI" w:hAnsi="Meiryo UI"/>
        </w:rPr>
        <w:t>業務システムオペレーション</w:t>
      </w:r>
    </w:p>
    <w:p w14:paraId="0CDE4ED3" w14:textId="7BF71A75"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コンソールオペレーション</w:t>
      </w:r>
    </w:p>
    <w:p w14:paraId="51BEEF3E" w14:textId="31DA7C75"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データオペレーション</w:t>
      </w:r>
    </w:p>
    <w:p w14:paraId="25E56DE5" w14:textId="6F70AC9F"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テープオペレーション</w:t>
      </w:r>
    </w:p>
    <w:p w14:paraId="509B422D" w14:textId="037F74CD"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バッチオペレーション</w:t>
      </w:r>
    </w:p>
    <w:p w14:paraId="4BB08828" w14:textId="766DF509"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プリントオペレーション</w:t>
      </w:r>
    </w:p>
    <w:p w14:paraId="735E4E41" w14:textId="2ED68C20" w:rsidR="00F71298" w:rsidRPr="00536EAA" w:rsidRDefault="00F71298" w:rsidP="00536EAA">
      <w:pPr>
        <w:pStyle w:val="MMTopic5"/>
        <w:spacing w:line="0" w:lineRule="atLeast"/>
        <w:ind w:left="1680"/>
        <w:rPr>
          <w:rFonts w:ascii="Meiryo UI" w:eastAsia="Meiryo UI" w:hAnsi="Meiryo UI"/>
        </w:rPr>
      </w:pPr>
      <w:r w:rsidRPr="00536EAA">
        <w:rPr>
          <w:rFonts w:ascii="Meiryo UI" w:eastAsia="Meiryo UI" w:hAnsi="Meiryo UI"/>
        </w:rPr>
        <w:t>リモートメンテナンス</w:t>
      </w:r>
    </w:p>
    <w:p w14:paraId="77CA82A9" w14:textId="3498ACB5"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各種チェックリスト作成</w:t>
      </w:r>
    </w:p>
    <w:p w14:paraId="60267DE9" w14:textId="3DC80315"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操作マニュアル作成</w:t>
      </w:r>
    </w:p>
    <w:p w14:paraId="3D2B0E14" w14:textId="08F97558"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lastRenderedPageBreak/>
        <w:t>システム運用（オペレーション）</w:t>
      </w:r>
    </w:p>
    <w:p w14:paraId="6517553B" w14:textId="33929C94"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オペレーション/ジョブ管理</w:t>
      </w:r>
    </w:p>
    <w:p w14:paraId="1A8DA8AB" w14:textId="702C9C89"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サービスデリバリ（システムの展開、移設、変更、運用開始終了手続き）</w:t>
      </w:r>
    </w:p>
    <w:p w14:paraId="7A7E1805" w14:textId="267EA6FB"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システム運用</w:t>
      </w:r>
    </w:p>
    <w:p w14:paraId="63D89F7B" w14:textId="1229715E"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バックアップ/リカバリ</w:t>
      </w:r>
    </w:p>
    <w:p w14:paraId="5AEECF21" w14:textId="3DADD36F"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ユーザ管理</w:t>
      </w:r>
    </w:p>
    <w:p w14:paraId="50951873" w14:textId="2AE4047D"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ログの取得、活用</w:t>
      </w:r>
    </w:p>
    <w:p w14:paraId="088CEE6E" w14:textId="201F7391"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監視</w:t>
      </w:r>
    </w:p>
    <w:p w14:paraId="71A13DB1" w14:textId="18193B09"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業務運用</w:t>
      </w:r>
    </w:p>
    <w:p w14:paraId="1AFA747B" w14:textId="37AE9972"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t>ジョブスケジュール</w:t>
      </w:r>
    </w:p>
    <w:p w14:paraId="40417AAA" w14:textId="76336EE7"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計画外処理</w:t>
      </w:r>
    </w:p>
    <w:p w14:paraId="2E327EEB" w14:textId="292FAD28"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定例処理（日次、週次、月次、年次、随時）</w:t>
      </w:r>
    </w:p>
    <w:p w14:paraId="2512AED3" w14:textId="49FBE32E"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例外処理</w:t>
      </w:r>
    </w:p>
    <w:p w14:paraId="5F47438F" w14:textId="79E90B22"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t>障害管理</w:t>
      </w:r>
    </w:p>
    <w:p w14:paraId="7C5D0545" w14:textId="7327D3FD"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エスカレーション</w:t>
      </w:r>
    </w:p>
    <w:p w14:paraId="59FC79A9" w14:textId="75D62D9B"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関連部署への連絡</w:t>
      </w:r>
    </w:p>
    <w:p w14:paraId="34A07D7C" w14:textId="2DB259BF"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障害の記録</w:t>
      </w:r>
    </w:p>
    <w:p w14:paraId="2E29C370" w14:textId="6992BA28"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障害発生時の対応</w:t>
      </w:r>
    </w:p>
    <w:p w14:paraId="3CFC7589" w14:textId="7968D62B"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t>帳票デリバリ</w:t>
      </w:r>
    </w:p>
    <w:p w14:paraId="45ED35AB" w14:textId="404203E2"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大量帳票の扱い</w:t>
      </w:r>
    </w:p>
    <w:p w14:paraId="3F9BDC6E" w14:textId="7343696A"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秘匿帳票の扱い</w:t>
      </w:r>
    </w:p>
    <w:p w14:paraId="7C2FF2CD" w14:textId="6D48915A"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t>媒体管理</w:t>
      </w:r>
    </w:p>
    <w:p w14:paraId="13FD0975" w14:textId="2B0FE58C"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媒体廃棄</w:t>
      </w:r>
    </w:p>
    <w:p w14:paraId="1BE5E93A" w14:textId="1EABFEF8"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lastRenderedPageBreak/>
        <w:t>媒体変換</w:t>
      </w:r>
    </w:p>
    <w:p w14:paraId="4761230B" w14:textId="785D5F45"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媒体保管</w:t>
      </w:r>
    </w:p>
    <w:p w14:paraId="311CCC2F" w14:textId="6968FA79"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保管期限</w:t>
      </w:r>
    </w:p>
    <w:p w14:paraId="7B5DEAB7" w14:textId="40CA67D8"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t>システムの監視</w:t>
      </w:r>
    </w:p>
    <w:p w14:paraId="2FFE8EDB" w14:textId="4D2E2CC0"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サーバ、クライアント監視</w:t>
      </w:r>
    </w:p>
    <w:p w14:paraId="7F779CC9" w14:textId="25ABCFD6"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サービス監視</w:t>
      </w:r>
    </w:p>
    <w:p w14:paraId="4B510089" w14:textId="59F8B2B4"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ネットワーク監視</w:t>
      </w:r>
    </w:p>
    <w:p w14:paraId="34EC9B34" w14:textId="6001E376"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プロセス監視</w:t>
      </w:r>
    </w:p>
    <w:p w14:paraId="438016EF" w14:textId="2F6C2D18" w:rsidR="003F1794" w:rsidRPr="00536EAA" w:rsidRDefault="003F1794" w:rsidP="00536EAA">
      <w:pPr>
        <w:pStyle w:val="MMTopic4"/>
        <w:spacing w:line="0" w:lineRule="atLeast"/>
        <w:ind w:left="840"/>
        <w:rPr>
          <w:rFonts w:ascii="Meiryo UI" w:eastAsia="Meiryo UI" w:hAnsi="Meiryo UI"/>
        </w:rPr>
      </w:pPr>
      <w:r w:rsidRPr="00536EAA">
        <w:rPr>
          <w:rFonts w:ascii="Meiryo UI" w:eastAsia="Meiryo UI" w:hAnsi="Meiryo UI"/>
        </w:rPr>
        <w:t>稼働状況管理</w:t>
      </w:r>
    </w:p>
    <w:p w14:paraId="640AC0FE" w14:textId="487FA091"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稼動状況の記録</w:t>
      </w:r>
    </w:p>
    <w:p w14:paraId="633FC0CD" w14:textId="71960277" w:rsidR="003F1794" w:rsidRPr="00536EAA" w:rsidRDefault="003F1794" w:rsidP="00536EAA">
      <w:pPr>
        <w:pStyle w:val="MMTopic5"/>
        <w:spacing w:line="0" w:lineRule="atLeast"/>
        <w:ind w:left="1680"/>
        <w:rPr>
          <w:rFonts w:ascii="Meiryo UI" w:eastAsia="Meiryo UI" w:hAnsi="Meiryo UI"/>
        </w:rPr>
      </w:pPr>
      <w:r w:rsidRPr="00536EAA">
        <w:rPr>
          <w:rFonts w:ascii="Meiryo UI" w:eastAsia="Meiryo UI" w:hAnsi="Meiryo UI"/>
        </w:rPr>
        <w:t>稼動状況報告</w:t>
      </w:r>
    </w:p>
    <w:p w14:paraId="22E97FA0" w14:textId="78E2D718"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監視対象項目の把握</w:t>
      </w:r>
    </w:p>
    <w:p w14:paraId="3162A623" w14:textId="11A3D12A"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正常状態の把握</w:t>
      </w:r>
    </w:p>
    <w:p w14:paraId="549BE3CA" w14:textId="45669713" w:rsidR="00811F21" w:rsidRPr="00536EAA" w:rsidRDefault="00811F21" w:rsidP="00536EAA">
      <w:pPr>
        <w:pStyle w:val="MMTopic3"/>
        <w:spacing w:line="0" w:lineRule="atLeast"/>
        <w:ind w:left="840"/>
        <w:rPr>
          <w:rFonts w:ascii="Meiryo UI" w:eastAsia="Meiryo UI" w:hAnsi="Meiryo UI"/>
        </w:rPr>
      </w:pPr>
      <w:r w:rsidRPr="00536EAA">
        <w:rPr>
          <w:rFonts w:ascii="Meiryo UI" w:eastAsia="Meiryo UI" w:hAnsi="Meiryo UI"/>
        </w:rPr>
        <w:t>（保守・運用）　システム保守・運用・評価</w:t>
      </w:r>
    </w:p>
    <w:p w14:paraId="0BBE80DB" w14:textId="1C89F7DD" w:rsidR="00811F21" w:rsidRPr="00536EAA" w:rsidRDefault="00811F21" w:rsidP="00536EAA">
      <w:pPr>
        <w:pStyle w:val="MMTopic4"/>
        <w:spacing w:line="0" w:lineRule="atLeast"/>
        <w:ind w:left="840"/>
        <w:rPr>
          <w:rFonts w:ascii="Meiryo UI" w:eastAsia="Meiryo UI" w:hAnsi="Meiryo UI"/>
        </w:rPr>
      </w:pPr>
      <w:r w:rsidRPr="00536EAA">
        <w:rPr>
          <w:rFonts w:ascii="Meiryo UI" w:eastAsia="Meiryo UI" w:hAnsi="Meiryo UI"/>
        </w:rPr>
        <w:t>移行設計</w:t>
      </w:r>
    </w:p>
    <w:p w14:paraId="73F68D6F" w14:textId="1D4BC213"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システム移行テスト準備</w:t>
      </w:r>
    </w:p>
    <w:p w14:paraId="7E61051A" w14:textId="066A23F9"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システム移行計画の策定、実施</w:t>
      </w:r>
    </w:p>
    <w:p w14:paraId="30F2AFFF" w14:textId="3794617D"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システム移行設計</w:t>
      </w:r>
    </w:p>
    <w:p w14:paraId="526CDCAA" w14:textId="627A5FED" w:rsidR="00811F21" w:rsidRPr="00536EAA" w:rsidRDefault="00811F21" w:rsidP="00536EAA">
      <w:pPr>
        <w:pStyle w:val="MMTopic4"/>
        <w:spacing w:line="0" w:lineRule="atLeast"/>
        <w:ind w:left="840"/>
        <w:rPr>
          <w:rFonts w:ascii="Meiryo UI" w:eastAsia="Meiryo UI" w:hAnsi="Meiryo UI"/>
        </w:rPr>
      </w:pPr>
      <w:r w:rsidRPr="00536EAA">
        <w:rPr>
          <w:rFonts w:ascii="Meiryo UI" w:eastAsia="Meiryo UI" w:hAnsi="Meiryo UI"/>
        </w:rPr>
        <w:t>移行</w:t>
      </w:r>
    </w:p>
    <w:p w14:paraId="0BBEE30A" w14:textId="0D87EE41"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システム移行</w:t>
      </w:r>
    </w:p>
    <w:p w14:paraId="32CBE5F7" w14:textId="2891C493"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システム移行テスト</w:t>
      </w:r>
    </w:p>
    <w:p w14:paraId="7B2F0401" w14:textId="4C79DDB3"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運用システム移行</w:t>
      </w:r>
    </w:p>
    <w:p w14:paraId="7A3B072C" w14:textId="1DD00B00"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t>運用システム移行テスト</w:t>
      </w:r>
    </w:p>
    <w:p w14:paraId="5142B7A5" w14:textId="24F74B1F" w:rsidR="00811F21" w:rsidRPr="00536EAA" w:rsidRDefault="00811F21" w:rsidP="00536EAA">
      <w:pPr>
        <w:pStyle w:val="MMTopic4"/>
        <w:spacing w:line="0" w:lineRule="atLeast"/>
        <w:ind w:left="840"/>
        <w:rPr>
          <w:rFonts w:ascii="Meiryo UI" w:eastAsia="Meiryo UI" w:hAnsi="Meiryo UI"/>
        </w:rPr>
      </w:pPr>
      <w:r w:rsidRPr="00536EAA">
        <w:rPr>
          <w:rFonts w:ascii="Meiryo UI" w:eastAsia="Meiryo UI" w:hAnsi="Meiryo UI"/>
        </w:rPr>
        <w:t>プラットフォーム移行設計</w:t>
      </w:r>
    </w:p>
    <w:p w14:paraId="3E09A5F9" w14:textId="50A4070C" w:rsidR="00811F21" w:rsidRPr="00536EAA" w:rsidRDefault="00811F2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システム移行テスト準備</w:t>
      </w:r>
    </w:p>
    <w:p w14:paraId="3FAF4A4D" w14:textId="2FE6664A"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システム移行設計</w:t>
      </w:r>
    </w:p>
    <w:p w14:paraId="34EEFD86" w14:textId="1C2982E1"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プラットフォーム移行テスト準備</w:t>
      </w:r>
    </w:p>
    <w:p w14:paraId="7F8EB9F7" w14:textId="760773D8"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プラットフォーム移行設計</w:t>
      </w:r>
    </w:p>
    <w:p w14:paraId="16F415B7" w14:textId="5219C1F3" w:rsidR="00B53307" w:rsidRPr="00536EAA" w:rsidRDefault="00B53307" w:rsidP="00536EAA">
      <w:pPr>
        <w:pStyle w:val="MMTopic4"/>
        <w:spacing w:line="0" w:lineRule="atLeast"/>
        <w:ind w:left="840"/>
        <w:rPr>
          <w:rFonts w:ascii="Meiryo UI" w:eastAsia="Meiryo UI" w:hAnsi="Meiryo UI"/>
        </w:rPr>
      </w:pPr>
      <w:r w:rsidRPr="00536EAA">
        <w:rPr>
          <w:rFonts w:ascii="Meiryo UI" w:eastAsia="Meiryo UI" w:hAnsi="Meiryo UI"/>
        </w:rPr>
        <w:t>プラットフォーム移行</w:t>
      </w:r>
    </w:p>
    <w:p w14:paraId="4132708D" w14:textId="002128E9"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システム移行</w:t>
      </w:r>
    </w:p>
    <w:p w14:paraId="132B1AF6" w14:textId="1AFFCAE0"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システム移行テスト</w:t>
      </w:r>
    </w:p>
    <w:p w14:paraId="6216B349" w14:textId="531B29E3"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プラットフォーム移行</w:t>
      </w:r>
    </w:p>
    <w:p w14:paraId="5422CF84" w14:textId="0357E74C"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プラットフォーム移行テスト</w:t>
      </w:r>
    </w:p>
    <w:p w14:paraId="5E510D2C" w14:textId="6F18A5F6" w:rsidR="00B53307" w:rsidRPr="00536EAA" w:rsidRDefault="00B53307" w:rsidP="00536EAA">
      <w:pPr>
        <w:pStyle w:val="MMTopic4"/>
        <w:spacing w:line="0" w:lineRule="atLeast"/>
        <w:ind w:left="840"/>
        <w:rPr>
          <w:rFonts w:ascii="Meiryo UI" w:eastAsia="Meiryo UI" w:hAnsi="Meiryo UI"/>
        </w:rPr>
      </w:pPr>
      <w:r w:rsidRPr="00536EAA">
        <w:rPr>
          <w:rFonts w:ascii="Meiryo UI" w:eastAsia="Meiryo UI" w:hAnsi="Meiryo UI"/>
        </w:rPr>
        <w:t>アプリケーションシステムの受け入れ</w:t>
      </w:r>
    </w:p>
    <w:p w14:paraId="1FA3D40B" w14:textId="07F5B987"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開発品質に関するテスト計画/結果の評価</w:t>
      </w:r>
    </w:p>
    <w:p w14:paraId="78DB3366" w14:textId="6EA75244"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障害時運用方式に関する設計・テスト結果の評価</w:t>
      </w:r>
    </w:p>
    <w:p w14:paraId="240BFFED" w14:textId="13054B73"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性能に関する設計・テスト結果の評価</w:t>
      </w:r>
    </w:p>
    <w:p w14:paraId="4D2C33A6" w14:textId="56F7A309" w:rsidR="00B53307" w:rsidRPr="00536EAA" w:rsidRDefault="00B53307" w:rsidP="00536EAA">
      <w:pPr>
        <w:pStyle w:val="MMTopic4"/>
        <w:spacing w:line="0" w:lineRule="atLeast"/>
        <w:ind w:left="840"/>
        <w:rPr>
          <w:rFonts w:ascii="Meiryo UI" w:eastAsia="Meiryo UI" w:hAnsi="Meiryo UI"/>
        </w:rPr>
      </w:pPr>
      <w:r w:rsidRPr="00536EAA">
        <w:rPr>
          <w:rFonts w:ascii="Meiryo UI" w:eastAsia="Meiryo UI" w:hAnsi="Meiryo UI"/>
        </w:rPr>
        <w:t>システム運用管理要件定義</w:t>
      </w:r>
    </w:p>
    <w:p w14:paraId="75367977" w14:textId="0F2B5486"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インシデント管理・問題管理、変更管理プロセスの定義</w:t>
      </w:r>
    </w:p>
    <w:p w14:paraId="0C564797" w14:textId="0EE0A4F4"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インシデント管理・問題管理、変更管理プロセス設計</w:t>
      </w:r>
    </w:p>
    <w:p w14:paraId="5B24DC03" w14:textId="53FFE4BE"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サービスレベル管理の設計</w:t>
      </w:r>
    </w:p>
    <w:p w14:paraId="1AF72EBC" w14:textId="0457A7EB"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サービスレベル管理の定義</w:t>
      </w:r>
    </w:p>
    <w:p w14:paraId="31D18B35" w14:textId="0DDCACC8"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シェルスクリプトの設計</w:t>
      </w:r>
    </w:p>
    <w:p w14:paraId="65DD340B" w14:textId="3033EE30"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ジョブネット管理方式</w:t>
      </w:r>
    </w:p>
    <w:p w14:paraId="53456481" w14:textId="7532A29A"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ジョブネット管理方式の定義</w:t>
      </w:r>
    </w:p>
    <w:p w14:paraId="3294EC20" w14:textId="4B826BA9"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バックアップ・リカバリ方式</w:t>
      </w:r>
    </w:p>
    <w:p w14:paraId="65691CDE" w14:textId="712B47B5"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ログローテーション、バックアップ、切り替え、参照方式</w:t>
      </w:r>
    </w:p>
    <w:p w14:paraId="246AE5CA" w14:textId="3A141D86"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監視方式（稼動監視、障害監視、性能監視、閾値監視）</w:t>
      </w:r>
    </w:p>
    <w:p w14:paraId="30BD702D" w14:textId="0A1B0C05"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lastRenderedPageBreak/>
        <w:t>正常、異常時の運用方式と運用フロー設計</w:t>
      </w:r>
    </w:p>
    <w:p w14:paraId="4AA8C567" w14:textId="59101431" w:rsidR="00B53307" w:rsidRPr="00536EAA" w:rsidRDefault="00B53307" w:rsidP="00536EAA">
      <w:pPr>
        <w:pStyle w:val="MMTopic4"/>
        <w:spacing w:line="0" w:lineRule="atLeast"/>
        <w:ind w:left="840"/>
        <w:rPr>
          <w:rFonts w:ascii="Meiryo UI" w:eastAsia="Meiryo UI" w:hAnsi="Meiryo UI"/>
        </w:rPr>
      </w:pPr>
      <w:r w:rsidRPr="00536EAA">
        <w:rPr>
          <w:rFonts w:ascii="Meiryo UI" w:eastAsia="Meiryo UI" w:hAnsi="Meiryo UI"/>
        </w:rPr>
        <w:t>システム運用管理設計</w:t>
      </w:r>
    </w:p>
    <w:p w14:paraId="58E3854C" w14:textId="0F1E71CB"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インシデント管理・問題管理、変更管理プロセスの設計</w:t>
      </w:r>
    </w:p>
    <w:p w14:paraId="1E00222F" w14:textId="6748ED47"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シェルスクリプトの設計</w:t>
      </w:r>
    </w:p>
    <w:p w14:paraId="73C3A58A" w14:textId="6635BC62"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システム運用管理移行テスト準備</w:t>
      </w:r>
    </w:p>
    <w:p w14:paraId="3688F4FC" w14:textId="7AF3B390"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システム運用管理移行設計</w:t>
      </w:r>
    </w:p>
    <w:p w14:paraId="723C942B" w14:textId="3EC5E325" w:rsidR="00B53307" w:rsidRPr="00536EAA" w:rsidRDefault="00B53307" w:rsidP="00536EAA">
      <w:pPr>
        <w:pStyle w:val="MMTopic5"/>
        <w:spacing w:line="0" w:lineRule="atLeast"/>
        <w:ind w:left="1680"/>
        <w:rPr>
          <w:rFonts w:ascii="Meiryo UI" w:eastAsia="Meiryo UI" w:hAnsi="Meiryo UI"/>
        </w:rPr>
      </w:pPr>
      <w:r w:rsidRPr="00536EAA">
        <w:rPr>
          <w:rFonts w:ascii="Meiryo UI" w:eastAsia="Meiryo UI" w:hAnsi="Meiryo UI"/>
        </w:rPr>
        <w:t>ジョブネット管理方式</w:t>
      </w:r>
    </w:p>
    <w:p w14:paraId="48A7E5B9" w14:textId="57A1C7A1"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ログローテーション、バックアップ、切り替え、参照方式</w:t>
      </w:r>
    </w:p>
    <w:p w14:paraId="747442A1" w14:textId="78131BE9" w:rsidR="00E12C2C" w:rsidRPr="00536EAA" w:rsidRDefault="00E12C2C" w:rsidP="00536EAA">
      <w:pPr>
        <w:pStyle w:val="MMTopic4"/>
        <w:spacing w:line="0" w:lineRule="atLeast"/>
        <w:ind w:left="840"/>
        <w:rPr>
          <w:rFonts w:ascii="Meiryo UI" w:eastAsia="Meiryo UI" w:hAnsi="Meiryo UI"/>
        </w:rPr>
      </w:pPr>
      <w:r w:rsidRPr="00536EAA">
        <w:rPr>
          <w:rFonts w:ascii="Meiryo UI" w:eastAsia="Meiryo UI" w:hAnsi="Meiryo UI"/>
        </w:rPr>
        <w:t>システム運用方式技法</w:t>
      </w:r>
    </w:p>
    <w:p w14:paraId="1022AEB0" w14:textId="5B3ECB49"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サービス水準管理</w:t>
      </w:r>
    </w:p>
    <w:p w14:paraId="13098A69" w14:textId="22381C94"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システム運用管理方式（ジョブ自動制御等）</w:t>
      </w:r>
    </w:p>
    <w:p w14:paraId="5DAD2D4F" w14:textId="1A75C1C3"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システム管理ツールの選定、導入</w:t>
      </w:r>
    </w:p>
    <w:p w14:paraId="32970499" w14:textId="75669B5B"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システム管理要件の実現</w:t>
      </w:r>
    </w:p>
    <w:p w14:paraId="7C62F568" w14:textId="32ED79D5"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セキュリティ管理製品の評価、選定</w:t>
      </w:r>
    </w:p>
    <w:p w14:paraId="5B67C143" w14:textId="3463FC91"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バックアップ・リカバリ方式</w:t>
      </w:r>
    </w:p>
    <w:p w14:paraId="7ADD11C0" w14:textId="08C10C22"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パフォーマンス、キャパシティ管理</w:t>
      </w:r>
    </w:p>
    <w:p w14:paraId="70FB261A" w14:textId="6A46D2EA"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運用管理</w:t>
      </w:r>
    </w:p>
    <w:p w14:paraId="3A164E06" w14:textId="3D9A3B84"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回復管理</w:t>
      </w:r>
    </w:p>
    <w:p w14:paraId="60EA0FF7" w14:textId="7D700E76"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監視方式（稼動監視、障害監視、性能監視、閾値監視）</w:t>
      </w:r>
    </w:p>
    <w:p w14:paraId="4EE7B555" w14:textId="52FA94D6"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構成管理</w:t>
      </w:r>
    </w:p>
    <w:p w14:paraId="722CC442" w14:textId="45A093D6"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資源管理</w:t>
      </w:r>
    </w:p>
    <w:p w14:paraId="3C544937" w14:textId="22CAB088"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変更管理</w:t>
      </w:r>
    </w:p>
    <w:p w14:paraId="54E3172A" w14:textId="406929A4"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問題管理</w:t>
      </w:r>
    </w:p>
    <w:p w14:paraId="1D6F557E" w14:textId="60313767" w:rsidR="00E12C2C" w:rsidRPr="00536EAA" w:rsidRDefault="00E12C2C" w:rsidP="00536EAA">
      <w:pPr>
        <w:pStyle w:val="MMTopic4"/>
        <w:spacing w:line="0" w:lineRule="atLeast"/>
        <w:ind w:left="840"/>
        <w:rPr>
          <w:rFonts w:ascii="Meiryo UI" w:eastAsia="Meiryo UI" w:hAnsi="Meiryo UI"/>
        </w:rPr>
      </w:pPr>
      <w:r w:rsidRPr="00536EAA">
        <w:rPr>
          <w:rFonts w:ascii="Meiryo UI" w:eastAsia="Meiryo UI" w:hAnsi="Meiryo UI"/>
        </w:rPr>
        <w:t>システムの投資評価技法</w:t>
      </w:r>
    </w:p>
    <w:p w14:paraId="5B274801" w14:textId="260C8D3B"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lastRenderedPageBreak/>
        <w:t>情報システムの投資評価技法</w:t>
      </w:r>
    </w:p>
    <w:p w14:paraId="4A92CB07" w14:textId="61ABAF6D" w:rsidR="00E12C2C" w:rsidRPr="00536EAA" w:rsidRDefault="00E12C2C" w:rsidP="00536EAA">
      <w:pPr>
        <w:pStyle w:val="MMTopic4"/>
        <w:spacing w:line="0" w:lineRule="atLeast"/>
        <w:ind w:left="840"/>
        <w:rPr>
          <w:rFonts w:ascii="Meiryo UI" w:eastAsia="Meiryo UI" w:hAnsi="Meiryo UI"/>
        </w:rPr>
      </w:pPr>
      <w:r w:rsidRPr="00536EAA">
        <w:rPr>
          <w:rFonts w:ascii="Meiryo UI" w:eastAsia="Meiryo UI" w:hAnsi="Meiryo UI"/>
        </w:rPr>
        <w:t>システム管理計画</w:t>
      </w:r>
    </w:p>
    <w:p w14:paraId="1275DA6B" w14:textId="456E369C" w:rsidR="00E12C2C" w:rsidRPr="00536EAA" w:rsidRDefault="00E12C2C" w:rsidP="00536EAA">
      <w:pPr>
        <w:pStyle w:val="MMTopic5"/>
        <w:spacing w:line="0" w:lineRule="atLeast"/>
        <w:ind w:left="1680"/>
        <w:rPr>
          <w:rFonts w:ascii="Meiryo UI" w:eastAsia="Meiryo UI" w:hAnsi="Meiryo UI"/>
        </w:rPr>
      </w:pPr>
      <w:r w:rsidRPr="00536EAA">
        <w:rPr>
          <w:rFonts w:ascii="Meiryo UI" w:eastAsia="Meiryo UI" w:hAnsi="Meiryo UI"/>
        </w:rPr>
        <w:t>SLA</w:t>
      </w:r>
    </w:p>
    <w:p w14:paraId="3031D7FD" w14:textId="0EA05D7F"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サービスデスク</w:t>
      </w:r>
    </w:p>
    <w:p w14:paraId="392F9CBE" w14:textId="0B323E3D"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システムおよびサービス提供の費用見積り</w:t>
      </w:r>
    </w:p>
    <w:p w14:paraId="218A588B" w14:textId="1382484B"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システム運用管理方針</w:t>
      </w:r>
    </w:p>
    <w:p w14:paraId="081C1A00" w14:textId="53D89345"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ユーザサービスレベル方針決定</w:t>
      </w:r>
    </w:p>
    <w:p w14:paraId="369692A9" w14:textId="170F25B0" w:rsidR="00BF071E" w:rsidRPr="00536EAA" w:rsidRDefault="00BF071E" w:rsidP="00536EAA">
      <w:pPr>
        <w:pStyle w:val="MMTopic4"/>
        <w:spacing w:line="0" w:lineRule="atLeast"/>
        <w:ind w:left="840"/>
        <w:rPr>
          <w:rFonts w:ascii="Meiryo UI" w:eastAsia="Meiryo UI" w:hAnsi="Meiryo UI"/>
        </w:rPr>
      </w:pPr>
      <w:r w:rsidRPr="00536EAA">
        <w:rPr>
          <w:rFonts w:ascii="Meiryo UI" w:eastAsia="Meiryo UI" w:hAnsi="Meiryo UI"/>
        </w:rPr>
        <w:t>システム管理技術</w:t>
      </w:r>
    </w:p>
    <w:p w14:paraId="3B2584F0" w14:textId="5A0EAB55"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アクセス管理機能</w:t>
      </w:r>
    </w:p>
    <w:p w14:paraId="7FCFD316" w14:textId="112D37A3"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システムソフトウェアやミドルウェアの管理機能のインタフェース技術</w:t>
      </w:r>
    </w:p>
    <w:p w14:paraId="0EBC176C" w14:textId="58596414"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システム資源監視技術</w:t>
      </w:r>
    </w:p>
    <w:p w14:paraId="7861327F" w14:textId="4A60AE5A"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ジョブ管理機能</w:t>
      </w:r>
    </w:p>
    <w:p w14:paraId="7A0D8377" w14:textId="1327FCBF"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ストレージ管理機能</w:t>
      </w:r>
    </w:p>
    <w:p w14:paraId="0017F9B1" w14:textId="5676C640"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ソフトウェア配布機能</w:t>
      </w:r>
    </w:p>
    <w:p w14:paraId="25A07425" w14:textId="37666C36"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ハードウェアやソフトウェアの構成管理機能</w:t>
      </w:r>
    </w:p>
    <w:p w14:paraId="6F521806" w14:textId="698A5201"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パフォーマンス計測技術</w:t>
      </w:r>
    </w:p>
    <w:p w14:paraId="7A78ECE4" w14:textId="7E193727"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プロセス監視技術</w:t>
      </w:r>
    </w:p>
    <w:p w14:paraId="2865BC5E" w14:textId="0B44A909"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ユーザ管理機能</w:t>
      </w:r>
    </w:p>
    <w:p w14:paraId="64156634" w14:textId="01CA2BAE"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リスク管理機能</w:t>
      </w:r>
    </w:p>
    <w:p w14:paraId="43FA6D1B" w14:textId="060C5E3E"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遠隔操作機能</w:t>
      </w:r>
    </w:p>
    <w:p w14:paraId="2388347C" w14:textId="5ECFD0D1" w:rsidR="00BF071E" w:rsidRPr="00536EAA" w:rsidRDefault="00BF071E" w:rsidP="00536EAA">
      <w:pPr>
        <w:pStyle w:val="MMTopic4"/>
        <w:spacing w:line="0" w:lineRule="atLeast"/>
        <w:ind w:left="840"/>
        <w:rPr>
          <w:rFonts w:ascii="Meiryo UI" w:eastAsia="Meiryo UI" w:hAnsi="Meiryo UI"/>
        </w:rPr>
      </w:pPr>
      <w:r w:rsidRPr="00536EAA">
        <w:rPr>
          <w:rFonts w:ascii="Meiryo UI" w:eastAsia="Meiryo UI" w:hAnsi="Meiryo UI"/>
        </w:rPr>
        <w:t>システム保守基準</w:t>
      </w:r>
    </w:p>
    <w:p w14:paraId="658ADC35" w14:textId="6CB6C86B"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メンテナンス基準（対象、範囲、サイクル）</w:t>
      </w:r>
    </w:p>
    <w:p w14:paraId="3B33AE3A" w14:textId="18E1C3D2"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メンテナンス手続き基準（申請、承認手続き）</w:t>
      </w:r>
    </w:p>
    <w:p w14:paraId="28220B29" w14:textId="179DC086" w:rsidR="00BF071E" w:rsidRPr="00536EAA" w:rsidRDefault="00BF071E" w:rsidP="00536EAA">
      <w:pPr>
        <w:pStyle w:val="MMTopic4"/>
        <w:spacing w:line="0" w:lineRule="atLeast"/>
        <w:ind w:left="840"/>
        <w:rPr>
          <w:rFonts w:ascii="Meiryo UI" w:eastAsia="Meiryo UI" w:hAnsi="Meiryo UI"/>
        </w:rPr>
      </w:pPr>
      <w:r w:rsidRPr="00536EAA">
        <w:rPr>
          <w:rFonts w:ascii="Meiryo UI" w:eastAsia="Meiryo UI" w:hAnsi="Meiryo UI"/>
        </w:rPr>
        <w:t>運行管理</w:t>
      </w:r>
    </w:p>
    <w:p w14:paraId="19EF8024" w14:textId="50D5B9FA"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ジョブネット設計</w:t>
      </w:r>
    </w:p>
    <w:p w14:paraId="324C9EB0" w14:textId="388C6B0C"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ジョブ運行管理ツール</w:t>
      </w:r>
    </w:p>
    <w:p w14:paraId="7DF3839F" w14:textId="57A51949" w:rsidR="00BF071E" w:rsidRPr="00536EAA" w:rsidRDefault="00BF071E" w:rsidP="00536EAA">
      <w:pPr>
        <w:pStyle w:val="MMTopic4"/>
        <w:spacing w:line="0" w:lineRule="atLeast"/>
        <w:ind w:left="840"/>
        <w:rPr>
          <w:rFonts w:ascii="Meiryo UI" w:eastAsia="Meiryo UI" w:hAnsi="Meiryo UI"/>
        </w:rPr>
      </w:pPr>
      <w:r w:rsidRPr="00536EAA">
        <w:rPr>
          <w:rFonts w:ascii="Meiryo UI" w:eastAsia="Meiryo UI" w:hAnsi="Meiryo UI"/>
        </w:rPr>
        <w:t>システム管理製品</w:t>
      </w:r>
    </w:p>
    <w:p w14:paraId="73C7F935" w14:textId="5FA504D5"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アプリケーションのパフォーマンス計測技術</w:t>
      </w:r>
    </w:p>
    <w:p w14:paraId="58B74A86" w14:textId="0D405E97"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サーバやネットワーク等の監視対象のシステム資源やプロセスの監視技術</w:t>
      </w:r>
    </w:p>
    <w:p w14:paraId="79797888" w14:textId="7D576D62"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システムソフトウェアやミドルウェアの管理機能のインタフェース技術</w:t>
      </w:r>
    </w:p>
    <w:p w14:paraId="1E0C4223" w14:textId="0076BC18"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ジョブ管理、遠隔操作機能、アクセス管理、ユーザ管理、リスク管理、ストレージ管理</w:t>
      </w:r>
    </w:p>
    <w:p w14:paraId="661A895B" w14:textId="5FEB1B3E"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ハードウェアやソフトウェアの構成管理機能とソフトウェア配布機能</w:t>
      </w:r>
    </w:p>
    <w:p w14:paraId="598108A4" w14:textId="093FC2D8" w:rsidR="00BF071E" w:rsidRPr="00536EAA" w:rsidRDefault="00BF071E" w:rsidP="00536EAA">
      <w:pPr>
        <w:pStyle w:val="MMTopic4"/>
        <w:spacing w:line="0" w:lineRule="atLeast"/>
        <w:ind w:left="840"/>
        <w:rPr>
          <w:rFonts w:ascii="Meiryo UI" w:eastAsia="Meiryo UI" w:hAnsi="Meiryo UI"/>
        </w:rPr>
      </w:pPr>
      <w:r w:rsidRPr="00536EAA">
        <w:rPr>
          <w:rFonts w:ascii="Meiryo UI" w:eastAsia="Meiryo UI" w:hAnsi="Meiryo UI"/>
        </w:rPr>
        <w:t>運用管理ソフト製品</w:t>
      </w:r>
    </w:p>
    <w:p w14:paraId="6E229E00" w14:textId="441DC79B"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インシデント管理ツール</w:t>
      </w:r>
    </w:p>
    <w:p w14:paraId="457F6810" w14:textId="6E2A88B2"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ジョブ実行管理ツール</w:t>
      </w:r>
    </w:p>
    <w:p w14:paraId="70CB0F78" w14:textId="21238115" w:rsidR="00BF071E" w:rsidRPr="00536EAA" w:rsidRDefault="00BF071E" w:rsidP="00536EAA">
      <w:pPr>
        <w:pStyle w:val="MMTopic5"/>
        <w:spacing w:line="0" w:lineRule="atLeast"/>
        <w:ind w:left="1680"/>
        <w:rPr>
          <w:rFonts w:ascii="Meiryo UI" w:eastAsia="Meiryo UI" w:hAnsi="Meiryo UI"/>
        </w:rPr>
      </w:pPr>
      <w:r w:rsidRPr="00536EAA">
        <w:rPr>
          <w:rFonts w:ascii="Meiryo UI" w:eastAsia="Meiryo UI" w:hAnsi="Meiryo UI"/>
        </w:rPr>
        <w:t>バックアップリカバリツール</w:t>
      </w:r>
    </w:p>
    <w:p w14:paraId="6A1BC636" w14:textId="1D506591"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ファシリティ</w:t>
      </w:r>
    </w:p>
    <w:p w14:paraId="30553DB9" w14:textId="61FB90E2"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リモート操作ツール</w:t>
      </w:r>
    </w:p>
    <w:p w14:paraId="0AF22218" w14:textId="158711F1"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移行支援ツール</w:t>
      </w:r>
    </w:p>
    <w:p w14:paraId="79C80212" w14:textId="07798178"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監視ツール</w:t>
      </w:r>
    </w:p>
    <w:p w14:paraId="5B6894AF" w14:textId="2F63626F"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機器</w:t>
      </w:r>
    </w:p>
    <w:p w14:paraId="12C40F46" w14:textId="102EE7EA"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情報収集ツール（ログ収集等）</w:t>
      </w:r>
    </w:p>
    <w:p w14:paraId="7283A7C3" w14:textId="72F74691"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配布ツール</w:t>
      </w:r>
    </w:p>
    <w:p w14:paraId="135B2403" w14:textId="3A999F62"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保全ツール</w:t>
      </w:r>
    </w:p>
    <w:p w14:paraId="32844699" w14:textId="4FFEBB20" w:rsidR="009B26BF" w:rsidRPr="00536EAA" w:rsidRDefault="009B26BF" w:rsidP="00536EAA">
      <w:pPr>
        <w:pStyle w:val="MMTopic4"/>
        <w:spacing w:line="0" w:lineRule="atLeast"/>
        <w:ind w:left="840"/>
        <w:rPr>
          <w:rFonts w:ascii="Meiryo UI" w:eastAsia="Meiryo UI" w:hAnsi="Meiryo UI"/>
        </w:rPr>
      </w:pPr>
      <w:r w:rsidRPr="00536EAA">
        <w:rPr>
          <w:rFonts w:ascii="Meiryo UI" w:eastAsia="Meiryo UI" w:hAnsi="Meiryo UI"/>
        </w:rPr>
        <w:t>運用システムの構築</w:t>
      </w:r>
    </w:p>
    <w:p w14:paraId="7A5D91FD" w14:textId="609F52FD"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シェルスクリプトの作成</w:t>
      </w:r>
    </w:p>
    <w:p w14:paraId="5B3FA32D" w14:textId="1B4BE55B"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ジョブ自動実行制御方式、異常時の対処</w:t>
      </w:r>
    </w:p>
    <w:p w14:paraId="49AA9A57" w14:textId="7E09EEFE"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ログローテーション・バックアップ・切り替えの構築</w:t>
      </w:r>
    </w:p>
    <w:p w14:paraId="5E228C2B" w14:textId="3028843A"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運用のテスト技術</w:t>
      </w:r>
    </w:p>
    <w:p w14:paraId="1D656570" w14:textId="208993FE"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運用管理ソフトのパラメータ設計（閾値設定等）</w:t>
      </w:r>
    </w:p>
    <w:p w14:paraId="58FF3936" w14:textId="6112B285"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監視メッセージのフィルタリング技術（ノウハウ）</w:t>
      </w:r>
    </w:p>
    <w:p w14:paraId="2557887C" w14:textId="0893F9B4" w:rsidR="009B26BF" w:rsidRPr="00536EAA" w:rsidRDefault="009B26BF" w:rsidP="00536EAA">
      <w:pPr>
        <w:pStyle w:val="MMTopic4"/>
        <w:spacing w:line="0" w:lineRule="atLeast"/>
        <w:ind w:left="840"/>
        <w:rPr>
          <w:rFonts w:ascii="Meiryo UI" w:eastAsia="Meiryo UI" w:hAnsi="Meiryo UI"/>
        </w:rPr>
      </w:pPr>
      <w:r w:rsidRPr="00536EAA">
        <w:rPr>
          <w:rFonts w:ascii="Meiryo UI" w:eastAsia="Meiryo UI" w:hAnsi="Meiryo UI"/>
        </w:rPr>
        <w:t>運用システムの改善</w:t>
      </w:r>
    </w:p>
    <w:p w14:paraId="2FDF12CF" w14:textId="012CD7E2" w:rsidR="009B26BF" w:rsidRPr="00536EAA" w:rsidRDefault="009B26BF" w:rsidP="00536EAA">
      <w:pPr>
        <w:pStyle w:val="MMTopic5"/>
        <w:spacing w:line="0" w:lineRule="atLeast"/>
        <w:ind w:left="1680"/>
        <w:rPr>
          <w:rFonts w:ascii="Meiryo UI" w:eastAsia="Meiryo UI" w:hAnsi="Meiryo UI"/>
        </w:rPr>
      </w:pPr>
      <w:r w:rsidRPr="00536EAA">
        <w:rPr>
          <w:rFonts w:ascii="Meiryo UI" w:eastAsia="Meiryo UI" w:hAnsi="Meiryo UI"/>
        </w:rPr>
        <w:t>システムのダウン対策</w:t>
      </w:r>
    </w:p>
    <w:p w14:paraId="3062B113" w14:textId="2BA42E05"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システムの可用性</w:t>
      </w:r>
    </w:p>
    <w:p w14:paraId="548642D7" w14:textId="69676479"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システムの信頼性</w:t>
      </w:r>
    </w:p>
    <w:p w14:paraId="3E867735" w14:textId="30146289"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システムの保守性</w:t>
      </w:r>
    </w:p>
    <w:p w14:paraId="1914F53E" w14:textId="2D131DA7"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リスクアセスメント、リスク分析手法</w:t>
      </w:r>
    </w:p>
    <w:p w14:paraId="51656469" w14:textId="14A33D62"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運用システムの改善手法</w:t>
      </w:r>
    </w:p>
    <w:p w14:paraId="55768D5A" w14:textId="2EEC54B8"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傾向分析によるシステム提案</w:t>
      </w:r>
    </w:p>
    <w:p w14:paraId="3B7AEB70" w14:textId="235CC4EF"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問題解決技法</w:t>
      </w:r>
    </w:p>
    <w:p w14:paraId="38FBB8E6" w14:textId="5F2F6974"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運用に関するシステム評価</w:t>
      </w:r>
    </w:p>
    <w:p w14:paraId="38ED7EBA" w14:textId="0E46378B"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システム運用管理の評価技術</w:t>
      </w:r>
    </w:p>
    <w:p w14:paraId="36CD9900" w14:textId="5086D33B"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システム運用管理の分析技術</w:t>
      </w:r>
    </w:p>
    <w:p w14:paraId="5F626E13" w14:textId="697BE804"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リスク分析</w:t>
      </w:r>
    </w:p>
    <w:p w14:paraId="5180CFF9" w14:textId="760D2395"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性能管理</w:t>
      </w:r>
    </w:p>
    <w:p w14:paraId="711AF407" w14:textId="414E8FB1"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チューニング技法</w:t>
      </w:r>
    </w:p>
    <w:p w14:paraId="7DEB4D11" w14:textId="478EE712"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性能監視ツール</w:t>
      </w:r>
    </w:p>
    <w:p w14:paraId="50437AC0" w14:textId="02AF821E"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障害時運用方式</w:t>
      </w:r>
    </w:p>
    <w:p w14:paraId="221F719F" w14:textId="36648F99"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リカバリ方式</w:t>
      </w:r>
    </w:p>
    <w:p w14:paraId="4AE5BFF7" w14:textId="51C44394"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リリース失敗時の戻し方式</w:t>
      </w:r>
    </w:p>
    <w:p w14:paraId="71616EC9" w14:textId="662E9C1B"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緊急リリース方式</w:t>
      </w:r>
    </w:p>
    <w:p w14:paraId="2527982B" w14:textId="1B3572B3"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lastRenderedPageBreak/>
        <w:t>縮退運転方式</w:t>
      </w:r>
    </w:p>
    <w:p w14:paraId="6C7E057B" w14:textId="118870B3"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障害検知方式（障害メッセージ体系を含む）</w:t>
      </w:r>
    </w:p>
    <w:p w14:paraId="3A582EA3" w14:textId="39B226A4"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災害対策</w:t>
      </w:r>
    </w:p>
    <w:p w14:paraId="02812ED5" w14:textId="43C9B542"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災害対策</w:t>
      </w:r>
    </w:p>
    <w:p w14:paraId="2C3B71A1" w14:textId="78FBBD40"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構成管理</w:t>
      </w:r>
    </w:p>
    <w:p w14:paraId="6C9842D9" w14:textId="2450E867"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ライブラリ管理ツール</w:t>
      </w:r>
    </w:p>
    <w:p w14:paraId="4EF06E1D" w14:textId="0F3254FA"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保守技術</w:t>
      </w:r>
    </w:p>
    <w:p w14:paraId="18F2B2CB" w14:textId="764253FC"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保守技術</w:t>
      </w:r>
    </w:p>
    <w:p w14:paraId="699CCF40" w14:textId="69A6CFC0" w:rsidR="00951666" w:rsidRPr="00536EAA" w:rsidRDefault="00951666" w:rsidP="00536EAA">
      <w:pPr>
        <w:pStyle w:val="MMTopic4"/>
        <w:spacing w:line="0" w:lineRule="atLeast"/>
        <w:ind w:left="840"/>
        <w:rPr>
          <w:rFonts w:ascii="Meiryo UI" w:eastAsia="Meiryo UI" w:hAnsi="Meiryo UI"/>
        </w:rPr>
      </w:pPr>
      <w:r w:rsidRPr="00536EAA">
        <w:rPr>
          <w:rFonts w:ascii="Meiryo UI" w:eastAsia="Meiryo UI" w:hAnsi="Meiryo UI"/>
        </w:rPr>
        <w:t>メンテナンス</w:t>
      </w:r>
    </w:p>
    <w:p w14:paraId="3F7CD6EF" w14:textId="63EC5E17"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OS分野</w:t>
      </w:r>
    </w:p>
    <w:p w14:paraId="7DE27C4E" w14:textId="2F5EF773"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Web分野</w:t>
      </w:r>
    </w:p>
    <w:p w14:paraId="6947B1E5" w14:textId="235867C2"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インストール</w:t>
      </w:r>
    </w:p>
    <w:p w14:paraId="11914BA1" w14:textId="75EF6186"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クライアントサービス</w:t>
      </w:r>
    </w:p>
    <w:p w14:paraId="7B7D588C" w14:textId="28C681AA"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コンテンツ管理</w:t>
      </w:r>
    </w:p>
    <w:p w14:paraId="626926EE" w14:textId="70F84E1B"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コンテンツ配置（ファイルシステム計画と構造）</w:t>
      </w:r>
    </w:p>
    <w:p w14:paraId="00D94C70" w14:textId="1DE77798"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サーバサービス（データベース、Web、ネットワークサービス、その他）</w:t>
      </w:r>
    </w:p>
    <w:p w14:paraId="53E3B8A7" w14:textId="5E6DF646"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サーバサービス（プリント、ファイル、DHCP、DNS、FTP、HTTP、メール、SNMP、telnet）</w:t>
      </w:r>
    </w:p>
    <w:p w14:paraId="3B8DC827" w14:textId="5BB70D7F"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サーバ管理</w:t>
      </w:r>
    </w:p>
    <w:p w14:paraId="188DA10C" w14:textId="0F3B4E4F"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サイト管理のためのドキュメンテーション</w:t>
      </w:r>
    </w:p>
    <w:p w14:paraId="7137F2E8" w14:textId="4E8B31DF"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サポート</w:t>
      </w:r>
    </w:p>
    <w:p w14:paraId="4D05172C" w14:textId="362AE147"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システムサポート</w:t>
      </w:r>
    </w:p>
    <w:p w14:paraId="26112342" w14:textId="74B2222E"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システム構成</w:t>
      </w:r>
    </w:p>
    <w:p w14:paraId="70D63193" w14:textId="7021F401"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セキュリティマネージメント</w:t>
      </w:r>
    </w:p>
    <w:p w14:paraId="619ACBD6" w14:textId="09C6ADDE"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ツールによるサポートとその性質</w:t>
      </w:r>
    </w:p>
    <w:p w14:paraId="2608CBE2" w14:textId="34C46AA7"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データベース分野</w:t>
      </w:r>
    </w:p>
    <w:p w14:paraId="6E3C6307" w14:textId="04E2C442"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ネットワーク分野</w:t>
      </w:r>
    </w:p>
    <w:p w14:paraId="0A8FC96F" w14:textId="380EC3E8"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ハードウェアアップグレード時やツール開発時等に一部のシステムで不可避なメンテナンス</w:t>
      </w:r>
    </w:p>
    <w:p w14:paraId="297E5F65" w14:textId="57F370EC"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バックアップ管理</w:t>
      </w:r>
    </w:p>
    <w:p w14:paraId="313FE27B" w14:textId="09F1C5BB"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メンテナンス（サービスパック、パッチ、その他）</w:t>
      </w:r>
    </w:p>
    <w:p w14:paraId="1B3B4BC3" w14:textId="4F9BF059"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メンテナンスに関連する振る舞いのパターン（ハードウェア、ソフトウェア、通信、トレンド）</w:t>
      </w:r>
    </w:p>
    <w:p w14:paraId="2C605B4D" w14:textId="7173A886"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メンテナンスの性質：欠陥の削除、アップグレード、機能向上</w:t>
      </w:r>
    </w:p>
    <w:p w14:paraId="7D151F47" w14:textId="55639988" w:rsidR="00951666" w:rsidRPr="00536EAA" w:rsidRDefault="00951666" w:rsidP="00536EAA">
      <w:pPr>
        <w:pStyle w:val="MMTopic5"/>
        <w:spacing w:line="0" w:lineRule="atLeast"/>
        <w:ind w:left="1680"/>
        <w:rPr>
          <w:rFonts w:ascii="Meiryo UI" w:eastAsia="Meiryo UI" w:hAnsi="Meiryo UI"/>
        </w:rPr>
      </w:pPr>
      <w:r w:rsidRPr="00536EAA">
        <w:rPr>
          <w:rFonts w:ascii="Meiryo UI" w:eastAsia="Meiryo UI" w:hAnsi="Meiryo UI"/>
        </w:rPr>
        <w:t>メンテナンス通知の測定基準（ボトルネック）</w:t>
      </w:r>
    </w:p>
    <w:p w14:paraId="6905EA8B" w14:textId="62AFC0F6"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ユーザサポートと教育</w:t>
      </w:r>
    </w:p>
    <w:p w14:paraId="0B8A7C01" w14:textId="2AB3BF7E"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ユーザサポート分野</w:t>
      </w:r>
    </w:p>
    <w:p w14:paraId="4CC6049D" w14:textId="50ADF715"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ユーザとグループの管理</w:t>
      </w:r>
    </w:p>
    <w:p w14:paraId="3CECC64F" w14:textId="785AE7D0"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影響分析、メンテナンスに関連する意思決定、構成制御委員会の役割</w:t>
      </w:r>
    </w:p>
    <w:p w14:paraId="527C1FFB" w14:textId="0227C110"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工学システムにおける構成管理とバージョン管理、その必要性、それに関連する問題、保持する情報の性質、法的要件、災害対策計画</w:t>
      </w:r>
    </w:p>
    <w:p w14:paraId="4A262A4D" w14:textId="4B1DB779"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災害復旧</w:t>
      </w:r>
    </w:p>
    <w:p w14:paraId="4E1472E6" w14:textId="7780ECBA"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資源管理</w:t>
      </w:r>
    </w:p>
    <w:p w14:paraId="2806A30B" w14:textId="0528D4D1"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自動化管理（自動ジョブスケジューリング）</w:t>
      </w:r>
    </w:p>
    <w:p w14:paraId="0A790D4D" w14:textId="57F47C0F"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将来の再利用に向けたスキルの蓄積、問題、バランス、選択肢</w:t>
      </w:r>
    </w:p>
    <w:p w14:paraId="59482D28" w14:textId="3218E47F" w:rsidR="001C456E" w:rsidRPr="00536EAA" w:rsidRDefault="001C456E" w:rsidP="00536EAA">
      <w:pPr>
        <w:pStyle w:val="MMTopic4"/>
        <w:spacing w:line="0" w:lineRule="atLeast"/>
        <w:ind w:left="840"/>
        <w:rPr>
          <w:rFonts w:ascii="Meiryo UI" w:eastAsia="Meiryo UI" w:hAnsi="Meiryo UI"/>
        </w:rPr>
      </w:pPr>
      <w:r w:rsidRPr="00536EAA">
        <w:rPr>
          <w:rFonts w:ascii="Meiryo UI" w:eastAsia="Meiryo UI" w:hAnsi="Meiryo UI"/>
        </w:rPr>
        <w:t>保守・廃棄</w:t>
      </w:r>
    </w:p>
    <w:p w14:paraId="0002AB57" w14:textId="54C643B0"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サービス要請と変更管理</w:t>
      </w:r>
    </w:p>
    <w:p w14:paraId="551FAA86" w14:textId="67F756E6"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システムとソフトウェア保守の概念（ソフトウェア保守の種類（認知、修繕、修正）、保守のためのソフトウェア設計、ソフトウェア保守技術（プログラムの読み込み、リバースエンジニアリング）、ソフトウェアの保守モデル）</w:t>
      </w:r>
    </w:p>
    <w:p w14:paraId="16CD9517" w14:textId="325A23DE"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システムライフサイクル</w:t>
      </w:r>
    </w:p>
    <w:p w14:paraId="471EBFFC" w14:textId="08F9BE67"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システム又はソフトウェアの廃棄</w:t>
      </w:r>
    </w:p>
    <w:p w14:paraId="700A24D9" w14:textId="0A727FF1"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システム又はソフトウェアの保守の形態</w:t>
      </w:r>
    </w:p>
    <w:p w14:paraId="65A3003D" w14:textId="5BFDBD8C"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システム又はソフトウェアの保守の手順</w:t>
      </w:r>
    </w:p>
    <w:p w14:paraId="305D88CA" w14:textId="5D4B9D3C"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セキュリティ管理</w:t>
      </w:r>
    </w:p>
    <w:p w14:paraId="38DBE61B" w14:textId="0A0175E0"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セキュリティ技術</w:t>
      </w:r>
    </w:p>
    <w:p w14:paraId="7513D595" w14:textId="30D5B414"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その他のツール（CASEツール等）</w:t>
      </w:r>
    </w:p>
    <w:p w14:paraId="116A3371" w14:textId="7E051A2D"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ソフトウェアの保守の様々な形態、関連領域、構成管理とバージョン管理の役割と性質</w:t>
      </w:r>
    </w:p>
    <w:p w14:paraId="24CA1AF9" w14:textId="696B83F0"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ソフトウェア再利用において、長所と短所</w:t>
      </w:r>
    </w:p>
    <w:p w14:paraId="5CB185FF" w14:textId="252AD9A3"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ソフトウェア部品の利用</w:t>
      </w:r>
    </w:p>
    <w:p w14:paraId="77EC0CD7" w14:textId="1188F224"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ソフトウェア要求の評価と改善</w:t>
      </w:r>
    </w:p>
    <w:p w14:paraId="4DBDFE95" w14:textId="0145782A"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ツール統合機構</w:t>
      </w:r>
    </w:p>
    <w:p w14:paraId="611F9DA0" w14:textId="2D7CCBE4"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データベースを利用したツール、その設計と開発</w:t>
      </w:r>
    </w:p>
    <w:p w14:paraId="27A6AC24" w14:textId="27708B78"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データモデル設計</w:t>
      </w:r>
    </w:p>
    <w:p w14:paraId="23A34646" w14:textId="263C9DB1"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テストケース設計</w:t>
      </w:r>
    </w:p>
    <w:p w14:paraId="7E7A6371" w14:textId="6C853E99"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テストツール</w:t>
      </w:r>
    </w:p>
    <w:p w14:paraId="4EBF59A2" w14:textId="7CA03E96"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テストツールの活用</w:t>
      </w:r>
    </w:p>
    <w:p w14:paraId="2A8E038B" w14:textId="731B1A58"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テストデータ準備</w:t>
      </w:r>
    </w:p>
    <w:p w14:paraId="71CEA0AB" w14:textId="7C22F78D"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テスト環境設定</w:t>
      </w:r>
    </w:p>
    <w:p w14:paraId="647FCC2A" w14:textId="409E14EC"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テスト管理</w:t>
      </w:r>
    </w:p>
    <w:p w14:paraId="0B958983" w14:textId="7B4409F4"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テスト手法</w:t>
      </w:r>
    </w:p>
    <w:p w14:paraId="7C3EC32F" w14:textId="4C2B44EF"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プログラミング環境</w:t>
      </w:r>
    </w:p>
    <w:p w14:paraId="33006C87" w14:textId="0C17436D" w:rsidR="001C456E" w:rsidRPr="00536EAA" w:rsidRDefault="001C456E" w:rsidP="00536EAA">
      <w:pPr>
        <w:pStyle w:val="MMTopic5"/>
        <w:spacing w:line="0" w:lineRule="atLeast"/>
        <w:ind w:left="1680"/>
        <w:rPr>
          <w:rFonts w:ascii="Meiryo UI" w:eastAsia="Meiryo UI" w:hAnsi="Meiryo UI"/>
        </w:rPr>
      </w:pPr>
      <w:r w:rsidRPr="00536EAA">
        <w:rPr>
          <w:rFonts w:ascii="Meiryo UI" w:eastAsia="Meiryo UI" w:hAnsi="Meiryo UI"/>
        </w:rPr>
        <w:t>プログラム理解</w:t>
      </w:r>
    </w:p>
    <w:p w14:paraId="73825E1F" w14:textId="222641A3"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マイルストーンの明確化</w:t>
      </w:r>
    </w:p>
    <w:p w14:paraId="30B0CEC7" w14:textId="3F6A78EB"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メンテナンス手続き基準（申請・承認手続き）</w:t>
      </w:r>
    </w:p>
    <w:p w14:paraId="72ADA649" w14:textId="16AB249D"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モデリング技法と記述法（ER図等）</w:t>
      </w:r>
    </w:p>
    <w:p w14:paraId="3EA8619E" w14:textId="44D162D9"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リエンジニアリング</w:t>
      </w:r>
    </w:p>
    <w:p w14:paraId="2FC9FFDE" w14:textId="36BB7D6D"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51C78A80" w14:textId="337CFD26"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リバースエンジニアリングとリエンジニアリング</w:t>
      </w:r>
    </w:p>
    <w:p w14:paraId="5D087026" w14:textId="073021FD"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レガシーシステムの問題点</w:t>
      </w:r>
    </w:p>
    <w:p w14:paraId="5C949EA8" w14:textId="69076F5F"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影響分析</w:t>
      </w:r>
    </w:p>
    <w:p w14:paraId="5D487317" w14:textId="655E7C52"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影響分析、回帰テスト、関連ソフトウェアのサポート</w:t>
      </w:r>
    </w:p>
    <w:p w14:paraId="74D454B7" w14:textId="1FDD8F3D"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開発環境稼働状況管理に関する知識</w:t>
      </w:r>
    </w:p>
    <w:p w14:paraId="11CCE5FD" w14:textId="1A3BF7F3"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開発環境設計</w:t>
      </w:r>
    </w:p>
    <w:p w14:paraId="09A3E2F2" w14:textId="70E77A89"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開発投資対効果</w:t>
      </w:r>
    </w:p>
    <w:p w14:paraId="7B54DB04" w14:textId="560430CB"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開発品質に関するテスト計画/結果の評価</w:t>
      </w:r>
    </w:p>
    <w:p w14:paraId="79D0B210" w14:textId="3C773900"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外部設計書作成</w:t>
      </w:r>
    </w:p>
    <w:p w14:paraId="44D28745" w14:textId="72F4DBA4" w:rsidR="00332DAA" w:rsidRPr="00536EAA" w:rsidRDefault="00332DAA" w:rsidP="00536EAA">
      <w:pPr>
        <w:pStyle w:val="MMTopic5"/>
        <w:spacing w:line="0" w:lineRule="atLeast"/>
        <w:ind w:left="1680"/>
        <w:rPr>
          <w:rFonts w:ascii="Meiryo UI" w:eastAsia="Meiryo UI" w:hAnsi="Meiryo UI"/>
        </w:rPr>
      </w:pPr>
      <w:r w:rsidRPr="00536EAA">
        <w:rPr>
          <w:rFonts w:ascii="Meiryo UI" w:eastAsia="Meiryo UI" w:hAnsi="Meiryo UI"/>
        </w:rPr>
        <w:t>機能設計</w:t>
      </w:r>
    </w:p>
    <w:p w14:paraId="369B04CF" w14:textId="4B85EF83"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現状分析</w:t>
      </w:r>
    </w:p>
    <w:p w14:paraId="6C424270" w14:textId="07DB28E3"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構成管理ツール</w:t>
      </w:r>
    </w:p>
    <w:p w14:paraId="7DBC530B" w14:textId="4BCA284A"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構成管理に関する知識</w:t>
      </w:r>
    </w:p>
    <w:p w14:paraId="257886E3" w14:textId="4B8F1876"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障害時運用方式に関する設計・テスト結果の評価</w:t>
      </w:r>
    </w:p>
    <w:p w14:paraId="4BAA5589" w14:textId="00C8F998"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情報システムの評価</w:t>
      </w:r>
    </w:p>
    <w:p w14:paraId="391BFF81" w14:textId="00917C08"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性能に関する設計・テスト結果の評価</w:t>
      </w:r>
    </w:p>
    <w:p w14:paraId="684FE113" w14:textId="0592E7E8"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調整と均衡化</w:t>
      </w:r>
    </w:p>
    <w:p w14:paraId="6FD7684D" w14:textId="02F2ED1B"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内部データ設計</w:t>
      </w:r>
    </w:p>
    <w:p w14:paraId="3C7EE865" w14:textId="63B448AF"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保守技術</w:t>
      </w:r>
    </w:p>
    <w:p w14:paraId="165550FF" w14:textId="40EA959D"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保全性の高いソフトウェアの特徴</w:t>
      </w:r>
    </w:p>
    <w:p w14:paraId="027A6F12" w14:textId="60FD1331"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目標の設定</w:t>
      </w:r>
    </w:p>
    <w:p w14:paraId="67D63915" w14:textId="0894144D"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lastRenderedPageBreak/>
        <w:t>問題・課題の明確化</w:t>
      </w:r>
    </w:p>
    <w:p w14:paraId="33DB7E9A" w14:textId="11185F53"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要求事項定義</w:t>
      </w:r>
    </w:p>
    <w:p w14:paraId="6F0DB323" w14:textId="029F521B"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要求分析</w:t>
      </w:r>
    </w:p>
    <w:p w14:paraId="351D768E" w14:textId="0213EA88"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要求分析および設計モデリングツール</w:t>
      </w:r>
    </w:p>
    <w:p w14:paraId="511917A1" w14:textId="53CA983A" w:rsidR="009D51F9" w:rsidRPr="00536EAA" w:rsidRDefault="009D51F9" w:rsidP="00536EAA">
      <w:pPr>
        <w:pStyle w:val="MMTopic3"/>
        <w:spacing w:line="0" w:lineRule="atLeast"/>
        <w:ind w:left="840"/>
        <w:rPr>
          <w:rFonts w:ascii="Meiryo UI" w:eastAsia="Meiryo UI" w:hAnsi="Meiryo UI"/>
        </w:rPr>
      </w:pPr>
      <w:r w:rsidRPr="00536EAA">
        <w:rPr>
          <w:rFonts w:ascii="Meiryo UI" w:eastAsia="Meiryo UI" w:hAnsi="Meiryo UI"/>
        </w:rPr>
        <w:t>（保守・運用）　障害修理技術</w:t>
      </w:r>
    </w:p>
    <w:p w14:paraId="1E3ED857" w14:textId="1682E78C" w:rsidR="009D51F9" w:rsidRPr="00536EAA" w:rsidRDefault="009D51F9" w:rsidP="00536EAA">
      <w:pPr>
        <w:pStyle w:val="MMTopic4"/>
        <w:spacing w:line="0" w:lineRule="atLeast"/>
        <w:ind w:left="840"/>
        <w:rPr>
          <w:rFonts w:ascii="Meiryo UI" w:eastAsia="Meiryo UI" w:hAnsi="Meiryo UI"/>
        </w:rPr>
      </w:pPr>
      <w:r w:rsidRPr="00536EAA">
        <w:rPr>
          <w:rFonts w:ascii="Meiryo UI" w:eastAsia="Meiryo UI" w:hAnsi="Meiryo UI"/>
        </w:rPr>
        <w:t>障害状況把握・原因特定</w:t>
      </w:r>
    </w:p>
    <w:p w14:paraId="36F9AC38" w14:textId="687CABD8"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エスカレーション体制</w:t>
      </w:r>
    </w:p>
    <w:p w14:paraId="11D95D61" w14:textId="6227EE0B"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ソフトウェア製品のエラーコードの解析</w:t>
      </w:r>
    </w:p>
    <w:p w14:paraId="30E40892" w14:textId="4EBCF890"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ソフトウェア製品のログの解析</w:t>
      </w:r>
    </w:p>
    <w:p w14:paraId="42988B79" w14:textId="2A410ABC"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トレースツールの理解と活用</w:t>
      </w:r>
    </w:p>
    <w:p w14:paraId="1C4590C3" w14:textId="30F35978"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ナレッジベースの活用と実践</w:t>
      </w:r>
    </w:p>
    <w:p w14:paraId="02BC1D06" w14:textId="1F7AC69A"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ハードウェア内蔵診断プログラムの理解と活用</w:t>
      </w:r>
    </w:p>
    <w:p w14:paraId="4421CA77" w14:textId="2C5284A9"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メモリダンプの解析</w:t>
      </w:r>
    </w:p>
    <w:p w14:paraId="74B802F6" w14:textId="5B94D54E"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現状の状態確認（稼動・休止・停止等）</w:t>
      </w:r>
    </w:p>
    <w:p w14:paraId="77C7EF98" w14:textId="3C39D3D5"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再現テストの実践</w:t>
      </w:r>
    </w:p>
    <w:p w14:paraId="11805751" w14:textId="0A99755A"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障害原因の究明</w:t>
      </w:r>
    </w:p>
    <w:p w14:paraId="3C37B01F" w14:textId="3F5659F4"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障害診断プログラムの理解と活用</w:t>
      </w:r>
    </w:p>
    <w:p w14:paraId="6EC5AE9E" w14:textId="2557A220"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状況表示確認（エラーコード・ランプ・メッセージ等）</w:t>
      </w:r>
    </w:p>
    <w:p w14:paraId="2DF37341" w14:textId="65121021" w:rsidR="009D51F9" w:rsidRPr="00536EAA" w:rsidRDefault="009D51F9" w:rsidP="00536EAA">
      <w:pPr>
        <w:pStyle w:val="MMTopic4"/>
        <w:spacing w:line="0" w:lineRule="atLeast"/>
        <w:ind w:left="840"/>
        <w:rPr>
          <w:rFonts w:ascii="Meiryo UI" w:eastAsia="Meiryo UI" w:hAnsi="Meiryo UI"/>
        </w:rPr>
      </w:pPr>
      <w:r w:rsidRPr="00536EAA">
        <w:rPr>
          <w:rFonts w:ascii="Meiryo UI" w:eastAsia="Meiryo UI" w:hAnsi="Meiryo UI"/>
        </w:rPr>
        <w:t>障害コール受付</w:t>
      </w:r>
    </w:p>
    <w:p w14:paraId="0101A007" w14:textId="56B69434"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お客様プロフィールの理解（契約情報、住所、担当、機種、他）</w:t>
      </w:r>
    </w:p>
    <w:p w14:paraId="35607D90" w14:textId="2991B13B" w:rsidR="009D51F9" w:rsidRPr="00536EAA" w:rsidRDefault="009D51F9" w:rsidP="00536EAA">
      <w:pPr>
        <w:pStyle w:val="MMTopic5"/>
        <w:spacing w:line="0" w:lineRule="atLeast"/>
        <w:ind w:left="1680"/>
        <w:rPr>
          <w:rFonts w:ascii="Meiryo UI" w:eastAsia="Meiryo UI" w:hAnsi="Meiryo UI"/>
        </w:rPr>
      </w:pPr>
      <w:r w:rsidRPr="00536EAA">
        <w:rPr>
          <w:rFonts w:ascii="Meiryo UI" w:eastAsia="Meiryo UI" w:hAnsi="Meiryo UI"/>
        </w:rPr>
        <w:t>障害箇所判断（一次処置依頼、必要資材想定）</w:t>
      </w:r>
    </w:p>
    <w:p w14:paraId="5548E2C6" w14:textId="2D2611F6"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状況問診（状況表示、現状の状態、経緯等）</w:t>
      </w:r>
    </w:p>
    <w:p w14:paraId="288BE88E" w14:textId="3BA4D925" w:rsidR="00B65DB1" w:rsidRPr="00536EAA" w:rsidRDefault="00B65DB1" w:rsidP="00536EAA">
      <w:pPr>
        <w:pStyle w:val="MMTopic4"/>
        <w:spacing w:line="0" w:lineRule="atLeast"/>
        <w:ind w:left="840"/>
        <w:rPr>
          <w:rFonts w:ascii="Meiryo UI" w:eastAsia="Meiryo UI" w:hAnsi="Meiryo UI"/>
        </w:rPr>
      </w:pPr>
      <w:r w:rsidRPr="00536EAA">
        <w:rPr>
          <w:rFonts w:ascii="Meiryo UI" w:eastAsia="Meiryo UI" w:hAnsi="Meiryo UI"/>
        </w:rPr>
        <w:t>処置・修復作業の実践・動作検証</w:t>
      </w:r>
    </w:p>
    <w:p w14:paraId="3E2B4465" w14:textId="1AA64EA6"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エラーコードの解析</w:t>
      </w:r>
    </w:p>
    <w:p w14:paraId="7923EA60" w14:textId="3D0B122E"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テストプログラムの理解と活用</w:t>
      </w:r>
    </w:p>
    <w:p w14:paraId="6CC54DF1" w14:textId="494B64DC"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テスト媒体の理解と活用</w:t>
      </w:r>
    </w:p>
    <w:p w14:paraId="6C691CB1" w14:textId="71791D48"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トレースツールの理解と活用</w:t>
      </w:r>
    </w:p>
    <w:p w14:paraId="4E6547BE" w14:textId="6AEFCF0E"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ネットワーク監視ツールの理解と活用</w:t>
      </w:r>
    </w:p>
    <w:p w14:paraId="0CE72CF9" w14:textId="09020E8D"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メモリダンプの解析</w:t>
      </w:r>
    </w:p>
    <w:p w14:paraId="2EF4FE2E" w14:textId="1F7785FE"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ログの解析</w:t>
      </w:r>
    </w:p>
    <w:p w14:paraId="475C1DD1" w14:textId="32FAA465"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障害修理完了手続きと報告の実践</w:t>
      </w:r>
    </w:p>
    <w:p w14:paraId="54818BE2" w14:textId="1FADCA70"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障害部位の調整、交換、修理</w:t>
      </w:r>
    </w:p>
    <w:p w14:paraId="693BE1AF" w14:textId="7B1E6EB5"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障害復旧マニュアルの理解と活用</w:t>
      </w:r>
    </w:p>
    <w:p w14:paraId="598A1BF3" w14:textId="3644A25D"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測定器、テストツールの活用</w:t>
      </w:r>
    </w:p>
    <w:p w14:paraId="02158B80" w14:textId="726DF4B4"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必要資材、工具、測定器の理解</w:t>
      </w:r>
    </w:p>
    <w:p w14:paraId="7F51A36F" w14:textId="3421A4A3"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問題判別とトラブル解決</w:t>
      </w:r>
    </w:p>
    <w:p w14:paraId="09B5C939" w14:textId="68526EE3" w:rsidR="00B65DB1" w:rsidRPr="00536EAA" w:rsidRDefault="00B65DB1" w:rsidP="00536EAA">
      <w:pPr>
        <w:pStyle w:val="MMTopic3"/>
        <w:spacing w:line="0" w:lineRule="atLeast"/>
        <w:ind w:left="840"/>
        <w:rPr>
          <w:rFonts w:ascii="Meiryo UI" w:eastAsia="Meiryo UI" w:hAnsi="Meiryo UI"/>
        </w:rPr>
      </w:pPr>
      <w:r w:rsidRPr="00536EAA">
        <w:rPr>
          <w:rFonts w:ascii="Meiryo UI" w:eastAsia="Meiryo UI" w:hAnsi="Meiryo UI"/>
        </w:rPr>
        <w:t>（保守・運用）　施工実務技術</w:t>
      </w:r>
    </w:p>
    <w:p w14:paraId="3D74E29E" w14:textId="0A07D53C" w:rsidR="00B65DB1" w:rsidRPr="00536EAA" w:rsidRDefault="00B65DB1" w:rsidP="00536EAA">
      <w:pPr>
        <w:pStyle w:val="MMTopic4"/>
        <w:spacing w:line="0" w:lineRule="atLeast"/>
        <w:ind w:left="840"/>
        <w:rPr>
          <w:rFonts w:ascii="Meiryo UI" w:eastAsia="Meiryo UI" w:hAnsi="Meiryo UI"/>
        </w:rPr>
      </w:pPr>
      <w:r w:rsidRPr="00536EAA">
        <w:rPr>
          <w:rFonts w:ascii="Meiryo UI" w:eastAsia="Meiryo UI" w:hAnsi="Meiryo UI"/>
        </w:rPr>
        <w:t>施工実務手法</w:t>
      </w:r>
    </w:p>
    <w:p w14:paraId="698C27DA" w14:textId="070FDD92" w:rsidR="00B65DB1" w:rsidRPr="00536EAA" w:rsidRDefault="00B65DB1" w:rsidP="00536EAA">
      <w:pPr>
        <w:pStyle w:val="MMTopic5"/>
        <w:spacing w:line="0" w:lineRule="atLeast"/>
        <w:ind w:left="1680"/>
        <w:rPr>
          <w:rFonts w:ascii="Meiryo UI" w:eastAsia="Meiryo UI" w:hAnsi="Meiryo UI"/>
        </w:rPr>
      </w:pPr>
      <w:r w:rsidRPr="00536EAA">
        <w:rPr>
          <w:rFonts w:ascii="Meiryo UI" w:eastAsia="Meiryo UI" w:hAnsi="Meiryo UI"/>
        </w:rPr>
        <w:t>EVM（Earned value management）の活用と実践</w:t>
      </w:r>
    </w:p>
    <w:p w14:paraId="06B3D101" w14:textId="4D24D9C6"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コスト管理ツールの活用と実践</w:t>
      </w:r>
    </w:p>
    <w:p w14:paraId="19C35D52" w14:textId="018F52D6"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コスト変更管理の実施</w:t>
      </w:r>
    </w:p>
    <w:p w14:paraId="7269906A" w14:textId="70A101A1"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作業員の力量/スケジュール管理</w:t>
      </w:r>
    </w:p>
    <w:p w14:paraId="6BC87705" w14:textId="60A4D964"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進捗状況評価基準の把握、実践</w:t>
      </w:r>
    </w:p>
    <w:p w14:paraId="2F34C9AA" w14:textId="26950A23" w:rsidR="00BB1613" w:rsidRPr="00536EAA" w:rsidRDefault="00BB1613" w:rsidP="00536EAA">
      <w:pPr>
        <w:pStyle w:val="MMTopic4"/>
        <w:spacing w:line="0" w:lineRule="atLeast"/>
        <w:ind w:left="840"/>
        <w:rPr>
          <w:rFonts w:ascii="Meiryo UI" w:eastAsia="Meiryo UI" w:hAnsi="Meiryo UI"/>
        </w:rPr>
      </w:pPr>
      <w:r w:rsidRPr="00536EAA">
        <w:rPr>
          <w:rFonts w:ascii="Meiryo UI" w:eastAsia="Meiryo UI" w:hAnsi="Meiryo UI"/>
        </w:rPr>
        <w:t>工程・安全・環境管理</w:t>
      </w:r>
    </w:p>
    <w:p w14:paraId="3EB2ADF7" w14:textId="1BA05EBD"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グリーン購買</w:t>
      </w:r>
    </w:p>
    <w:p w14:paraId="725F2E4E" w14:textId="013B0A43"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テスト/現地工程、手順、手法の理解と実践</w:t>
      </w:r>
    </w:p>
    <w:p w14:paraId="51056609" w14:textId="3D8D755C"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安全衛生活動の実践</w:t>
      </w:r>
    </w:p>
    <w:p w14:paraId="76DC2FB9" w14:textId="7484C5D3"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安全衛生管理体制と統括安全衛生管理の計画と実施</w:t>
      </w:r>
    </w:p>
    <w:p w14:paraId="24A617E1" w14:textId="710851AE"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lastRenderedPageBreak/>
        <w:t>環境関連法規の把握と活用（建築資材リサイクル法、資源有効利用促進法、廃棄物処理法等）</w:t>
      </w:r>
    </w:p>
    <w:p w14:paraId="67326BE1" w14:textId="7F052BED"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環境対策管理手法の策定と活用</w:t>
      </w:r>
    </w:p>
    <w:p w14:paraId="04732002" w14:textId="38A6CA03"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環境対策関連設備知識の活用</w:t>
      </w:r>
    </w:p>
    <w:p w14:paraId="71A0B512" w14:textId="2A4386C7"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環境対策基準（建設副産物の削減及びリサイクル）の遵守</w:t>
      </w:r>
    </w:p>
    <w:p w14:paraId="7B9646DF" w14:textId="141A1DBF"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建築安全に関する知識</w:t>
      </w:r>
    </w:p>
    <w:p w14:paraId="48F3EA06" w14:textId="6B7D83BA"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省エネルギー、環境施設（設備）の施工管理</w:t>
      </w:r>
    </w:p>
    <w:p w14:paraId="4933653D" w14:textId="7D4D11C9"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電気安全に関する知識</w:t>
      </w:r>
    </w:p>
    <w:p w14:paraId="10B057EA" w14:textId="46F8E171"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労働安全衛生関係法令知識と活用の実践</w:t>
      </w:r>
    </w:p>
    <w:p w14:paraId="54ED8A3C" w14:textId="353BFE8D" w:rsidR="00BB1613" w:rsidRPr="00536EAA" w:rsidRDefault="00BB1613" w:rsidP="00536EAA">
      <w:pPr>
        <w:pStyle w:val="MMTopic4"/>
        <w:spacing w:line="0" w:lineRule="atLeast"/>
        <w:ind w:left="840"/>
        <w:rPr>
          <w:rFonts w:ascii="Meiryo UI" w:eastAsia="Meiryo UI" w:hAnsi="Meiryo UI"/>
        </w:rPr>
      </w:pPr>
      <w:r w:rsidRPr="00536EAA">
        <w:rPr>
          <w:rFonts w:ascii="Meiryo UI" w:eastAsia="Meiryo UI" w:hAnsi="Meiryo UI"/>
        </w:rPr>
        <w:t>ファシリティ関連工事</w:t>
      </w:r>
    </w:p>
    <w:p w14:paraId="59A124D0" w14:textId="37B781A8"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２系統受電設備施工の知識と活用の実践</w:t>
      </w:r>
    </w:p>
    <w:p w14:paraId="15F5E479" w14:textId="6DB46916"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IT機器の据付、運搬に関する専門知識と活用の実践</w:t>
      </w:r>
    </w:p>
    <w:p w14:paraId="3D306894" w14:textId="091BC5B6"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ケーブル配線の知識と活用の実践</w:t>
      </w:r>
    </w:p>
    <w:p w14:paraId="097C7A43" w14:textId="32616A0E"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コンテナ型機器設置の知識と活用の実践</w:t>
      </w:r>
    </w:p>
    <w:p w14:paraId="5E2E645D" w14:textId="3FAAEA1F"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セキュリティ設備施工の知識と活用の実践</w:t>
      </w:r>
    </w:p>
    <w:p w14:paraId="1AE46F6C" w14:textId="520A7E17"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外気冷房設備施工の知識と活用の実践</w:t>
      </w:r>
    </w:p>
    <w:p w14:paraId="77942141" w14:textId="2D1CE43B"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環境設備施工の知識と活用の実践</w:t>
      </w:r>
    </w:p>
    <w:p w14:paraId="486C7F34" w14:textId="3A605DB1"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機器設置施工の知識と活用の実践</w:t>
      </w:r>
    </w:p>
    <w:p w14:paraId="1DF7258C" w14:textId="0EEB9364"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空調設備施工の知識と活用の実践</w:t>
      </w:r>
    </w:p>
    <w:p w14:paraId="7E821F91" w14:textId="24AEEFE7"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建築施工の知識と活用の実践</w:t>
      </w:r>
    </w:p>
    <w:p w14:paraId="66362537" w14:textId="6C973DF8"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公衆回線やCATVの通信回線に接続する端末設備の接続及び配線工事に関する知識</w:t>
      </w:r>
    </w:p>
    <w:p w14:paraId="01314BCF" w14:textId="3E43925A"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災害対策設備施工の知識と活用の実践</w:t>
      </w:r>
    </w:p>
    <w:p w14:paraId="41525D2A" w14:textId="419DE05C"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自家用電気工作物の工事に関する専門的な知識</w:t>
      </w:r>
    </w:p>
    <w:p w14:paraId="60B50D26" w14:textId="01A82D0D"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消火設備施工の知識と活用の実践</w:t>
      </w:r>
    </w:p>
    <w:p w14:paraId="2BD4FEAD" w14:textId="6299B92F"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lastRenderedPageBreak/>
        <w:t>消防施設施工の知識と活用の実践</w:t>
      </w:r>
    </w:p>
    <w:p w14:paraId="3E621A53" w14:textId="302CF267" w:rsidR="00BB1613" w:rsidRPr="00536EAA" w:rsidRDefault="00BB1613" w:rsidP="00536EAA">
      <w:pPr>
        <w:pStyle w:val="MMTopic5"/>
        <w:spacing w:line="0" w:lineRule="atLeast"/>
        <w:ind w:left="1680"/>
        <w:rPr>
          <w:rFonts w:ascii="Meiryo UI" w:eastAsia="Meiryo UI" w:hAnsi="Meiryo UI"/>
        </w:rPr>
      </w:pPr>
      <w:r w:rsidRPr="00536EAA">
        <w:rPr>
          <w:rFonts w:ascii="Meiryo UI" w:eastAsia="Meiryo UI" w:hAnsi="Meiryo UI"/>
        </w:rPr>
        <w:t>接地線（アース）の知識と活用の実践</w:t>
      </w:r>
    </w:p>
    <w:p w14:paraId="475C1AC1" w14:textId="1B5D4373"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耐震施工の知識と活用の実践</w:t>
      </w:r>
    </w:p>
    <w:p w14:paraId="63F15995" w14:textId="41986AB3"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電気工事士法に基づく資格と工事の範囲の理解</w:t>
      </w:r>
    </w:p>
    <w:p w14:paraId="0F423730" w14:textId="4B8F290B"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電気工事施工の知識と活用の実践</w:t>
      </w:r>
    </w:p>
    <w:p w14:paraId="4E265C71" w14:textId="35476325"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電気通信事業法に基づく資格と工事範囲の理解</w:t>
      </w:r>
    </w:p>
    <w:p w14:paraId="0EB34D13" w14:textId="1BAB319A"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電気通信設備の知識と活用の実践</w:t>
      </w:r>
    </w:p>
    <w:p w14:paraId="119AAFD9" w14:textId="490635A7"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非常用発電設備施工の知識と活用の実践</w:t>
      </w:r>
    </w:p>
    <w:p w14:paraId="0E452C00" w14:textId="6C58BEA2"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保安設備（SPD）の知識と活用の実践</w:t>
      </w:r>
    </w:p>
    <w:p w14:paraId="23964F87" w14:textId="38400942"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防災防犯設備施工の知識と活用の実践</w:t>
      </w:r>
    </w:p>
    <w:p w14:paraId="0BB00392" w14:textId="72CA32E0"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免震ビルの施工知識と活用の実践</w:t>
      </w:r>
    </w:p>
    <w:p w14:paraId="520EB3C9" w14:textId="2EB5F352" w:rsidR="003341C4" w:rsidRPr="00536EAA" w:rsidRDefault="003341C4" w:rsidP="00536EAA">
      <w:pPr>
        <w:pStyle w:val="MMTopic3"/>
        <w:spacing w:line="0" w:lineRule="atLeast"/>
        <w:ind w:left="840"/>
        <w:rPr>
          <w:rFonts w:ascii="Meiryo UI" w:eastAsia="Meiryo UI" w:hAnsi="Meiryo UI"/>
        </w:rPr>
      </w:pPr>
      <w:r w:rsidRPr="00536EAA">
        <w:rPr>
          <w:rFonts w:ascii="Meiryo UI" w:eastAsia="Meiryo UI" w:hAnsi="Meiryo UI"/>
        </w:rPr>
        <w:t>（保守・運用）　ファシリティ設計技術</w:t>
      </w:r>
    </w:p>
    <w:p w14:paraId="15445A4C" w14:textId="566DF61E" w:rsidR="003341C4" w:rsidRPr="00536EAA" w:rsidRDefault="003341C4" w:rsidP="00536EAA">
      <w:pPr>
        <w:pStyle w:val="MMTopic4"/>
        <w:spacing w:line="0" w:lineRule="atLeast"/>
        <w:ind w:left="840"/>
        <w:rPr>
          <w:rFonts w:ascii="Meiryo UI" w:eastAsia="Meiryo UI" w:hAnsi="Meiryo UI"/>
        </w:rPr>
      </w:pPr>
      <w:r w:rsidRPr="00536EAA">
        <w:rPr>
          <w:rFonts w:ascii="Meiryo UI" w:eastAsia="Meiryo UI" w:hAnsi="Meiryo UI"/>
        </w:rPr>
        <w:t>ファシリティマネジメント技術問題解決技法</w:t>
      </w:r>
    </w:p>
    <w:p w14:paraId="5387CC9E" w14:textId="6DA05857"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IT設備環境の知識と活用</w:t>
      </w:r>
    </w:p>
    <w:p w14:paraId="3B69F080" w14:textId="224D3EA9"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各種空間設計のメソドロジ（方法論、原理体系、手順等）の活用と実践</w:t>
      </w:r>
    </w:p>
    <w:p w14:paraId="08699DCF" w14:textId="2D3F4641"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建物強度の知識の活用と実践</w:t>
      </w:r>
    </w:p>
    <w:p w14:paraId="6F7701C7" w14:textId="73603462"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電気工事配線の知識と活用</w:t>
      </w:r>
    </w:p>
    <w:p w14:paraId="4CC67CCD" w14:textId="6210C82A" w:rsidR="003341C4" w:rsidRPr="00536EAA" w:rsidRDefault="003341C4" w:rsidP="00536EAA">
      <w:pPr>
        <w:pStyle w:val="MMTopic5"/>
        <w:spacing w:line="0" w:lineRule="atLeast"/>
        <w:ind w:left="1680"/>
        <w:rPr>
          <w:rFonts w:ascii="Meiryo UI" w:eastAsia="Meiryo UI" w:hAnsi="Meiryo UI"/>
        </w:rPr>
      </w:pPr>
      <w:r w:rsidRPr="00536EAA">
        <w:rPr>
          <w:rFonts w:ascii="Meiryo UI" w:eastAsia="Meiryo UI" w:hAnsi="Meiryo UI"/>
        </w:rPr>
        <w:t>配管設計の知識の活用と実践</w:t>
      </w:r>
    </w:p>
    <w:p w14:paraId="38DBE24D" w14:textId="2B521990"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建築の基礎知識と建築用製図（CAD）基礎知識</w:t>
      </w:r>
    </w:p>
    <w:p w14:paraId="07AB6E7A" w14:textId="348127AC"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建築の基礎知識</w:t>
      </w:r>
    </w:p>
    <w:p w14:paraId="59DBCB66" w14:textId="68B6E1EE"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建築用製図CADの知識と活用の実践</w:t>
      </w:r>
    </w:p>
    <w:p w14:paraId="4B065C6C" w14:textId="04F867C1"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環境対策</w:t>
      </w:r>
    </w:p>
    <w:p w14:paraId="48B11381" w14:textId="3A0B916C"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グリーン購買</w:t>
      </w:r>
    </w:p>
    <w:p w14:paraId="68D6B0AD" w14:textId="5E34C0AA"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lastRenderedPageBreak/>
        <w:t>環境関連法規の把握と活用（建築資材リサイクル法、資源有効利用促進法、廃棄物処理法等）</w:t>
      </w:r>
    </w:p>
    <w:p w14:paraId="28D01360" w14:textId="50FFA754"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環境設備の据付導入計画の策定</w:t>
      </w:r>
    </w:p>
    <w:p w14:paraId="7AC334FA" w14:textId="462DACEE"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環境設備設計、導入要件策定</w:t>
      </w:r>
    </w:p>
    <w:p w14:paraId="615001B9" w14:textId="378A7E41"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環境対策管理手法の策定と活用</w:t>
      </w:r>
    </w:p>
    <w:p w14:paraId="571A58F5" w14:textId="5591BF83"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環境対策関連設備知識の活用</w:t>
      </w:r>
    </w:p>
    <w:p w14:paraId="536CE2B3" w14:textId="5E45FB02"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環境対策基準（建設副産物の削減及びリサイクル）の遵守</w:t>
      </w:r>
    </w:p>
    <w:p w14:paraId="3DBB5F4F" w14:textId="48078E82"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空調設備計画と設計施工の基礎</w:t>
      </w:r>
    </w:p>
    <w:p w14:paraId="64F2E9CA" w14:textId="541CA214"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省エネルギー、環境施設（設備）の環境負荷対策考慮の設計と施工</w:t>
      </w:r>
    </w:p>
    <w:p w14:paraId="6982C77C" w14:textId="7EA39E54"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信頼性、可用性、保守性</w:t>
      </w:r>
    </w:p>
    <w:p w14:paraId="65FE0A47" w14:textId="0AE4AF8E"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ファシリティと物理ネットワーク（通信ネットワーク）の信頼性、可用性、保守性の基礎</w:t>
      </w:r>
    </w:p>
    <w:p w14:paraId="022F9FE6" w14:textId="7C73596A"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耐震安全確保</w:t>
      </w:r>
    </w:p>
    <w:p w14:paraId="703A292C" w14:textId="7C1C49ED"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IT機器類の耐震、免震装置設置管理</w:t>
      </w:r>
    </w:p>
    <w:p w14:paraId="644D0494" w14:textId="47C2FC63"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建築基準法の遵守</w:t>
      </w:r>
    </w:p>
    <w:p w14:paraId="1E593BCE" w14:textId="2FBD979E"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電気設備計画と耐震設計指針の活用</w:t>
      </w:r>
    </w:p>
    <w:p w14:paraId="176E56A0" w14:textId="71E79AB6"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物理ネットワーク（通信ネットワーク）の設計</w:t>
      </w:r>
    </w:p>
    <w:p w14:paraId="5D273F83" w14:textId="67CCE4A1"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通信技術の基礎（伝送メディア、伝送技術、配信方法、通信）</w:t>
      </w:r>
    </w:p>
    <w:p w14:paraId="3A6BE28F" w14:textId="2EBD3F4F"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電気通信設備（ネットワーク）計画と設計施工の基礎、標準の把握と活用</w:t>
      </w:r>
    </w:p>
    <w:p w14:paraId="2D3279FD" w14:textId="0BA23983"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防災防犯設備設計</w:t>
      </w:r>
    </w:p>
    <w:p w14:paraId="69851826" w14:textId="3B1CC4AB"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セキュリティ設備計画と設計施工</w:t>
      </w:r>
    </w:p>
    <w:p w14:paraId="59B19C0D" w14:textId="1491E528"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施設の災害対策の基礎と消防施設計画と設計施工の基礎</w:t>
      </w:r>
    </w:p>
    <w:p w14:paraId="3C10F0F2" w14:textId="7E56331B"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設計施工と維持運営ツールの活用と実践</w:t>
      </w:r>
    </w:p>
    <w:p w14:paraId="4BF3806E" w14:textId="35A57C37"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防災防犯のリスク管理</w:t>
      </w:r>
    </w:p>
    <w:p w14:paraId="289B2A44" w14:textId="206B495B"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lastRenderedPageBreak/>
        <w:t>防災防犯設備の据付導入計画の策定</w:t>
      </w:r>
    </w:p>
    <w:p w14:paraId="4EE9F024" w14:textId="6060D05F"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防災防犯設備設計導入要件策定</w:t>
      </w:r>
    </w:p>
    <w:p w14:paraId="7D26B509" w14:textId="6F0CAE41" w:rsidR="00CD13AC" w:rsidRPr="00536EAA" w:rsidRDefault="00CD13AC" w:rsidP="00536EAA">
      <w:pPr>
        <w:pStyle w:val="MMTopic4"/>
        <w:spacing w:line="0" w:lineRule="atLeast"/>
        <w:ind w:left="840"/>
        <w:rPr>
          <w:rFonts w:ascii="Meiryo UI" w:eastAsia="Meiryo UI" w:hAnsi="Meiryo UI"/>
        </w:rPr>
      </w:pPr>
      <w:r w:rsidRPr="00536EAA">
        <w:rPr>
          <w:rFonts w:ascii="Meiryo UI" w:eastAsia="Meiryo UI" w:hAnsi="Meiryo UI"/>
        </w:rPr>
        <w:t>施工設計・計画</w:t>
      </w:r>
    </w:p>
    <w:p w14:paraId="5485F2D7" w14:textId="7C63A821"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キャパシティ管理手法、ツール活用</w:t>
      </w:r>
    </w:p>
    <w:p w14:paraId="163607D5" w14:textId="258D5252"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キャパシティ計画と設計</w:t>
      </w:r>
    </w:p>
    <w:p w14:paraId="399BD55A" w14:textId="7781F1ED" w:rsidR="00CD13AC" w:rsidRPr="00536EAA" w:rsidRDefault="00CD13AC" w:rsidP="00536EAA">
      <w:pPr>
        <w:pStyle w:val="MMTopic5"/>
        <w:spacing w:line="0" w:lineRule="atLeast"/>
        <w:ind w:left="1680"/>
        <w:rPr>
          <w:rFonts w:ascii="Meiryo UI" w:eastAsia="Meiryo UI" w:hAnsi="Meiryo UI"/>
        </w:rPr>
      </w:pPr>
      <w:r w:rsidRPr="00536EAA">
        <w:rPr>
          <w:rFonts w:ascii="Meiryo UI" w:eastAsia="Meiryo UI" w:hAnsi="Meiryo UI"/>
        </w:rPr>
        <w:t>スペースと操作員居住性等の建築施工管理</w:t>
      </w:r>
    </w:p>
    <w:p w14:paraId="4F2AF7D3" w14:textId="3E5C3860"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リモート、バックアップ設計</w:t>
      </w:r>
    </w:p>
    <w:p w14:paraId="72EB9F0D" w14:textId="77158077"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リモートセンタとの相互バックアップ体制の設計</w:t>
      </w:r>
    </w:p>
    <w:p w14:paraId="0EEE5729" w14:textId="5532D740"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安全衛生の確保</w:t>
      </w:r>
    </w:p>
    <w:p w14:paraId="1A78A737" w14:textId="05A2425B"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安全衛生管理体制と統括安全衛生管理の計画と実施</w:t>
      </w:r>
    </w:p>
    <w:p w14:paraId="3CD85974" w14:textId="5513266E"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環境設備設計、維持運営ツールの活用と実践</w:t>
      </w:r>
    </w:p>
    <w:p w14:paraId="5AB61E67" w14:textId="3A6A39B4"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環境設備設計、施工と管理及び維持運営ツールの活用と実践</w:t>
      </w:r>
    </w:p>
    <w:p w14:paraId="18348802" w14:textId="1FD8D487"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環境設備設計、導入要件策定</w:t>
      </w:r>
    </w:p>
    <w:p w14:paraId="5C5E0C25" w14:textId="13F09EE9"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空調設備計画と設計施工の基礎</w:t>
      </w:r>
    </w:p>
    <w:p w14:paraId="110D058C" w14:textId="32728823"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空調設備計画の基礎</w:t>
      </w:r>
    </w:p>
    <w:p w14:paraId="6EDD7C0E" w14:textId="41188114"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建築安全</w:t>
      </w:r>
    </w:p>
    <w:p w14:paraId="641CA1F2" w14:textId="27F9327D"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建築設計施工の基礎</w:t>
      </w:r>
    </w:p>
    <w:p w14:paraId="1E129B96" w14:textId="2F92122B"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施工図面作成技法</w:t>
      </w:r>
    </w:p>
    <w:p w14:paraId="11CFD756" w14:textId="18859BCB"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施工要領書作成技法</w:t>
      </w:r>
    </w:p>
    <w:p w14:paraId="58B66C1F" w14:textId="764497B0"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重要データ保全体制の設計</w:t>
      </w:r>
    </w:p>
    <w:p w14:paraId="407C2509" w14:textId="6FC08A64"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電気安全</w:t>
      </w:r>
    </w:p>
    <w:p w14:paraId="488A17A3" w14:textId="10FDBF97"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電気設備計画と設計施工</w:t>
      </w:r>
    </w:p>
    <w:p w14:paraId="71ABABA4" w14:textId="52529630" w:rsidR="004C7839" w:rsidRPr="00536EAA" w:rsidRDefault="004C7839" w:rsidP="00536EAA">
      <w:pPr>
        <w:pStyle w:val="MMTopic5"/>
        <w:spacing w:line="0" w:lineRule="atLeast"/>
        <w:ind w:left="1680"/>
        <w:rPr>
          <w:rFonts w:ascii="Meiryo UI" w:eastAsia="Meiryo UI" w:hAnsi="Meiryo UI"/>
        </w:rPr>
      </w:pPr>
      <w:r w:rsidRPr="00536EAA">
        <w:rPr>
          <w:rFonts w:ascii="Meiryo UI" w:eastAsia="Meiryo UI" w:hAnsi="Meiryo UI"/>
        </w:rPr>
        <w:t>電気設備計画の基礎</w:t>
      </w:r>
    </w:p>
    <w:p w14:paraId="45589830" w14:textId="2D6710DD"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労働安全衛生関係法令の遵守</w:t>
      </w:r>
    </w:p>
    <w:p w14:paraId="65FEBA56" w14:textId="31E3321E" w:rsidR="00F04D04" w:rsidRPr="00536EAA" w:rsidRDefault="00F04D04" w:rsidP="00536EAA">
      <w:pPr>
        <w:pStyle w:val="MMTopic4"/>
        <w:spacing w:line="0" w:lineRule="atLeast"/>
        <w:ind w:left="840"/>
        <w:rPr>
          <w:rFonts w:ascii="Meiryo UI" w:eastAsia="Meiryo UI" w:hAnsi="Meiryo UI"/>
        </w:rPr>
      </w:pPr>
      <w:r w:rsidRPr="00536EAA">
        <w:rPr>
          <w:rFonts w:ascii="Meiryo UI" w:eastAsia="Meiryo UI" w:hAnsi="Meiryo UI"/>
        </w:rPr>
        <w:lastRenderedPageBreak/>
        <w:t>コスト積算</w:t>
      </w:r>
    </w:p>
    <w:p w14:paraId="74067EFD" w14:textId="6FB90DBC"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コスト見積方法論の活用と実践</w:t>
      </w:r>
    </w:p>
    <w:p w14:paraId="2950C728" w14:textId="44E87866"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トップダウンコスト見積の実施</w:t>
      </w:r>
    </w:p>
    <w:p w14:paraId="255FA8C3" w14:textId="06444223"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ベンダ入札の分析</w:t>
      </w:r>
    </w:p>
    <w:p w14:paraId="03A9F902" w14:textId="0036E7A7"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ボトムアップコスト見積の実施</w:t>
      </w:r>
    </w:p>
    <w:p w14:paraId="5561B33B" w14:textId="61BC59C1"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計数見積り</w:t>
      </w:r>
    </w:p>
    <w:p w14:paraId="11CC2A9E" w14:textId="66844D99"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見積ツールの活用と実践</w:t>
      </w:r>
    </w:p>
    <w:p w14:paraId="7CA1DCBE" w14:textId="1C70B858"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公開見積りデータ</w:t>
      </w:r>
    </w:p>
    <w:p w14:paraId="2B5CCA5B" w14:textId="24D133A0"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資源単価</w:t>
      </w:r>
    </w:p>
    <w:p w14:paraId="08B64D2E" w14:textId="3CD737ED"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代替案分析</w:t>
      </w:r>
    </w:p>
    <w:p w14:paraId="2789551E" w14:textId="5A5D78E3"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品質コスト</w:t>
      </w:r>
    </w:p>
    <w:p w14:paraId="4EF37DF2" w14:textId="4B9436F7"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予備設定分析</w:t>
      </w:r>
    </w:p>
    <w:p w14:paraId="100D6FE2" w14:textId="3DAAD590"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類推見積り</w:t>
      </w:r>
    </w:p>
    <w:p w14:paraId="5DCFD5E5" w14:textId="7FC837A7" w:rsidR="00F04D04" w:rsidRPr="00536EAA" w:rsidRDefault="00F04D04" w:rsidP="00536EAA">
      <w:pPr>
        <w:pStyle w:val="MMTopic4"/>
        <w:spacing w:line="0" w:lineRule="atLeast"/>
        <w:ind w:left="840"/>
        <w:rPr>
          <w:rFonts w:ascii="Meiryo UI" w:eastAsia="Meiryo UI" w:hAnsi="Meiryo UI"/>
        </w:rPr>
      </w:pPr>
      <w:r w:rsidRPr="00536EAA">
        <w:rPr>
          <w:rFonts w:ascii="Meiryo UI" w:eastAsia="Meiryo UI" w:hAnsi="Meiryo UI"/>
        </w:rPr>
        <w:t>品質管理の知識</w:t>
      </w:r>
    </w:p>
    <w:p w14:paraId="3F0BF19C" w14:textId="7A5AA56E"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キャパシティ管理における品質管理</w:t>
      </w:r>
    </w:p>
    <w:p w14:paraId="028954BE" w14:textId="20014C5F"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可用性管理における品質管理</w:t>
      </w:r>
    </w:p>
    <w:p w14:paraId="6CDB8C36" w14:textId="12257D45"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回復管理における品質管理</w:t>
      </w:r>
    </w:p>
    <w:p w14:paraId="43437005" w14:textId="1EDF7327"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設備変更管理における品質管理</w:t>
      </w:r>
    </w:p>
    <w:p w14:paraId="7D515BC8" w14:textId="345BB816"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統計的品質管理手法の活用</w:t>
      </w:r>
    </w:p>
    <w:p w14:paraId="3DB1F990" w14:textId="2C388659"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品質管理の国際規格、TQM（Total Quality Management）</w:t>
      </w:r>
    </w:p>
    <w:p w14:paraId="0F86BD35" w14:textId="2E8D7988"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防災、災害、セキュリティ対策における品質管理の実践</w:t>
      </w:r>
    </w:p>
    <w:p w14:paraId="047C193F" w14:textId="0684F4E9"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目標品質の確保</w:t>
      </w:r>
    </w:p>
    <w:p w14:paraId="35B43695" w14:textId="2EF2A70E" w:rsidR="00F04D04" w:rsidRPr="00536EAA" w:rsidRDefault="00F04D04" w:rsidP="00536EAA">
      <w:pPr>
        <w:pStyle w:val="MMTopic3"/>
        <w:spacing w:line="0" w:lineRule="atLeast"/>
        <w:ind w:left="840"/>
        <w:rPr>
          <w:rFonts w:ascii="Meiryo UI" w:eastAsia="Meiryo UI" w:hAnsi="Meiryo UI"/>
        </w:rPr>
      </w:pPr>
      <w:r w:rsidRPr="00536EAA">
        <w:rPr>
          <w:rFonts w:ascii="Meiryo UI" w:eastAsia="Meiryo UI" w:hAnsi="Meiryo UI"/>
        </w:rPr>
        <w:t>（保守・運用）　サポートセンター基盤技術</w:t>
      </w:r>
    </w:p>
    <w:p w14:paraId="2DFF7EFB" w14:textId="3859B01D" w:rsidR="00F04D04" w:rsidRPr="00536EAA" w:rsidRDefault="00F04D04" w:rsidP="00536EAA">
      <w:pPr>
        <w:pStyle w:val="MMTopic4"/>
        <w:spacing w:line="0" w:lineRule="atLeast"/>
        <w:ind w:left="840"/>
        <w:rPr>
          <w:rFonts w:ascii="Meiryo UI" w:eastAsia="Meiryo UI" w:hAnsi="Meiryo UI"/>
        </w:rPr>
      </w:pPr>
      <w:r w:rsidRPr="00536EAA">
        <w:rPr>
          <w:rFonts w:ascii="Meiryo UI" w:eastAsia="Meiryo UI" w:hAnsi="Meiryo UI"/>
        </w:rPr>
        <w:lastRenderedPageBreak/>
        <w:t>インシデント管理システム</w:t>
      </w:r>
    </w:p>
    <w:p w14:paraId="63C6157C" w14:textId="6217450E"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インシデント管理システムのメリット</w:t>
      </w:r>
    </w:p>
    <w:p w14:paraId="31C1049A" w14:textId="559353F9"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インシデント管理システムの機能</w:t>
      </w:r>
    </w:p>
    <w:p w14:paraId="1009490F" w14:textId="0F9CFD93"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インシデント管理システム導入時の留意点</w:t>
      </w:r>
    </w:p>
    <w:p w14:paraId="14B8BBC8" w14:textId="7F6748A7" w:rsidR="00F04D04" w:rsidRPr="00536EAA" w:rsidRDefault="00F04D04" w:rsidP="00536EAA">
      <w:pPr>
        <w:pStyle w:val="MMTopic4"/>
        <w:spacing w:line="0" w:lineRule="atLeast"/>
        <w:ind w:left="840"/>
        <w:rPr>
          <w:rFonts w:ascii="Meiryo UI" w:eastAsia="Meiryo UI" w:hAnsi="Meiryo UI"/>
        </w:rPr>
      </w:pPr>
      <w:r w:rsidRPr="00536EAA">
        <w:rPr>
          <w:rFonts w:ascii="Meiryo UI" w:eastAsia="Meiryo UI" w:hAnsi="Meiryo UI"/>
        </w:rPr>
        <w:t>コールトラッキングシステム</w:t>
      </w:r>
    </w:p>
    <w:p w14:paraId="385B27AE" w14:textId="60032754"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CTSのメリット</w:t>
      </w:r>
    </w:p>
    <w:p w14:paraId="7408B461" w14:textId="5B0BDDCE"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CTSの機能</w:t>
      </w:r>
    </w:p>
    <w:p w14:paraId="71490019" w14:textId="43AFE714" w:rsidR="00F04D04" w:rsidRPr="00536EAA" w:rsidRDefault="00F04D04" w:rsidP="00536EAA">
      <w:pPr>
        <w:pStyle w:val="MMTopic5"/>
        <w:spacing w:line="0" w:lineRule="atLeast"/>
        <w:ind w:left="1680"/>
        <w:rPr>
          <w:rFonts w:ascii="Meiryo UI" w:eastAsia="Meiryo UI" w:hAnsi="Meiryo UI"/>
        </w:rPr>
      </w:pPr>
      <w:r w:rsidRPr="00536EAA">
        <w:rPr>
          <w:rFonts w:ascii="Meiryo UI" w:eastAsia="Meiryo UI" w:hAnsi="Meiryo UI"/>
        </w:rPr>
        <w:t>CTS導入時の留意点</w:t>
      </w:r>
    </w:p>
    <w:p w14:paraId="4E40B797" w14:textId="79402EFA" w:rsidR="00F04D04" w:rsidRPr="00536EAA" w:rsidRDefault="00F04D04" w:rsidP="00536EAA">
      <w:pPr>
        <w:pStyle w:val="MMTopic4"/>
        <w:spacing w:line="0" w:lineRule="atLeast"/>
        <w:ind w:left="840"/>
        <w:rPr>
          <w:rFonts w:ascii="Meiryo UI" w:eastAsia="Meiryo UI" w:hAnsi="Meiryo UI"/>
        </w:rPr>
      </w:pPr>
      <w:r w:rsidRPr="00536EAA">
        <w:rPr>
          <w:rFonts w:ascii="Meiryo UI" w:eastAsia="Meiryo UI" w:hAnsi="Meiryo UI"/>
        </w:rPr>
        <w:t>コンピュータテレフォニー</w:t>
      </w:r>
    </w:p>
    <w:p w14:paraId="2E571AAB" w14:textId="40A0BD1D"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CTIのメリット</w:t>
      </w:r>
    </w:p>
    <w:p w14:paraId="7183DED1" w14:textId="2C98B239"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CTIの機能</w:t>
      </w:r>
    </w:p>
    <w:p w14:paraId="78F9EDE0" w14:textId="356EFC9E"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CTI導入時の留意点</w:t>
      </w:r>
    </w:p>
    <w:p w14:paraId="7DDE0BAB" w14:textId="2720E9E3" w:rsidR="000E49FB" w:rsidRPr="00536EAA" w:rsidRDefault="000E49FB" w:rsidP="00536EAA">
      <w:pPr>
        <w:pStyle w:val="MMTopic2"/>
        <w:spacing w:line="0" w:lineRule="atLeast"/>
        <w:rPr>
          <w:rFonts w:ascii="Meiryo UI" w:eastAsia="Meiryo UI" w:hAnsi="Meiryo UI"/>
        </w:rPr>
      </w:pPr>
      <w:r w:rsidRPr="00536EAA">
        <w:rPr>
          <w:rFonts w:ascii="Meiryo UI" w:eastAsia="Meiryo UI" w:hAnsi="Meiryo UI"/>
        </w:rPr>
        <w:t>非機能要件</w:t>
      </w:r>
    </w:p>
    <w:p w14:paraId="34B97F2F" w14:textId="7D7E7B20" w:rsidR="000E49FB" w:rsidRPr="00536EAA" w:rsidRDefault="000E49FB" w:rsidP="00536EAA">
      <w:pPr>
        <w:pStyle w:val="MMTopic3"/>
        <w:spacing w:line="0" w:lineRule="atLeast"/>
        <w:ind w:left="840"/>
        <w:rPr>
          <w:rFonts w:ascii="Meiryo UI" w:eastAsia="Meiryo UI" w:hAnsi="Meiryo UI"/>
        </w:rPr>
      </w:pPr>
      <w:r w:rsidRPr="00536EAA">
        <w:rPr>
          <w:rFonts w:ascii="Meiryo UI" w:eastAsia="Meiryo UI" w:hAnsi="Meiryo UI"/>
        </w:rPr>
        <w:t>（非機能要件）　非機能要件（可用性、性能・拡張性）</w:t>
      </w:r>
    </w:p>
    <w:p w14:paraId="784680F8" w14:textId="68964C4E" w:rsidR="000E49FB" w:rsidRPr="00536EAA" w:rsidRDefault="000E49FB" w:rsidP="00536EAA">
      <w:pPr>
        <w:pStyle w:val="MMTopic4"/>
        <w:spacing w:line="0" w:lineRule="atLeast"/>
        <w:ind w:left="840"/>
        <w:rPr>
          <w:rFonts w:ascii="Meiryo UI" w:eastAsia="Meiryo UI" w:hAnsi="Meiryo UI"/>
        </w:rPr>
      </w:pPr>
      <w:r w:rsidRPr="00536EAA">
        <w:rPr>
          <w:rFonts w:ascii="Meiryo UI" w:eastAsia="Meiryo UI" w:hAnsi="Meiryo UI"/>
        </w:rPr>
        <w:t>非機能要件の基礎</w:t>
      </w:r>
    </w:p>
    <w:p w14:paraId="68FA3C20" w14:textId="0395F12D"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キャパシティ</w:t>
      </w:r>
    </w:p>
    <w:p w14:paraId="2A51EDE4" w14:textId="7D9AEC40"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セキュリティ</w:t>
      </w:r>
    </w:p>
    <w:p w14:paraId="3B663FE6" w14:textId="1E90813C"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可用性</w:t>
      </w:r>
    </w:p>
    <w:p w14:paraId="28BA8BBA" w14:textId="6A37DF8D"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拡張性</w:t>
      </w:r>
    </w:p>
    <w:p w14:paraId="7C880C12" w14:textId="6E8C3110"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信頼性</w:t>
      </w:r>
    </w:p>
    <w:p w14:paraId="134327B4" w14:textId="2AB51987"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セキュリティ重視システムとその他の高整合性システム、高整合性機能：性能の保証</w:t>
      </w:r>
    </w:p>
    <w:p w14:paraId="00A10C11" w14:textId="086FA8D7"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リスクとハザードの分析、リスク緩和戦略、リスク管理、実装の影響、予備ハザード分析の役割</w:t>
      </w:r>
    </w:p>
    <w:p w14:paraId="3EACF7C7" w14:textId="0006F7BE"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lastRenderedPageBreak/>
        <w:t>安全性重視、安全性計画の概念</w:t>
      </w:r>
    </w:p>
    <w:p w14:paraId="265AF0DE" w14:textId="20FF9259"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高性能レベルの達成に向けた各種戦略。安全性、信頼性、セキュリティの実装</w:t>
      </w:r>
    </w:p>
    <w:p w14:paraId="079E12EA" w14:textId="2CB5F6B7"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国際標準、法的要件</w:t>
      </w:r>
    </w:p>
    <w:p w14:paraId="5BC69435" w14:textId="6680F373" w:rsidR="000E49FB" w:rsidRPr="00536EAA" w:rsidRDefault="000E49FB" w:rsidP="00536EAA">
      <w:pPr>
        <w:pStyle w:val="MMTopic5"/>
        <w:spacing w:line="0" w:lineRule="atLeast"/>
        <w:ind w:left="1680"/>
        <w:rPr>
          <w:rFonts w:ascii="Meiryo UI" w:eastAsia="Meiryo UI" w:hAnsi="Meiryo UI"/>
        </w:rPr>
      </w:pPr>
      <w:r w:rsidRPr="00536EAA">
        <w:rPr>
          <w:rFonts w:ascii="Meiryo UI" w:eastAsia="Meiryo UI" w:hAnsi="Meiryo UI"/>
        </w:rPr>
        <w:t>整合性レベルの概念：定量化とそれがライフサイクル問題に及ぼす影響</w:t>
      </w:r>
    </w:p>
    <w:p w14:paraId="7C086A66" w14:textId="574406F6"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整合性レベルの達成に適したアプローチをライフサイクル全体で選択する</w:t>
      </w:r>
    </w:p>
    <w:p w14:paraId="67CBDFBC" w14:textId="769A7277"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整合性レベルの達成に必要な主要機能に基づく設計</w:t>
      </w:r>
    </w:p>
    <w:p w14:paraId="1E263ED6" w14:textId="4B51DEC5" w:rsidR="00CD4554" w:rsidRPr="00536EAA" w:rsidRDefault="00CD4554" w:rsidP="00536EAA">
      <w:pPr>
        <w:pStyle w:val="MMTopic4"/>
        <w:spacing w:line="0" w:lineRule="atLeast"/>
        <w:ind w:left="840"/>
        <w:rPr>
          <w:rFonts w:ascii="Meiryo UI" w:eastAsia="Meiryo UI" w:hAnsi="Meiryo UI"/>
        </w:rPr>
      </w:pPr>
      <w:r w:rsidRPr="00536EAA">
        <w:rPr>
          <w:rFonts w:ascii="Meiryo UI" w:eastAsia="Meiryo UI" w:hAnsi="Meiryo UI"/>
        </w:rPr>
        <w:t>負荷分散と可用性の設計</w:t>
      </w:r>
    </w:p>
    <w:p w14:paraId="1EDC190A" w14:textId="6D3AF2E2"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クラスタリング</w:t>
      </w:r>
    </w:p>
    <w:p w14:paraId="0984ABD6" w14:textId="1EA71989"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クローン</w:t>
      </w:r>
    </w:p>
    <w:p w14:paraId="0B8B71F7" w14:textId="323C3423"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ネットワークの二重化</w:t>
      </w:r>
    </w:p>
    <w:p w14:paraId="4AA90026" w14:textId="181D891F"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負荷分散（ハードウェア、ソフトウェア）</w:t>
      </w:r>
    </w:p>
    <w:p w14:paraId="4022241B" w14:textId="5EF697F9" w:rsidR="00CD4554" w:rsidRPr="00536EAA" w:rsidRDefault="00CD4554" w:rsidP="00536EAA">
      <w:pPr>
        <w:pStyle w:val="MMTopic4"/>
        <w:spacing w:line="0" w:lineRule="atLeast"/>
        <w:ind w:left="840"/>
        <w:rPr>
          <w:rFonts w:ascii="Meiryo UI" w:eastAsia="Meiryo UI" w:hAnsi="Meiryo UI"/>
        </w:rPr>
      </w:pPr>
      <w:r w:rsidRPr="00536EAA">
        <w:rPr>
          <w:rFonts w:ascii="Meiryo UI" w:eastAsia="Meiryo UI" w:hAnsi="Meiryo UI"/>
        </w:rPr>
        <w:t>システム信頼性、性能設計</w:t>
      </w:r>
    </w:p>
    <w:p w14:paraId="353119AD" w14:textId="64BF53CE"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システム構成設計技術</w:t>
      </w:r>
    </w:p>
    <w:p w14:paraId="1AFEED3D" w14:textId="6DF0C2EA"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信頼性実現技術</w:t>
      </w:r>
    </w:p>
    <w:p w14:paraId="487276AE" w14:textId="2C7A421A"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性能設計技術（性能・容量を考慮した設計技術および見積り技術）</w:t>
      </w:r>
    </w:p>
    <w:p w14:paraId="6946B5FC" w14:textId="6B83B900" w:rsidR="00CD4554" w:rsidRPr="00536EAA" w:rsidRDefault="00CD4554" w:rsidP="00536EAA">
      <w:pPr>
        <w:pStyle w:val="MMTopic4"/>
        <w:spacing w:line="0" w:lineRule="atLeast"/>
        <w:ind w:left="840"/>
        <w:rPr>
          <w:rFonts w:ascii="Meiryo UI" w:eastAsia="Meiryo UI" w:hAnsi="Meiryo UI"/>
        </w:rPr>
      </w:pPr>
      <w:r w:rsidRPr="00536EAA">
        <w:rPr>
          <w:rFonts w:ascii="Meiryo UI" w:eastAsia="Meiryo UI" w:hAnsi="Meiryo UI"/>
        </w:rPr>
        <w:t>高信頼性システムの設計</w:t>
      </w:r>
    </w:p>
    <w:p w14:paraId="375D191B" w14:textId="4AF199B4"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ソフトウェアエラーの発生源</w:t>
      </w:r>
    </w:p>
    <w:p w14:paraId="31A26994" w14:textId="6144643A"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ハードウェアの過渡的障害と永続的障害</w:t>
      </w:r>
    </w:p>
    <w:p w14:paraId="17C60068" w14:textId="7F8C7BF0"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フォールトトレランス技法</w:t>
      </w:r>
    </w:p>
    <w:p w14:paraId="4B7BA8CA" w14:textId="452E21C3"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高信頼システム設計における設計確認の役割</w:t>
      </w:r>
    </w:p>
    <w:p w14:paraId="15D20BEF" w14:textId="1C67A3F6"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組込みコンピュータの既知の障害</w:t>
      </w:r>
    </w:p>
    <w:p w14:paraId="4F09CFDC" w14:textId="06A32FC6" w:rsidR="00CD4554" w:rsidRPr="00536EAA" w:rsidRDefault="00CD4554" w:rsidP="00536EAA">
      <w:pPr>
        <w:pStyle w:val="MMTopic4"/>
        <w:spacing w:line="0" w:lineRule="atLeast"/>
        <w:ind w:left="840"/>
        <w:rPr>
          <w:rFonts w:ascii="Meiryo UI" w:eastAsia="Meiryo UI" w:hAnsi="Meiryo UI"/>
        </w:rPr>
      </w:pPr>
      <w:r w:rsidRPr="00536EAA">
        <w:rPr>
          <w:rFonts w:ascii="Meiryo UI" w:eastAsia="Meiryo UI" w:hAnsi="Meiryo UI"/>
        </w:rPr>
        <w:t>データベースシステムの信頼性設計</w:t>
      </w:r>
    </w:p>
    <w:p w14:paraId="3D6C6884" w14:textId="27BA8EF7"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データベース高可用性設計</w:t>
      </w:r>
    </w:p>
    <w:p w14:paraId="3B0B5CDF" w14:textId="382E37EF"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データベース災害対策設計</w:t>
      </w:r>
    </w:p>
    <w:p w14:paraId="60249C72" w14:textId="50EA40CC" w:rsidR="00CD4554" w:rsidRPr="00536EAA" w:rsidRDefault="00CD4554" w:rsidP="00536EAA">
      <w:pPr>
        <w:pStyle w:val="MMTopic3"/>
        <w:spacing w:line="0" w:lineRule="atLeast"/>
        <w:ind w:left="840"/>
        <w:rPr>
          <w:rFonts w:ascii="Meiryo UI" w:eastAsia="Meiryo UI" w:hAnsi="Meiryo UI"/>
        </w:rPr>
      </w:pPr>
      <w:r w:rsidRPr="00536EAA">
        <w:rPr>
          <w:rFonts w:ascii="Meiryo UI" w:eastAsia="Meiryo UI" w:hAnsi="Meiryo UI"/>
        </w:rPr>
        <w:t>（非機能要件）　セキュリティの基礎技術</w:t>
      </w:r>
    </w:p>
    <w:p w14:paraId="45C4BF21" w14:textId="1FE8D9AE" w:rsidR="00CD4554" w:rsidRPr="00536EAA" w:rsidRDefault="00CD4554" w:rsidP="00536EAA">
      <w:pPr>
        <w:pStyle w:val="MMTopic4"/>
        <w:spacing w:line="0" w:lineRule="atLeast"/>
        <w:ind w:left="840"/>
        <w:rPr>
          <w:rFonts w:ascii="Meiryo UI" w:eastAsia="Meiryo UI" w:hAnsi="Meiryo UI"/>
        </w:rPr>
      </w:pPr>
      <w:r w:rsidRPr="00536EAA">
        <w:rPr>
          <w:rFonts w:ascii="Meiryo UI" w:eastAsia="Meiryo UI" w:hAnsi="Meiryo UI"/>
        </w:rPr>
        <w:t>情報セキュリティ</w:t>
      </w:r>
    </w:p>
    <w:p w14:paraId="42F3A341" w14:textId="5B228104"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PKI技術動向の把握と活用</w:t>
      </w:r>
    </w:p>
    <w:p w14:paraId="55BC6A84" w14:textId="5130BC7E"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アクセス管理（認証、ログ監視等）</w:t>
      </w:r>
    </w:p>
    <w:p w14:paraId="55BC0C08" w14:textId="2172D7B2"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アプリケーションインストール規定（ネットワークに接続したマシンに対するアプリケーションのインストールと利用に関する規定）</w:t>
      </w:r>
    </w:p>
    <w:p w14:paraId="4DC985A1" w14:textId="0B4DB8D6"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アプリケーションセキュリティ</w:t>
      </w:r>
    </w:p>
    <w:p w14:paraId="3FB89FB1" w14:textId="45B5FC3C"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インターネット向け公開サーバの設置および管理規定（インターネットに接続するサーバの設置基準および運用管理に関する規定）</w:t>
      </w:r>
    </w:p>
    <w:p w14:paraId="719A6462" w14:textId="57F941C3"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インターネット利用規定（社内からのインターネットアクセスやメールの利用に関する規定）</w:t>
      </w:r>
    </w:p>
    <w:p w14:paraId="105CA7D1" w14:textId="5A3E83F8"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コンピュータウィルス対策運用規定（外部とのデータ授受を行うマシンに対するコンピュータウィルス対策に関する規定）</w:t>
      </w:r>
    </w:p>
    <w:p w14:paraId="2B59B4B6" w14:textId="7880EFE9"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コンピュータウィルス対策基準</w:t>
      </w:r>
    </w:p>
    <w:p w14:paraId="0580C006" w14:textId="13F3D016"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コンピュータ不正アクセス対策基準</w:t>
      </w:r>
    </w:p>
    <w:p w14:paraId="0B828EB9" w14:textId="570AA72F"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シングルサインオン技術動向の把握と活用</w:t>
      </w:r>
    </w:p>
    <w:p w14:paraId="4EBCA6EA" w14:textId="0E284A0A"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セキュリティアドミニストレーション技術動向の把握と活用</w:t>
      </w:r>
    </w:p>
    <w:p w14:paraId="3AAD096C" w14:textId="4EC7C009" w:rsidR="00CD4554" w:rsidRPr="00536EAA" w:rsidRDefault="00CD4554" w:rsidP="00536EAA">
      <w:pPr>
        <w:pStyle w:val="MMTopic5"/>
        <w:spacing w:line="0" w:lineRule="atLeast"/>
        <w:ind w:left="1680"/>
        <w:rPr>
          <w:rFonts w:ascii="Meiryo UI" w:eastAsia="Meiryo UI" w:hAnsi="Meiryo UI"/>
        </w:rPr>
      </w:pPr>
      <w:r w:rsidRPr="00536EAA">
        <w:rPr>
          <w:rFonts w:ascii="Meiryo UI" w:eastAsia="Meiryo UI" w:hAnsi="Meiryo UI"/>
        </w:rPr>
        <w:t>セキュリティツール（フリー、商用）</w:t>
      </w:r>
    </w:p>
    <w:p w14:paraId="601EEC70" w14:textId="3F064997"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セキュリティテスト項目</w:t>
      </w:r>
    </w:p>
    <w:p w14:paraId="6F41F919" w14:textId="42065367"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データ保護（暗号化、電送化等）</w:t>
      </w:r>
    </w:p>
    <w:p w14:paraId="07BA77FA" w14:textId="75AA056E"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ネットワーク保護（ファイアウォール、侵入検知等）</w:t>
      </w:r>
    </w:p>
    <w:p w14:paraId="169F41C7" w14:textId="1F6A2558"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ファイアウォール技術の把握と活用</w:t>
      </w:r>
    </w:p>
    <w:p w14:paraId="462758A4" w14:textId="4E832E42"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マルウェア（ウィルス、スパイウェア、ワーム、アドウェア）</w:t>
      </w:r>
    </w:p>
    <w:p w14:paraId="19927D42" w14:textId="4DE9E732"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暗号化（DES）</w:t>
      </w:r>
    </w:p>
    <w:p w14:paraId="2157403C" w14:textId="026197B5"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lastRenderedPageBreak/>
        <w:t>暗号化（RSA）</w:t>
      </w:r>
    </w:p>
    <w:p w14:paraId="7505BB1D" w14:textId="25402479"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暗号化技術（共通鍵、公開鍵、秘密鍵、RSA、AES、ハイブリッド暗号、ハッシュ関数他）</w:t>
      </w:r>
    </w:p>
    <w:p w14:paraId="28C3F5DF" w14:textId="517771E0"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暗号化技術の把握と活用</w:t>
      </w:r>
    </w:p>
    <w:p w14:paraId="6E58846D" w14:textId="46A1C399"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脅威</w:t>
      </w:r>
    </w:p>
    <w:p w14:paraId="46D9A6BD" w14:textId="3FC39589"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公開鍵基盤（PKI、認証局、ディジタル証明書他）</w:t>
      </w:r>
    </w:p>
    <w:p w14:paraId="4D4C7A37" w14:textId="42E9F19B"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攻撃手法（SQLインジェクション、クロスサイトスクリプティング、DoS攻撃、フィッシング、標的型攻撃他）</w:t>
      </w:r>
    </w:p>
    <w:p w14:paraId="23E691F0" w14:textId="526629E8"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情報の機密性・完全性・可用性</w:t>
      </w:r>
    </w:p>
    <w:p w14:paraId="3462782F" w14:textId="3CF3FF2D"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侵入防止技術動向の把握と活用</w:t>
      </w:r>
    </w:p>
    <w:p w14:paraId="77914599" w14:textId="6899F470"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政府認証基盤（GPKI、ブリッジ認証局他）</w:t>
      </w:r>
    </w:p>
    <w:p w14:paraId="75434F97" w14:textId="10D21946" w:rsidR="009C21D0" w:rsidRPr="00536EAA" w:rsidRDefault="009C21D0" w:rsidP="00536EAA">
      <w:pPr>
        <w:pStyle w:val="MMTopic5"/>
        <w:spacing w:line="0" w:lineRule="atLeast"/>
        <w:ind w:left="1680"/>
        <w:rPr>
          <w:rFonts w:ascii="Meiryo UI" w:eastAsia="Meiryo UI" w:hAnsi="Meiryo UI"/>
        </w:rPr>
      </w:pPr>
      <w:r w:rsidRPr="00536EAA">
        <w:rPr>
          <w:rFonts w:ascii="Meiryo UI" w:eastAsia="Meiryo UI" w:hAnsi="Meiryo UI"/>
        </w:rPr>
        <w:t>生体認証技術</w:t>
      </w:r>
    </w:p>
    <w:p w14:paraId="67203E7C" w14:textId="2CA4C4DB"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脆弱性</w:t>
      </w:r>
    </w:p>
    <w:p w14:paraId="4820D50F" w14:textId="75B72D0C"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著作権保護（CPRM）</w:t>
      </w:r>
    </w:p>
    <w:p w14:paraId="0F480C9D" w14:textId="7E135D15"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著作権保護（CSS）</w:t>
      </w:r>
    </w:p>
    <w:p w14:paraId="47E6F7AC" w14:textId="76DC0214"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電子署名技術の把握と活用</w:t>
      </w:r>
    </w:p>
    <w:p w14:paraId="7148AF94" w14:textId="5887A2E5"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認証技術（ディジタル署名、メッセージ認証、タイムスタンプ他）</w:t>
      </w:r>
    </w:p>
    <w:p w14:paraId="66811C7B" w14:textId="4EE7DFEF"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利用者認証（ID・パスワード他）</w:t>
      </w:r>
    </w:p>
    <w:p w14:paraId="3086A43A" w14:textId="7E69C36C" w:rsidR="004C46D8" w:rsidRPr="00536EAA" w:rsidRDefault="004C46D8" w:rsidP="00536EAA">
      <w:pPr>
        <w:pStyle w:val="MMTopic4"/>
        <w:spacing w:line="0" w:lineRule="atLeast"/>
        <w:ind w:left="840"/>
        <w:rPr>
          <w:rFonts w:ascii="Meiryo UI" w:eastAsia="Meiryo UI" w:hAnsi="Meiryo UI"/>
        </w:rPr>
      </w:pPr>
      <w:r w:rsidRPr="00536EAA">
        <w:rPr>
          <w:rFonts w:ascii="Meiryo UI" w:eastAsia="Meiryo UI" w:hAnsi="Meiryo UI"/>
        </w:rPr>
        <w:t>情報保証と情報セキュリティ</w:t>
      </w:r>
    </w:p>
    <w:p w14:paraId="3A7AF2CE" w14:textId="35AFCB54" w:rsidR="004C46D8" w:rsidRPr="00536EAA" w:rsidRDefault="004C46D8" w:rsidP="00536EAA">
      <w:pPr>
        <w:pStyle w:val="MMTopic5"/>
        <w:spacing w:line="0" w:lineRule="atLeast"/>
        <w:ind w:left="1680"/>
        <w:rPr>
          <w:rFonts w:ascii="Meiryo UI" w:eastAsia="Meiryo UI" w:hAnsi="Meiryo UI"/>
        </w:rPr>
      </w:pPr>
      <w:proofErr w:type="spellStart"/>
      <w:r w:rsidRPr="00536EAA">
        <w:rPr>
          <w:rFonts w:ascii="Meiryo UI" w:eastAsia="Meiryo UI" w:hAnsi="Meiryo UI"/>
        </w:rPr>
        <w:t>whoyouare</w:t>
      </w:r>
      <w:proofErr w:type="spellEnd"/>
      <w:r w:rsidRPr="00536EAA">
        <w:rPr>
          <w:rFonts w:ascii="Meiryo UI" w:eastAsia="Meiryo UI" w:hAnsi="Meiryo UI"/>
        </w:rPr>
        <w:t>、</w:t>
      </w:r>
      <w:proofErr w:type="spellStart"/>
      <w:r w:rsidRPr="00536EAA">
        <w:rPr>
          <w:rFonts w:ascii="Meiryo UI" w:eastAsia="Meiryo UI" w:hAnsi="Meiryo UI"/>
        </w:rPr>
        <w:t>whatyouhave</w:t>
      </w:r>
      <w:proofErr w:type="spellEnd"/>
      <w:r w:rsidRPr="00536EAA">
        <w:rPr>
          <w:rFonts w:ascii="Meiryo UI" w:eastAsia="Meiryo UI" w:hAnsi="Meiryo UI"/>
        </w:rPr>
        <w:t>、</w:t>
      </w:r>
      <w:proofErr w:type="spellStart"/>
      <w:r w:rsidRPr="00536EAA">
        <w:rPr>
          <w:rFonts w:ascii="Meiryo UI" w:eastAsia="Meiryo UI" w:hAnsi="Meiryo UI"/>
        </w:rPr>
        <w:t>whatyouknow</w:t>
      </w:r>
      <w:proofErr w:type="spellEnd"/>
    </w:p>
    <w:p w14:paraId="3418308E" w14:textId="18138894"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インシデントへの対応（フォレンジック（情報証拠））</w:t>
      </w:r>
    </w:p>
    <w:p w14:paraId="406B439F" w14:textId="2BC4CEC1"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ウェブシステム</w:t>
      </w:r>
    </w:p>
    <w:p w14:paraId="383C9AC1" w14:textId="77338533"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サービス妨害（DoS）</w:t>
      </w:r>
    </w:p>
    <w:p w14:paraId="0E89E420" w14:textId="5D735764"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システム/情報セキュリティのライフサイクル</w:t>
      </w:r>
    </w:p>
    <w:p w14:paraId="2CEC809B" w14:textId="2DC45C1D"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システムインテグレーションとアーキテクチャ</w:t>
      </w:r>
    </w:p>
    <w:p w14:paraId="610E9335" w14:textId="2FE0248B"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システム管理</w:t>
      </w:r>
    </w:p>
    <w:p w14:paraId="44E6A543" w14:textId="55EE22D2"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ストレージ</w:t>
      </w:r>
    </w:p>
    <w:p w14:paraId="2BBAA89C" w14:textId="4F2B9EEC"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ソーシャルエンジニアリング</w:t>
      </w:r>
    </w:p>
    <w:p w14:paraId="577CA6B7" w14:textId="043D42F5"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ソフトウェア（設計、実装、導入等）</w:t>
      </w:r>
    </w:p>
    <w:p w14:paraId="3D3E6036" w14:textId="4D17ACAE"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ディジタルな証拠</w:t>
      </w:r>
    </w:p>
    <w:p w14:paraId="20486E72" w14:textId="49BE6935"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ディジタルフォレンジック（情報証拠）と他のフォレンジック分野との関係</w:t>
      </w:r>
    </w:p>
    <w:p w14:paraId="28D6FF74" w14:textId="7E23934D"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ネットワーク</w:t>
      </w:r>
    </w:p>
    <w:p w14:paraId="35D6E5A3" w14:textId="46E04EEA"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ネットワーク構築</w:t>
      </w:r>
    </w:p>
    <w:p w14:paraId="26404425" w14:textId="6128DF71"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ハードウェア（設計、実装、導入等）</w:t>
      </w:r>
    </w:p>
    <w:p w14:paraId="7810D0C2" w14:textId="1488D9DC"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バッファーオーバーフロー攻撃</w:t>
      </w:r>
    </w:p>
    <w:p w14:paraId="611A941A" w14:textId="38DF7434"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ヒューマンコンピュータインタラクション</w:t>
      </w:r>
    </w:p>
    <w:p w14:paraId="6F79D2EB" w14:textId="459277FA"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フォレンジック（情報証拠）</w:t>
      </w:r>
    </w:p>
    <w:p w14:paraId="1F119A93" w14:textId="678A49CE"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ブラックハット（悪玉ハッカー）</w:t>
      </w:r>
    </w:p>
    <w:p w14:paraId="3F3E5641" w14:textId="223E2B0F"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プラットフォーム技術</w:t>
      </w:r>
    </w:p>
    <w:p w14:paraId="4606A3C2" w14:textId="31028AEF"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プログラミングの基礎</w:t>
      </w:r>
    </w:p>
    <w:p w14:paraId="4998CD7D" w14:textId="2FC34D26"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プロトコル攻撃</w:t>
      </w:r>
    </w:p>
    <w:p w14:paraId="72737D26" w14:textId="180F2683"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ポリシの管理</w:t>
      </w:r>
    </w:p>
    <w:p w14:paraId="1845264A" w14:textId="73836B84"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ポリシの策定</w:t>
      </w:r>
    </w:p>
    <w:p w14:paraId="13C0ABA7" w14:textId="6ADC0497"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ホワイトハット（善玉ハッカー）</w:t>
      </w:r>
    </w:p>
    <w:p w14:paraId="15A8F571" w14:textId="65437AA9"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メディア分析</w:t>
      </w:r>
    </w:p>
    <w:p w14:paraId="68C59137" w14:textId="639C04BE"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リスク評価</w:t>
      </w:r>
    </w:p>
    <w:p w14:paraId="736EC882" w14:textId="6A8FF2FC"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悪意のあるソフトウェア（ウィルス、トロイの木馬、ワーム）</w:t>
      </w:r>
    </w:p>
    <w:p w14:paraId="2F69AA74" w14:textId="033A8570"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暗号システム</w:t>
      </w:r>
    </w:p>
    <w:p w14:paraId="771DD76D" w14:textId="44B766E0"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t>回避</w:t>
      </w:r>
    </w:p>
    <w:p w14:paraId="4AF2717F" w14:textId="5667B951" w:rsidR="004C46D8" w:rsidRPr="00536EAA" w:rsidRDefault="004C46D8" w:rsidP="00536EAA">
      <w:pPr>
        <w:pStyle w:val="MMTopic5"/>
        <w:spacing w:line="0" w:lineRule="atLeast"/>
        <w:ind w:left="1680"/>
        <w:rPr>
          <w:rFonts w:ascii="Meiryo UI" w:eastAsia="Meiryo UI" w:hAnsi="Meiryo UI"/>
        </w:rPr>
      </w:pPr>
      <w:r w:rsidRPr="00536EAA">
        <w:rPr>
          <w:rFonts w:ascii="Meiryo UI" w:eastAsia="Meiryo UI" w:hAnsi="Meiryo UI"/>
        </w:rPr>
        <w:lastRenderedPageBreak/>
        <w:t>外部からの攻撃</w:t>
      </w:r>
    </w:p>
    <w:p w14:paraId="643D4CCA" w14:textId="2EA9E791" w:rsidR="004C46D8"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完全性</w:t>
      </w:r>
    </w:p>
    <w:p w14:paraId="472567C3" w14:textId="0BB5002E"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監査</w:t>
      </w:r>
    </w:p>
    <w:p w14:paraId="39D488E7" w14:textId="4F8854FA"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機密性</w:t>
      </w:r>
    </w:p>
    <w:p w14:paraId="3C30D975" w14:textId="2DDDC392"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最近の動向</w:t>
      </w:r>
    </w:p>
    <w:p w14:paraId="2FA477E1" w14:textId="002BAB7A"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災害復旧（自然災害と人的災害）</w:t>
      </w:r>
    </w:p>
    <w:p w14:paraId="265E26A3" w14:textId="79299C27"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資産管理</w:t>
      </w:r>
    </w:p>
    <w:p w14:paraId="4C5888CA" w14:textId="292FC5C2"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実装</w:t>
      </w:r>
    </w:p>
    <w:p w14:paraId="28C2595A" w14:textId="3D7632F4"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社会的視点とプロフェッショナルとしての問題</w:t>
      </w:r>
    </w:p>
    <w:p w14:paraId="7A8D94DA" w14:textId="6BC201F9"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処理</w:t>
      </w:r>
    </w:p>
    <w:p w14:paraId="0CD2AAE4" w14:textId="5F641D5A"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消極的攻撃</w:t>
      </w:r>
    </w:p>
    <w:p w14:paraId="1EC6E42F" w14:textId="7C46D9A8"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証拠の条件</w:t>
      </w:r>
    </w:p>
    <w:p w14:paraId="45190DD9" w14:textId="53367E43" w:rsidR="00360A6D" w:rsidRPr="00536EAA" w:rsidRDefault="00360A6D" w:rsidP="00536EAA">
      <w:pPr>
        <w:pStyle w:val="MMTopic5"/>
        <w:spacing w:line="0" w:lineRule="atLeast"/>
        <w:ind w:left="1680"/>
        <w:rPr>
          <w:rFonts w:ascii="Meiryo UI" w:eastAsia="Meiryo UI" w:hAnsi="Meiryo UI"/>
        </w:rPr>
      </w:pPr>
      <w:r w:rsidRPr="00536EAA">
        <w:rPr>
          <w:rFonts w:ascii="Meiryo UI" w:eastAsia="Meiryo UI" w:hAnsi="Meiryo UI"/>
        </w:rPr>
        <w:t>冗長性</w:t>
      </w:r>
    </w:p>
    <w:p w14:paraId="6C96C274" w14:textId="433425B7"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情報セキュリティの考え方（reasoned paranoia）</w:t>
      </w:r>
    </w:p>
    <w:p w14:paraId="4297C003" w14:textId="79610192"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情報セキュリティの実現の仕組（防御；暗号）</w:t>
      </w:r>
    </w:p>
    <w:p w14:paraId="198637BA" w14:textId="28833511"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情報管理</w:t>
      </w:r>
    </w:p>
    <w:p w14:paraId="4C97A12C" w14:textId="05BC5F8C"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情報保証分析モデル（MSRモデル；脅威；脆弱性；攻撃；対策）</w:t>
      </w:r>
    </w:p>
    <w:p w14:paraId="26AA2EF0" w14:textId="0C3E8AE6"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侵入検知</w:t>
      </w:r>
    </w:p>
    <w:p w14:paraId="56635BCA" w14:textId="76D26C9D"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性能（ソフトウェア/ハードウェア）</w:t>
      </w:r>
    </w:p>
    <w:p w14:paraId="019DB4B5" w14:textId="5E0081DA"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生体認証（生体情報の利用）</w:t>
      </w:r>
    </w:p>
    <w:p w14:paraId="548261D9" w14:textId="309C9226"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積極的攻撃</w:t>
      </w:r>
    </w:p>
    <w:p w14:paraId="019F9A38" w14:textId="137E17C2"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設計原理（防御の詳細）</w:t>
      </w:r>
    </w:p>
    <w:p w14:paraId="676237A7" w14:textId="5397E552"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捜査と押収</w:t>
      </w:r>
    </w:p>
    <w:p w14:paraId="05456DCF" w14:textId="2E48D78C"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対称鍵と非対称鍵</w:t>
      </w:r>
    </w:p>
    <w:p w14:paraId="3B81EEE0" w14:textId="15575A9F"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lastRenderedPageBreak/>
        <w:t>転送</w:t>
      </w:r>
    </w:p>
    <w:p w14:paraId="533C4FDE" w14:textId="2665EA0C"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統合的プログラミング</w:t>
      </w:r>
    </w:p>
    <w:p w14:paraId="2ED09B76" w14:textId="6620F281"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内部からの攻撃</w:t>
      </w:r>
    </w:p>
    <w:p w14:paraId="19041A21" w14:textId="21CEB220"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認証（アクセス元の信頼性）</w:t>
      </w:r>
    </w:p>
    <w:p w14:paraId="11944AF9" w14:textId="6639FADE"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犯人</w:t>
      </w:r>
    </w:p>
    <w:p w14:paraId="5959F4C2" w14:textId="51A70800"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否認防止</w:t>
      </w:r>
    </w:p>
    <w:p w14:paraId="0FEABAF3" w14:textId="575D6BBE"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費用便益</w:t>
      </w:r>
    </w:p>
    <w:p w14:paraId="35FB2A25" w14:textId="526D41A7"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費用便益分析</w:t>
      </w:r>
    </w:p>
    <w:p w14:paraId="447C982E" w14:textId="0C255306"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標準仕様</w:t>
      </w:r>
    </w:p>
    <w:p w14:paraId="0EEEC767" w14:textId="1D9F12F1"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不注意</w:t>
      </w:r>
    </w:p>
    <w:p w14:paraId="7AA67134" w14:textId="0249A029" w:rsidR="002533A7" w:rsidRPr="00536EAA" w:rsidRDefault="002533A7" w:rsidP="00536EAA">
      <w:pPr>
        <w:pStyle w:val="MMTopic5"/>
        <w:spacing w:line="0" w:lineRule="atLeast"/>
        <w:ind w:left="1680"/>
        <w:rPr>
          <w:rFonts w:ascii="Meiryo UI" w:eastAsia="Meiryo UI" w:hAnsi="Meiryo UI"/>
        </w:rPr>
      </w:pPr>
      <w:r w:rsidRPr="00536EAA">
        <w:rPr>
          <w:rFonts w:ascii="Meiryo UI" w:eastAsia="Meiryo UI" w:hAnsi="Meiryo UI"/>
        </w:rPr>
        <w:t>物理的アクセス</w:t>
      </w:r>
    </w:p>
    <w:p w14:paraId="5D91F67F" w14:textId="70A4CFDF" w:rsidR="002533A7"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物理的な装置</w:t>
      </w:r>
    </w:p>
    <w:p w14:paraId="7DC7978B" w14:textId="4261E908"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分野の統合（物理資源、ネットワーク、インターネット等）</w:t>
      </w:r>
    </w:p>
    <w:p w14:paraId="4135AEE6" w14:textId="274466FF"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法の施行</w:t>
      </w:r>
    </w:p>
    <w:p w14:paraId="063004A1" w14:textId="3A3DD863"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法体系</w:t>
      </w:r>
    </w:p>
    <w:p w14:paraId="71A30E07" w14:textId="0D659962"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法的な問題</w:t>
      </w:r>
    </w:p>
    <w:p w14:paraId="0DB9EC9E" w14:textId="7BD5CF4D"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防御</w:t>
      </w:r>
    </w:p>
    <w:p w14:paraId="547EC4F7" w14:textId="113232B5"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無知</w:t>
      </w:r>
    </w:p>
    <w:p w14:paraId="4DD01475" w14:textId="1B60294E"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利用可能性</w:t>
      </w:r>
    </w:p>
    <w:p w14:paraId="531D649C" w14:textId="69CFBD9F"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歴史と用語</w:t>
      </w:r>
    </w:p>
    <w:p w14:paraId="61AA62E3" w14:textId="0A8413DC" w:rsidR="005C7B89" w:rsidRPr="00536EAA" w:rsidRDefault="005C7B89" w:rsidP="00536EAA">
      <w:pPr>
        <w:pStyle w:val="MMTopic4"/>
        <w:spacing w:line="0" w:lineRule="atLeast"/>
        <w:ind w:left="840"/>
        <w:rPr>
          <w:rFonts w:ascii="Meiryo UI" w:eastAsia="Meiryo UI" w:hAnsi="Meiryo UI"/>
        </w:rPr>
      </w:pPr>
      <w:r w:rsidRPr="00536EAA">
        <w:rPr>
          <w:rFonts w:ascii="Meiryo UI" w:eastAsia="Meiryo UI" w:hAnsi="Meiryo UI"/>
        </w:rPr>
        <w:t>情報倫理とセキュリティ</w:t>
      </w:r>
    </w:p>
    <w:p w14:paraId="07FA9DDE" w14:textId="37D6163B"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Cookieのしくみと扱い方</w:t>
      </w:r>
    </w:p>
    <w:p w14:paraId="2B1FB69E" w14:textId="704A621E"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DRM</w:t>
      </w:r>
    </w:p>
    <w:p w14:paraId="70A30BE9" w14:textId="1B6B877B"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SNS（Social Networking Service）やBBSの利用マナー、誹謗・中傷、プライバシ</w:t>
      </w:r>
    </w:p>
    <w:p w14:paraId="07392F30" w14:textId="5814721D"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ウィルス・ワーム・スパイウェアへの対策ソフトやOSのアップデート</w:t>
      </w:r>
    </w:p>
    <w:p w14:paraId="236A9AE1" w14:textId="481BEE6F"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システムダウンとその社会的影響</w:t>
      </w:r>
    </w:p>
    <w:p w14:paraId="7297056B" w14:textId="7327FFD3"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スパムメール、ウィルス</w:t>
      </w:r>
    </w:p>
    <w:p w14:paraId="608E2A67" w14:textId="417838C9"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データの暗号化（ハードディスクやUSBメモリ媒体での暗号化、ファイル毎の暗号化）</w:t>
      </w:r>
    </w:p>
    <w:p w14:paraId="3C276132" w14:textId="1F7FA1C6"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ネットショッピングやネットオークションで被害に遭わないための注意</w:t>
      </w:r>
    </w:p>
    <w:p w14:paraId="7E6DFC19" w14:textId="65C05A5B"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ネットワーク依存症（中毒）</w:t>
      </w:r>
    </w:p>
    <w:p w14:paraId="1F572F46" w14:textId="71E23EE9"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パソコンの売却・廃棄時の注意</w:t>
      </w:r>
    </w:p>
    <w:p w14:paraId="0F946742" w14:textId="74664A1E"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プライバシ保護、肖像権、パブリシティ権</w:t>
      </w:r>
    </w:p>
    <w:p w14:paraId="133647C7" w14:textId="6CA80D1D"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メールの利用マナー（添付ファイル、HTMLメール、フリーメール）</w:t>
      </w:r>
    </w:p>
    <w:p w14:paraId="060BF678" w14:textId="1F4E52F1"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モバイル環境でのネット利用（無線LAN、モバイルWiMAX）</w:t>
      </w:r>
    </w:p>
    <w:p w14:paraId="1AD09C61" w14:textId="743EE266"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暗号化、公開鍵、秘密鍵、公開鍵暗号基盤（PKI）、SSL、証明書</w:t>
      </w:r>
    </w:p>
    <w:p w14:paraId="2B805E63" w14:textId="1F4D128B"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家庭等でのブロードバンド接続（光、ADSL）、IP電話やビデオ会議</w:t>
      </w:r>
    </w:p>
    <w:p w14:paraId="6ACD32A3" w14:textId="2CCFD6DC"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携帯メールとパソコンメールの利用方法の違い</w:t>
      </w:r>
    </w:p>
    <w:p w14:paraId="3C72759D" w14:textId="1B690824"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個人情報の流出、</w:t>
      </w:r>
      <w:proofErr w:type="spellStart"/>
      <w:r w:rsidRPr="00536EAA">
        <w:rPr>
          <w:rFonts w:ascii="Meiryo UI" w:eastAsia="Meiryo UI" w:hAnsi="Meiryo UI"/>
        </w:rPr>
        <w:t>Winny</w:t>
      </w:r>
      <w:proofErr w:type="spellEnd"/>
      <w:r w:rsidRPr="00536EAA">
        <w:rPr>
          <w:rFonts w:ascii="Meiryo UI" w:eastAsia="Meiryo UI" w:hAnsi="Meiryo UI"/>
        </w:rPr>
        <w:t>等のファイル交換ソフト、パソコンの盗難</w:t>
      </w:r>
    </w:p>
    <w:p w14:paraId="276A0BA5" w14:textId="3F686CEB" w:rsidR="005C7B89" w:rsidRPr="00536EAA" w:rsidRDefault="005C7B89" w:rsidP="00536EAA">
      <w:pPr>
        <w:pStyle w:val="MMTopic5"/>
        <w:spacing w:line="0" w:lineRule="atLeast"/>
        <w:ind w:left="1680"/>
        <w:rPr>
          <w:rFonts w:ascii="Meiryo UI" w:eastAsia="Meiryo UI" w:hAnsi="Meiryo UI"/>
        </w:rPr>
      </w:pPr>
      <w:r w:rsidRPr="00536EAA">
        <w:rPr>
          <w:rFonts w:ascii="Meiryo UI" w:eastAsia="Meiryo UI" w:hAnsi="Meiryo UI"/>
        </w:rPr>
        <w:t>個人情報保護</w:t>
      </w:r>
    </w:p>
    <w:p w14:paraId="24274D83" w14:textId="1F14B1D6"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個人認証（ICカード、生体認証、Challenge and response）</w:t>
      </w:r>
    </w:p>
    <w:p w14:paraId="77F72E76" w14:textId="04BF23B4"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公衆無線LANやインターネットカフェの利用と情報漏洩対策</w:t>
      </w:r>
    </w:p>
    <w:p w14:paraId="33C95302" w14:textId="1A6DCAC8"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社会の情報システムとしくみ（各種検索サービス、オンラインショッピング、視聴者のネット参加型放送番組）</w:t>
      </w:r>
    </w:p>
    <w:p w14:paraId="01092151" w14:textId="5127A394"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情報セキュリティポリシ（体制、規則、教育）</w:t>
      </w:r>
    </w:p>
    <w:p w14:paraId="78BB51A2" w14:textId="049333CE"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情報フィルタリング</w:t>
      </w:r>
    </w:p>
    <w:p w14:paraId="1E372022" w14:textId="627F20BC"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情報格差</w:t>
      </w:r>
    </w:p>
    <w:p w14:paraId="4217BC9D" w14:textId="0DAEEC8E"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lastRenderedPageBreak/>
        <w:t>情報発信の際のアクセシビリティの配慮</w:t>
      </w:r>
    </w:p>
    <w:p w14:paraId="0AB5CF1E" w14:textId="11E2DF58"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大学内の情報システム（オンライン履修登録、図書検索、Web学習、メール、教員による授業資料提供、これらによる学習形態の変化）</w:t>
      </w:r>
    </w:p>
    <w:p w14:paraId="479EE026" w14:textId="5BACE791"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知的所有権侵害（動画サイト、ファイル交換、レポートでの剽窃）</w:t>
      </w:r>
    </w:p>
    <w:p w14:paraId="133C7ACC" w14:textId="2EA11067"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著作権（引用の方法を含む）、商標権、特許権</w:t>
      </w:r>
    </w:p>
    <w:p w14:paraId="73FF1C67" w14:textId="78907B19"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停電等でインターネットや情報システムが利用できない場合のリスクの大きさ</w:t>
      </w:r>
    </w:p>
    <w:p w14:paraId="59CF7267" w14:textId="64BB88EB"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電子マネー、電子政府、住民基本台帳ネットワーク</w:t>
      </w:r>
    </w:p>
    <w:p w14:paraId="098079F7" w14:textId="713AB92D"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不正アクセス、フィッシング、ネットオークション詐欺、不正請求</w:t>
      </w:r>
    </w:p>
    <w:p w14:paraId="74DEEBAE" w14:textId="6F0830E0"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有害なWebサイトの規制と表現の自由</w:t>
      </w:r>
    </w:p>
    <w:p w14:paraId="2847F3B8" w14:textId="0017480D" w:rsidR="00D37C88" w:rsidRPr="00536EAA" w:rsidRDefault="00D37C88" w:rsidP="00536EAA">
      <w:pPr>
        <w:pStyle w:val="MMTopic4"/>
        <w:spacing w:line="0" w:lineRule="atLeast"/>
        <w:ind w:left="840"/>
        <w:rPr>
          <w:rFonts w:ascii="Meiryo UI" w:eastAsia="Meiryo UI" w:hAnsi="Meiryo UI"/>
        </w:rPr>
      </w:pPr>
      <w:r w:rsidRPr="00536EAA">
        <w:rPr>
          <w:rFonts w:ascii="Meiryo UI" w:eastAsia="Meiryo UI" w:hAnsi="Meiryo UI"/>
        </w:rPr>
        <w:t>セキュリティ・アーキテクチャ技術</w:t>
      </w:r>
    </w:p>
    <w:p w14:paraId="1833C1EA" w14:textId="47AE5181"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EA策定ガイドライン</w:t>
      </w:r>
    </w:p>
    <w:p w14:paraId="057999C7" w14:textId="01F9D28E"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TOGAFモデル</w:t>
      </w:r>
    </w:p>
    <w:p w14:paraId="680F3A6B" w14:textId="7BAFF0F6" w:rsidR="00D37C88" w:rsidRPr="00536EAA" w:rsidRDefault="00D37C88" w:rsidP="00536EAA">
      <w:pPr>
        <w:pStyle w:val="MMTopic4"/>
        <w:spacing w:line="0" w:lineRule="atLeast"/>
        <w:ind w:left="840"/>
        <w:rPr>
          <w:rFonts w:ascii="Meiryo UI" w:eastAsia="Meiryo UI" w:hAnsi="Meiryo UI"/>
        </w:rPr>
      </w:pPr>
      <w:r w:rsidRPr="00536EAA">
        <w:rPr>
          <w:rFonts w:ascii="Meiryo UI" w:eastAsia="Meiryo UI" w:hAnsi="Meiryo UI"/>
        </w:rPr>
        <w:t>アプリケーションセキュリティ</w:t>
      </w:r>
    </w:p>
    <w:p w14:paraId="27BC106B" w14:textId="36E49639"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アプリケーションセキュリティ機能の設計、開発、導入</w:t>
      </w:r>
    </w:p>
    <w:p w14:paraId="7A63E10B" w14:textId="51768322" w:rsidR="00D37C88" w:rsidRPr="00536EAA" w:rsidRDefault="00D37C88" w:rsidP="00536EAA">
      <w:pPr>
        <w:pStyle w:val="MMTopic4"/>
        <w:spacing w:line="0" w:lineRule="atLeast"/>
        <w:ind w:left="840"/>
        <w:rPr>
          <w:rFonts w:ascii="Meiryo UI" w:eastAsia="Meiryo UI" w:hAnsi="Meiryo UI"/>
        </w:rPr>
      </w:pPr>
      <w:r w:rsidRPr="00536EAA">
        <w:rPr>
          <w:rFonts w:ascii="Meiryo UI" w:eastAsia="Meiryo UI" w:hAnsi="Meiryo UI"/>
        </w:rPr>
        <w:t>情報プラットフォームのセキュリティ技術</w:t>
      </w:r>
    </w:p>
    <w:p w14:paraId="4A918405" w14:textId="6BF6E6E3"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SAML</w:t>
      </w:r>
    </w:p>
    <w:p w14:paraId="7A049390" w14:textId="7398CAC4"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SPML</w:t>
      </w:r>
    </w:p>
    <w:p w14:paraId="47A7BD22" w14:textId="39455B81"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Web Services Security</w:t>
      </w:r>
    </w:p>
    <w:p w14:paraId="34D43ADB" w14:textId="30DF2B5C" w:rsidR="00D37C88" w:rsidRPr="00536EAA" w:rsidRDefault="00D37C88" w:rsidP="00536EAA">
      <w:pPr>
        <w:pStyle w:val="MMTopic4"/>
        <w:spacing w:line="0" w:lineRule="atLeast"/>
        <w:ind w:left="840"/>
        <w:rPr>
          <w:rFonts w:ascii="Meiryo UI" w:eastAsia="Meiryo UI" w:hAnsi="Meiryo UI"/>
        </w:rPr>
      </w:pPr>
      <w:r w:rsidRPr="00536EAA">
        <w:rPr>
          <w:rFonts w:ascii="Meiryo UI" w:eastAsia="Meiryo UI" w:hAnsi="Meiryo UI"/>
        </w:rPr>
        <w:t>ネットワークのセキュリティリスク</w:t>
      </w:r>
    </w:p>
    <w:p w14:paraId="7C8F2868" w14:textId="08535647"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OSやアプリケーションの脆弱性を利用した攻撃</w:t>
      </w:r>
    </w:p>
    <w:p w14:paraId="0021A8D4" w14:textId="60ABA683"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サービス不能攻撃（Dos攻撃、</w:t>
      </w:r>
      <w:proofErr w:type="spellStart"/>
      <w:r w:rsidRPr="00536EAA">
        <w:rPr>
          <w:rFonts w:ascii="Meiryo UI" w:eastAsia="Meiryo UI" w:hAnsi="Meiryo UI"/>
        </w:rPr>
        <w:t>DDos</w:t>
      </w:r>
      <w:proofErr w:type="spellEnd"/>
      <w:r w:rsidRPr="00536EAA">
        <w:rPr>
          <w:rFonts w:ascii="Meiryo UI" w:eastAsia="Meiryo UI" w:hAnsi="Meiryo UI"/>
        </w:rPr>
        <w:t>攻撃、包括的Dos攻撃）</w:t>
      </w:r>
    </w:p>
    <w:p w14:paraId="341FE142" w14:textId="25097379"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ストレージの脆弱性を利用した攻撃</w:t>
      </w:r>
    </w:p>
    <w:p w14:paraId="769FBB3A" w14:textId="3C81542A"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ネットワークの脆弱性を利用した攻撃</w:t>
      </w:r>
    </w:p>
    <w:p w14:paraId="4886A4FA" w14:textId="27ED0685"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ハードウェアの脆弱性を利用した攻撃</w:t>
      </w:r>
    </w:p>
    <w:p w14:paraId="4B1FD616" w14:textId="7CC75113"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マルウェア（ボット、スピア型攻撃）</w:t>
      </w:r>
    </w:p>
    <w:p w14:paraId="057E339A" w14:textId="4EF05C14" w:rsidR="00D37C88" w:rsidRPr="00536EAA" w:rsidRDefault="00D37C88" w:rsidP="00536EAA">
      <w:pPr>
        <w:pStyle w:val="MMTopic4"/>
        <w:spacing w:line="0" w:lineRule="atLeast"/>
        <w:ind w:left="840"/>
        <w:rPr>
          <w:rFonts w:ascii="Meiryo UI" w:eastAsia="Meiryo UI" w:hAnsi="Meiryo UI"/>
        </w:rPr>
      </w:pPr>
      <w:r w:rsidRPr="00536EAA">
        <w:rPr>
          <w:rFonts w:ascii="Meiryo UI" w:eastAsia="Meiryo UI" w:hAnsi="Meiryo UI"/>
        </w:rPr>
        <w:t>暗号技術</w:t>
      </w:r>
    </w:p>
    <w:p w14:paraId="7609500B" w14:textId="556E221C"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JCMVP暗号アルゴリズム試験要件</w:t>
      </w:r>
    </w:p>
    <w:p w14:paraId="7D1F6ABA" w14:textId="105CEB6B"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JCMVP暗号モジュールセキュリティ要件</w:t>
      </w:r>
    </w:p>
    <w:p w14:paraId="57C02E4D" w14:textId="2FD86118"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JCMVP暗号モジュール試験要件</w:t>
      </w:r>
    </w:p>
    <w:p w14:paraId="1B118FA5" w14:textId="6E4B3A06"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ハッシュ関数</w:t>
      </w:r>
    </w:p>
    <w:p w14:paraId="56FDE772" w14:textId="476E89E4" w:rsidR="00D37C88" w:rsidRPr="00536EAA" w:rsidRDefault="00D37C88" w:rsidP="00536EAA">
      <w:pPr>
        <w:pStyle w:val="MMTopic5"/>
        <w:spacing w:line="0" w:lineRule="atLeast"/>
        <w:ind w:left="1680"/>
        <w:rPr>
          <w:rFonts w:ascii="Meiryo UI" w:eastAsia="Meiryo UI" w:hAnsi="Meiryo UI"/>
        </w:rPr>
      </w:pPr>
      <w:r w:rsidRPr="00536EAA">
        <w:rPr>
          <w:rFonts w:ascii="Meiryo UI" w:eastAsia="Meiryo UI" w:hAnsi="Meiryo UI"/>
        </w:rPr>
        <w:t>モジュール試験基準</w:t>
      </w:r>
    </w:p>
    <w:p w14:paraId="76ACC2D8" w14:textId="2EEF7F29"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モジュール評価基準</w:t>
      </w:r>
    </w:p>
    <w:p w14:paraId="34EE215C" w14:textId="6398C407"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擬似乱数生成系</w:t>
      </w:r>
    </w:p>
    <w:p w14:paraId="76A53341" w14:textId="7E5FF1AA"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共通鍵暗号</w:t>
      </w:r>
    </w:p>
    <w:p w14:paraId="41C71293" w14:textId="2F6E7ED1"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公開鍵暗号（DSA、RSA）</w:t>
      </w:r>
    </w:p>
    <w:p w14:paraId="3D03F19E" w14:textId="001A3FFD" w:rsidR="002839D8" w:rsidRPr="00536EAA" w:rsidRDefault="002839D8" w:rsidP="00536EAA">
      <w:pPr>
        <w:pStyle w:val="MMTopic4"/>
        <w:spacing w:line="0" w:lineRule="atLeast"/>
        <w:ind w:left="840"/>
        <w:rPr>
          <w:rFonts w:ascii="Meiryo UI" w:eastAsia="Meiryo UI" w:hAnsi="Meiryo UI"/>
        </w:rPr>
      </w:pPr>
      <w:r w:rsidRPr="00536EAA">
        <w:rPr>
          <w:rFonts w:ascii="Meiryo UI" w:eastAsia="Meiryo UI" w:hAnsi="Meiryo UI"/>
        </w:rPr>
        <w:t>セキュリティと個人情報</w:t>
      </w:r>
    </w:p>
    <w:p w14:paraId="0A157407" w14:textId="45FA4006"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インテグリティ対策</w:t>
      </w:r>
    </w:p>
    <w:p w14:paraId="2C76EF63" w14:textId="15F26E13"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ガイドラインと関連法規</w:t>
      </w:r>
    </w:p>
    <w:p w14:paraId="107596B0" w14:textId="6B42A067"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コンピュータウィルス</w:t>
      </w:r>
    </w:p>
    <w:p w14:paraId="76107671" w14:textId="49169865"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セキュリティ対策（機密保護、改ざん防止対応、不正侵入、コンピュータウィルス、インテグリティ対策、可用性対策、安全対策、ソーシャルエンジニアリング）</w:t>
      </w:r>
    </w:p>
    <w:p w14:paraId="02E1476B" w14:textId="4337701B"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ソーシャルエンジニアリング</w:t>
      </w:r>
    </w:p>
    <w:p w14:paraId="40D48C5B" w14:textId="29F84FC5"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プライバシ保護</w:t>
      </w:r>
    </w:p>
    <w:p w14:paraId="3618FEB3" w14:textId="4B5BFF49"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リスク管理</w:t>
      </w:r>
    </w:p>
    <w:p w14:paraId="235D7275" w14:textId="424476AC"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安全対策</w:t>
      </w:r>
    </w:p>
    <w:p w14:paraId="57898C2F" w14:textId="2601AB01" w:rsidR="002839D8" w:rsidRPr="00536EAA" w:rsidRDefault="002839D8" w:rsidP="00536EAA">
      <w:pPr>
        <w:pStyle w:val="MMTopic5"/>
        <w:spacing w:line="0" w:lineRule="atLeast"/>
        <w:ind w:left="1680"/>
        <w:rPr>
          <w:rFonts w:ascii="Meiryo UI" w:eastAsia="Meiryo UI" w:hAnsi="Meiryo UI"/>
        </w:rPr>
      </w:pPr>
      <w:r w:rsidRPr="00536EAA">
        <w:rPr>
          <w:rFonts w:ascii="Meiryo UI" w:eastAsia="Meiryo UI" w:hAnsi="Meiryo UI"/>
        </w:rPr>
        <w:t>可用性対策</w:t>
      </w:r>
    </w:p>
    <w:p w14:paraId="2909FDDC" w14:textId="23365F5C"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改ざん防止対応</w:t>
      </w:r>
    </w:p>
    <w:p w14:paraId="77F50D62" w14:textId="5A3ABAED"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lastRenderedPageBreak/>
        <w:t>機密保護</w:t>
      </w:r>
    </w:p>
    <w:p w14:paraId="1A220F56" w14:textId="19ED7080"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不正侵入</w:t>
      </w:r>
    </w:p>
    <w:p w14:paraId="4501B03F" w14:textId="7F7AD7FD" w:rsidR="008221BA" w:rsidRPr="00536EAA" w:rsidRDefault="008221BA" w:rsidP="00536EAA">
      <w:pPr>
        <w:pStyle w:val="MMTopic4"/>
        <w:spacing w:line="0" w:lineRule="atLeast"/>
        <w:ind w:left="840"/>
        <w:rPr>
          <w:rFonts w:ascii="Meiryo UI" w:eastAsia="Meiryo UI" w:hAnsi="Meiryo UI"/>
        </w:rPr>
      </w:pPr>
      <w:r w:rsidRPr="00536EAA">
        <w:rPr>
          <w:rFonts w:ascii="Meiryo UI" w:eastAsia="Meiryo UI" w:hAnsi="Meiryo UI"/>
        </w:rPr>
        <w:t>保証、信用、信頼のメカニズム</w:t>
      </w:r>
    </w:p>
    <w:p w14:paraId="26BCF77A" w14:textId="489A916A"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ISO/IEC15408</w:t>
      </w:r>
    </w:p>
    <w:p w14:paraId="6CC96227" w14:textId="6EBE4365"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JIS X5070</w:t>
      </w:r>
    </w:p>
    <w:p w14:paraId="142C7E9E" w14:textId="10F32188" w:rsidR="008221BA" w:rsidRPr="00536EAA" w:rsidRDefault="008221BA" w:rsidP="00536EAA">
      <w:pPr>
        <w:pStyle w:val="MMTopic4"/>
        <w:spacing w:line="0" w:lineRule="atLeast"/>
        <w:ind w:left="840"/>
        <w:rPr>
          <w:rFonts w:ascii="Meiryo UI" w:eastAsia="Meiryo UI" w:hAnsi="Meiryo UI"/>
        </w:rPr>
      </w:pPr>
      <w:r w:rsidRPr="00536EAA">
        <w:rPr>
          <w:rFonts w:ascii="Meiryo UI" w:eastAsia="Meiryo UI" w:hAnsi="Meiryo UI"/>
        </w:rPr>
        <w:t>セキュリティ技術の理解と活用</w:t>
      </w:r>
    </w:p>
    <w:p w14:paraId="5A5A15A1" w14:textId="111F1FDB"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PKI技術</w:t>
      </w:r>
    </w:p>
    <w:p w14:paraId="7215CF26" w14:textId="55758CA1"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シングルサインオン</w:t>
      </w:r>
    </w:p>
    <w:p w14:paraId="19A0CEE9" w14:textId="1AC9E5A7"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シングルサインオン技術</w:t>
      </w:r>
    </w:p>
    <w:p w14:paraId="4E7C072B" w14:textId="36343109"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セキュリティアドミニストレーション技術</w:t>
      </w:r>
    </w:p>
    <w:p w14:paraId="0B49E729" w14:textId="044F9145"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セキュリティホール情報</w:t>
      </w:r>
    </w:p>
    <w:p w14:paraId="7B84C89F" w14:textId="2AF5973C"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セキュリティ勧告</w:t>
      </w:r>
    </w:p>
    <w:p w14:paraId="2AB7974A" w14:textId="3B2A2BC3"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ゾーニング</w:t>
      </w:r>
    </w:p>
    <w:p w14:paraId="5BDDB6C6" w14:textId="6498A50E"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パッチ情報</w:t>
      </w:r>
    </w:p>
    <w:p w14:paraId="4F00F1C9" w14:textId="658300BA"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ファイアウォール技術</w:t>
      </w:r>
    </w:p>
    <w:p w14:paraId="6DBFCCE3" w14:textId="6F1A3109"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暗号化技術</w:t>
      </w:r>
    </w:p>
    <w:p w14:paraId="5AD8172F" w14:textId="6F1F950D"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外部のセキュリティ診断サービス</w:t>
      </w:r>
    </w:p>
    <w:p w14:paraId="29A6047E" w14:textId="681CD559"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侵入防止技術</w:t>
      </w:r>
    </w:p>
    <w:p w14:paraId="3531A75A" w14:textId="5F2B740E"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電子署名技術</w:t>
      </w:r>
    </w:p>
    <w:p w14:paraId="21102D7B" w14:textId="1101070C"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要塞化（ハードニング）</w:t>
      </w:r>
    </w:p>
    <w:p w14:paraId="6F782342" w14:textId="2C69E541" w:rsidR="008221BA" w:rsidRPr="00536EAA" w:rsidRDefault="008221BA" w:rsidP="00536EAA">
      <w:pPr>
        <w:pStyle w:val="MMTopic3"/>
        <w:spacing w:line="0" w:lineRule="atLeast"/>
        <w:ind w:left="840"/>
        <w:rPr>
          <w:rFonts w:ascii="Meiryo UI" w:eastAsia="Meiryo UI" w:hAnsi="Meiryo UI"/>
        </w:rPr>
      </w:pPr>
      <w:r w:rsidRPr="00536EAA">
        <w:rPr>
          <w:rFonts w:ascii="Meiryo UI" w:eastAsia="Meiryo UI" w:hAnsi="Meiryo UI"/>
        </w:rPr>
        <w:t>（非機能要件）　セキュリティの構築技術</w:t>
      </w:r>
    </w:p>
    <w:p w14:paraId="758CC3F4" w14:textId="0B66C2AA" w:rsidR="008221BA" w:rsidRPr="00536EAA" w:rsidRDefault="008221BA" w:rsidP="00536EAA">
      <w:pPr>
        <w:pStyle w:val="MMTopic4"/>
        <w:spacing w:line="0" w:lineRule="atLeast"/>
        <w:ind w:left="840"/>
        <w:rPr>
          <w:rFonts w:ascii="Meiryo UI" w:eastAsia="Meiryo UI" w:hAnsi="Meiryo UI"/>
        </w:rPr>
      </w:pPr>
      <w:r w:rsidRPr="00536EAA">
        <w:rPr>
          <w:rFonts w:ascii="Meiryo UI" w:eastAsia="Meiryo UI" w:hAnsi="Meiryo UI"/>
        </w:rPr>
        <w:t>セキュリティ方針の策定</w:t>
      </w:r>
    </w:p>
    <w:p w14:paraId="0046B972" w14:textId="555FAA6A"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セキュリティ基本方針の策定技術</w:t>
      </w:r>
    </w:p>
    <w:p w14:paraId="52198F6E" w14:textId="563DC4D3"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リスクの評価技術</w:t>
      </w:r>
    </w:p>
    <w:p w14:paraId="1AB4A992" w14:textId="0C50E012"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リスク識別技術</w:t>
      </w:r>
    </w:p>
    <w:p w14:paraId="15B0D228" w14:textId="795BFC4C"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脅威認識技術</w:t>
      </w:r>
    </w:p>
    <w:p w14:paraId="58EAFA86" w14:textId="2EE24D4B"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情報資産の評価技術</w:t>
      </w:r>
    </w:p>
    <w:p w14:paraId="3ABC0B71" w14:textId="04B9C6EE" w:rsidR="008221BA" w:rsidRPr="00536EAA" w:rsidRDefault="008221BA" w:rsidP="00536EAA">
      <w:pPr>
        <w:pStyle w:val="MMTopic5"/>
        <w:spacing w:line="0" w:lineRule="atLeast"/>
        <w:ind w:left="1680"/>
        <w:rPr>
          <w:rFonts w:ascii="Meiryo UI" w:eastAsia="Meiryo UI" w:hAnsi="Meiryo UI"/>
        </w:rPr>
      </w:pPr>
      <w:r w:rsidRPr="00536EAA">
        <w:rPr>
          <w:rFonts w:ascii="Meiryo UI" w:eastAsia="Meiryo UI" w:hAnsi="Meiryo UI"/>
        </w:rPr>
        <w:t>対策の整理と調査技術</w:t>
      </w:r>
    </w:p>
    <w:p w14:paraId="66114F75" w14:textId="5576CD2C" w:rsidR="008221BA" w:rsidRPr="00536EAA" w:rsidRDefault="008221BA" w:rsidP="00536EAA">
      <w:pPr>
        <w:pStyle w:val="MMTopic4"/>
        <w:spacing w:line="0" w:lineRule="atLeast"/>
        <w:ind w:left="840"/>
        <w:rPr>
          <w:rFonts w:ascii="Meiryo UI" w:eastAsia="Meiryo UI" w:hAnsi="Meiryo UI"/>
        </w:rPr>
      </w:pPr>
      <w:r w:rsidRPr="00536EAA">
        <w:rPr>
          <w:rFonts w:ascii="Meiryo UI" w:eastAsia="Meiryo UI" w:hAnsi="Meiryo UI"/>
        </w:rPr>
        <w:t>セキュリティ対策基準の策定</w:t>
      </w:r>
    </w:p>
    <w:p w14:paraId="49A9F0D1" w14:textId="06545315" w:rsidR="008221B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セキュリティ対策基準作成技術</w:t>
      </w:r>
    </w:p>
    <w:p w14:paraId="6C040173" w14:textId="7525031A" w:rsidR="00B43FAA" w:rsidRPr="00536EAA" w:rsidRDefault="00B43FAA" w:rsidP="00536EAA">
      <w:pPr>
        <w:pStyle w:val="MMTopic4"/>
        <w:spacing w:line="0" w:lineRule="atLeast"/>
        <w:ind w:left="840"/>
        <w:rPr>
          <w:rFonts w:ascii="Meiryo UI" w:eastAsia="Meiryo UI" w:hAnsi="Meiryo UI"/>
        </w:rPr>
      </w:pPr>
      <w:r w:rsidRPr="00536EAA">
        <w:rPr>
          <w:rFonts w:ascii="Meiryo UI" w:eastAsia="Meiryo UI" w:hAnsi="Meiryo UI"/>
        </w:rPr>
        <w:t>情報セキュリティ対策</w:t>
      </w:r>
    </w:p>
    <w:p w14:paraId="27F4F7DB" w14:textId="3FF7E014"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WAF</w:t>
      </w:r>
    </w:p>
    <w:p w14:paraId="235C37E8" w14:textId="6D24B3D2"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アカウント管理</w:t>
      </w:r>
    </w:p>
    <w:p w14:paraId="34136DE2" w14:textId="78A2787F"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アクセス制御</w:t>
      </w:r>
    </w:p>
    <w:p w14:paraId="0BF5896A" w14:textId="14D0F983"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セキュリティ対策ツールと手法</w:t>
      </w:r>
    </w:p>
    <w:p w14:paraId="3000E125" w14:textId="6008278B"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ディジタルフォレンジックス</w:t>
      </w:r>
    </w:p>
    <w:p w14:paraId="33E1F463" w14:textId="261201EE"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ファイアウォール</w:t>
      </w:r>
    </w:p>
    <w:p w14:paraId="1BE0C3A2" w14:textId="44427EA1"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マルウェア対策</w:t>
      </w:r>
    </w:p>
    <w:p w14:paraId="4600B9CF" w14:textId="03279658"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ログ管理</w:t>
      </w:r>
    </w:p>
    <w:p w14:paraId="20BF5B9A" w14:textId="2BA30CEA"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外部のセキュリティ診断サービス</w:t>
      </w:r>
    </w:p>
    <w:p w14:paraId="29333B4F" w14:textId="4CF0AF17"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携帯端末（携帯電話、スマートフォン、タブレット端末他）のセキュリティ</w:t>
      </w:r>
    </w:p>
    <w:p w14:paraId="4879E69D" w14:textId="5CD5A84E"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検疫ネットワーク</w:t>
      </w:r>
    </w:p>
    <w:p w14:paraId="0BA6ABA7" w14:textId="5BA02E08"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情報セキュリティ教育</w:t>
      </w:r>
    </w:p>
    <w:p w14:paraId="2B12C36C" w14:textId="695130DA"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情報漏えい対策</w:t>
      </w:r>
    </w:p>
    <w:p w14:paraId="6ACC1327" w14:textId="6D28DDFC"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侵入検知/侵入防止</w:t>
      </w:r>
    </w:p>
    <w:p w14:paraId="53D8FE4A" w14:textId="09D93A79"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入退室管理</w:t>
      </w:r>
    </w:p>
    <w:p w14:paraId="6DA4D7FF" w14:textId="4553008D"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不正アクセス対策</w:t>
      </w:r>
    </w:p>
    <w:p w14:paraId="1C48EF00" w14:textId="3323E40A" w:rsidR="00B43FAA" w:rsidRPr="00536EAA" w:rsidRDefault="00B43FAA" w:rsidP="00536EAA">
      <w:pPr>
        <w:pStyle w:val="MMTopic5"/>
        <w:spacing w:line="0" w:lineRule="atLeast"/>
        <w:ind w:left="1680"/>
        <w:rPr>
          <w:rFonts w:ascii="Meiryo UI" w:eastAsia="Meiryo UI" w:hAnsi="Meiryo UI"/>
        </w:rPr>
      </w:pPr>
      <w:r w:rsidRPr="00536EAA">
        <w:rPr>
          <w:rFonts w:ascii="Meiryo UI" w:eastAsia="Meiryo UI" w:hAnsi="Meiryo UI"/>
        </w:rPr>
        <w:t>無線LANセキュリティ（WPA2他）</w:t>
      </w:r>
    </w:p>
    <w:p w14:paraId="02F03245" w14:textId="5FCB1833" w:rsidR="00B43FAA" w:rsidRPr="00536EAA" w:rsidRDefault="00B43FAA" w:rsidP="00536EAA">
      <w:pPr>
        <w:pStyle w:val="MMTopic4"/>
        <w:spacing w:line="0" w:lineRule="atLeast"/>
        <w:ind w:left="840"/>
        <w:rPr>
          <w:rFonts w:ascii="Meiryo UI" w:eastAsia="Meiryo UI" w:hAnsi="Meiryo UI"/>
        </w:rPr>
      </w:pPr>
      <w:r w:rsidRPr="00536EAA">
        <w:rPr>
          <w:rFonts w:ascii="Meiryo UI" w:eastAsia="Meiryo UI" w:hAnsi="Meiryo UI"/>
        </w:rPr>
        <w:lastRenderedPageBreak/>
        <w:t>セキュリティ実装技術</w:t>
      </w:r>
    </w:p>
    <w:p w14:paraId="0D6C3911" w14:textId="2BF786BE"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アプリケーションセキュリティ</w:t>
      </w:r>
    </w:p>
    <w:p w14:paraId="51F902BC" w14:textId="42BCBAA9"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セキュアOS</w:t>
      </w:r>
    </w:p>
    <w:p w14:paraId="5D51BCFC" w14:textId="62B69643"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セキュアプログラミング</w:t>
      </w:r>
    </w:p>
    <w:p w14:paraId="11AF71B1" w14:textId="0546385D"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セキュアプロトコル（</w:t>
      </w:r>
      <w:proofErr w:type="spellStart"/>
      <w:r w:rsidRPr="00536EAA">
        <w:rPr>
          <w:rFonts w:ascii="Meiryo UI" w:eastAsia="Meiryo UI" w:hAnsi="Meiryo UI"/>
        </w:rPr>
        <w:t>IPSec</w:t>
      </w:r>
      <w:proofErr w:type="spellEnd"/>
      <w:r w:rsidRPr="00536EAA">
        <w:rPr>
          <w:rFonts w:ascii="Meiryo UI" w:eastAsia="Meiryo UI" w:hAnsi="Meiryo UI"/>
        </w:rPr>
        <w:t>、SSL、SSH他）</w:t>
      </w:r>
    </w:p>
    <w:p w14:paraId="71ECF078" w14:textId="7CC7BB5F"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セキュリティシステム開発技術</w:t>
      </w:r>
    </w:p>
    <w:p w14:paraId="156C1E74" w14:textId="75E883A6"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セキュリティに関する知識</w:t>
      </w:r>
    </w:p>
    <w:p w14:paraId="740F6E37" w14:textId="2B19F173"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セキュリティ運用手続きの作成技術</w:t>
      </w:r>
    </w:p>
    <w:p w14:paraId="1D5091C3" w14:textId="6031CF87"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セキュリティ管理ツール</w:t>
      </w:r>
    </w:p>
    <w:p w14:paraId="71F35B10" w14:textId="3BF1BB7B"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セキュリティ基本方針の策定技術</w:t>
      </w:r>
    </w:p>
    <w:p w14:paraId="43B226AA" w14:textId="2ED701B0"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セキュリティ実装検査技術</w:t>
      </w:r>
    </w:p>
    <w:p w14:paraId="09688399" w14:textId="0B52F61D"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セキュリティ製品選定技術、導入技術</w:t>
      </w:r>
    </w:p>
    <w:p w14:paraId="08B87195" w14:textId="7DE8C72F"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セキュリティ対策（機密保護、改ざん防止対応、不正侵入、コンピュータウィルス、インテグリティ対策、可用性対策、安全対策、ソーシャルエンジニアリング）</w:t>
      </w:r>
    </w:p>
    <w:p w14:paraId="662E4A23" w14:textId="3F559334"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セキュリティ対策の初動処理に関する知識</w:t>
      </w:r>
    </w:p>
    <w:p w14:paraId="50FD0C07" w14:textId="5ECA7942"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セキュリティ対策基準作成技術</w:t>
      </w:r>
    </w:p>
    <w:p w14:paraId="189ACF11" w14:textId="41F030C0"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セキュリティ要件の設定に関する知識</w:t>
      </w:r>
    </w:p>
    <w:p w14:paraId="368B1E20" w14:textId="798B8438"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データベースセキュリティ</w:t>
      </w:r>
    </w:p>
    <w:p w14:paraId="785C48E2" w14:textId="48B2BB77"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ネットワークセキュリティ</w:t>
      </w:r>
    </w:p>
    <w:p w14:paraId="0BCE8F9D" w14:textId="4C1A1E1C"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ネットワーク基盤上データの信頼性確保技術</w:t>
      </w:r>
    </w:p>
    <w:p w14:paraId="2101EAD2" w14:textId="74DD12B9"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ネットワーク設計に関する知識</w:t>
      </w:r>
    </w:p>
    <w:p w14:paraId="60243A31" w14:textId="74941EC3"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対策の整理と調査技術</w:t>
      </w:r>
    </w:p>
    <w:p w14:paraId="716D0BB5" w14:textId="31AE33AB"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認証と権限のコントロール技術</w:t>
      </w:r>
    </w:p>
    <w:p w14:paraId="0300E457" w14:textId="67CBE9CA"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認証プロトコル（SPF、DKIM、SMTP-AUTH、OAuth、DNSSEC他）</w:t>
      </w:r>
    </w:p>
    <w:p w14:paraId="14D4D9F4" w14:textId="350BA6EC"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lastRenderedPageBreak/>
        <w:t>物理セキュリティのコントロール技術</w:t>
      </w:r>
    </w:p>
    <w:p w14:paraId="1B0F7385" w14:textId="420544A4"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論理セキュリティのコントロール技術</w:t>
      </w:r>
    </w:p>
    <w:p w14:paraId="5F272E9A" w14:textId="457795A4" w:rsidR="00FD7059" w:rsidRPr="00536EAA" w:rsidRDefault="00FD7059" w:rsidP="00536EAA">
      <w:pPr>
        <w:pStyle w:val="MMTopic4"/>
        <w:spacing w:line="0" w:lineRule="atLeast"/>
        <w:ind w:left="840"/>
        <w:rPr>
          <w:rFonts w:ascii="Meiryo UI" w:eastAsia="Meiryo UI" w:hAnsi="Meiryo UI"/>
        </w:rPr>
      </w:pPr>
      <w:r w:rsidRPr="00536EAA">
        <w:rPr>
          <w:rFonts w:ascii="Meiryo UI" w:eastAsia="Meiryo UI" w:hAnsi="Meiryo UI"/>
        </w:rPr>
        <w:t>セキュリティシステムの計画策定</w:t>
      </w:r>
    </w:p>
    <w:p w14:paraId="17B49E74" w14:textId="476EE27D"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計画策定技術</w:t>
      </w:r>
    </w:p>
    <w:p w14:paraId="03F3A716" w14:textId="6550500A"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分析技術</w:t>
      </w:r>
    </w:p>
    <w:p w14:paraId="551B81BF" w14:textId="049DB675" w:rsidR="00FD7059" w:rsidRPr="00536EAA" w:rsidRDefault="00FD7059" w:rsidP="00536EAA">
      <w:pPr>
        <w:pStyle w:val="MMTopic4"/>
        <w:spacing w:line="0" w:lineRule="atLeast"/>
        <w:ind w:left="840"/>
        <w:rPr>
          <w:rFonts w:ascii="Meiryo UI" w:eastAsia="Meiryo UI" w:hAnsi="Meiryo UI"/>
        </w:rPr>
      </w:pPr>
      <w:r w:rsidRPr="00536EAA">
        <w:rPr>
          <w:rFonts w:ascii="Meiryo UI" w:eastAsia="Meiryo UI" w:hAnsi="Meiryo UI"/>
        </w:rPr>
        <w:t>セキュリティシステムの要件定義</w:t>
      </w:r>
    </w:p>
    <w:p w14:paraId="316D54A9" w14:textId="53DC23B6"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要求事項定義技術</w:t>
      </w:r>
    </w:p>
    <w:p w14:paraId="3F52D71B" w14:textId="3CEA0805"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要求事項評価技術</w:t>
      </w:r>
    </w:p>
    <w:p w14:paraId="794276CA" w14:textId="333B67B6"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要件定義書作成技術</w:t>
      </w:r>
    </w:p>
    <w:p w14:paraId="0906765B" w14:textId="40B5C84E" w:rsidR="00FD7059" w:rsidRPr="00536EAA" w:rsidRDefault="00FD7059" w:rsidP="00536EAA">
      <w:pPr>
        <w:pStyle w:val="MMTopic4"/>
        <w:spacing w:line="0" w:lineRule="atLeast"/>
        <w:ind w:left="840"/>
        <w:rPr>
          <w:rFonts w:ascii="Meiryo UI" w:eastAsia="Meiryo UI" w:hAnsi="Meiryo UI"/>
        </w:rPr>
      </w:pPr>
      <w:r w:rsidRPr="00536EAA">
        <w:rPr>
          <w:rFonts w:ascii="Meiryo UI" w:eastAsia="Meiryo UI" w:hAnsi="Meiryo UI"/>
        </w:rPr>
        <w:t>セキュリティシステムの設計</w:t>
      </w:r>
    </w:p>
    <w:p w14:paraId="18D232A1" w14:textId="6822A68C"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セキュリティ運用手続きの作成技術</w:t>
      </w:r>
    </w:p>
    <w:p w14:paraId="145C3FB3" w14:textId="2EA7C165" w:rsidR="00FD7059" w:rsidRPr="00536EAA" w:rsidRDefault="00FD7059" w:rsidP="00536EAA">
      <w:pPr>
        <w:pStyle w:val="MMTopic5"/>
        <w:spacing w:line="0" w:lineRule="atLeast"/>
        <w:ind w:left="1680"/>
        <w:rPr>
          <w:rFonts w:ascii="Meiryo UI" w:eastAsia="Meiryo UI" w:hAnsi="Meiryo UI"/>
        </w:rPr>
      </w:pPr>
      <w:r w:rsidRPr="00536EAA">
        <w:rPr>
          <w:rFonts w:ascii="Meiryo UI" w:eastAsia="Meiryo UI" w:hAnsi="Meiryo UI"/>
        </w:rPr>
        <w:t>ネットワーク基盤上データの信頼性確保技術</w:t>
      </w:r>
    </w:p>
    <w:p w14:paraId="74B2FC88" w14:textId="3052ED0B"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認証と権限のコントロール技術</w:t>
      </w:r>
    </w:p>
    <w:p w14:paraId="785C9CA7" w14:textId="610FA365"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物理セキュリティのコントロール技術</w:t>
      </w:r>
    </w:p>
    <w:p w14:paraId="2FFC41FE" w14:textId="72723F8D"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論理セキュリティのコントロール技術</w:t>
      </w:r>
    </w:p>
    <w:p w14:paraId="23FCF48B" w14:textId="7FC7AE81" w:rsidR="00875B66" w:rsidRPr="00536EAA" w:rsidRDefault="00875B66" w:rsidP="00536EAA">
      <w:pPr>
        <w:pStyle w:val="MMTopic4"/>
        <w:spacing w:line="0" w:lineRule="atLeast"/>
        <w:ind w:left="840"/>
        <w:rPr>
          <w:rFonts w:ascii="Meiryo UI" w:eastAsia="Meiryo UI" w:hAnsi="Meiryo UI"/>
        </w:rPr>
      </w:pPr>
      <w:r w:rsidRPr="00536EAA">
        <w:rPr>
          <w:rFonts w:ascii="Meiryo UI" w:eastAsia="Meiryo UI" w:hAnsi="Meiryo UI"/>
        </w:rPr>
        <w:t>セキュリティシステムの実装、検査</w:t>
      </w:r>
    </w:p>
    <w:p w14:paraId="2A7E78A3" w14:textId="3EE368FD"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IDS/IPS</w:t>
      </w:r>
    </w:p>
    <w:p w14:paraId="353F92F1" w14:textId="6D8DBC20"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SSLアクセラレータ</w:t>
      </w:r>
    </w:p>
    <w:p w14:paraId="717709D0" w14:textId="36AA6CD9"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VPN</w:t>
      </w:r>
    </w:p>
    <w:p w14:paraId="431E9CC5" w14:textId="73148EDB"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ウィルス検知</w:t>
      </w:r>
    </w:p>
    <w:p w14:paraId="76B966A2" w14:textId="325EC7B2"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スパイウェア対策ツール</w:t>
      </w:r>
    </w:p>
    <w:p w14:paraId="791FC73C" w14:textId="3E0C9D37"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セキュリティゲート</w:t>
      </w:r>
    </w:p>
    <w:p w14:paraId="04F80F37" w14:textId="48EC2773"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セキュリティシステム開発技術</w:t>
      </w:r>
    </w:p>
    <w:p w14:paraId="26B2500E" w14:textId="5A092467"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セキュリティ実装検査技術</w:t>
      </w:r>
    </w:p>
    <w:p w14:paraId="2BC67875" w14:textId="6383A601"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セキュリティ製品選定技術、導入技術</w:t>
      </w:r>
    </w:p>
    <w:p w14:paraId="4C84577E" w14:textId="5E59A225"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ソフトウェア導入監視</w:t>
      </w:r>
    </w:p>
    <w:p w14:paraId="2FAE3BC3" w14:textId="4A26F38B"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ディスク暗号化</w:t>
      </w:r>
    </w:p>
    <w:p w14:paraId="5359FE7A" w14:textId="6910446B" w:rsidR="00875B66" w:rsidRPr="00536EAA" w:rsidRDefault="00875B66" w:rsidP="00536EAA">
      <w:pPr>
        <w:pStyle w:val="MMTopic5"/>
        <w:spacing w:line="0" w:lineRule="atLeast"/>
        <w:ind w:left="1680"/>
        <w:rPr>
          <w:rFonts w:ascii="Meiryo UI" w:eastAsia="Meiryo UI" w:hAnsi="Meiryo UI"/>
        </w:rPr>
      </w:pPr>
      <w:r w:rsidRPr="00536EAA">
        <w:rPr>
          <w:rFonts w:ascii="Meiryo UI" w:eastAsia="Meiryo UI" w:hAnsi="Meiryo UI"/>
        </w:rPr>
        <w:t>パッチ配布</w:t>
      </w:r>
    </w:p>
    <w:p w14:paraId="301DA03A" w14:textId="2A0CC7E3"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ファイアウォール</w:t>
      </w:r>
    </w:p>
    <w:p w14:paraId="475D26E8" w14:textId="33DD549E"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フォレンジックツール</w:t>
      </w:r>
    </w:p>
    <w:p w14:paraId="4D03F3A2" w14:textId="2D2C1D36"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メール監査</w:t>
      </w:r>
    </w:p>
    <w:p w14:paraId="10696BEC" w14:textId="2CFCD4F3"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ワンタイムパスワード装置</w:t>
      </w:r>
    </w:p>
    <w:p w14:paraId="7A82408C" w14:textId="17F78B8D"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監視カメラ</w:t>
      </w:r>
    </w:p>
    <w:p w14:paraId="0EB14FA8" w14:textId="788D1551"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検疫LAN装置</w:t>
      </w:r>
    </w:p>
    <w:p w14:paraId="5777CB25" w14:textId="421B8883"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検閲システム</w:t>
      </w:r>
    </w:p>
    <w:p w14:paraId="3550F02B" w14:textId="7A13A5A7"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生体認証</w:t>
      </w:r>
    </w:p>
    <w:p w14:paraId="5EC6DF4B" w14:textId="253901B3"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入退室管理</w:t>
      </w:r>
    </w:p>
    <w:p w14:paraId="1702F257" w14:textId="15C45083"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認証システム（RADIUS等）</w:t>
      </w:r>
    </w:p>
    <w:p w14:paraId="27517D45" w14:textId="2BE10EE8" w:rsidR="00E02F04" w:rsidRPr="00536EAA" w:rsidRDefault="00E02F04" w:rsidP="00536EAA">
      <w:pPr>
        <w:pStyle w:val="MMTopic4"/>
        <w:spacing w:line="0" w:lineRule="atLeast"/>
        <w:ind w:left="840"/>
        <w:rPr>
          <w:rFonts w:ascii="Meiryo UI" w:eastAsia="Meiryo UI" w:hAnsi="Meiryo UI"/>
        </w:rPr>
      </w:pPr>
      <w:r w:rsidRPr="00536EAA">
        <w:rPr>
          <w:rFonts w:ascii="Meiryo UI" w:eastAsia="Meiryo UI" w:hAnsi="Meiryo UI"/>
        </w:rPr>
        <w:t>コンピュータ・フォレンジクス（証拠保全追跡）</w:t>
      </w:r>
    </w:p>
    <w:p w14:paraId="7405AE6C" w14:textId="65836CAC"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コンピュータ・フォレンジクス（証拠保全追跡）</w:t>
      </w:r>
    </w:p>
    <w:p w14:paraId="7DECE889" w14:textId="4B393D4B" w:rsidR="00E02F04" w:rsidRPr="00536EAA" w:rsidRDefault="00E02F04" w:rsidP="00536EAA">
      <w:pPr>
        <w:pStyle w:val="MMTopic3"/>
        <w:spacing w:line="0" w:lineRule="atLeast"/>
        <w:ind w:left="840"/>
        <w:rPr>
          <w:rFonts w:ascii="Meiryo UI" w:eastAsia="Meiryo UI" w:hAnsi="Meiryo UI"/>
        </w:rPr>
      </w:pPr>
      <w:r w:rsidRPr="00536EAA">
        <w:rPr>
          <w:rFonts w:ascii="Meiryo UI" w:eastAsia="Meiryo UI" w:hAnsi="Meiryo UI"/>
        </w:rPr>
        <w:t>（非機能要件）　セキュリティの利用技術</w:t>
      </w:r>
    </w:p>
    <w:p w14:paraId="6DF15224" w14:textId="5343CBDF" w:rsidR="00E02F04" w:rsidRPr="00536EAA" w:rsidRDefault="00E02F04" w:rsidP="00536EAA">
      <w:pPr>
        <w:pStyle w:val="MMTopic4"/>
        <w:spacing w:line="0" w:lineRule="atLeast"/>
        <w:ind w:left="840"/>
        <w:rPr>
          <w:rFonts w:ascii="Meiryo UI" w:eastAsia="Meiryo UI" w:hAnsi="Meiryo UI"/>
        </w:rPr>
      </w:pPr>
      <w:r w:rsidRPr="00536EAA">
        <w:rPr>
          <w:rFonts w:ascii="Meiryo UI" w:eastAsia="Meiryo UI" w:hAnsi="Meiryo UI"/>
        </w:rPr>
        <w:t>セキュリティシステムの運用管理</w:t>
      </w:r>
    </w:p>
    <w:p w14:paraId="6AF10CC4" w14:textId="2149BE1B"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システム保守技術</w:t>
      </w:r>
    </w:p>
    <w:p w14:paraId="250EC6DC" w14:textId="005207E6"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セキュリティ運用技術</w:t>
      </w:r>
    </w:p>
    <w:p w14:paraId="6605B248" w14:textId="15EBC103"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セキュリティ障害（事件事故/インシデント）発生時の緊急対応技術</w:t>
      </w:r>
    </w:p>
    <w:p w14:paraId="105846CA" w14:textId="19067006" w:rsidR="00E02F04" w:rsidRPr="00536EAA" w:rsidRDefault="00E02F04" w:rsidP="00536EAA">
      <w:pPr>
        <w:pStyle w:val="MMTopic4"/>
        <w:spacing w:line="0" w:lineRule="atLeast"/>
        <w:ind w:left="840"/>
        <w:rPr>
          <w:rFonts w:ascii="Meiryo UI" w:eastAsia="Meiryo UI" w:hAnsi="Meiryo UI"/>
        </w:rPr>
      </w:pPr>
      <w:r w:rsidRPr="00536EAA">
        <w:rPr>
          <w:rFonts w:ascii="Meiryo UI" w:eastAsia="Meiryo UI" w:hAnsi="Meiryo UI"/>
        </w:rPr>
        <w:t>セキュリティシステム導入支援</w:t>
      </w:r>
    </w:p>
    <w:p w14:paraId="27044E27" w14:textId="376C3B39"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ユーザ教育・訓練技術</w:t>
      </w:r>
    </w:p>
    <w:p w14:paraId="4E28B81F" w14:textId="40D99DD0"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ユーザ支援技術</w:t>
      </w:r>
    </w:p>
    <w:p w14:paraId="7788131E" w14:textId="0776F5EF" w:rsidR="00E02F04" w:rsidRPr="00536EAA" w:rsidRDefault="00E02F04" w:rsidP="00536EAA">
      <w:pPr>
        <w:pStyle w:val="MMTopic4"/>
        <w:spacing w:line="0" w:lineRule="atLeast"/>
        <w:ind w:left="840"/>
        <w:rPr>
          <w:rFonts w:ascii="Meiryo UI" w:eastAsia="Meiryo UI" w:hAnsi="Meiryo UI"/>
        </w:rPr>
      </w:pPr>
      <w:r w:rsidRPr="00536EAA">
        <w:rPr>
          <w:rFonts w:ascii="Meiryo UI" w:eastAsia="Meiryo UI" w:hAnsi="Meiryo UI"/>
        </w:rPr>
        <w:t>システム運用・保守技術（セキュリティ）</w:t>
      </w:r>
    </w:p>
    <w:p w14:paraId="79C59841" w14:textId="365DB5BF" w:rsidR="00E02F04" w:rsidRPr="00536EAA" w:rsidRDefault="00E02F04" w:rsidP="00536EAA">
      <w:pPr>
        <w:pStyle w:val="MMTopic5"/>
        <w:spacing w:line="0" w:lineRule="atLeast"/>
        <w:ind w:left="1680"/>
        <w:rPr>
          <w:rFonts w:ascii="Meiryo UI" w:eastAsia="Meiryo UI" w:hAnsi="Meiryo UI"/>
        </w:rPr>
      </w:pPr>
      <w:proofErr w:type="spellStart"/>
      <w:r w:rsidRPr="00536EAA">
        <w:rPr>
          <w:rFonts w:ascii="Meiryo UI" w:eastAsia="Meiryo UI" w:hAnsi="Meiryo UI"/>
        </w:rPr>
        <w:t>Winny</w:t>
      </w:r>
      <w:proofErr w:type="spellEnd"/>
      <w:r w:rsidRPr="00536EAA">
        <w:rPr>
          <w:rFonts w:ascii="Meiryo UI" w:eastAsia="Meiryo UI" w:hAnsi="Meiryo UI"/>
        </w:rPr>
        <w:t>、</w:t>
      </w:r>
      <w:proofErr w:type="spellStart"/>
      <w:r w:rsidRPr="00536EAA">
        <w:rPr>
          <w:rFonts w:ascii="Meiryo UI" w:eastAsia="Meiryo UI" w:hAnsi="Meiryo UI"/>
        </w:rPr>
        <w:t>Softether</w:t>
      </w:r>
      <w:proofErr w:type="spellEnd"/>
      <w:r w:rsidRPr="00536EAA">
        <w:rPr>
          <w:rFonts w:ascii="Meiryo UI" w:eastAsia="Meiryo UI" w:hAnsi="Meiryo UI"/>
        </w:rPr>
        <w:t>、Skypeソフトウェア管理</w:t>
      </w:r>
    </w:p>
    <w:p w14:paraId="44122146" w14:textId="5ECF58D2"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ウイルス・ワーム対策</w:t>
      </w:r>
    </w:p>
    <w:p w14:paraId="538F5B36" w14:textId="65656CDA"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システム廃棄・データの消去</w:t>
      </w:r>
    </w:p>
    <w:p w14:paraId="7F0DE479" w14:textId="31F5684D"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システム保守技術</w:t>
      </w:r>
    </w:p>
    <w:p w14:paraId="2EAF188E" w14:textId="5C363549"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スパイウェア対策</w:t>
      </w:r>
    </w:p>
    <w:p w14:paraId="26A7128E" w14:textId="226B199D"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スパムメール対策</w:t>
      </w:r>
    </w:p>
    <w:p w14:paraId="01C267F1" w14:textId="7B808A16"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セキュリティ運用技術</w:t>
      </w:r>
    </w:p>
    <w:p w14:paraId="0D3E5A44" w14:textId="6F5AD515"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ファイアウォールの管理</w:t>
      </w:r>
    </w:p>
    <w:p w14:paraId="0AAD8689" w14:textId="5D72E36B"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モバイルPCの管理</w:t>
      </w:r>
    </w:p>
    <w:p w14:paraId="1B8B6ED8" w14:textId="4DD3FFF0"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ログの管理</w:t>
      </w:r>
    </w:p>
    <w:p w14:paraId="590E8555" w14:textId="07DE709D" w:rsidR="00E02F04" w:rsidRPr="00536EAA" w:rsidRDefault="00E02F04" w:rsidP="00536EAA">
      <w:pPr>
        <w:pStyle w:val="MMTopic5"/>
        <w:spacing w:line="0" w:lineRule="atLeast"/>
        <w:ind w:left="1680"/>
        <w:rPr>
          <w:rFonts w:ascii="Meiryo UI" w:eastAsia="Meiryo UI" w:hAnsi="Meiryo UI"/>
        </w:rPr>
      </w:pPr>
      <w:r w:rsidRPr="00536EAA">
        <w:rPr>
          <w:rFonts w:ascii="Meiryo UI" w:eastAsia="Meiryo UI" w:hAnsi="Meiryo UI"/>
        </w:rPr>
        <w:t>禁止サイトへのアクセス制御</w:t>
      </w:r>
    </w:p>
    <w:p w14:paraId="7B92E437" w14:textId="2AF3A611"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人事異動における管理</w:t>
      </w:r>
    </w:p>
    <w:p w14:paraId="603696DE" w14:textId="15ABF08D"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性能管理</w:t>
      </w:r>
    </w:p>
    <w:p w14:paraId="003800CE" w14:textId="7787E21A"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脆弱性管理</w:t>
      </w:r>
    </w:p>
    <w:p w14:paraId="32F9EF04" w14:textId="47A8E05A"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無線端末の管理</w:t>
      </w:r>
    </w:p>
    <w:p w14:paraId="34B3C6B8" w14:textId="4D525BD3" w:rsidR="005164FA" w:rsidRPr="00536EAA" w:rsidRDefault="005164FA" w:rsidP="00536EAA">
      <w:pPr>
        <w:pStyle w:val="MMTopic4"/>
        <w:spacing w:line="0" w:lineRule="atLeast"/>
        <w:ind w:left="840"/>
        <w:rPr>
          <w:rFonts w:ascii="Meiryo UI" w:eastAsia="Meiryo UI" w:hAnsi="Meiryo UI"/>
        </w:rPr>
      </w:pPr>
      <w:r w:rsidRPr="00536EAA">
        <w:rPr>
          <w:rFonts w:ascii="Meiryo UI" w:eastAsia="Meiryo UI" w:hAnsi="Meiryo UI"/>
        </w:rPr>
        <w:t>セキュリティ障害（事件事故/インシデント）管理</w:t>
      </w:r>
    </w:p>
    <w:p w14:paraId="6B998025" w14:textId="00756B86"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セキュリティ障害（事件事故/インシデント）発生時の緊急対応技術</w:t>
      </w:r>
    </w:p>
    <w:p w14:paraId="33AA9D44" w14:textId="06C3C538" w:rsidR="005164FA" w:rsidRPr="00536EAA" w:rsidRDefault="005164FA" w:rsidP="00536EAA">
      <w:pPr>
        <w:pStyle w:val="MMTopic4"/>
        <w:spacing w:line="0" w:lineRule="atLeast"/>
        <w:ind w:left="840"/>
        <w:rPr>
          <w:rFonts w:ascii="Meiryo UI" w:eastAsia="Meiryo UI" w:hAnsi="Meiryo UI"/>
        </w:rPr>
      </w:pPr>
      <w:r w:rsidRPr="00536EAA">
        <w:rPr>
          <w:rFonts w:ascii="Meiryo UI" w:eastAsia="Meiryo UI" w:hAnsi="Meiryo UI"/>
        </w:rPr>
        <w:t>情報セキュリティ管理</w:t>
      </w:r>
    </w:p>
    <w:p w14:paraId="1F71A0C4" w14:textId="2FD1AC83"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ISMS</w:t>
      </w:r>
    </w:p>
    <w:p w14:paraId="19D3E9DF" w14:textId="64372A07"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コンピュータ犯罪の事例</w:t>
      </w:r>
    </w:p>
    <w:p w14:paraId="33544C0D" w14:textId="5AC37FC6"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システム開発の規定（設計および実装段階で、セキュリティ要件が満足されているかの確認に関する規定）</w:t>
      </w:r>
    </w:p>
    <w:p w14:paraId="1909B609" w14:textId="22ADB733"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システム再編成時の考慮点</w:t>
      </w:r>
    </w:p>
    <w:p w14:paraId="7D59E356" w14:textId="6CD821D2"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セキュアOS</w:t>
      </w:r>
    </w:p>
    <w:p w14:paraId="3A966EE6" w14:textId="21854C4C"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セキュアプログラミング</w:t>
      </w:r>
    </w:p>
    <w:p w14:paraId="11CCCF1D" w14:textId="160D1A42"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セキュリティ関連情報の情報源</w:t>
      </w:r>
    </w:p>
    <w:p w14:paraId="0FB516F1" w14:textId="2E021146"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セキュリティ教育の規定（セキュリティ教育の継続的実施に関する規定）</w:t>
      </w:r>
    </w:p>
    <w:p w14:paraId="205D6F5E" w14:textId="23A5F08F"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データ管理の規定（データへのアクセス制御やデータのライフサイクル管理に関する規定）</w:t>
      </w:r>
    </w:p>
    <w:p w14:paraId="300A5061" w14:textId="058529FE"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リスクの原因（物理的要因、技術的要因、人的要因）</w:t>
      </w:r>
    </w:p>
    <w:p w14:paraId="60A897E3" w14:textId="12310A23" w:rsidR="005164FA" w:rsidRPr="00536EAA" w:rsidRDefault="005164FA" w:rsidP="00536EAA">
      <w:pPr>
        <w:pStyle w:val="MMTopic5"/>
        <w:spacing w:line="0" w:lineRule="atLeast"/>
        <w:ind w:left="1680"/>
        <w:rPr>
          <w:rFonts w:ascii="Meiryo UI" w:eastAsia="Meiryo UI" w:hAnsi="Meiryo UI"/>
        </w:rPr>
      </w:pPr>
      <w:r w:rsidRPr="00536EAA">
        <w:rPr>
          <w:rFonts w:ascii="Meiryo UI" w:eastAsia="Meiryo UI" w:hAnsi="Meiryo UI"/>
        </w:rPr>
        <w:t>リスクの種類</w:t>
      </w:r>
    </w:p>
    <w:p w14:paraId="7E5E99A8" w14:textId="59224670"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リスクの存在箇所（サーバ、クライアント、ネットワーク、ルータ、ソフトウェア、開発ツール、記憶媒体）</w:t>
      </w:r>
    </w:p>
    <w:p w14:paraId="12F5273C" w14:textId="228286BE"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リスクの発生時期（勤務時間、勤務時間外、平日、休日または定休日、緊急対応時、対外説明時）</w:t>
      </w:r>
    </w:p>
    <w:p w14:paraId="0477F3AE" w14:textId="162A96A4"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リスク対策に関する知識（回避・予防・軽減・移転・保有）</w:t>
      </w:r>
    </w:p>
    <w:p w14:paraId="7AE1C43A" w14:textId="0DFF0E26"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リスク分析と評価</w:t>
      </w:r>
    </w:p>
    <w:p w14:paraId="0CCE7284" w14:textId="51811B32"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リスク分析手法</w:t>
      </w:r>
    </w:p>
    <w:p w14:paraId="60FD3C48" w14:textId="5740629B"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リモートアクセスポイントの設置および管理規定（社外から社内へリモートアクセスする場合のアクセスポイントの設置基準および運用管理、利用に関する規定）</w:t>
      </w:r>
    </w:p>
    <w:p w14:paraId="5C13C047" w14:textId="13C47041"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暗号化技術（公開鍵、秘密鍵、DES、RSA他）</w:t>
      </w:r>
    </w:p>
    <w:p w14:paraId="7213237C" w14:textId="723DBF95"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機密/文書/情報管理規定</w:t>
      </w:r>
    </w:p>
    <w:p w14:paraId="45EB9F47" w14:textId="6D673873"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規則更新の規定（規則更新のタイミングおよび更新手順に関する規定）</w:t>
      </w:r>
    </w:p>
    <w:p w14:paraId="2BED7B1B" w14:textId="0594981F"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技術的セキュリティ対策（クラッキング対策、ウイルス対策他）</w:t>
      </w:r>
    </w:p>
    <w:p w14:paraId="309C9E13" w14:textId="72965ACE"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脅威に関する知識</w:t>
      </w:r>
    </w:p>
    <w:p w14:paraId="0D267B63" w14:textId="0D2F0512"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雇用契約/職務規定</w:t>
      </w:r>
    </w:p>
    <w:p w14:paraId="5FE229FA" w14:textId="4D2FBA0A"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lastRenderedPageBreak/>
        <w:t>公開鍵基盤（PKI）</w:t>
      </w:r>
    </w:p>
    <w:p w14:paraId="3B00EB66" w14:textId="78D8D248"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災害時への対策</w:t>
      </w:r>
    </w:p>
    <w:p w14:paraId="31080932" w14:textId="19E29325"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事故の記録の記載事項に関する知識</w:t>
      </w:r>
    </w:p>
    <w:p w14:paraId="2433A6F8" w14:textId="4D0F1BDB"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社内サーバおよびクライアントの設置および管理規定（社内サーバおよびクライアントの設置基準および運用管理に関する規定）</w:t>
      </w:r>
    </w:p>
    <w:p w14:paraId="57AC741A" w14:textId="239D3625"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情報システム安全対策基準（通商産業省告示第518号）</w:t>
      </w:r>
    </w:p>
    <w:p w14:paraId="6132FE8F" w14:textId="07B2394C"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情報システム管理者の規定（情報システム管理者の業務内容に関する規定）</w:t>
      </w:r>
    </w:p>
    <w:p w14:paraId="5B4CCF61" w14:textId="5E513B56"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情報セキュリティの国際標準（ISO17799、JISX58）</w:t>
      </w:r>
    </w:p>
    <w:p w14:paraId="6D5E30F3" w14:textId="07DC8D55"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情報セキュリティポリシ</w:t>
      </w:r>
    </w:p>
    <w:p w14:paraId="3326BD10" w14:textId="76737D91"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情報資産とリスクの概要</w:t>
      </w:r>
    </w:p>
    <w:p w14:paraId="47A507B4" w14:textId="34712E84"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情報資産の識別方法（情報システム、ネットワーク、データ、文書、人材）</w:t>
      </w:r>
    </w:p>
    <w:p w14:paraId="751254A4" w14:textId="2BF3FADB"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侵入監視サービス</w:t>
      </w:r>
    </w:p>
    <w:p w14:paraId="49EB620C" w14:textId="0E0355DF"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侵入検査サービス</w:t>
      </w:r>
    </w:p>
    <w:p w14:paraId="31020495" w14:textId="23FC8F96"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侵入検知および分析</w:t>
      </w:r>
    </w:p>
    <w:p w14:paraId="2B1D2ED5" w14:textId="52F50D5D"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侵入検知システム</w:t>
      </w:r>
    </w:p>
    <w:p w14:paraId="1E0E95F5" w14:textId="5DFFF44A"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人的セキュリティ対策</w:t>
      </w:r>
    </w:p>
    <w:p w14:paraId="3F4B9D0A" w14:textId="3887D0FE"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政府認証基盤（GPKI、ブリッジ認証局他）</w:t>
      </w:r>
    </w:p>
    <w:p w14:paraId="4D6971B8" w14:textId="6AA182E3"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脆弱性に関する知識</w:t>
      </w:r>
    </w:p>
    <w:p w14:paraId="51272F75" w14:textId="34F5B797" w:rsidR="008D060F" w:rsidRPr="00536EAA" w:rsidRDefault="008D060F" w:rsidP="00536EAA">
      <w:pPr>
        <w:pStyle w:val="MMTopic5"/>
        <w:spacing w:line="0" w:lineRule="atLeast"/>
        <w:ind w:left="1680"/>
        <w:rPr>
          <w:rFonts w:ascii="Meiryo UI" w:eastAsia="Meiryo UI" w:hAnsi="Meiryo UI"/>
        </w:rPr>
      </w:pPr>
      <w:r w:rsidRPr="00536EAA">
        <w:rPr>
          <w:rFonts w:ascii="Meiryo UI" w:eastAsia="Meiryo UI" w:hAnsi="Meiryo UI"/>
        </w:rPr>
        <w:t>対外説明の規定（対外説明が生じるケース、説明責任者に関する規定）</w:t>
      </w:r>
    </w:p>
    <w:p w14:paraId="5190F731" w14:textId="4D582572"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定性的リスク評価方法</w:t>
      </w:r>
    </w:p>
    <w:p w14:paraId="49A15C22" w14:textId="2DF75CED"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定量的リスク評価方法</w:t>
      </w:r>
    </w:p>
    <w:p w14:paraId="05B4A9B9" w14:textId="69A76D53"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認証技術（ディジタル署名、メッセージ認証、時刻認証、生体認証技術他）</w:t>
      </w:r>
    </w:p>
    <w:p w14:paraId="5719F62C" w14:textId="6DA93050"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lastRenderedPageBreak/>
        <w:t>罰則の規程（セキュリティ違反に対する処罰に関する規定［刑法違反時の警察への身柄引き渡し、損害発生時の民事裁判に訴追等］）</w:t>
      </w:r>
    </w:p>
    <w:p w14:paraId="0EAF4E79" w14:textId="2FEC8A34"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被害状況の調査方法（ネットワーク機器の設定チェック、トランザクションログのチェック）</w:t>
      </w:r>
    </w:p>
    <w:p w14:paraId="207EBABE" w14:textId="72997630"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復旧時の考慮点</w:t>
      </w:r>
    </w:p>
    <w:p w14:paraId="045814D0" w14:textId="5ADB7318"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物理的セキュリティ対策</w:t>
      </w:r>
    </w:p>
    <w:p w14:paraId="2FDB47CC" w14:textId="5766E860"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保守への対策</w:t>
      </w:r>
    </w:p>
    <w:p w14:paraId="21ED99EC" w14:textId="53ACEA9D"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利用者確認（コールバック、ID・パスワード他）</w:t>
      </w:r>
    </w:p>
    <w:p w14:paraId="2BB1748F" w14:textId="68242CF1"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例外の規定（例外容認に関する規定）</w:t>
      </w:r>
    </w:p>
    <w:p w14:paraId="4EDD19D4" w14:textId="67B6AC4C" w:rsidR="00EA6AD8" w:rsidRPr="00536EAA" w:rsidRDefault="00EA6AD8" w:rsidP="00536EAA">
      <w:pPr>
        <w:pStyle w:val="MMTopic4"/>
        <w:spacing w:line="0" w:lineRule="atLeast"/>
        <w:ind w:left="840"/>
        <w:rPr>
          <w:rFonts w:ascii="Meiryo UI" w:eastAsia="Meiryo UI" w:hAnsi="Meiryo UI"/>
        </w:rPr>
      </w:pPr>
      <w:r w:rsidRPr="00536EAA">
        <w:rPr>
          <w:rFonts w:ascii="Meiryo UI" w:eastAsia="Meiryo UI" w:hAnsi="Meiryo UI"/>
        </w:rPr>
        <w:t>情報セキュリティ監査の実施・支援</w:t>
      </w:r>
    </w:p>
    <w:p w14:paraId="65FCD492" w14:textId="098ACB97"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セキュリティ監査技術</w:t>
      </w:r>
    </w:p>
    <w:p w14:paraId="2CB11C40" w14:textId="0048B49B" w:rsidR="00EA6AD8" w:rsidRPr="00536EAA" w:rsidRDefault="00EA6AD8" w:rsidP="00536EAA">
      <w:pPr>
        <w:pStyle w:val="MMTopic4"/>
        <w:spacing w:line="0" w:lineRule="atLeast"/>
        <w:ind w:left="840"/>
        <w:rPr>
          <w:rFonts w:ascii="Meiryo UI" w:eastAsia="Meiryo UI" w:hAnsi="Meiryo UI"/>
        </w:rPr>
      </w:pPr>
      <w:r w:rsidRPr="00536EAA">
        <w:rPr>
          <w:rFonts w:ascii="Meiryo UI" w:eastAsia="Meiryo UI" w:hAnsi="Meiryo UI"/>
        </w:rPr>
        <w:t>セキュリティ技術評価</w:t>
      </w:r>
    </w:p>
    <w:p w14:paraId="00454C65" w14:textId="27CC6EF0"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ISO/IEC15408（コモンクライテリア）</w:t>
      </w:r>
    </w:p>
    <w:p w14:paraId="68C8BC62" w14:textId="4C933FE5"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JCMVP（暗号モジュール試験及び認証制度）</w:t>
      </w:r>
    </w:p>
    <w:p w14:paraId="48071A05" w14:textId="24B4A7AA"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JISEC（ITセキュリティ評価及び認証制度）</w:t>
      </w:r>
    </w:p>
    <w:p w14:paraId="4190E233" w14:textId="0B8BA372"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JISQ27001（ISMS認証基準）</w:t>
      </w:r>
    </w:p>
    <w:p w14:paraId="0709FFE5" w14:textId="1DB5CAE4"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ST評価・認証制度</w:t>
      </w:r>
    </w:p>
    <w:p w14:paraId="62355B0D" w14:textId="0A814B16"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プライバシーマーク制度</w:t>
      </w:r>
    </w:p>
    <w:p w14:paraId="1D2A4583" w14:textId="20F780B0" w:rsidR="00EA6AD8" w:rsidRPr="00536EAA" w:rsidRDefault="00EA6AD8" w:rsidP="00536EAA">
      <w:pPr>
        <w:pStyle w:val="MMTopic5"/>
        <w:spacing w:line="0" w:lineRule="atLeast"/>
        <w:ind w:left="1680"/>
        <w:rPr>
          <w:rFonts w:ascii="Meiryo UI" w:eastAsia="Meiryo UI" w:hAnsi="Meiryo UI"/>
        </w:rPr>
      </w:pPr>
      <w:r w:rsidRPr="00536EAA">
        <w:rPr>
          <w:rFonts w:ascii="Meiryo UI" w:eastAsia="Meiryo UI" w:hAnsi="Meiryo UI"/>
        </w:rPr>
        <w:t>電子署名認証</w:t>
      </w:r>
    </w:p>
    <w:p w14:paraId="5210AB64" w14:textId="67C7EA1C" w:rsidR="000554BA" w:rsidRPr="00536EAA" w:rsidRDefault="000554BA" w:rsidP="00536EAA">
      <w:pPr>
        <w:pStyle w:val="MMTopic4"/>
        <w:spacing w:line="0" w:lineRule="atLeast"/>
        <w:ind w:left="840"/>
        <w:rPr>
          <w:rFonts w:ascii="Meiryo UI" w:eastAsia="Meiryo UI" w:hAnsi="Meiryo UI"/>
        </w:rPr>
      </w:pPr>
      <w:r w:rsidRPr="00536EAA">
        <w:rPr>
          <w:rFonts w:ascii="Meiryo UI" w:eastAsia="Meiryo UI" w:hAnsi="Meiryo UI"/>
        </w:rPr>
        <w:t>セキュリティの分析</w:t>
      </w:r>
    </w:p>
    <w:p w14:paraId="7B6D2D8D" w14:textId="1ED5E847"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セキュリティ監視技術</w:t>
      </w:r>
    </w:p>
    <w:p w14:paraId="0F3C9EE6" w14:textId="141E7999"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セキュリティ評価技術</w:t>
      </w:r>
    </w:p>
    <w:p w14:paraId="702BAEEE" w14:textId="5958C580"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再発防止技術</w:t>
      </w:r>
    </w:p>
    <w:p w14:paraId="3D9DA4F4" w14:textId="70524A3C"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事故からの復旧技術</w:t>
      </w:r>
    </w:p>
    <w:p w14:paraId="1FF6C1BB" w14:textId="4AEE30EB"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事故の検知技術</w:t>
      </w:r>
    </w:p>
    <w:p w14:paraId="2ED77393" w14:textId="46A8962C"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lastRenderedPageBreak/>
        <w:t>事故の処理技術</w:t>
      </w:r>
    </w:p>
    <w:p w14:paraId="4C95ECC0" w14:textId="0DC2AB07"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事故の分析技術</w:t>
      </w:r>
    </w:p>
    <w:p w14:paraId="0027EA69" w14:textId="5C53382E" w:rsidR="000554BA" w:rsidRPr="00536EAA" w:rsidRDefault="000554BA" w:rsidP="00536EAA">
      <w:pPr>
        <w:pStyle w:val="MMTopic4"/>
        <w:spacing w:line="0" w:lineRule="atLeast"/>
        <w:ind w:left="840"/>
        <w:rPr>
          <w:rFonts w:ascii="Meiryo UI" w:eastAsia="Meiryo UI" w:hAnsi="Meiryo UI"/>
        </w:rPr>
      </w:pPr>
      <w:r w:rsidRPr="00536EAA">
        <w:rPr>
          <w:rFonts w:ascii="Meiryo UI" w:eastAsia="Meiryo UI" w:hAnsi="Meiryo UI"/>
        </w:rPr>
        <w:t>セキュリティの見直し（セキュリティシステムの評価と改善）</w:t>
      </w:r>
    </w:p>
    <w:p w14:paraId="7F9F2BE2" w14:textId="3A695AEA"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リスク整理、分析技術</w:t>
      </w:r>
    </w:p>
    <w:p w14:paraId="76D1A490" w14:textId="02708312"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技術情報評価技術</w:t>
      </w:r>
    </w:p>
    <w:p w14:paraId="3160F898" w14:textId="2588D878"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問題点整理、分析技術</w:t>
      </w:r>
    </w:p>
    <w:p w14:paraId="0DE54917" w14:textId="7DE64E5D" w:rsidR="000554BA" w:rsidRPr="00536EAA" w:rsidRDefault="000554BA" w:rsidP="00536EAA">
      <w:pPr>
        <w:pStyle w:val="MMTopic2"/>
        <w:spacing w:line="0" w:lineRule="atLeast"/>
        <w:rPr>
          <w:rFonts w:ascii="Meiryo UI" w:eastAsia="Meiryo UI" w:hAnsi="Meiryo UI"/>
        </w:rPr>
      </w:pPr>
      <w:r w:rsidRPr="00536EAA">
        <w:rPr>
          <w:rFonts w:ascii="Meiryo UI" w:eastAsia="Meiryo UI" w:hAnsi="Meiryo UI"/>
        </w:rPr>
        <w:t>共通技術</w:t>
      </w:r>
    </w:p>
    <w:p w14:paraId="07594B03" w14:textId="08CEBFF0" w:rsidR="000554BA" w:rsidRPr="00536EAA" w:rsidRDefault="000554BA" w:rsidP="00536EAA">
      <w:pPr>
        <w:pStyle w:val="MMTopic3"/>
        <w:spacing w:line="0" w:lineRule="atLeast"/>
        <w:ind w:left="840"/>
        <w:rPr>
          <w:rFonts w:ascii="Meiryo UI" w:eastAsia="Meiryo UI" w:hAnsi="Meiryo UI"/>
        </w:rPr>
      </w:pPr>
      <w:r w:rsidRPr="00536EAA">
        <w:rPr>
          <w:rFonts w:ascii="Meiryo UI" w:eastAsia="Meiryo UI" w:hAnsi="Meiryo UI"/>
        </w:rPr>
        <w:t>（共通技術）　IT基礎</w:t>
      </w:r>
    </w:p>
    <w:p w14:paraId="7EA612E8" w14:textId="0962BDB3" w:rsidR="000554BA" w:rsidRPr="00536EAA" w:rsidRDefault="000554BA" w:rsidP="00536EAA">
      <w:pPr>
        <w:pStyle w:val="MMTopic4"/>
        <w:spacing w:line="0" w:lineRule="atLeast"/>
        <w:ind w:left="840"/>
        <w:rPr>
          <w:rFonts w:ascii="Meiryo UI" w:eastAsia="Meiryo UI" w:hAnsi="Meiryo UI"/>
        </w:rPr>
      </w:pPr>
      <w:r w:rsidRPr="00536EAA">
        <w:rPr>
          <w:rFonts w:ascii="Meiryo UI" w:eastAsia="Meiryo UI" w:hAnsi="Meiryo UI"/>
        </w:rPr>
        <w:t>IT基礎</w:t>
      </w:r>
    </w:p>
    <w:p w14:paraId="2C143E1E" w14:textId="4EA1BED6"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e-コマースへの応用</w:t>
      </w:r>
    </w:p>
    <w:p w14:paraId="2E2308A9" w14:textId="2F81A230"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ITの活用方法</w:t>
      </w:r>
    </w:p>
    <w:p w14:paraId="1B37D9F7" w14:textId="606D8721"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IT領域の定義</w:t>
      </w:r>
    </w:p>
    <w:p w14:paraId="64E5DF5E" w14:textId="456BE4DD"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ITシステムモデル</w:t>
      </w:r>
    </w:p>
    <w:p w14:paraId="5737C4DB" w14:textId="2589529B"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Webシステムと技術</w:t>
      </w:r>
    </w:p>
    <w:p w14:paraId="2032D48F" w14:textId="04EC14B5"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インターネットの歴史</w:t>
      </w:r>
    </w:p>
    <w:p w14:paraId="6FE32863" w14:textId="784A123B"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エンタテインメントへの応用</w:t>
      </w:r>
    </w:p>
    <w:p w14:paraId="4CAA6622" w14:textId="31D13E2A"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コンピュータが社会に与えた影響の歴史</w:t>
      </w:r>
    </w:p>
    <w:p w14:paraId="434AB1D7" w14:textId="352E92AA"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コンピュータ科学</w:t>
      </w:r>
    </w:p>
    <w:p w14:paraId="56BD4D56" w14:textId="17143CBB"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コンピュータ工学</w:t>
      </w:r>
    </w:p>
    <w:p w14:paraId="7E6A9B96" w14:textId="53B7411A"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コンピューティング技術の歴史</w:t>
      </w:r>
    </w:p>
    <w:p w14:paraId="38495A69" w14:textId="33268FED"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ソフトウェア工学</w:t>
      </w:r>
    </w:p>
    <w:p w14:paraId="696C3BF4" w14:textId="09AD77EE"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それ以外への応用</w:t>
      </w:r>
    </w:p>
    <w:p w14:paraId="5EDE9796" w14:textId="33A05F48"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データと情報</w:t>
      </w:r>
    </w:p>
    <w:p w14:paraId="2A7414A4" w14:textId="75AF16E0" w:rsidR="000554BA" w:rsidRPr="00536EAA" w:rsidRDefault="000554BA" w:rsidP="00536EAA">
      <w:pPr>
        <w:pStyle w:val="MMTopic5"/>
        <w:spacing w:line="0" w:lineRule="atLeast"/>
        <w:ind w:left="1680"/>
        <w:rPr>
          <w:rFonts w:ascii="Meiryo UI" w:eastAsia="Meiryo UI" w:hAnsi="Meiryo UI"/>
        </w:rPr>
      </w:pPr>
      <w:r w:rsidRPr="00536EAA">
        <w:rPr>
          <w:rFonts w:ascii="Meiryo UI" w:eastAsia="Meiryo UI" w:hAnsi="Meiryo UI"/>
        </w:rPr>
        <w:t>データ表現と暗号化</w:t>
      </w:r>
    </w:p>
    <w:p w14:paraId="590D74E7" w14:textId="7F1C63E9" w:rsidR="000554BA"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ネットワーク</w:t>
      </w:r>
    </w:p>
    <w:p w14:paraId="7F31E703" w14:textId="7E9D9FC8"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バイオインフォマティクスと医療分野への応用</w:t>
      </w:r>
    </w:p>
    <w:p w14:paraId="0007AAB4" w14:textId="61C57F63"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ビジネスプロセスの再設計</w:t>
      </w:r>
    </w:p>
    <w:p w14:paraId="70B4E9E1" w14:textId="4DD98D17"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ビジネスプロセスの統合</w:t>
      </w:r>
    </w:p>
    <w:p w14:paraId="2E0687D2" w14:textId="3737854E"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ビジネスへの応用</w:t>
      </w:r>
    </w:p>
    <w:p w14:paraId="6801DCAC" w14:textId="632D2204"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ヒューマンコンピュータインタラクション</w:t>
      </w:r>
    </w:p>
    <w:p w14:paraId="557EEF89" w14:textId="119C23CC"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プラットフォーム技術</w:t>
      </w:r>
    </w:p>
    <w:p w14:paraId="2E1602BC" w14:textId="787CFFFA"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プログラミング</w:t>
      </w:r>
    </w:p>
    <w:p w14:paraId="6E750796" w14:textId="14CF886E"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プログラミングで利用される基本的な論理</w:t>
      </w:r>
    </w:p>
    <w:p w14:paraId="78B1A598" w14:textId="4C9E5139"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プロジェクト管理</w:t>
      </w:r>
    </w:p>
    <w:p w14:paraId="709EC6FB" w14:textId="59E71D49"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ユーザインタラクションの発展</w:t>
      </w:r>
    </w:p>
    <w:p w14:paraId="125B669E" w14:textId="5E683A02"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関数、関係、集合</w:t>
      </w:r>
    </w:p>
    <w:p w14:paraId="5F864082" w14:textId="2050DC22"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教育への応用</w:t>
      </w:r>
    </w:p>
    <w:p w14:paraId="5919D3ED" w14:textId="1C0E8354"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行政プロセスへの応用</w:t>
      </w:r>
    </w:p>
    <w:p w14:paraId="73D0EEC6" w14:textId="110ED657"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自然科学、言語学、社会学、心理学等の他の分野</w:t>
      </w:r>
    </w:p>
    <w:p w14:paraId="0141759E" w14:textId="75B37F58"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情報システム</w:t>
      </w:r>
    </w:p>
    <w:p w14:paraId="022937AD" w14:textId="5D90888C"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情報管理</w:t>
      </w:r>
    </w:p>
    <w:p w14:paraId="0CD3580C" w14:textId="578C65EA"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情報保証と情報セキュリティ</w:t>
      </w:r>
    </w:p>
    <w:p w14:paraId="402EA43D" w14:textId="66317301"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数学と統計学</w:t>
      </w:r>
    </w:p>
    <w:p w14:paraId="1215E58D" w14:textId="4E3E5B49" w:rsidR="00BE3151" w:rsidRPr="00536EAA" w:rsidRDefault="00BE3151" w:rsidP="00536EAA">
      <w:pPr>
        <w:pStyle w:val="MMTopic5"/>
        <w:spacing w:line="0" w:lineRule="atLeast"/>
        <w:ind w:left="1680"/>
        <w:rPr>
          <w:rFonts w:ascii="Meiryo UI" w:eastAsia="Meiryo UI" w:hAnsi="Meiryo UI"/>
        </w:rPr>
      </w:pPr>
      <w:r w:rsidRPr="00536EAA">
        <w:rPr>
          <w:rFonts w:ascii="Meiryo UI" w:eastAsia="Meiryo UI" w:hAnsi="Meiryo UI"/>
        </w:rPr>
        <w:t>製造業への応用</w:t>
      </w:r>
    </w:p>
    <w:p w14:paraId="4940D144" w14:textId="2C2775EB"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組織改革を拡大させることと変化への対応</w:t>
      </w:r>
    </w:p>
    <w:p w14:paraId="00E38481" w14:textId="5B688548"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認知科学</w:t>
      </w:r>
    </w:p>
    <w:p w14:paraId="53CDFD0D" w14:textId="443E1345"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農業への応用</w:t>
      </w:r>
    </w:p>
    <w:p w14:paraId="1C761F53" w14:textId="61868D34"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費用便益分析</w:t>
      </w:r>
    </w:p>
    <w:p w14:paraId="01E3F736" w14:textId="177A5687"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lastRenderedPageBreak/>
        <w:t>複雑さの管理（抽象化、モデリング、ベストプラクティス、パターン、標準、適切なツールの利用）</w:t>
      </w:r>
    </w:p>
    <w:p w14:paraId="4B564432" w14:textId="0A8167C1"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法律の施行への応用</w:t>
      </w:r>
    </w:p>
    <w:p w14:paraId="21760246" w14:textId="4A756E92"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問題を解く上での確率的手法の活用</w:t>
      </w:r>
    </w:p>
    <w:p w14:paraId="161FA20C" w14:textId="2CB5A42F"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問題を解く上での統計的手法の活用</w:t>
      </w:r>
    </w:p>
    <w:p w14:paraId="4F686FD9" w14:textId="796E31D4" w:rsidR="003C197C" w:rsidRPr="00536EAA" w:rsidRDefault="003C197C" w:rsidP="00536EAA">
      <w:pPr>
        <w:pStyle w:val="MMTopic4"/>
        <w:spacing w:line="0" w:lineRule="atLeast"/>
        <w:ind w:left="840"/>
        <w:rPr>
          <w:rFonts w:ascii="Meiryo UI" w:eastAsia="Meiryo UI" w:hAnsi="Meiryo UI"/>
        </w:rPr>
      </w:pPr>
      <w:r w:rsidRPr="00536EAA">
        <w:rPr>
          <w:rFonts w:ascii="Meiryo UI" w:eastAsia="Meiryo UI" w:hAnsi="Meiryo UI"/>
        </w:rPr>
        <w:t>離散数学</w:t>
      </w:r>
    </w:p>
    <w:p w14:paraId="137A7FA4" w14:textId="7A98FDD3"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２進数</w:t>
      </w:r>
    </w:p>
    <w:p w14:paraId="5A4E8E4C" w14:textId="66D9594A"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アナロジー</w:t>
      </w:r>
    </w:p>
    <w:p w14:paraId="3B435635" w14:textId="6EA9E012"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オイラー経路とハミルトン経路</w:t>
      </w:r>
    </w:p>
    <w:p w14:paraId="06060CD3" w14:textId="3676DCB1"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オートマトンと正規表現</w:t>
      </w:r>
    </w:p>
    <w:p w14:paraId="08FD494C" w14:textId="0A54314C"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グラフ</w:t>
      </w:r>
    </w:p>
    <w:p w14:paraId="5AF3F0AC" w14:textId="47565DC7"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グラフとツリー</w:t>
      </w:r>
    </w:p>
    <w:p w14:paraId="57588218" w14:textId="4CB62DA7"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この分野に貢献した人物</w:t>
      </w:r>
    </w:p>
    <w:p w14:paraId="0402487F" w14:textId="39096814"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コンピュータ工学における離散数学の目的と役割</w:t>
      </w:r>
    </w:p>
    <w:p w14:paraId="38EA93B1" w14:textId="5DE6EFA5"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コンピュータ工学への応用</w:t>
      </w:r>
    </w:p>
    <w:p w14:paraId="7F8464D4" w14:textId="18BC26C0"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ド・モルガンの法則</w:t>
      </w:r>
    </w:p>
    <w:p w14:paraId="0527583D" w14:textId="6FF73097"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ファジー集合とクリスプ集合</w:t>
      </w:r>
    </w:p>
    <w:p w14:paraId="79100DC2" w14:textId="5123B168"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ファジー集合の基本演算（代数和、代数積、限界和、限界差、限界積、激烈和、激烈積）</w:t>
      </w:r>
    </w:p>
    <w:p w14:paraId="6159C9CE" w14:textId="2B94D579"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ファジー集合の基本概念</w:t>
      </w:r>
    </w:p>
    <w:p w14:paraId="07CE4665" w14:textId="3D5457BD"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ベン図</w:t>
      </w:r>
    </w:p>
    <w:p w14:paraId="67B6BEF5" w14:textId="72C588D6"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演算精度</w:t>
      </w:r>
    </w:p>
    <w:p w14:paraId="1F1F69FD" w14:textId="77909AE9"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還元法</w:t>
      </w:r>
    </w:p>
    <w:p w14:paraId="0193C5EC" w14:textId="6FB87594"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関係（反射、対称、推移、等価）</w:t>
      </w:r>
    </w:p>
    <w:p w14:paraId="1283AB30" w14:textId="398E71EC"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関数（１対１、全射、逆、合成）</w:t>
      </w:r>
    </w:p>
    <w:p w14:paraId="28B5330B" w14:textId="5C1820E0"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lastRenderedPageBreak/>
        <w:t>関数、関係、集合</w:t>
      </w:r>
    </w:p>
    <w:p w14:paraId="24B21B07" w14:textId="6CF93CFC"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関数の生成</w:t>
      </w:r>
    </w:p>
    <w:p w14:paraId="30A58676" w14:textId="591AC00D"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含意、逆、否定、対偶、否定、矛盾の概念</w:t>
      </w:r>
    </w:p>
    <w:p w14:paraId="72469B18" w14:textId="65CB78B9"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基数</w:t>
      </w:r>
    </w:p>
    <w:p w14:paraId="49E341C0" w14:textId="6F448A2A"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帰納法</w:t>
      </w:r>
    </w:p>
    <w:p w14:paraId="33756046" w14:textId="177BAFA4"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形式的証明の構造</w:t>
      </w:r>
    </w:p>
    <w:p w14:paraId="7F0DD51B" w14:textId="59FBCB15"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計算論</w:t>
      </w:r>
    </w:p>
    <w:p w14:paraId="2BAAC07E" w14:textId="4277DC24"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計算論概論</w:t>
      </w:r>
    </w:p>
    <w:p w14:paraId="0B45296C" w14:textId="6E377661" w:rsidR="003C197C" w:rsidRPr="00536EAA" w:rsidRDefault="003C197C" w:rsidP="00536EAA">
      <w:pPr>
        <w:pStyle w:val="MMTopic5"/>
        <w:spacing w:line="0" w:lineRule="atLeast"/>
        <w:ind w:left="1680"/>
        <w:rPr>
          <w:rFonts w:ascii="Meiryo UI" w:eastAsia="Meiryo UI" w:hAnsi="Meiryo UI"/>
        </w:rPr>
      </w:pPr>
      <w:r w:rsidRPr="00536EAA">
        <w:rPr>
          <w:rFonts w:ascii="Meiryo UI" w:eastAsia="Meiryo UI" w:hAnsi="Meiryo UI"/>
        </w:rPr>
        <w:t>最短経路</w:t>
      </w:r>
    </w:p>
    <w:p w14:paraId="60C56C76" w14:textId="4CF3A803"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自動定理証明</w:t>
      </w:r>
    </w:p>
    <w:p w14:paraId="3A815A2D" w14:textId="6BE6E616"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集合</w:t>
      </w:r>
    </w:p>
    <w:p w14:paraId="1415C272" w14:textId="75366888"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集合（ベン図、補集合、デカルト積、べき集合）</w:t>
      </w:r>
    </w:p>
    <w:p w14:paraId="43551215" w14:textId="6873628F"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巡回戦略</w:t>
      </w:r>
    </w:p>
    <w:p w14:paraId="2D98F5DF" w14:textId="5AFCD12C"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順列と組合せ</w:t>
      </w:r>
    </w:p>
    <w:p w14:paraId="2FF16AE3" w14:textId="660F5FF0"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証明技法</w:t>
      </w:r>
    </w:p>
    <w:p w14:paraId="76E05E5D" w14:textId="102DC649"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人工知能</w:t>
      </w:r>
    </w:p>
    <w:p w14:paraId="471C93B8" w14:textId="13A0F494"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数え上げと離散確率の基礎</w:t>
      </w:r>
    </w:p>
    <w:p w14:paraId="20D3823F" w14:textId="298864EE"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数え上げ論法：和と積の法則</w:t>
      </w:r>
    </w:p>
    <w:p w14:paraId="7094BDC6" w14:textId="0377CD0A"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数学的帰納法と強帰納法</w:t>
      </w:r>
    </w:p>
    <w:p w14:paraId="2601B554" w14:textId="59EE3B69"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数値誤差と精度</w:t>
      </w:r>
    </w:p>
    <w:p w14:paraId="236A0117" w14:textId="2777006C"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数値表現</w:t>
      </w:r>
    </w:p>
    <w:p w14:paraId="1B57E9FB" w14:textId="2CAE0B2B"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数論</w:t>
      </w:r>
    </w:p>
    <w:p w14:paraId="2BEF3CD3" w14:textId="75CB6570" w:rsidR="006134EC" w:rsidRPr="00536EAA" w:rsidRDefault="006134EC" w:rsidP="00536EAA">
      <w:pPr>
        <w:pStyle w:val="MMTopic5"/>
        <w:spacing w:line="0" w:lineRule="atLeast"/>
        <w:ind w:left="1680"/>
        <w:rPr>
          <w:rFonts w:ascii="Meiryo UI" w:eastAsia="Meiryo UI" w:hAnsi="Meiryo UI"/>
        </w:rPr>
      </w:pPr>
      <w:r w:rsidRPr="00536EAA">
        <w:rPr>
          <w:rFonts w:ascii="Meiryo UI" w:eastAsia="Meiryo UI" w:hAnsi="Meiryo UI"/>
        </w:rPr>
        <w:t>全域木</w:t>
      </w:r>
    </w:p>
    <w:p w14:paraId="16FF637D" w14:textId="1A46E795"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代数構造</w:t>
      </w:r>
    </w:p>
    <w:p w14:paraId="2D2F106D" w14:textId="72EB180E"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知識テーマ（集合、論理、関数、グラフ）</w:t>
      </w:r>
    </w:p>
    <w:p w14:paraId="4006C154" w14:textId="7D0D1358"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lastRenderedPageBreak/>
        <w:t>直接的な証明</w:t>
      </w:r>
    </w:p>
    <w:p w14:paraId="79AC1A04" w14:textId="6F58D235"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統計解析（検定と推定、回帰分析、相関等）</w:t>
      </w:r>
    </w:p>
    <w:p w14:paraId="3D8540ED" w14:textId="17B4CEC2"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濃度と可算性</w:t>
      </w:r>
    </w:p>
    <w:p w14:paraId="0E6CABB1" w14:textId="6D0D007D"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鳩の巣原理</w:t>
      </w:r>
    </w:p>
    <w:p w14:paraId="26D8B206" w14:textId="4073B202"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反例、対偶、背理法による証明</w:t>
      </w:r>
    </w:p>
    <w:p w14:paraId="3180DD9B" w14:textId="32FE54B3"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無向グラフ</w:t>
      </w:r>
    </w:p>
    <w:p w14:paraId="620419B6" w14:textId="13D700F7"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命題</w:t>
      </w:r>
    </w:p>
    <w:p w14:paraId="3A4CD148" w14:textId="60957870"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木</w:t>
      </w:r>
    </w:p>
    <w:p w14:paraId="613A3E32" w14:textId="12F57084"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有向グラフ</w:t>
      </w:r>
    </w:p>
    <w:p w14:paraId="6CEA322C" w14:textId="0D941667"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離散確率</w:t>
      </w:r>
    </w:p>
    <w:p w14:paraId="052C3714" w14:textId="7F08E14F"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離散関数、連続関数、関係</w:t>
      </w:r>
    </w:p>
    <w:p w14:paraId="12B88418" w14:textId="4641F151"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離散時間モデルと連続時間モデルの対照</w:t>
      </w:r>
    </w:p>
    <w:p w14:paraId="6AD37C53" w14:textId="4093609A"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論理</w:t>
      </w:r>
    </w:p>
    <w:p w14:paraId="70EDC936" w14:textId="40A8496F"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論理演算</w:t>
      </w:r>
    </w:p>
    <w:p w14:paraId="13160C1B" w14:textId="2575DCE4"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和集合、共通集合、補集合</w:t>
      </w:r>
    </w:p>
    <w:p w14:paraId="35A7CF06" w14:textId="7074093A" w:rsidR="000C5E17" w:rsidRPr="00536EAA" w:rsidRDefault="000C5E17" w:rsidP="00536EAA">
      <w:pPr>
        <w:pStyle w:val="MMTopic4"/>
        <w:spacing w:line="0" w:lineRule="atLeast"/>
        <w:ind w:left="840"/>
        <w:rPr>
          <w:rFonts w:ascii="Meiryo UI" w:eastAsia="Meiryo UI" w:hAnsi="Meiryo UI"/>
        </w:rPr>
      </w:pPr>
      <w:r w:rsidRPr="00536EAA">
        <w:rPr>
          <w:rFonts w:ascii="Meiryo UI" w:eastAsia="Meiryo UI" w:hAnsi="Meiryo UI"/>
        </w:rPr>
        <w:t>論理学基礎</w:t>
      </w:r>
    </w:p>
    <w:p w14:paraId="2E92DBE7" w14:textId="65E4769E"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証明技法</w:t>
      </w:r>
    </w:p>
    <w:p w14:paraId="08A77008" w14:textId="781FA305"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数え上げ基礎</w:t>
      </w:r>
    </w:p>
    <w:p w14:paraId="70BDFAFD" w14:textId="54A91D14"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文法</w:t>
      </w:r>
    </w:p>
    <w:p w14:paraId="76CD7150" w14:textId="697F7AF3"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有限状態機械と正規表現</w:t>
      </w:r>
    </w:p>
    <w:p w14:paraId="5A9CB729" w14:textId="2348FA37"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論理学基礎（命題、述語）</w:t>
      </w:r>
    </w:p>
    <w:p w14:paraId="41B3C39B" w14:textId="1D1E3885" w:rsidR="000C5E17" w:rsidRPr="00536EAA" w:rsidRDefault="000C5E17" w:rsidP="00536EAA">
      <w:pPr>
        <w:pStyle w:val="MMTopic4"/>
        <w:spacing w:line="0" w:lineRule="atLeast"/>
        <w:ind w:left="840"/>
        <w:rPr>
          <w:rFonts w:ascii="Meiryo UI" w:eastAsia="Meiryo UI" w:hAnsi="Meiryo UI"/>
        </w:rPr>
      </w:pPr>
      <w:r w:rsidRPr="00536EAA">
        <w:rPr>
          <w:rFonts w:ascii="Meiryo UI" w:eastAsia="Meiryo UI" w:hAnsi="Meiryo UI"/>
        </w:rPr>
        <w:t>応用数学</w:t>
      </w:r>
    </w:p>
    <w:p w14:paraId="2B6B154B" w14:textId="53A45A22"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１つないし２つの標本の推定</w:t>
      </w:r>
    </w:p>
    <w:p w14:paraId="6322AEFA" w14:textId="3C6A349A"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M/M/S</w:t>
      </w:r>
    </w:p>
    <w:p w14:paraId="5170D5C1" w14:textId="58D594E5"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lastRenderedPageBreak/>
        <w:t>M/M/S/S</w:t>
      </w:r>
    </w:p>
    <w:p w14:paraId="14BDF76D" w14:textId="163475EA"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t検定、カイ二乗検定、その応用基準</w:t>
      </w:r>
    </w:p>
    <w:p w14:paraId="759C3D77" w14:textId="38E96502"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UML</w:t>
      </w:r>
    </w:p>
    <w:p w14:paraId="6CD4D132" w14:textId="6ED3EFA5" w:rsidR="000C5E17" w:rsidRPr="00536EAA" w:rsidRDefault="000C5E17" w:rsidP="00536EAA">
      <w:pPr>
        <w:pStyle w:val="MMTopic5"/>
        <w:spacing w:line="0" w:lineRule="atLeast"/>
        <w:ind w:left="1680"/>
        <w:rPr>
          <w:rFonts w:ascii="Meiryo UI" w:eastAsia="Meiryo UI" w:hAnsi="Meiryo UI"/>
        </w:rPr>
      </w:pPr>
      <w:r w:rsidRPr="00536EAA">
        <w:rPr>
          <w:rFonts w:ascii="Meiryo UI" w:eastAsia="Meiryo UI" w:hAnsi="Meiryo UI"/>
        </w:rPr>
        <w:t>オペレーションズリサーチ</w:t>
      </w:r>
    </w:p>
    <w:p w14:paraId="539D73BE" w14:textId="4E1976FD"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グラフ理論</w:t>
      </w:r>
    </w:p>
    <w:p w14:paraId="41F6B096" w14:textId="6E9A32F9"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コンピュータ工学で確率推定を行う必要性</w:t>
      </w:r>
    </w:p>
    <w:p w14:paraId="2CA26C80" w14:textId="3D1632F9"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コンピュータ工学における確率・統計の目的と役割</w:t>
      </w:r>
    </w:p>
    <w:p w14:paraId="17AE4683" w14:textId="4008BCAA"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シミュレーションの実際</w:t>
      </w:r>
    </w:p>
    <w:p w14:paraId="2A3A9BC7" w14:textId="5DCFB894"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データ解析、ツール、グラフによる要約と数値による要約</w:t>
      </w:r>
    </w:p>
    <w:p w14:paraId="04E8E740" w14:textId="6974BD6B"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ハイパフォーマンスコンピューティング</w:t>
      </w:r>
    </w:p>
    <w:p w14:paraId="3E93A663" w14:textId="0A87DDDA"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ハレルの状態遷移モデル</w:t>
      </w:r>
    </w:p>
    <w:p w14:paraId="1956AE58" w14:textId="0076FF32"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モーメント、変換法、平均故障寿命</w:t>
      </w:r>
    </w:p>
    <w:p w14:paraId="7028C401" w14:textId="442CCD74"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モデリングとシミュレーション</w:t>
      </w:r>
    </w:p>
    <w:p w14:paraId="05D2A1E0" w14:textId="0E037AD5"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モデルおよび関連する仮説の作成、その性質</w:t>
      </w:r>
    </w:p>
    <w:p w14:paraId="368BF8F3" w14:textId="7AA00403"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ランダム性、有限の確率空間、確率測度、事象</w:t>
      </w:r>
    </w:p>
    <w:p w14:paraId="67C6DDC6" w14:textId="7CC8FDA5"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ランダム法による標本抽出法：基本手法、層化抽出法とその変形、集落抽出法</w:t>
      </w:r>
    </w:p>
    <w:p w14:paraId="45B78E50" w14:textId="579CD831"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仮説の設定：帰無仮説と代替仮説</w:t>
      </w:r>
    </w:p>
    <w:p w14:paraId="371EA4D8" w14:textId="73E759A2"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仮説受入れ基準</w:t>
      </w:r>
    </w:p>
    <w:p w14:paraId="0D669ED4" w14:textId="413AB7D2"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解析ツール</w:t>
      </w:r>
    </w:p>
    <w:p w14:paraId="04AACF61" w14:textId="36406181"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回帰の使用例</w:t>
      </w:r>
    </w:p>
    <w:p w14:paraId="5EE96B53" w14:textId="6789EFBF"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確率・統計</w:t>
      </w:r>
    </w:p>
    <w:p w14:paraId="31BF651A" w14:textId="24E58C1D"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確率・統計に関連する補完的な教材</w:t>
      </w:r>
    </w:p>
    <w:p w14:paraId="153D0C0E" w14:textId="557AE3A3"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確率・統計の領域への貢献や影響が認められる人物</w:t>
      </w:r>
    </w:p>
    <w:p w14:paraId="667BCD30" w14:textId="3BFC76AF" w:rsidR="00523B9B" w:rsidRPr="00536EAA" w:rsidRDefault="00523B9B" w:rsidP="00536EAA">
      <w:pPr>
        <w:pStyle w:val="MMTopic5"/>
        <w:spacing w:line="0" w:lineRule="atLeast"/>
        <w:ind w:left="1680"/>
        <w:rPr>
          <w:rFonts w:ascii="Meiryo UI" w:eastAsia="Meiryo UI" w:hAnsi="Meiryo UI"/>
        </w:rPr>
      </w:pPr>
      <w:r w:rsidRPr="00536EAA">
        <w:rPr>
          <w:rFonts w:ascii="Meiryo UI" w:eastAsia="Meiryo UI" w:hAnsi="Meiryo UI"/>
        </w:rPr>
        <w:t>確率過程</w:t>
      </w:r>
    </w:p>
    <w:p w14:paraId="5F61F2E9" w14:textId="568CA0EA"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lastRenderedPageBreak/>
        <w:t>確率過程を検討する必要性</w:t>
      </w:r>
    </w:p>
    <w:p w14:paraId="6C0606B9" w14:textId="405B8657"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確率分布と確率過程</w:t>
      </w:r>
    </w:p>
    <w:p w14:paraId="123D9E8F" w14:textId="3CBD4C40"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期待値を検討する状況</w:t>
      </w:r>
    </w:p>
    <w:p w14:paraId="4522F650" w14:textId="428F102C"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最尤原理によるアプローチ、最小二乗法、その応用可能条件</w:t>
      </w:r>
    </w:p>
    <w:p w14:paraId="056C376A" w14:textId="5F9E83BD"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指数分布と正規分布：確率密度関数、平均と分散の計算</w:t>
      </w:r>
    </w:p>
    <w:p w14:paraId="5F30D089" w14:textId="63CF8559"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準モンテカルロ法</w:t>
      </w:r>
    </w:p>
    <w:p w14:paraId="2B3B9075" w14:textId="51DAD61D"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条件付き確率、独立性、ベイズの定理</w:t>
      </w:r>
    </w:p>
    <w:p w14:paraId="53550AD3" w14:textId="3FB42BA7"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条件付き期待値、その例</w:t>
      </w:r>
    </w:p>
    <w:p w14:paraId="7DFB850D" w14:textId="7B7F0C23"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信頼区間</w:t>
      </w:r>
    </w:p>
    <w:p w14:paraId="5401A149" w14:textId="442CD718"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推移確率</w:t>
      </w:r>
    </w:p>
    <w:p w14:paraId="07447B6E" w14:textId="514B2B9C"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推定の性質：点推定、区間推定</w:t>
      </w:r>
    </w:p>
    <w:p w14:paraId="4BD4E653" w14:textId="054EC709"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数式処理</w:t>
      </w:r>
    </w:p>
    <w:p w14:paraId="3A3665D5" w14:textId="577E3848"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数値解析</w:t>
      </w:r>
    </w:p>
    <w:p w14:paraId="20421074" w14:textId="7806973D"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整数値の確率変数</w:t>
      </w:r>
    </w:p>
    <w:p w14:paraId="2FE4E6F0" w14:textId="6AE3BD68"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精度と試行回数</w:t>
      </w:r>
    </w:p>
    <w:p w14:paraId="3DE62835" w14:textId="62852DD7"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相関関係と回帰の性質、定義</w:t>
      </w:r>
    </w:p>
    <w:p w14:paraId="2A3C82C6" w14:textId="1A3EB81D"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相関関係の重要性</w:t>
      </w:r>
    </w:p>
    <w:p w14:paraId="732A02E1" w14:textId="559E3555"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相関関係へのアプローチ：線形モデル法、最小二乗適合法、その長所と短所、応用条件</w:t>
      </w:r>
    </w:p>
    <w:p w14:paraId="3170DAF1" w14:textId="06CC8DA5"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相関係数の定義と計算</w:t>
      </w:r>
    </w:p>
    <w:p w14:paraId="7062AAE9" w14:textId="017C077B"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多変量分布、独立確率変数</w:t>
      </w:r>
    </w:p>
    <w:p w14:paraId="0E379F9A" w14:textId="2130F45C"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待ち行列</w:t>
      </w:r>
    </w:p>
    <w:p w14:paraId="6E1B2CD9" w14:textId="0EE42910"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待ち行列ネットワーク</w:t>
      </w:r>
    </w:p>
    <w:p w14:paraId="6207F85E" w14:textId="5853299D"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待ち行列処理：M/M1およびM/G/1、出生死亡過程</w:t>
      </w:r>
    </w:p>
    <w:p w14:paraId="09704308" w14:textId="463E11E7"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待ち行列理論</w:t>
      </w:r>
    </w:p>
    <w:p w14:paraId="5641B145" w14:textId="2CAF36F0"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lastRenderedPageBreak/>
        <w:t>単一パラメータに基づく仮説検定、検定統計の選択、標本と分布の選択</w:t>
      </w:r>
    </w:p>
    <w:p w14:paraId="58DB5540" w14:textId="65B199FB"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単一点推定量に応用する基準：不偏推定量、一致推定量、推定量の効率性と十分性</w:t>
      </w:r>
    </w:p>
    <w:p w14:paraId="696D190F" w14:textId="28A96490"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中心極限定理と正規分布への影響</w:t>
      </w:r>
    </w:p>
    <w:p w14:paraId="0583AB01" w14:textId="73B9F847"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同時分布</w:t>
      </w:r>
    </w:p>
    <w:p w14:paraId="4076AFB5" w14:textId="350174E4"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導入：ベルヌーイ過程とポアソン過程、再生過程、プログラムの振る舞いの再生モデル</w:t>
      </w:r>
    </w:p>
    <w:p w14:paraId="13EE2838" w14:textId="68C73ECA"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二項分布、ポアソン分布、幾何分布</w:t>
      </w:r>
    </w:p>
    <w:p w14:paraId="3EC0BDB9" w14:textId="0B70E9C2" w:rsidR="007B79B1" w:rsidRPr="00536EAA" w:rsidRDefault="007B79B1" w:rsidP="00536EAA">
      <w:pPr>
        <w:pStyle w:val="MMTopic5"/>
        <w:spacing w:line="0" w:lineRule="atLeast"/>
        <w:ind w:left="1680"/>
        <w:rPr>
          <w:rFonts w:ascii="Meiryo UI" w:eastAsia="Meiryo UI" w:hAnsi="Meiryo UI"/>
        </w:rPr>
      </w:pPr>
      <w:r w:rsidRPr="00536EAA">
        <w:rPr>
          <w:rFonts w:ascii="Meiryo UI" w:eastAsia="Meiryo UI" w:hAnsi="Meiryo UI"/>
        </w:rPr>
        <w:t>非ランダム法：有意抽出法、逐次抽出法</w:t>
      </w:r>
    </w:p>
    <w:p w14:paraId="05C46231" w14:textId="09E0453F"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標本抽出法の目的と性質、使用と応用</w:t>
      </w:r>
    </w:p>
    <w:p w14:paraId="7BCD4AA4" w14:textId="01D994FF"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標本分布を使用する理由</w:t>
      </w:r>
    </w:p>
    <w:p w14:paraId="1335A7BF" w14:textId="67C798F0"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不完全障害認識率と信頼性</w:t>
      </w:r>
    </w:p>
    <w:p w14:paraId="6F43213A" w14:textId="31316921"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平均と分散：概念、有意性、計算法、応用</w:t>
      </w:r>
    </w:p>
    <w:p w14:paraId="4F9AF22D" w14:textId="4D67995C"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有限マルコフ連鎖、プログラム実行時間</w:t>
      </w:r>
    </w:p>
    <w:p w14:paraId="1A733365" w14:textId="73F14D95"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有向グラフと状態遷移</w:t>
      </w:r>
    </w:p>
    <w:p w14:paraId="0B3A4FBC" w14:textId="55EE21FC"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乱数</w:t>
      </w:r>
    </w:p>
    <w:p w14:paraId="2B9A96A4" w14:textId="4B4F2D12"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離散パラメータのマルコフ連鎖：推移確率、極限分布</w:t>
      </w:r>
    </w:p>
    <w:p w14:paraId="3780ED65" w14:textId="332E8556"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離散マルコフ過程と連続マルコフ過程</w:t>
      </w:r>
    </w:p>
    <w:p w14:paraId="1ABE0431" w14:textId="33CF82CC"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離散確率、連続確率、期待値、標本抽出法、推定、確率過程、相関関係と回帰等の重要なトピック領域</w:t>
      </w:r>
    </w:p>
    <w:p w14:paraId="3AD98F3F" w14:textId="4431EACC"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離散確率と連続確率</w:t>
      </w:r>
    </w:p>
    <w:p w14:paraId="4A0963E8" w14:textId="7BD9DA51"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離散確率の意味</w:t>
      </w:r>
    </w:p>
    <w:p w14:paraId="6F993E2C" w14:textId="5D7DED52"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離散確率変数</w:t>
      </w:r>
    </w:p>
    <w:p w14:paraId="430653EE" w14:textId="6926A847"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連続確率の意味</w:t>
      </w:r>
    </w:p>
    <w:p w14:paraId="0B12A1CF" w14:textId="095199F6"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連続確率変数、その性質、使用例</w:t>
      </w:r>
    </w:p>
    <w:p w14:paraId="1A8C3402" w14:textId="03F2E8CF" w:rsidR="002732DA" w:rsidRPr="00536EAA" w:rsidRDefault="002732DA" w:rsidP="00536EAA">
      <w:pPr>
        <w:pStyle w:val="MMTopic4"/>
        <w:spacing w:line="0" w:lineRule="atLeast"/>
        <w:ind w:left="840"/>
        <w:rPr>
          <w:rFonts w:ascii="Meiryo UI" w:eastAsia="Meiryo UI" w:hAnsi="Meiryo UI"/>
        </w:rPr>
      </w:pPr>
      <w:r w:rsidRPr="00536EAA">
        <w:rPr>
          <w:rFonts w:ascii="Meiryo UI" w:eastAsia="Meiryo UI" w:hAnsi="Meiryo UI"/>
        </w:rPr>
        <w:lastRenderedPageBreak/>
        <w:t>情報に関する理論</w:t>
      </w:r>
    </w:p>
    <w:p w14:paraId="18D9EF25" w14:textId="6135034A"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エキスパートシステムとシェル</w:t>
      </w:r>
    </w:p>
    <w:p w14:paraId="49CC179B" w14:textId="1B10E2F3"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オートマトン</w:t>
      </w:r>
    </w:p>
    <w:p w14:paraId="71DF5532" w14:textId="64AD353D" w:rsidR="002732DA" w:rsidRPr="00536EAA" w:rsidRDefault="002732DA" w:rsidP="00536EAA">
      <w:pPr>
        <w:pStyle w:val="MMTopic5"/>
        <w:spacing w:line="0" w:lineRule="atLeast"/>
        <w:ind w:left="1680"/>
        <w:rPr>
          <w:rFonts w:ascii="Meiryo UI" w:eastAsia="Meiryo UI" w:hAnsi="Meiryo UI"/>
        </w:rPr>
      </w:pPr>
      <w:r w:rsidRPr="00536EAA">
        <w:rPr>
          <w:rFonts w:ascii="Meiryo UI" w:eastAsia="Meiryo UI" w:hAnsi="Meiryo UI"/>
        </w:rPr>
        <w:t>コンパイラ理論</w:t>
      </w:r>
    </w:p>
    <w:p w14:paraId="63E06117" w14:textId="4F8F382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その他の技術（ファジー論理、事例ベース推論、自然言語及び音声認識）</w:t>
      </w:r>
    </w:p>
    <w:p w14:paraId="446902DC" w14:textId="01FB327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パターン認識</w:t>
      </w:r>
    </w:p>
    <w:p w14:paraId="1CCAB587" w14:textId="2756E871"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ヒューリスティック探索（生成とテスト、山登り法、横型探索、目的達成手段解析、図式探索、ミニマックス検索）</w:t>
      </w:r>
    </w:p>
    <w:p w14:paraId="4C1FFC49" w14:textId="5FF263F5"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プログラミング言語論・意味論</w:t>
      </w:r>
    </w:p>
    <w:p w14:paraId="70F1884B" w14:textId="0003A13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ロボット工学</w:t>
      </w:r>
    </w:p>
    <w:p w14:paraId="264B606B" w14:textId="1063F79D"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学習理論</w:t>
      </w:r>
    </w:p>
    <w:p w14:paraId="661F0941" w14:textId="1C9C05E2"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基本的な制御戦略（例：深さ優先、広がり優先）</w:t>
      </w:r>
    </w:p>
    <w:p w14:paraId="289A7CA7" w14:textId="09F72908"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機械学習</w:t>
      </w:r>
    </w:p>
    <w:p w14:paraId="69EDCF0D" w14:textId="5448DB76"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形式言語</w:t>
      </w:r>
    </w:p>
    <w:p w14:paraId="0A181E74" w14:textId="0A0C0527"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計算量</w:t>
      </w:r>
    </w:p>
    <w:p w14:paraId="0A2E4C63" w14:textId="6D0C5926"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自然言語、音声と映像</w:t>
      </w:r>
    </w:p>
    <w:p w14:paraId="0DC4F6D3" w14:textId="54CB0EEE"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述語論理</w:t>
      </w:r>
    </w:p>
    <w:p w14:paraId="0D08ACBC" w14:textId="039D4D7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人工知能</w:t>
      </w:r>
    </w:p>
    <w:p w14:paraId="44B078FC" w14:textId="3F3DA546"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人工知能の社会的、倫理的、法的及び哲学的側面</w:t>
      </w:r>
    </w:p>
    <w:p w14:paraId="3AFA4FC3" w14:textId="43AE991E"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人工知能の歴史、範囲と限界、チューリングテスト</w:t>
      </w:r>
    </w:p>
    <w:p w14:paraId="1C34E13A" w14:textId="2FFBAB87"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推論処理</w:t>
      </w:r>
    </w:p>
    <w:p w14:paraId="64F0366D" w14:textId="31B3339A"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前向き及び後向き推論</w:t>
      </w:r>
    </w:p>
    <w:p w14:paraId="42CF75FC" w14:textId="674D41F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知識ベースシステム</w:t>
      </w:r>
    </w:p>
    <w:p w14:paraId="19E78EC6" w14:textId="0130DD98"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知識工学</w:t>
      </w:r>
    </w:p>
    <w:p w14:paraId="4AB1C258" w14:textId="73BC371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lastRenderedPageBreak/>
        <w:t>知識表現</w:t>
      </w:r>
    </w:p>
    <w:p w14:paraId="169946A5" w14:textId="260EF360"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符号理論</w:t>
      </w:r>
    </w:p>
    <w:p w14:paraId="269B6332" w14:textId="5B568E02"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問題と状態空間</w:t>
      </w:r>
    </w:p>
    <w:p w14:paraId="2292CE2D" w14:textId="1013DC08" w:rsidR="00CF446A" w:rsidRPr="00536EAA" w:rsidRDefault="00CF446A" w:rsidP="00536EAA">
      <w:pPr>
        <w:pStyle w:val="MMTopic4"/>
        <w:spacing w:line="0" w:lineRule="atLeast"/>
        <w:ind w:left="840"/>
        <w:rPr>
          <w:rFonts w:ascii="Meiryo UI" w:eastAsia="Meiryo UI" w:hAnsi="Meiryo UI"/>
        </w:rPr>
      </w:pPr>
      <w:r w:rsidRPr="00536EAA">
        <w:rPr>
          <w:rFonts w:ascii="Meiryo UI" w:eastAsia="Meiryo UI" w:hAnsi="Meiryo UI"/>
        </w:rPr>
        <w:t>通信に関する理論</w:t>
      </w:r>
    </w:p>
    <w:p w14:paraId="64ECD215" w14:textId="131C6E42"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２ポート回路</w:t>
      </w:r>
    </w:p>
    <w:p w14:paraId="44BEA6C7" w14:textId="64640FFF"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RL、RC、RLC回路の応答</w:t>
      </w:r>
    </w:p>
    <w:p w14:paraId="6DC68366" w14:textId="21826FD9"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RL、RC、RLC回路の過渡応答</w:t>
      </w:r>
    </w:p>
    <w:p w14:paraId="2409ACBA" w14:textId="46C9BC23"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RLおよびRC回路の時定数</w:t>
      </w:r>
    </w:p>
    <w:p w14:paraId="44436694" w14:textId="1D5A816B"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インダクタ、インダクタンス</w:t>
      </w:r>
    </w:p>
    <w:p w14:paraId="342397D9" w14:textId="29862EB8" w:rsidR="00CF446A" w:rsidRPr="00536EAA" w:rsidRDefault="00CF446A" w:rsidP="00536EAA">
      <w:pPr>
        <w:pStyle w:val="MMTopic5"/>
        <w:spacing w:line="0" w:lineRule="atLeast"/>
        <w:ind w:left="1680"/>
        <w:rPr>
          <w:rFonts w:ascii="Meiryo UI" w:eastAsia="Meiryo UI" w:hAnsi="Meiryo UI"/>
        </w:rPr>
      </w:pPr>
      <w:r w:rsidRPr="00536EAA">
        <w:rPr>
          <w:rFonts w:ascii="Meiryo UI" w:eastAsia="Meiryo UI" w:hAnsi="Meiryo UI"/>
        </w:rPr>
        <w:t>インダクタンス</w:t>
      </w:r>
    </w:p>
    <w:p w14:paraId="1BBB204A" w14:textId="4721BEC6"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インパルス応答</w:t>
      </w:r>
    </w:p>
    <w:p w14:paraId="74A09A9A" w14:textId="5A83A1E6"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インピーダンスとアドミタンス</w:t>
      </w:r>
    </w:p>
    <w:p w14:paraId="06E6E699" w14:textId="409FC5DC"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オームの法則</w:t>
      </w:r>
    </w:p>
    <w:p w14:paraId="4C765D11" w14:textId="07479F4B"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キャパシタンス</w:t>
      </w:r>
    </w:p>
    <w:p w14:paraId="61B6B212" w14:textId="2AF12489"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キルヒホフの法則</w:t>
      </w:r>
    </w:p>
    <w:p w14:paraId="001361C2" w14:textId="67707355"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グラフ法</w:t>
      </w:r>
    </w:p>
    <w:p w14:paraId="60056F91" w14:textId="558B4ED3"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コンデンサ、キャパシタンス</w:t>
      </w:r>
    </w:p>
    <w:p w14:paraId="5C5BDA07" w14:textId="7DBA66F6"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シヌソイド関数への強制応答</w:t>
      </w:r>
    </w:p>
    <w:p w14:paraId="730CF349" w14:textId="2F2CA710"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たたみこみ積分</w:t>
      </w:r>
    </w:p>
    <w:p w14:paraId="5F11DDFD" w14:textId="3E402D79"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テブナンの定理とノートンの定理</w:t>
      </w:r>
    </w:p>
    <w:p w14:paraId="3F1D5698" w14:textId="2244AA6C"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ノード解析とメッシュ解析</w:t>
      </w:r>
    </w:p>
    <w:p w14:paraId="3F4AC874" w14:textId="0E078B9F"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フィードバック制御</w:t>
      </w:r>
    </w:p>
    <w:p w14:paraId="528413E0" w14:textId="56AAC3DE"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フィルタ</w:t>
      </w:r>
    </w:p>
    <w:p w14:paraId="702907B1" w14:textId="69541886"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フィルタ（遮断周波数）</w:t>
      </w:r>
    </w:p>
    <w:p w14:paraId="5A3DB042" w14:textId="0A294217"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フーリエ級数による信号の表現</w:t>
      </w:r>
    </w:p>
    <w:p w14:paraId="6BD91E8E" w14:textId="660CC40B"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フーリエ変換の定義</w:t>
      </w:r>
    </w:p>
    <w:p w14:paraId="12C9CF30" w14:textId="1506B7FE"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フーリエ変換の特性</w:t>
      </w:r>
    </w:p>
    <w:p w14:paraId="3DCD48CA" w14:textId="2D69FEF9"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フーリエ変換を使用した回路解析</w:t>
      </w:r>
    </w:p>
    <w:p w14:paraId="56677085" w14:textId="1A7B1238"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フェーザ図</w:t>
      </w:r>
    </w:p>
    <w:p w14:paraId="7E76BDB0" w14:textId="4A71843C"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ブリッジ回路</w:t>
      </w:r>
    </w:p>
    <w:p w14:paraId="7FEABFDE" w14:textId="2D17AA90" w:rsidR="0026726E" w:rsidRPr="00536EAA" w:rsidRDefault="0026726E" w:rsidP="00536EAA">
      <w:pPr>
        <w:pStyle w:val="MMTopic5"/>
        <w:spacing w:line="0" w:lineRule="atLeast"/>
        <w:ind w:left="1680"/>
        <w:rPr>
          <w:rFonts w:ascii="Meiryo UI" w:eastAsia="Meiryo UI" w:hAnsi="Meiryo UI"/>
        </w:rPr>
      </w:pPr>
      <w:r w:rsidRPr="00536EAA">
        <w:rPr>
          <w:rFonts w:ascii="Meiryo UI" w:eastAsia="Meiryo UI" w:hAnsi="Meiryo UI"/>
        </w:rPr>
        <w:t>ポールとゼロ</w:t>
      </w:r>
    </w:p>
    <w:p w14:paraId="7FF71BFE" w14:textId="1D91E1FC"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マックスウェルの基礎方程式</w:t>
      </w:r>
    </w:p>
    <w:p w14:paraId="00973DB1" w14:textId="6DEA2F7B"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メッシュ解析とノード解析</w:t>
      </w:r>
    </w:p>
    <w:p w14:paraId="4C2C6556" w14:textId="39424681"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ラプラス変換</w:t>
      </w:r>
    </w:p>
    <w:p w14:paraId="3E979390" w14:textId="4A4D038A"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ラプラス変換を使用した回路解析</w:t>
      </w:r>
    </w:p>
    <w:p w14:paraId="078DB262" w14:textId="5C68550F"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ラプラス変換積分</w:t>
      </w:r>
    </w:p>
    <w:p w14:paraId="299402FB" w14:textId="61EAAE4A"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加算回路</w:t>
      </w:r>
    </w:p>
    <w:p w14:paraId="032D4692" w14:textId="3DCB54AA"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過渡関数</w:t>
      </w:r>
    </w:p>
    <w:p w14:paraId="3C7BC278" w14:textId="1FD323D7"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階段関数</w:t>
      </w:r>
    </w:p>
    <w:p w14:paraId="0212A07D" w14:textId="5EF59FED"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逆変換</w:t>
      </w:r>
    </w:p>
    <w:p w14:paraId="100521D7" w14:textId="21899000"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共振回路（直列共振回路、並列共振回路）</w:t>
      </w:r>
    </w:p>
    <w:p w14:paraId="356622B9" w14:textId="2E36D612"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極と安定性</w:t>
      </w:r>
    </w:p>
    <w:p w14:paraId="08BF418A" w14:textId="7CD9C0EF"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傾斜関数</w:t>
      </w:r>
    </w:p>
    <w:p w14:paraId="48CB7F91" w14:textId="40E3F596"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減算回路</w:t>
      </w:r>
    </w:p>
    <w:p w14:paraId="04515D47" w14:textId="42432606"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減衰</w:t>
      </w:r>
    </w:p>
    <w:p w14:paraId="251683C1" w14:textId="267014C8"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合成抵抗（直列、並列、直並列）</w:t>
      </w:r>
    </w:p>
    <w:p w14:paraId="34D9FDEB" w14:textId="51354D73"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最終値の定理</w:t>
      </w:r>
    </w:p>
    <w:p w14:paraId="04E92194" w14:textId="3A145344"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最大電力伝送</w:t>
      </w:r>
    </w:p>
    <w:p w14:paraId="38CB3823" w14:textId="06DB7865"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雑音の発生源と性質</w:t>
      </w:r>
    </w:p>
    <w:p w14:paraId="2CA65D29" w14:textId="047BE675"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雑音規格</w:t>
      </w:r>
    </w:p>
    <w:p w14:paraId="2044DC6A" w14:textId="05E4330E"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lastRenderedPageBreak/>
        <w:t>雑音指数・係数</w:t>
      </w:r>
    </w:p>
    <w:p w14:paraId="1E875763" w14:textId="573D915C"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雑音除去・消去</w:t>
      </w:r>
    </w:p>
    <w:p w14:paraId="6FFE57C0" w14:textId="4A4165B2"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三角フーリエ級数</w:t>
      </w:r>
    </w:p>
    <w:p w14:paraId="49E738ED" w14:textId="2DD23A15"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指数フーリエ級数</w:t>
      </w:r>
    </w:p>
    <w:p w14:paraId="750B0CF8" w14:textId="6F720ACD"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受動フィルタ</w:t>
      </w:r>
    </w:p>
    <w:p w14:paraId="05154686" w14:textId="3FA5F2DC"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周波数選択性回路</w:t>
      </w:r>
    </w:p>
    <w:p w14:paraId="5C62B637" w14:textId="491B5412"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重ねの理</w:t>
      </w:r>
    </w:p>
    <w:p w14:paraId="38750F68" w14:textId="5AE7AFB5" w:rsidR="00770DEB" w:rsidRPr="00536EAA" w:rsidRDefault="00770DEB" w:rsidP="00536EAA">
      <w:pPr>
        <w:pStyle w:val="MMTopic5"/>
        <w:spacing w:line="0" w:lineRule="atLeast"/>
        <w:ind w:left="1680"/>
        <w:rPr>
          <w:rFonts w:ascii="Meiryo UI" w:eastAsia="Meiryo UI" w:hAnsi="Meiryo UI"/>
        </w:rPr>
      </w:pPr>
      <w:r w:rsidRPr="00536EAA">
        <w:rPr>
          <w:rFonts w:ascii="Meiryo UI" w:eastAsia="Meiryo UI" w:hAnsi="Meiryo UI"/>
        </w:rPr>
        <w:t>重ね合わせ</w:t>
      </w:r>
    </w:p>
    <w:p w14:paraId="054CAC5E" w14:textId="04C289DD"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初期値の定理</w:t>
      </w:r>
    </w:p>
    <w:p w14:paraId="362F908B" w14:textId="0D288E0F"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正弦波交流</w:t>
      </w:r>
    </w:p>
    <w:p w14:paraId="67DE8494" w14:textId="7C840A4B"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積分回路</w:t>
      </w:r>
    </w:p>
    <w:p w14:paraId="708BE477" w14:textId="49DF5BA8"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相互インダクタンス</w:t>
      </w:r>
    </w:p>
    <w:p w14:paraId="18CC2216" w14:textId="5D6DC824"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相互誘導回路</w:t>
      </w:r>
    </w:p>
    <w:p w14:paraId="57A3F201" w14:textId="480A9234"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直流電源</w:t>
      </w:r>
    </w:p>
    <w:p w14:paraId="5897B433" w14:textId="5785FEB7"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直列素子と並列素子</w:t>
      </w:r>
    </w:p>
    <w:p w14:paraId="4A899C0E" w14:textId="295D204C"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抵抗</w:t>
      </w:r>
    </w:p>
    <w:p w14:paraId="74ACD3C8" w14:textId="775DF758"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伝送理論（伝送路、変復調方式、多重化方式、誤り検出・訂正、信号同期方式他）</w:t>
      </w:r>
    </w:p>
    <w:p w14:paraId="6AE6DC8F" w14:textId="12F405D2"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伝達関数（CR回路、LR回路、LCR回路）</w:t>
      </w:r>
    </w:p>
    <w:p w14:paraId="368FFBCB" w14:textId="4B27562F"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電圧</w:t>
      </w:r>
    </w:p>
    <w:p w14:paraId="3F2238CB" w14:textId="024F80AE"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電圧と電流のフェーザ表現</w:t>
      </w:r>
    </w:p>
    <w:p w14:paraId="3F083561" w14:textId="1B4A8753"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電圧と電流の測定</w:t>
      </w:r>
    </w:p>
    <w:p w14:paraId="15363680" w14:textId="27CC74CE"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電圧降下</w:t>
      </w:r>
    </w:p>
    <w:p w14:paraId="69A9D208" w14:textId="0F22CD3C"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電圧則（キルヒホッフの第二法則）</w:t>
      </w:r>
    </w:p>
    <w:p w14:paraId="45283630" w14:textId="2F893074"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電荷</w:t>
      </w:r>
    </w:p>
    <w:p w14:paraId="3D148F35" w14:textId="5BAE0DEF"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lastRenderedPageBreak/>
        <w:t>電源変換</w:t>
      </w:r>
    </w:p>
    <w:p w14:paraId="3F5961A4" w14:textId="1E01244E"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電流</w:t>
      </w:r>
    </w:p>
    <w:p w14:paraId="2CDA8872" w14:textId="6D1102E9"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電流則（キルヒホッフの第一法則）</w:t>
      </w:r>
    </w:p>
    <w:p w14:paraId="40A99FAD" w14:textId="5BAD6589"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電力</w:t>
      </w:r>
    </w:p>
    <w:p w14:paraId="261D31A1" w14:textId="7DA89417"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独立型電源と依存型電源</w:t>
      </w:r>
    </w:p>
    <w:p w14:paraId="47462C98" w14:textId="575EB26F"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能動フィルタ</w:t>
      </w:r>
    </w:p>
    <w:p w14:paraId="66F02D34" w14:textId="55B970DE" w:rsidR="00F22F7F" w:rsidRPr="00536EAA" w:rsidRDefault="00F22F7F" w:rsidP="00536EAA">
      <w:pPr>
        <w:pStyle w:val="MMTopic5"/>
        <w:spacing w:line="0" w:lineRule="atLeast"/>
        <w:ind w:left="1680"/>
        <w:rPr>
          <w:rFonts w:ascii="Meiryo UI" w:eastAsia="Meiryo UI" w:hAnsi="Meiryo UI"/>
        </w:rPr>
      </w:pPr>
      <w:r w:rsidRPr="00536EAA">
        <w:rPr>
          <w:rFonts w:ascii="Meiryo UI" w:eastAsia="Meiryo UI" w:hAnsi="Meiryo UI"/>
        </w:rPr>
        <w:t>波形解析の機器とソフトウェア</w:t>
      </w:r>
    </w:p>
    <w:p w14:paraId="462BDAA0" w14:textId="0E7DF84F"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波形解析の目的と方法</w:t>
      </w:r>
    </w:p>
    <w:p w14:paraId="11ABACE5" w14:textId="663A4192"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反転増幅回路</w:t>
      </w:r>
    </w:p>
    <w:p w14:paraId="63F25B7A" w14:textId="6081FC95"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非反転増幅回路</w:t>
      </w:r>
    </w:p>
    <w:p w14:paraId="75C3C128" w14:textId="3F3D5E3F"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微分回路</w:t>
      </w:r>
    </w:p>
    <w:p w14:paraId="305570BA" w14:textId="19E960EA"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複素正弦波交流</w:t>
      </w:r>
    </w:p>
    <w:p w14:paraId="2937BF3C" w14:textId="33A9E933"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複素電圧、複素電流</w:t>
      </w:r>
    </w:p>
    <w:p w14:paraId="18642A6A" w14:textId="218D9967"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物理的に実現可能なシステム</w:t>
      </w:r>
    </w:p>
    <w:p w14:paraId="5042CF7F" w14:textId="797A4C3B"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並列応答と直列応答</w:t>
      </w:r>
    </w:p>
    <w:p w14:paraId="63CB6AF1" w14:textId="62A99368"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変圧器</w:t>
      </w:r>
    </w:p>
    <w:p w14:paraId="1E88E828" w14:textId="5DB63D21"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変換関数</w:t>
      </w:r>
    </w:p>
    <w:p w14:paraId="3353F427" w14:textId="0C329251" w:rsidR="000D35CE" w:rsidRPr="00536EAA" w:rsidRDefault="000D35CE" w:rsidP="00536EAA">
      <w:pPr>
        <w:pStyle w:val="MMTopic4"/>
        <w:spacing w:line="0" w:lineRule="atLeast"/>
        <w:ind w:left="840"/>
        <w:rPr>
          <w:rFonts w:ascii="Meiryo UI" w:eastAsia="Meiryo UI" w:hAnsi="Meiryo UI"/>
        </w:rPr>
      </w:pPr>
      <w:r w:rsidRPr="00536EAA">
        <w:rPr>
          <w:rFonts w:ascii="Meiryo UI" w:eastAsia="Meiryo UI" w:hAnsi="Meiryo UI"/>
        </w:rPr>
        <w:t>基礎テクノロジ</w:t>
      </w:r>
    </w:p>
    <w:p w14:paraId="0B23D1EB" w14:textId="3A60F31D"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電気、電子、機械、光工学基礎知識の活用</w:t>
      </w:r>
    </w:p>
    <w:p w14:paraId="345B6FA2" w14:textId="6920F376" w:rsidR="000D35CE" w:rsidRPr="00536EAA" w:rsidRDefault="000D35CE" w:rsidP="00536EAA">
      <w:pPr>
        <w:pStyle w:val="MMTopic4"/>
        <w:spacing w:line="0" w:lineRule="atLeast"/>
        <w:ind w:left="840"/>
        <w:rPr>
          <w:rFonts w:ascii="Meiryo UI" w:eastAsia="Meiryo UI" w:hAnsi="Meiryo UI"/>
        </w:rPr>
      </w:pPr>
      <w:r w:rsidRPr="00536EAA">
        <w:rPr>
          <w:rFonts w:ascii="Meiryo UI" w:eastAsia="Meiryo UI" w:hAnsi="Meiryo UI"/>
        </w:rPr>
        <w:t>情報入力</w:t>
      </w:r>
    </w:p>
    <w:p w14:paraId="3028E01E" w14:textId="1E7FD90B"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コード入力（QRコード）</w:t>
      </w:r>
    </w:p>
    <w:p w14:paraId="29B64E8B" w14:textId="7D2E6814"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コード入力（バーコード）</w:t>
      </w:r>
    </w:p>
    <w:p w14:paraId="785BC2BF" w14:textId="1F5BB30F"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タイプ入力補助（カナ漢字変換）</w:t>
      </w:r>
    </w:p>
    <w:p w14:paraId="1BF1041E" w14:textId="5CC80216"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タイプ入力補助（入力予測）</w:t>
      </w:r>
    </w:p>
    <w:p w14:paraId="0004E0CF" w14:textId="3566ECB1" w:rsidR="000D35CE" w:rsidRPr="00536EAA" w:rsidRDefault="000D35CE" w:rsidP="00536EAA">
      <w:pPr>
        <w:pStyle w:val="MMTopic4"/>
        <w:spacing w:line="0" w:lineRule="atLeast"/>
        <w:ind w:left="840"/>
        <w:rPr>
          <w:rFonts w:ascii="Meiryo UI" w:eastAsia="Meiryo UI" w:hAnsi="Meiryo UI"/>
        </w:rPr>
      </w:pPr>
      <w:r w:rsidRPr="00536EAA">
        <w:rPr>
          <w:rFonts w:ascii="Meiryo UI" w:eastAsia="Meiryo UI" w:hAnsi="Meiryo UI"/>
        </w:rPr>
        <w:lastRenderedPageBreak/>
        <w:t>測定技法</w:t>
      </w:r>
    </w:p>
    <w:p w14:paraId="48932342" w14:textId="0C1984C2"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システム特性（セキュリティ、安全性、パフォーマンス、スケーラビリティ、機能競合等）</w:t>
      </w:r>
    </w:p>
    <w:p w14:paraId="4A06AB91" w14:textId="38A24672"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ソフトウェア工学以外の分野における工学原理（材料強度、ディジタル回路の原理、論理設計、熱力学の基礎等）</w:t>
      </w:r>
    </w:p>
    <w:p w14:paraId="44755682" w14:textId="4F9187C0"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工学的設計の基本概念（問題の定式化、別解、フィージビリティスタディ等）</w:t>
      </w:r>
    </w:p>
    <w:p w14:paraId="1D11A3A0" w14:textId="5DB98099"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測定とメトリクス</w:t>
      </w:r>
    </w:p>
    <w:p w14:paraId="308765B1" w14:textId="3C797880"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測定の理論（意味のある測定の基準等）</w:t>
      </w:r>
    </w:p>
    <w:p w14:paraId="1B1092A1" w14:textId="5BD5FA31"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統計的技法と実験的技法（CPUやメモリの利用に対する測定法）</w:t>
      </w:r>
    </w:p>
    <w:p w14:paraId="3AEC0032" w14:textId="728875AB" w:rsidR="000D35CE" w:rsidRPr="00536EAA" w:rsidRDefault="000D35CE" w:rsidP="00536EAA">
      <w:pPr>
        <w:pStyle w:val="MMTopic4"/>
        <w:spacing w:line="0" w:lineRule="atLeast"/>
        <w:ind w:left="840"/>
        <w:rPr>
          <w:rFonts w:ascii="Meiryo UI" w:eastAsia="Meiryo UI" w:hAnsi="Meiryo UI"/>
        </w:rPr>
      </w:pPr>
      <w:r w:rsidRPr="00536EAA">
        <w:rPr>
          <w:rFonts w:ascii="Meiryo UI" w:eastAsia="Meiryo UI" w:hAnsi="Meiryo UI"/>
        </w:rPr>
        <w:t>アルゴリズム</w:t>
      </w:r>
    </w:p>
    <w:p w14:paraId="78170479" w14:textId="57A57DF4"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DFAとNFAの等価性</w:t>
      </w:r>
    </w:p>
    <w:p w14:paraId="02DDCFD0" w14:textId="6F6C22CE"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NP-完全性</w:t>
      </w:r>
    </w:p>
    <w:p w14:paraId="22803212" w14:textId="4784FFA3" w:rsidR="000D35CE" w:rsidRPr="00536EAA" w:rsidRDefault="000D35CE" w:rsidP="00536EAA">
      <w:pPr>
        <w:pStyle w:val="MMTopic5"/>
        <w:spacing w:line="0" w:lineRule="atLeast"/>
        <w:ind w:left="1680"/>
        <w:rPr>
          <w:rFonts w:ascii="Meiryo UI" w:eastAsia="Meiryo UI" w:hAnsi="Meiryo UI"/>
        </w:rPr>
      </w:pPr>
      <w:r w:rsidRPr="00536EAA">
        <w:rPr>
          <w:rFonts w:ascii="Meiryo UI" w:eastAsia="Meiryo UI" w:hAnsi="Meiryo UI"/>
        </w:rPr>
        <w:t>NP整合性（クックの定理）</w:t>
      </w:r>
    </w:p>
    <w:p w14:paraId="544FD9B8" w14:textId="4766A1F1" w:rsidR="000D35CE" w:rsidRPr="00536EAA" w:rsidRDefault="000D35CE" w:rsidP="00536EAA">
      <w:pPr>
        <w:pStyle w:val="MMTopic5"/>
        <w:spacing w:line="0" w:lineRule="atLeast"/>
        <w:ind w:left="1680"/>
        <w:rPr>
          <w:rFonts w:ascii="Meiryo UI" w:eastAsia="Meiryo UI" w:hAnsi="Meiryo UI"/>
        </w:rPr>
      </w:pPr>
      <w:proofErr w:type="spellStart"/>
      <w:r w:rsidRPr="00536EAA">
        <w:rPr>
          <w:rFonts w:ascii="Meiryo UI" w:eastAsia="Meiryo UI" w:hAnsi="Meiryo UI"/>
        </w:rPr>
        <w:t>O（n</w:t>
      </w:r>
      <w:proofErr w:type="spellEnd"/>
      <w:r w:rsidRPr="00536EAA">
        <w:rPr>
          <w:rFonts w:ascii="Meiryo UI" w:eastAsia="Meiryo UI" w:hAnsi="Meiryo UI"/>
        </w:rPr>
        <w:t xml:space="preserve"> log n）のソートアルゴリズム</w:t>
      </w:r>
    </w:p>
    <w:p w14:paraId="475F7151" w14:textId="7A09CDDE"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O（n2）のソートアルゴリズム</w:t>
      </w:r>
    </w:p>
    <w:p w14:paraId="652BC93D" w14:textId="71CE4E49"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w:t>
      </w:r>
    </w:p>
    <w:p w14:paraId="129E4992" w14:textId="0DCE40D9"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アルゴリズムと各種コンピュータ応用分野の構成</w:t>
      </w:r>
    </w:p>
    <w:p w14:paraId="3C9A76CF" w14:textId="26601017"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アルゴリズムにおける時間と領域のトレードオフ</w:t>
      </w:r>
    </w:p>
    <w:p w14:paraId="4E560916" w14:textId="156C2004"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アルゴリズムにおける時間対空間のトレードオフ</w:t>
      </w:r>
    </w:p>
    <w:p w14:paraId="7014F4DE" w14:textId="5DE82226"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アルゴリズムに関連する補完的教材</w:t>
      </w:r>
    </w:p>
    <w:p w14:paraId="2D7301D1" w14:textId="5F1C3350"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アルゴリズムの解析の基礎</w:t>
      </w:r>
    </w:p>
    <w:p w14:paraId="57E96C10" w14:textId="22B7FF95"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アルゴリズムの概念と特性</w:t>
      </w:r>
    </w:p>
    <w:p w14:paraId="07D4BF70" w14:textId="0EDEED2E"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アルゴリズムの記述</w:t>
      </w:r>
    </w:p>
    <w:p w14:paraId="193DC100" w14:textId="39EE627E"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アルゴリズムの計算量の実際</w:t>
      </w:r>
    </w:p>
    <w:p w14:paraId="09454C53" w14:textId="548163B3"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アルゴリズムの効率、複雑さとメトリクス</w:t>
      </w:r>
    </w:p>
    <w:p w14:paraId="02DAB687" w14:textId="59991AF4"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アルゴリズムの高度な解析</w:t>
      </w:r>
    </w:p>
    <w:p w14:paraId="61ABF86D" w14:textId="7AE8C1AA"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アルゴリズムの実現戦略</w:t>
      </w:r>
    </w:p>
    <w:p w14:paraId="4E5A7DA2" w14:textId="12FDC2DA"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アルゴリズムの分析の基礎</w:t>
      </w:r>
    </w:p>
    <w:p w14:paraId="2C28E3C3" w14:textId="70A01BE2"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アルゴリズムの領域への貢献や影響が認められる人物</w:t>
      </w:r>
    </w:p>
    <w:p w14:paraId="495AB339" w14:textId="3AEBA238"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アルゴリズム設計</w:t>
      </w:r>
    </w:p>
    <w:p w14:paraId="7CBB21EC" w14:textId="5B680290"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アルゴリズム設計手法</w:t>
      </w:r>
    </w:p>
    <w:p w14:paraId="403726E1" w14:textId="5F33D65A"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クラスPとNPの定義</w:t>
      </w:r>
    </w:p>
    <w:p w14:paraId="62B328EA" w14:textId="34A053B4"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グラフの表現（近接リスト、近接マトリクス）</w:t>
      </w:r>
    </w:p>
    <w:p w14:paraId="05B7E16F" w14:textId="6AFFAA63"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コンピュータ工学におけるアルゴリズムの目的と役割</w:t>
      </w:r>
    </w:p>
    <w:p w14:paraId="6D3883C9" w14:textId="2D4EC4B6" w:rsidR="008617A8" w:rsidRPr="00536EAA" w:rsidRDefault="008617A8" w:rsidP="00536EAA">
      <w:pPr>
        <w:pStyle w:val="MMTopic5"/>
        <w:spacing w:line="0" w:lineRule="atLeast"/>
        <w:ind w:left="1680"/>
        <w:rPr>
          <w:rFonts w:ascii="Meiryo UI" w:eastAsia="Meiryo UI" w:hAnsi="Meiryo UI"/>
        </w:rPr>
      </w:pPr>
      <w:r w:rsidRPr="00536EAA">
        <w:rPr>
          <w:rFonts w:ascii="Meiryo UI" w:eastAsia="Meiryo UI" w:hAnsi="Meiryo UI"/>
        </w:rPr>
        <w:t>コンピュータ工学への再帰の応用</w:t>
      </w:r>
    </w:p>
    <w:p w14:paraId="41DD35E9" w14:textId="2627634A"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スケジューリング</w:t>
      </w:r>
    </w:p>
    <w:p w14:paraId="5018C1F5" w14:textId="01DC993D"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ソーティングアルゴリズムの比較</w:t>
      </w:r>
    </w:p>
    <w:p w14:paraId="06EF6406" w14:textId="3E00B56C"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ソートアルゴリズム</w:t>
      </w:r>
    </w:p>
    <w:p w14:paraId="3C3CC7CA" w14:textId="028A0F11"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ソートと探索のデータ構造とアルゴリズム</w:t>
      </w:r>
    </w:p>
    <w:p w14:paraId="0570ACBD" w14:textId="5886B9F0"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ソートのアルゴリズム（シェルソート、バケットソート、基数ソート、クイックソート）、編集、報告、更新</w:t>
      </w:r>
    </w:p>
    <w:p w14:paraId="439806A0" w14:textId="3910C27F"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その他の重要なこと</w:t>
      </w:r>
    </w:p>
    <w:p w14:paraId="5302535C" w14:textId="387AC4BD"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ソフトウェア設計プロセス（仕様から実装まで）</w:t>
      </w:r>
    </w:p>
    <w:p w14:paraId="58DA502A" w14:textId="6A12A535"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データ分析アルゴリズム</w:t>
      </w:r>
    </w:p>
    <w:p w14:paraId="6858D1E5" w14:textId="6E5051E6"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デバッグ戦略</w:t>
      </w:r>
    </w:p>
    <w:p w14:paraId="1A62D314" w14:textId="5E34A4DE"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トポロジカルソート</w:t>
      </w:r>
    </w:p>
    <w:p w14:paraId="24A5BD6E" w14:textId="711F5E0D"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ナップザック問題</w:t>
      </w:r>
    </w:p>
    <w:p w14:paraId="5B681DA5" w14:textId="5223E6CF"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ニューラルネットワークと遺伝的アルゴリズム</w:t>
      </w:r>
    </w:p>
    <w:p w14:paraId="465A70C9" w14:textId="6B8B3A42"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バックトラッキング、分岐限定法、発見的アルゴリズム</w:t>
      </w:r>
    </w:p>
    <w:p w14:paraId="5746D6EF" w14:textId="31F11054"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バックトラック、構文解析、離散型シミュレーション等</w:t>
      </w:r>
    </w:p>
    <w:p w14:paraId="080C29BB" w14:textId="66CA5857"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バックトラックアルゴリズムを用いた問題解決戦略</w:t>
      </w:r>
    </w:p>
    <w:p w14:paraId="7BABF824" w14:textId="402D6F95"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ハッシュ表（衝突回避法を含む）</w:t>
      </w:r>
    </w:p>
    <w:p w14:paraId="2A1E725C" w14:textId="7E643EE9"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バブルソート、選択ソート、併合ソート</w:t>
      </w:r>
    </w:p>
    <w:p w14:paraId="66CE690D" w14:textId="198A377F"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ファイル（構成、アクセス方式）：システムセキュリティの概要、セキュリティの方式及び装置、保護、アクセス、認証</w:t>
      </w:r>
    </w:p>
    <w:p w14:paraId="667FCCA4" w14:textId="0EED7300"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ファイル（構成、アクセス方式）：ディレクトリ内容と構成、命名、検索、アクセス、バックアップ</w:t>
      </w:r>
    </w:p>
    <w:p w14:paraId="46619048" w14:textId="2CDA26D9"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ファイル（構成、アクセス方式）：ファイルレイアウト、基本的なファイルの概念（シーケンシャルファイル、シーケンシャル以外のファイル）</w:t>
      </w:r>
    </w:p>
    <w:p w14:paraId="48111AFD" w14:textId="20B5FDBA"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ファイル構成（順、直接アクセス、ハッシング、索引付）</w:t>
      </w:r>
    </w:p>
    <w:p w14:paraId="00D38B1C" w14:textId="0FF66724" w:rsidR="004F0000" w:rsidRPr="00536EAA" w:rsidRDefault="004F0000" w:rsidP="00536EAA">
      <w:pPr>
        <w:pStyle w:val="MMTopic5"/>
        <w:spacing w:line="0" w:lineRule="atLeast"/>
        <w:ind w:left="1680"/>
        <w:rPr>
          <w:rFonts w:ascii="Meiryo UI" w:eastAsia="Meiryo UI" w:hAnsi="Meiryo UI"/>
        </w:rPr>
      </w:pPr>
      <w:r w:rsidRPr="00536EAA">
        <w:rPr>
          <w:rFonts w:ascii="Meiryo UI" w:eastAsia="Meiryo UI" w:hAnsi="Meiryo UI"/>
        </w:rPr>
        <w:t>フォールトトレランス</w:t>
      </w:r>
    </w:p>
    <w:p w14:paraId="7ADF95AF" w14:textId="7EF4C6E7"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プッシュダウンオートマトン（PDA）</w:t>
      </w:r>
    </w:p>
    <w:p w14:paraId="0F7F8E85" w14:textId="1A5D9097"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プログラミング演習</w:t>
      </w:r>
    </w:p>
    <w:p w14:paraId="1280A097" w14:textId="10D2A615"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モジュール、凝集度、結合度、データフローダイアグラム、及び階層チャートへの変換</w:t>
      </w:r>
    </w:p>
    <w:p w14:paraId="7C3A2F32" w14:textId="0835DC6B"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暗号アルゴリズム</w:t>
      </w:r>
    </w:p>
    <w:p w14:paraId="1555ACC5" w14:textId="1500D74E"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下界分析（ソートのための）</w:t>
      </w:r>
    </w:p>
    <w:p w14:paraId="5C50894D" w14:textId="3A5996E1"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各種アルゴリズム戦略の計算量</w:t>
      </w:r>
    </w:p>
    <w:p w14:paraId="19FE120D" w14:textId="0A4EB279"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確率と統計</w:t>
      </w:r>
    </w:p>
    <w:p w14:paraId="08218030" w14:textId="00C7B0F0"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基本的なアルゴリズム</w:t>
      </w:r>
    </w:p>
    <w:p w14:paraId="07DB92CD" w14:textId="1E651B56"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基本的なデータ構造（リスト、配列、記号列、レコード、集合、リンク付きリスト、スタック、キュー、木、グラフ）</w:t>
      </w:r>
    </w:p>
    <w:p w14:paraId="27D667C8" w14:textId="3B1BA256"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幾何アルゴリズム</w:t>
      </w:r>
    </w:p>
    <w:p w14:paraId="2E2F95CF" w14:textId="0ABAA539"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機械（例：万能チューリングマシン）</w:t>
      </w:r>
    </w:p>
    <w:p w14:paraId="35614390" w14:textId="48D9CE09"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繰り返しと再帰的アルゴリズムの比較</w:t>
      </w:r>
    </w:p>
    <w:p w14:paraId="66C216BE" w14:textId="02DAA7F7"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形式的な問題と問題解決</w:t>
      </w:r>
    </w:p>
    <w:p w14:paraId="196A4E0E" w14:textId="436A9BE7"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lastRenderedPageBreak/>
        <w:t>形式的検証概念</w:t>
      </w:r>
    </w:p>
    <w:p w14:paraId="6BEBC063" w14:textId="1B0DAC91"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形式的仕様、事前条件と事後条件、代数的仕様</w:t>
      </w:r>
    </w:p>
    <w:p w14:paraId="76A1EC06" w14:textId="3FCD87D6"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計算の形式モデル</w:t>
      </w:r>
    </w:p>
    <w:p w14:paraId="4AE0FB4D" w14:textId="3C0137F9"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計算の限界（計算可能性とアルゴリズムの至難性）</w:t>
      </w:r>
    </w:p>
    <w:p w14:paraId="15CD314A" w14:textId="2426200E"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計算可能な関数：チューリングマシンから選んだ計算可能な関数のモデル、RAM、（部分的な）再帰的関数、ラムダ計算法、チャーチの定立</w:t>
      </w:r>
    </w:p>
    <w:p w14:paraId="65A8769A" w14:textId="0783874A"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計算不可能関数</w:t>
      </w:r>
    </w:p>
    <w:p w14:paraId="5BE9D595" w14:textId="69693BC7"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計算不可能性の影響</w:t>
      </w:r>
    </w:p>
    <w:p w14:paraId="05273702" w14:textId="6740D3E5"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計算不能問題</w:t>
      </w:r>
    </w:p>
    <w:p w14:paraId="3D0DDEB2" w14:textId="223244AE"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計算量クラスPとNP</w:t>
      </w:r>
    </w:p>
    <w:p w14:paraId="7D818805" w14:textId="1E57719A"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計算量とアルゴリズムに関連付け</w:t>
      </w:r>
    </w:p>
    <w:p w14:paraId="1BADE535" w14:textId="7D54B92D"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決定性有限オートマトン（DFA）</w:t>
      </w:r>
    </w:p>
    <w:p w14:paraId="3650EF34" w14:textId="3A74C1CB"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決定問題：再帰及び再帰的計算問題；決定不能な問題</w:t>
      </w:r>
    </w:p>
    <w:p w14:paraId="2C3B637C" w14:textId="0F74A957"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構造化分解</w:t>
      </w:r>
    </w:p>
    <w:p w14:paraId="09911B0B" w14:textId="57C1EEA3"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高度なアルゴリズムの設計</w:t>
      </w:r>
    </w:p>
    <w:p w14:paraId="45ECDAF3" w14:textId="0F2A5C3F" w:rsidR="00650CCC" w:rsidRPr="00536EAA" w:rsidRDefault="00650CCC" w:rsidP="00536EAA">
      <w:pPr>
        <w:pStyle w:val="MMTopic5"/>
        <w:spacing w:line="0" w:lineRule="atLeast"/>
        <w:ind w:left="1680"/>
        <w:rPr>
          <w:rFonts w:ascii="Meiryo UI" w:eastAsia="Meiryo UI" w:hAnsi="Meiryo UI"/>
        </w:rPr>
      </w:pPr>
      <w:r w:rsidRPr="00536EAA">
        <w:rPr>
          <w:rFonts w:ascii="Meiryo UI" w:eastAsia="Meiryo UI" w:hAnsi="Meiryo UI"/>
        </w:rPr>
        <w:t>再帰</w:t>
      </w:r>
    </w:p>
    <w:p w14:paraId="672185DF" w14:textId="4EA4A633"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再帰の概念</w:t>
      </w:r>
    </w:p>
    <w:p w14:paraId="1D88D908" w14:textId="21BC5034"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再帰の実現</w:t>
      </w:r>
    </w:p>
    <w:p w14:paraId="505D9BB4" w14:textId="3C7C5B38"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再帰の数学的定義</w:t>
      </w:r>
    </w:p>
    <w:p w14:paraId="09C43788" w14:textId="71844F5F"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再帰的アルゴリズム</w:t>
      </w:r>
    </w:p>
    <w:p w14:paraId="7BE5EAEA" w14:textId="3A494580"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再帰的バックトラック法</w:t>
      </w:r>
    </w:p>
    <w:p w14:paraId="27FC1EF6" w14:textId="4303B2FB"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再帰的数学関数</w:t>
      </w:r>
    </w:p>
    <w:p w14:paraId="7FF63181" w14:textId="0A72E8AF"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再帰方程式の解決</w:t>
      </w:r>
    </w:p>
    <w:p w14:paraId="75553D10" w14:textId="4B070F75"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再帰方程式の作成</w:t>
      </w:r>
    </w:p>
    <w:p w14:paraId="68E8D26B" w14:textId="3213E53C"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最小全域木（プリムのアルゴリズム、クラスカルのアルゴリズム）</w:t>
      </w:r>
    </w:p>
    <w:p w14:paraId="404DEE69" w14:textId="4BD1E61F"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lastRenderedPageBreak/>
        <w:t>最短経路アルゴリズム（ダイクストラのアルゴリズム、フロイドのアルゴリズム）</w:t>
      </w:r>
    </w:p>
    <w:p w14:paraId="4E7617D1" w14:textId="79EC2EA6"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最良、平均、最悪時の振る舞いの違い</w:t>
      </w:r>
    </w:p>
    <w:p w14:paraId="74C69A1A" w14:textId="25136DA5"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資源を消耗する力ずくの検索アルゴリズム</w:t>
      </w:r>
    </w:p>
    <w:p w14:paraId="75620FA2" w14:textId="3EA4EEBC"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実質的に計算可能・不可能な問題</w:t>
      </w:r>
    </w:p>
    <w:p w14:paraId="58677910" w14:textId="4990E5D6"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実装戦略（トップダウン、ボトムアップ、チーム対個人、管理タスク）</w:t>
      </w:r>
    </w:p>
    <w:p w14:paraId="56CE27F8" w14:textId="5EBCDE3E"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巡回セールスパーソン問題</w:t>
      </w:r>
    </w:p>
    <w:p w14:paraId="0EA6D156" w14:textId="562790B9"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上界、平均計算量に対する漸近的解析</w:t>
      </w:r>
    </w:p>
    <w:p w14:paraId="46E7FA46" w14:textId="5FBDE766"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上界及び平均界での漸近的分析；big＂O＂、little＂o＂</w:t>
      </w:r>
    </w:p>
    <w:p w14:paraId="136329B2" w14:textId="56C2FC1C"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深さ優先探索</w:t>
      </w:r>
    </w:p>
    <w:p w14:paraId="114EA44D" w14:textId="111CF44D"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推移閉包（フロイドのアルゴリズム）</w:t>
      </w:r>
    </w:p>
    <w:p w14:paraId="1ED4ECEA" w14:textId="114DC071"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数学的帰納法と結びついた再帰的アルゴリズム</w:t>
      </w:r>
    </w:p>
    <w:p w14:paraId="6EDC69DE" w14:textId="72491D27"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数学的問題（科学と工学における反復近似解法の応用）</w:t>
      </w:r>
    </w:p>
    <w:p w14:paraId="79F0541B" w14:textId="4DABACA2"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数学的問題（誤りの分類：計算的、表現的、方法論的、差異）</w:t>
      </w:r>
    </w:p>
    <w:p w14:paraId="4E0A9A38" w14:textId="17D39A75"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数学的問題（数学問題に対する反復的近似、ニュートン法、ガウスの消去法）</w:t>
      </w:r>
    </w:p>
    <w:p w14:paraId="2BD93C5E" w14:textId="046060F6"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数学的問題（良条件での問題、悪条件での問題）</w:t>
      </w:r>
    </w:p>
    <w:p w14:paraId="00746070" w14:textId="3B7C086A"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制御構造（選択、反復、再帰）、データ型と問題解決のための使用</w:t>
      </w:r>
    </w:p>
    <w:p w14:paraId="205B9EEB" w14:textId="0695BE9E"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性能の実験的な測定</w:t>
      </w:r>
    </w:p>
    <w:p w14:paraId="39BE77A9" w14:textId="5D035A42"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整列</w:t>
      </w:r>
    </w:p>
    <w:p w14:paraId="64AA6B65" w14:textId="4BE83D6C"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正確さ、確認と検証、事前条件と事後条件、不変表明、コードの基本的な検査と設計の理解、構造化ウォークスルー</w:t>
      </w:r>
    </w:p>
    <w:p w14:paraId="278936DF" w14:textId="774C5DCB"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漸化式を用いた再帰的アルゴリズムの解析</w:t>
      </w:r>
    </w:p>
    <w:p w14:paraId="47B71AF3" w14:textId="2D9FFE9C"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lastRenderedPageBreak/>
        <w:t>大きなO記法、小さなo記法、オメガ記法、シータ記法</w:t>
      </w:r>
    </w:p>
    <w:p w14:paraId="6DF765FC" w14:textId="5A67BD6F"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単純な数値計算アルゴリズム</w:t>
      </w:r>
    </w:p>
    <w:p w14:paraId="58DB2E61" w14:textId="3F7F661B" w:rsidR="001A5942" w:rsidRPr="00536EAA" w:rsidRDefault="001A5942" w:rsidP="00536EAA">
      <w:pPr>
        <w:pStyle w:val="MMTopic5"/>
        <w:spacing w:line="0" w:lineRule="atLeast"/>
        <w:ind w:left="1680"/>
        <w:rPr>
          <w:rFonts w:ascii="Meiryo UI" w:eastAsia="Meiryo UI" w:hAnsi="Meiryo UI"/>
        </w:rPr>
      </w:pPr>
      <w:r w:rsidRPr="00536EAA">
        <w:rPr>
          <w:rFonts w:ascii="Meiryo UI" w:eastAsia="Meiryo UI" w:hAnsi="Meiryo UI"/>
        </w:rPr>
        <w:t>探索</w:t>
      </w:r>
    </w:p>
    <w:p w14:paraId="157CFF7D" w14:textId="0B20C2F0"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探索、ハッシング、衝突の解消</w:t>
      </w:r>
    </w:p>
    <w:p w14:paraId="02E32DF5" w14:textId="632F22CB"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探索アルゴリズム（順探索、二分探索、及び二分探索木）</w:t>
      </w:r>
    </w:p>
    <w:p w14:paraId="2256B312" w14:textId="3E172338"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逐次探索アルゴリズム</w:t>
      </w:r>
    </w:p>
    <w:p w14:paraId="18AEFE54" w14:textId="48D63870"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抽象データ型</w:t>
      </w:r>
    </w:p>
    <w:p w14:paraId="5D3FF641" w14:textId="4911581A"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抽象データ型の目的と実装</w:t>
      </w:r>
    </w:p>
    <w:p w14:paraId="396DBCAE" w14:textId="1D8F2252"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停止問題</w:t>
      </w:r>
    </w:p>
    <w:p w14:paraId="172466A1" w14:textId="13E910DA"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二分探索アルゴリズム</w:t>
      </w:r>
    </w:p>
    <w:p w14:paraId="6F38497E" w14:textId="083242C8"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二分探索木</w:t>
      </w:r>
    </w:p>
    <w:p w14:paraId="0B38AD8E" w14:textId="3A8F0ABF"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非形式的仕様</w:t>
      </w:r>
    </w:p>
    <w:p w14:paraId="1C9C0E57" w14:textId="67769A37"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非決定性有限オートマトン（NFA）</w:t>
      </w:r>
    </w:p>
    <w:p w14:paraId="4C0730DB" w14:textId="1496CDCC"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標準的なNP完全問題</w:t>
      </w:r>
    </w:p>
    <w:p w14:paraId="7861B657" w14:textId="41F06EAD"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幅優先探索</w:t>
      </w:r>
    </w:p>
    <w:p w14:paraId="3FD2AE3A" w14:textId="1BD2CE2A"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複合データ構造（例：データ、テキスト、音声、画像、ビデオ、ハイパーメディア）</w:t>
      </w:r>
    </w:p>
    <w:p w14:paraId="013BF3E8" w14:textId="108D7301"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複雑性クラスP、NP、P-空間；扱いやすい問題とそうでない問題</w:t>
      </w:r>
    </w:p>
    <w:p w14:paraId="1D81A33D" w14:textId="3090CD2F"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分割統治</w:t>
      </w:r>
    </w:p>
    <w:p w14:paraId="3E1C5E4A" w14:textId="56661D0D"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分割統治アルゴリズムを用いた問題解決戦略</w:t>
      </w:r>
    </w:p>
    <w:p w14:paraId="26757230" w14:textId="5BA20D2B"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分割統治法</w:t>
      </w:r>
    </w:p>
    <w:p w14:paraId="72E014DE" w14:textId="5E03F5DF" w:rsidR="00B84538" w:rsidRPr="00536EAA" w:rsidRDefault="00B84538" w:rsidP="00536EAA">
      <w:pPr>
        <w:pStyle w:val="MMTopic5"/>
        <w:spacing w:line="0" w:lineRule="atLeast"/>
        <w:ind w:left="1680"/>
        <w:rPr>
          <w:rFonts w:ascii="Meiryo UI" w:eastAsia="Meiryo UI" w:hAnsi="Meiryo UI"/>
        </w:rPr>
      </w:pPr>
      <w:r w:rsidRPr="00536EAA">
        <w:rPr>
          <w:rFonts w:ascii="Meiryo UI" w:eastAsia="Meiryo UI" w:hAnsi="Meiryo UI"/>
        </w:rPr>
        <w:t>文字列処理</w:t>
      </w:r>
    </w:p>
    <w:p w14:paraId="58FC52AA" w14:textId="7C281257"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文脈自由文法</w:t>
      </w:r>
    </w:p>
    <w:p w14:paraId="28547B88" w14:textId="32B248B3"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併合</w:t>
      </w:r>
    </w:p>
    <w:p w14:paraId="7C9BBED6" w14:textId="3B1AF953"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lastRenderedPageBreak/>
        <w:t>並行性</w:t>
      </w:r>
    </w:p>
    <w:p w14:paraId="14DBB867" w14:textId="7FACA1EC"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並列・分散アルゴリズム</w:t>
      </w:r>
    </w:p>
    <w:p w14:paraId="1CCCD4B8" w14:textId="788B4E62"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並列アーキテクチャのためのアルゴリズム</w:t>
      </w:r>
    </w:p>
    <w:p w14:paraId="134B019C" w14:textId="1A52E79D"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並列アーキテクチャのモデル</w:t>
      </w:r>
    </w:p>
    <w:p w14:paraId="798C2728" w14:textId="4259D153"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変数、制御構造</w:t>
      </w:r>
    </w:p>
    <w:p w14:paraId="0AC033A0" w14:textId="4A7AA339"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問題解決過程におけるアルゴリズムの役割</w:t>
      </w:r>
    </w:p>
    <w:p w14:paraId="5DD4A56F" w14:textId="1E5BA35E"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問題解決戦略</w:t>
      </w:r>
    </w:p>
    <w:p w14:paraId="3C97001A" w14:textId="774D4543"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問題認識文とアルゴリズムの決定（手続き）</w:t>
      </w:r>
    </w:p>
    <w:p w14:paraId="6A670D4E" w14:textId="6B9414A7"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欲張りアルゴリズムを用いた問題解決戦略</w:t>
      </w:r>
    </w:p>
    <w:p w14:paraId="2AE940AF" w14:textId="654297B4"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欲張りなアルゴリズム</w:t>
      </w:r>
    </w:p>
    <w:p w14:paraId="46C2B845" w14:textId="7D31558B"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理論の利用とアルゴリズムの影響</w:t>
      </w:r>
    </w:p>
    <w:p w14:paraId="68ABB5EC" w14:textId="24315AD5"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流れ図の理解</w:t>
      </w:r>
    </w:p>
    <w:p w14:paraId="1476647D" w14:textId="36E1172D"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良いアルゴリズム</w:t>
      </w:r>
    </w:p>
    <w:p w14:paraId="7442FD00" w14:textId="5AC81D50" w:rsidR="00DF1A98" w:rsidRPr="00536EAA" w:rsidRDefault="00DF1A98" w:rsidP="00536EAA">
      <w:pPr>
        <w:pStyle w:val="MMTopic4"/>
        <w:spacing w:line="0" w:lineRule="atLeast"/>
        <w:ind w:left="840"/>
        <w:rPr>
          <w:rFonts w:ascii="Meiryo UI" w:eastAsia="Meiryo UI" w:hAnsi="Meiryo UI"/>
        </w:rPr>
      </w:pPr>
      <w:r w:rsidRPr="00536EAA">
        <w:rPr>
          <w:rFonts w:ascii="Meiryo UI" w:eastAsia="Meiryo UI" w:hAnsi="Meiryo UI"/>
        </w:rPr>
        <w:t>データ構造</w:t>
      </w:r>
    </w:p>
    <w:p w14:paraId="4A1965F8" w14:textId="342EE564"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２分木</w:t>
      </w:r>
    </w:p>
    <w:p w14:paraId="0622F38A" w14:textId="57A48D48"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グラフと木の実現戦略</w:t>
      </w:r>
    </w:p>
    <w:p w14:paraId="5ECCE250" w14:textId="769EB253"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スタック、キューおよびハッシュ表の実現戦略</w:t>
      </w:r>
    </w:p>
    <w:p w14:paraId="412C02FA" w14:textId="1C013F4F"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スタックとキュー</w:t>
      </w:r>
    </w:p>
    <w:p w14:paraId="76E68201" w14:textId="65647BCF"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データ構造を選択するための戦略</w:t>
      </w:r>
    </w:p>
    <w:p w14:paraId="5AEE9DD9" w14:textId="697EBBA7"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ポインタと参照</w:t>
      </w:r>
    </w:p>
    <w:p w14:paraId="3DF1EC94" w14:textId="7D99F185"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メモリ内でのデータの表現</w:t>
      </w:r>
    </w:p>
    <w:p w14:paraId="15D367D1" w14:textId="11F5F00F"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リスト</w:t>
      </w:r>
    </w:p>
    <w:p w14:paraId="230727DF" w14:textId="39323EBE"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レコード</w:t>
      </w:r>
    </w:p>
    <w:p w14:paraId="579DBF9C" w14:textId="1D10963E"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基本型</w:t>
      </w:r>
    </w:p>
    <w:p w14:paraId="20608B96" w14:textId="1A57F222"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実行時記憶管理</w:t>
      </w:r>
    </w:p>
    <w:p w14:paraId="3AF0D1C7" w14:textId="4CD51D8B"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lastRenderedPageBreak/>
        <w:t>静的割当て、スタック割当て、ヒープ割当て</w:t>
      </w:r>
    </w:p>
    <w:p w14:paraId="26DB4460" w14:textId="03F9EA86" w:rsidR="00DF1A98" w:rsidRPr="00536EAA" w:rsidRDefault="00DF1A98" w:rsidP="00536EAA">
      <w:pPr>
        <w:pStyle w:val="MMTopic5"/>
        <w:spacing w:line="0" w:lineRule="atLeast"/>
        <w:ind w:left="1680"/>
        <w:rPr>
          <w:rFonts w:ascii="Meiryo UI" w:eastAsia="Meiryo UI" w:hAnsi="Meiryo UI"/>
        </w:rPr>
      </w:pPr>
      <w:r w:rsidRPr="00536EAA">
        <w:rPr>
          <w:rFonts w:ascii="Meiryo UI" w:eastAsia="Meiryo UI" w:hAnsi="Meiryo UI"/>
        </w:rPr>
        <w:t>配列</w:t>
      </w:r>
    </w:p>
    <w:p w14:paraId="25A6CA28" w14:textId="24E0CE48"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文字列と文字列処理</w:t>
      </w:r>
    </w:p>
    <w:p w14:paraId="5F566E61" w14:textId="446A7C09"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木構造</w:t>
      </w:r>
    </w:p>
    <w:p w14:paraId="44254627" w14:textId="7669A794"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連結構造</w:t>
      </w:r>
    </w:p>
    <w:p w14:paraId="4E4ECA35" w14:textId="64CA42DF" w:rsidR="00A27AE5" w:rsidRPr="00536EAA" w:rsidRDefault="00A27AE5" w:rsidP="00536EAA">
      <w:pPr>
        <w:pStyle w:val="MMTopic4"/>
        <w:spacing w:line="0" w:lineRule="atLeast"/>
        <w:ind w:left="840"/>
        <w:rPr>
          <w:rFonts w:ascii="Meiryo UI" w:eastAsia="Meiryo UI" w:hAnsi="Meiryo UI"/>
        </w:rPr>
      </w:pPr>
      <w:r w:rsidRPr="00536EAA">
        <w:rPr>
          <w:rFonts w:ascii="Meiryo UI" w:eastAsia="Meiryo UI" w:hAnsi="Meiryo UI"/>
        </w:rPr>
        <w:t>データ処理</w:t>
      </w:r>
    </w:p>
    <w:p w14:paraId="3E745448" w14:textId="0AD124C5"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サーバーソフトウェア（FTPサーバ）</w:t>
      </w:r>
    </w:p>
    <w:p w14:paraId="147C5FDA" w14:textId="018CFC12"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サーバーソフトウェア（HTTPサーバ）</w:t>
      </w:r>
    </w:p>
    <w:p w14:paraId="18AEF7B7" w14:textId="45333483"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データ圧縮・伸長（LHA）</w:t>
      </w:r>
    </w:p>
    <w:p w14:paraId="58726CBF" w14:textId="228C6E47"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データ圧縮・伸長（ZIP）</w:t>
      </w:r>
    </w:p>
    <w:p w14:paraId="006F5344" w14:textId="4EC0404E" w:rsidR="00A27AE5" w:rsidRPr="00536EAA" w:rsidRDefault="00A27AE5" w:rsidP="00536EAA">
      <w:pPr>
        <w:pStyle w:val="MMTopic4"/>
        <w:spacing w:line="0" w:lineRule="atLeast"/>
        <w:ind w:left="840"/>
        <w:rPr>
          <w:rFonts w:ascii="Meiryo UI" w:eastAsia="Meiryo UI" w:hAnsi="Meiryo UI"/>
        </w:rPr>
      </w:pPr>
      <w:r w:rsidRPr="00536EAA">
        <w:rPr>
          <w:rFonts w:ascii="Meiryo UI" w:eastAsia="Meiryo UI" w:hAnsi="Meiryo UI"/>
        </w:rPr>
        <w:t>コンピュータ基礎</w:t>
      </w:r>
    </w:p>
    <w:p w14:paraId="406FC1A2" w14:textId="13155BAC"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オブジェクト指向</w:t>
      </w:r>
    </w:p>
    <w:p w14:paraId="356A9F5D" w14:textId="375F6155"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オペレーティングシステムの基礎</w:t>
      </w:r>
    </w:p>
    <w:p w14:paraId="6125C508" w14:textId="2A358DC6"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コンピュータの構造</w:t>
      </w:r>
    </w:p>
    <w:p w14:paraId="638CB673" w14:textId="475A18DF"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システムの基礎</w:t>
      </w:r>
    </w:p>
    <w:p w14:paraId="66790517" w14:textId="68678602"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ソフトウェア工学の基礎</w:t>
      </w:r>
    </w:p>
    <w:p w14:paraId="668CF229" w14:textId="672AE288"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データベースの基礎</w:t>
      </w:r>
    </w:p>
    <w:p w14:paraId="73416A86" w14:textId="3B2E7770"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データ構造とアルゴリズム</w:t>
      </w:r>
    </w:p>
    <w:p w14:paraId="00A8D729" w14:textId="534EFE2A"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ネットワーク通信の基礎</w:t>
      </w:r>
    </w:p>
    <w:p w14:paraId="18797178" w14:textId="33434136"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プログラム導出</w:t>
      </w:r>
    </w:p>
    <w:p w14:paraId="36297C53" w14:textId="5E5CAE32"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異なる実装と仕様とのマッピング</w:t>
      </w:r>
    </w:p>
    <w:p w14:paraId="24939AE5" w14:textId="0C93EDDB"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候補となる実装の解析</w:t>
      </w:r>
    </w:p>
    <w:p w14:paraId="2218AC7F" w14:textId="13AB7127" w:rsidR="00A27AE5" w:rsidRPr="00536EAA" w:rsidRDefault="00A27AE5" w:rsidP="00536EAA">
      <w:pPr>
        <w:pStyle w:val="MMTopic5"/>
        <w:spacing w:line="0" w:lineRule="atLeast"/>
        <w:ind w:left="1680"/>
        <w:rPr>
          <w:rFonts w:ascii="Meiryo UI" w:eastAsia="Meiryo UI" w:hAnsi="Meiryo UI"/>
        </w:rPr>
      </w:pPr>
      <w:r w:rsidRPr="00536EAA">
        <w:rPr>
          <w:rFonts w:ascii="Meiryo UI" w:eastAsia="Meiryo UI" w:hAnsi="Meiryo UI"/>
        </w:rPr>
        <w:t>仕様からのソースコードの自動生成</w:t>
      </w:r>
    </w:p>
    <w:p w14:paraId="33209293" w14:textId="42F1B648"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仕様記述言語および技法の適用（ADM、B、CPS、VDM等）</w:t>
      </w:r>
    </w:p>
    <w:p w14:paraId="4DEABE66" w14:textId="5F6D4656"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lastRenderedPageBreak/>
        <w:t>詳細化</w:t>
      </w:r>
    </w:p>
    <w:p w14:paraId="7E3033D8" w14:textId="6D4E46A4"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情報の基礎理論</w:t>
      </w:r>
    </w:p>
    <w:p w14:paraId="6EF9029A" w14:textId="46EBE785"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正当性の検証</w:t>
      </w:r>
    </w:p>
    <w:p w14:paraId="631DAA63" w14:textId="22145A13"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抽象機械の適用（SDL、Paisley等）</w:t>
      </w:r>
    </w:p>
    <w:p w14:paraId="01D053A9" w14:textId="45DF9CFC"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問題解決技法</w:t>
      </w:r>
    </w:p>
    <w:p w14:paraId="2E964C16" w14:textId="0FC626AC" w:rsidR="00E44A6A" w:rsidRPr="00536EAA" w:rsidRDefault="00E44A6A" w:rsidP="00536EAA">
      <w:pPr>
        <w:pStyle w:val="MMTopic4"/>
        <w:spacing w:line="0" w:lineRule="atLeast"/>
        <w:ind w:left="840"/>
        <w:rPr>
          <w:rFonts w:ascii="Meiryo UI" w:eastAsia="Meiryo UI" w:hAnsi="Meiryo UI"/>
        </w:rPr>
      </w:pPr>
      <w:r w:rsidRPr="00536EAA">
        <w:rPr>
          <w:rFonts w:ascii="Meiryo UI" w:eastAsia="Meiryo UI" w:hAnsi="Meiryo UI"/>
        </w:rPr>
        <w:t>アーキテクチャと構成</w:t>
      </w:r>
    </w:p>
    <w:p w14:paraId="3FC649D5" w14:textId="0F0E024B"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アセンブリレベルのマシン構成</w:t>
      </w:r>
    </w:p>
    <w:p w14:paraId="277AA87A" w14:textId="75F5C468"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インタフェースと通信</w:t>
      </w:r>
    </w:p>
    <w:p w14:paraId="707CB321" w14:textId="0613C6E7"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データのマシンレベルでの表現</w:t>
      </w:r>
    </w:p>
    <w:p w14:paraId="3FC23368" w14:textId="277EB5AC"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ネットワークと分散システムのためのアーキテクチャ</w:t>
      </w:r>
    </w:p>
    <w:p w14:paraId="430C4021" w14:textId="067B007B"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メモリシステムの構成とアーキテクチャ</w:t>
      </w:r>
    </w:p>
    <w:p w14:paraId="37CE3066" w14:textId="77BF3B4A"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機能的構成</w:t>
      </w:r>
    </w:p>
    <w:p w14:paraId="7E5274FF" w14:textId="3354A306"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性能の向上</w:t>
      </w:r>
    </w:p>
    <w:p w14:paraId="50FEE58F" w14:textId="3207D047"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並列処理と様々なアーキテクチャ</w:t>
      </w:r>
    </w:p>
    <w:p w14:paraId="70CDF773" w14:textId="5C216B95"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論理回路と論理システム</w:t>
      </w:r>
    </w:p>
    <w:p w14:paraId="0929137E" w14:textId="5498D014" w:rsidR="00E44A6A" w:rsidRPr="00536EAA" w:rsidRDefault="00E44A6A" w:rsidP="00536EAA">
      <w:pPr>
        <w:pStyle w:val="MMTopic4"/>
        <w:spacing w:line="0" w:lineRule="atLeast"/>
        <w:ind w:left="840"/>
        <w:rPr>
          <w:rFonts w:ascii="Meiryo UI" w:eastAsia="Meiryo UI" w:hAnsi="Meiryo UI"/>
        </w:rPr>
      </w:pPr>
      <w:r w:rsidRPr="00536EAA">
        <w:rPr>
          <w:rFonts w:ascii="Meiryo UI" w:eastAsia="Meiryo UI" w:hAnsi="Meiryo UI"/>
        </w:rPr>
        <w:t>コンピュータシステム</w:t>
      </w:r>
    </w:p>
    <w:p w14:paraId="05737E17" w14:textId="6133D375"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システムの構成と方式</w:t>
      </w:r>
    </w:p>
    <w:p w14:paraId="1C4419E8" w14:textId="259744CE"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システム応用</w:t>
      </w:r>
    </w:p>
    <w:p w14:paraId="37376748" w14:textId="4C9709E4" w:rsidR="00E44A6A" w:rsidRPr="00536EAA" w:rsidRDefault="00E44A6A" w:rsidP="00536EAA">
      <w:pPr>
        <w:pStyle w:val="MMTopic5"/>
        <w:spacing w:line="0" w:lineRule="atLeast"/>
        <w:ind w:left="1680"/>
        <w:rPr>
          <w:rFonts w:ascii="Meiryo UI" w:eastAsia="Meiryo UI" w:hAnsi="Meiryo UI"/>
        </w:rPr>
      </w:pPr>
      <w:r w:rsidRPr="00536EAA">
        <w:rPr>
          <w:rFonts w:ascii="Meiryo UI" w:eastAsia="Meiryo UI" w:hAnsi="Meiryo UI"/>
        </w:rPr>
        <w:t>ハードウェア</w:t>
      </w:r>
    </w:p>
    <w:p w14:paraId="59634206" w14:textId="2FB3724A"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基本ソフトウェア</w:t>
      </w:r>
    </w:p>
    <w:p w14:paraId="12344F43" w14:textId="2CDC13DC" w:rsidR="00301D4D" w:rsidRPr="00536EAA" w:rsidRDefault="00301D4D" w:rsidP="00536EAA">
      <w:pPr>
        <w:pStyle w:val="MMTopic4"/>
        <w:spacing w:line="0" w:lineRule="atLeast"/>
        <w:ind w:left="840"/>
        <w:rPr>
          <w:rFonts w:ascii="Meiryo UI" w:eastAsia="Meiryo UI" w:hAnsi="Meiryo UI"/>
        </w:rPr>
      </w:pPr>
      <w:r w:rsidRPr="00536EAA">
        <w:rPr>
          <w:rFonts w:ascii="Meiryo UI" w:eastAsia="Meiryo UI" w:hAnsi="Meiryo UI"/>
        </w:rPr>
        <w:t>コンピュータアーキテクチャ</w:t>
      </w:r>
    </w:p>
    <w:p w14:paraId="11F29A31" w14:textId="0813D198"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３値状態とバス構造</w:t>
      </w:r>
    </w:p>
    <w:p w14:paraId="7B5C5CAD" w14:textId="6F4F93C7"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CISC、RISC</w:t>
      </w:r>
    </w:p>
    <w:p w14:paraId="5AE52424" w14:textId="0BA4517F"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CPUの構成（CPU、メモリ、レジスタ、アドレス指定モード、命令セット）</w:t>
      </w:r>
    </w:p>
    <w:p w14:paraId="39D71D13" w14:textId="2086A5FC"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lastRenderedPageBreak/>
        <w:t>RAIDアーキテクチャ</w:t>
      </w:r>
    </w:p>
    <w:p w14:paraId="689A6F70" w14:textId="55919AC2"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ROM、PROM、EPROM、EAPROM、RAM</w:t>
      </w:r>
    </w:p>
    <w:p w14:paraId="4DEAF7CA" w14:textId="52528A4C"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SMARTテクノロジーと障害検出</w:t>
      </w:r>
    </w:p>
    <w:p w14:paraId="4390601F" w14:textId="4EEE1E2F"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VLIWアーキテクチャ</w:t>
      </w:r>
    </w:p>
    <w:p w14:paraId="2008C2AC" w14:textId="0EDF20A1"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アセンブリ言語のプログラミング</w:t>
      </w:r>
    </w:p>
    <w:p w14:paraId="20F38BDE" w14:textId="339EE7EE"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アドレス指定モード</w:t>
      </w:r>
    </w:p>
    <w:p w14:paraId="7234681B" w14:textId="683713FA"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アムダールの法則</w:t>
      </w:r>
    </w:p>
    <w:p w14:paraId="24063C62" w14:textId="2D3914AE"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アルゴリズム状態機械、ステアリングネットワーク、ロード転送信号</w:t>
      </w:r>
    </w:p>
    <w:p w14:paraId="01DB16AE" w14:textId="57060F92"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インターリーブ処理</w:t>
      </w:r>
    </w:p>
    <w:p w14:paraId="1E90287C" w14:textId="62F8E768"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インタフェース</w:t>
      </w:r>
    </w:p>
    <w:p w14:paraId="01D25A66" w14:textId="7DB2D90A"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エラー検出システム</w:t>
      </w:r>
    </w:p>
    <w:p w14:paraId="513D5F2D" w14:textId="52401BAE"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エラー訂正システム</w:t>
      </w:r>
    </w:p>
    <w:p w14:paraId="0072B9A8" w14:textId="2AA58F95"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キャッシュメモリ（アドレスマッピング、ラインサイズ、交換およびライトバックポリシ）</w:t>
      </w:r>
    </w:p>
    <w:p w14:paraId="2C8214D5" w14:textId="02D0854F"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キャッシュメモリ、読み/書き</w:t>
      </w:r>
    </w:p>
    <w:p w14:paraId="1496DF99" w14:textId="31E45AC2"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キャッシュ処理</w:t>
      </w:r>
    </w:p>
    <w:p w14:paraId="207A9FD1" w14:textId="2DEBED49"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コーディング</w:t>
      </w:r>
    </w:p>
    <w:p w14:paraId="4EFADF3D" w14:textId="4F2F3C1F"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コンパイラによる並列性抽出とスケジューリング</w:t>
      </w:r>
    </w:p>
    <w:p w14:paraId="6222513E" w14:textId="1127A153"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コンピュータアーキテクチャの基本概念</w:t>
      </w:r>
    </w:p>
    <w:p w14:paraId="3864B3BC" w14:textId="3CB00267"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コンピュータシステムの構成要素（バス、コントローラ、記憶システム、周辺装置）</w:t>
      </w:r>
    </w:p>
    <w:p w14:paraId="47590A73" w14:textId="24C58B33"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コンピュータと他の装置（センサ、エフェクタ）間とのインタフェース</w:t>
      </w:r>
    </w:p>
    <w:p w14:paraId="4979EF5B" w14:textId="685D881F"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コンピュータによる算術演算における範囲、精度、正確性の重要性</w:t>
      </w:r>
    </w:p>
    <w:p w14:paraId="673C0884" w14:textId="2A8DAD86"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コンピュータのアーキテクチャと構成</w:t>
      </w:r>
    </w:p>
    <w:p w14:paraId="1846C98B" w14:textId="3D5C9059"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コンピュータの構成</w:t>
      </w:r>
    </w:p>
    <w:p w14:paraId="231A7EAD" w14:textId="5597659B"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コンピュータ工学におけるコンピュータのアーキテクチャおよび構成の目的</w:t>
      </w:r>
    </w:p>
    <w:p w14:paraId="2C21D868" w14:textId="1E277A8C" w:rsidR="00301D4D" w:rsidRPr="00536EAA" w:rsidRDefault="00301D4D" w:rsidP="00536EAA">
      <w:pPr>
        <w:pStyle w:val="MMTopic5"/>
        <w:spacing w:line="0" w:lineRule="atLeast"/>
        <w:ind w:left="1680"/>
        <w:rPr>
          <w:rFonts w:ascii="Meiryo UI" w:eastAsia="Meiryo UI" w:hAnsi="Meiryo UI"/>
        </w:rPr>
      </w:pPr>
      <w:r w:rsidRPr="00536EAA">
        <w:rPr>
          <w:rFonts w:ascii="Meiryo UI" w:eastAsia="Meiryo UI" w:hAnsi="Meiryo UI"/>
        </w:rPr>
        <w:t>コンピュータ算術における誤差とそれに関連した移植性の問題</w:t>
      </w:r>
    </w:p>
    <w:p w14:paraId="6B94FCF6" w14:textId="5ADAB164"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コンピュータ性能の分析</w:t>
      </w:r>
    </w:p>
    <w:p w14:paraId="12D43407" w14:textId="3C52FA09"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コンポーネントと周辺機器間のインタフェース</w:t>
      </w:r>
    </w:p>
    <w:p w14:paraId="564F0136" w14:textId="663BB98B"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サイクルタイム</w:t>
      </w:r>
    </w:p>
    <w:p w14:paraId="1C49EA9B" w14:textId="2C86A8CB"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サブルーチンのコールとリターンのメカニズム</w:t>
      </w:r>
    </w:p>
    <w:p w14:paraId="45063FF3" w14:textId="19E9ED8D"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システムアーキテクチャ（単一多重処理、分散処理、スタック、配列、ベクトル、マルチプロセッサ、ハイパーキューブアーキテクチャ、スーパーコンピュータ）</w:t>
      </w:r>
    </w:p>
    <w:p w14:paraId="3E4AEAA0" w14:textId="3E6C5FE6"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システム構成とアーキテクチャ</w:t>
      </w:r>
    </w:p>
    <w:p w14:paraId="5EA7DFC8" w14:textId="7992C08D"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ショートベクトル命令セット：ストリーミング拡張、</w:t>
      </w:r>
      <w:proofErr w:type="spellStart"/>
      <w:r w:rsidRPr="00536EAA">
        <w:rPr>
          <w:rFonts w:ascii="Meiryo UI" w:eastAsia="Meiryo UI" w:hAnsi="Meiryo UI"/>
        </w:rPr>
        <w:t>AltiVec</w:t>
      </w:r>
      <w:proofErr w:type="spellEnd"/>
      <w:r w:rsidRPr="00536EAA">
        <w:rPr>
          <w:rFonts w:ascii="Meiryo UI" w:eastAsia="Meiryo UI" w:hAnsi="Meiryo UI"/>
        </w:rPr>
        <w:t>、コンピュータアーキテクチャとマルチメディア応用分野の関係</w:t>
      </w:r>
    </w:p>
    <w:p w14:paraId="0DF1E866" w14:textId="3D137C4A"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スケーラビリティ</w:t>
      </w:r>
    </w:p>
    <w:p w14:paraId="2F93ED96" w14:textId="1A120137"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ディジタル化された情報の物理的な表現（例：データ、テキスト、イメージ、音声、ビデオ）</w:t>
      </w:r>
    </w:p>
    <w:p w14:paraId="3FC56A41" w14:textId="3501FD2D"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ディジタル論理とシステム</w:t>
      </w:r>
    </w:p>
    <w:p w14:paraId="285A671D" w14:textId="415C799C"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ディスクドライブと光学メモリの構成と構造</w:t>
      </w:r>
    </w:p>
    <w:p w14:paraId="13B23AFA" w14:textId="43A1DB00"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データの整合性</w:t>
      </w:r>
    </w:p>
    <w:p w14:paraId="335B702F" w14:textId="475E21F8"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データパスの基本構成：演算器とレジスタファイル</w:t>
      </w:r>
    </w:p>
    <w:p w14:paraId="0149F3AD" w14:textId="1A4184E2"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データ圧縮</w:t>
      </w:r>
    </w:p>
    <w:p w14:paraId="5E938FE1" w14:textId="49849201"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デマルチプレクサ、マルチプレクサ、複号器、符号器、加算器、減算器、比較器、シフトレジスタ、カウンタ</w:t>
      </w:r>
    </w:p>
    <w:p w14:paraId="7DE21B6F" w14:textId="41E6168E"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パイプラインの動的スケジューリング</w:t>
      </w:r>
    </w:p>
    <w:p w14:paraId="32FC1D41" w14:textId="1655B3A1"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パイプライン化に起因するハザード：構造、データ、制御</w:t>
      </w:r>
    </w:p>
    <w:p w14:paraId="70D8EAD9" w14:textId="0D5984C8"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パケット転送法と相互結合網</w:t>
      </w:r>
    </w:p>
    <w:p w14:paraId="3E47A527" w14:textId="1D16183F"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ハザードの緩和</w:t>
      </w:r>
    </w:p>
    <w:p w14:paraId="73ACE9D9" w14:textId="0B23AF5E"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バス：バスプロトコル、ローカルアービトレーションとジオグラフィックアービトレーション</w:t>
      </w:r>
    </w:p>
    <w:p w14:paraId="730B55A7" w14:textId="38EDEEBE"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ビデオコントロール</w:t>
      </w:r>
    </w:p>
    <w:p w14:paraId="1AECC7BE" w14:textId="01CC370A"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フェッチと実行のサイクル</w:t>
      </w:r>
    </w:p>
    <w:p w14:paraId="12681CE1" w14:textId="134C6103"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プリフェッチ</w:t>
      </w:r>
    </w:p>
    <w:p w14:paraId="74326BCE" w14:textId="455746B2"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プログラム格納型計算機の基本構成</w:t>
      </w:r>
    </w:p>
    <w:p w14:paraId="403FEBBD" w14:textId="0A9F5DF4"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プログラム格納型計算機の構成</w:t>
      </w:r>
    </w:p>
    <w:p w14:paraId="1EE42266" w14:textId="2A117861"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プロセス：スレッド、クライアント、サーバ、コード移行、ソフトウェアエージェント</w:t>
      </w:r>
    </w:p>
    <w:p w14:paraId="7B43E6C5" w14:textId="49F45B48"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プロセッサとネットワーク間のインタフェース</w:t>
      </w:r>
    </w:p>
    <w:p w14:paraId="3E5EBBFD" w14:textId="7097FCF7"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ブロックダイアグラム、タイミングダイアグラム、転送言語</w:t>
      </w:r>
    </w:p>
    <w:p w14:paraId="11D08AEA" w14:textId="7EBC4BD9"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ベンチマークとデータ処理方法</w:t>
      </w:r>
    </w:p>
    <w:p w14:paraId="18B6C5AF" w14:textId="15D61669"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マイクロプロセッサ</w:t>
      </w:r>
    </w:p>
    <w:p w14:paraId="51266620" w14:textId="3D0EA4A6"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マルチスレッディング</w:t>
      </w:r>
    </w:p>
    <w:p w14:paraId="75CF436D" w14:textId="4F9012A2"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マルチプレシジョン演算</w:t>
      </w:r>
    </w:p>
    <w:p w14:paraId="6527BD32" w14:textId="4262A96C" w:rsidR="007059E6" w:rsidRPr="00536EAA" w:rsidRDefault="007059E6" w:rsidP="00536EAA">
      <w:pPr>
        <w:pStyle w:val="MMTopic5"/>
        <w:spacing w:line="0" w:lineRule="atLeast"/>
        <w:ind w:left="1680"/>
        <w:rPr>
          <w:rFonts w:ascii="Meiryo UI" w:eastAsia="Meiryo UI" w:hAnsi="Meiryo UI"/>
        </w:rPr>
      </w:pPr>
      <w:r w:rsidRPr="00536EAA">
        <w:rPr>
          <w:rFonts w:ascii="Meiryo UI" w:eastAsia="Meiryo UI" w:hAnsi="Meiryo UI"/>
        </w:rPr>
        <w:t>マルチプロセッサアーキテクチャ</w:t>
      </w:r>
    </w:p>
    <w:p w14:paraId="5E0A78DD" w14:textId="6611910C"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w:t>
      </w:r>
    </w:p>
    <w:p w14:paraId="4AF6572B" w14:textId="7349731E"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メモリアクセス命令とアドレッシングモード</w:t>
      </w:r>
    </w:p>
    <w:p w14:paraId="63D24E57" w14:textId="25592922"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メモリシステム</w:t>
      </w:r>
    </w:p>
    <w:p w14:paraId="688BCA4D" w14:textId="14BF8A28"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メモリシステムの階層</w:t>
      </w:r>
    </w:p>
    <w:p w14:paraId="1323D4AF" w14:textId="68733575"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メモリシステムの信頼性</w:t>
      </w:r>
    </w:p>
    <w:p w14:paraId="26D6C177" w14:textId="0C2D0D05"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メモリシステムの設計とインタフェース</w:t>
      </w:r>
    </w:p>
    <w:p w14:paraId="37591DD5" w14:textId="006ADDDE"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メモリ技術（DRAM、EPROM、FLASH等）</w:t>
      </w:r>
    </w:p>
    <w:p w14:paraId="1ECE39EF" w14:textId="2852A500"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モデルの分類：並列マシンモデル（SIMD、MIMD、SISD、MISD）：フリンのタクソノミ、ハンドラの分類、メッセージ通過</w:t>
      </w:r>
    </w:p>
    <w:p w14:paraId="0590A9F3" w14:textId="08EDF4AF"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レジスタ転送の表現、条件付き及び無条件</w:t>
      </w:r>
    </w:p>
    <w:p w14:paraId="2BD0A0C9" w14:textId="2722E61F"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lastRenderedPageBreak/>
        <w:t>演算ユニットのハードウェアとソフトウェアの実装</w:t>
      </w:r>
    </w:p>
    <w:p w14:paraId="00E30384" w14:textId="4DF71649"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仮想メモリ</w:t>
      </w:r>
    </w:p>
    <w:p w14:paraId="1B1EBEA8" w14:textId="5AEFC855"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仮想記憶システム</w:t>
      </w:r>
    </w:p>
    <w:p w14:paraId="3BE53E32" w14:textId="7B7BBE1B"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外部記憶システム</w:t>
      </w:r>
    </w:p>
    <w:p w14:paraId="553903C6" w14:textId="08ED30E1"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各ステージの動作と構成</w:t>
      </w:r>
    </w:p>
    <w:p w14:paraId="0E78D107" w14:textId="783104ED"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割込みの構造：割込みベクトルと優先順位、割込みオーバーヘッド、割込みとリエントラントコード</w:t>
      </w:r>
    </w:p>
    <w:p w14:paraId="0B96E01A" w14:textId="0449BFA7"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基本演算命令</w:t>
      </w:r>
    </w:p>
    <w:p w14:paraId="1C4A0B9D" w14:textId="228C2080" w:rsidR="00327466" w:rsidRPr="00536EAA" w:rsidRDefault="00327466" w:rsidP="00536EAA">
      <w:pPr>
        <w:pStyle w:val="MMTopic5"/>
        <w:spacing w:line="0" w:lineRule="atLeast"/>
        <w:ind w:left="1680"/>
        <w:rPr>
          <w:rFonts w:ascii="Meiryo UI" w:eastAsia="Meiryo UI" w:hAnsi="Meiryo UI"/>
        </w:rPr>
      </w:pPr>
      <w:r w:rsidRPr="00536EAA">
        <w:rPr>
          <w:rFonts w:ascii="Meiryo UI" w:eastAsia="Meiryo UI" w:hAnsi="Meiryo UI"/>
        </w:rPr>
        <w:t>基本構成（フォンノイマン、ブロックダイアグラム、データパス、コントロールパス、機能ユニット、命令サイクル）</w:t>
      </w:r>
    </w:p>
    <w:p w14:paraId="74C78CD7" w14:textId="26499EC2"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基本的なデータの表現（非数値、数値（整数、実数、誤差、精度））</w:t>
      </w:r>
    </w:p>
    <w:p w14:paraId="715C3F0E" w14:textId="4AD5ADA5"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基本入出力コントローラ（キーボードやマウス等）</w:t>
      </w:r>
    </w:p>
    <w:p w14:paraId="02737B05" w14:textId="633F3522"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記憶システムと技術</w:t>
      </w:r>
    </w:p>
    <w:p w14:paraId="0AE6390A" w14:textId="18612ED2"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共有メモリモデルと実現法</w:t>
      </w:r>
    </w:p>
    <w:p w14:paraId="634DF35F" w14:textId="4D87B812"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空間の割付け、階層</w:t>
      </w:r>
    </w:p>
    <w:p w14:paraId="6AAD6413" w14:textId="2B595279"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計算機のコスト</w:t>
      </w:r>
    </w:p>
    <w:p w14:paraId="1CBDB8B0" w14:textId="2EEE132E"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計算機の基本構成</w:t>
      </w:r>
    </w:p>
    <w:p w14:paraId="7E62A519" w14:textId="150E263D"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光学的技術</w:t>
      </w:r>
    </w:p>
    <w:p w14:paraId="5ADDBE23" w14:textId="70B33319"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磁気的技術</w:t>
      </w:r>
    </w:p>
    <w:p w14:paraId="25BC4217" w14:textId="349E572F"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実数の表現（浮動小数点演算の標準）</w:t>
      </w:r>
    </w:p>
    <w:p w14:paraId="39838190" w14:textId="0F26D733"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主メモリの構成、バス動作、選択とアドレス指定のサイクルタイム</w:t>
      </w:r>
    </w:p>
    <w:p w14:paraId="601A6FA1" w14:textId="41DEF894"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主記憶の構成、特性、性能</w:t>
      </w:r>
    </w:p>
    <w:p w14:paraId="21F3297F" w14:textId="74016623"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周辺装置（外部記憶、物理的な構成や装置）</w:t>
      </w:r>
    </w:p>
    <w:p w14:paraId="74B84C64" w14:textId="01BA8B3B"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周辺装置（入出力と割込み）</w:t>
      </w:r>
    </w:p>
    <w:p w14:paraId="6C7C02A4" w14:textId="3FB2516D"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周辺装置（入力/出力の制御方式、割込み）</w:t>
      </w:r>
    </w:p>
    <w:p w14:paraId="36EA89DB" w14:textId="3CE17BED"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lastRenderedPageBreak/>
        <w:t>数値データの基本的な機械表現</w:t>
      </w:r>
    </w:p>
    <w:p w14:paraId="315C1781" w14:textId="208037E6"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制御ユニット（命令取り出しと実行、オペランド取り出し）</w:t>
      </w:r>
    </w:p>
    <w:p w14:paraId="71ED28E0" w14:textId="44870900"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制御部の基本構成</w:t>
      </w:r>
    </w:p>
    <w:p w14:paraId="0B712177" w14:textId="1E73F8DC"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性能</w:t>
      </w:r>
    </w:p>
    <w:p w14:paraId="621EC4E5" w14:textId="7AD88BC5"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性能向上のための戦略（命令レベル並列性とスレッドレベル並列性）</w:t>
      </w:r>
    </w:p>
    <w:p w14:paraId="607700A5" w14:textId="28A6FC91"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性能評価法</w:t>
      </w:r>
    </w:p>
    <w:p w14:paraId="2934004C" w14:textId="47F9AB87"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整数と実数の相互変換</w:t>
      </w:r>
    </w:p>
    <w:p w14:paraId="503646FD" w14:textId="4C729D70"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整数と浮動小数点表現の有限精度</w:t>
      </w:r>
    </w:p>
    <w:p w14:paraId="640EB2B8" w14:textId="311C9A60"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整数の表現（正負）</w:t>
      </w:r>
    </w:p>
    <w:p w14:paraId="315B20B4" w14:textId="4802FC01"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設計上の諸問題</w:t>
      </w:r>
    </w:p>
    <w:p w14:paraId="358A8742" w14:textId="59C3B8EB"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選挙アルゴリズム</w:t>
      </w:r>
    </w:p>
    <w:p w14:paraId="4499EB3C" w14:textId="0290B153"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相互排除アルゴリズム</w:t>
      </w:r>
    </w:p>
    <w:p w14:paraId="03EF6F22" w14:textId="4299A977"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帯域</w:t>
      </w:r>
    </w:p>
    <w:p w14:paraId="1C070F04" w14:textId="51103D73"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待ち時間</w:t>
      </w:r>
    </w:p>
    <w:p w14:paraId="77125551" w14:textId="43C1CBD8" w:rsidR="00AA0212" w:rsidRPr="00536EAA" w:rsidRDefault="00AA0212" w:rsidP="00536EAA">
      <w:pPr>
        <w:pStyle w:val="MMTopic5"/>
        <w:spacing w:line="0" w:lineRule="atLeast"/>
        <w:ind w:left="1680"/>
        <w:rPr>
          <w:rFonts w:ascii="Meiryo UI" w:eastAsia="Meiryo UI" w:hAnsi="Meiryo UI"/>
        </w:rPr>
      </w:pPr>
      <w:r w:rsidRPr="00536EAA">
        <w:rPr>
          <w:rFonts w:ascii="Meiryo UI" w:eastAsia="Meiryo UI" w:hAnsi="Meiryo UI"/>
        </w:rPr>
        <w:t>代替アーキテクチャ</w:t>
      </w:r>
    </w:p>
    <w:p w14:paraId="7CB600F8" w14:textId="38B568DF"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伝達遅延とハザード</w:t>
      </w:r>
    </w:p>
    <w:p w14:paraId="2285123F" w14:textId="073C5E2B"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電子的技術</w:t>
      </w:r>
    </w:p>
    <w:p w14:paraId="31F55A75" w14:textId="7AE7C416"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投機的実行</w:t>
      </w:r>
    </w:p>
    <w:p w14:paraId="285A74A8" w14:textId="1E7D4AD8"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同期回路の分析と統合、非同期回路対同期回路</w:t>
      </w:r>
    </w:p>
    <w:p w14:paraId="47ACF73E" w14:textId="7C61F311"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二進算術演算</w:t>
      </w:r>
    </w:p>
    <w:p w14:paraId="54B6D83F" w14:textId="6DAF03ED"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入出力の基礎：ハンドシェイク、バッファリング</w:t>
      </w:r>
    </w:p>
    <w:p w14:paraId="6E3681AC" w14:textId="3CC0BEAC"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入出力の技法：プログラム入出力、割込みを用いた入出力、DMA</w:t>
      </w:r>
    </w:p>
    <w:p w14:paraId="495F9085" w14:textId="6C9C0CDB"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入出力性能</w:t>
      </w:r>
    </w:p>
    <w:p w14:paraId="39A6285E" w14:textId="38C989B9"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lastRenderedPageBreak/>
        <w:t>半導体のコストの見積り</w:t>
      </w:r>
    </w:p>
    <w:p w14:paraId="26B553B4" w14:textId="0D378CA4"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汎用演算のアルゴリズム（加減乗除）</w:t>
      </w:r>
    </w:p>
    <w:p w14:paraId="271B2813" w14:textId="5CE41F8A"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汎用浮動小数点演算のアルゴリズム</w:t>
      </w:r>
    </w:p>
    <w:p w14:paraId="369AD876" w14:textId="538133B2"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非数値データの基本的な機械表現</w:t>
      </w:r>
    </w:p>
    <w:p w14:paraId="1EA91F0A" w14:textId="1C242E94"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複数命令同時発行技術（スーパスカラ）</w:t>
      </w:r>
    </w:p>
    <w:p w14:paraId="331B9691" w14:textId="01EF598B"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物理クロックと論理クロック：クロック同期アルゴリズム、ランポートのタイムスタンプ、ベクトルタイムスタンプ</w:t>
      </w:r>
    </w:p>
    <w:p w14:paraId="564ACDFC" w14:textId="6F843E3F"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分岐命令</w:t>
      </w:r>
    </w:p>
    <w:p w14:paraId="3F54E435" w14:textId="09D22C5C"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分岐予測</w:t>
      </w:r>
    </w:p>
    <w:p w14:paraId="5EFC7DD7" w14:textId="6F12943E"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分散トランザクション：モデル、分類、並行実行制御</w:t>
      </w:r>
    </w:p>
    <w:p w14:paraId="36CDF57A" w14:textId="7297C97F"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平方根から超越関数までの高階関数の生成</w:t>
      </w:r>
    </w:p>
    <w:p w14:paraId="441A14AF" w14:textId="6802AA56"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並列レベル</w:t>
      </w:r>
    </w:p>
    <w:p w14:paraId="494D9410" w14:textId="2C40AC8C" w:rsidR="00CF60F4" w:rsidRPr="00536EAA" w:rsidRDefault="00CF60F4" w:rsidP="00536EAA">
      <w:pPr>
        <w:pStyle w:val="MMTopic5"/>
        <w:spacing w:line="0" w:lineRule="atLeast"/>
        <w:ind w:left="1680"/>
        <w:rPr>
          <w:rFonts w:ascii="Meiryo UI" w:eastAsia="Meiryo UI" w:hAnsi="Meiryo UI"/>
        </w:rPr>
      </w:pPr>
      <w:r w:rsidRPr="00536EAA">
        <w:rPr>
          <w:rFonts w:ascii="Meiryo UI" w:eastAsia="Meiryo UI" w:hAnsi="Meiryo UI"/>
        </w:rPr>
        <w:t>補完的な教材</w:t>
      </w:r>
    </w:p>
    <w:p w14:paraId="48283799" w14:textId="27787F0C"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補助記憶、テープ、光学式</w:t>
      </w:r>
    </w:p>
    <w:p w14:paraId="54AEB32B" w14:textId="54CA9110"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命令セットアーキテクチャで採用する戦略（RISC、CISC）</w:t>
      </w:r>
    </w:p>
    <w:p w14:paraId="7A2BE5FB" w14:textId="2D26D6CD"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命令のデコードと実行</w:t>
      </w:r>
    </w:p>
    <w:p w14:paraId="460B50B0" w14:textId="53CAF953"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命令のパイプライン化</w:t>
      </w:r>
    </w:p>
    <w:p w14:paraId="2CCBCC55" w14:textId="1046A8D8"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命令レベル並列処理の限界</w:t>
      </w:r>
    </w:p>
    <w:p w14:paraId="01C82AA8" w14:textId="1BFCD381"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命令及びアドレス指定モード（アセンブリ-機械語）</w:t>
      </w:r>
    </w:p>
    <w:p w14:paraId="4D4AC19F" w14:textId="48F16081"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命令及びアドレス指定モード（命令セットとタイプ）</w:t>
      </w:r>
    </w:p>
    <w:p w14:paraId="6F1011C6" w14:textId="09DDF1CC"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粒度</w:t>
      </w:r>
    </w:p>
    <w:p w14:paraId="2291DD4D" w14:textId="480AC903"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論理要素とスイッチング理論（最小化の概念と関数の実装）</w:t>
      </w:r>
    </w:p>
    <w:p w14:paraId="60CE5586" w14:textId="1E15717F" w:rsidR="00C5088D" w:rsidRPr="00536EAA" w:rsidRDefault="00C5088D" w:rsidP="00536EAA">
      <w:pPr>
        <w:pStyle w:val="MMTopic4"/>
        <w:spacing w:line="0" w:lineRule="atLeast"/>
        <w:ind w:left="840"/>
        <w:rPr>
          <w:rFonts w:ascii="Meiryo UI" w:eastAsia="Meiryo UI" w:hAnsi="Meiryo UI"/>
        </w:rPr>
      </w:pPr>
      <w:r w:rsidRPr="00536EAA">
        <w:rPr>
          <w:rFonts w:ascii="Meiryo UI" w:eastAsia="Meiryo UI" w:hAnsi="Meiryo UI"/>
        </w:rPr>
        <w:t>コンピュータシステムの構成</w:t>
      </w:r>
    </w:p>
    <w:p w14:paraId="37AFCEFB" w14:textId="317921DA"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w:t>
      </w:r>
    </w:p>
    <w:p w14:paraId="0F14700E" w14:textId="20A3052F"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システムのコンポーネント、組み合わせ、各構成要素の位置づけ</w:t>
      </w:r>
    </w:p>
    <w:p w14:paraId="290A9D1D" w14:textId="2E1639CB"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システムの処理形態</w:t>
      </w:r>
    </w:p>
    <w:p w14:paraId="25B3E60F" w14:textId="2CB1B49B"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システムの性能、信頼性</w:t>
      </w:r>
    </w:p>
    <w:p w14:paraId="386A78F9" w14:textId="5D3AB9B1"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データベース</w:t>
      </w:r>
    </w:p>
    <w:p w14:paraId="30F2A4BA" w14:textId="6F794365"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ハードウェア</w:t>
      </w:r>
    </w:p>
    <w:p w14:paraId="1A1B6F7B" w14:textId="2904D3E0" w:rsidR="00C5088D" w:rsidRPr="00536EAA" w:rsidRDefault="00C5088D" w:rsidP="00536EAA">
      <w:pPr>
        <w:pStyle w:val="MMTopic4"/>
        <w:spacing w:line="0" w:lineRule="atLeast"/>
        <w:ind w:left="840"/>
        <w:rPr>
          <w:rFonts w:ascii="Meiryo UI" w:eastAsia="Meiryo UI" w:hAnsi="Meiryo UI"/>
        </w:rPr>
      </w:pPr>
      <w:r w:rsidRPr="00536EAA">
        <w:rPr>
          <w:rFonts w:ascii="Meiryo UI" w:eastAsia="Meiryo UI" w:hAnsi="Meiryo UI"/>
        </w:rPr>
        <w:t>コンピューティングの要素と構成</w:t>
      </w:r>
    </w:p>
    <w:p w14:paraId="3940F8E4" w14:textId="656FA603"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ALU、アキュムレータ、オペランドレジスタ、条件コードレジスタ</w:t>
      </w:r>
    </w:p>
    <w:p w14:paraId="0740AA25" w14:textId="6957DF8B"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BNF記法とプログラミング言語の文法</w:t>
      </w:r>
    </w:p>
    <w:p w14:paraId="6B27CB68" w14:textId="2ACD3980"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CPUの構成要素：プログラムカウンタ、命令レジスタ、アドレスレジスタ、デコーダ</w:t>
      </w:r>
    </w:p>
    <w:p w14:paraId="1E23A8A9" w14:textId="75AC475B"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MIL記号と真理値表</w:t>
      </w:r>
    </w:p>
    <w:p w14:paraId="6D3A6E55" w14:textId="3D600072"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インタフェースの種類とその特性：IDE、SCSI、IEEE1394、IEEE1284、USB</w:t>
      </w:r>
    </w:p>
    <w:p w14:paraId="26FDEB0F" w14:textId="13F03A09"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オペレーティングシステムの機能と役割</w:t>
      </w:r>
    </w:p>
    <w:p w14:paraId="01EF2498" w14:textId="293BF751"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オペレーティングシステムの発展経緯</w:t>
      </w:r>
    </w:p>
    <w:p w14:paraId="7C8B9425" w14:textId="65FE5038" w:rsidR="00C5088D" w:rsidRPr="00536EAA" w:rsidRDefault="00C5088D" w:rsidP="00536EAA">
      <w:pPr>
        <w:pStyle w:val="MMTopic5"/>
        <w:spacing w:line="0" w:lineRule="atLeast"/>
        <w:ind w:left="1680"/>
        <w:rPr>
          <w:rFonts w:ascii="Meiryo UI" w:eastAsia="Meiryo UI" w:hAnsi="Meiryo UI"/>
        </w:rPr>
      </w:pPr>
      <w:r w:rsidRPr="00536EAA">
        <w:rPr>
          <w:rFonts w:ascii="Meiryo UI" w:eastAsia="Meiryo UI" w:hAnsi="Meiryo UI"/>
        </w:rPr>
        <w:t>カルノー図、簡略化</w:t>
      </w:r>
    </w:p>
    <w:p w14:paraId="68585287" w14:textId="30E7A070"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コンパイラ：字句解析、構文解析、意味解析、最適化、コード生成</w:t>
      </w:r>
    </w:p>
    <w:p w14:paraId="4102A647" w14:textId="4AA40317"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コンピュータの起動の仕組み：BIOS、ブート</w:t>
      </w:r>
    </w:p>
    <w:p w14:paraId="111763CC" w14:textId="73EEA841"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パーソナルコンピュータの全体構成</w:t>
      </w:r>
    </w:p>
    <w:p w14:paraId="25B9BD33" w14:textId="3E09998C"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ファイル管理：ディレクトリ/フォルダ、パス、階層構造、ファイル識別子</w:t>
      </w:r>
    </w:p>
    <w:p w14:paraId="1154595E" w14:textId="36BB8541"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フリップフロップ回路</w:t>
      </w:r>
    </w:p>
    <w:p w14:paraId="52F3D7F8" w14:textId="77FCB401"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プログラミング言語の誕生とその変遷</w:t>
      </w:r>
    </w:p>
    <w:p w14:paraId="34927955" w14:textId="711F22BD"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プログラムカウンタとメモリ番地</w:t>
      </w:r>
    </w:p>
    <w:p w14:paraId="528493B0" w14:textId="211A5401"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プログラム内蔵方式</w:t>
      </w:r>
    </w:p>
    <w:p w14:paraId="0A1569AE" w14:textId="4CC15068"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プロセス管理：タスク、マルチプログラミング、タイムスライス</w:t>
      </w:r>
    </w:p>
    <w:p w14:paraId="2F3688EA" w14:textId="60936E27"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メインメモリの構成とその役割</w:t>
      </w:r>
    </w:p>
    <w:p w14:paraId="12F5CADA" w14:textId="4723479A"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メモリ管理：メモリアロケーション、仮想記憶方式</w:t>
      </w:r>
    </w:p>
    <w:p w14:paraId="2F7EC214" w14:textId="63D25221"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ユーザインタフェース：CUI、GUI、WYSIWYG</w:t>
      </w:r>
    </w:p>
    <w:p w14:paraId="16A5B8AC" w14:textId="18870B7D"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レジスタ</w:t>
      </w:r>
    </w:p>
    <w:p w14:paraId="0FD0772E" w14:textId="7713B58B"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各種ディスクドライブの種類とその動作機構</w:t>
      </w:r>
    </w:p>
    <w:p w14:paraId="4A28922D" w14:textId="76D6CC8D"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簡易言語：スクリプト言語</w:t>
      </w:r>
    </w:p>
    <w:p w14:paraId="29724691" w14:textId="3AC496FD"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基本ソフトウェアと応用ソフトウェア</w:t>
      </w:r>
    </w:p>
    <w:p w14:paraId="22E1395C" w14:textId="15AD98DF"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言語処理方式の役割とその動作手順：コンパイラ、アセンブラ、インタプリタ、プリコンパイラ</w:t>
      </w:r>
    </w:p>
    <w:p w14:paraId="3FCE6DA4" w14:textId="57F18E3B"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高水準言語：手続き型言語、関数型言語、論理型言語、オブジェクト指向言語</w:t>
      </w:r>
    </w:p>
    <w:p w14:paraId="68EA62D8" w14:textId="3CD76899"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順序回路による記憶の仕組み</w:t>
      </w:r>
    </w:p>
    <w:p w14:paraId="2ED49A97" w14:textId="589DFEAD"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組合せ回路による演算の仕組み</w:t>
      </w:r>
    </w:p>
    <w:p w14:paraId="4040135B" w14:textId="4F474354"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逐次制御方式とノイマンボトルネック</w:t>
      </w:r>
    </w:p>
    <w:p w14:paraId="7BEEDD3B" w14:textId="39B30A8C"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通信装置の種類とその動作機構：モデム、ADSL、光ファイバー</w:t>
      </w:r>
    </w:p>
    <w:p w14:paraId="24A87354" w14:textId="29E84957"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低水準言語：機械語、アセンブリ言語</w:t>
      </w:r>
    </w:p>
    <w:p w14:paraId="4F524BF9" w14:textId="6B2D89ED"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入出力管理：入出力チャネル、入出力制御装置、入出力装置</w:t>
      </w:r>
    </w:p>
    <w:p w14:paraId="4D1148C6" w14:textId="51817FAF" w:rsidR="003377BA" w:rsidRPr="00536EAA" w:rsidRDefault="003377BA" w:rsidP="00536EAA">
      <w:pPr>
        <w:pStyle w:val="MMTopic5"/>
        <w:spacing w:line="0" w:lineRule="atLeast"/>
        <w:ind w:left="1680"/>
        <w:rPr>
          <w:rFonts w:ascii="Meiryo UI" w:eastAsia="Meiryo UI" w:hAnsi="Meiryo UI"/>
        </w:rPr>
      </w:pPr>
      <w:r w:rsidRPr="00536EAA">
        <w:rPr>
          <w:rFonts w:ascii="Meiryo UI" w:eastAsia="Meiryo UI" w:hAnsi="Meiryo UI"/>
        </w:rPr>
        <w:t>入出力装置の種類とその動作機構：ディスプレイ（光の３原色、）プリンタ（色の３原色）</w:t>
      </w:r>
    </w:p>
    <w:p w14:paraId="700C3942" w14:textId="5D213FF2"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半加算回路、全加算回路</w:t>
      </w:r>
    </w:p>
    <w:p w14:paraId="5F9F0360" w14:textId="35DA1B95"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補数回路</w:t>
      </w:r>
    </w:p>
    <w:p w14:paraId="0B60FE78" w14:textId="12468969"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命題変数、論理式、基本公理</w:t>
      </w:r>
    </w:p>
    <w:p w14:paraId="37123080" w14:textId="307980BA"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命題論理、命題</w:t>
      </w:r>
    </w:p>
    <w:p w14:paraId="404C3F8E" w14:textId="4CF51059"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命令レジスタとデコーダ</w:t>
      </w:r>
    </w:p>
    <w:p w14:paraId="70811346" w14:textId="3D35A59D"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論理ゲートの種類と特性</w:t>
      </w:r>
    </w:p>
    <w:p w14:paraId="4E1F6009" w14:textId="2BFA6316"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lastRenderedPageBreak/>
        <w:t>論理関数</w:t>
      </w:r>
    </w:p>
    <w:p w14:paraId="3FB80B4C" w14:textId="2A3AA6B3"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論理記号：論理和、論理積、論理否定、含意</w:t>
      </w:r>
    </w:p>
    <w:p w14:paraId="2719E451" w14:textId="1047EA18" w:rsidR="00A84CBA" w:rsidRPr="00536EAA" w:rsidRDefault="00A84CBA" w:rsidP="00536EAA">
      <w:pPr>
        <w:pStyle w:val="MMTopic4"/>
        <w:spacing w:line="0" w:lineRule="atLeast"/>
        <w:ind w:left="840"/>
        <w:rPr>
          <w:rFonts w:ascii="Meiryo UI" w:eastAsia="Meiryo UI" w:hAnsi="Meiryo UI"/>
        </w:rPr>
      </w:pPr>
      <w:r w:rsidRPr="00536EAA">
        <w:rPr>
          <w:rFonts w:ascii="Meiryo UI" w:eastAsia="Meiryo UI" w:hAnsi="Meiryo UI"/>
        </w:rPr>
        <w:t>コンピュータリテラシー補講</w:t>
      </w:r>
    </w:p>
    <w:p w14:paraId="31EC44E8" w14:textId="654B91B0"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グラフ</w:t>
      </w:r>
    </w:p>
    <w:p w14:paraId="1F20F970" w14:textId="6500A8E5"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コンピュータの基本操作：起動と終了、アプリケーションの起動と終了、ファイルの操作（保存、削除、コピー等）</w:t>
      </w:r>
    </w:p>
    <w:p w14:paraId="655C37F9" w14:textId="2604D2F1"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スライド作成</w:t>
      </w:r>
    </w:p>
    <w:p w14:paraId="221D2824" w14:textId="4AFE533C"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セル、属性、ワークシート</w:t>
      </w:r>
    </w:p>
    <w:p w14:paraId="19CC0E39" w14:textId="75D0DB1C"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タッチタイピング</w:t>
      </w:r>
    </w:p>
    <w:p w14:paraId="6872B6F5" w14:textId="5716C272"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ネチケット、ウィルス</w:t>
      </w:r>
    </w:p>
    <w:p w14:paraId="1F2E764B" w14:textId="555526E2"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ブラウザ</w:t>
      </w:r>
    </w:p>
    <w:p w14:paraId="3EC19527" w14:textId="114E9BE7"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計算式、関数</w:t>
      </w:r>
    </w:p>
    <w:p w14:paraId="0FBFBA79" w14:textId="38C6FF20"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検索条件：AND、OR、NOT</w:t>
      </w:r>
    </w:p>
    <w:p w14:paraId="45364C23" w14:textId="403691F3"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添付ファイル</w:t>
      </w:r>
    </w:p>
    <w:p w14:paraId="0889F7DD" w14:textId="21493D97"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電子メールの形式：テキスト形式、HTML形式</w:t>
      </w:r>
    </w:p>
    <w:p w14:paraId="11CC9370" w14:textId="0679BB5D"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電子メールの送信と受信</w:t>
      </w:r>
    </w:p>
    <w:p w14:paraId="07158215" w14:textId="36538219"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日本語文書処理</w:t>
      </w:r>
    </w:p>
    <w:p w14:paraId="3CB2C31D" w14:textId="19FF1D3E"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編集：図形の作成や画像の取り込み</w:t>
      </w:r>
    </w:p>
    <w:p w14:paraId="6B119F6C" w14:textId="7DED643A" w:rsidR="00A84CBA" w:rsidRPr="00536EAA" w:rsidRDefault="00A84CBA" w:rsidP="00536EAA">
      <w:pPr>
        <w:pStyle w:val="MMTopic4"/>
        <w:spacing w:line="0" w:lineRule="atLeast"/>
        <w:ind w:left="840"/>
        <w:rPr>
          <w:rFonts w:ascii="Meiryo UI" w:eastAsia="Meiryo UI" w:hAnsi="Meiryo UI"/>
        </w:rPr>
      </w:pPr>
      <w:r w:rsidRPr="00536EAA">
        <w:rPr>
          <w:rFonts w:ascii="Meiryo UI" w:eastAsia="Meiryo UI" w:hAnsi="Meiryo UI"/>
        </w:rPr>
        <w:t>バス</w:t>
      </w:r>
    </w:p>
    <w:p w14:paraId="172B00B4" w14:textId="4FF8E33F"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バスのアクセスモード</w:t>
      </w:r>
    </w:p>
    <w:p w14:paraId="1A32BD62" w14:textId="1086FC42"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バスのシステムの構成</w:t>
      </w:r>
    </w:p>
    <w:p w14:paraId="25882879" w14:textId="63DEBDA0"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バスの種類と特徴</w:t>
      </w:r>
    </w:p>
    <w:p w14:paraId="731D8A73" w14:textId="16097A48"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バスの制御方式</w:t>
      </w:r>
    </w:p>
    <w:p w14:paraId="04A4C8AB" w14:textId="2CCFB53D"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t>バスの容量と性能</w:t>
      </w:r>
    </w:p>
    <w:p w14:paraId="3768B6E8" w14:textId="2760D7AF" w:rsidR="00A84CBA" w:rsidRPr="00536EAA" w:rsidRDefault="00A84CBA" w:rsidP="00536EAA">
      <w:pPr>
        <w:pStyle w:val="MMTopic4"/>
        <w:spacing w:line="0" w:lineRule="atLeast"/>
        <w:ind w:left="840"/>
        <w:rPr>
          <w:rFonts w:ascii="Meiryo UI" w:eastAsia="Meiryo UI" w:hAnsi="Meiryo UI"/>
        </w:rPr>
      </w:pPr>
      <w:r w:rsidRPr="00536EAA">
        <w:rPr>
          <w:rFonts w:ascii="Meiryo UI" w:eastAsia="Meiryo UI" w:hAnsi="Meiryo UI"/>
        </w:rPr>
        <w:t>メモリ</w:t>
      </w:r>
    </w:p>
    <w:p w14:paraId="493F20B3" w14:textId="41F15455" w:rsidR="00A84CBA" w:rsidRPr="00536EAA" w:rsidRDefault="00A84CBA" w:rsidP="00536EAA">
      <w:pPr>
        <w:pStyle w:val="MMTopic5"/>
        <w:spacing w:line="0" w:lineRule="atLeast"/>
        <w:ind w:left="1680"/>
        <w:rPr>
          <w:rFonts w:ascii="Meiryo UI" w:eastAsia="Meiryo UI" w:hAnsi="Meiryo UI"/>
        </w:rPr>
      </w:pPr>
      <w:r w:rsidRPr="00536EAA">
        <w:rPr>
          <w:rFonts w:ascii="Meiryo UI" w:eastAsia="Meiryo UI" w:hAnsi="Meiryo UI"/>
        </w:rPr>
        <w:lastRenderedPageBreak/>
        <w:t>RAMファイル</w:t>
      </w:r>
    </w:p>
    <w:p w14:paraId="623D152C" w14:textId="3B75C36F"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アクセス方式</w:t>
      </w:r>
    </w:p>
    <w:p w14:paraId="2FD75231" w14:textId="230D7A46"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メモリシステムの構成と記憶階層（キャッシュ、主記憶、補助記憶他）</w:t>
      </w:r>
    </w:p>
    <w:p w14:paraId="571898C9" w14:textId="4C21651A"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メモリの種類と特徴</w:t>
      </w:r>
    </w:p>
    <w:p w14:paraId="38308557" w14:textId="7583D677"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メモリの容量と性能</w:t>
      </w:r>
    </w:p>
    <w:p w14:paraId="5DC77E00" w14:textId="4789D52B"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記録媒体の種類と特徴</w:t>
      </w:r>
    </w:p>
    <w:p w14:paraId="0DC3A4AC" w14:textId="48390EE5" w:rsidR="00DB47E1" w:rsidRPr="00536EAA" w:rsidRDefault="00DB47E1" w:rsidP="00536EAA">
      <w:pPr>
        <w:pStyle w:val="MMTopic4"/>
        <w:spacing w:line="0" w:lineRule="atLeast"/>
        <w:ind w:left="840"/>
        <w:rPr>
          <w:rFonts w:ascii="Meiryo UI" w:eastAsia="Meiryo UI" w:hAnsi="Meiryo UI"/>
        </w:rPr>
      </w:pPr>
      <w:r w:rsidRPr="00536EAA">
        <w:rPr>
          <w:rFonts w:ascii="Meiryo UI" w:eastAsia="Meiryo UI" w:hAnsi="Meiryo UI"/>
        </w:rPr>
        <w:t>プロセッサ</w:t>
      </w:r>
    </w:p>
    <w:p w14:paraId="4FFD34D1" w14:textId="12D217FB"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RISCとCISC</w:t>
      </w:r>
    </w:p>
    <w:p w14:paraId="20EEAFB5" w14:textId="08E66FAA"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コンピュータ及びプロセッサの種類</w:t>
      </w:r>
    </w:p>
    <w:p w14:paraId="0B5688EE" w14:textId="6A17834C"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プロセッサ・コア（MMU）</w:t>
      </w:r>
    </w:p>
    <w:p w14:paraId="2314F44C" w14:textId="15BB0DB4"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プロセッサ・コア（プロセッサバス）</w:t>
      </w:r>
    </w:p>
    <w:p w14:paraId="4409602C" w14:textId="4B24FE7D"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プロセッサ・コア（演算器）</w:t>
      </w:r>
    </w:p>
    <w:p w14:paraId="6543D986" w14:textId="5D666EA3"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プロセッサ周辺（DMA）</w:t>
      </w:r>
    </w:p>
    <w:p w14:paraId="3DAF4F56" w14:textId="130DC031"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プロセッサ周辺（WDT）</w:t>
      </w:r>
    </w:p>
    <w:p w14:paraId="1192CE5A" w14:textId="38698823"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プロセッサ周辺（タイマ）</w:t>
      </w:r>
    </w:p>
    <w:p w14:paraId="4398844D" w14:textId="392D00E6"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マルチコアプロセッサ</w:t>
      </w:r>
    </w:p>
    <w:p w14:paraId="0E885884" w14:textId="027051CB"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メモリ（EEPROM）</w:t>
      </w:r>
    </w:p>
    <w:p w14:paraId="29FE7DD6" w14:textId="42EE66A0"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メモリ（RAM）</w:t>
      </w:r>
    </w:p>
    <w:p w14:paraId="4EE3D214" w14:textId="1C8DA1FD"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メモリ（ROM）</w:t>
      </w:r>
    </w:p>
    <w:p w14:paraId="008C3271" w14:textId="37A6A4AF" w:rsidR="00DB47E1" w:rsidRPr="00536EAA" w:rsidRDefault="00DB47E1" w:rsidP="00536EAA">
      <w:pPr>
        <w:pStyle w:val="MMTopic5"/>
        <w:spacing w:line="0" w:lineRule="atLeast"/>
        <w:ind w:left="1680"/>
        <w:rPr>
          <w:rFonts w:ascii="Meiryo UI" w:eastAsia="Meiryo UI" w:hAnsi="Meiryo UI"/>
        </w:rPr>
      </w:pPr>
      <w:r w:rsidRPr="00536EAA">
        <w:rPr>
          <w:rFonts w:ascii="Meiryo UI" w:eastAsia="Meiryo UI" w:hAnsi="Meiryo UI"/>
        </w:rPr>
        <w:t>割込み</w:t>
      </w:r>
    </w:p>
    <w:p w14:paraId="0F08A70B" w14:textId="59EF2FA5"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構成・動作原理</w:t>
      </w:r>
    </w:p>
    <w:p w14:paraId="4803BFA8" w14:textId="6D5D7B9A"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構造と方式</w:t>
      </w:r>
    </w:p>
    <w:p w14:paraId="365BC0D3" w14:textId="3FC70119"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性能と特性</w:t>
      </w:r>
    </w:p>
    <w:p w14:paraId="50820535" w14:textId="759E40DD"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命令とアドレッシング</w:t>
      </w:r>
    </w:p>
    <w:p w14:paraId="532B5293" w14:textId="1A2B4168" w:rsidR="009A3C2D" w:rsidRPr="00536EAA" w:rsidRDefault="009A3C2D" w:rsidP="00536EAA">
      <w:pPr>
        <w:pStyle w:val="MMTopic4"/>
        <w:spacing w:line="0" w:lineRule="atLeast"/>
        <w:ind w:left="840"/>
        <w:rPr>
          <w:rFonts w:ascii="Meiryo UI" w:eastAsia="Meiryo UI" w:hAnsi="Meiryo UI"/>
        </w:rPr>
      </w:pPr>
      <w:r w:rsidRPr="00536EAA">
        <w:rPr>
          <w:rFonts w:ascii="Meiryo UI" w:eastAsia="Meiryo UI" w:hAnsi="Meiryo UI"/>
        </w:rPr>
        <w:lastRenderedPageBreak/>
        <w:t>入出力デバイス</w:t>
      </w:r>
    </w:p>
    <w:p w14:paraId="0878EBCE" w14:textId="3458AC9B"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DMA</w:t>
      </w:r>
    </w:p>
    <w:p w14:paraId="48E279E5" w14:textId="2ECCEF2F"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アナログ・ディジタル変換</w:t>
      </w:r>
    </w:p>
    <w:p w14:paraId="0700B020" w14:textId="5A27B0F8"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デバイスとの同期</w:t>
      </w:r>
    </w:p>
    <w:p w14:paraId="3FBD0E15" w14:textId="6196E25E"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デバイスドライバ</w:t>
      </w:r>
    </w:p>
    <w:p w14:paraId="74770E08" w14:textId="5148839D"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入出力インタフェース</w:t>
      </w:r>
    </w:p>
    <w:p w14:paraId="65EE007D" w14:textId="676E1D2C"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入出力デバイスの種類と特徴</w:t>
      </w:r>
    </w:p>
    <w:p w14:paraId="06621A4C" w14:textId="5CE2FD9E" w:rsidR="009A3C2D" w:rsidRPr="00536EAA" w:rsidRDefault="009A3C2D" w:rsidP="00536EAA">
      <w:pPr>
        <w:pStyle w:val="MMTopic4"/>
        <w:spacing w:line="0" w:lineRule="atLeast"/>
        <w:ind w:left="840"/>
        <w:rPr>
          <w:rFonts w:ascii="Meiryo UI" w:eastAsia="Meiryo UI" w:hAnsi="Meiryo UI"/>
        </w:rPr>
      </w:pPr>
      <w:r w:rsidRPr="00536EAA">
        <w:rPr>
          <w:rFonts w:ascii="Meiryo UI" w:eastAsia="Meiryo UI" w:hAnsi="Meiryo UI"/>
        </w:rPr>
        <w:t>入出力装置</w:t>
      </w:r>
    </w:p>
    <w:p w14:paraId="0B288EF6" w14:textId="7EBA4CF0"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駆動装置</w:t>
      </w:r>
    </w:p>
    <w:p w14:paraId="4C2687ED" w14:textId="1E7B90DD"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撮像装置</w:t>
      </w:r>
    </w:p>
    <w:p w14:paraId="05712177" w14:textId="67F85E6A"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出力装置</w:t>
      </w:r>
    </w:p>
    <w:p w14:paraId="3E4AFB99" w14:textId="4FD45EE8"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通信制御装置</w:t>
      </w:r>
    </w:p>
    <w:p w14:paraId="2149C3AC" w14:textId="4704F0DF"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入力装置</w:t>
      </w:r>
    </w:p>
    <w:p w14:paraId="239966FE" w14:textId="5459B844"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表示装置</w:t>
      </w:r>
    </w:p>
    <w:p w14:paraId="10FEDE59" w14:textId="7882E121"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補助記憶装置・記憶媒体</w:t>
      </w:r>
    </w:p>
    <w:p w14:paraId="5003B4F6" w14:textId="36CD20EE" w:rsidR="009A3C2D" w:rsidRPr="00536EAA" w:rsidRDefault="009A3C2D" w:rsidP="00536EAA">
      <w:pPr>
        <w:pStyle w:val="MMTopic4"/>
        <w:spacing w:line="0" w:lineRule="atLeast"/>
        <w:ind w:left="840"/>
        <w:rPr>
          <w:rFonts w:ascii="Meiryo UI" w:eastAsia="Meiryo UI" w:hAnsi="Meiryo UI"/>
        </w:rPr>
      </w:pPr>
      <w:r w:rsidRPr="00536EAA">
        <w:rPr>
          <w:rFonts w:ascii="Meiryo UI" w:eastAsia="Meiryo UI" w:hAnsi="Meiryo UI"/>
        </w:rPr>
        <w:t>システムの構成</w:t>
      </w:r>
    </w:p>
    <w:p w14:paraId="76750F2B" w14:textId="707D4129"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NAS</w:t>
      </w:r>
    </w:p>
    <w:p w14:paraId="1039BFED" w14:textId="072D286B"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P2P</w:t>
      </w:r>
    </w:p>
    <w:p w14:paraId="6A744BFD" w14:textId="6D091C99"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RAID</w:t>
      </w:r>
    </w:p>
    <w:p w14:paraId="119B0E06" w14:textId="3372FF99"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SAN</w:t>
      </w:r>
    </w:p>
    <w:p w14:paraId="5DC46879" w14:textId="4479A8C7" w:rsidR="009A3C2D" w:rsidRPr="00536EAA" w:rsidRDefault="009A3C2D" w:rsidP="00536EAA">
      <w:pPr>
        <w:pStyle w:val="MMTopic5"/>
        <w:spacing w:line="0" w:lineRule="atLeast"/>
        <w:ind w:left="1680"/>
        <w:rPr>
          <w:rFonts w:ascii="Meiryo UI" w:eastAsia="Meiryo UI" w:hAnsi="Meiryo UI"/>
        </w:rPr>
      </w:pPr>
      <w:r w:rsidRPr="00536EAA">
        <w:rPr>
          <w:rFonts w:ascii="Meiryo UI" w:eastAsia="Meiryo UI" w:hAnsi="Meiryo UI"/>
        </w:rPr>
        <w:t>Webシステム</w:t>
      </w:r>
    </w:p>
    <w:p w14:paraId="0A4CAC45" w14:textId="6187A70C"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クライアントサーバシステム</w:t>
      </w:r>
    </w:p>
    <w:p w14:paraId="2C206AFA" w14:textId="19D23F4F"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クラウドのサービス形態（SaaS、</w:t>
      </w:r>
      <w:proofErr w:type="spellStart"/>
      <w:r w:rsidRPr="00536EAA">
        <w:rPr>
          <w:rFonts w:ascii="Meiryo UI" w:eastAsia="Meiryo UI" w:hAnsi="Meiryo UI"/>
        </w:rPr>
        <w:t>DaaS</w:t>
      </w:r>
      <w:proofErr w:type="spellEnd"/>
      <w:r w:rsidRPr="00536EAA">
        <w:rPr>
          <w:rFonts w:ascii="Meiryo UI" w:eastAsia="Meiryo UI" w:hAnsi="Meiryo UI"/>
        </w:rPr>
        <w:t>、PaaS、IaaS）</w:t>
      </w:r>
    </w:p>
    <w:p w14:paraId="31D36F6D" w14:textId="4E42E6ED"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クラスタ</w:t>
      </w:r>
    </w:p>
    <w:p w14:paraId="77A1EB8F" w14:textId="5FD6EAEE"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システムの処理形態</w:t>
      </w:r>
    </w:p>
    <w:p w14:paraId="52FFA625" w14:textId="6DF4A3DC"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システムの適用領域</w:t>
      </w:r>
    </w:p>
    <w:p w14:paraId="5D3F2947" w14:textId="61A9C965"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システムの利用形態</w:t>
      </w:r>
    </w:p>
    <w:p w14:paraId="49A0214D" w14:textId="36AE8A4C"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シンクライアントシステム</w:t>
      </w:r>
    </w:p>
    <w:p w14:paraId="60FC593A" w14:textId="036C103F"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ハイパフォーマンスコンピューティング（HPC）</w:t>
      </w:r>
    </w:p>
    <w:p w14:paraId="63B7F004" w14:textId="171B153D"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パブリッククラウド</w:t>
      </w:r>
    </w:p>
    <w:p w14:paraId="050A7DA9" w14:textId="13285288"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フォールトトレラントシステム</w:t>
      </w:r>
    </w:p>
    <w:p w14:paraId="0CF2EC5F" w14:textId="0D32DAA4"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プライベートクラウド</w:t>
      </w:r>
    </w:p>
    <w:p w14:paraId="72FA8A82" w14:textId="7D654F76"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仮想化</w:t>
      </w:r>
    </w:p>
    <w:p w14:paraId="32A667FD" w14:textId="7E0D441B" w:rsidR="00AA515E" w:rsidRPr="00536EAA" w:rsidRDefault="00AA515E" w:rsidP="00536EAA">
      <w:pPr>
        <w:pStyle w:val="MMTopic4"/>
        <w:spacing w:line="0" w:lineRule="atLeast"/>
        <w:ind w:left="840"/>
        <w:rPr>
          <w:rFonts w:ascii="Meiryo UI" w:eastAsia="Meiryo UI" w:hAnsi="Meiryo UI"/>
        </w:rPr>
      </w:pPr>
      <w:r w:rsidRPr="00536EAA">
        <w:rPr>
          <w:rFonts w:ascii="Meiryo UI" w:eastAsia="Meiryo UI" w:hAnsi="Meiryo UI"/>
        </w:rPr>
        <w:t>システムの評価指標</w:t>
      </w:r>
    </w:p>
    <w:p w14:paraId="5DFAC9C0" w14:textId="10792BE4"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キャパシティプランニング</w:t>
      </w:r>
    </w:p>
    <w:p w14:paraId="139577E9" w14:textId="131ABCFE"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システムの信頼性・経済性の意義と目的</w:t>
      </w:r>
    </w:p>
    <w:p w14:paraId="03D10F87" w14:textId="63076CF3"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システムの性能指標</w:t>
      </w:r>
    </w:p>
    <w:p w14:paraId="2EEB99BE" w14:textId="08C5C10A"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システムの性能特性と評価</w:t>
      </w:r>
    </w:p>
    <w:p w14:paraId="258B5189" w14:textId="2A78FAC8"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経済性の評価</w:t>
      </w:r>
    </w:p>
    <w:p w14:paraId="7E399FFF" w14:textId="5CC8A64C"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信頼性計算</w:t>
      </w:r>
    </w:p>
    <w:p w14:paraId="18A09DA9" w14:textId="2979749A"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信頼性指標</w:t>
      </w:r>
    </w:p>
    <w:p w14:paraId="337AEE1F" w14:textId="44A104BC"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信頼性特性と評価</w:t>
      </w:r>
    </w:p>
    <w:p w14:paraId="703F7C02" w14:textId="68D4A0B2" w:rsidR="00AA515E" w:rsidRPr="00536EAA" w:rsidRDefault="00AA515E" w:rsidP="00536EAA">
      <w:pPr>
        <w:pStyle w:val="MMTopic4"/>
        <w:spacing w:line="0" w:lineRule="atLeast"/>
        <w:ind w:left="840"/>
        <w:rPr>
          <w:rFonts w:ascii="Meiryo UI" w:eastAsia="Meiryo UI" w:hAnsi="Meiryo UI"/>
        </w:rPr>
      </w:pPr>
      <w:r w:rsidRPr="00536EAA">
        <w:rPr>
          <w:rFonts w:ascii="Meiryo UI" w:eastAsia="Meiryo UI" w:hAnsi="Meiryo UI"/>
        </w:rPr>
        <w:t>情報システム</w:t>
      </w:r>
    </w:p>
    <w:p w14:paraId="4025AB39" w14:textId="61E49445"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POSシステム</w:t>
      </w:r>
    </w:p>
    <w:p w14:paraId="191900E6" w14:textId="267E34B5"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POSシステムと在庫管理</w:t>
      </w:r>
    </w:p>
    <w:p w14:paraId="52B8CFA8" w14:textId="235D634B" w:rsidR="00AA515E" w:rsidRPr="00536EAA" w:rsidRDefault="00AA515E" w:rsidP="00536EAA">
      <w:pPr>
        <w:pStyle w:val="MMTopic5"/>
        <w:spacing w:line="0" w:lineRule="atLeast"/>
        <w:ind w:left="1680"/>
        <w:rPr>
          <w:rFonts w:ascii="Meiryo UI" w:eastAsia="Meiryo UI" w:hAnsi="Meiryo UI"/>
        </w:rPr>
      </w:pPr>
      <w:r w:rsidRPr="00536EAA">
        <w:rPr>
          <w:rFonts w:ascii="Meiryo UI" w:eastAsia="Meiryo UI" w:hAnsi="Meiryo UI"/>
        </w:rPr>
        <w:t>POSシステムの進化</w:t>
      </w:r>
    </w:p>
    <w:p w14:paraId="50B6FF53" w14:textId="6F2F5DAF"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POSシステム活用による新商品企画</w:t>
      </w:r>
    </w:p>
    <w:p w14:paraId="0729FA17" w14:textId="77718AAC"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グループウェア</w:t>
      </w:r>
    </w:p>
    <w:p w14:paraId="59E1D401" w14:textId="5866E51C"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コールセンター、海外へのアウトソーシング</w:t>
      </w:r>
    </w:p>
    <w:p w14:paraId="7E7038F6" w14:textId="4A625522"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コンピュータと情報行為</w:t>
      </w:r>
    </w:p>
    <w:p w14:paraId="3968D9B6" w14:textId="4D8A87D5"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トレーサビリティ</w:t>
      </w:r>
    </w:p>
    <w:p w14:paraId="5689E532" w14:textId="158E323B"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マネジメントサイクル</w:t>
      </w:r>
    </w:p>
    <w:p w14:paraId="0B29C579" w14:textId="21367EF3"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意思決定</w:t>
      </w:r>
    </w:p>
    <w:p w14:paraId="42B10565" w14:textId="665B9551"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企業内情報システム</w:t>
      </w:r>
    </w:p>
    <w:p w14:paraId="627C2169" w14:textId="4BE9E3AC"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狭義の情報システム</w:t>
      </w:r>
    </w:p>
    <w:p w14:paraId="66D01B71" w14:textId="677CE407"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金融システム</w:t>
      </w:r>
    </w:p>
    <w:p w14:paraId="3D44C360" w14:textId="5884E0B3"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顧客情報の管理（CRM）</w:t>
      </w:r>
    </w:p>
    <w:p w14:paraId="7CAD07D8" w14:textId="0F67D695"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高度道路交通システム（ITS）</w:t>
      </w:r>
    </w:p>
    <w:p w14:paraId="1D9FCE39" w14:textId="0C70B401"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情報システムの構成</w:t>
      </w:r>
    </w:p>
    <w:p w14:paraId="5AB636F2" w14:textId="4FADC7BE"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情報システムの評価</w:t>
      </w:r>
    </w:p>
    <w:p w14:paraId="58D49625" w14:textId="47DF0DA8"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情報行為（広義の情報システム）</w:t>
      </w:r>
    </w:p>
    <w:p w14:paraId="531BB42E" w14:textId="62BE4F05"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生産管理システム</w:t>
      </w:r>
    </w:p>
    <w:p w14:paraId="39EA5353" w14:textId="1935950D"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製造メーカとのコラボレーション</w:t>
      </w:r>
    </w:p>
    <w:p w14:paraId="37A3DD14" w14:textId="55DA62FD"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流通システム</w:t>
      </w:r>
    </w:p>
    <w:p w14:paraId="361472CE" w14:textId="129323E7" w:rsidR="008B5045" w:rsidRPr="00536EAA" w:rsidRDefault="008B5045" w:rsidP="00536EAA">
      <w:pPr>
        <w:pStyle w:val="MMTopic4"/>
        <w:spacing w:line="0" w:lineRule="atLeast"/>
        <w:ind w:left="840"/>
        <w:rPr>
          <w:rFonts w:ascii="Meiryo UI" w:eastAsia="Meiryo UI" w:hAnsi="Meiryo UI"/>
        </w:rPr>
      </w:pPr>
      <w:r w:rsidRPr="00536EAA">
        <w:rPr>
          <w:rFonts w:ascii="Meiryo UI" w:eastAsia="Meiryo UI" w:hAnsi="Meiryo UI"/>
        </w:rPr>
        <w:t>情報システム管理</w:t>
      </w:r>
    </w:p>
    <w:p w14:paraId="31D51954" w14:textId="53CF3077"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Baldrige National Quality Program</w:t>
      </w:r>
    </w:p>
    <w:p w14:paraId="4E831B66" w14:textId="35ABF75D"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CIOとスタッフの機能</w:t>
      </w:r>
    </w:p>
    <w:p w14:paraId="213D8D05" w14:textId="2C3A2241"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ISの機能構造（企業内対アウトソーシング）</w:t>
      </w:r>
    </w:p>
    <w:p w14:paraId="4D40E96F" w14:textId="423282A7"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ISの財政管理（費用の投入と回収）</w:t>
      </w:r>
    </w:p>
    <w:p w14:paraId="26CB0D2C" w14:textId="61E6B668"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ISの戦略的な使用（例：競争優位とIS、プロセスリエンジニアリング、ISと品質、ISの世界的な影響と国際的な考慮）</w:t>
      </w:r>
    </w:p>
    <w:p w14:paraId="6AF08C0B" w14:textId="1E1C7216"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ISの方針、運用手順の公式化及びコミュニケーション</w:t>
      </w:r>
    </w:p>
    <w:p w14:paraId="44518351" w14:textId="3A0AA85F"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IS機能のコントロール（例：EDP監査、アウトソーシング）</w:t>
      </w:r>
    </w:p>
    <w:p w14:paraId="45EA20E6" w14:textId="1F8EE3D3"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lastRenderedPageBreak/>
        <w:t>IS計画</w:t>
      </w:r>
    </w:p>
    <w:p w14:paraId="47C6CA40" w14:textId="1E250925"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IS組織の目的と目標の決定</w:t>
      </w:r>
    </w:p>
    <w:p w14:paraId="0DDCA44A" w14:textId="1F845028"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ISO-9000</w:t>
      </w:r>
    </w:p>
    <w:p w14:paraId="3203BEC9" w14:textId="24AD9126"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グループの意思決定支援システムの管理</w:t>
      </w:r>
    </w:p>
    <w:p w14:paraId="31A61CEC" w14:textId="237ECBE2"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コンサルティングの管理、アウトソーシング</w:t>
      </w:r>
    </w:p>
    <w:p w14:paraId="526053CC" w14:textId="72136D6A" w:rsidR="008B5045" w:rsidRPr="00536EAA" w:rsidRDefault="008B5045" w:rsidP="00536EAA">
      <w:pPr>
        <w:pStyle w:val="MMTopic5"/>
        <w:spacing w:line="0" w:lineRule="atLeast"/>
        <w:ind w:left="1680"/>
        <w:rPr>
          <w:rFonts w:ascii="Meiryo UI" w:eastAsia="Meiryo UI" w:hAnsi="Meiryo UI"/>
        </w:rPr>
      </w:pPr>
      <w:r w:rsidRPr="00536EAA">
        <w:rPr>
          <w:rFonts w:ascii="Meiryo UI" w:eastAsia="Meiryo UI" w:hAnsi="Meiryo UI"/>
        </w:rPr>
        <w:t>コンピュータ運用の管理（例：媒体の管理、スケジューリング、自動化と機能横断的な文脈）</w:t>
      </w:r>
    </w:p>
    <w:p w14:paraId="6E59611C" w14:textId="799135A9"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コンピュータ設備の管理（例：分散処理の自動操作、処理能力の計画、サイト保守）</w:t>
      </w:r>
    </w:p>
    <w:p w14:paraId="52C47E1E" w14:textId="1487F6AD"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サービス機能としてのIS：性能評価（外部/内部）、サービスのマーケティング</w:t>
      </w:r>
    </w:p>
    <w:p w14:paraId="3F0F17A6" w14:textId="62425216"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サブ機能の管理</w:t>
      </w:r>
    </w:p>
    <w:p w14:paraId="2553EFC2" w14:textId="4770B239"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システムの設置、移行、運用、及び廃棄に関する業務運用上の問題</w:t>
      </w:r>
    </w:p>
    <w:p w14:paraId="4972028F" w14:textId="5F91264A"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スキル計画</w:t>
      </w:r>
    </w:p>
    <w:p w14:paraId="5E76C3E4" w14:textId="4DE06B95"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スタッフの業績管理</w:t>
      </w:r>
    </w:p>
    <w:p w14:paraId="358C1B35" w14:textId="23A86AD2"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スタッフ配置と人的資源管理</w:t>
      </w:r>
    </w:p>
    <w:p w14:paraId="0F16C2F9" w14:textId="4DFFBED2"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セキュリティと管理、ウィルスとシステムの安全性</w:t>
      </w:r>
    </w:p>
    <w:p w14:paraId="674869CF" w14:textId="653AB9FB"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ソフトウェアの改革と維持を支援する活動と訓練の管理</w:t>
      </w:r>
    </w:p>
    <w:p w14:paraId="18FDAC1A" w14:textId="21C1757A"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ソフトウェア工学の活動（開発、制御、管理、操作）</w:t>
      </w:r>
    </w:p>
    <w:p w14:paraId="15C497EC" w14:textId="0502E178"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データとアプリケーションの所有権</w:t>
      </w:r>
    </w:p>
    <w:p w14:paraId="5A9074FC" w14:textId="4F2BE9FF"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データ管理</w:t>
      </w:r>
    </w:p>
    <w:p w14:paraId="62BCB014" w14:textId="72325388"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バックアップ、災害対策、及び復旧の計画</w:t>
      </w:r>
    </w:p>
    <w:p w14:paraId="0FBB8876" w14:textId="3FC80773"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ビジネスとしてのIS管理（例：顧客の定義、ISの任務、ISの決定的成功要因の定義）</w:t>
      </w:r>
    </w:p>
    <w:p w14:paraId="77D29021" w14:textId="12284F23"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リエンジニアリング</w:t>
      </w:r>
    </w:p>
    <w:p w14:paraId="2F70A1D2" w14:textId="1169D045"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企業計画とIS計画の連携</w:t>
      </w:r>
    </w:p>
    <w:p w14:paraId="2367A46F" w14:textId="00491C95"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lastRenderedPageBreak/>
        <w:t>競争、協力及び報酬の構造</w:t>
      </w:r>
    </w:p>
    <w:p w14:paraId="0FDA3315" w14:textId="4FD2265B" w:rsidR="00E45D77" w:rsidRPr="00536EAA" w:rsidRDefault="00E45D77" w:rsidP="00536EAA">
      <w:pPr>
        <w:pStyle w:val="MMTopic5"/>
        <w:spacing w:line="0" w:lineRule="atLeast"/>
        <w:ind w:left="1680"/>
        <w:rPr>
          <w:rFonts w:ascii="Meiryo UI" w:eastAsia="Meiryo UI" w:hAnsi="Meiryo UI"/>
        </w:rPr>
      </w:pPr>
      <w:r w:rsidRPr="00536EAA">
        <w:rPr>
          <w:rFonts w:ascii="Meiryo UI" w:eastAsia="Meiryo UI" w:hAnsi="Meiryo UI"/>
        </w:rPr>
        <w:t>教育と訓練</w:t>
      </w:r>
    </w:p>
    <w:p w14:paraId="4C1656D0" w14:textId="65F6EE13"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継続的な改善</w:t>
      </w:r>
    </w:p>
    <w:p w14:paraId="4D183255" w14:textId="72D7C20E"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権限委譲/仕事の所有者</w:t>
      </w:r>
    </w:p>
    <w:p w14:paraId="5A3C9144" w14:textId="1CEAA8EE"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資源競合の調整</w:t>
      </w:r>
    </w:p>
    <w:p w14:paraId="715F7691" w14:textId="271D9A0A"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新しい技術の管理</w:t>
      </w:r>
    </w:p>
    <w:p w14:paraId="35AB4661" w14:textId="519E0350"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戦略的なIS計画</w:t>
      </w:r>
    </w:p>
    <w:p w14:paraId="35F1EF2D" w14:textId="2271EA63"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創造性を育む風土の醸成</w:t>
      </w:r>
    </w:p>
    <w:p w14:paraId="0739AC90" w14:textId="21D74946"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短期的なIS計画</w:t>
      </w:r>
    </w:p>
    <w:p w14:paraId="5B22B66E" w14:textId="48668D44"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知的作業、エンドユーザコンピューティング（支援、役割、生産性、機能）</w:t>
      </w:r>
    </w:p>
    <w:p w14:paraId="21463A8E" w14:textId="40909122"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通信管理</w:t>
      </w:r>
    </w:p>
    <w:p w14:paraId="051C8CFD" w14:textId="088D33EB"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品質管理（例：信頼性と品質技術、QCチーム）</w:t>
      </w:r>
    </w:p>
    <w:p w14:paraId="2C0D7E49" w14:textId="08FFCF1B" w:rsidR="00F42FCC" w:rsidRPr="00536EAA" w:rsidRDefault="00F42FCC" w:rsidP="00536EAA">
      <w:pPr>
        <w:pStyle w:val="MMTopic4"/>
        <w:spacing w:line="0" w:lineRule="atLeast"/>
        <w:ind w:left="840"/>
        <w:rPr>
          <w:rFonts w:ascii="Meiryo UI" w:eastAsia="Meiryo UI" w:hAnsi="Meiryo UI"/>
        </w:rPr>
      </w:pPr>
      <w:r w:rsidRPr="00536EAA">
        <w:rPr>
          <w:rFonts w:ascii="Meiryo UI" w:eastAsia="Meiryo UI" w:hAnsi="Meiryo UI"/>
        </w:rPr>
        <w:t>情報とコミュニケーション</w:t>
      </w:r>
    </w:p>
    <w:p w14:paraId="58B8FE7F" w14:textId="7237195E"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CUI、GUI、ハイパーメディア、メニュー、メタファ</w:t>
      </w:r>
    </w:p>
    <w:p w14:paraId="46D51014" w14:textId="223F5836"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WEBカメラ</w:t>
      </w:r>
    </w:p>
    <w:p w14:paraId="7327C497" w14:textId="3F7DB8AE"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キーボード</w:t>
      </w:r>
    </w:p>
    <w:p w14:paraId="5522CEDD" w14:textId="0D570CC3"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コミュニケーション、メッセージの理解</w:t>
      </w:r>
    </w:p>
    <w:p w14:paraId="5F91476A" w14:textId="7F6C2AC8"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コミュニケーションモデル、感覚・知覚層、形式層、意味・意図層</w:t>
      </w:r>
    </w:p>
    <w:p w14:paraId="73B22ABF" w14:textId="5B3A4130"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タッチパネル、データグローブ</w:t>
      </w:r>
    </w:p>
    <w:p w14:paraId="64E3C62C" w14:textId="6F8821FE"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ディスプレイ（CRT、液晶）、ヘッドマウントディスプレイ、眼鏡型ディスプレイ、プリンタ（インクジェット、レーザー）</w:t>
      </w:r>
    </w:p>
    <w:p w14:paraId="548CFDE4" w14:textId="325A0A47"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ヒューマンコンピュータインタラクション</w:t>
      </w:r>
    </w:p>
    <w:p w14:paraId="43490EB3" w14:textId="104D81C8"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ポインティングデバイス（マウス、トラックボール、ジョイステック）</w:t>
      </w:r>
    </w:p>
    <w:p w14:paraId="08789BF1" w14:textId="131E2521"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ユニバーサルデザイン、アクセシビリティ</w:t>
      </w:r>
    </w:p>
    <w:p w14:paraId="06831C2A" w14:textId="0D077B00"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ユビキタスコンピューティング</w:t>
      </w:r>
    </w:p>
    <w:p w14:paraId="73067368" w14:textId="11BB6BF5"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仮想現実感（人工現実感、バーチャルリアリティ）</w:t>
      </w:r>
    </w:p>
    <w:p w14:paraId="5E2945CF" w14:textId="5DC9C8CE"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記号学、記号（代表項）、対象、解釈項、三項関係、記号過程、記号の多義性・同義性</w:t>
      </w:r>
    </w:p>
    <w:p w14:paraId="21296912" w14:textId="765F1A70" w:rsidR="00F42FCC" w:rsidRPr="00536EAA" w:rsidRDefault="00F42FCC" w:rsidP="00536EAA">
      <w:pPr>
        <w:pStyle w:val="MMTopic5"/>
        <w:spacing w:line="0" w:lineRule="atLeast"/>
        <w:ind w:left="1680"/>
        <w:rPr>
          <w:rFonts w:ascii="Meiryo UI" w:eastAsia="Meiryo UI" w:hAnsi="Meiryo UI"/>
        </w:rPr>
      </w:pPr>
      <w:r w:rsidRPr="00536EAA">
        <w:rPr>
          <w:rFonts w:ascii="Meiryo UI" w:eastAsia="Meiryo UI" w:hAnsi="Meiryo UI"/>
        </w:rPr>
        <w:t>言語学、統語論、意味論、語用論、音韻論</w:t>
      </w:r>
    </w:p>
    <w:p w14:paraId="398625FC" w14:textId="4F11B665"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事物事象、データ、情報、知識、知恵</w:t>
      </w:r>
    </w:p>
    <w:p w14:paraId="758F197A" w14:textId="3564FF30"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実世界指向のヒューマンコンピュータインタラクション、拡張現実感（オーグメンテドリアリティ）</w:t>
      </w:r>
    </w:p>
    <w:p w14:paraId="7E9E9D6A" w14:textId="652BBC4B"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情報コミュニケーション、ヒューマンコンピュータインタラクション、情報ネットワーク</w:t>
      </w:r>
    </w:p>
    <w:p w14:paraId="59E37D3C" w14:textId="7AECF2FC"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情報の空間的な配置、メディアルーム</w:t>
      </w:r>
    </w:p>
    <w:p w14:paraId="6F32B1CB" w14:textId="3402EEAB"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情報行為（収集、選択、加工、伝達）、情報システム</w:t>
      </w:r>
    </w:p>
    <w:p w14:paraId="6F8AD50F" w14:textId="2EDF145A"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人間と情報機器との間のコミュニケーションモデル</w:t>
      </w:r>
    </w:p>
    <w:p w14:paraId="3F1C827C" w14:textId="344D408A"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人間工学的インタフェース、認知工学的インタフェース</w:t>
      </w:r>
    </w:p>
    <w:p w14:paraId="12B1B731" w14:textId="5637BCDE"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直接操作、フィードバック、WYSIWYG</w:t>
      </w:r>
    </w:p>
    <w:p w14:paraId="33557E0B" w14:textId="0590677C"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点字プリンタ、点字ディスプレイ</w:t>
      </w:r>
    </w:p>
    <w:p w14:paraId="0FDEBD1E" w14:textId="68686116"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認識の脳科学、知覚イメージ、記憶イメージ</w:t>
      </w:r>
    </w:p>
    <w:p w14:paraId="07618740" w14:textId="46DA6DF9"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反力デバイス、香り発生機、ディジタイザ</w:t>
      </w:r>
    </w:p>
    <w:p w14:paraId="44B9D44E" w14:textId="6B01E4B9" w:rsidR="007F42FC" w:rsidRPr="00536EAA" w:rsidRDefault="007F42FC" w:rsidP="00536EAA">
      <w:pPr>
        <w:pStyle w:val="MMTopic4"/>
        <w:spacing w:line="0" w:lineRule="atLeast"/>
        <w:ind w:left="840"/>
        <w:rPr>
          <w:rFonts w:ascii="Meiryo UI" w:eastAsia="Meiryo UI" w:hAnsi="Meiryo UI"/>
        </w:rPr>
      </w:pPr>
      <w:r w:rsidRPr="00536EAA">
        <w:rPr>
          <w:rFonts w:ascii="Meiryo UI" w:eastAsia="Meiryo UI" w:hAnsi="Meiryo UI"/>
        </w:rPr>
        <w:t>低電力コンピューティング</w:t>
      </w:r>
    </w:p>
    <w:p w14:paraId="42B08A1D" w14:textId="2519C600"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エネルギー消費源：トグル処理、漏電</w:t>
      </w:r>
    </w:p>
    <w:p w14:paraId="68CDA79E" w14:textId="1E1352B3"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システムレベルの電力管理：決定論手法、確率論手法</w:t>
      </w:r>
    </w:p>
    <w:p w14:paraId="6658639C" w14:textId="51FD7947"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メモリシステムの電力消費：キャッシュ、オフチップメモリ</w:t>
      </w:r>
    </w:p>
    <w:p w14:paraId="042279D4" w14:textId="0EC7DD93"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複数プロセスの電力消費</w:t>
      </w:r>
    </w:p>
    <w:p w14:paraId="248C1C3B" w14:textId="2FE42400"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命令レベルの電力管理戦略：機能ユニット管理</w:t>
      </w:r>
    </w:p>
    <w:p w14:paraId="5E45E8E4" w14:textId="3395B8E6" w:rsidR="007F42FC" w:rsidRPr="00536EAA" w:rsidRDefault="007F42FC" w:rsidP="00536EAA">
      <w:pPr>
        <w:pStyle w:val="MMTopic4"/>
        <w:spacing w:line="0" w:lineRule="atLeast"/>
        <w:ind w:left="840"/>
        <w:rPr>
          <w:rFonts w:ascii="Meiryo UI" w:eastAsia="Meiryo UI" w:hAnsi="Meiryo UI"/>
        </w:rPr>
      </w:pPr>
      <w:r w:rsidRPr="00536EAA">
        <w:rPr>
          <w:rFonts w:ascii="Meiryo UI" w:eastAsia="Meiryo UI" w:hAnsi="Meiryo UI"/>
        </w:rPr>
        <w:t>IT業界動向の把握</w:t>
      </w:r>
    </w:p>
    <w:p w14:paraId="11E32B6B" w14:textId="1387C93A"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アプリケーションに関わる技術動向の把握</w:t>
      </w:r>
    </w:p>
    <w:p w14:paraId="5B3F680C" w14:textId="297E81FC"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ビジネス特許に関わる技術動向の把握</w:t>
      </w:r>
    </w:p>
    <w:p w14:paraId="754D6747" w14:textId="09BE4190"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国内外のIT市場規模、動向の把握</w:t>
      </w:r>
    </w:p>
    <w:p w14:paraId="62E5F3B2" w14:textId="13B0A1B8" w:rsidR="007F42FC" w:rsidRPr="00536EAA" w:rsidRDefault="007F42FC" w:rsidP="00536EAA">
      <w:pPr>
        <w:pStyle w:val="MMTopic4"/>
        <w:spacing w:line="0" w:lineRule="atLeast"/>
        <w:ind w:left="840"/>
        <w:rPr>
          <w:rFonts w:ascii="Meiryo UI" w:eastAsia="Meiryo UI" w:hAnsi="Meiryo UI"/>
        </w:rPr>
      </w:pPr>
      <w:r w:rsidRPr="00536EAA">
        <w:rPr>
          <w:rFonts w:ascii="Meiryo UI" w:eastAsia="Meiryo UI" w:hAnsi="Meiryo UI"/>
        </w:rPr>
        <w:t>システムと情報の概念</w:t>
      </w:r>
    </w:p>
    <w:p w14:paraId="7A38DBE5" w14:textId="52FF1E8B"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システミック表現（Xのために、Yによって、Zする）</w:t>
      </w:r>
    </w:p>
    <w:p w14:paraId="20439E87" w14:textId="7EF9C386"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システムダイナミクス</w:t>
      </w:r>
    </w:p>
    <w:p w14:paraId="4ECEECDB" w14:textId="57067D9E" w:rsidR="007F42FC" w:rsidRPr="00536EAA" w:rsidRDefault="007F42FC" w:rsidP="00536EAA">
      <w:pPr>
        <w:pStyle w:val="MMTopic5"/>
        <w:spacing w:line="0" w:lineRule="atLeast"/>
        <w:ind w:left="1680"/>
        <w:rPr>
          <w:rFonts w:ascii="Meiryo UI" w:eastAsia="Meiryo UI" w:hAnsi="Meiryo UI"/>
        </w:rPr>
      </w:pPr>
      <w:r w:rsidRPr="00536EAA">
        <w:rPr>
          <w:rFonts w:ascii="Meiryo UI" w:eastAsia="Meiryo UI" w:hAnsi="Meiryo UI"/>
        </w:rPr>
        <w:t>システムに対するユーザと供給者の関係</w:t>
      </w:r>
    </w:p>
    <w:p w14:paraId="2F0E0BE3" w14:textId="7424D76C"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システムの構成要素と関係</w:t>
      </w:r>
    </w:p>
    <w:p w14:paraId="44692F9D" w14:textId="4B8F79D3"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システム概念（例：構造、境界、状態、目的）</w:t>
      </w:r>
    </w:p>
    <w:p w14:paraId="5A417116" w14:textId="553F658E"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システム管理（標準、管理理論、フィードバック、ループ、測定、品質）</w:t>
      </w:r>
    </w:p>
    <w:p w14:paraId="7C27D8CA" w14:textId="7527663C"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チャーチマンの三位一体説</w:t>
      </w:r>
    </w:p>
    <w:p w14:paraId="038A00D7" w14:textId="4D1E16E8"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データ、情報、知識、システム</w:t>
      </w:r>
    </w:p>
    <w:p w14:paraId="16619D2C" w14:textId="16B5CEB0"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一般システム理論</w:t>
      </w:r>
    </w:p>
    <w:p w14:paraId="57C6E30B" w14:textId="3609EA65"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開放系と閉鎖系</w:t>
      </w:r>
    </w:p>
    <w:p w14:paraId="3571F970" w14:textId="3A03AD17"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情報システムの特性</w:t>
      </w:r>
    </w:p>
    <w:p w14:paraId="3A14268B" w14:textId="4A5D1D2A"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情報理論（Shannon）の基本概念</w:t>
      </w:r>
    </w:p>
    <w:p w14:paraId="7134A939" w14:textId="7E7FD0AE"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生圏システム</w:t>
      </w:r>
    </w:p>
    <w:p w14:paraId="0875ACC8" w14:textId="2A4ED16F"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生命システム</w:t>
      </w:r>
    </w:p>
    <w:p w14:paraId="2CC56605" w14:textId="6C40C171"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組織システム、ソフトウェア製品とプロセスについての論考</w:t>
      </w:r>
    </w:p>
    <w:p w14:paraId="0B49F0E8" w14:textId="0D23EE90"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複雑系（例：カオス、散逸構造、フラクタル）</w:t>
      </w:r>
    </w:p>
    <w:p w14:paraId="3683BAA4" w14:textId="5A8B5311" w:rsidR="009B0783" w:rsidRPr="00536EAA" w:rsidRDefault="009B0783" w:rsidP="00536EAA">
      <w:pPr>
        <w:pStyle w:val="MMTopic4"/>
        <w:spacing w:line="0" w:lineRule="atLeast"/>
        <w:ind w:left="840"/>
        <w:rPr>
          <w:rFonts w:ascii="Meiryo UI" w:eastAsia="Meiryo UI" w:hAnsi="Meiryo UI"/>
        </w:rPr>
      </w:pPr>
      <w:r w:rsidRPr="00536EAA">
        <w:rPr>
          <w:rFonts w:ascii="Meiryo UI" w:eastAsia="Meiryo UI" w:hAnsi="Meiryo UI"/>
        </w:rPr>
        <w:t>ソフトウェアのためのエンジニアリングエコノミクス</w:t>
      </w:r>
    </w:p>
    <w:p w14:paraId="2DFE981B" w14:textId="6B7E70D5"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システム価値の実現（優先順位付け、リスクの解決、コストのコントロール等）</w:t>
      </w:r>
    </w:p>
    <w:p w14:paraId="6CBB7AAF" w14:textId="196A1FF0"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lastRenderedPageBreak/>
        <w:t>システム目的の策定（ユーザ参加型設計、ステークホルダ間のWin-Win関係、品質機能展開、プロトタイピング等）</w:t>
      </w:r>
    </w:p>
    <w:p w14:paraId="17580472" w14:textId="2BC8681D"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ソフトウェアライフサイクルを通じた価値の考慮</w:t>
      </w:r>
    </w:p>
    <w:p w14:paraId="424EED90" w14:textId="394746F2"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費用対効果の評価（利益実現、トレードオフ分析、コスト分析、ROI分析等）</w:t>
      </w:r>
    </w:p>
    <w:p w14:paraId="7E798CCC" w14:textId="71498EE0" w:rsidR="009B0783" w:rsidRPr="00536EAA" w:rsidRDefault="009B0783" w:rsidP="00536EAA">
      <w:pPr>
        <w:pStyle w:val="MMTopic4"/>
        <w:spacing w:line="0" w:lineRule="atLeast"/>
        <w:ind w:left="840"/>
        <w:rPr>
          <w:rFonts w:ascii="Meiryo UI" w:eastAsia="Meiryo UI" w:hAnsi="Meiryo UI"/>
        </w:rPr>
      </w:pPr>
      <w:r w:rsidRPr="00536EAA">
        <w:rPr>
          <w:rFonts w:ascii="Meiryo UI" w:eastAsia="Meiryo UI" w:hAnsi="Meiryo UI"/>
        </w:rPr>
        <w:t>さまざまな情報システムの開発</w:t>
      </w:r>
    </w:p>
    <w:p w14:paraId="2DFB2136" w14:textId="2A4F7B1D"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エグゼクティブ情報システム</w:t>
      </w:r>
    </w:p>
    <w:p w14:paraId="4632D409" w14:textId="5DD5C0B6"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オフィスシステム</w:t>
      </w:r>
    </w:p>
    <w:p w14:paraId="6C4EDE61" w14:textId="701E959B"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グループ支援システム</w:t>
      </w:r>
    </w:p>
    <w:p w14:paraId="605E4EFF" w14:textId="0F4809FE"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トランザクション処理システム</w:t>
      </w:r>
    </w:p>
    <w:p w14:paraId="59B40B4C" w14:textId="1B3F3BE9"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意思決定支援システム/エキスパートシステム</w:t>
      </w:r>
    </w:p>
    <w:p w14:paraId="63EA0E51" w14:textId="5DD05B76"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画像及びワークフローシステム</w:t>
      </w:r>
    </w:p>
    <w:p w14:paraId="1D51B874" w14:textId="0F230D36"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企業間連携システム</w:t>
      </w:r>
    </w:p>
    <w:p w14:paraId="4EBE82BE" w14:textId="15E489B0"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機能的な支援システム（例：プロセス制御、マーケティング）</w:t>
      </w:r>
    </w:p>
    <w:p w14:paraId="7B82EC7E" w14:textId="597D22BA" w:rsidR="009B0783" w:rsidRPr="00536EAA" w:rsidRDefault="009B0783" w:rsidP="00536EAA">
      <w:pPr>
        <w:pStyle w:val="MMTopic5"/>
        <w:spacing w:line="0" w:lineRule="atLeast"/>
        <w:ind w:left="1680"/>
        <w:rPr>
          <w:rFonts w:ascii="Meiryo UI" w:eastAsia="Meiryo UI" w:hAnsi="Meiryo UI"/>
        </w:rPr>
      </w:pPr>
      <w:r w:rsidRPr="00536EAA">
        <w:rPr>
          <w:rFonts w:ascii="Meiryo UI" w:eastAsia="Meiryo UI" w:hAnsi="Meiryo UI"/>
        </w:rPr>
        <w:t>協調作業システム</w:t>
      </w:r>
    </w:p>
    <w:p w14:paraId="30AA314F" w14:textId="03C859B2"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経営情報システム</w:t>
      </w:r>
    </w:p>
    <w:p w14:paraId="3825A58E" w14:textId="02D150E3"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生産管理システム、BPR</w:t>
      </w:r>
    </w:p>
    <w:p w14:paraId="3318BB21" w14:textId="78ACD1CB" w:rsidR="0067201E" w:rsidRPr="00536EAA" w:rsidRDefault="0067201E" w:rsidP="00536EAA">
      <w:pPr>
        <w:pStyle w:val="MMTopic4"/>
        <w:spacing w:line="0" w:lineRule="atLeast"/>
        <w:ind w:left="840"/>
        <w:rPr>
          <w:rFonts w:ascii="Meiryo UI" w:eastAsia="Meiryo UI" w:hAnsi="Meiryo UI"/>
        </w:rPr>
      </w:pPr>
      <w:r w:rsidRPr="00536EAA">
        <w:rPr>
          <w:rFonts w:ascii="Meiryo UI" w:eastAsia="Meiryo UI" w:hAnsi="Meiryo UI"/>
        </w:rPr>
        <w:t>関連技術（IT）動向の把握</w:t>
      </w:r>
    </w:p>
    <w:p w14:paraId="18F950EF" w14:textId="0D25885F"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システム管理技術動向の把握</w:t>
      </w:r>
    </w:p>
    <w:p w14:paraId="73ED4AA6" w14:textId="7EF1CAFA"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セキュリティ技術動向の把握</w:t>
      </w:r>
    </w:p>
    <w:p w14:paraId="1D04D787" w14:textId="1ED8FAA5"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データベース技術動向の把握</w:t>
      </w:r>
    </w:p>
    <w:p w14:paraId="05144E8E" w14:textId="30F0E4CD"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ネットワーク技術動向の把握</w:t>
      </w:r>
    </w:p>
    <w:p w14:paraId="248659BA" w14:textId="445E740E"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ハードウェア技術動向の把握</w:t>
      </w:r>
    </w:p>
    <w:p w14:paraId="76971918" w14:textId="382F84DC"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プラットフォーム技術動向の把握</w:t>
      </w:r>
    </w:p>
    <w:p w14:paraId="1208CBFC" w14:textId="150A1EE8"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ミドルウェア技術動向の把握</w:t>
      </w:r>
    </w:p>
    <w:p w14:paraId="4050713D" w14:textId="6767EFC4" w:rsidR="0067201E" w:rsidRPr="00536EAA" w:rsidRDefault="0067201E" w:rsidP="00536EAA">
      <w:pPr>
        <w:pStyle w:val="MMTopic4"/>
        <w:spacing w:line="0" w:lineRule="atLeast"/>
        <w:ind w:left="840"/>
        <w:rPr>
          <w:rFonts w:ascii="Meiryo UI" w:eastAsia="Meiryo UI" w:hAnsi="Meiryo UI"/>
        </w:rPr>
      </w:pPr>
      <w:r w:rsidRPr="00536EAA">
        <w:rPr>
          <w:rFonts w:ascii="Meiryo UI" w:eastAsia="Meiryo UI" w:hAnsi="Meiryo UI"/>
        </w:rPr>
        <w:lastRenderedPageBreak/>
        <w:t>社会的視点と情報倫理</w:t>
      </w:r>
    </w:p>
    <w:p w14:paraId="1966151C" w14:textId="70552D47"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コンピュータにおける経済問題</w:t>
      </w:r>
    </w:p>
    <w:p w14:paraId="0EB6F881" w14:textId="610C8285"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コンピュータの歴史</w:t>
      </w:r>
    </w:p>
    <w:p w14:paraId="37F8024E" w14:textId="218A9A10"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コンピュータ犯罪</w:t>
      </w:r>
    </w:p>
    <w:p w14:paraId="5D4526C9" w14:textId="7F87D9D8"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プライバシと市民的自由</w:t>
      </w:r>
    </w:p>
    <w:p w14:paraId="19BD3E77" w14:textId="2B7A8B0C"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社会におけるコンピュータ</w:t>
      </w:r>
    </w:p>
    <w:p w14:paraId="1735250D" w14:textId="2E859523"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情報システムのリスクと脆弱性</w:t>
      </w:r>
    </w:p>
    <w:p w14:paraId="55B72D44" w14:textId="7A04BD4B"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専門家としての倫理的責任</w:t>
      </w:r>
    </w:p>
    <w:p w14:paraId="22DEEA32" w14:textId="7F8AF291"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知的財産権</w:t>
      </w:r>
    </w:p>
    <w:p w14:paraId="1088A7E1" w14:textId="56BA8A08"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哲学的枠組み</w:t>
      </w:r>
    </w:p>
    <w:p w14:paraId="4D4E2DFF" w14:textId="0D7B20EF" w:rsidR="0067201E" w:rsidRPr="00536EAA" w:rsidRDefault="0067201E" w:rsidP="00536EAA">
      <w:pPr>
        <w:pStyle w:val="MMTopic5"/>
        <w:spacing w:line="0" w:lineRule="atLeast"/>
        <w:ind w:left="1680"/>
        <w:rPr>
          <w:rFonts w:ascii="Meiryo UI" w:eastAsia="Meiryo UI" w:hAnsi="Meiryo UI"/>
        </w:rPr>
      </w:pPr>
      <w:r w:rsidRPr="00536EAA">
        <w:rPr>
          <w:rFonts w:ascii="Meiryo UI" w:eastAsia="Meiryo UI" w:hAnsi="Meiryo UI"/>
        </w:rPr>
        <w:t>倫理・価値判断の方法</w:t>
      </w:r>
    </w:p>
    <w:p w14:paraId="47AB3B4E" w14:textId="0AF152EE" w:rsidR="0067201E" w:rsidRPr="00536EAA" w:rsidRDefault="0067201E" w:rsidP="00536EAA">
      <w:pPr>
        <w:pStyle w:val="MMTopic3"/>
        <w:spacing w:line="0" w:lineRule="atLeast"/>
        <w:ind w:left="840"/>
        <w:rPr>
          <w:rFonts w:ascii="Meiryo UI" w:eastAsia="Meiryo UI" w:hAnsi="Meiryo UI"/>
        </w:rPr>
      </w:pPr>
      <w:r w:rsidRPr="00536EAA">
        <w:rPr>
          <w:rFonts w:ascii="Meiryo UI" w:eastAsia="Meiryo UI" w:hAnsi="Meiryo UI"/>
        </w:rPr>
        <w:t>（共通技術）　ナレッジマネジメント技術</w:t>
      </w:r>
    </w:p>
    <w:p w14:paraId="67071E0B" w14:textId="22B07EBF"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FAQ</w:t>
      </w:r>
    </w:p>
    <w:p w14:paraId="67FB2885" w14:textId="40B5AE8B"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FAQの公開</w:t>
      </w:r>
    </w:p>
    <w:p w14:paraId="14F5DA4C" w14:textId="25C6E50D"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FAQの作成手順</w:t>
      </w:r>
    </w:p>
    <w:p w14:paraId="5A4DE61C" w14:textId="7B9C7B28"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ナレッジベース</w:t>
      </w:r>
    </w:p>
    <w:p w14:paraId="3D2D9FF2" w14:textId="20A08579"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ナレッジベースのコンテンツ</w:t>
      </w:r>
    </w:p>
    <w:p w14:paraId="492D44DA" w14:textId="5B249CA2"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ナレッジベースの構築、保守</w:t>
      </w:r>
    </w:p>
    <w:p w14:paraId="2699E618" w14:textId="650229C8"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ナレッジマネジメントの意義</w:t>
      </w:r>
    </w:p>
    <w:p w14:paraId="1F09B7CC" w14:textId="7CC90A26"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ナレッジマネジメントのプロセス</w:t>
      </w:r>
    </w:p>
    <w:p w14:paraId="479749E4" w14:textId="55072534"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ナレッジマネジメントの利点</w:t>
      </w:r>
    </w:p>
    <w:p w14:paraId="0E2B2445" w14:textId="3394EA7D"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ナレッジマネジメントシステム</w:t>
      </w:r>
    </w:p>
    <w:p w14:paraId="72F48796" w14:textId="3CCD1B0D"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ナレッジマネジメントシステムのメリット</w:t>
      </w:r>
    </w:p>
    <w:p w14:paraId="23939558" w14:textId="5E2EAC03"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t>ナレッジマネジメントシステムの機能</w:t>
      </w:r>
    </w:p>
    <w:p w14:paraId="3F89C4BC" w14:textId="6285DBDD" w:rsidR="00A9716C" w:rsidRPr="00536EAA" w:rsidRDefault="00A9716C" w:rsidP="00536EAA">
      <w:pPr>
        <w:pStyle w:val="MMTopic5"/>
        <w:spacing w:line="0" w:lineRule="atLeast"/>
        <w:ind w:left="1680"/>
        <w:rPr>
          <w:rFonts w:ascii="Meiryo UI" w:eastAsia="Meiryo UI" w:hAnsi="Meiryo UI"/>
        </w:rPr>
      </w:pPr>
      <w:r w:rsidRPr="00536EAA">
        <w:rPr>
          <w:rFonts w:ascii="Meiryo UI" w:eastAsia="Meiryo UI" w:hAnsi="Meiryo UI"/>
        </w:rPr>
        <w:lastRenderedPageBreak/>
        <w:t>ナレッジマネジメントシステム導入時の留意点</w:t>
      </w:r>
    </w:p>
    <w:p w14:paraId="44508CE5" w14:textId="08DF1E95" w:rsidR="00A9716C" w:rsidRPr="00536EAA" w:rsidRDefault="00A9716C" w:rsidP="00536EAA">
      <w:pPr>
        <w:pStyle w:val="MMTopic1"/>
        <w:spacing w:line="0" w:lineRule="atLeast"/>
        <w:rPr>
          <w:rFonts w:ascii="Meiryo UI" w:eastAsia="Meiryo UI" w:hAnsi="Meiryo UI"/>
        </w:rPr>
      </w:pPr>
      <w:r w:rsidRPr="00536EAA">
        <w:rPr>
          <w:rFonts w:ascii="Meiryo UI" w:eastAsia="Meiryo UI" w:hAnsi="Meiryo UI"/>
        </w:rPr>
        <w:t>関連知識</w:t>
      </w:r>
    </w:p>
    <w:p w14:paraId="72A4FED6" w14:textId="7DA6AD6C" w:rsidR="00A9716C" w:rsidRPr="00536EAA" w:rsidRDefault="00A9716C" w:rsidP="00536EAA">
      <w:pPr>
        <w:pStyle w:val="MMTopic2"/>
        <w:spacing w:line="0" w:lineRule="atLeast"/>
        <w:rPr>
          <w:rFonts w:ascii="Meiryo UI" w:eastAsia="Meiryo UI" w:hAnsi="Meiryo UI"/>
        </w:rPr>
      </w:pPr>
      <w:r w:rsidRPr="00536EAA">
        <w:rPr>
          <w:rFonts w:ascii="Meiryo UI" w:eastAsia="Meiryo UI" w:hAnsi="Meiryo UI"/>
        </w:rPr>
        <w:t>ビジネスインダストリ</w:t>
      </w:r>
    </w:p>
    <w:p w14:paraId="7E580643" w14:textId="04C99DCD" w:rsidR="00A9716C" w:rsidRPr="00536EAA" w:rsidRDefault="00A9716C" w:rsidP="00536EAA">
      <w:pPr>
        <w:pStyle w:val="MMTopic3"/>
        <w:spacing w:line="0" w:lineRule="atLeast"/>
        <w:ind w:left="840"/>
        <w:rPr>
          <w:rFonts w:ascii="Meiryo UI" w:eastAsia="Meiryo UI" w:hAnsi="Meiryo UI"/>
        </w:rPr>
      </w:pPr>
      <w:r w:rsidRPr="00536EAA">
        <w:rPr>
          <w:rFonts w:ascii="Meiryo UI" w:eastAsia="Meiryo UI" w:hAnsi="Meiryo UI"/>
        </w:rPr>
        <w:t>インダストリ知識</w:t>
      </w:r>
    </w:p>
    <w:p w14:paraId="45B7838F" w14:textId="04266F5A"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インダストリビジネス動向</w:t>
      </w:r>
    </w:p>
    <w:p w14:paraId="518A73E3" w14:textId="7824A4B9"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インダストリビジネス動向、技術動向、競合状況の把握</w:t>
      </w:r>
    </w:p>
    <w:p w14:paraId="30D04219" w14:textId="355663D3"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インダストリ共通アプリケーションに関する知識の活用</w:t>
      </w:r>
    </w:p>
    <w:p w14:paraId="4E407808" w14:textId="19194458"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インダストリ固有アプリケーションに関する知識の活用</w:t>
      </w:r>
    </w:p>
    <w:p w14:paraId="795F902C" w14:textId="24118010"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インダストリ固有業務内容の把握と活用</w:t>
      </w:r>
    </w:p>
    <w:p w14:paraId="4E6ABD07" w14:textId="641BD7D2"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インダストリ別ビジネス慣行の把握と活用</w:t>
      </w:r>
    </w:p>
    <w:p w14:paraId="1B337AEB" w14:textId="7C01B4AA"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インダストリ別事業環境の把握と活用</w:t>
      </w:r>
    </w:p>
    <w:p w14:paraId="687CCA8D" w14:textId="670A4F57"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インダストリ用語、関連法規の把握と活用</w:t>
      </w:r>
    </w:p>
    <w:p w14:paraId="11929CE4" w14:textId="5FB468FA"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関連法規の把握と活用</w:t>
      </w:r>
    </w:p>
    <w:p w14:paraId="272C2D44" w14:textId="06422B3B" w:rsidR="00A9716C" w:rsidRPr="00536EAA" w:rsidRDefault="00A9716C" w:rsidP="00536EAA">
      <w:pPr>
        <w:pStyle w:val="MMTopic4"/>
        <w:spacing w:line="0" w:lineRule="atLeast"/>
        <w:ind w:left="840"/>
        <w:rPr>
          <w:rFonts w:ascii="Meiryo UI" w:eastAsia="Meiryo UI" w:hAnsi="Meiryo UI"/>
        </w:rPr>
      </w:pPr>
      <w:r w:rsidRPr="00536EAA">
        <w:rPr>
          <w:rFonts w:ascii="Meiryo UI" w:eastAsia="Meiryo UI" w:hAnsi="Meiryo UI"/>
        </w:rPr>
        <w:t>技術動向</w:t>
      </w:r>
    </w:p>
    <w:p w14:paraId="33811C20" w14:textId="316A5DEF"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競合状況の把握</w:t>
      </w:r>
    </w:p>
    <w:p w14:paraId="58A26FEA" w14:textId="70DB30D1" w:rsidR="00A77501" w:rsidRPr="00536EAA" w:rsidRDefault="00A77501" w:rsidP="00536EAA">
      <w:pPr>
        <w:pStyle w:val="MMTopic3"/>
        <w:spacing w:line="0" w:lineRule="atLeast"/>
        <w:ind w:left="840"/>
        <w:rPr>
          <w:rFonts w:ascii="Meiryo UI" w:eastAsia="Meiryo UI" w:hAnsi="Meiryo UI"/>
        </w:rPr>
      </w:pPr>
      <w:r w:rsidRPr="00536EAA">
        <w:rPr>
          <w:rFonts w:ascii="Meiryo UI" w:eastAsia="Meiryo UI" w:hAnsi="Meiryo UI"/>
        </w:rPr>
        <w:t>エンジニアリングシステム</w:t>
      </w:r>
    </w:p>
    <w:p w14:paraId="23ECA3C9" w14:textId="5C4A8FCE"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CAE</w:t>
      </w:r>
    </w:p>
    <w:p w14:paraId="337BBFE8" w14:textId="5503BF2F"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MRP</w:t>
      </w:r>
    </w:p>
    <w:p w14:paraId="0BCA54BB" w14:textId="515D80E7"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PDM</w:t>
      </w:r>
    </w:p>
    <w:p w14:paraId="0B2705D9" w14:textId="7BCB11A3"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エンジニアリングシステムの意義と目的</w:t>
      </w:r>
    </w:p>
    <w:p w14:paraId="38708896" w14:textId="0FA037C8"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生産管理システム</w:t>
      </w:r>
    </w:p>
    <w:p w14:paraId="1088B153" w14:textId="264A21B4" w:rsidR="00A77501" w:rsidRPr="00536EAA" w:rsidRDefault="00A77501" w:rsidP="00536EAA">
      <w:pPr>
        <w:pStyle w:val="MMTopic3"/>
        <w:spacing w:line="0" w:lineRule="atLeast"/>
        <w:ind w:left="840"/>
        <w:rPr>
          <w:rFonts w:ascii="Meiryo UI" w:eastAsia="Meiryo UI" w:hAnsi="Meiryo UI"/>
        </w:rPr>
      </w:pPr>
      <w:r w:rsidRPr="00536EAA">
        <w:rPr>
          <w:rFonts w:ascii="Meiryo UI" w:eastAsia="Meiryo UI" w:hAnsi="Meiryo UI"/>
        </w:rPr>
        <w:t>ビジネスシステム</w:t>
      </w:r>
    </w:p>
    <w:p w14:paraId="04FBAAD8" w14:textId="380B32C2"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POSシステム</w:t>
      </w:r>
    </w:p>
    <w:p w14:paraId="20A70F93" w14:textId="4B2CA550"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lastRenderedPageBreak/>
        <w:t>Web会議システム</w:t>
      </w:r>
    </w:p>
    <w:p w14:paraId="0ACEC0F0" w14:textId="1489946B"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XBRL</w:t>
      </w:r>
    </w:p>
    <w:p w14:paraId="7D0F7840" w14:textId="72745BB5"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スマートグリッド</w:t>
      </w:r>
    </w:p>
    <w:p w14:paraId="74EF2F2E" w14:textId="57EF49B9"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ユビキタスコンピューティング</w:t>
      </w:r>
    </w:p>
    <w:p w14:paraId="11EC32A6" w14:textId="4E8D217B"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医療情報システム</w:t>
      </w:r>
    </w:p>
    <w:p w14:paraId="174A4BD2" w14:textId="208DCFE7"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金融情報システム</w:t>
      </w:r>
    </w:p>
    <w:p w14:paraId="7B6D983F" w14:textId="00CEAE48"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公共情報システム</w:t>
      </w:r>
    </w:p>
    <w:p w14:paraId="14009F2E" w14:textId="25C7506C"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電子政府</w:t>
      </w:r>
    </w:p>
    <w:p w14:paraId="6A650298" w14:textId="5C612C97"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物流情報システム</w:t>
      </w:r>
    </w:p>
    <w:p w14:paraId="16F89425" w14:textId="2171B7AA"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流通情報システム</w:t>
      </w:r>
    </w:p>
    <w:p w14:paraId="229FBCC4" w14:textId="1C854607" w:rsidR="00A77501" w:rsidRPr="00536EAA" w:rsidRDefault="00A77501" w:rsidP="00536EAA">
      <w:pPr>
        <w:pStyle w:val="MMTopic3"/>
        <w:spacing w:line="0" w:lineRule="atLeast"/>
        <w:ind w:left="840"/>
        <w:rPr>
          <w:rFonts w:ascii="Meiryo UI" w:eastAsia="Meiryo UI" w:hAnsi="Meiryo UI"/>
        </w:rPr>
      </w:pPr>
      <w:r w:rsidRPr="00536EAA">
        <w:rPr>
          <w:rFonts w:ascii="Meiryo UI" w:eastAsia="Meiryo UI" w:hAnsi="Meiryo UI"/>
        </w:rPr>
        <w:t>産業機器</w:t>
      </w:r>
    </w:p>
    <w:p w14:paraId="3FDC3C55" w14:textId="3CF260EB"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医療機器</w:t>
      </w:r>
    </w:p>
    <w:p w14:paraId="397CE06D" w14:textId="3EB026C4"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運輸機器/建設機器</w:t>
      </w:r>
    </w:p>
    <w:p w14:paraId="06CBF43D" w14:textId="266460F5"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工業制御/FA機器/産業機器</w:t>
      </w:r>
    </w:p>
    <w:p w14:paraId="73E853EB" w14:textId="0423D1B9" w:rsidR="00A77501" w:rsidRPr="00536EAA" w:rsidRDefault="00A77501" w:rsidP="00536EAA">
      <w:pPr>
        <w:pStyle w:val="MMTopic4"/>
        <w:spacing w:line="0" w:lineRule="atLeast"/>
        <w:ind w:left="840"/>
        <w:rPr>
          <w:rFonts w:ascii="Meiryo UI" w:eastAsia="Meiryo UI" w:hAnsi="Meiryo UI"/>
        </w:rPr>
      </w:pPr>
      <w:r w:rsidRPr="00536EAA">
        <w:rPr>
          <w:rFonts w:ascii="Meiryo UI" w:eastAsia="Meiryo UI" w:hAnsi="Meiryo UI"/>
        </w:rPr>
        <w:t>設備機器</w:t>
      </w:r>
    </w:p>
    <w:p w14:paraId="6D315ACE" w14:textId="4B7B5EB6"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通信設備機器</w:t>
      </w:r>
    </w:p>
    <w:p w14:paraId="56ED46EE" w14:textId="5724BBD1"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分析機器・計測機器</w:t>
      </w:r>
    </w:p>
    <w:p w14:paraId="37461406" w14:textId="051D0A9C" w:rsidR="00FA3F09" w:rsidRPr="00536EAA" w:rsidRDefault="00FA3F09" w:rsidP="00536EAA">
      <w:pPr>
        <w:pStyle w:val="MMTopic3"/>
        <w:spacing w:line="0" w:lineRule="atLeast"/>
        <w:ind w:left="840"/>
        <w:rPr>
          <w:rFonts w:ascii="Meiryo UI" w:eastAsia="Meiryo UI" w:hAnsi="Meiryo UI"/>
        </w:rPr>
      </w:pPr>
      <w:r w:rsidRPr="00536EAA">
        <w:rPr>
          <w:rFonts w:ascii="Meiryo UI" w:eastAsia="Meiryo UI" w:hAnsi="Meiryo UI"/>
        </w:rPr>
        <w:t>民生機器</w:t>
      </w:r>
    </w:p>
    <w:p w14:paraId="462CAF2E" w14:textId="062F26E2"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AV機器</w:t>
      </w:r>
    </w:p>
    <w:p w14:paraId="59F3577C" w14:textId="51322FE2"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コンピュータ周辺/OA機器</w:t>
      </w:r>
    </w:p>
    <w:p w14:paraId="0D63E398" w14:textId="5D4FE720"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家電機器</w:t>
      </w:r>
    </w:p>
    <w:p w14:paraId="5D628D04" w14:textId="3801CE56"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教育・娯楽機器</w:t>
      </w:r>
    </w:p>
    <w:p w14:paraId="38559C99" w14:textId="1935117B"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業務用端末機器</w:t>
      </w:r>
    </w:p>
    <w:p w14:paraId="23EC4CC3" w14:textId="1499BC91"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個人用情報機器（携帯電話、スマートフォン、タブレット端末他）</w:t>
      </w:r>
    </w:p>
    <w:p w14:paraId="68E3C8E9" w14:textId="5358FCF4"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lastRenderedPageBreak/>
        <w:t>民生用通信端末機器</w:t>
      </w:r>
    </w:p>
    <w:p w14:paraId="17ED0E4F" w14:textId="59176BAD" w:rsidR="00FA3F09" w:rsidRPr="00536EAA" w:rsidRDefault="00FA3F09" w:rsidP="00536EAA">
      <w:pPr>
        <w:pStyle w:val="MMTopic2"/>
        <w:spacing w:line="0" w:lineRule="atLeast"/>
        <w:rPr>
          <w:rFonts w:ascii="Meiryo UI" w:eastAsia="Meiryo UI" w:hAnsi="Meiryo UI"/>
        </w:rPr>
      </w:pPr>
      <w:r w:rsidRPr="00536EAA">
        <w:rPr>
          <w:rFonts w:ascii="Meiryo UI" w:eastAsia="Meiryo UI" w:hAnsi="Meiryo UI"/>
        </w:rPr>
        <w:t>企業活動</w:t>
      </w:r>
    </w:p>
    <w:p w14:paraId="728AC48E" w14:textId="28A5FF2B" w:rsidR="00FA3F09" w:rsidRPr="00536EAA" w:rsidRDefault="00FA3F09" w:rsidP="00536EAA">
      <w:pPr>
        <w:pStyle w:val="MMTopic3"/>
        <w:spacing w:line="0" w:lineRule="atLeast"/>
        <w:ind w:left="840"/>
        <w:rPr>
          <w:rFonts w:ascii="Meiryo UI" w:eastAsia="Meiryo UI" w:hAnsi="Meiryo UI"/>
        </w:rPr>
      </w:pPr>
      <w:r w:rsidRPr="00536EAA">
        <w:rPr>
          <w:rFonts w:ascii="Meiryo UI" w:eastAsia="Meiryo UI" w:hAnsi="Meiryo UI"/>
        </w:rPr>
        <w:t>経営・組織論</w:t>
      </w:r>
    </w:p>
    <w:p w14:paraId="033ACB53" w14:textId="1230E6CF"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ABC（Activity Based Costing）</w:t>
      </w:r>
    </w:p>
    <w:p w14:paraId="79133BCD" w14:textId="3EB854E1"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ABM（Activity Based Management）</w:t>
      </w:r>
    </w:p>
    <w:p w14:paraId="409D12E1" w14:textId="059DDE04"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BCP</w:t>
      </w:r>
    </w:p>
    <w:p w14:paraId="145B0032" w14:textId="1AD83664"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CSR</w:t>
      </w:r>
    </w:p>
    <w:p w14:paraId="73AB5E23" w14:textId="1DE05E28"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IR</w:t>
      </w:r>
    </w:p>
    <w:p w14:paraId="4388D922" w14:textId="0D5DD4CF"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PDCA</w:t>
      </w:r>
    </w:p>
    <w:p w14:paraId="63B9B6AE" w14:textId="73075273"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TQM</w:t>
      </w:r>
    </w:p>
    <w:p w14:paraId="7AF302C1" w14:textId="217FC4BA"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キャッシュフロー経営</w:t>
      </w:r>
    </w:p>
    <w:p w14:paraId="3DAAD8A8" w14:textId="4E75E59A"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グリーンIT</w:t>
      </w:r>
    </w:p>
    <w:p w14:paraId="1BF61E7D" w14:textId="2AAA7621"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グループ経営、BPR（Business Process Reengineering）</w:t>
      </w:r>
    </w:p>
    <w:p w14:paraId="68829CB6" w14:textId="52D70576"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グループ経営管理システム</w:t>
      </w:r>
    </w:p>
    <w:p w14:paraId="1DF95969" w14:textId="33C7F56D"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コーポレートアイデンティティ</w:t>
      </w:r>
    </w:p>
    <w:p w14:paraId="191F2354" w14:textId="0AF45A3F"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コーポレートガバナンス</w:t>
      </w:r>
    </w:p>
    <w:p w14:paraId="5B36D6BC" w14:textId="57E89658"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サービス継続性管理に関する知識</w:t>
      </w:r>
    </w:p>
    <w:p w14:paraId="10DCA46F" w14:textId="4EC203A2"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バックアップ手法とその所用時間・リカバリー時間に関する知識</w:t>
      </w:r>
    </w:p>
    <w:p w14:paraId="0412482E" w14:textId="1FA46A83" w:rsidR="00FA3F09" w:rsidRPr="00536EAA" w:rsidRDefault="00FA3F09" w:rsidP="00536EAA">
      <w:pPr>
        <w:pStyle w:val="MMTopic4"/>
        <w:spacing w:line="0" w:lineRule="atLeast"/>
        <w:ind w:left="840"/>
        <w:rPr>
          <w:rFonts w:ascii="Meiryo UI" w:eastAsia="Meiryo UI" w:hAnsi="Meiryo UI"/>
        </w:rPr>
      </w:pPr>
      <w:r w:rsidRPr="00536EAA">
        <w:rPr>
          <w:rFonts w:ascii="Meiryo UI" w:eastAsia="Meiryo UI" w:hAnsi="Meiryo UI"/>
        </w:rPr>
        <w:t>ヒューマンリソース（OJT、目標管理、ケーススタディ、裁量労働制他）</w:t>
      </w:r>
    </w:p>
    <w:p w14:paraId="0196F903" w14:textId="5F5356B1"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リスクアセスメント</w:t>
      </w:r>
    </w:p>
    <w:p w14:paraId="1B31AE4A" w14:textId="56ADDE83"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リスクマネジメント</w:t>
      </w:r>
    </w:p>
    <w:p w14:paraId="673E2AF1" w14:textId="104B8A5C"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株式公開（IPO）</w:t>
      </w:r>
    </w:p>
    <w:p w14:paraId="3D079C80" w14:textId="23ECE0F6"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経営管理</w:t>
      </w:r>
    </w:p>
    <w:p w14:paraId="517EFF9A" w14:textId="4FA69AED"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経営組織（事業部制、カンパニ制、CIO、CEO他）</w:t>
      </w:r>
    </w:p>
    <w:p w14:paraId="459267C4" w14:textId="4A41098B"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lastRenderedPageBreak/>
        <w:t>行動科学（リーダシップ、コミュニケーション、テクニカルライティング、プレゼンテーション、ネゴシエーション、モチベーション他）</w:t>
      </w:r>
    </w:p>
    <w:p w14:paraId="3C17EBC5" w14:textId="6CAB5270"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事業継続計画の事例</w:t>
      </w:r>
    </w:p>
    <w:p w14:paraId="038687CE" w14:textId="4059DDF1"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人材に関する留意事項（メンタルヘルス）</w:t>
      </w:r>
    </w:p>
    <w:p w14:paraId="52A445EF" w14:textId="5B4B8B4C"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人材に関する留意事項（労働法）</w:t>
      </w:r>
    </w:p>
    <w:p w14:paraId="7C2BCC8F" w14:textId="17AED0F6"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人材マネジメント</w:t>
      </w:r>
    </w:p>
    <w:p w14:paraId="289319E0" w14:textId="7A2C56A2"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人材戦略（HRシステム）</w:t>
      </w:r>
    </w:p>
    <w:p w14:paraId="12047CF7" w14:textId="575C8E8B"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人材戦略（組織構造）</w:t>
      </w:r>
    </w:p>
    <w:p w14:paraId="14D558DE" w14:textId="56420870"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想定される災害（地震、テロ等）の規模と影響範囲に関する知識</w:t>
      </w:r>
    </w:p>
    <w:p w14:paraId="3E4A98D7" w14:textId="0AE2FCFD" w:rsidR="0074064E" w:rsidRPr="00536EAA" w:rsidRDefault="0074064E" w:rsidP="00536EAA">
      <w:pPr>
        <w:pStyle w:val="MMTopic3"/>
        <w:spacing w:line="0" w:lineRule="atLeast"/>
        <w:ind w:left="840"/>
        <w:rPr>
          <w:rFonts w:ascii="Meiryo UI" w:eastAsia="Meiryo UI" w:hAnsi="Meiryo UI"/>
        </w:rPr>
      </w:pPr>
      <w:r w:rsidRPr="00536EAA">
        <w:rPr>
          <w:rFonts w:ascii="Meiryo UI" w:eastAsia="Meiryo UI" w:hAnsi="Meiryo UI"/>
        </w:rPr>
        <w:t>会計・財務</w:t>
      </w:r>
    </w:p>
    <w:p w14:paraId="41103EF7" w14:textId="3927431E"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IFRS</w:t>
      </w:r>
    </w:p>
    <w:p w14:paraId="32469CEE" w14:textId="2F0C3EB7"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キャッシュフロー会計</w:t>
      </w:r>
    </w:p>
    <w:p w14:paraId="03CEAF67" w14:textId="450DD976"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コスト・センタ</w:t>
      </w:r>
    </w:p>
    <w:p w14:paraId="3F5C5AEF" w14:textId="49667308"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コスト・モデル</w:t>
      </w:r>
    </w:p>
    <w:p w14:paraId="7A57E0A1" w14:textId="09EDF630"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リースとレンタル</w:t>
      </w:r>
    </w:p>
    <w:p w14:paraId="090A38F4" w14:textId="364AD525"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会計基準</w:t>
      </w:r>
    </w:p>
    <w:p w14:paraId="6FDFAF33" w14:textId="0CEAFD3C"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管理会計</w:t>
      </w:r>
    </w:p>
    <w:p w14:paraId="2E019C5F" w14:textId="5BF6FD68" w:rsidR="0074064E" w:rsidRPr="00536EAA" w:rsidRDefault="0074064E" w:rsidP="00536EAA">
      <w:pPr>
        <w:pStyle w:val="MMTopic4"/>
        <w:spacing w:line="0" w:lineRule="atLeast"/>
        <w:ind w:left="840"/>
        <w:rPr>
          <w:rFonts w:ascii="Meiryo UI" w:eastAsia="Meiryo UI" w:hAnsi="Meiryo UI"/>
        </w:rPr>
      </w:pPr>
      <w:r w:rsidRPr="00536EAA">
        <w:rPr>
          <w:rFonts w:ascii="Meiryo UI" w:eastAsia="Meiryo UI" w:hAnsi="Meiryo UI"/>
        </w:rPr>
        <w:t>管理会計（原価計算）</w:t>
      </w:r>
    </w:p>
    <w:p w14:paraId="2D6458FF" w14:textId="700C962A"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管理会計（損益分岐点分析）</w:t>
      </w:r>
    </w:p>
    <w:p w14:paraId="2DE9BFDF" w14:textId="75F7C663"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経済と政策</w:t>
      </w:r>
    </w:p>
    <w:p w14:paraId="3D82AAFE" w14:textId="2301363F"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経済学</w:t>
      </w:r>
    </w:p>
    <w:p w14:paraId="008ACE35" w14:textId="181E2B9F"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経済活動と市場原理</w:t>
      </w:r>
    </w:p>
    <w:p w14:paraId="587C3AEB" w14:textId="13F6C598"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経済性計算</w:t>
      </w:r>
    </w:p>
    <w:p w14:paraId="7D071AC0" w14:textId="7D1649BA"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研究開発費とソフトウェア会計</w:t>
      </w:r>
    </w:p>
    <w:p w14:paraId="5B175EB4" w14:textId="4A1118EF"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原価</w:t>
      </w:r>
    </w:p>
    <w:p w14:paraId="0CF656D4" w14:textId="49802BA0"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lastRenderedPageBreak/>
        <w:t>減価償却</w:t>
      </w:r>
    </w:p>
    <w:p w14:paraId="551678E2" w14:textId="5858D92B"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財務会計</w:t>
      </w:r>
    </w:p>
    <w:p w14:paraId="63903271" w14:textId="52026D48"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財務会計（B/S（貸借対照表））</w:t>
      </w:r>
    </w:p>
    <w:p w14:paraId="42273E92" w14:textId="47B363CB"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財務会計（P/L（損益計算書））</w:t>
      </w:r>
    </w:p>
    <w:p w14:paraId="480838FD" w14:textId="6DBD01E5"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財務指標</w:t>
      </w:r>
    </w:p>
    <w:p w14:paraId="06FE90E0" w14:textId="388AF220"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財務諸表</w:t>
      </w:r>
    </w:p>
    <w:p w14:paraId="45778593" w14:textId="261972BE"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資金計画と資金管理</w:t>
      </w:r>
    </w:p>
    <w:p w14:paraId="3953A629" w14:textId="5F8EAA85"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資産管理</w:t>
      </w:r>
    </w:p>
    <w:p w14:paraId="7F30A67A" w14:textId="38C0E8F4"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時価主義会計</w:t>
      </w:r>
    </w:p>
    <w:p w14:paraId="5BB59B07" w14:textId="38F006AC"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税効果会計</w:t>
      </w:r>
    </w:p>
    <w:p w14:paraId="6B3CC089" w14:textId="3936B74F"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損益分岐点</w:t>
      </w:r>
    </w:p>
    <w:p w14:paraId="032335A8" w14:textId="18AE7578"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年金会計</w:t>
      </w:r>
    </w:p>
    <w:p w14:paraId="77DD47BE" w14:textId="15554A9C"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連結会計</w:t>
      </w:r>
    </w:p>
    <w:p w14:paraId="041BFBD9" w14:textId="55C44E66" w:rsidR="000C2EE6" w:rsidRPr="00536EAA" w:rsidRDefault="000C2EE6" w:rsidP="00536EAA">
      <w:pPr>
        <w:pStyle w:val="MMTopic3"/>
        <w:spacing w:line="0" w:lineRule="atLeast"/>
        <w:ind w:left="840"/>
        <w:rPr>
          <w:rFonts w:ascii="Meiryo UI" w:eastAsia="Meiryo UI" w:hAnsi="Meiryo UI"/>
        </w:rPr>
      </w:pPr>
      <w:r w:rsidRPr="00536EAA">
        <w:rPr>
          <w:rFonts w:ascii="Meiryo UI" w:eastAsia="Meiryo UI" w:hAnsi="Meiryo UI"/>
        </w:rPr>
        <w:t>OR・IE</w:t>
      </w:r>
    </w:p>
    <w:p w14:paraId="670089C0" w14:textId="26329B13"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PERT/CPM</w:t>
      </w:r>
    </w:p>
    <w:p w14:paraId="7E73FDB1" w14:textId="041ADAF6"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ゲーム理論</w:t>
      </w:r>
    </w:p>
    <w:p w14:paraId="154EC95D" w14:textId="6D18DCD9" w:rsidR="000C2EE6" w:rsidRPr="00536EAA" w:rsidRDefault="000C2EE6" w:rsidP="00536EAA">
      <w:pPr>
        <w:pStyle w:val="MMTopic4"/>
        <w:spacing w:line="0" w:lineRule="atLeast"/>
        <w:ind w:left="840"/>
        <w:rPr>
          <w:rFonts w:ascii="Meiryo UI" w:eastAsia="Meiryo UI" w:hAnsi="Meiryo UI"/>
        </w:rPr>
      </w:pPr>
      <w:r w:rsidRPr="00536EAA">
        <w:rPr>
          <w:rFonts w:ascii="Meiryo UI" w:eastAsia="Meiryo UI" w:hAnsi="Meiryo UI"/>
        </w:rPr>
        <w:t>検査手法（OC曲線、サンプリング、シミュレーション他）</w:t>
      </w:r>
    </w:p>
    <w:p w14:paraId="6DDD754E" w14:textId="258A85C9"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在庫問題</w:t>
      </w:r>
    </w:p>
    <w:p w14:paraId="4E3B3434" w14:textId="718F6C34"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線形計画法（LP）</w:t>
      </w:r>
    </w:p>
    <w:p w14:paraId="2637024D" w14:textId="28963D96"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品質管理手法（QC七つ道具、新QC七つ道具他）</w:t>
      </w:r>
    </w:p>
    <w:p w14:paraId="26C57BFC" w14:textId="7EE34394"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分析手法（作業分析、PTS法、ワークサンプリング法他）</w:t>
      </w:r>
    </w:p>
    <w:p w14:paraId="6FA4729C" w14:textId="798B6089" w:rsidR="00AE4FED" w:rsidRPr="00536EAA" w:rsidRDefault="00AE4FED" w:rsidP="00536EAA">
      <w:pPr>
        <w:pStyle w:val="MMTopic3"/>
        <w:spacing w:line="0" w:lineRule="atLeast"/>
        <w:ind w:left="840"/>
        <w:rPr>
          <w:rFonts w:ascii="Meiryo UI" w:eastAsia="Meiryo UI" w:hAnsi="Meiryo UI"/>
        </w:rPr>
      </w:pPr>
      <w:r w:rsidRPr="00536EAA">
        <w:rPr>
          <w:rFonts w:ascii="Meiryo UI" w:eastAsia="Meiryo UI" w:hAnsi="Meiryo UI"/>
        </w:rPr>
        <w:t>技術者の社会的責任と倫理</w:t>
      </w:r>
    </w:p>
    <w:p w14:paraId="730365CC" w14:textId="1916C55E"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「クラッキング」（ハッキング）とその効果</w:t>
      </w:r>
    </w:p>
    <w:p w14:paraId="199E693D" w14:textId="19147D2E"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E.U.のデータ保護</w:t>
      </w:r>
    </w:p>
    <w:p w14:paraId="42131844" w14:textId="3E2851E3"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lastRenderedPageBreak/>
        <w:t>ITによる社会への影響</w:t>
      </w:r>
    </w:p>
    <w:p w14:paraId="2BDA4011" w14:textId="05C23785"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ITプロフェッショナル</w:t>
      </w:r>
    </w:p>
    <w:p w14:paraId="06D8A5CA" w14:textId="45202A24"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IT環境</w:t>
      </w:r>
    </w:p>
    <w:p w14:paraId="7DFD7BE5" w14:textId="53F38DC9"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IT教育</w:t>
      </w:r>
    </w:p>
    <w:p w14:paraId="41933A7A" w14:textId="08B37C40"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アメリカの輸出入規制</w:t>
      </w:r>
    </w:p>
    <w:p w14:paraId="68B2657C" w14:textId="66D7735F"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インターネットの成長と制御、インターネットへのアクセス</w:t>
      </w:r>
    </w:p>
    <w:p w14:paraId="7271F52D" w14:textId="254453C5"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インターネットの歴史</w:t>
      </w:r>
    </w:p>
    <w:p w14:paraId="494E7ED6" w14:textId="2B871593"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ウイルス</w:t>
      </w:r>
    </w:p>
    <w:p w14:paraId="78537726" w14:textId="181A5DE3"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ウイルス、ワーム、トロイの木馬</w:t>
      </w:r>
    </w:p>
    <w:p w14:paraId="4690988B" w14:textId="05EF02A9"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オンラインコミュニティとその社会的意味</w:t>
      </w:r>
    </w:p>
    <w:p w14:paraId="3D45B82E" w14:textId="3A76A3A6"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キャッチオールによる輸出規制</w:t>
      </w:r>
    </w:p>
    <w:p w14:paraId="7470E06F" w14:textId="38CEF662"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キャリアパス</w:t>
      </w:r>
    </w:p>
    <w:p w14:paraId="76CEDBF9" w14:textId="59606866"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グループウェア</w:t>
      </w:r>
    </w:p>
    <w:p w14:paraId="6291F9BA" w14:textId="7921F206"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グループダイナミクス</w:t>
      </w:r>
    </w:p>
    <w:p w14:paraId="264EC239" w14:textId="12B6163A"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グローバル化問題</w:t>
      </w:r>
    </w:p>
    <w:p w14:paraId="6E7F7AF8" w14:textId="53B92127"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コスト管理</w:t>
      </w:r>
    </w:p>
    <w:p w14:paraId="0039AA71" w14:textId="6F0A341D"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コミュニティの価値と法令</w:t>
      </w:r>
    </w:p>
    <w:p w14:paraId="757E28A7" w14:textId="5918CB84"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コンピュータの経済的問題</w:t>
      </w:r>
    </w:p>
    <w:p w14:paraId="274466B7" w14:textId="1903B846" w:rsidR="00AE4FED" w:rsidRPr="00536EAA" w:rsidRDefault="00AE4FED" w:rsidP="00536EAA">
      <w:pPr>
        <w:pStyle w:val="MMTopic4"/>
        <w:spacing w:line="0" w:lineRule="atLeast"/>
        <w:ind w:left="840"/>
        <w:rPr>
          <w:rFonts w:ascii="Meiryo UI" w:eastAsia="Meiryo UI" w:hAnsi="Meiryo UI"/>
        </w:rPr>
      </w:pPr>
      <w:r w:rsidRPr="00536EAA">
        <w:rPr>
          <w:rFonts w:ascii="Meiryo UI" w:eastAsia="Meiryo UI" w:hAnsi="Meiryo UI"/>
        </w:rPr>
        <w:t>コンピュータハードウェア、ソフトウェアの歴史</w:t>
      </w:r>
    </w:p>
    <w:p w14:paraId="3EC11FFC" w14:textId="78C7395A"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コンピュータを利用する上でのリスクと賠償問題</w:t>
      </w:r>
    </w:p>
    <w:p w14:paraId="0DF02696" w14:textId="495412F8"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コンピュータ技術者が職務を遂行するうえで、倫理的に矛盾する選択を迫られる状況</w:t>
      </w:r>
    </w:p>
    <w:p w14:paraId="3968967A" w14:textId="45619810"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コンピュータ工学における社会的な観点と職業専門人としての問題の目的と役割</w:t>
      </w:r>
    </w:p>
    <w:p w14:paraId="4C137075" w14:textId="1EA5147E"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コンピュータ工学における倫理規範の重要性</w:t>
      </w:r>
    </w:p>
    <w:p w14:paraId="3E0FF666" w14:textId="2B694798"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lastRenderedPageBreak/>
        <w:t>コンピュータ資源へのアクセスの差異とそれによる効果</w:t>
      </w:r>
    </w:p>
    <w:p w14:paraId="00EC58BB" w14:textId="6276BFDC"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コンピュータ製品の品質に対する熟練労働者の需要と供給の影響</w:t>
      </w:r>
    </w:p>
    <w:p w14:paraId="00AB4715" w14:textId="3A0E9297"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コンピュータ犯罪</w:t>
      </w:r>
    </w:p>
    <w:p w14:paraId="5C1A7C87" w14:textId="4171108D"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コンピュータ犯罪の歴史と事例</w:t>
      </w:r>
    </w:p>
    <w:p w14:paraId="2994BCFA" w14:textId="2ACD08FE"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コンピュータ分野における価格決定戦略</w:t>
      </w:r>
    </w:p>
    <w:p w14:paraId="16DECCCC" w14:textId="0B029069"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コンピューティングの社会的な影響</w:t>
      </w:r>
    </w:p>
    <w:p w14:paraId="7C6ABFEB" w14:textId="20D80B6E"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コンピューティングの社会的側面、社会的責任と職業専門人としての責任、リスクとトレードオフ、知的財産権、プライバシー、倫理綱領、職業専門人としての行為等の重要なトピック領域</w:t>
      </w:r>
    </w:p>
    <w:p w14:paraId="1B3B3243" w14:textId="362BCB3C"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サービス向上</w:t>
      </w:r>
    </w:p>
    <w:p w14:paraId="49209E21" w14:textId="75BF86EB"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サイバースペースにおける表現の自由</w:t>
      </w:r>
    </w:p>
    <w:p w14:paraId="4FA7D90F" w14:textId="0CE3408E"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サステイナビリティ</w:t>
      </w:r>
    </w:p>
    <w:p w14:paraId="05303DC3" w14:textId="6724A080"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ジェンダー（性差）に関連する問題</w:t>
      </w:r>
    </w:p>
    <w:p w14:paraId="032E2A37" w14:textId="79A3CB73"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システムの利用規定と監視</w:t>
      </w:r>
    </w:p>
    <w:p w14:paraId="1BC0E960" w14:textId="0746B6A5"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システム文書</w:t>
      </w:r>
    </w:p>
    <w:p w14:paraId="3ED99ADA" w14:textId="230F385D"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その他の国の輸出入規制</w:t>
      </w:r>
    </w:p>
    <w:p w14:paraId="19F21676" w14:textId="7F2871C9"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ソフトウェアの複雑さの影響</w:t>
      </w:r>
    </w:p>
    <w:p w14:paraId="4DA23583" w14:textId="0A7484F2"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ソフトウェアリスクの歴史的な例（Therac-25のケース等）</w:t>
      </w:r>
    </w:p>
    <w:p w14:paraId="331CE3C0" w14:textId="0B296F5B" w:rsidR="009A1B47" w:rsidRPr="00536EAA" w:rsidRDefault="009A1B47" w:rsidP="00536EAA">
      <w:pPr>
        <w:pStyle w:val="MMTopic4"/>
        <w:spacing w:line="0" w:lineRule="atLeast"/>
        <w:ind w:left="840"/>
        <w:rPr>
          <w:rFonts w:ascii="Meiryo UI" w:eastAsia="Meiryo UI" w:hAnsi="Meiryo UI"/>
        </w:rPr>
      </w:pPr>
      <w:r w:rsidRPr="00536EAA">
        <w:rPr>
          <w:rFonts w:ascii="Meiryo UI" w:eastAsia="Meiryo UI" w:hAnsi="Meiryo UI"/>
        </w:rPr>
        <w:t>ソフトウェア著作権侵害</w:t>
      </w:r>
    </w:p>
    <w:p w14:paraId="4FA19A06" w14:textId="35342F13"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ソフトウェア特許</w:t>
      </w:r>
    </w:p>
    <w:p w14:paraId="2DFEB94E" w14:textId="47F46B34"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ネットワークコミュニケーションの社会的意味</w:t>
      </w:r>
    </w:p>
    <w:p w14:paraId="06C186A8" w14:textId="3E452B6F"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パーソナリティタイプ</w:t>
      </w:r>
    </w:p>
    <w:p w14:paraId="7EA01E28" w14:textId="46EE6EA0"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ハッカー/クラッカー</w:t>
      </w:r>
    </w:p>
    <w:p w14:paraId="4416DB46" w14:textId="22A7078D"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ハラスメントと差別への対応</w:t>
      </w:r>
    </w:p>
    <w:p w14:paraId="7CD98443" w14:textId="73EEB235"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ビジネスプロセス</w:t>
      </w:r>
    </w:p>
    <w:p w14:paraId="273794CA" w14:textId="1D18EC36"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lastRenderedPageBreak/>
        <w:t>ひとりひとりのリーダーシップスタイル</w:t>
      </w:r>
    </w:p>
    <w:p w14:paraId="602A9E9E" w14:textId="423B3863"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プライバシー保護の技術戦略</w:t>
      </w:r>
    </w:p>
    <w:p w14:paraId="74EEFEBC" w14:textId="57AEB6EB"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プライバシー保護の倫理的、法律的根拠</w:t>
      </w:r>
    </w:p>
    <w:p w14:paraId="64AC49F5" w14:textId="0F5C273E"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プライバシー問題がコンピュータ工学に及ぼす影響</w:t>
      </w:r>
    </w:p>
    <w:p w14:paraId="5D5A300A" w14:textId="46BE9F99"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フランスの輸出入規制</w:t>
      </w:r>
    </w:p>
    <w:p w14:paraId="19FD7BAA" w14:textId="737C7B35"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プロフェッショナリズム</w:t>
      </w:r>
    </w:p>
    <w:p w14:paraId="098F97C5" w14:textId="6975CE4A"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プロフェッショナルの行動規約（IEEE、ACM、情報処理学会等）</w:t>
      </w:r>
    </w:p>
    <w:p w14:paraId="6777D841" w14:textId="2DF9F38B"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リスクについて説明し、安全性</w:t>
      </w:r>
    </w:p>
    <w:p w14:paraId="6900F4BC" w14:textId="43AC5C46"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リスクの評価と管理</w:t>
      </w:r>
    </w:p>
    <w:p w14:paraId="465CB4A8" w14:textId="1AAC265F"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リスク管理</w:t>
      </w:r>
    </w:p>
    <w:p w14:paraId="5948DC8F" w14:textId="153144E9"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仮定と価値観の同定</w:t>
      </w:r>
    </w:p>
    <w:p w14:paraId="1E2D6C46" w14:textId="332A460E"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科学的アプローチと哲学的アプローチの差異</w:t>
      </w:r>
    </w:p>
    <w:p w14:paraId="77CE64F8" w14:textId="791AF60C"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外国為替法による輸出規制</w:t>
      </w:r>
    </w:p>
    <w:p w14:paraId="1A5E332E" w14:textId="2A47991B"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学会との関係</w:t>
      </w:r>
    </w:p>
    <w:p w14:paraId="17C96B84" w14:textId="7EDCD94B"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環境負荷</w:t>
      </w:r>
    </w:p>
    <w:p w14:paraId="798907E1" w14:textId="3B1D5D66"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環境保護</w:t>
      </w:r>
    </w:p>
    <w:p w14:paraId="7094F6E8" w14:textId="7833A2AD"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企業秘密</w:t>
      </w:r>
    </w:p>
    <w:p w14:paraId="6FF4ACBF" w14:textId="05213F89"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起業家精神：見込みと落とし穴</w:t>
      </w:r>
    </w:p>
    <w:p w14:paraId="678F2F8D" w14:textId="1C125C16"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技術メモ</w:t>
      </w:r>
    </w:p>
    <w:p w14:paraId="076369AC" w14:textId="392998B8"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技術職に関連する職業意識</w:t>
      </w:r>
    </w:p>
    <w:p w14:paraId="0BD49015" w14:textId="714C4D57"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技術要求</w:t>
      </w:r>
    </w:p>
    <w:p w14:paraId="17400369" w14:textId="6ED0C365"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共同作業</w:t>
      </w:r>
    </w:p>
    <w:p w14:paraId="59E4ED28" w14:textId="5AD6E7FF" w:rsidR="00126381" w:rsidRPr="00536EAA" w:rsidRDefault="00126381" w:rsidP="00536EAA">
      <w:pPr>
        <w:pStyle w:val="MMTopic4"/>
        <w:spacing w:line="0" w:lineRule="atLeast"/>
        <w:ind w:left="840"/>
        <w:rPr>
          <w:rFonts w:ascii="Meiryo UI" w:eastAsia="Meiryo UI" w:hAnsi="Meiryo UI"/>
        </w:rPr>
      </w:pPr>
      <w:r w:rsidRPr="00536EAA">
        <w:rPr>
          <w:rFonts w:ascii="Meiryo UI" w:eastAsia="Meiryo UI" w:hAnsi="Meiryo UI"/>
        </w:rPr>
        <w:t>結果に対する持続的注意</w:t>
      </w:r>
    </w:p>
    <w:p w14:paraId="018F1734" w14:textId="028C1D37"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個人情報の定義</w:t>
      </w:r>
    </w:p>
    <w:p w14:paraId="54496B78" w14:textId="4236709C"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個人情報の盗難</w:t>
      </w:r>
    </w:p>
    <w:p w14:paraId="3D8AD7A1" w14:textId="30762849"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lastRenderedPageBreak/>
        <w:t>個人情報保護の基本理念</w:t>
      </w:r>
    </w:p>
    <w:p w14:paraId="3FF43510" w14:textId="3E8F67DC"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個人情報保護法</w:t>
      </w:r>
    </w:p>
    <w:p w14:paraId="1E90381E" w14:textId="415F93C2"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公共政策における専門家の役割</w:t>
      </w:r>
    </w:p>
    <w:p w14:paraId="0AB456D7" w14:textId="5C493555"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工学における資格交付と業務の役割</w:t>
      </w:r>
    </w:p>
    <w:p w14:paraId="7F8FDDB5" w14:textId="3050DBBF"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工学における資格交付と対照を成すもの</w:t>
      </w:r>
    </w:p>
    <w:p w14:paraId="290B0229" w14:textId="158F5346"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合法的な行為と倫理的な行為</w:t>
      </w:r>
    </w:p>
    <w:p w14:paraId="367A544F" w14:textId="5FADFF47"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国ごとの違い</w:t>
      </w:r>
    </w:p>
    <w:p w14:paraId="31272966" w14:textId="39B12B47"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国家間や異文化間にもたらす影響</w:t>
      </w:r>
    </w:p>
    <w:p w14:paraId="5CD6167D" w14:textId="0164B70A"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国際問題</w:t>
      </w:r>
    </w:p>
    <w:p w14:paraId="0FCEAA24" w14:textId="73F60C27"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資格認定により職業専門人の健全性</w:t>
      </w:r>
    </w:p>
    <w:p w14:paraId="413D238D" w14:textId="77B241D0"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資金調達におけるエンジニアリング経済の利用</w:t>
      </w:r>
    </w:p>
    <w:p w14:paraId="0C93C2C6" w14:textId="7953AB61"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社会情報学</w:t>
      </w:r>
    </w:p>
    <w:p w14:paraId="19E2A11A" w14:textId="2983912F"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社会的な観点と職業専門人としての問題に関連する補完的な教材</w:t>
      </w:r>
    </w:p>
    <w:p w14:paraId="376583D4" w14:textId="452E1C28"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社会的な観点と職業専門人としての問題の領域への貢献や影響が認められる人物</w:t>
      </w:r>
    </w:p>
    <w:p w14:paraId="14FAFF0E" w14:textId="297EC03A"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受け入れられやすさ</w:t>
      </w:r>
    </w:p>
    <w:p w14:paraId="7EA14B35" w14:textId="00B70A88"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遵法と監査、フィードバックプロセス</w:t>
      </w:r>
    </w:p>
    <w:p w14:paraId="091BBAB5" w14:textId="4741223F"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情報の所有権</w:t>
      </w:r>
    </w:p>
    <w:p w14:paraId="28CB9481" w14:textId="7C911784"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情報格差</w:t>
      </w:r>
    </w:p>
    <w:p w14:paraId="65402447" w14:textId="2822A362"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情報漏えい</w:t>
      </w:r>
    </w:p>
    <w:p w14:paraId="53E2B234" w14:textId="0BFD7B60"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職業意識の本質</w:t>
      </w:r>
    </w:p>
    <w:p w14:paraId="1672BF49" w14:textId="4D837165"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職場のコンピュータ環境における「許容される利用」規定</w:t>
      </w:r>
    </w:p>
    <w:p w14:paraId="46A205EF" w14:textId="035B95E8"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製造、ハードウェア、ソフトウェア、エンジニアリングの影響を考慮に入れた作業原価の計算</w:t>
      </w:r>
    </w:p>
    <w:p w14:paraId="6B92A185" w14:textId="2FA21C7A"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製品安全性と公的消費</w:t>
      </w:r>
    </w:p>
    <w:p w14:paraId="792B4F0E" w14:textId="3A6D26E7"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lastRenderedPageBreak/>
        <w:t>設計の社会的状況の理解</w:t>
      </w:r>
    </w:p>
    <w:p w14:paraId="087A4C94" w14:textId="4C1B303E"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説明責任、職責、賠償責任</w:t>
      </w:r>
    </w:p>
    <w:p w14:paraId="4A16AAD7" w14:textId="69FECA17"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組織文化</w:t>
      </w:r>
    </w:p>
    <w:p w14:paraId="6E9BC63E" w14:textId="5544031C"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総費用に対する見積原価と実際原価</w:t>
      </w:r>
    </w:p>
    <w:p w14:paraId="2D382389" w14:textId="13278EAA" w:rsidR="006B2F39" w:rsidRPr="00536EAA" w:rsidRDefault="006B2F39" w:rsidP="00536EAA">
      <w:pPr>
        <w:pStyle w:val="MMTopic4"/>
        <w:spacing w:line="0" w:lineRule="atLeast"/>
        <w:ind w:left="840"/>
        <w:rPr>
          <w:rFonts w:ascii="Meiryo UI" w:eastAsia="Meiryo UI" w:hAnsi="Meiryo UI"/>
        </w:rPr>
      </w:pPr>
      <w:r w:rsidRPr="00536EAA">
        <w:rPr>
          <w:rFonts w:ascii="Meiryo UI" w:eastAsia="Meiryo UI" w:hAnsi="Meiryo UI"/>
        </w:rPr>
        <w:t>多様性の問題</w:t>
      </w:r>
    </w:p>
    <w:p w14:paraId="6F98C421" w14:textId="3DFA19D2"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大規模データベースシステムにおけるプライバシーの影響</w:t>
      </w:r>
    </w:p>
    <w:p w14:paraId="3EBD6DF2" w14:textId="375486D6"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知的財産権に関係する国際問題</w:t>
      </w:r>
    </w:p>
    <w:p w14:paraId="40C589B2" w14:textId="4038730B"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知的財産権の基礎</w:t>
      </w:r>
    </w:p>
    <w:p w14:paraId="50A23899" w14:textId="22F191AC"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地球温暖化</w:t>
      </w:r>
    </w:p>
    <w:p w14:paraId="286E4755" w14:textId="5D7172CA"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中国の輸出入規制</w:t>
      </w:r>
    </w:p>
    <w:p w14:paraId="644D85FF" w14:textId="4DB79654"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著作権</w:t>
      </w:r>
    </w:p>
    <w:p w14:paraId="170EF8FF" w14:textId="3E7A9DCC"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著作権、産業財産権（実用新案権、特許権、意匠権、商標権）に関する法律</w:t>
      </w:r>
    </w:p>
    <w:p w14:paraId="0104782D" w14:textId="72CC8FF7"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著作権、特許権、企業秘密</w:t>
      </w:r>
    </w:p>
    <w:p w14:paraId="2CBBE091" w14:textId="0CF2B8F9"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著作権法</w:t>
      </w:r>
    </w:p>
    <w:p w14:paraId="56AEE094" w14:textId="74DD53BF"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通信</w:t>
      </w:r>
    </w:p>
    <w:p w14:paraId="69E2ABD6" w14:textId="3AFD0935"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哲学的枠組み、特に功利主義と義務論的学説</w:t>
      </w:r>
    </w:p>
    <w:p w14:paraId="18570FF2" w14:textId="566D13EF"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盗用</w:t>
      </w:r>
    </w:p>
    <w:p w14:paraId="31A2ABAA" w14:textId="4D4AF569"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特許と著作権の違い</w:t>
      </w:r>
    </w:p>
    <w:p w14:paraId="4FB59A48" w14:textId="01FE57ED"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独占とその経済的意味</w:t>
      </w:r>
    </w:p>
    <w:p w14:paraId="157FD772" w14:textId="10356331"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内部告発の意味と、それによりコンピュータ技術者が直面するジレンマ</w:t>
      </w:r>
    </w:p>
    <w:p w14:paraId="6B2B05F2" w14:textId="6CBB0656"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犯罪防止戦略</w:t>
      </w:r>
    </w:p>
    <w:p w14:paraId="5DEEF8DE" w14:textId="0A439D1E"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法令遵守（個人情報保護法）</w:t>
      </w:r>
    </w:p>
    <w:p w14:paraId="5EEF4A35" w14:textId="7595F199"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様々な形式による専門家の資格認定、その利点と欠点</w:t>
      </w:r>
    </w:p>
    <w:p w14:paraId="14626CA0" w14:textId="2ACDEC19"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t>要求される能力と教育</w:t>
      </w:r>
    </w:p>
    <w:p w14:paraId="38E746FC" w14:textId="70F27690" w:rsidR="00847DE2" w:rsidRPr="00536EAA" w:rsidRDefault="00847DE2" w:rsidP="00536EAA">
      <w:pPr>
        <w:pStyle w:val="MMTopic4"/>
        <w:spacing w:line="0" w:lineRule="atLeast"/>
        <w:ind w:left="840"/>
        <w:rPr>
          <w:rFonts w:ascii="Meiryo UI" w:eastAsia="Meiryo UI" w:hAnsi="Meiryo UI"/>
        </w:rPr>
      </w:pPr>
      <w:r w:rsidRPr="00536EAA">
        <w:rPr>
          <w:rFonts w:ascii="Meiryo UI" w:eastAsia="Meiryo UI" w:hAnsi="Meiryo UI"/>
        </w:rPr>
        <w:lastRenderedPageBreak/>
        <w:t>倫理学とその歴史</w:t>
      </w:r>
    </w:p>
    <w:p w14:paraId="20BB5525" w14:textId="1539A540"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倫理綱領、行動、実践（NSPE、IEEE、ACM、SE、AITP等）</w:t>
      </w:r>
    </w:p>
    <w:p w14:paraId="5F853295" w14:textId="56C04D40"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倫理上の反対意見と内部告発</w:t>
      </w:r>
    </w:p>
    <w:p w14:paraId="2A607D7F" w14:textId="7540F59C"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倫理的な選択肢の同定と評価</w:t>
      </w:r>
    </w:p>
    <w:p w14:paraId="581B6A91" w14:textId="18A1A0F0"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倫理的な論証の実践と評価</w:t>
      </w:r>
    </w:p>
    <w:p w14:paraId="0BA7E664" w14:textId="45CD39E5"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倫理的ハッキング</w:t>
      </w:r>
    </w:p>
    <w:p w14:paraId="6D32EBF1" w14:textId="6DE01FD8"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倫理的相対主義の問題</w:t>
      </w:r>
    </w:p>
    <w:p w14:paraId="4A328BDE" w14:textId="1A3B1ABE"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歴史的な展望における科学倫理</w:t>
      </w:r>
    </w:p>
    <w:p w14:paraId="687D98F4" w14:textId="7F9FE376" w:rsidR="00FF77FD" w:rsidRPr="00536EAA" w:rsidRDefault="00FF77FD" w:rsidP="00536EAA">
      <w:pPr>
        <w:pStyle w:val="MMTopic2"/>
        <w:spacing w:line="0" w:lineRule="atLeast"/>
        <w:rPr>
          <w:rFonts w:ascii="Meiryo UI" w:eastAsia="Meiryo UI" w:hAnsi="Meiryo UI"/>
        </w:rPr>
      </w:pPr>
      <w:r w:rsidRPr="00536EAA">
        <w:rPr>
          <w:rFonts w:ascii="Meiryo UI" w:eastAsia="Meiryo UI" w:hAnsi="Meiryo UI"/>
        </w:rPr>
        <w:t>法規・基準・標準</w:t>
      </w:r>
    </w:p>
    <w:p w14:paraId="33E62519" w14:textId="27841A2C" w:rsidR="00FF77FD" w:rsidRPr="00536EAA" w:rsidRDefault="00FF77FD" w:rsidP="00536EAA">
      <w:pPr>
        <w:pStyle w:val="MMTopic3"/>
        <w:spacing w:line="0" w:lineRule="atLeast"/>
        <w:ind w:left="840"/>
        <w:rPr>
          <w:rFonts w:ascii="Meiryo UI" w:eastAsia="Meiryo UI" w:hAnsi="Meiryo UI"/>
        </w:rPr>
      </w:pPr>
      <w:r w:rsidRPr="00536EAA">
        <w:rPr>
          <w:rFonts w:ascii="Meiryo UI" w:eastAsia="Meiryo UI" w:hAnsi="Meiryo UI"/>
        </w:rPr>
        <w:t>セキュリティ関連法規</w:t>
      </w:r>
    </w:p>
    <w:p w14:paraId="11ECCB1A" w14:textId="3FAEB4A0"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IT基本法</w:t>
      </w:r>
    </w:p>
    <w:p w14:paraId="2C5423CF" w14:textId="05919439"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コンピュータウイルス対策基準</w:t>
      </w:r>
    </w:p>
    <w:p w14:paraId="3CF004E1" w14:textId="6DDADAD6"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コンピュータ不正アクセス対策基準</w:t>
      </w:r>
    </w:p>
    <w:p w14:paraId="000A45D2" w14:textId="227BE727"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セキュリティ事故の事例</w:t>
      </w:r>
    </w:p>
    <w:p w14:paraId="065F8209" w14:textId="094A64CF"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プロバイダ責任制限法</w:t>
      </w:r>
    </w:p>
    <w:p w14:paraId="060A13A6" w14:textId="64BBB189"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企業と一般消費者との商取引における情報セキュリティに関する法令（電子契約法等）</w:t>
      </w:r>
    </w:p>
    <w:p w14:paraId="0F96C5D7" w14:textId="2DB50B77"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企業間商取引における情報セキュリティに関する法令（電子署名法、e文書法等）</w:t>
      </w:r>
    </w:p>
    <w:p w14:paraId="1585A382" w14:textId="69F3306C"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刑法（ウイルス作成罪他）</w:t>
      </w:r>
    </w:p>
    <w:p w14:paraId="3195855D" w14:textId="77DC79DC"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個人情報保護における情報セキュリティに関する法令（個人情報保護法等）</w:t>
      </w:r>
    </w:p>
    <w:p w14:paraId="603BD239" w14:textId="0913DC41"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個人情報保護法</w:t>
      </w:r>
    </w:p>
    <w:p w14:paraId="59F56495" w14:textId="17DEFC00"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個人情報保護法に関するガイドライン</w:t>
      </w:r>
    </w:p>
    <w:p w14:paraId="60765953" w14:textId="3A7429F1"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行政における情報セキュリティに関する法令（公的個人認証法等）</w:t>
      </w:r>
    </w:p>
    <w:p w14:paraId="1579DEF1" w14:textId="322E7BAC"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国家・社会における情報セキュリティに関する法令（サイバー犯罪条約等）</w:t>
      </w:r>
    </w:p>
    <w:p w14:paraId="3C4B5086" w14:textId="78D9BA4A"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lastRenderedPageBreak/>
        <w:t>電子署名電子認証法</w:t>
      </w:r>
    </w:p>
    <w:p w14:paraId="53CCA377" w14:textId="0123875A"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電子帳簿保存法</w:t>
      </w:r>
    </w:p>
    <w:p w14:paraId="4B0C39F9" w14:textId="02C94488" w:rsidR="00FF77FD" w:rsidRPr="00536EAA" w:rsidRDefault="00FF77FD" w:rsidP="00536EAA">
      <w:pPr>
        <w:pStyle w:val="MMTopic4"/>
        <w:spacing w:line="0" w:lineRule="atLeast"/>
        <w:ind w:left="840"/>
        <w:rPr>
          <w:rFonts w:ascii="Meiryo UI" w:eastAsia="Meiryo UI" w:hAnsi="Meiryo UI"/>
        </w:rPr>
      </w:pPr>
      <w:r w:rsidRPr="00536EAA">
        <w:rPr>
          <w:rFonts w:ascii="Meiryo UI" w:eastAsia="Meiryo UI" w:hAnsi="Meiryo UI"/>
        </w:rPr>
        <w:t>特定電子メール法</w:t>
      </w:r>
    </w:p>
    <w:p w14:paraId="7E56C9ED" w14:textId="6CBF01DD"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不正アクセス禁止法</w:t>
      </w:r>
    </w:p>
    <w:p w14:paraId="76B77304" w14:textId="6843CD30" w:rsidR="00A62942" w:rsidRPr="00536EAA" w:rsidRDefault="00A62942" w:rsidP="00536EAA">
      <w:pPr>
        <w:pStyle w:val="MMTopic3"/>
        <w:spacing w:line="0" w:lineRule="atLeast"/>
        <w:ind w:left="840"/>
        <w:rPr>
          <w:rFonts w:ascii="Meiryo UI" w:eastAsia="Meiryo UI" w:hAnsi="Meiryo UI"/>
        </w:rPr>
      </w:pPr>
      <w:r w:rsidRPr="00536EAA">
        <w:rPr>
          <w:rFonts w:ascii="Meiryo UI" w:eastAsia="Meiryo UI" w:hAnsi="Meiryo UI"/>
        </w:rPr>
        <w:t>その他の法律・ガイドライン・技術者倫理</w:t>
      </w:r>
    </w:p>
    <w:p w14:paraId="0C2399DC" w14:textId="398FF422"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キャパシティにおける品質管理</w:t>
      </w:r>
    </w:p>
    <w:p w14:paraId="62958362" w14:textId="11AED3CB"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コンピュータ犯罪</w:t>
      </w:r>
    </w:p>
    <w:p w14:paraId="7AFFCFA9" w14:textId="062E62DB"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コンプライアンス</w:t>
      </w:r>
    </w:p>
    <w:p w14:paraId="3C931C43" w14:textId="67CB41FC"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システム管理基準</w:t>
      </w:r>
    </w:p>
    <w:p w14:paraId="7BAF4745" w14:textId="66B0A0F2"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ソフトウェア管理ガイドライン</w:t>
      </w:r>
    </w:p>
    <w:p w14:paraId="211B5A27" w14:textId="0B0D4AF9"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ソフトウェア契約に関する知識</w:t>
      </w:r>
    </w:p>
    <w:p w14:paraId="1801F539" w14:textId="2E80EA39"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ソフトウェエアの販売・使用許諾及び取次ぎ</w:t>
      </w:r>
    </w:p>
    <w:p w14:paraId="22A65AA2" w14:textId="24E8A82F"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ネットワーク関連法規</w:t>
      </w:r>
    </w:p>
    <w:p w14:paraId="0C88CC19" w14:textId="6C5C267D"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ビル衛生管理法の把握と活用</w:t>
      </w:r>
    </w:p>
    <w:p w14:paraId="263D7370" w14:textId="0679F262"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プライバシ法</w:t>
      </w:r>
    </w:p>
    <w:p w14:paraId="0F54418B" w14:textId="2B7D226B"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プロバイダ責任法</w:t>
      </w:r>
    </w:p>
    <w:p w14:paraId="7A9E1DC3" w14:textId="6115C100"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プロフェッショナリズム</w:t>
      </w:r>
    </w:p>
    <w:p w14:paraId="1A9A1749" w14:textId="46763157"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リサイクル法</w:t>
      </w:r>
    </w:p>
    <w:p w14:paraId="3F4FAD99" w14:textId="61448889"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リサイクル法の把握と活用</w:t>
      </w:r>
    </w:p>
    <w:p w14:paraId="1D36D633" w14:textId="0E4A81FE"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安全衛生の確保</w:t>
      </w:r>
    </w:p>
    <w:p w14:paraId="5B69ADB6" w14:textId="4C4712B5"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安全衛生管理の基礎知識の把握と活用</w:t>
      </w:r>
    </w:p>
    <w:p w14:paraId="5DA5926E" w14:textId="01F5E4BE"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安全衛生管理体制と統括安全衛生管理の計画と実施</w:t>
      </w:r>
    </w:p>
    <w:p w14:paraId="515500B9" w14:textId="1D43C60D"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可用性における品質管理</w:t>
      </w:r>
    </w:p>
    <w:p w14:paraId="4C11A701" w14:textId="3A226279"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t>会社法</w:t>
      </w:r>
    </w:p>
    <w:p w14:paraId="54289B7D" w14:textId="4AA474E8" w:rsidR="00A62942" w:rsidRPr="00536EAA" w:rsidRDefault="00A62942" w:rsidP="00536EAA">
      <w:pPr>
        <w:pStyle w:val="MMTopic4"/>
        <w:spacing w:line="0" w:lineRule="atLeast"/>
        <w:ind w:left="840"/>
        <w:rPr>
          <w:rFonts w:ascii="Meiryo UI" w:eastAsia="Meiryo UI" w:hAnsi="Meiryo UI"/>
        </w:rPr>
      </w:pPr>
      <w:r w:rsidRPr="00536EAA">
        <w:rPr>
          <w:rFonts w:ascii="Meiryo UI" w:eastAsia="Meiryo UI" w:hAnsi="Meiryo UI"/>
        </w:rPr>
        <w:lastRenderedPageBreak/>
        <w:t>回復プロセスにおける品質管理</w:t>
      </w:r>
    </w:p>
    <w:p w14:paraId="2225C14C" w14:textId="38E54D6B" w:rsidR="00FA2FF3" w:rsidRPr="00536EAA" w:rsidRDefault="00FA2FF3" w:rsidP="00536EAA">
      <w:pPr>
        <w:pStyle w:val="MMTopic4"/>
        <w:spacing w:line="0" w:lineRule="atLeast"/>
        <w:ind w:left="840"/>
        <w:rPr>
          <w:rFonts w:ascii="Meiryo UI" w:eastAsia="Meiryo UI" w:hAnsi="Meiryo UI"/>
        </w:rPr>
      </w:pPr>
      <w:r w:rsidRPr="00536EAA">
        <w:rPr>
          <w:rFonts w:ascii="Meiryo UI" w:eastAsia="Meiryo UI" w:hAnsi="Meiryo UI"/>
        </w:rPr>
        <w:t>外注契約業務の理解</w:t>
      </w:r>
    </w:p>
    <w:p w14:paraId="4FD7CBF9" w14:textId="688C8FBB" w:rsidR="00FA2FF3" w:rsidRPr="00536EAA" w:rsidRDefault="00FA2FF3" w:rsidP="00536EAA">
      <w:pPr>
        <w:pStyle w:val="MMTopic4"/>
        <w:spacing w:line="0" w:lineRule="atLeast"/>
        <w:ind w:left="840"/>
        <w:rPr>
          <w:rFonts w:ascii="Meiryo UI" w:eastAsia="Meiryo UI" w:hAnsi="Meiryo UI"/>
        </w:rPr>
      </w:pPr>
      <w:r w:rsidRPr="00536EAA">
        <w:rPr>
          <w:rFonts w:ascii="Meiryo UI" w:eastAsia="Meiryo UI" w:hAnsi="Meiryo UI"/>
        </w:rPr>
        <w:t>各種税法</w:t>
      </w:r>
    </w:p>
    <w:p w14:paraId="7372EB92" w14:textId="309DC814" w:rsidR="00FA2FF3" w:rsidRPr="00536EAA" w:rsidRDefault="00FA2FF3" w:rsidP="00536EAA">
      <w:pPr>
        <w:pStyle w:val="MMTopic4"/>
        <w:spacing w:line="0" w:lineRule="atLeast"/>
        <w:ind w:left="840"/>
        <w:rPr>
          <w:rFonts w:ascii="Meiryo UI" w:eastAsia="Meiryo UI" w:hAnsi="Meiryo UI"/>
        </w:rPr>
      </w:pPr>
      <w:r w:rsidRPr="00536EAA">
        <w:rPr>
          <w:rFonts w:ascii="Meiryo UI" w:eastAsia="Meiryo UI" w:hAnsi="Meiryo UI"/>
        </w:rPr>
        <w:t>各地域の環境確保条例の把握と活用</w:t>
      </w:r>
    </w:p>
    <w:p w14:paraId="30116A1A" w14:textId="1B97DDA4"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環境、グリーンIT、耐震、免震、防災、防犯、セキュリティの商品知識と活用</w:t>
      </w:r>
    </w:p>
    <w:p w14:paraId="2C1EAAE1" w14:textId="011812BA"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環境関連法規の基礎知識の把握と活用</w:t>
      </w:r>
    </w:p>
    <w:p w14:paraId="13932478" w14:textId="5DF735F9"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環境基本法の把握と活用</w:t>
      </w:r>
    </w:p>
    <w:p w14:paraId="6FDE6D0E" w14:textId="09DA0FEA"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関連法規</w:t>
      </w:r>
    </w:p>
    <w:p w14:paraId="0DA145CC" w14:textId="276CAA5A"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関連法規の理解と遵守</w:t>
      </w:r>
    </w:p>
    <w:p w14:paraId="0ED007C1" w14:textId="16EF4DEF"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危険物の取扱、貯蔵、処理に関する法令の把握と活用</w:t>
      </w:r>
    </w:p>
    <w:p w14:paraId="758D90DA" w14:textId="02AABCDF"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技術者倫理</w:t>
      </w:r>
    </w:p>
    <w:p w14:paraId="6B1C7AE5" w14:textId="24421F14"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金融商品取引法</w:t>
      </w:r>
    </w:p>
    <w:p w14:paraId="17AF0CBF" w14:textId="66D3C17C"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契約の基礎</w:t>
      </w:r>
    </w:p>
    <w:p w14:paraId="64B2A68F" w14:textId="5E933A2E"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契約の締結</w:t>
      </w:r>
    </w:p>
    <w:p w14:paraId="512BD738" w14:textId="1AE134DA"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契約業務の理解</w:t>
      </w:r>
    </w:p>
    <w:p w14:paraId="4CB55866" w14:textId="6876D636"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契約条件の確認と合意</w:t>
      </w:r>
    </w:p>
    <w:p w14:paraId="3204C3C3" w14:textId="7EE0C91A"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計算機アプリケーションのリスク、損失及び責任</w:t>
      </w:r>
    </w:p>
    <w:p w14:paraId="108FF7D7" w14:textId="375603D7"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建設リサイクル法の把握と活用</w:t>
      </w:r>
    </w:p>
    <w:p w14:paraId="79DE0E91" w14:textId="2F39C385"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建設工事の適正な施工を確保し、発注者および下請の建設業者の保護と建設業の健全な発達を促進し、公共の福祉の増進に寄与できる法規知識の把握と活用</w:t>
      </w:r>
    </w:p>
    <w:p w14:paraId="560E90B1" w14:textId="16923663"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建築、電気、機械、通信ネットワーク等の専門領域における認定公的資格取得</w:t>
      </w:r>
    </w:p>
    <w:p w14:paraId="023D2040" w14:textId="05DE3C19"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建築安全</w:t>
      </w:r>
    </w:p>
    <w:p w14:paraId="39B44C58" w14:textId="70D65A08"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建築基準法の把握と活用</w:t>
      </w:r>
    </w:p>
    <w:p w14:paraId="6A48D1B3" w14:textId="04DCFA2E"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lastRenderedPageBreak/>
        <w:t>建築工事および電気工事施工管理、電気工事の実施に当たり、その施工計画及び施工図の作成並びに当該工事の工程管理、品質管理、安全管理等工事の施工管理を適確に行うために必要な技術</w:t>
      </w:r>
    </w:p>
    <w:p w14:paraId="2C7670A2" w14:textId="60AAEF28"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建築設備耐震設計・施工指針</w:t>
      </w:r>
    </w:p>
    <w:p w14:paraId="18A5BFFA" w14:textId="2BF1FD66"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事業用電気通信設備を、総務省令で定める技術基準に適合させ、自主的に維持するために電気通信設備の工事、維持及び運用の監督ができる法規知識の把握と活用</w:t>
      </w:r>
    </w:p>
    <w:p w14:paraId="7D92F437" w14:textId="38013F60"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社会通念</w:t>
      </w:r>
    </w:p>
    <w:p w14:paraId="22E91EBE" w14:textId="7E3E2DFA"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取次ぎと規制集団</w:t>
      </w:r>
    </w:p>
    <w:p w14:paraId="3276BF8A" w14:textId="002159C3" w:rsidR="00DC398A" w:rsidRPr="00536EAA" w:rsidRDefault="00DC398A" w:rsidP="00536EAA">
      <w:pPr>
        <w:pStyle w:val="MMTopic4"/>
        <w:spacing w:line="0" w:lineRule="atLeast"/>
        <w:ind w:left="840"/>
        <w:rPr>
          <w:rFonts w:ascii="Meiryo UI" w:eastAsia="Meiryo UI" w:hAnsi="Meiryo UI"/>
        </w:rPr>
      </w:pPr>
      <w:r w:rsidRPr="00536EAA">
        <w:rPr>
          <w:rFonts w:ascii="Meiryo UI" w:eastAsia="Meiryo UI" w:hAnsi="Meiryo UI"/>
        </w:rPr>
        <w:t>循環型社会形成推進基本法の把握と活用</w:t>
      </w:r>
    </w:p>
    <w:p w14:paraId="1A7D3CF9" w14:textId="6FE0B32E"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床強度、什器の転倒防止、落下物防止、機器等の転倒防止</w:t>
      </w:r>
    </w:p>
    <w:p w14:paraId="1A46CDA5" w14:textId="62294DA4"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情報公開</w:t>
      </w:r>
    </w:p>
    <w:p w14:paraId="65947F24" w14:textId="4E8F75CE"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情報倫理</w:t>
      </w:r>
    </w:p>
    <w:p w14:paraId="70A7369A" w14:textId="7E819943"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情報倫理教育</w:t>
      </w:r>
    </w:p>
    <w:p w14:paraId="4CE18B89" w14:textId="0208FF35"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振動規制法の把握と活用</w:t>
      </w:r>
    </w:p>
    <w:p w14:paraId="2E334B2E" w14:textId="74390BAB"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設備変更における品質管理</w:t>
      </w:r>
    </w:p>
    <w:p w14:paraId="4B819BE1" w14:textId="003E7108"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騒音規制法の把握と活用</w:t>
      </w:r>
    </w:p>
    <w:p w14:paraId="7682E3F2" w14:textId="53C9D7BA"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知的財産権の保護と倫理</w:t>
      </w:r>
    </w:p>
    <w:p w14:paraId="0165E9EB" w14:textId="44E18EF0"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地球温暖化対策法の把握と活用</w:t>
      </w:r>
    </w:p>
    <w:p w14:paraId="1C355F50" w14:textId="0BB701A3"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通信設備技術の品質管理（伝送メディア、伝送技術、配信方法、通信）</w:t>
      </w:r>
    </w:p>
    <w:p w14:paraId="06C671DB" w14:textId="5F128F1F"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電気安全</w:t>
      </w:r>
    </w:p>
    <w:p w14:paraId="66097805" w14:textId="179D02A7"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電気設備技術基準の把握と活用</w:t>
      </w:r>
    </w:p>
    <w:p w14:paraId="7D7B8620" w14:textId="432054D5"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電気通信事業法</w:t>
      </w:r>
    </w:p>
    <w:p w14:paraId="4A6358BA" w14:textId="6E8F0135"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電気用品安全法の把握と活用</w:t>
      </w:r>
    </w:p>
    <w:p w14:paraId="7F2E43AA" w14:textId="2BCED76E"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統計的品質管理手法の活用</w:t>
      </w:r>
    </w:p>
    <w:p w14:paraId="392B5873" w14:textId="75C6085D"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特定商取引法</w:t>
      </w:r>
    </w:p>
    <w:p w14:paraId="493BC5B4" w14:textId="7FEFDE10"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lastRenderedPageBreak/>
        <w:t>内線規定の把握と活用</w:t>
      </w:r>
    </w:p>
    <w:p w14:paraId="302713F5" w14:textId="2C82A84C"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日本工業規格の把握と活用</w:t>
      </w:r>
    </w:p>
    <w:p w14:paraId="2B7F3710" w14:textId="4E059029"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廃棄物処理法の把握と活用</w:t>
      </w:r>
    </w:p>
    <w:p w14:paraId="467847EA" w14:textId="33A7866F"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品質管理の国際規格、TQM（Total Quality Management）</w:t>
      </w:r>
    </w:p>
    <w:p w14:paraId="3CDD22D2" w14:textId="77FD2090"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不正アクセス禁止法</w:t>
      </w:r>
    </w:p>
    <w:p w14:paraId="44D72A8D" w14:textId="3C7EF8CC"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不正競争防止法</w:t>
      </w:r>
    </w:p>
    <w:p w14:paraId="6E1B8AFD" w14:textId="49016F64"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物理ネットワーク、データセンタ施設、電気通信設備、電気設備、空調設備の商品知識と活用</w:t>
      </w:r>
    </w:p>
    <w:p w14:paraId="571B1A68" w14:textId="7972222C"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保証</w:t>
      </w:r>
    </w:p>
    <w:p w14:paraId="2A95E97F" w14:textId="2348091E"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防災、災害、セキュリティ対策における品質管理の実践</w:t>
      </w:r>
    </w:p>
    <w:p w14:paraId="1D9288E9" w14:textId="7283288B" w:rsidR="00D90EF2" w:rsidRPr="00536EAA" w:rsidRDefault="00D90EF2" w:rsidP="00536EAA">
      <w:pPr>
        <w:pStyle w:val="MMTopic4"/>
        <w:spacing w:line="0" w:lineRule="atLeast"/>
        <w:ind w:left="840"/>
        <w:rPr>
          <w:rFonts w:ascii="Meiryo UI" w:eastAsia="Meiryo UI" w:hAnsi="Meiryo UI"/>
        </w:rPr>
      </w:pPr>
      <w:r w:rsidRPr="00536EAA">
        <w:rPr>
          <w:rFonts w:ascii="Meiryo UI" w:eastAsia="Meiryo UI" w:hAnsi="Meiryo UI"/>
        </w:rPr>
        <w:t>目標品質の確保</w:t>
      </w:r>
    </w:p>
    <w:p w14:paraId="2CB748C5" w14:textId="64A2555F"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輸出関連法規</w:t>
      </w:r>
    </w:p>
    <w:p w14:paraId="42B1F70D" w14:textId="2C398CFA"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容器包装リサイクル法の把握と活用</w:t>
      </w:r>
    </w:p>
    <w:p w14:paraId="36E21F8C" w14:textId="2556FFB3"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倫理（個人の責任、専門家の責任）と法律、倫理モデル、倫理的社会的分析</w:t>
      </w:r>
    </w:p>
    <w:p w14:paraId="159C4F6B" w14:textId="0B81ACD7"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例外事項の処理</w:t>
      </w:r>
    </w:p>
    <w:p w14:paraId="08D059B9" w14:textId="1E375C18"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冷暖房設備工事、空調設備工事、給排水・給湯設備工事、ダクト工事、浄化槽工事、ガス配管工事、衛生設備工事等の管工事において、施工計画を作成、工程管理、品質管理、安全管理等の業務を行える法規知識の把握と活用</w:t>
      </w:r>
    </w:p>
    <w:p w14:paraId="4CD4B400" w14:textId="7CBCEC40"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労働安全衛生関係法令</w:t>
      </w:r>
    </w:p>
    <w:p w14:paraId="76C05938" w14:textId="432C909C"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労働安全衛生法の把握と活用</w:t>
      </w:r>
    </w:p>
    <w:p w14:paraId="1FB47C5A" w14:textId="0198D766"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労働者派遣法</w:t>
      </w:r>
    </w:p>
    <w:p w14:paraId="5F8C11D6" w14:textId="41C30A6E" w:rsidR="00F37E5C" w:rsidRPr="00536EAA" w:rsidRDefault="00F37E5C" w:rsidP="00536EAA">
      <w:pPr>
        <w:pStyle w:val="MMTopic3"/>
        <w:spacing w:line="0" w:lineRule="atLeast"/>
        <w:ind w:left="840"/>
        <w:rPr>
          <w:rFonts w:ascii="Meiryo UI" w:eastAsia="Meiryo UI" w:hAnsi="Meiryo UI"/>
        </w:rPr>
      </w:pPr>
      <w:r w:rsidRPr="00536EAA">
        <w:rPr>
          <w:rFonts w:ascii="Meiryo UI" w:eastAsia="Meiryo UI" w:hAnsi="Meiryo UI"/>
        </w:rPr>
        <w:t>知的財産権</w:t>
      </w:r>
    </w:p>
    <w:p w14:paraId="7273EE0E" w14:textId="3405B00C"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セキュリティ関連法規</w:t>
      </w:r>
    </w:p>
    <w:p w14:paraId="593F803E" w14:textId="331AEFF4"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その他法律</w:t>
      </w:r>
    </w:p>
    <w:p w14:paraId="2B743730" w14:textId="5C26E2A2"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産業財産権法</w:t>
      </w:r>
    </w:p>
    <w:p w14:paraId="5AD135F8" w14:textId="382B3FBC"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lastRenderedPageBreak/>
        <w:t>取引関連（下請法、派遣法）</w:t>
      </w:r>
    </w:p>
    <w:p w14:paraId="6E38EC48" w14:textId="1C4CCFC4"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知財</w:t>
      </w:r>
    </w:p>
    <w:p w14:paraId="49CB49CD" w14:textId="6CD2787A"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著作権法</w:t>
      </w:r>
    </w:p>
    <w:p w14:paraId="6164C326" w14:textId="0DF67ED2"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特許管理</w:t>
      </w:r>
    </w:p>
    <w:p w14:paraId="446BE8C6" w14:textId="444D70E3"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特許法</w:t>
      </w:r>
    </w:p>
    <w:p w14:paraId="69F07C2B" w14:textId="1065C494"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不正競争防止法</w:t>
      </w:r>
    </w:p>
    <w:p w14:paraId="2B33220E" w14:textId="2FE9BBDC"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労働関連法</w:t>
      </w:r>
    </w:p>
    <w:p w14:paraId="34D8A87C" w14:textId="69B2D867" w:rsidR="00F37E5C" w:rsidRPr="00536EAA" w:rsidRDefault="00F37E5C" w:rsidP="00536EAA">
      <w:pPr>
        <w:pStyle w:val="MMTopic3"/>
        <w:spacing w:line="0" w:lineRule="atLeast"/>
        <w:ind w:left="840"/>
        <w:rPr>
          <w:rFonts w:ascii="Meiryo UI" w:eastAsia="Meiryo UI" w:hAnsi="Meiryo UI"/>
        </w:rPr>
      </w:pPr>
      <w:r w:rsidRPr="00536EAA">
        <w:rPr>
          <w:rFonts w:ascii="Meiryo UI" w:eastAsia="Meiryo UI" w:hAnsi="Meiryo UI"/>
        </w:rPr>
        <w:t>労働関連・取引関連法規</w:t>
      </w:r>
    </w:p>
    <w:p w14:paraId="0D24D5CA" w14:textId="4BF959BC"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OSSライセンス（GPL、BSDライセンス他）</w:t>
      </w:r>
    </w:p>
    <w:p w14:paraId="37F46973" w14:textId="209EF379"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クリエイティブコモンズ</w:t>
      </w:r>
    </w:p>
    <w:p w14:paraId="0CEF3204" w14:textId="7697F389"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ソフトウェア契約</w:t>
      </w:r>
    </w:p>
    <w:p w14:paraId="3E66BC2A" w14:textId="651810D2"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パブリックドメイン</w:t>
      </w:r>
    </w:p>
    <w:p w14:paraId="674A2B91" w14:textId="0C82D403"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ライセンス契約</w:t>
      </w:r>
    </w:p>
    <w:p w14:paraId="120C27CC" w14:textId="23D0B7C5"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下請法</w:t>
      </w:r>
    </w:p>
    <w:p w14:paraId="1926C0EF" w14:textId="4AA82DB4"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外部委託契約</w:t>
      </w:r>
    </w:p>
    <w:p w14:paraId="30EE3AC4" w14:textId="4FDE14FC"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公益通報者保護法</w:t>
      </w:r>
    </w:p>
    <w:p w14:paraId="15D7F818" w14:textId="7AEEEF79"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守秘契約（NDA）</w:t>
      </w:r>
    </w:p>
    <w:p w14:paraId="3B65E7F9" w14:textId="046870FA" w:rsidR="00F37E5C" w:rsidRPr="00536EAA" w:rsidRDefault="00F37E5C" w:rsidP="00536EAA">
      <w:pPr>
        <w:pStyle w:val="MMTopic4"/>
        <w:spacing w:line="0" w:lineRule="atLeast"/>
        <w:ind w:left="840"/>
        <w:rPr>
          <w:rFonts w:ascii="Meiryo UI" w:eastAsia="Meiryo UI" w:hAnsi="Meiryo UI"/>
        </w:rPr>
      </w:pPr>
      <w:r w:rsidRPr="00536EAA">
        <w:rPr>
          <w:rFonts w:ascii="Meiryo UI" w:eastAsia="Meiryo UI" w:hAnsi="Meiryo UI"/>
        </w:rPr>
        <w:t>商法</w:t>
      </w:r>
    </w:p>
    <w:p w14:paraId="35C2CE75" w14:textId="323AB3D2"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選定基準の事例</w:t>
      </w:r>
    </w:p>
    <w:p w14:paraId="11115F0D" w14:textId="379A9226"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担当者誓約書の書式に関する知識</w:t>
      </w:r>
    </w:p>
    <w:p w14:paraId="3FE58143" w14:textId="34DC5A2A"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著作権管理に関する知識</w:t>
      </w:r>
    </w:p>
    <w:p w14:paraId="047BD8AD" w14:textId="4D4B9435"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特定商取引法</w:t>
      </w:r>
    </w:p>
    <w:p w14:paraId="67818B58" w14:textId="7259F02F"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秘密保持契約（NDA）</w:t>
      </w:r>
    </w:p>
    <w:p w14:paraId="7F601D01" w14:textId="7A0346BC"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標準的な契約書の雛形</w:t>
      </w:r>
    </w:p>
    <w:p w14:paraId="6ABD93D4" w14:textId="0ECE4AD9"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lastRenderedPageBreak/>
        <w:t>標準的な要求仕様書の雛形</w:t>
      </w:r>
    </w:p>
    <w:p w14:paraId="1B1A31D6" w14:textId="510E6992"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保管管理</w:t>
      </w:r>
    </w:p>
    <w:p w14:paraId="30F4D6D0" w14:textId="5DF864C3"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民法</w:t>
      </w:r>
    </w:p>
    <w:p w14:paraId="1D3E7A76" w14:textId="1810D4A1"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労働関連法規</w:t>
      </w:r>
    </w:p>
    <w:p w14:paraId="58B9E287" w14:textId="66FB0793"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労働基準法</w:t>
      </w:r>
    </w:p>
    <w:p w14:paraId="475E8651" w14:textId="74DB4180"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労働者派遣法</w:t>
      </w:r>
    </w:p>
    <w:p w14:paraId="1A6CCF60" w14:textId="026AA5D9" w:rsidR="008C05FA" w:rsidRPr="00536EAA" w:rsidRDefault="008C05FA" w:rsidP="00536EAA">
      <w:pPr>
        <w:pStyle w:val="MMTopic3"/>
        <w:spacing w:line="0" w:lineRule="atLeast"/>
        <w:ind w:left="840"/>
        <w:rPr>
          <w:rFonts w:ascii="Meiryo UI" w:eastAsia="Meiryo UI" w:hAnsi="Meiryo UI"/>
        </w:rPr>
      </w:pPr>
      <w:r w:rsidRPr="00536EAA">
        <w:rPr>
          <w:rFonts w:ascii="Meiryo UI" w:eastAsia="Meiryo UI" w:hAnsi="Meiryo UI"/>
        </w:rPr>
        <w:t>標準化関連</w:t>
      </w:r>
    </w:p>
    <w:p w14:paraId="5069300D" w14:textId="3D97A010"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IEEE P1233/D3 guide</w:t>
      </w:r>
    </w:p>
    <w:p w14:paraId="7CE46CD6" w14:textId="70C3BEE6"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IEEE std 1362-1998の操作概念</w:t>
      </w:r>
    </w:p>
    <w:p w14:paraId="207F754B" w14:textId="6A75864A"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IEEE std.1233 guide</w:t>
      </w:r>
    </w:p>
    <w:p w14:paraId="39ADAD42" w14:textId="67B7FFEA"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IEEE std.830-1998</w:t>
      </w:r>
    </w:p>
    <w:p w14:paraId="18E1A48E" w14:textId="7BE4761F"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IEEE等の関連機構の役割</w:t>
      </w:r>
    </w:p>
    <w:p w14:paraId="06947648" w14:textId="3DE1B36C"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ISMS</w:t>
      </w:r>
    </w:p>
    <w:p w14:paraId="16AD0B22" w14:textId="424E7FE8" w:rsidR="008C05FA" w:rsidRPr="00536EAA" w:rsidRDefault="008C05FA" w:rsidP="00536EAA">
      <w:pPr>
        <w:pStyle w:val="MMTopic4"/>
        <w:spacing w:line="0" w:lineRule="atLeast"/>
        <w:ind w:left="840"/>
        <w:rPr>
          <w:rFonts w:ascii="Meiryo UI" w:eastAsia="Meiryo UI" w:hAnsi="Meiryo UI"/>
        </w:rPr>
      </w:pPr>
      <w:r w:rsidRPr="00536EAA">
        <w:rPr>
          <w:rFonts w:ascii="Meiryo UI" w:eastAsia="Meiryo UI" w:hAnsi="Meiryo UI"/>
        </w:rPr>
        <w:t>ISO</w:t>
      </w:r>
    </w:p>
    <w:p w14:paraId="588DC70A" w14:textId="3D90BE94"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ISO14000</w:t>
      </w:r>
    </w:p>
    <w:p w14:paraId="74EBF939" w14:textId="6C0B2876"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ISO9000</w:t>
      </w:r>
    </w:p>
    <w:p w14:paraId="031C2038" w14:textId="2A33AB1A"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ISO/IEC12119-1994</w:t>
      </w:r>
    </w:p>
    <w:p w14:paraId="1B37BBE5" w14:textId="01051D61"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ISO/IEC15408（セキュリティ評価基準）</w:t>
      </w:r>
    </w:p>
    <w:p w14:paraId="3C44CDF5" w14:textId="66966FFE"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ISO10006（プロジェクトマネジメント）</w:t>
      </w:r>
    </w:p>
    <w:p w14:paraId="345352B1" w14:textId="18281228"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ISO9000/ISO9001（品質管理システム）</w:t>
      </w:r>
    </w:p>
    <w:p w14:paraId="544D4FA3" w14:textId="375483CC"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ISO9004（品質管理システム-パフォーマンス改善）</w:t>
      </w:r>
    </w:p>
    <w:p w14:paraId="40510CC4" w14:textId="04F27459"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ISO9126（ソフトウェア品質）</w:t>
      </w:r>
    </w:p>
    <w:p w14:paraId="64662CE8" w14:textId="292BBDF1"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ISの仕様相違・瑕疵・障害等に関する知識</w:t>
      </w:r>
    </w:p>
    <w:p w14:paraId="0E228F4F" w14:textId="67540051"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ITサービスに関する国際標準</w:t>
      </w:r>
    </w:p>
    <w:p w14:paraId="1C9D0F53" w14:textId="4E184AEA"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lastRenderedPageBreak/>
        <w:t>JIS</w:t>
      </w:r>
    </w:p>
    <w:p w14:paraId="14FECECC" w14:textId="352D5969"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JIS Q15001</w:t>
      </w:r>
    </w:p>
    <w:p w14:paraId="27CBE91D" w14:textId="1A8FC178"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JISQ151（プライバシーマーク）</w:t>
      </w:r>
    </w:p>
    <w:p w14:paraId="17FDDD75" w14:textId="170107A5"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JISX57（IT製品に対するセキュリティ基準）</w:t>
      </w:r>
    </w:p>
    <w:p w14:paraId="1D8EF6FF" w14:textId="59D0F81C"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JISX58（情報セキュリティに関する国際標準）</w:t>
      </w:r>
    </w:p>
    <w:p w14:paraId="40CB380E" w14:textId="56BC1FEA"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インタフェース規格や品質特性</w:t>
      </w:r>
    </w:p>
    <w:p w14:paraId="0A214AD9" w14:textId="6F13D4F0"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エンタープライズ・アーキテクチャ・フレームワーク（TOGAF、ザックマン・フレームワーク）</w:t>
      </w:r>
    </w:p>
    <w:p w14:paraId="66DCE74F" w14:textId="50D6C790"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サービスマネジメントシステム（ISO/IEC20000-1）</w:t>
      </w:r>
    </w:p>
    <w:p w14:paraId="5AB2B81A" w14:textId="5E18ED06"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システム監査に関する基準</w:t>
      </w:r>
    </w:p>
    <w:p w14:paraId="7D49EE85" w14:textId="5EB4597E"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セキュリティに関する国際標準</w:t>
      </w:r>
    </w:p>
    <w:p w14:paraId="47DA2AC3" w14:textId="0A70DCFD"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デファクトスタンダード</w:t>
      </w:r>
    </w:p>
    <w:p w14:paraId="26DA8D6F" w14:textId="618FD8B3"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プロジェクトマネジメントの品質に関する指針</w:t>
      </w:r>
    </w:p>
    <w:p w14:paraId="66792D7B" w14:textId="1C6DF69B"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安全衛生管理の基礎知識</w:t>
      </w:r>
    </w:p>
    <w:p w14:paraId="419A6B41" w14:textId="256A2CC5"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各種コード（文字コード他）</w:t>
      </w:r>
    </w:p>
    <w:p w14:paraId="754453AF" w14:textId="0816DCBD" w:rsidR="007D08EE" w:rsidRPr="00536EAA" w:rsidRDefault="007D08EE" w:rsidP="00536EAA">
      <w:pPr>
        <w:pStyle w:val="MMTopic4"/>
        <w:spacing w:line="0" w:lineRule="atLeast"/>
        <w:ind w:left="840"/>
        <w:rPr>
          <w:rFonts w:ascii="Meiryo UI" w:eastAsia="Meiryo UI" w:hAnsi="Meiryo UI"/>
        </w:rPr>
      </w:pPr>
      <w:r w:rsidRPr="00536EAA">
        <w:rPr>
          <w:rFonts w:ascii="Meiryo UI" w:eastAsia="Meiryo UI" w:hAnsi="Meiryo UI"/>
        </w:rPr>
        <w:t>環境マネジメントシステム（ISO14000）</w:t>
      </w:r>
    </w:p>
    <w:p w14:paraId="701EF5A5" w14:textId="3F2624FD"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環境関連法規の基礎知識</w:t>
      </w:r>
    </w:p>
    <w:p w14:paraId="3565D9D9" w14:textId="3B074790"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関連JIS規格</w:t>
      </w:r>
    </w:p>
    <w:p w14:paraId="21513808" w14:textId="66C50322"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企業会計に関する基準</w:t>
      </w:r>
    </w:p>
    <w:p w14:paraId="2F161E52" w14:textId="5D0A9683"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機器やシステムのセキュリティ機能評価の国際基準</w:t>
      </w:r>
    </w:p>
    <w:p w14:paraId="7A3D0ACF" w14:textId="02BC9107"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業界標準</w:t>
      </w:r>
    </w:p>
    <w:p w14:paraId="17147989" w14:textId="6905018B"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国際認証の枠組み（認定/認証/試験機関）</w:t>
      </w:r>
    </w:p>
    <w:p w14:paraId="00190EDC" w14:textId="48F46242"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国際標準</w:t>
      </w:r>
    </w:p>
    <w:p w14:paraId="626A6B72" w14:textId="14282C54"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社内標準</w:t>
      </w:r>
    </w:p>
    <w:p w14:paraId="64394FCE" w14:textId="6C0336FA"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情報セキュリティマネジメントシステム（ISO/IEC27001）</w:t>
      </w:r>
    </w:p>
    <w:p w14:paraId="5261141F" w14:textId="52C365C4"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lastRenderedPageBreak/>
        <w:t>標準化団体</w:t>
      </w:r>
    </w:p>
    <w:p w14:paraId="2D23FC53" w14:textId="3B235BD5"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品質マネジメントシステム（ISO/IEC9001）</w:t>
      </w:r>
    </w:p>
    <w:p w14:paraId="5686D74A" w14:textId="676D7A5C"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品質管理</w:t>
      </w:r>
    </w:p>
    <w:p w14:paraId="6DFBF901" w14:textId="0A784404" w:rsidR="00790B9C" w:rsidRPr="00536EAA" w:rsidRDefault="00790B9C" w:rsidP="00536EAA">
      <w:pPr>
        <w:pStyle w:val="MMTopic4"/>
        <w:spacing w:line="0" w:lineRule="atLeast"/>
        <w:ind w:left="840"/>
        <w:rPr>
          <w:rFonts w:ascii="Meiryo UI" w:eastAsia="Meiryo UI" w:hAnsi="Meiryo UI"/>
        </w:rPr>
      </w:pPr>
      <w:r w:rsidRPr="00536EAA">
        <w:rPr>
          <w:rFonts w:ascii="Meiryo UI" w:eastAsia="Meiryo UI" w:hAnsi="Meiryo UI"/>
        </w:rPr>
        <w:t>品質管理基準</w:t>
      </w:r>
    </w:p>
    <w:p w14:paraId="42D6081F" w14:textId="0084B340" w:rsidR="00790B9C" w:rsidRPr="00536EAA" w:rsidRDefault="00790B9C" w:rsidP="00536EAA">
      <w:pPr>
        <w:pStyle w:val="MMTopic1"/>
        <w:spacing w:line="0" w:lineRule="atLeast"/>
        <w:rPr>
          <w:rFonts w:ascii="Meiryo UI" w:eastAsia="Meiryo UI" w:hAnsi="Meiryo UI"/>
        </w:rPr>
      </w:pPr>
      <w:r w:rsidRPr="00536EAA">
        <w:rPr>
          <w:rFonts w:ascii="Meiryo UI" w:eastAsia="Meiryo UI" w:hAnsi="Meiryo UI"/>
        </w:rPr>
        <w:t>ITヒューマンスキル</w:t>
      </w:r>
    </w:p>
    <w:p w14:paraId="7DDD43B6" w14:textId="1C46BBFA" w:rsidR="00790B9C" w:rsidRPr="00536EAA" w:rsidRDefault="00790B9C" w:rsidP="00536EAA">
      <w:pPr>
        <w:pStyle w:val="MMTopic2"/>
        <w:spacing w:line="0" w:lineRule="atLeast"/>
        <w:rPr>
          <w:rFonts w:ascii="Meiryo UI" w:eastAsia="Meiryo UI" w:hAnsi="Meiryo UI"/>
        </w:rPr>
      </w:pPr>
      <w:r w:rsidRPr="00536EAA">
        <w:rPr>
          <w:rFonts w:ascii="Meiryo UI" w:eastAsia="Meiryo UI" w:hAnsi="Meiryo UI"/>
        </w:rPr>
        <w:t>実行・実践力</w:t>
      </w:r>
    </w:p>
    <w:p w14:paraId="60A61A45" w14:textId="4E32E620"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効果を上げるために、実行・実践環境や状況を適切に捉える力</w:t>
      </w:r>
    </w:p>
    <w:p w14:paraId="11B32CB9" w14:textId="7C8E9625"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俯瞰力</w:t>
      </w:r>
    </w:p>
    <w:p w14:paraId="052302AE" w14:textId="18023856"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深耕力</w:t>
      </w:r>
    </w:p>
    <w:p w14:paraId="283804C0" w14:textId="0D226F33"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効果的継続の実行と新しい取り組みや新領域へ挑戦する力</w:t>
      </w:r>
    </w:p>
    <w:p w14:paraId="7D10C0CE" w14:textId="4AF3EBEB"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革新力</w:t>
      </w:r>
    </w:p>
    <w:p w14:paraId="0AAE6580" w14:textId="2E975EE9"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継続力</w:t>
      </w:r>
    </w:p>
    <w:p w14:paraId="0020CFAA" w14:textId="64D61F60" w:rsidR="00790B9C" w:rsidRPr="00536EAA" w:rsidRDefault="00790B9C" w:rsidP="00536EAA">
      <w:pPr>
        <w:pStyle w:val="MMTopic2"/>
        <w:spacing w:line="0" w:lineRule="atLeast"/>
        <w:rPr>
          <w:rFonts w:ascii="Meiryo UI" w:eastAsia="Meiryo UI" w:hAnsi="Meiryo UI"/>
        </w:rPr>
      </w:pPr>
      <w:r w:rsidRPr="00536EAA">
        <w:rPr>
          <w:rFonts w:ascii="Meiryo UI" w:eastAsia="Meiryo UI" w:hAnsi="Meiryo UI"/>
        </w:rPr>
        <w:t>創造力</w:t>
      </w:r>
    </w:p>
    <w:p w14:paraId="057E95CF" w14:textId="65720264"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状況を認知して問題を発見し、見極め、解決案を策定する「価値の創造・問題解決」を着実に遂行する力</w:t>
      </w:r>
    </w:p>
    <w:p w14:paraId="61D29D47" w14:textId="61CEE080"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問題発見力</w:t>
      </w:r>
    </w:p>
    <w:p w14:paraId="588777EC" w14:textId="5FE208DE" w:rsidR="00790B9C" w:rsidRPr="00536EAA" w:rsidRDefault="00790B9C" w:rsidP="00536EAA">
      <w:pPr>
        <w:pStyle w:val="MMTopic3"/>
        <w:spacing w:line="0" w:lineRule="atLeast"/>
        <w:ind w:left="840"/>
        <w:rPr>
          <w:rFonts w:ascii="Meiryo UI" w:eastAsia="Meiryo UI" w:hAnsi="Meiryo UI"/>
        </w:rPr>
      </w:pPr>
      <w:r w:rsidRPr="00536EAA">
        <w:rPr>
          <w:rFonts w:ascii="Meiryo UI" w:eastAsia="Meiryo UI" w:hAnsi="Meiryo UI"/>
        </w:rPr>
        <w:t>問題分析力</w:t>
      </w:r>
    </w:p>
    <w:p w14:paraId="7D7B158B" w14:textId="0CC3121F"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仮説設定力</w:t>
      </w:r>
    </w:p>
    <w:p w14:paraId="329ADCBF" w14:textId="50D80504"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複雑な状況や問題に対して、論理的思考により概念の形成、判断の構築、命題設定を行う力</w:t>
      </w:r>
    </w:p>
    <w:p w14:paraId="0A454126" w14:textId="5D0A2B5A"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論理思考力</w:t>
      </w:r>
    </w:p>
    <w:p w14:paraId="6A2E008C" w14:textId="52D6485E"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概念化力</w:t>
      </w:r>
    </w:p>
    <w:p w14:paraId="01A31D17" w14:textId="2C81C462" w:rsidR="00EA188F" w:rsidRPr="00536EAA" w:rsidRDefault="00EA188F" w:rsidP="00536EAA">
      <w:pPr>
        <w:pStyle w:val="MMTopic2"/>
        <w:spacing w:line="0" w:lineRule="atLeast"/>
        <w:rPr>
          <w:rFonts w:ascii="Meiryo UI" w:eastAsia="Meiryo UI" w:hAnsi="Meiryo UI"/>
        </w:rPr>
      </w:pPr>
      <w:r w:rsidRPr="00536EAA">
        <w:rPr>
          <w:rFonts w:ascii="Meiryo UI" w:eastAsia="Meiryo UI" w:hAnsi="Meiryo UI"/>
        </w:rPr>
        <w:t>コミュニケーション力</w:t>
      </w:r>
    </w:p>
    <w:p w14:paraId="0957B13B" w14:textId="480E4B6B"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lastRenderedPageBreak/>
        <w:t>情報の獲得や更なる情報の要求や内容の確認、他者への情報提供、他者に影響を与えたり、協働への引導する力</w:t>
      </w:r>
    </w:p>
    <w:p w14:paraId="677025C1" w14:textId="4D66B8DE"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自分の考えを伝える力</w:t>
      </w:r>
    </w:p>
    <w:p w14:paraId="78CEFF1A" w14:textId="5E32EF85"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相手の考え方を理解する力</w:t>
      </w:r>
    </w:p>
    <w:p w14:paraId="631B9B3B" w14:textId="012C512D" w:rsidR="00EA188F" w:rsidRPr="00536EAA" w:rsidRDefault="00EA188F" w:rsidP="00536EAA">
      <w:pPr>
        <w:pStyle w:val="MMTopic3"/>
        <w:spacing w:line="0" w:lineRule="atLeast"/>
        <w:ind w:left="840"/>
        <w:rPr>
          <w:rFonts w:ascii="Meiryo UI" w:eastAsia="Meiryo UI" w:hAnsi="Meiryo UI"/>
        </w:rPr>
      </w:pPr>
      <w:r w:rsidRPr="00536EAA">
        <w:rPr>
          <w:rFonts w:ascii="Meiryo UI" w:eastAsia="Meiryo UI" w:hAnsi="Meiryo UI"/>
        </w:rPr>
        <w:t>共感を呼ぶ力</w:t>
      </w:r>
    </w:p>
    <w:p w14:paraId="1C32D396" w14:textId="49724772" w:rsidR="00EA188F" w:rsidRPr="00536EAA" w:rsidRDefault="00EA188F" w:rsidP="00536EAA">
      <w:pPr>
        <w:pStyle w:val="MMTopic1"/>
        <w:spacing w:line="0" w:lineRule="atLeast"/>
        <w:rPr>
          <w:rFonts w:ascii="Meiryo UI" w:eastAsia="Meiryo UI" w:hAnsi="Meiryo UI"/>
        </w:rPr>
      </w:pPr>
      <w:r w:rsidRPr="00536EAA">
        <w:rPr>
          <w:rFonts w:ascii="Meiryo UI" w:eastAsia="Meiryo UI" w:hAnsi="Meiryo UI"/>
        </w:rPr>
        <w:t>フローティングトピック</w:t>
      </w:r>
    </w:p>
    <w:p w14:paraId="402BAB7E" w14:textId="77777777" w:rsidR="00EA188F" w:rsidRPr="00536EAA" w:rsidRDefault="00EA188F" w:rsidP="00536EAA">
      <w:pPr>
        <w:spacing w:line="0" w:lineRule="atLeast"/>
        <w:rPr>
          <w:rFonts w:ascii="Meiryo UI" w:eastAsia="Meiryo UI" w:hAnsi="Meiryo UI"/>
        </w:rPr>
      </w:pPr>
    </w:p>
    <w:sectPr w:rsidR="00EA188F" w:rsidRPr="00536EAA">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BF38B" w14:textId="77777777" w:rsidR="00CA35D5" w:rsidRDefault="00CA35D5" w:rsidP="00CA35D5">
      <w:pPr>
        <w:spacing w:before="0" w:after="0" w:line="240" w:lineRule="auto"/>
      </w:pPr>
      <w:r>
        <w:separator/>
      </w:r>
    </w:p>
  </w:endnote>
  <w:endnote w:type="continuationSeparator" w:id="0">
    <w:p w14:paraId="24045C57" w14:textId="77777777" w:rsidR="00CA35D5" w:rsidRDefault="00CA35D5" w:rsidP="00CA3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763538"/>
      <w:docPartObj>
        <w:docPartGallery w:val="Page Numbers (Bottom of Page)"/>
        <w:docPartUnique/>
      </w:docPartObj>
    </w:sdtPr>
    <w:sdtContent>
      <w:p w14:paraId="142E78C0" w14:textId="5280D51A" w:rsidR="00CA35D5" w:rsidRDefault="00CA35D5">
        <w:pPr>
          <w:pStyle w:val="af3"/>
          <w:jc w:val="center"/>
        </w:pPr>
        <w:r>
          <w:fldChar w:fldCharType="begin"/>
        </w:r>
        <w:r>
          <w:instrText>PAGE   \* MERGEFORMAT</w:instrText>
        </w:r>
        <w:r>
          <w:fldChar w:fldCharType="separate"/>
        </w:r>
        <w:r>
          <w:rPr>
            <w:lang w:val="ja-JP"/>
          </w:rPr>
          <w:t>2</w:t>
        </w:r>
        <w:r>
          <w:fldChar w:fldCharType="end"/>
        </w:r>
      </w:p>
    </w:sdtContent>
  </w:sdt>
  <w:p w14:paraId="60FC2F63" w14:textId="77777777" w:rsidR="00CA35D5" w:rsidRDefault="00CA35D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7A654" w14:textId="77777777" w:rsidR="00CA35D5" w:rsidRDefault="00CA35D5" w:rsidP="00CA35D5">
      <w:pPr>
        <w:spacing w:before="0" w:after="0" w:line="240" w:lineRule="auto"/>
      </w:pPr>
      <w:r>
        <w:separator/>
      </w:r>
    </w:p>
  </w:footnote>
  <w:footnote w:type="continuationSeparator" w:id="0">
    <w:p w14:paraId="4D5A831E" w14:textId="77777777" w:rsidR="00CA35D5" w:rsidRDefault="00CA35D5" w:rsidP="00CA35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2335F"/>
    <w:multiLevelType w:val="multilevel"/>
    <w:tmpl w:val="7564D77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D3B1590"/>
    <w:multiLevelType w:val="singleLevel"/>
    <w:tmpl w:val="22AA1B9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DE"/>
    <w:rsid w:val="000205DE"/>
    <w:rsid w:val="000243E0"/>
    <w:rsid w:val="00030FF6"/>
    <w:rsid w:val="000554BA"/>
    <w:rsid w:val="0006263B"/>
    <w:rsid w:val="0007575E"/>
    <w:rsid w:val="000861DE"/>
    <w:rsid w:val="00093412"/>
    <w:rsid w:val="000A3231"/>
    <w:rsid w:val="000B4E79"/>
    <w:rsid w:val="000C1BD8"/>
    <w:rsid w:val="000C2EE6"/>
    <w:rsid w:val="000C5E17"/>
    <w:rsid w:val="000D35CE"/>
    <w:rsid w:val="000D6B8C"/>
    <w:rsid w:val="000E49FB"/>
    <w:rsid w:val="00115FCB"/>
    <w:rsid w:val="00126381"/>
    <w:rsid w:val="00131D56"/>
    <w:rsid w:val="001325A9"/>
    <w:rsid w:val="001348EF"/>
    <w:rsid w:val="00147321"/>
    <w:rsid w:val="00151E0C"/>
    <w:rsid w:val="00160797"/>
    <w:rsid w:val="00160B64"/>
    <w:rsid w:val="001764DB"/>
    <w:rsid w:val="001824E4"/>
    <w:rsid w:val="001A0D4D"/>
    <w:rsid w:val="001A2306"/>
    <w:rsid w:val="001A5942"/>
    <w:rsid w:val="001C456E"/>
    <w:rsid w:val="001E272C"/>
    <w:rsid w:val="001E56E7"/>
    <w:rsid w:val="001F02FA"/>
    <w:rsid w:val="001F2977"/>
    <w:rsid w:val="00215D1D"/>
    <w:rsid w:val="00234EF4"/>
    <w:rsid w:val="00250AF1"/>
    <w:rsid w:val="00251A5B"/>
    <w:rsid w:val="002533A7"/>
    <w:rsid w:val="0026726E"/>
    <w:rsid w:val="00270286"/>
    <w:rsid w:val="002732DA"/>
    <w:rsid w:val="002839D8"/>
    <w:rsid w:val="00294667"/>
    <w:rsid w:val="002D4707"/>
    <w:rsid w:val="002E082A"/>
    <w:rsid w:val="002E36C8"/>
    <w:rsid w:val="002E6541"/>
    <w:rsid w:val="00301D4D"/>
    <w:rsid w:val="00303FA4"/>
    <w:rsid w:val="00327466"/>
    <w:rsid w:val="003304FE"/>
    <w:rsid w:val="00332DAA"/>
    <w:rsid w:val="00333C26"/>
    <w:rsid w:val="003341C4"/>
    <w:rsid w:val="003377BA"/>
    <w:rsid w:val="00360A6D"/>
    <w:rsid w:val="00376D05"/>
    <w:rsid w:val="00390882"/>
    <w:rsid w:val="003A5499"/>
    <w:rsid w:val="003B3DE5"/>
    <w:rsid w:val="003C0E97"/>
    <w:rsid w:val="003C197C"/>
    <w:rsid w:val="003F1794"/>
    <w:rsid w:val="003F4390"/>
    <w:rsid w:val="003F621A"/>
    <w:rsid w:val="004153A5"/>
    <w:rsid w:val="00421AEA"/>
    <w:rsid w:val="00422715"/>
    <w:rsid w:val="00441A2F"/>
    <w:rsid w:val="00462633"/>
    <w:rsid w:val="0047396A"/>
    <w:rsid w:val="00484DDA"/>
    <w:rsid w:val="004870CE"/>
    <w:rsid w:val="004A1C63"/>
    <w:rsid w:val="004B0CEA"/>
    <w:rsid w:val="004C130A"/>
    <w:rsid w:val="004C31D5"/>
    <w:rsid w:val="004C46D8"/>
    <w:rsid w:val="004C7839"/>
    <w:rsid w:val="004E68E8"/>
    <w:rsid w:val="004F0000"/>
    <w:rsid w:val="004F4921"/>
    <w:rsid w:val="005021C6"/>
    <w:rsid w:val="00503F61"/>
    <w:rsid w:val="00510019"/>
    <w:rsid w:val="00511B72"/>
    <w:rsid w:val="005164FA"/>
    <w:rsid w:val="00523B9B"/>
    <w:rsid w:val="00534DAF"/>
    <w:rsid w:val="00536EAA"/>
    <w:rsid w:val="005519D5"/>
    <w:rsid w:val="005522A7"/>
    <w:rsid w:val="00553C1B"/>
    <w:rsid w:val="005B088F"/>
    <w:rsid w:val="005B15F6"/>
    <w:rsid w:val="005C297C"/>
    <w:rsid w:val="005C7B89"/>
    <w:rsid w:val="005D345F"/>
    <w:rsid w:val="005D5DC9"/>
    <w:rsid w:val="005D68C0"/>
    <w:rsid w:val="005E6214"/>
    <w:rsid w:val="0060492A"/>
    <w:rsid w:val="006134EC"/>
    <w:rsid w:val="00614FB5"/>
    <w:rsid w:val="00616667"/>
    <w:rsid w:val="00650CCC"/>
    <w:rsid w:val="0066103B"/>
    <w:rsid w:val="00666CA4"/>
    <w:rsid w:val="0067201E"/>
    <w:rsid w:val="0068607F"/>
    <w:rsid w:val="006973D5"/>
    <w:rsid w:val="006B2F39"/>
    <w:rsid w:val="006B3A81"/>
    <w:rsid w:val="006C0159"/>
    <w:rsid w:val="006C3973"/>
    <w:rsid w:val="006C5EA4"/>
    <w:rsid w:val="006F072C"/>
    <w:rsid w:val="006F3459"/>
    <w:rsid w:val="006F46BD"/>
    <w:rsid w:val="007007AC"/>
    <w:rsid w:val="007059E6"/>
    <w:rsid w:val="007138D0"/>
    <w:rsid w:val="0074064E"/>
    <w:rsid w:val="00752E07"/>
    <w:rsid w:val="00753786"/>
    <w:rsid w:val="00770DEB"/>
    <w:rsid w:val="0079080B"/>
    <w:rsid w:val="00790B9C"/>
    <w:rsid w:val="007A4211"/>
    <w:rsid w:val="007A4657"/>
    <w:rsid w:val="007B79B1"/>
    <w:rsid w:val="007C28FF"/>
    <w:rsid w:val="007D08EE"/>
    <w:rsid w:val="007E35E8"/>
    <w:rsid w:val="007E7AE2"/>
    <w:rsid w:val="007F42FC"/>
    <w:rsid w:val="007F6009"/>
    <w:rsid w:val="0081028A"/>
    <w:rsid w:val="00811F21"/>
    <w:rsid w:val="008221BA"/>
    <w:rsid w:val="00825757"/>
    <w:rsid w:val="00825E03"/>
    <w:rsid w:val="00825FDB"/>
    <w:rsid w:val="00826100"/>
    <w:rsid w:val="00832213"/>
    <w:rsid w:val="00847DE2"/>
    <w:rsid w:val="0085041F"/>
    <w:rsid w:val="00852512"/>
    <w:rsid w:val="008613B2"/>
    <w:rsid w:val="008617A8"/>
    <w:rsid w:val="00875B66"/>
    <w:rsid w:val="00894983"/>
    <w:rsid w:val="008B5045"/>
    <w:rsid w:val="008C05FA"/>
    <w:rsid w:val="008C31B7"/>
    <w:rsid w:val="008D060F"/>
    <w:rsid w:val="0091186D"/>
    <w:rsid w:val="00935324"/>
    <w:rsid w:val="00944EA7"/>
    <w:rsid w:val="00951666"/>
    <w:rsid w:val="00951694"/>
    <w:rsid w:val="0095570B"/>
    <w:rsid w:val="00957D68"/>
    <w:rsid w:val="00973B70"/>
    <w:rsid w:val="00992609"/>
    <w:rsid w:val="009943C1"/>
    <w:rsid w:val="009A1B47"/>
    <w:rsid w:val="009A3C2D"/>
    <w:rsid w:val="009B0783"/>
    <w:rsid w:val="009B26BF"/>
    <w:rsid w:val="009B6F41"/>
    <w:rsid w:val="009C21D0"/>
    <w:rsid w:val="009D51F9"/>
    <w:rsid w:val="009D77AD"/>
    <w:rsid w:val="009F3C2C"/>
    <w:rsid w:val="00A06EDE"/>
    <w:rsid w:val="00A17263"/>
    <w:rsid w:val="00A217EC"/>
    <w:rsid w:val="00A26B94"/>
    <w:rsid w:val="00A27AE5"/>
    <w:rsid w:val="00A466CB"/>
    <w:rsid w:val="00A473FC"/>
    <w:rsid w:val="00A51404"/>
    <w:rsid w:val="00A62942"/>
    <w:rsid w:val="00A674F0"/>
    <w:rsid w:val="00A77501"/>
    <w:rsid w:val="00A84CBA"/>
    <w:rsid w:val="00A9716C"/>
    <w:rsid w:val="00AA0212"/>
    <w:rsid w:val="00AA515E"/>
    <w:rsid w:val="00AB0449"/>
    <w:rsid w:val="00AB4C63"/>
    <w:rsid w:val="00AB5EC5"/>
    <w:rsid w:val="00AC26C4"/>
    <w:rsid w:val="00AD07AA"/>
    <w:rsid w:val="00AE4FED"/>
    <w:rsid w:val="00AE62FC"/>
    <w:rsid w:val="00B01794"/>
    <w:rsid w:val="00B02905"/>
    <w:rsid w:val="00B13C72"/>
    <w:rsid w:val="00B25C4B"/>
    <w:rsid w:val="00B32215"/>
    <w:rsid w:val="00B35C51"/>
    <w:rsid w:val="00B43FAA"/>
    <w:rsid w:val="00B46268"/>
    <w:rsid w:val="00B53307"/>
    <w:rsid w:val="00B61926"/>
    <w:rsid w:val="00B65DB1"/>
    <w:rsid w:val="00B84538"/>
    <w:rsid w:val="00B97002"/>
    <w:rsid w:val="00BA6D9D"/>
    <w:rsid w:val="00BB1613"/>
    <w:rsid w:val="00BC4586"/>
    <w:rsid w:val="00BE3151"/>
    <w:rsid w:val="00BF071E"/>
    <w:rsid w:val="00C00F8A"/>
    <w:rsid w:val="00C209A1"/>
    <w:rsid w:val="00C22552"/>
    <w:rsid w:val="00C41ABE"/>
    <w:rsid w:val="00C4496E"/>
    <w:rsid w:val="00C44E4D"/>
    <w:rsid w:val="00C5088D"/>
    <w:rsid w:val="00C73595"/>
    <w:rsid w:val="00C819C1"/>
    <w:rsid w:val="00C8721A"/>
    <w:rsid w:val="00C930F4"/>
    <w:rsid w:val="00CA2223"/>
    <w:rsid w:val="00CA35D5"/>
    <w:rsid w:val="00CA5478"/>
    <w:rsid w:val="00CD0A10"/>
    <w:rsid w:val="00CD13AC"/>
    <w:rsid w:val="00CD4554"/>
    <w:rsid w:val="00CE72E8"/>
    <w:rsid w:val="00CF446A"/>
    <w:rsid w:val="00CF60F4"/>
    <w:rsid w:val="00D00DFF"/>
    <w:rsid w:val="00D043DA"/>
    <w:rsid w:val="00D17FBB"/>
    <w:rsid w:val="00D37C88"/>
    <w:rsid w:val="00D45813"/>
    <w:rsid w:val="00D63F8F"/>
    <w:rsid w:val="00D7732F"/>
    <w:rsid w:val="00D90EF2"/>
    <w:rsid w:val="00DB47E1"/>
    <w:rsid w:val="00DC398A"/>
    <w:rsid w:val="00DE0700"/>
    <w:rsid w:val="00DE20BC"/>
    <w:rsid w:val="00DF1A98"/>
    <w:rsid w:val="00E0253E"/>
    <w:rsid w:val="00E02F04"/>
    <w:rsid w:val="00E1053E"/>
    <w:rsid w:val="00E12C2C"/>
    <w:rsid w:val="00E167C8"/>
    <w:rsid w:val="00E25A0F"/>
    <w:rsid w:val="00E44A6A"/>
    <w:rsid w:val="00E45D77"/>
    <w:rsid w:val="00E52AF9"/>
    <w:rsid w:val="00E5469B"/>
    <w:rsid w:val="00E60F4B"/>
    <w:rsid w:val="00E761DD"/>
    <w:rsid w:val="00E83AFC"/>
    <w:rsid w:val="00E97231"/>
    <w:rsid w:val="00EA188F"/>
    <w:rsid w:val="00EA6AD8"/>
    <w:rsid w:val="00EC6DD3"/>
    <w:rsid w:val="00ED5982"/>
    <w:rsid w:val="00EE2FB2"/>
    <w:rsid w:val="00F04D04"/>
    <w:rsid w:val="00F06E59"/>
    <w:rsid w:val="00F22F7F"/>
    <w:rsid w:val="00F304E6"/>
    <w:rsid w:val="00F37817"/>
    <w:rsid w:val="00F37E5C"/>
    <w:rsid w:val="00F42FCC"/>
    <w:rsid w:val="00F45FF1"/>
    <w:rsid w:val="00F54E9F"/>
    <w:rsid w:val="00F71298"/>
    <w:rsid w:val="00F8038E"/>
    <w:rsid w:val="00F9247E"/>
    <w:rsid w:val="00FA2FF3"/>
    <w:rsid w:val="00FA3F09"/>
    <w:rsid w:val="00FA7355"/>
    <w:rsid w:val="00FB49C8"/>
    <w:rsid w:val="00FC2E94"/>
    <w:rsid w:val="00FC7B62"/>
    <w:rsid w:val="00FD56BE"/>
    <w:rsid w:val="00FD7059"/>
    <w:rsid w:val="00FF7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A8B98F"/>
  <w15:chartTrackingRefBased/>
  <w15:docId w15:val="{9E201C7C-93AB-4EFD-A1D9-3558B6F8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2E8"/>
  </w:style>
  <w:style w:type="paragraph" w:styleId="1">
    <w:name w:val="heading 1"/>
    <w:basedOn w:val="a"/>
    <w:next w:val="a"/>
    <w:link w:val="10"/>
    <w:uiPriority w:val="9"/>
    <w:qFormat/>
    <w:rsid w:val="00CE72E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E72E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E72E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E72E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E72E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E72E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E72E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E72E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E72E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72E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E72E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E52AF9"/>
  </w:style>
  <w:style w:type="character" w:customStyle="1" w:styleId="MMTitle0">
    <w:name w:val="MM Title (文字)"/>
    <w:basedOn w:val="a4"/>
    <w:link w:val="MMTitle"/>
    <w:rsid w:val="00E52AF9"/>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E72E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E52AF9"/>
    <w:pPr>
      <w:numPr>
        <w:numId w:val="1"/>
      </w:numPr>
    </w:pPr>
  </w:style>
  <w:style w:type="character" w:customStyle="1" w:styleId="MMTopic10">
    <w:name w:val="MM Topic 1 (文字)"/>
    <w:basedOn w:val="10"/>
    <w:link w:val="MMTopic1"/>
    <w:rsid w:val="00E52AF9"/>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E72E8"/>
    <w:rPr>
      <w:caps/>
      <w:spacing w:val="15"/>
      <w:shd w:val="clear" w:color="auto" w:fill="D9E2F3" w:themeFill="accent1" w:themeFillTint="33"/>
    </w:rPr>
  </w:style>
  <w:style w:type="paragraph" w:customStyle="1" w:styleId="MMTopic2">
    <w:name w:val="MM Topic 2"/>
    <w:basedOn w:val="2"/>
    <w:link w:val="MMTopic20"/>
    <w:rsid w:val="00E52AF9"/>
    <w:pPr>
      <w:numPr>
        <w:ilvl w:val="1"/>
        <w:numId w:val="1"/>
      </w:numPr>
      <w:ind w:left="180"/>
    </w:pPr>
  </w:style>
  <w:style w:type="character" w:customStyle="1" w:styleId="MMTopic20">
    <w:name w:val="MM Topic 2 (文字)"/>
    <w:basedOn w:val="20"/>
    <w:link w:val="MMTopic2"/>
    <w:rsid w:val="00E52AF9"/>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E72E8"/>
    <w:rPr>
      <w:caps/>
      <w:color w:val="1F3763" w:themeColor="accent1" w:themeShade="7F"/>
      <w:spacing w:val="15"/>
    </w:rPr>
  </w:style>
  <w:style w:type="paragraph" w:customStyle="1" w:styleId="MMTopic3">
    <w:name w:val="MM Topic 3"/>
    <w:basedOn w:val="3"/>
    <w:link w:val="MMTopic30"/>
    <w:rsid w:val="00E52AF9"/>
    <w:pPr>
      <w:numPr>
        <w:ilvl w:val="2"/>
        <w:numId w:val="1"/>
      </w:numPr>
      <w:ind w:left="360"/>
    </w:pPr>
  </w:style>
  <w:style w:type="character" w:customStyle="1" w:styleId="MMTopic30">
    <w:name w:val="MM Topic 3 (文字)"/>
    <w:basedOn w:val="30"/>
    <w:link w:val="MMTopic3"/>
    <w:rsid w:val="00E52AF9"/>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E72E8"/>
    <w:rPr>
      <w:caps/>
      <w:color w:val="2F5496" w:themeColor="accent1" w:themeShade="BF"/>
      <w:spacing w:val="10"/>
    </w:rPr>
  </w:style>
  <w:style w:type="paragraph" w:customStyle="1" w:styleId="MMTopic4">
    <w:name w:val="MM Topic 4"/>
    <w:basedOn w:val="4"/>
    <w:link w:val="MMTopic40"/>
    <w:rsid w:val="00E52AF9"/>
    <w:pPr>
      <w:numPr>
        <w:ilvl w:val="3"/>
        <w:numId w:val="1"/>
      </w:numPr>
      <w:ind w:left="540"/>
    </w:pPr>
  </w:style>
  <w:style w:type="character" w:customStyle="1" w:styleId="MMTopic40">
    <w:name w:val="MM Topic 4 (文字)"/>
    <w:basedOn w:val="40"/>
    <w:link w:val="MMTopic4"/>
    <w:rsid w:val="00E52AF9"/>
    <w:rPr>
      <w:b w:val="0"/>
      <w:bCs w:val="0"/>
      <w:caps/>
      <w:color w:val="2F5496" w:themeColor="accent1" w:themeShade="BF"/>
      <w:spacing w:val="10"/>
    </w:rPr>
  </w:style>
  <w:style w:type="character" w:customStyle="1" w:styleId="50">
    <w:name w:val="見出し 5 (文字)"/>
    <w:basedOn w:val="a0"/>
    <w:link w:val="5"/>
    <w:uiPriority w:val="9"/>
    <w:rsid w:val="00CE72E8"/>
    <w:rPr>
      <w:caps/>
      <w:color w:val="2F5496" w:themeColor="accent1" w:themeShade="BF"/>
      <w:spacing w:val="10"/>
    </w:rPr>
  </w:style>
  <w:style w:type="paragraph" w:customStyle="1" w:styleId="MMTopic5">
    <w:name w:val="MM Topic 5"/>
    <w:basedOn w:val="5"/>
    <w:link w:val="MMTopic50"/>
    <w:rsid w:val="00E52AF9"/>
    <w:pPr>
      <w:numPr>
        <w:ilvl w:val="4"/>
        <w:numId w:val="1"/>
      </w:numPr>
      <w:ind w:left="720"/>
    </w:pPr>
  </w:style>
  <w:style w:type="character" w:customStyle="1" w:styleId="MMTopic50">
    <w:name w:val="MM Topic 5 (文字)"/>
    <w:basedOn w:val="50"/>
    <w:link w:val="MMTopic5"/>
    <w:rsid w:val="00E52AF9"/>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CE72E8"/>
    <w:rPr>
      <w:caps/>
      <w:color w:val="2F5496" w:themeColor="accent1" w:themeShade="BF"/>
      <w:spacing w:val="10"/>
    </w:rPr>
  </w:style>
  <w:style w:type="paragraph" w:customStyle="1" w:styleId="MMTopic6">
    <w:name w:val="MM Topic 6"/>
    <w:basedOn w:val="6"/>
    <w:link w:val="MMTopic60"/>
    <w:rsid w:val="00E167C8"/>
    <w:pPr>
      <w:ind w:left="1680"/>
    </w:pPr>
  </w:style>
  <w:style w:type="character" w:customStyle="1" w:styleId="MMTopic60">
    <w:name w:val="MM Topic 6 (文字)"/>
    <w:basedOn w:val="60"/>
    <w:link w:val="MMTopic6"/>
    <w:rsid w:val="00E167C8"/>
    <w:rPr>
      <w:b w:val="0"/>
      <w:bCs w:val="0"/>
      <w:caps/>
      <w:color w:val="2F5496" w:themeColor="accent1" w:themeShade="BF"/>
      <w:spacing w:val="10"/>
    </w:rPr>
  </w:style>
  <w:style w:type="character" w:customStyle="1" w:styleId="70">
    <w:name w:val="見出し 7 (文字)"/>
    <w:basedOn w:val="a0"/>
    <w:link w:val="7"/>
    <w:uiPriority w:val="9"/>
    <w:semiHidden/>
    <w:rsid w:val="00CE72E8"/>
    <w:rPr>
      <w:caps/>
      <w:color w:val="2F5496" w:themeColor="accent1" w:themeShade="BF"/>
      <w:spacing w:val="10"/>
    </w:rPr>
  </w:style>
  <w:style w:type="character" w:customStyle="1" w:styleId="80">
    <w:name w:val="見出し 8 (文字)"/>
    <w:basedOn w:val="a0"/>
    <w:link w:val="8"/>
    <w:uiPriority w:val="9"/>
    <w:semiHidden/>
    <w:rsid w:val="00CE72E8"/>
    <w:rPr>
      <w:caps/>
      <w:spacing w:val="10"/>
      <w:sz w:val="18"/>
      <w:szCs w:val="18"/>
    </w:rPr>
  </w:style>
  <w:style w:type="character" w:customStyle="1" w:styleId="90">
    <w:name w:val="見出し 9 (文字)"/>
    <w:basedOn w:val="a0"/>
    <w:link w:val="9"/>
    <w:uiPriority w:val="9"/>
    <w:semiHidden/>
    <w:rsid w:val="00CE72E8"/>
    <w:rPr>
      <w:i/>
      <w:iCs/>
      <w:caps/>
      <w:spacing w:val="10"/>
      <w:sz w:val="18"/>
      <w:szCs w:val="18"/>
    </w:rPr>
  </w:style>
  <w:style w:type="paragraph" w:styleId="a5">
    <w:name w:val="caption"/>
    <w:basedOn w:val="a"/>
    <w:next w:val="a"/>
    <w:uiPriority w:val="35"/>
    <w:semiHidden/>
    <w:unhideWhenUsed/>
    <w:qFormat/>
    <w:rsid w:val="00CE72E8"/>
    <w:rPr>
      <w:b/>
      <w:bCs/>
      <w:color w:val="2F5496" w:themeColor="accent1" w:themeShade="BF"/>
      <w:sz w:val="16"/>
      <w:szCs w:val="16"/>
    </w:rPr>
  </w:style>
  <w:style w:type="paragraph" w:styleId="a6">
    <w:name w:val="Subtitle"/>
    <w:basedOn w:val="a"/>
    <w:next w:val="a"/>
    <w:link w:val="a7"/>
    <w:uiPriority w:val="11"/>
    <w:qFormat/>
    <w:rsid w:val="00CE72E8"/>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CE72E8"/>
    <w:rPr>
      <w:caps/>
      <w:color w:val="595959" w:themeColor="text1" w:themeTint="A6"/>
      <w:spacing w:val="10"/>
      <w:sz w:val="21"/>
      <w:szCs w:val="21"/>
    </w:rPr>
  </w:style>
  <w:style w:type="character" w:styleId="a8">
    <w:name w:val="Strong"/>
    <w:uiPriority w:val="22"/>
    <w:qFormat/>
    <w:rsid w:val="00CE72E8"/>
    <w:rPr>
      <w:b/>
      <w:bCs/>
    </w:rPr>
  </w:style>
  <w:style w:type="character" w:styleId="a9">
    <w:name w:val="Emphasis"/>
    <w:uiPriority w:val="20"/>
    <w:qFormat/>
    <w:rsid w:val="00CE72E8"/>
    <w:rPr>
      <w:caps/>
      <w:color w:val="1F3763" w:themeColor="accent1" w:themeShade="7F"/>
      <w:spacing w:val="5"/>
    </w:rPr>
  </w:style>
  <w:style w:type="paragraph" w:styleId="aa">
    <w:name w:val="No Spacing"/>
    <w:uiPriority w:val="1"/>
    <w:qFormat/>
    <w:rsid w:val="00CE72E8"/>
    <w:pPr>
      <w:spacing w:after="0" w:line="240" w:lineRule="auto"/>
    </w:pPr>
  </w:style>
  <w:style w:type="paragraph" w:styleId="ab">
    <w:name w:val="Quote"/>
    <w:basedOn w:val="a"/>
    <w:next w:val="a"/>
    <w:link w:val="ac"/>
    <w:uiPriority w:val="29"/>
    <w:qFormat/>
    <w:rsid w:val="00CE72E8"/>
    <w:rPr>
      <w:i/>
      <w:iCs/>
      <w:sz w:val="24"/>
      <w:szCs w:val="24"/>
    </w:rPr>
  </w:style>
  <w:style w:type="character" w:customStyle="1" w:styleId="ac">
    <w:name w:val="引用文 (文字)"/>
    <w:basedOn w:val="a0"/>
    <w:link w:val="ab"/>
    <w:uiPriority w:val="29"/>
    <w:rsid w:val="00CE72E8"/>
    <w:rPr>
      <w:i/>
      <w:iCs/>
      <w:sz w:val="24"/>
      <w:szCs w:val="24"/>
    </w:rPr>
  </w:style>
  <w:style w:type="paragraph" w:styleId="21">
    <w:name w:val="Intense Quote"/>
    <w:basedOn w:val="a"/>
    <w:next w:val="a"/>
    <w:link w:val="22"/>
    <w:uiPriority w:val="30"/>
    <w:qFormat/>
    <w:rsid w:val="00CE72E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E72E8"/>
    <w:rPr>
      <w:color w:val="4472C4" w:themeColor="accent1"/>
      <w:sz w:val="24"/>
      <w:szCs w:val="24"/>
    </w:rPr>
  </w:style>
  <w:style w:type="character" w:styleId="ad">
    <w:name w:val="Subtle Emphasis"/>
    <w:uiPriority w:val="19"/>
    <w:qFormat/>
    <w:rsid w:val="00CE72E8"/>
    <w:rPr>
      <w:i/>
      <w:iCs/>
      <w:color w:val="1F3763" w:themeColor="accent1" w:themeShade="7F"/>
    </w:rPr>
  </w:style>
  <w:style w:type="character" w:styleId="23">
    <w:name w:val="Intense Emphasis"/>
    <w:uiPriority w:val="21"/>
    <w:qFormat/>
    <w:rsid w:val="00CE72E8"/>
    <w:rPr>
      <w:b/>
      <w:bCs/>
      <w:caps/>
      <w:color w:val="1F3763" w:themeColor="accent1" w:themeShade="7F"/>
      <w:spacing w:val="10"/>
    </w:rPr>
  </w:style>
  <w:style w:type="character" w:styleId="ae">
    <w:name w:val="Subtle Reference"/>
    <w:uiPriority w:val="31"/>
    <w:qFormat/>
    <w:rsid w:val="00CE72E8"/>
    <w:rPr>
      <w:b/>
      <w:bCs/>
      <w:color w:val="4472C4" w:themeColor="accent1"/>
    </w:rPr>
  </w:style>
  <w:style w:type="character" w:styleId="24">
    <w:name w:val="Intense Reference"/>
    <w:uiPriority w:val="32"/>
    <w:qFormat/>
    <w:rsid w:val="00CE72E8"/>
    <w:rPr>
      <w:b/>
      <w:bCs/>
      <w:i/>
      <w:iCs/>
      <w:caps/>
      <w:color w:val="4472C4" w:themeColor="accent1"/>
    </w:rPr>
  </w:style>
  <w:style w:type="character" w:styleId="af">
    <w:name w:val="Book Title"/>
    <w:uiPriority w:val="33"/>
    <w:qFormat/>
    <w:rsid w:val="00CE72E8"/>
    <w:rPr>
      <w:b/>
      <w:bCs/>
      <w:i/>
      <w:iCs/>
      <w:spacing w:val="0"/>
    </w:rPr>
  </w:style>
  <w:style w:type="paragraph" w:styleId="af0">
    <w:name w:val="TOC Heading"/>
    <w:basedOn w:val="1"/>
    <w:next w:val="a"/>
    <w:uiPriority w:val="39"/>
    <w:semiHidden/>
    <w:unhideWhenUsed/>
    <w:qFormat/>
    <w:rsid w:val="00CE72E8"/>
    <w:pPr>
      <w:outlineLvl w:val="9"/>
    </w:pPr>
  </w:style>
  <w:style w:type="paragraph" w:styleId="af1">
    <w:name w:val="header"/>
    <w:basedOn w:val="a"/>
    <w:link w:val="af2"/>
    <w:uiPriority w:val="99"/>
    <w:unhideWhenUsed/>
    <w:rsid w:val="00CA35D5"/>
    <w:pPr>
      <w:tabs>
        <w:tab w:val="center" w:pos="4252"/>
        <w:tab w:val="right" w:pos="8504"/>
      </w:tabs>
      <w:snapToGrid w:val="0"/>
    </w:pPr>
  </w:style>
  <w:style w:type="character" w:customStyle="1" w:styleId="af2">
    <w:name w:val="ヘッダー (文字)"/>
    <w:basedOn w:val="a0"/>
    <w:link w:val="af1"/>
    <w:uiPriority w:val="99"/>
    <w:rsid w:val="00CA35D5"/>
  </w:style>
  <w:style w:type="paragraph" w:styleId="af3">
    <w:name w:val="footer"/>
    <w:basedOn w:val="a"/>
    <w:link w:val="af4"/>
    <w:uiPriority w:val="99"/>
    <w:unhideWhenUsed/>
    <w:rsid w:val="00CA35D5"/>
    <w:pPr>
      <w:tabs>
        <w:tab w:val="center" w:pos="4252"/>
        <w:tab w:val="right" w:pos="8504"/>
      </w:tabs>
      <w:snapToGrid w:val="0"/>
    </w:pPr>
  </w:style>
  <w:style w:type="character" w:customStyle="1" w:styleId="af4">
    <w:name w:val="フッター (文字)"/>
    <w:basedOn w:val="a0"/>
    <w:link w:val="af3"/>
    <w:uiPriority w:val="99"/>
    <w:rsid w:val="00CA3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3237BA-E7FE-4BA3-99C8-E425FF8839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B618B3-3130-4D27-BBD1-2EF8045AE895}">
  <ds:schemaRefs>
    <ds:schemaRef ds:uri="http://schemas.microsoft.com/sharepoint/v3/contenttype/forms"/>
  </ds:schemaRefs>
</ds:datastoreItem>
</file>

<file path=customXml/itemProps3.xml><?xml version="1.0" encoding="utf-8"?>
<ds:datastoreItem xmlns:ds="http://schemas.openxmlformats.org/officeDocument/2006/customXml" ds:itemID="{015C8AD2-0EF8-4807-8D5A-8707A6E17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352</Pages>
  <Words>18412</Words>
  <Characters>104951</Characters>
  <Application>Microsoft Office Word</Application>
  <DocSecurity>0</DocSecurity>
  <Lines>874</Lines>
  <Paragraphs>246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2020-07-09T04:00:00Z</dcterms:created>
  <dcterms:modified xsi:type="dcterms:W3CDTF">2020-07-09T04:18:00Z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