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CAB85" w14:textId="6762F38E" w:rsidR="00531145" w:rsidRPr="00395EEA" w:rsidRDefault="003853BC" w:rsidP="00395EEA">
      <w:pPr>
        <w:pStyle w:val="MMTitle"/>
        <w:spacing w:line="0" w:lineRule="atLeast"/>
        <w:ind w:left="-1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Bib04-04 タスク毎に必要なスキル詳細 （タスク小分類415項目）</w:t>
      </w:r>
    </w:p>
    <w:p w14:paraId="5A268B44" w14:textId="514E5A9D" w:rsidR="003853BC" w:rsidRPr="00395EEA" w:rsidRDefault="003853BC" w:rsidP="00395EEA">
      <w:pPr>
        <w:pStyle w:val="MMTopic1"/>
        <w:spacing w:line="0" w:lineRule="atLeast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戦略</w:t>
      </w:r>
    </w:p>
    <w:p w14:paraId="45F71C04" w14:textId="30703569" w:rsidR="003853BC" w:rsidRPr="00395EEA" w:rsidRDefault="003853BC" w:rsidP="00395EEA">
      <w:pPr>
        <w:pStyle w:val="MMTopic2"/>
        <w:spacing w:line="0" w:lineRule="atLeast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事業戦略把握・策定支援</w:t>
      </w:r>
    </w:p>
    <w:p w14:paraId="5BBDD2B6" w14:textId="49F0D0F7" w:rsidR="003853BC" w:rsidRPr="00395EEA" w:rsidRDefault="003853BC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要求（構想）の確認</w:t>
      </w:r>
    </w:p>
    <w:p w14:paraId="368D72F7" w14:textId="328026A3" w:rsidR="003853BC" w:rsidRPr="00395EEA" w:rsidRDefault="003853BC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経営要求の確認</w:t>
      </w:r>
    </w:p>
    <w:p w14:paraId="7956FE1F" w14:textId="1106D854" w:rsidR="003853BC" w:rsidRPr="00395EEA" w:rsidRDefault="003853B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ビジネス戦略と目標・評価</w:t>
      </w:r>
    </w:p>
    <w:p w14:paraId="4EA5B6D4" w14:textId="79B8C197" w:rsidR="003853BC" w:rsidRPr="00395EEA" w:rsidRDefault="003853B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経営戦略手法</w:t>
      </w:r>
    </w:p>
    <w:p w14:paraId="3FE7C759" w14:textId="1C6903F7" w:rsidR="003853BC" w:rsidRPr="00395EEA" w:rsidRDefault="003853B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経営・組織論</w:t>
      </w:r>
    </w:p>
    <w:p w14:paraId="03C9ECEE" w14:textId="4BD52CA9" w:rsidR="003853BC" w:rsidRPr="00395EEA" w:rsidRDefault="003853B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OR・IE</w:t>
      </w:r>
    </w:p>
    <w:p w14:paraId="4C1F1DD8" w14:textId="11B2599B" w:rsidR="003853BC" w:rsidRPr="00395EEA" w:rsidRDefault="003853B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02244AF5" w14:textId="7E8D77C5" w:rsidR="003853BC" w:rsidRPr="00395EEA" w:rsidRDefault="003853B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俯瞰力</w:t>
      </w:r>
    </w:p>
    <w:p w14:paraId="1438CEA2" w14:textId="7992DE52" w:rsidR="003853BC" w:rsidRPr="00395EEA" w:rsidRDefault="003853B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革新力</w:t>
      </w:r>
    </w:p>
    <w:p w14:paraId="1267DCF6" w14:textId="204650F3" w:rsidR="003853BC" w:rsidRPr="00395EEA" w:rsidRDefault="003853BC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経営環境の調査・分析と課題の抽出</w:t>
      </w:r>
    </w:p>
    <w:p w14:paraId="449C31F3" w14:textId="09A2204A" w:rsidR="003853BC" w:rsidRPr="00395EEA" w:rsidRDefault="003853B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ビジネス環境分析手法</w:t>
      </w:r>
    </w:p>
    <w:p w14:paraId="2BBD73BA" w14:textId="0418AF72" w:rsidR="003853BC" w:rsidRPr="00395EEA" w:rsidRDefault="003853B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ビジネス戦略と目標・評価</w:t>
      </w:r>
    </w:p>
    <w:p w14:paraId="420F58BE" w14:textId="7649A77B" w:rsidR="003853BC" w:rsidRPr="00395EEA" w:rsidRDefault="003853B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業界動向把握の手法</w:t>
      </w:r>
    </w:p>
    <w:p w14:paraId="02AAFE8B" w14:textId="45463CC2" w:rsidR="003853BC" w:rsidRPr="00395EEA" w:rsidRDefault="003853B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経営管理システム</w:t>
      </w:r>
    </w:p>
    <w:p w14:paraId="3295A5E2" w14:textId="383B505F" w:rsidR="003853BC" w:rsidRPr="00395EEA" w:rsidRDefault="003853B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経営戦略手法</w:t>
      </w:r>
    </w:p>
    <w:p w14:paraId="56870B4D" w14:textId="6B1CC902" w:rsidR="003853BC" w:rsidRPr="00395EEA" w:rsidRDefault="003853B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経営・組織論</w:t>
      </w:r>
    </w:p>
    <w:p w14:paraId="4A583229" w14:textId="0B9F14F9" w:rsidR="003853BC" w:rsidRPr="00395EEA" w:rsidRDefault="003853B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OR・IE</w:t>
      </w:r>
    </w:p>
    <w:p w14:paraId="70F4592A" w14:textId="48509D61" w:rsidR="003853BC" w:rsidRPr="00395EEA" w:rsidRDefault="003853B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問題発見力</w:t>
      </w:r>
    </w:p>
    <w:p w14:paraId="57B269E7" w14:textId="73A82DBF" w:rsidR="003853BC" w:rsidRPr="00395EEA" w:rsidRDefault="003853B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15EFE21D" w14:textId="6AEDFF1A" w:rsidR="003853BC" w:rsidRPr="00395EEA" w:rsidRDefault="003853B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47607B9C" w14:textId="63834C1A" w:rsidR="003853BC" w:rsidRPr="00395EEA" w:rsidRDefault="003853BC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新ビジネスモデルへの提言</w:t>
      </w:r>
    </w:p>
    <w:p w14:paraId="3F0B7D74" w14:textId="2E07BC56" w:rsidR="003853BC" w:rsidRPr="00395EEA" w:rsidRDefault="003853BC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業界動向の調査・分析</w:t>
      </w:r>
    </w:p>
    <w:p w14:paraId="79D0E87C" w14:textId="1CAE4100" w:rsidR="003853BC" w:rsidRPr="00395EEA" w:rsidRDefault="003853B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ビジネス環境分析手法</w:t>
      </w:r>
    </w:p>
    <w:p w14:paraId="640068AD" w14:textId="255B6959" w:rsidR="003853BC" w:rsidRPr="00395EEA" w:rsidRDefault="003853B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ビジネス戦略と目標・評価</w:t>
      </w:r>
    </w:p>
    <w:p w14:paraId="3EE54F7A" w14:textId="32B278BB" w:rsidR="003853BC" w:rsidRPr="00395EEA" w:rsidRDefault="003853B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業界動向把握の手法</w:t>
      </w:r>
    </w:p>
    <w:p w14:paraId="03CE7621" w14:textId="020AABBF" w:rsidR="003853BC" w:rsidRPr="00395EEA" w:rsidRDefault="003853B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経営管理システム</w:t>
      </w:r>
    </w:p>
    <w:p w14:paraId="6E6B5E01" w14:textId="7940965E" w:rsidR="003853BC" w:rsidRPr="00395EEA" w:rsidRDefault="003853B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経営戦略手法</w:t>
      </w:r>
    </w:p>
    <w:p w14:paraId="3DD58F7B" w14:textId="02575664" w:rsidR="003853BC" w:rsidRPr="00395EEA" w:rsidRDefault="003853B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最新技術動向把握の手法</w:t>
      </w:r>
    </w:p>
    <w:p w14:paraId="6B99E7F5" w14:textId="4F7F2D39" w:rsidR="003853BC" w:rsidRPr="00395EEA" w:rsidRDefault="003853B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業務動向の把握手法</w:t>
      </w:r>
    </w:p>
    <w:p w14:paraId="5CF6B8F9" w14:textId="5E2C8077" w:rsidR="003853BC" w:rsidRPr="00395EEA" w:rsidRDefault="003853B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6C4932F7" w14:textId="43EE35A4" w:rsidR="003853BC" w:rsidRPr="00395EEA" w:rsidRDefault="003853B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248CAC3F" w14:textId="1FE97F0F" w:rsidR="003853BC" w:rsidRPr="00395EEA" w:rsidRDefault="003853B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革新力</w:t>
      </w:r>
    </w:p>
    <w:p w14:paraId="5BBC25CF" w14:textId="07D46DC8" w:rsidR="003853BC" w:rsidRPr="00395EEA" w:rsidRDefault="003853BC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ビジネスモデル策定への助言</w:t>
      </w:r>
    </w:p>
    <w:p w14:paraId="7B843C36" w14:textId="735BB5A7" w:rsidR="003853BC" w:rsidRPr="00395EEA" w:rsidRDefault="003853B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ビジネス環境分析手法</w:t>
      </w:r>
    </w:p>
    <w:p w14:paraId="2054BD02" w14:textId="5479E38F" w:rsidR="003853BC" w:rsidRPr="00395EEA" w:rsidRDefault="003853B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ビジネス戦略と目標・評価</w:t>
      </w:r>
    </w:p>
    <w:p w14:paraId="631BC17C" w14:textId="6F155F89" w:rsidR="003853BC" w:rsidRPr="00395EEA" w:rsidRDefault="003853B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経営管理システム</w:t>
      </w:r>
    </w:p>
    <w:p w14:paraId="21FF0CD9" w14:textId="23D556A5" w:rsidR="003853BC" w:rsidRPr="00395EEA" w:rsidRDefault="003853B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経営戦略手法</w:t>
      </w:r>
    </w:p>
    <w:p w14:paraId="4A69CF88" w14:textId="62C2822F" w:rsidR="003853BC" w:rsidRPr="00395EEA" w:rsidRDefault="003853B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最新技術動向把握の手法</w:t>
      </w:r>
    </w:p>
    <w:p w14:paraId="5B092E6C" w14:textId="595633F7" w:rsidR="003853BC" w:rsidRPr="00395EEA" w:rsidRDefault="003853B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インダストリ知識</w:t>
      </w:r>
    </w:p>
    <w:p w14:paraId="5B148024" w14:textId="4F3D8545" w:rsidR="003853BC" w:rsidRPr="00395EEA" w:rsidRDefault="003853B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エンジニアリングシステム</w:t>
      </w:r>
    </w:p>
    <w:p w14:paraId="062E8D13" w14:textId="295475BE" w:rsidR="003853BC" w:rsidRPr="00395EEA" w:rsidRDefault="003853B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ビジネスシステム</w:t>
      </w:r>
    </w:p>
    <w:p w14:paraId="2835B358" w14:textId="150589D9" w:rsidR="003853BC" w:rsidRPr="00395EEA" w:rsidRDefault="003853B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産業機器</w:t>
      </w:r>
    </w:p>
    <w:p w14:paraId="10860EEB" w14:textId="7E9FF734" w:rsidR="003853BC" w:rsidRPr="00395EEA" w:rsidRDefault="003853B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民生機器</w:t>
      </w:r>
    </w:p>
    <w:p w14:paraId="59DB85CB" w14:textId="43715E74" w:rsidR="003853BC" w:rsidRPr="00395EEA" w:rsidRDefault="003853B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経営・組織論</w:t>
      </w:r>
    </w:p>
    <w:p w14:paraId="6F4155B0" w14:textId="51A9F407" w:rsidR="003853BC" w:rsidRPr="00395EEA" w:rsidRDefault="003853B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会計・財務</w:t>
      </w:r>
    </w:p>
    <w:p w14:paraId="00039BFF" w14:textId="5987C220" w:rsidR="003853BC" w:rsidRPr="00395EEA" w:rsidRDefault="003853B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482F2CFD" w14:textId="52C2052A" w:rsidR="003853BC" w:rsidRPr="00395EEA" w:rsidRDefault="003853B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784CF199" w14:textId="5D186A36" w:rsidR="00976EC2" w:rsidRPr="00395EEA" w:rsidRDefault="00976EC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共感を呼ぶ力</w:t>
      </w:r>
    </w:p>
    <w:p w14:paraId="0CAF85AB" w14:textId="6DF5182A" w:rsidR="00976EC2" w:rsidRPr="00395EEA" w:rsidRDefault="00976EC2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事業戦略の実現シナリオへの提言</w:t>
      </w:r>
    </w:p>
    <w:p w14:paraId="6EAD0628" w14:textId="5C2E2688" w:rsidR="00976EC2" w:rsidRPr="00395EEA" w:rsidRDefault="00976EC2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実現可能性の確認</w:t>
      </w:r>
    </w:p>
    <w:p w14:paraId="71890E0A" w14:textId="58DBCB7D" w:rsidR="00976EC2" w:rsidRPr="00395EEA" w:rsidRDefault="00976EC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ビジネス戦略と目標・評価</w:t>
      </w:r>
    </w:p>
    <w:p w14:paraId="031A6E8E" w14:textId="03FF22C1" w:rsidR="00976EC2" w:rsidRPr="00395EEA" w:rsidRDefault="00976EC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経営管理システム</w:t>
      </w:r>
    </w:p>
    <w:p w14:paraId="6DE4EF06" w14:textId="18C1ACED" w:rsidR="00976EC2" w:rsidRPr="00395EEA" w:rsidRDefault="00976EC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最新技術動向把握の手法</w:t>
      </w:r>
    </w:p>
    <w:p w14:paraId="5913C6D5" w14:textId="63AFD87D" w:rsidR="00976EC2" w:rsidRPr="00395EEA" w:rsidRDefault="00976EC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6C111603" w14:textId="4EEE9968" w:rsidR="00976EC2" w:rsidRPr="00395EEA" w:rsidRDefault="00976EC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32800572" w14:textId="4A691D83" w:rsidR="00976EC2" w:rsidRPr="00395EEA" w:rsidRDefault="00976EC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俯瞰力</w:t>
      </w:r>
    </w:p>
    <w:p w14:paraId="3D9DFCF0" w14:textId="40BBE02D" w:rsidR="00976EC2" w:rsidRPr="00395EEA" w:rsidRDefault="00976EC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共感を呼ぶ力</w:t>
      </w:r>
    </w:p>
    <w:p w14:paraId="0293ED8D" w14:textId="0AFF1E18" w:rsidR="00976EC2" w:rsidRPr="00395EEA" w:rsidRDefault="00976EC2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全社戦略の展開における活動・成果指標の設定</w:t>
      </w:r>
    </w:p>
    <w:p w14:paraId="78322EBD" w14:textId="58A908B4" w:rsidR="00976EC2" w:rsidRPr="00395EEA" w:rsidRDefault="00976EC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ビジネス戦略と目標・評価</w:t>
      </w:r>
    </w:p>
    <w:p w14:paraId="67BFD4EE" w14:textId="70F5FDB1" w:rsidR="00976EC2" w:rsidRPr="00395EEA" w:rsidRDefault="00976EC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経営戦略手法</w:t>
      </w:r>
    </w:p>
    <w:p w14:paraId="2812714E" w14:textId="757C2367" w:rsidR="00976EC2" w:rsidRPr="00395EEA" w:rsidRDefault="00976EC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36671FE1" w14:textId="5B37E86C" w:rsidR="00976EC2" w:rsidRPr="00395EEA" w:rsidRDefault="00976EC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0ADC6C5A" w14:textId="2CF6CBFF" w:rsidR="00976EC2" w:rsidRPr="00395EEA" w:rsidRDefault="00976EC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 xml:space="preserve">継続力　</w:t>
      </w:r>
    </w:p>
    <w:p w14:paraId="12FCB2C8" w14:textId="162E198B" w:rsidR="00976EC2" w:rsidRPr="00395EEA" w:rsidRDefault="00976EC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共感を呼ぶ力</w:t>
      </w:r>
    </w:p>
    <w:p w14:paraId="01969B54" w14:textId="47B387C9" w:rsidR="00976EC2" w:rsidRPr="00395EEA" w:rsidRDefault="00976EC2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課題とリスクの洗い出し</w:t>
      </w:r>
    </w:p>
    <w:p w14:paraId="4D6CFB81" w14:textId="41BD71DD" w:rsidR="00976EC2" w:rsidRPr="00395EEA" w:rsidRDefault="00976EC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ビジネス戦略と目標・評価</w:t>
      </w:r>
    </w:p>
    <w:p w14:paraId="1BC60B59" w14:textId="09CB87ED" w:rsidR="00976EC2" w:rsidRPr="00395EEA" w:rsidRDefault="00976EC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業界動向把握の手法</w:t>
      </w:r>
    </w:p>
    <w:p w14:paraId="602A560E" w14:textId="1459E4DE" w:rsidR="00976EC2" w:rsidRPr="00395EEA" w:rsidRDefault="00976EC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経営管理システム</w:t>
      </w:r>
    </w:p>
    <w:p w14:paraId="57ADD530" w14:textId="08257EC6" w:rsidR="00976EC2" w:rsidRPr="00395EEA" w:rsidRDefault="00976EC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OR・IE</w:t>
      </w:r>
    </w:p>
    <w:p w14:paraId="217D20C3" w14:textId="413F0E4F" w:rsidR="00976EC2" w:rsidRPr="00395EEA" w:rsidRDefault="00976EC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2B14CA10" w14:textId="119BC217" w:rsidR="00976EC2" w:rsidRPr="00395EEA" w:rsidRDefault="00976EC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1F71A5D4" w14:textId="47F7635D" w:rsidR="00976EC2" w:rsidRPr="00395EEA" w:rsidRDefault="00976EC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共感を呼ぶ力</w:t>
      </w:r>
    </w:p>
    <w:p w14:paraId="78ABD2FA" w14:textId="42A841C9" w:rsidR="00976EC2" w:rsidRPr="00395EEA" w:rsidRDefault="00976EC2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超概算予算の算出</w:t>
      </w:r>
    </w:p>
    <w:p w14:paraId="4BF0A059" w14:textId="7E038B4C" w:rsidR="00976EC2" w:rsidRPr="00395EEA" w:rsidRDefault="00976EC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ビジネス戦略と目標・評価</w:t>
      </w:r>
    </w:p>
    <w:p w14:paraId="6903E548" w14:textId="2898D894" w:rsidR="00976EC2" w:rsidRPr="00395EEA" w:rsidRDefault="00976EC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会計・財務</w:t>
      </w:r>
    </w:p>
    <w:p w14:paraId="0AB9805C" w14:textId="3F144F7B" w:rsidR="00976EC2" w:rsidRPr="00395EEA" w:rsidRDefault="00976EC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0939F3A9" w14:textId="6F258890" w:rsidR="00976EC2" w:rsidRPr="00395EEA" w:rsidRDefault="00976EC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0DF4EFEE" w14:textId="45E5A6C1" w:rsidR="00976EC2" w:rsidRPr="00395EEA" w:rsidRDefault="00976EC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革新力</w:t>
      </w:r>
    </w:p>
    <w:p w14:paraId="163B1202" w14:textId="5BD79A4B" w:rsidR="00976EC2" w:rsidRPr="00395EEA" w:rsidRDefault="00976EC2" w:rsidP="00395EEA">
      <w:pPr>
        <w:pStyle w:val="MMTopic2"/>
        <w:spacing w:line="0" w:lineRule="atLeast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IT製品・サービス戦略策定</w:t>
      </w:r>
    </w:p>
    <w:p w14:paraId="79471A2A" w14:textId="6C703C5E" w:rsidR="00976EC2" w:rsidRPr="00395EEA" w:rsidRDefault="00976EC2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市場動向の調査・分析・予測</w:t>
      </w:r>
    </w:p>
    <w:p w14:paraId="28C8C701" w14:textId="13717D31" w:rsidR="00976EC2" w:rsidRPr="00395EEA" w:rsidRDefault="00976EC2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市場機会の発見と選択</w:t>
      </w:r>
    </w:p>
    <w:p w14:paraId="03DC7122" w14:textId="2C2FE437" w:rsidR="00976EC2" w:rsidRPr="00395EEA" w:rsidRDefault="00976EC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製品戦略手法</w:t>
      </w:r>
    </w:p>
    <w:p w14:paraId="4452D079" w14:textId="0452C4AB" w:rsidR="00976EC2" w:rsidRPr="00395EEA" w:rsidRDefault="00976EC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サービス戦略手法</w:t>
      </w:r>
    </w:p>
    <w:p w14:paraId="764F8CB0" w14:textId="643D19B7" w:rsidR="00976EC2" w:rsidRPr="00395EEA" w:rsidRDefault="00976EC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ITSM戦略手法</w:t>
      </w:r>
    </w:p>
    <w:p w14:paraId="1710771F" w14:textId="11513FB2" w:rsidR="00976EC2" w:rsidRPr="00395EEA" w:rsidRDefault="00976EC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データセンタ戦略手法</w:t>
      </w:r>
    </w:p>
    <w:p w14:paraId="75054F6D" w14:textId="0A7FAE5D" w:rsidR="00976EC2" w:rsidRPr="00395EEA" w:rsidRDefault="00976EC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B2Bマーケティング戦略手法</w:t>
      </w:r>
    </w:p>
    <w:p w14:paraId="5F50CC4C" w14:textId="3F1D0A65" w:rsidR="00976EC2" w:rsidRPr="00395EEA" w:rsidRDefault="00976EC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顧客環境分析手法</w:t>
      </w:r>
    </w:p>
    <w:p w14:paraId="58249ED4" w14:textId="3C311538" w:rsidR="00976EC2" w:rsidRPr="00395EEA" w:rsidRDefault="00976EC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インダストリ知識</w:t>
      </w:r>
    </w:p>
    <w:p w14:paraId="4207D511" w14:textId="45B7A489" w:rsidR="00976EC2" w:rsidRPr="00395EEA" w:rsidRDefault="00976EC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エンジニアリングシステム</w:t>
      </w:r>
    </w:p>
    <w:p w14:paraId="31300425" w14:textId="3990CF26" w:rsidR="00976EC2" w:rsidRPr="00395EEA" w:rsidRDefault="00976EC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ビジネスシステム</w:t>
      </w:r>
    </w:p>
    <w:p w14:paraId="0367AEFD" w14:textId="08A79A48" w:rsidR="00976EC2" w:rsidRPr="00395EEA" w:rsidRDefault="00976EC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産業機器</w:t>
      </w:r>
    </w:p>
    <w:p w14:paraId="20D66272" w14:textId="12120051" w:rsidR="00976EC2" w:rsidRPr="00395EEA" w:rsidRDefault="00976EC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民生機器</w:t>
      </w:r>
    </w:p>
    <w:p w14:paraId="57A2D614" w14:textId="79AA4672" w:rsidR="00976EC2" w:rsidRPr="00395EEA" w:rsidRDefault="00976EC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問題発見力</w:t>
      </w:r>
    </w:p>
    <w:p w14:paraId="145D73E2" w14:textId="308E8CC3" w:rsidR="00976EC2" w:rsidRPr="00395EEA" w:rsidRDefault="00976EC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67BADCFE" w14:textId="1AB8CB4C" w:rsidR="00976EC2" w:rsidRPr="00395EEA" w:rsidRDefault="00976EC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革新力</w:t>
      </w:r>
    </w:p>
    <w:p w14:paraId="3E5BE525" w14:textId="56B1062B" w:rsidR="00976EC2" w:rsidRPr="00395EEA" w:rsidRDefault="00976EC2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ターゲット市場のビジネスチャンス分析</w:t>
      </w:r>
    </w:p>
    <w:p w14:paraId="604692C9" w14:textId="55A54CC1" w:rsidR="00976EC2" w:rsidRPr="00395EEA" w:rsidRDefault="00976EC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製品戦略手法</w:t>
      </w:r>
    </w:p>
    <w:p w14:paraId="417E7E80" w14:textId="083831CC" w:rsidR="00D75B0A" w:rsidRPr="00395EEA" w:rsidRDefault="00D75B0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サービス戦略手法</w:t>
      </w:r>
    </w:p>
    <w:p w14:paraId="6EDB229E" w14:textId="17556741" w:rsidR="00D75B0A" w:rsidRPr="00395EEA" w:rsidRDefault="00D75B0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ITSM戦略手法</w:t>
      </w:r>
    </w:p>
    <w:p w14:paraId="4266D3EC" w14:textId="1D423FDA" w:rsidR="00D75B0A" w:rsidRPr="00395EEA" w:rsidRDefault="00D75B0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データセンタ戦略手法</w:t>
      </w:r>
    </w:p>
    <w:p w14:paraId="119859F3" w14:textId="7B4E1D7E" w:rsidR="00D75B0A" w:rsidRPr="00395EEA" w:rsidRDefault="00D75B0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B2Bマーケティング戦略手法</w:t>
      </w:r>
    </w:p>
    <w:p w14:paraId="7ECE65A7" w14:textId="67DFBF00" w:rsidR="00D75B0A" w:rsidRPr="00395EEA" w:rsidRDefault="00D75B0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顧客環境分析手法</w:t>
      </w:r>
    </w:p>
    <w:p w14:paraId="0DAF43F6" w14:textId="77E0584B" w:rsidR="00D75B0A" w:rsidRPr="00395EEA" w:rsidRDefault="00D75B0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製品開発戦略手法</w:t>
      </w:r>
    </w:p>
    <w:p w14:paraId="74A8270F" w14:textId="085CE01C" w:rsidR="00D75B0A" w:rsidRPr="00395EEA" w:rsidRDefault="00D75B0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技術開発計画</w:t>
      </w:r>
    </w:p>
    <w:p w14:paraId="6E0E41C0" w14:textId="1701480C" w:rsidR="00D75B0A" w:rsidRPr="00395EEA" w:rsidRDefault="00D75B0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技術開発戦略の立案</w:t>
      </w:r>
    </w:p>
    <w:p w14:paraId="2735BD0B" w14:textId="0A5F60F5" w:rsidR="00D75B0A" w:rsidRPr="00395EEA" w:rsidRDefault="00D75B0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インダストリ知識</w:t>
      </w:r>
    </w:p>
    <w:p w14:paraId="08175C2B" w14:textId="03C974A6" w:rsidR="00D75B0A" w:rsidRPr="00395EEA" w:rsidRDefault="00D75B0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エンジニアリングシステム</w:t>
      </w:r>
    </w:p>
    <w:p w14:paraId="628CB7DB" w14:textId="11F00715" w:rsidR="00D75B0A" w:rsidRPr="00395EEA" w:rsidRDefault="00D75B0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ビジネスシステム</w:t>
      </w:r>
    </w:p>
    <w:p w14:paraId="404C7DF5" w14:textId="0BC0C95B" w:rsidR="00D75B0A" w:rsidRPr="00395EEA" w:rsidRDefault="00D75B0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産業機器</w:t>
      </w:r>
    </w:p>
    <w:p w14:paraId="7DF95E14" w14:textId="74C2A0B8" w:rsidR="00D75B0A" w:rsidRPr="00395EEA" w:rsidRDefault="00D75B0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民生機器</w:t>
      </w:r>
    </w:p>
    <w:p w14:paraId="699CB42B" w14:textId="3A26F166" w:rsidR="00D75B0A" w:rsidRPr="00395EEA" w:rsidRDefault="00D75B0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0307A1A9" w14:textId="40522174" w:rsidR="00D75B0A" w:rsidRPr="00395EEA" w:rsidRDefault="00D75B0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29DA238D" w14:textId="05D74C39" w:rsidR="00D75B0A" w:rsidRPr="00395EEA" w:rsidRDefault="00D75B0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革新力</w:t>
      </w:r>
    </w:p>
    <w:p w14:paraId="2F93D683" w14:textId="71964A22" w:rsidR="00D75B0A" w:rsidRPr="00395EEA" w:rsidRDefault="00D75B0A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IT製品・サービス戦略の策定</w:t>
      </w:r>
    </w:p>
    <w:p w14:paraId="2DA6DC96" w14:textId="5CD987F8" w:rsidR="00D75B0A" w:rsidRPr="00395EEA" w:rsidRDefault="00D75B0A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ビジネス機会の分析</w:t>
      </w:r>
    </w:p>
    <w:p w14:paraId="2042294F" w14:textId="5EDB530A" w:rsidR="00D75B0A" w:rsidRPr="00395EEA" w:rsidRDefault="00D75B0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製品戦略手法</w:t>
      </w:r>
    </w:p>
    <w:p w14:paraId="1F0D85A5" w14:textId="1F894B56" w:rsidR="00D75B0A" w:rsidRPr="00395EEA" w:rsidRDefault="00D75B0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サービス戦略手法</w:t>
      </w:r>
    </w:p>
    <w:p w14:paraId="711BE3F4" w14:textId="1602C992" w:rsidR="00D75B0A" w:rsidRPr="00395EEA" w:rsidRDefault="00D75B0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ITSM戦略手法</w:t>
      </w:r>
    </w:p>
    <w:p w14:paraId="03FBAEB9" w14:textId="3C099893" w:rsidR="00D75B0A" w:rsidRPr="00395EEA" w:rsidRDefault="00D75B0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データセンタ戦略手法</w:t>
      </w:r>
    </w:p>
    <w:p w14:paraId="572F048F" w14:textId="36C9FABB" w:rsidR="00D75B0A" w:rsidRPr="00395EEA" w:rsidRDefault="00D75B0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顧客環境分析手法</w:t>
      </w:r>
    </w:p>
    <w:p w14:paraId="7DA4B1D8" w14:textId="0263B94E" w:rsidR="00D75B0A" w:rsidRPr="00395EEA" w:rsidRDefault="00D75B0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製品開発戦略手法</w:t>
      </w:r>
    </w:p>
    <w:p w14:paraId="46C8948A" w14:textId="07A89B6D" w:rsidR="00D75B0A" w:rsidRPr="00395EEA" w:rsidRDefault="00D75B0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技術開発計画</w:t>
      </w:r>
    </w:p>
    <w:p w14:paraId="6A5F5466" w14:textId="38697626" w:rsidR="00D75B0A" w:rsidRPr="00395EEA" w:rsidRDefault="00D75B0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技術開発戦略の立案</w:t>
      </w:r>
    </w:p>
    <w:p w14:paraId="40E67209" w14:textId="30A5A42E" w:rsidR="00D75B0A" w:rsidRPr="00395EEA" w:rsidRDefault="00D75B0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インダストリ知識</w:t>
      </w:r>
    </w:p>
    <w:p w14:paraId="5D984A88" w14:textId="08243449" w:rsidR="00D75B0A" w:rsidRPr="00395EEA" w:rsidRDefault="00D75B0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エンジニアリングシステム</w:t>
      </w:r>
    </w:p>
    <w:p w14:paraId="6FF67AA8" w14:textId="0617F68E" w:rsidR="00D75B0A" w:rsidRPr="00395EEA" w:rsidRDefault="00D75B0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ビジネスシステム</w:t>
      </w:r>
    </w:p>
    <w:p w14:paraId="605A577D" w14:textId="67AE9ABB" w:rsidR="00D75B0A" w:rsidRPr="00395EEA" w:rsidRDefault="00D75B0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産業機器</w:t>
      </w:r>
    </w:p>
    <w:p w14:paraId="3072E4A8" w14:textId="12E4ABC9" w:rsidR="00D75B0A" w:rsidRPr="00395EEA" w:rsidRDefault="00D75B0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民生機器</w:t>
      </w:r>
    </w:p>
    <w:p w14:paraId="699EF790" w14:textId="28F36DBC" w:rsidR="00D75B0A" w:rsidRPr="00395EEA" w:rsidRDefault="00D75B0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1DC58B82" w14:textId="2A87F701" w:rsidR="00D75B0A" w:rsidRPr="00395EEA" w:rsidRDefault="00D75B0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3D1B9A29" w14:textId="024F82EC" w:rsidR="00D75B0A" w:rsidRPr="00395EEA" w:rsidRDefault="00D75B0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3F5E5A32" w14:textId="06B14969" w:rsidR="00D75B0A" w:rsidRPr="00395EEA" w:rsidRDefault="00D75B0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共感を呼ぶ力</w:t>
      </w:r>
    </w:p>
    <w:p w14:paraId="5A5A0481" w14:textId="1FFFB189" w:rsidR="00D75B0A" w:rsidRPr="00395EEA" w:rsidRDefault="00D75B0A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新規製品・サービスの企画</w:t>
      </w:r>
    </w:p>
    <w:p w14:paraId="2F4AA5B2" w14:textId="2A09985F" w:rsidR="00D75B0A" w:rsidRPr="00395EEA" w:rsidRDefault="00D75B0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製品戦略手法</w:t>
      </w:r>
    </w:p>
    <w:p w14:paraId="4D273C84" w14:textId="20391190" w:rsidR="00D75B0A" w:rsidRPr="00395EEA" w:rsidRDefault="00D75B0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サービス戦略手法</w:t>
      </w:r>
    </w:p>
    <w:p w14:paraId="4863832D" w14:textId="62A9CC7B" w:rsidR="00D75B0A" w:rsidRPr="00395EEA" w:rsidRDefault="00D75B0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ITSM戦略手法</w:t>
      </w:r>
    </w:p>
    <w:p w14:paraId="27167A7A" w14:textId="63319A0C" w:rsidR="00D75B0A" w:rsidRPr="00395EEA" w:rsidRDefault="00D75B0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データセンタ戦略手法</w:t>
      </w:r>
    </w:p>
    <w:p w14:paraId="00EFADA2" w14:textId="350800A6" w:rsidR="00D75B0A" w:rsidRPr="00395EEA" w:rsidRDefault="00D75B0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顧客環境分析手法</w:t>
      </w:r>
    </w:p>
    <w:p w14:paraId="0F0DB216" w14:textId="0F2D9D16" w:rsidR="00D75B0A" w:rsidRPr="00395EEA" w:rsidRDefault="00D75B0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製品開発戦略手法</w:t>
      </w:r>
    </w:p>
    <w:p w14:paraId="63F01FA8" w14:textId="7F34D036" w:rsidR="00D75B0A" w:rsidRPr="00395EEA" w:rsidRDefault="00D75B0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技術開発計画</w:t>
      </w:r>
    </w:p>
    <w:p w14:paraId="2824ACC4" w14:textId="285A876A" w:rsidR="00D75B0A" w:rsidRPr="00395EEA" w:rsidRDefault="00D75B0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インダストリ知識</w:t>
      </w:r>
    </w:p>
    <w:p w14:paraId="3409A9FA" w14:textId="0643A19E" w:rsidR="00D75B0A" w:rsidRPr="00395EEA" w:rsidRDefault="00D75B0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エンジニアリングシステム</w:t>
      </w:r>
    </w:p>
    <w:p w14:paraId="6B9BD8ED" w14:textId="61FCD4F7" w:rsidR="00D75B0A" w:rsidRPr="00395EEA" w:rsidRDefault="00D75B0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ビジネスシステム</w:t>
      </w:r>
    </w:p>
    <w:p w14:paraId="3B82E398" w14:textId="777B9D8D" w:rsidR="00D75B0A" w:rsidRPr="00395EEA" w:rsidRDefault="00D75B0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産業機器</w:t>
      </w:r>
    </w:p>
    <w:p w14:paraId="5C5828ED" w14:textId="1935EF84" w:rsidR="00D75B0A" w:rsidRPr="00395EEA" w:rsidRDefault="00D75B0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民生機器</w:t>
      </w:r>
    </w:p>
    <w:p w14:paraId="45325D90" w14:textId="7BDCE527" w:rsidR="00D75B0A" w:rsidRPr="00395EEA" w:rsidRDefault="00D75B0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644FFCB5" w14:textId="684E6EA3" w:rsidR="00D75B0A" w:rsidRPr="00395EEA" w:rsidRDefault="00D75B0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23F74A3E" w14:textId="3EE19FA0" w:rsidR="00411E34" w:rsidRPr="00395EEA" w:rsidRDefault="00411E3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70B5808F" w14:textId="0DE7C294" w:rsidR="00411E34" w:rsidRPr="00395EEA" w:rsidRDefault="00411E3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共感を呼ぶ力</w:t>
      </w:r>
    </w:p>
    <w:p w14:paraId="0F2059BF" w14:textId="455AB0BE" w:rsidR="00411E34" w:rsidRPr="00395EEA" w:rsidRDefault="00411E34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既存製品・サービスのロードマップ更新</w:t>
      </w:r>
    </w:p>
    <w:p w14:paraId="433B2FC2" w14:textId="3B78BB46" w:rsidR="00411E34" w:rsidRPr="00395EEA" w:rsidRDefault="00411E3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製品戦略手法</w:t>
      </w:r>
    </w:p>
    <w:p w14:paraId="21B54E37" w14:textId="11AC8277" w:rsidR="00411E34" w:rsidRPr="00395EEA" w:rsidRDefault="00411E3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サービス戦略手法</w:t>
      </w:r>
    </w:p>
    <w:p w14:paraId="2215B871" w14:textId="740662F7" w:rsidR="00411E34" w:rsidRPr="00395EEA" w:rsidRDefault="00411E3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ITSM戦略手法</w:t>
      </w:r>
    </w:p>
    <w:p w14:paraId="340F855B" w14:textId="73CD3442" w:rsidR="00411E34" w:rsidRPr="00395EEA" w:rsidRDefault="00411E3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データセンタ戦略手法</w:t>
      </w:r>
    </w:p>
    <w:p w14:paraId="225AB0A7" w14:textId="52DCAD31" w:rsidR="00411E34" w:rsidRPr="00395EEA" w:rsidRDefault="00411E3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顧客環境分析手法</w:t>
      </w:r>
    </w:p>
    <w:p w14:paraId="76ED1EB8" w14:textId="4CDFD67D" w:rsidR="00411E34" w:rsidRPr="00395EEA" w:rsidRDefault="00411E3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製品開発戦略手法</w:t>
      </w:r>
    </w:p>
    <w:p w14:paraId="423446E3" w14:textId="3F306276" w:rsidR="00411E34" w:rsidRPr="00395EEA" w:rsidRDefault="00411E3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技術開発計画</w:t>
      </w:r>
    </w:p>
    <w:p w14:paraId="3E3E26D4" w14:textId="33692DFA" w:rsidR="00411E34" w:rsidRPr="00395EEA" w:rsidRDefault="00411E3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インダストリ知識</w:t>
      </w:r>
    </w:p>
    <w:p w14:paraId="65158C49" w14:textId="385D626D" w:rsidR="00411E34" w:rsidRPr="00395EEA" w:rsidRDefault="00411E3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エンジニアリングシステム</w:t>
      </w:r>
    </w:p>
    <w:p w14:paraId="7195C46A" w14:textId="3849AF36" w:rsidR="00411E34" w:rsidRPr="00395EEA" w:rsidRDefault="00411E3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ビジネスシステム</w:t>
      </w:r>
    </w:p>
    <w:p w14:paraId="7DD38D12" w14:textId="6F9E7F3C" w:rsidR="00411E34" w:rsidRPr="00395EEA" w:rsidRDefault="00411E3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産業機器</w:t>
      </w:r>
    </w:p>
    <w:p w14:paraId="2E842113" w14:textId="7535DFC3" w:rsidR="00411E34" w:rsidRPr="00395EEA" w:rsidRDefault="00411E3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民生機器</w:t>
      </w:r>
    </w:p>
    <w:p w14:paraId="2ED630CE" w14:textId="2C53A4C9" w:rsidR="00411E34" w:rsidRPr="00395EEA" w:rsidRDefault="00411E3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1FE56B4B" w14:textId="42F94297" w:rsidR="00411E34" w:rsidRPr="00395EEA" w:rsidRDefault="00411E3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6F7C810E" w14:textId="5EE3D6AA" w:rsidR="00411E34" w:rsidRPr="00395EEA" w:rsidRDefault="00411E3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革新力</w:t>
      </w:r>
    </w:p>
    <w:p w14:paraId="65AF2467" w14:textId="29782590" w:rsidR="00411E34" w:rsidRPr="00395EEA" w:rsidRDefault="00411E3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共感を呼ぶ力</w:t>
      </w:r>
    </w:p>
    <w:p w14:paraId="0145BE7D" w14:textId="5C9D352A" w:rsidR="00411E34" w:rsidRPr="00395EEA" w:rsidRDefault="00411E34" w:rsidP="00395EEA">
      <w:pPr>
        <w:pStyle w:val="MMTopic1"/>
        <w:spacing w:line="0" w:lineRule="atLeast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企画</w:t>
      </w:r>
    </w:p>
    <w:p w14:paraId="160D8293" w14:textId="64E659F4" w:rsidR="00411E34" w:rsidRPr="00395EEA" w:rsidRDefault="00411E34" w:rsidP="00395EEA">
      <w:pPr>
        <w:pStyle w:val="MMTopic2"/>
        <w:spacing w:line="0" w:lineRule="atLeast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IT戦略策定・実行推進</w:t>
      </w:r>
    </w:p>
    <w:p w14:paraId="7415CF23" w14:textId="548726AC" w:rsidR="00411E34" w:rsidRPr="00395EEA" w:rsidRDefault="00411E34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基本方針の策定</w:t>
      </w:r>
    </w:p>
    <w:p w14:paraId="5FE36B40" w14:textId="4D7F7D86" w:rsidR="00411E34" w:rsidRPr="00395EEA" w:rsidRDefault="00411E34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現状分析・環境分析</w:t>
      </w:r>
    </w:p>
    <w:p w14:paraId="2EFF62E9" w14:textId="1EF754AF" w:rsidR="00411E34" w:rsidRPr="00395EEA" w:rsidRDefault="00411E3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システム活用促進・評価</w:t>
      </w:r>
    </w:p>
    <w:p w14:paraId="11787805" w14:textId="222360EA" w:rsidR="00411E34" w:rsidRPr="00395EEA" w:rsidRDefault="00411E3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ソリューションビジネス</w:t>
      </w:r>
    </w:p>
    <w:p w14:paraId="4249BBB6" w14:textId="6DDE7856" w:rsidR="00411E34" w:rsidRPr="00395EEA" w:rsidRDefault="00411E3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業務プロセス</w:t>
      </w:r>
    </w:p>
    <w:p w14:paraId="0ABB70E2" w14:textId="4477108A" w:rsidR="00411E34" w:rsidRPr="00395EEA" w:rsidRDefault="00411E3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現行システムの調査・分析手法</w:t>
      </w:r>
    </w:p>
    <w:p w14:paraId="26C25C05" w14:textId="01FFCA7A" w:rsidR="00411E34" w:rsidRPr="00395EEA" w:rsidRDefault="00411E3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事業戦略の把握・分析の手法</w:t>
      </w:r>
    </w:p>
    <w:p w14:paraId="4D07666A" w14:textId="41B2767A" w:rsidR="00411E34" w:rsidRPr="00395EEA" w:rsidRDefault="00411E3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情報システム戦略</w:t>
      </w:r>
    </w:p>
    <w:p w14:paraId="7677F032" w14:textId="1D2BD76E" w:rsidR="00411E34" w:rsidRPr="00395EEA" w:rsidRDefault="00411E3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コンサルティング手法</w:t>
      </w:r>
    </w:p>
    <w:p w14:paraId="35F46929" w14:textId="63ED45FB" w:rsidR="00411E34" w:rsidRPr="00395EEA" w:rsidRDefault="00411E3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問題発見力</w:t>
      </w:r>
    </w:p>
    <w:p w14:paraId="20A2A300" w14:textId="215CB03A" w:rsidR="00411E34" w:rsidRPr="00395EEA" w:rsidRDefault="00411E3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問題分析力</w:t>
      </w:r>
    </w:p>
    <w:p w14:paraId="7BE15CB6" w14:textId="399A60F4" w:rsidR="00411E34" w:rsidRPr="00395EEA" w:rsidRDefault="00411E3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7286484E" w14:textId="610CD7B1" w:rsidR="00411E34" w:rsidRPr="00395EEA" w:rsidRDefault="00411E3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革新力</w:t>
      </w:r>
    </w:p>
    <w:p w14:paraId="44BB91FE" w14:textId="2CB1F8CB" w:rsidR="00411E34" w:rsidRPr="00395EEA" w:rsidRDefault="00411E34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IT基本方針の策定</w:t>
      </w:r>
    </w:p>
    <w:p w14:paraId="42A2514C" w14:textId="2235EF95" w:rsidR="00411E34" w:rsidRPr="00395EEA" w:rsidRDefault="00411E3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システム化戦略手法</w:t>
      </w:r>
    </w:p>
    <w:p w14:paraId="0A34DE48" w14:textId="1AD7E438" w:rsidR="00411E34" w:rsidRPr="00395EEA" w:rsidRDefault="00411E3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ソリューションビジネス</w:t>
      </w:r>
    </w:p>
    <w:p w14:paraId="675AF290" w14:textId="6CC0F8EA" w:rsidR="00411E34" w:rsidRPr="00395EEA" w:rsidRDefault="00411E3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業務プロセス</w:t>
      </w:r>
    </w:p>
    <w:p w14:paraId="421A18F3" w14:textId="606BC3BD" w:rsidR="00411E34" w:rsidRPr="00395EEA" w:rsidRDefault="00411E3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情報システム戦略</w:t>
      </w:r>
    </w:p>
    <w:p w14:paraId="21411197" w14:textId="09AB8FD2" w:rsidR="00411E34" w:rsidRPr="00395EEA" w:rsidRDefault="00411E3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15B93339" w14:textId="713754EA" w:rsidR="00411E34" w:rsidRPr="00395EEA" w:rsidRDefault="00411E3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 xml:space="preserve">継続力　</w:t>
      </w:r>
    </w:p>
    <w:p w14:paraId="72C17CEE" w14:textId="2B2A6DA5" w:rsidR="00411E34" w:rsidRPr="00395EEA" w:rsidRDefault="00411E3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共感を呼ぶ力</w:t>
      </w:r>
    </w:p>
    <w:p w14:paraId="15BD1DB9" w14:textId="4D5B39E2" w:rsidR="00411E34" w:rsidRPr="00395EEA" w:rsidRDefault="00411E34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IT化計画の策定</w:t>
      </w:r>
    </w:p>
    <w:p w14:paraId="3FC862C0" w14:textId="4A06C1F7" w:rsidR="00411E34" w:rsidRPr="00395EEA" w:rsidRDefault="00411E34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IT中期計画の作成</w:t>
      </w:r>
    </w:p>
    <w:p w14:paraId="004C08BC" w14:textId="606440D7" w:rsidR="00411E34" w:rsidRPr="00395EEA" w:rsidRDefault="00411E3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システム化戦略手法</w:t>
      </w:r>
    </w:p>
    <w:p w14:paraId="0118752A" w14:textId="7940F67E" w:rsidR="00411E34" w:rsidRPr="00395EEA" w:rsidRDefault="00411E3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ソリューションビジネス</w:t>
      </w:r>
    </w:p>
    <w:p w14:paraId="4C3D3021" w14:textId="6C824E38" w:rsidR="00411E34" w:rsidRPr="00395EEA" w:rsidRDefault="00411E3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業務プロセス</w:t>
      </w:r>
    </w:p>
    <w:p w14:paraId="5DFFBD8B" w14:textId="15CECC4C" w:rsidR="00411E34" w:rsidRPr="00395EEA" w:rsidRDefault="00411E3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情報システム戦略</w:t>
      </w:r>
    </w:p>
    <w:p w14:paraId="39803256" w14:textId="5DDDC43D" w:rsidR="00411E34" w:rsidRPr="00395EEA" w:rsidRDefault="00411E3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1FBE4901" w14:textId="61E859AA" w:rsidR="00411E34" w:rsidRPr="00395EEA" w:rsidRDefault="00411E3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29C4A6CD" w14:textId="4242F4A1" w:rsidR="009A3BCA" w:rsidRPr="00395EEA" w:rsidRDefault="009A3BC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1DAF89CD" w14:textId="09EA8ACA" w:rsidR="009A3BCA" w:rsidRPr="00395EEA" w:rsidRDefault="009A3BC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共感を呼ぶ力</w:t>
      </w:r>
    </w:p>
    <w:p w14:paraId="05DB1BC3" w14:textId="3322064C" w:rsidR="009A3BCA" w:rsidRPr="00395EEA" w:rsidRDefault="009A3BCA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IT基盤戦略の策定</w:t>
      </w:r>
    </w:p>
    <w:p w14:paraId="3B586455" w14:textId="3340858E" w:rsidR="009A3BCA" w:rsidRPr="00395EEA" w:rsidRDefault="009A3BC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システム化戦略手法</w:t>
      </w:r>
    </w:p>
    <w:p w14:paraId="4D506995" w14:textId="1A570E5C" w:rsidR="009A3BCA" w:rsidRPr="00395EEA" w:rsidRDefault="009A3BC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情報システム戦略</w:t>
      </w:r>
    </w:p>
    <w:p w14:paraId="18CEA7CE" w14:textId="18D118F5" w:rsidR="009A3BCA" w:rsidRPr="00395EEA" w:rsidRDefault="009A3BC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28B732AA" w14:textId="2E41C6D5" w:rsidR="009A3BCA" w:rsidRPr="00395EEA" w:rsidRDefault="009A3BC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2C75ABCD" w14:textId="4D1BA8AB" w:rsidR="009A3BCA" w:rsidRPr="00395EEA" w:rsidRDefault="009A3BC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革新力</w:t>
      </w:r>
    </w:p>
    <w:p w14:paraId="3922779F" w14:textId="7E74201B" w:rsidR="009A3BCA" w:rsidRPr="00395EEA" w:rsidRDefault="009A3BC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共感を呼ぶ力</w:t>
      </w:r>
    </w:p>
    <w:p w14:paraId="4800B97F" w14:textId="4C1C266B" w:rsidR="009A3BCA" w:rsidRPr="00395EEA" w:rsidRDefault="009A3BCA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事業部門のIT化計画の作成</w:t>
      </w:r>
    </w:p>
    <w:p w14:paraId="6EFABE0B" w14:textId="1FDF4A50" w:rsidR="009A3BCA" w:rsidRPr="00395EEA" w:rsidRDefault="009A3BC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システム化戦略手法</w:t>
      </w:r>
    </w:p>
    <w:p w14:paraId="5432A33F" w14:textId="5E05BAD7" w:rsidR="009A3BCA" w:rsidRPr="00395EEA" w:rsidRDefault="009A3BC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情報システム戦略</w:t>
      </w:r>
    </w:p>
    <w:p w14:paraId="1CDDC584" w14:textId="28AB3EE7" w:rsidR="009A3BCA" w:rsidRPr="00395EEA" w:rsidRDefault="009A3BC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4C98DA2B" w14:textId="71D6026C" w:rsidR="009A3BCA" w:rsidRPr="00395EEA" w:rsidRDefault="009A3BC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3A27EC82" w14:textId="7A597B53" w:rsidR="009A3BCA" w:rsidRPr="00395EEA" w:rsidRDefault="009A3BC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革新力</w:t>
      </w:r>
    </w:p>
    <w:p w14:paraId="55DD231A" w14:textId="3640E8BA" w:rsidR="009A3BCA" w:rsidRPr="00395EEA" w:rsidRDefault="009A3BC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共感を呼ぶ力</w:t>
      </w:r>
    </w:p>
    <w:p w14:paraId="732D0467" w14:textId="538CB917" w:rsidR="009A3BCA" w:rsidRPr="00395EEA" w:rsidRDefault="009A3BCA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IT基盤計画の作成</w:t>
      </w:r>
    </w:p>
    <w:p w14:paraId="58A59280" w14:textId="000073E1" w:rsidR="009A3BCA" w:rsidRPr="00395EEA" w:rsidRDefault="009A3BC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システム化戦略手法</w:t>
      </w:r>
    </w:p>
    <w:p w14:paraId="2C6A306B" w14:textId="4FB7B578" w:rsidR="009A3BCA" w:rsidRPr="00395EEA" w:rsidRDefault="009A3BC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情報システム戦略</w:t>
      </w:r>
    </w:p>
    <w:p w14:paraId="55B99203" w14:textId="27EA01B1" w:rsidR="009A3BCA" w:rsidRPr="00395EEA" w:rsidRDefault="009A3BC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574FB113" w14:textId="39A709BE" w:rsidR="009A3BCA" w:rsidRPr="00395EEA" w:rsidRDefault="009A3BC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582D9CA8" w14:textId="6B3C6B65" w:rsidR="009A3BCA" w:rsidRPr="00395EEA" w:rsidRDefault="009A3BC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 xml:space="preserve">継続力　</w:t>
      </w:r>
    </w:p>
    <w:p w14:paraId="07F0E7E6" w14:textId="69DE929D" w:rsidR="009A3BCA" w:rsidRPr="00395EEA" w:rsidRDefault="009A3BCA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全体計画の策定</w:t>
      </w:r>
    </w:p>
    <w:p w14:paraId="1AAB76B7" w14:textId="00E8317A" w:rsidR="009A3BCA" w:rsidRPr="00395EEA" w:rsidRDefault="009A3BC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システム化戦略手法</w:t>
      </w:r>
    </w:p>
    <w:p w14:paraId="66BED203" w14:textId="23E7BD10" w:rsidR="009A3BCA" w:rsidRPr="00395EEA" w:rsidRDefault="009A3BC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情報システム戦略</w:t>
      </w:r>
    </w:p>
    <w:p w14:paraId="0C4CDCBE" w14:textId="1FD7BE62" w:rsidR="009A3BCA" w:rsidRPr="00395EEA" w:rsidRDefault="009A3BC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32AF6EC6" w14:textId="28F54145" w:rsidR="009A3BCA" w:rsidRPr="00395EEA" w:rsidRDefault="009A3BC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63D5B866" w14:textId="18DEC96A" w:rsidR="009A3BCA" w:rsidRPr="00395EEA" w:rsidRDefault="009A3BC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深耕力</w:t>
      </w:r>
    </w:p>
    <w:p w14:paraId="35E196F0" w14:textId="7E8CF2A2" w:rsidR="009A3BCA" w:rsidRPr="00395EEA" w:rsidRDefault="009A3BC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共感を呼ぶ力</w:t>
      </w:r>
    </w:p>
    <w:p w14:paraId="00453794" w14:textId="7AC52318" w:rsidR="009A3BCA" w:rsidRPr="00395EEA" w:rsidRDefault="009A3BCA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IT戦略実行マネジメント</w:t>
      </w:r>
    </w:p>
    <w:p w14:paraId="77E044AE" w14:textId="2FC95D85" w:rsidR="009A3BCA" w:rsidRPr="00395EEA" w:rsidRDefault="009A3BCA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IT戦略の理解とプログラムの定義</w:t>
      </w:r>
    </w:p>
    <w:p w14:paraId="5B1576A1" w14:textId="5D679FFC" w:rsidR="009A3BCA" w:rsidRPr="00395EEA" w:rsidRDefault="009A3BC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システム化戦略手法</w:t>
      </w:r>
    </w:p>
    <w:p w14:paraId="6B71699A" w14:textId="3AB4323B" w:rsidR="009A3BCA" w:rsidRPr="00395EEA" w:rsidRDefault="009A3BC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システム活用促進・評価</w:t>
      </w:r>
    </w:p>
    <w:p w14:paraId="2DF7DE6C" w14:textId="7919C43D" w:rsidR="009A3BCA" w:rsidRPr="00395EEA" w:rsidRDefault="009A3BC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情報システム戦略</w:t>
      </w:r>
    </w:p>
    <w:p w14:paraId="6C8A5C7B" w14:textId="213A16B3" w:rsidR="009A3BCA" w:rsidRPr="00395EEA" w:rsidRDefault="009A3BC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4C858C38" w14:textId="3D106DE6" w:rsidR="009A3BCA" w:rsidRPr="00395EEA" w:rsidRDefault="009A3BC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3A54DF01" w14:textId="341947CB" w:rsidR="009A3BCA" w:rsidRPr="00395EEA" w:rsidRDefault="009A3BC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革新力</w:t>
      </w:r>
    </w:p>
    <w:p w14:paraId="48E418C1" w14:textId="330966BB" w:rsidR="009A3BCA" w:rsidRPr="00395EEA" w:rsidRDefault="009A3BC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共感を呼ぶ力</w:t>
      </w:r>
    </w:p>
    <w:p w14:paraId="0AB6E4C9" w14:textId="60B8C874" w:rsidR="009A3BCA" w:rsidRPr="00395EEA" w:rsidRDefault="009A3BCA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プログラム戦略マネジメント</w:t>
      </w:r>
    </w:p>
    <w:p w14:paraId="2BEEF823" w14:textId="11F8208A" w:rsidR="009A3BCA" w:rsidRPr="00395EEA" w:rsidRDefault="009A3BC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システム化戦略手法</w:t>
      </w:r>
    </w:p>
    <w:p w14:paraId="77050E0B" w14:textId="3BFFA635" w:rsidR="009A3BCA" w:rsidRPr="00395EEA" w:rsidRDefault="009A3BC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システム活用促進・評価</w:t>
      </w:r>
    </w:p>
    <w:p w14:paraId="5998254E" w14:textId="608464E5" w:rsidR="009A3BCA" w:rsidRPr="00395EEA" w:rsidRDefault="009A3BC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情報システム戦略</w:t>
      </w:r>
    </w:p>
    <w:p w14:paraId="521F8A1E" w14:textId="410569F9" w:rsidR="009A3BCA" w:rsidRPr="00395EEA" w:rsidRDefault="009A3BC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07BF54C5" w14:textId="405D1D90" w:rsidR="009A3BCA" w:rsidRPr="00395EEA" w:rsidRDefault="009A3BC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4F4406E3" w14:textId="5E854288" w:rsidR="009A3BCA" w:rsidRPr="00395EEA" w:rsidRDefault="009A3BC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共感を呼ぶ力</w:t>
      </w:r>
    </w:p>
    <w:p w14:paraId="39565205" w14:textId="5E73B45A" w:rsidR="009A3BCA" w:rsidRPr="00395EEA" w:rsidRDefault="009A3BCA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実行組織の確立</w:t>
      </w:r>
    </w:p>
    <w:p w14:paraId="17DACBB2" w14:textId="0A7BE068" w:rsidR="009A3BCA" w:rsidRPr="00395EEA" w:rsidRDefault="009A3BC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システム化戦略手法</w:t>
      </w:r>
    </w:p>
    <w:p w14:paraId="4D5CA6B5" w14:textId="696F1B69" w:rsidR="009A3BCA" w:rsidRPr="00395EEA" w:rsidRDefault="009A3BC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システム活用促進・評価</w:t>
      </w:r>
    </w:p>
    <w:p w14:paraId="667B7311" w14:textId="25FEA62E" w:rsidR="009A3BCA" w:rsidRPr="00395EEA" w:rsidRDefault="009A3BC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情報システム戦略</w:t>
      </w:r>
    </w:p>
    <w:p w14:paraId="3539FAA5" w14:textId="01926D1B" w:rsidR="009A3BCA" w:rsidRPr="00395EEA" w:rsidRDefault="009A3BC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6970475A" w14:textId="04F786BB" w:rsidR="00BB02AE" w:rsidRPr="00395EEA" w:rsidRDefault="00BB02A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 xml:space="preserve">継続力　</w:t>
      </w:r>
    </w:p>
    <w:p w14:paraId="26F86ED4" w14:textId="2CC8367E" w:rsidR="00BB02AE" w:rsidRPr="00395EEA" w:rsidRDefault="00BB02A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17DF4CBA" w14:textId="4F2EACF3" w:rsidR="00BB02AE" w:rsidRPr="00395EEA" w:rsidRDefault="00BB02AE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モニタリング</w:t>
      </w:r>
    </w:p>
    <w:p w14:paraId="4CADC0DD" w14:textId="0C38AD57" w:rsidR="00BB02AE" w:rsidRPr="00395EEA" w:rsidRDefault="00BB02A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システム化戦略手法</w:t>
      </w:r>
    </w:p>
    <w:p w14:paraId="755E8E36" w14:textId="79AF75EA" w:rsidR="00BB02AE" w:rsidRPr="00395EEA" w:rsidRDefault="00BB02A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システム活用促進・評価</w:t>
      </w:r>
    </w:p>
    <w:p w14:paraId="5B4B8C97" w14:textId="24C53179" w:rsidR="00BB02AE" w:rsidRPr="00395EEA" w:rsidRDefault="00BB02A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情報システム戦略</w:t>
      </w:r>
    </w:p>
    <w:p w14:paraId="3C07C799" w14:textId="1EFD32CC" w:rsidR="00BB02AE" w:rsidRPr="00395EEA" w:rsidRDefault="00BB02A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問題発見力</w:t>
      </w:r>
    </w:p>
    <w:p w14:paraId="72928456" w14:textId="684A7B6F" w:rsidR="00BB02AE" w:rsidRPr="00395EEA" w:rsidRDefault="00BB02A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0C6E41A5" w14:textId="2F0C8A0D" w:rsidR="00BB02AE" w:rsidRPr="00395EEA" w:rsidRDefault="00BB02A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革新力</w:t>
      </w:r>
    </w:p>
    <w:p w14:paraId="0F18E054" w14:textId="0DB594B7" w:rsidR="00BB02AE" w:rsidRPr="00395EEA" w:rsidRDefault="00BB02A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自分の考えを伝える力</w:t>
      </w:r>
    </w:p>
    <w:p w14:paraId="0A16DDE4" w14:textId="209CE818" w:rsidR="00BB02AE" w:rsidRPr="00395EEA" w:rsidRDefault="00BB02AE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アセスメントマネジメント</w:t>
      </w:r>
    </w:p>
    <w:p w14:paraId="3E80B6F6" w14:textId="411FBF66" w:rsidR="00BB02AE" w:rsidRPr="00395EEA" w:rsidRDefault="00BB02A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システム化戦略手法</w:t>
      </w:r>
    </w:p>
    <w:p w14:paraId="79FE8EBB" w14:textId="3AD58DC6" w:rsidR="00BB02AE" w:rsidRPr="00395EEA" w:rsidRDefault="00BB02A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システム活用促進・評価</w:t>
      </w:r>
    </w:p>
    <w:p w14:paraId="2DACB900" w14:textId="3E1AECF8" w:rsidR="00BB02AE" w:rsidRPr="00395EEA" w:rsidRDefault="00BB02A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情報システム戦略</w:t>
      </w:r>
    </w:p>
    <w:p w14:paraId="2A01BDD6" w14:textId="6A851D96" w:rsidR="00BB02AE" w:rsidRPr="00395EEA" w:rsidRDefault="00BB02A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0FCCED98" w14:textId="4230D7E3" w:rsidR="00BB02AE" w:rsidRPr="00395EEA" w:rsidRDefault="00BB02A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66D6F242" w14:textId="5403FF65" w:rsidR="00BB02AE" w:rsidRPr="00395EEA" w:rsidRDefault="00BB02A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革新力</w:t>
      </w:r>
    </w:p>
    <w:p w14:paraId="38699710" w14:textId="1CED7903" w:rsidR="00BB02AE" w:rsidRPr="00395EEA" w:rsidRDefault="00BB02AE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プログラムリスクへの対応</w:t>
      </w:r>
    </w:p>
    <w:p w14:paraId="5D483258" w14:textId="2998FD7C" w:rsidR="00BB02AE" w:rsidRPr="00395EEA" w:rsidRDefault="00BB02A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システム化戦略手法</w:t>
      </w:r>
    </w:p>
    <w:p w14:paraId="6D414B12" w14:textId="345969E0" w:rsidR="00BB02AE" w:rsidRPr="00395EEA" w:rsidRDefault="00BB02A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システム活用促進・評価</w:t>
      </w:r>
    </w:p>
    <w:p w14:paraId="653F984E" w14:textId="73F30F3F" w:rsidR="00BB02AE" w:rsidRPr="00395EEA" w:rsidRDefault="00BB02A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情報システム戦略</w:t>
      </w:r>
    </w:p>
    <w:p w14:paraId="4E9CDA93" w14:textId="4EA315D1" w:rsidR="00BB02AE" w:rsidRPr="00395EEA" w:rsidRDefault="00BB02A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6188DE72" w14:textId="2C8FA4F6" w:rsidR="00BB02AE" w:rsidRPr="00395EEA" w:rsidRDefault="00BB02A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1DB84B49" w14:textId="4EDF2461" w:rsidR="00BB02AE" w:rsidRPr="00395EEA" w:rsidRDefault="00BB02A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革新力</w:t>
      </w:r>
    </w:p>
    <w:p w14:paraId="61836BD6" w14:textId="13A0C3FB" w:rsidR="00BB02AE" w:rsidRPr="00395EEA" w:rsidRDefault="00BB02AE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コミュニティマネジメント</w:t>
      </w:r>
    </w:p>
    <w:p w14:paraId="198B3094" w14:textId="4730AE8E" w:rsidR="00BB02AE" w:rsidRPr="00395EEA" w:rsidRDefault="00BB02A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システム化戦略手法</w:t>
      </w:r>
    </w:p>
    <w:p w14:paraId="31A55208" w14:textId="39B6E254" w:rsidR="00BB02AE" w:rsidRPr="00395EEA" w:rsidRDefault="00BB02A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システム活用促進・評価</w:t>
      </w:r>
    </w:p>
    <w:p w14:paraId="38158A21" w14:textId="7BF51FA6" w:rsidR="00BB02AE" w:rsidRPr="00395EEA" w:rsidRDefault="00BB02A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情報システム戦略</w:t>
      </w:r>
    </w:p>
    <w:p w14:paraId="05CC16C6" w14:textId="6691F666" w:rsidR="00BB02AE" w:rsidRPr="00395EEA" w:rsidRDefault="00BB02A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08A6A490" w14:textId="3E3881D8" w:rsidR="00BB02AE" w:rsidRPr="00395EEA" w:rsidRDefault="00BB02A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18DA1203" w14:textId="57A167B6" w:rsidR="00BB02AE" w:rsidRPr="00395EEA" w:rsidRDefault="00BB02A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共感を呼ぶ力</w:t>
      </w:r>
    </w:p>
    <w:p w14:paraId="66149538" w14:textId="21BDFF79" w:rsidR="00BB02AE" w:rsidRPr="00395EEA" w:rsidRDefault="00BB02AE" w:rsidP="00395EEA">
      <w:pPr>
        <w:pStyle w:val="MMTopic2"/>
        <w:spacing w:line="0" w:lineRule="atLeast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システム企画立案</w:t>
      </w:r>
    </w:p>
    <w:p w14:paraId="10FE8F70" w14:textId="50CD0B76" w:rsidR="00BB02AE" w:rsidRPr="00395EEA" w:rsidRDefault="00BB02AE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システム化構想の立案</w:t>
      </w:r>
    </w:p>
    <w:p w14:paraId="653D7C04" w14:textId="5677340B" w:rsidR="00BB02AE" w:rsidRPr="00395EEA" w:rsidRDefault="00BB02AE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システム化構想基本方針の策定</w:t>
      </w:r>
    </w:p>
    <w:p w14:paraId="36146A82" w14:textId="5E233676" w:rsidR="00BB02AE" w:rsidRPr="00395EEA" w:rsidRDefault="00BB02A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システム化戦略手法</w:t>
      </w:r>
    </w:p>
    <w:p w14:paraId="07ED3D43" w14:textId="37711314" w:rsidR="00BB02AE" w:rsidRPr="00395EEA" w:rsidRDefault="00BB02A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事業戦略の把握・分析の手法</w:t>
      </w:r>
    </w:p>
    <w:p w14:paraId="07F5B22C" w14:textId="40986169" w:rsidR="00BB02AE" w:rsidRPr="00395EEA" w:rsidRDefault="00BB02A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情報システム戦略</w:t>
      </w:r>
    </w:p>
    <w:p w14:paraId="30DDCE7D" w14:textId="76466F4A" w:rsidR="00BB02AE" w:rsidRPr="00395EEA" w:rsidRDefault="00BB02A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システム化計画</w:t>
      </w:r>
    </w:p>
    <w:p w14:paraId="07286E5C" w14:textId="6CF9A9EA" w:rsidR="00BB02AE" w:rsidRPr="00395EEA" w:rsidRDefault="00BB02A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40F85996" w14:textId="7B6A18E8" w:rsidR="00BB02AE" w:rsidRPr="00395EEA" w:rsidRDefault="00BB02A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革新力</w:t>
      </w:r>
    </w:p>
    <w:p w14:paraId="304A7717" w14:textId="06F0EDFB" w:rsidR="00BB02AE" w:rsidRPr="00395EEA" w:rsidRDefault="00BB02A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共感を呼ぶ力</w:t>
      </w:r>
    </w:p>
    <w:p w14:paraId="63E66550" w14:textId="07E249E9" w:rsidR="00BB02AE" w:rsidRPr="00395EEA" w:rsidRDefault="00BB02AE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現行業務、システムの調査分析</w:t>
      </w:r>
    </w:p>
    <w:p w14:paraId="0F3A2825" w14:textId="61F6B9E3" w:rsidR="00BB02AE" w:rsidRPr="00395EEA" w:rsidRDefault="00BB02A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システム活用促進・評価</w:t>
      </w:r>
    </w:p>
    <w:p w14:paraId="514620CA" w14:textId="58CEBF6F" w:rsidR="00BB02AE" w:rsidRPr="00395EEA" w:rsidRDefault="00BB02A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ソリューションビジネス</w:t>
      </w:r>
    </w:p>
    <w:p w14:paraId="0E92F0A0" w14:textId="6654275F" w:rsidR="00BB02AE" w:rsidRPr="00395EEA" w:rsidRDefault="00BB02A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業務プロセス</w:t>
      </w:r>
    </w:p>
    <w:p w14:paraId="457766AA" w14:textId="74D64C16" w:rsidR="00BB02AE" w:rsidRPr="00395EEA" w:rsidRDefault="00BB02A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現行システムの調査・分析手法</w:t>
      </w:r>
    </w:p>
    <w:p w14:paraId="5C31D756" w14:textId="5CE17479" w:rsidR="00BB02AE" w:rsidRPr="00395EEA" w:rsidRDefault="00BB02A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情報システム戦略</w:t>
      </w:r>
    </w:p>
    <w:p w14:paraId="503E2AE3" w14:textId="29FE57DE" w:rsidR="00BB02AE" w:rsidRPr="00395EEA" w:rsidRDefault="00BB02A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IT基盤構築プロセス</w:t>
      </w:r>
    </w:p>
    <w:p w14:paraId="1D7D98AC" w14:textId="78464CE8" w:rsidR="00BB02AE" w:rsidRPr="00395EEA" w:rsidRDefault="00BB02A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システム方式設計</w:t>
      </w:r>
    </w:p>
    <w:p w14:paraId="3C014A4E" w14:textId="0F2E499F" w:rsidR="00BB02AE" w:rsidRPr="00395EEA" w:rsidRDefault="00BB02A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7DCB0A5C" w14:textId="0FECDA94" w:rsidR="00184E28" w:rsidRPr="00395EEA" w:rsidRDefault="00184E2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0C8A2BAC" w14:textId="1D5F46EA" w:rsidR="00184E28" w:rsidRPr="00395EEA" w:rsidRDefault="00184E2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6B302DE9" w14:textId="63AE80FA" w:rsidR="00184E28" w:rsidRPr="00395EEA" w:rsidRDefault="00184E28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新業務の全体像把握と評価指標の設定</w:t>
      </w:r>
    </w:p>
    <w:p w14:paraId="3896DB86" w14:textId="0D4420B7" w:rsidR="00184E28" w:rsidRPr="00395EEA" w:rsidRDefault="00184E2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業務プロセス</w:t>
      </w:r>
    </w:p>
    <w:p w14:paraId="09A7C44E" w14:textId="400122E5" w:rsidR="00184E28" w:rsidRPr="00395EEA" w:rsidRDefault="00184E2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情報システム戦略</w:t>
      </w:r>
    </w:p>
    <w:p w14:paraId="06A48F26" w14:textId="1351BF66" w:rsidR="00184E28" w:rsidRPr="00395EEA" w:rsidRDefault="00184E2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システム化計画</w:t>
      </w:r>
    </w:p>
    <w:p w14:paraId="42286021" w14:textId="76BA45C7" w:rsidR="00184E28" w:rsidRPr="00395EEA" w:rsidRDefault="00184E2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システム企画立案手法</w:t>
      </w:r>
    </w:p>
    <w:p w14:paraId="6313DAE0" w14:textId="7C865D29" w:rsidR="00184E28" w:rsidRPr="00395EEA" w:rsidRDefault="00184E2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49B0DDC3" w14:textId="0B3BA736" w:rsidR="00184E28" w:rsidRPr="00395EEA" w:rsidRDefault="00184E2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0A8A87C8" w14:textId="128C9BEB" w:rsidR="00184E28" w:rsidRPr="00395EEA" w:rsidRDefault="00184E2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共感を呼ぶ力</w:t>
      </w:r>
    </w:p>
    <w:p w14:paraId="374639FF" w14:textId="57210108" w:rsidR="00184E28" w:rsidRPr="00395EEA" w:rsidRDefault="00184E28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投資規模の策定</w:t>
      </w:r>
    </w:p>
    <w:p w14:paraId="2831853F" w14:textId="172564B7" w:rsidR="00184E28" w:rsidRPr="00395EEA" w:rsidRDefault="00184E2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情報システム戦略</w:t>
      </w:r>
    </w:p>
    <w:p w14:paraId="10957EC0" w14:textId="062F097F" w:rsidR="00184E28" w:rsidRPr="00395EEA" w:rsidRDefault="00184E2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システム化計画</w:t>
      </w:r>
    </w:p>
    <w:p w14:paraId="558C0495" w14:textId="37EBDD59" w:rsidR="00184E28" w:rsidRPr="00395EEA" w:rsidRDefault="00184E2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システム企画立案手法</w:t>
      </w:r>
    </w:p>
    <w:p w14:paraId="6E97818F" w14:textId="01DA8054" w:rsidR="00184E28" w:rsidRPr="00395EEA" w:rsidRDefault="00184E2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調達計画・実施</w:t>
      </w:r>
    </w:p>
    <w:p w14:paraId="3679CFE9" w14:textId="37D16FAB" w:rsidR="00184E28" w:rsidRPr="00395EEA" w:rsidRDefault="00184E2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規模の見積手法</w:t>
      </w:r>
    </w:p>
    <w:p w14:paraId="78B5D5F3" w14:textId="3F6FBB0D" w:rsidR="00184E28" w:rsidRPr="00395EEA" w:rsidRDefault="00184E2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システムインテグレーションとアーキテクチャ</w:t>
      </w:r>
    </w:p>
    <w:p w14:paraId="3C67C48E" w14:textId="4A31C3D1" w:rsidR="00184E28" w:rsidRPr="00395EEA" w:rsidRDefault="00184E2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7231FDD1" w14:textId="61381FFB" w:rsidR="00184E28" w:rsidRPr="00395EEA" w:rsidRDefault="00184E2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革新力</w:t>
      </w:r>
    </w:p>
    <w:p w14:paraId="412FBC0C" w14:textId="4DFDACEE" w:rsidR="00184E28" w:rsidRPr="00395EEA" w:rsidRDefault="00184E2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共感を呼ぶ力</w:t>
      </w:r>
    </w:p>
    <w:p w14:paraId="17DFFFA1" w14:textId="4EE6E950" w:rsidR="00184E28" w:rsidRPr="00395EEA" w:rsidRDefault="00184E28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システム化構想の成案化</w:t>
      </w:r>
    </w:p>
    <w:p w14:paraId="0B919348" w14:textId="2DB26E22" w:rsidR="00184E28" w:rsidRPr="00395EEA" w:rsidRDefault="00184E2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システム化戦略手法</w:t>
      </w:r>
    </w:p>
    <w:p w14:paraId="3137DE73" w14:textId="72F3428F" w:rsidR="00184E28" w:rsidRPr="00395EEA" w:rsidRDefault="00184E2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ソリューションビジネス</w:t>
      </w:r>
    </w:p>
    <w:p w14:paraId="794D5232" w14:textId="7B07AC58" w:rsidR="00184E28" w:rsidRPr="00395EEA" w:rsidRDefault="00184E2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業務プロセス</w:t>
      </w:r>
    </w:p>
    <w:p w14:paraId="706BA49A" w14:textId="678D3047" w:rsidR="00184E28" w:rsidRPr="00395EEA" w:rsidRDefault="00184E2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情報システム戦略</w:t>
      </w:r>
    </w:p>
    <w:p w14:paraId="2E8207B5" w14:textId="23DEAD06" w:rsidR="00184E28" w:rsidRPr="00395EEA" w:rsidRDefault="00184E2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システム化計画</w:t>
      </w:r>
    </w:p>
    <w:p w14:paraId="30A07654" w14:textId="6746DF6C" w:rsidR="00184E28" w:rsidRPr="00395EEA" w:rsidRDefault="00184E2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システム企画立案手法</w:t>
      </w:r>
    </w:p>
    <w:p w14:paraId="24F612D2" w14:textId="27DC48F4" w:rsidR="00184E28" w:rsidRPr="00395EEA" w:rsidRDefault="00184E2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技術問題解決手法</w:t>
      </w:r>
    </w:p>
    <w:p w14:paraId="48E78238" w14:textId="41E09C2D" w:rsidR="00184E28" w:rsidRPr="00395EEA" w:rsidRDefault="00184E2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60D43400" w14:textId="573C2E2D" w:rsidR="00184E28" w:rsidRPr="00395EEA" w:rsidRDefault="00184E2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3AC464BE" w14:textId="5649E1A6" w:rsidR="00184E28" w:rsidRPr="00395EEA" w:rsidRDefault="00184E2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 xml:space="preserve">継続力　</w:t>
      </w:r>
    </w:p>
    <w:p w14:paraId="6B628F91" w14:textId="63604247" w:rsidR="00184E28" w:rsidRPr="00395EEA" w:rsidRDefault="00184E28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システム化構想の支援</w:t>
      </w:r>
    </w:p>
    <w:p w14:paraId="7EDB996C" w14:textId="2962A1D6" w:rsidR="00184E28" w:rsidRPr="00395EEA" w:rsidRDefault="00184E2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システム化戦略手法</w:t>
      </w:r>
    </w:p>
    <w:p w14:paraId="47E74D15" w14:textId="7BF4DCFC" w:rsidR="00184E28" w:rsidRPr="00395EEA" w:rsidRDefault="00184E2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ソリューションビジネス</w:t>
      </w:r>
    </w:p>
    <w:p w14:paraId="7BCEB417" w14:textId="7F142839" w:rsidR="00184E28" w:rsidRPr="00395EEA" w:rsidRDefault="00184E2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業務プロセス</w:t>
      </w:r>
    </w:p>
    <w:p w14:paraId="43581FDF" w14:textId="6A5DF9E6" w:rsidR="00184E28" w:rsidRPr="00395EEA" w:rsidRDefault="00184E2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情報システム戦略</w:t>
      </w:r>
    </w:p>
    <w:p w14:paraId="3248D53B" w14:textId="5441C986" w:rsidR="00184E28" w:rsidRPr="00395EEA" w:rsidRDefault="00184E2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システム化計画</w:t>
      </w:r>
    </w:p>
    <w:p w14:paraId="7ADD0BB8" w14:textId="592B8C0F" w:rsidR="00184E28" w:rsidRPr="00395EEA" w:rsidRDefault="00184E2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システム企画立案手法</w:t>
      </w:r>
    </w:p>
    <w:p w14:paraId="76A8F68F" w14:textId="0477CE32" w:rsidR="00184E28" w:rsidRPr="00395EEA" w:rsidRDefault="00184E2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技術問題解決手法</w:t>
      </w:r>
    </w:p>
    <w:p w14:paraId="032E095E" w14:textId="204C2421" w:rsidR="00184E28" w:rsidRPr="00395EEA" w:rsidRDefault="00184E2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システムインテグレーションとアーキテクチャ</w:t>
      </w:r>
    </w:p>
    <w:p w14:paraId="2412CD79" w14:textId="31AE771E" w:rsidR="00184E28" w:rsidRPr="00395EEA" w:rsidRDefault="00184E2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システム方式設計</w:t>
      </w:r>
    </w:p>
    <w:p w14:paraId="0D1C7911" w14:textId="4D96BB5C" w:rsidR="00184E28" w:rsidRPr="00395EEA" w:rsidRDefault="00184E2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2A9EA91E" w14:textId="2F320322" w:rsidR="00184E28" w:rsidRPr="00395EEA" w:rsidRDefault="00184E2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相手の考えを理解する力</w:t>
      </w:r>
    </w:p>
    <w:p w14:paraId="2CAEFCC1" w14:textId="73F2477E" w:rsidR="00184E28" w:rsidRPr="00395EEA" w:rsidRDefault="00184E2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自分の考えを伝える力</w:t>
      </w:r>
    </w:p>
    <w:p w14:paraId="30ADAFE6" w14:textId="042BD0A5" w:rsidR="00184E28" w:rsidRPr="00395EEA" w:rsidRDefault="00184E28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システム化計画の策定</w:t>
      </w:r>
    </w:p>
    <w:p w14:paraId="1FEFF82D" w14:textId="19EE908B" w:rsidR="00184E28" w:rsidRPr="00395EEA" w:rsidRDefault="00184E28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システム化計画におけるプロジェクト計画の策定</w:t>
      </w:r>
    </w:p>
    <w:p w14:paraId="702BD87E" w14:textId="4A67D9B0" w:rsidR="00184E28" w:rsidRPr="00395EEA" w:rsidRDefault="00184E2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情報システム戦略</w:t>
      </w:r>
    </w:p>
    <w:p w14:paraId="0D170CC2" w14:textId="6AE3E712" w:rsidR="00184E28" w:rsidRPr="00395EEA" w:rsidRDefault="00184E2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44248803" w14:textId="5A0A98A1" w:rsidR="00184E28" w:rsidRPr="00395EEA" w:rsidRDefault="00184E2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638E4F66" w14:textId="0EB16E88" w:rsidR="00184E28" w:rsidRPr="00395EEA" w:rsidRDefault="00184E2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47EA1034" w14:textId="34C5508F" w:rsidR="00F0390B" w:rsidRPr="00395EEA" w:rsidRDefault="00F0390B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システム計画の基本要件の確認</w:t>
      </w:r>
    </w:p>
    <w:p w14:paraId="10B0406A" w14:textId="2CFE8E97" w:rsidR="00F0390B" w:rsidRPr="00395EEA" w:rsidRDefault="00F0390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システム化戦略手法</w:t>
      </w:r>
    </w:p>
    <w:p w14:paraId="3CB10348" w14:textId="09C00835" w:rsidR="00F0390B" w:rsidRPr="00395EEA" w:rsidRDefault="00F0390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情報システム戦略</w:t>
      </w:r>
    </w:p>
    <w:p w14:paraId="27078AEF" w14:textId="5D932D52" w:rsidR="00F0390B" w:rsidRPr="00395EEA" w:rsidRDefault="00F0390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システム化計画</w:t>
      </w:r>
    </w:p>
    <w:p w14:paraId="723E8E62" w14:textId="63364C72" w:rsidR="00F0390B" w:rsidRPr="00395EEA" w:rsidRDefault="00F0390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システム企画立案手法</w:t>
      </w:r>
    </w:p>
    <w:p w14:paraId="351F92AC" w14:textId="2521D316" w:rsidR="00F0390B" w:rsidRPr="00395EEA" w:rsidRDefault="00F0390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1DABBFF2" w14:textId="5C8D7BEB" w:rsidR="00F0390B" w:rsidRPr="00395EEA" w:rsidRDefault="00F0390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3AD7C0E3" w14:textId="28E60E4A" w:rsidR="00F0390B" w:rsidRPr="00395EEA" w:rsidRDefault="00F0390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 xml:space="preserve">継続力　</w:t>
      </w:r>
    </w:p>
    <w:p w14:paraId="1CBEFE7C" w14:textId="31FF6174" w:rsidR="00F0390B" w:rsidRPr="00395EEA" w:rsidRDefault="00F0390B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対象業務の課題整理</w:t>
      </w:r>
    </w:p>
    <w:p w14:paraId="2D4A6B58" w14:textId="24D490D9" w:rsidR="00F0390B" w:rsidRPr="00395EEA" w:rsidRDefault="00F0390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業務プロセス</w:t>
      </w:r>
    </w:p>
    <w:p w14:paraId="09C5AB9A" w14:textId="790CB866" w:rsidR="00F0390B" w:rsidRPr="00395EEA" w:rsidRDefault="00F0390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情報システム戦略</w:t>
      </w:r>
    </w:p>
    <w:p w14:paraId="780B2CA5" w14:textId="622F2305" w:rsidR="00F0390B" w:rsidRPr="00395EEA" w:rsidRDefault="00F0390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システム化計画</w:t>
      </w:r>
    </w:p>
    <w:p w14:paraId="455F5A79" w14:textId="0F971876" w:rsidR="00F0390B" w:rsidRPr="00395EEA" w:rsidRDefault="00F0390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システム企画立案手法</w:t>
      </w:r>
    </w:p>
    <w:p w14:paraId="32921972" w14:textId="1C593D48" w:rsidR="00F0390B" w:rsidRPr="00395EEA" w:rsidRDefault="00F0390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問題発見力</w:t>
      </w:r>
    </w:p>
    <w:p w14:paraId="2690BCE3" w14:textId="54FBD598" w:rsidR="00F0390B" w:rsidRPr="00395EEA" w:rsidRDefault="00F0390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5C3E18FC" w14:textId="2E64D032" w:rsidR="00F0390B" w:rsidRPr="00395EEA" w:rsidRDefault="00F0390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仮説設定力</w:t>
      </w:r>
    </w:p>
    <w:p w14:paraId="6C93DBF0" w14:textId="0BB4DA57" w:rsidR="00F0390B" w:rsidRPr="00395EEA" w:rsidRDefault="00F0390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3428FAEC" w14:textId="5B9B2016" w:rsidR="00F0390B" w:rsidRPr="00395EEA" w:rsidRDefault="00F0390B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現状システムの分析と対応方針の策定</w:t>
      </w:r>
    </w:p>
    <w:p w14:paraId="692ACF0C" w14:textId="3B3802AA" w:rsidR="00F0390B" w:rsidRPr="00395EEA" w:rsidRDefault="00F0390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システム活用促進・評価</w:t>
      </w:r>
    </w:p>
    <w:p w14:paraId="6ECB09B3" w14:textId="7825ACD6" w:rsidR="00F0390B" w:rsidRPr="00395EEA" w:rsidRDefault="00F0390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現行システムの調査・分析手法</w:t>
      </w:r>
    </w:p>
    <w:p w14:paraId="58647CDC" w14:textId="646E3AAE" w:rsidR="00F0390B" w:rsidRPr="00395EEA" w:rsidRDefault="00F0390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情報システム戦略</w:t>
      </w:r>
    </w:p>
    <w:p w14:paraId="73CE0CFC" w14:textId="02BA56C0" w:rsidR="00F0390B" w:rsidRPr="00395EEA" w:rsidRDefault="00F0390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技術問題解決手法</w:t>
      </w:r>
    </w:p>
    <w:p w14:paraId="419EA492" w14:textId="1C8153A5" w:rsidR="00F0390B" w:rsidRPr="00395EEA" w:rsidRDefault="00F0390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システムインテグレーションとアーキテクチャ</w:t>
      </w:r>
    </w:p>
    <w:p w14:paraId="2872959E" w14:textId="6699B222" w:rsidR="00F0390B" w:rsidRPr="00395EEA" w:rsidRDefault="00F0390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IT基盤構築プロセス</w:t>
      </w:r>
    </w:p>
    <w:p w14:paraId="3153BCEF" w14:textId="068C1E92" w:rsidR="00F0390B" w:rsidRPr="00395EEA" w:rsidRDefault="00F0390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問題発見力</w:t>
      </w:r>
    </w:p>
    <w:p w14:paraId="487D7951" w14:textId="7BE29443" w:rsidR="00F0390B" w:rsidRPr="00395EEA" w:rsidRDefault="00F0390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3E5EBCEF" w14:textId="62D322B4" w:rsidR="00F0390B" w:rsidRPr="00395EEA" w:rsidRDefault="00F0390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58E73CAA" w14:textId="7269D4AC" w:rsidR="00F0390B" w:rsidRPr="00395EEA" w:rsidRDefault="00F0390B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業務モデルの作成</w:t>
      </w:r>
    </w:p>
    <w:p w14:paraId="6110BF85" w14:textId="6C01BF17" w:rsidR="00F0390B" w:rsidRPr="00395EEA" w:rsidRDefault="00F0390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業務プロセス</w:t>
      </w:r>
    </w:p>
    <w:p w14:paraId="1A0CD69C" w14:textId="6C20777D" w:rsidR="00F0390B" w:rsidRPr="00395EEA" w:rsidRDefault="00F0390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情報システム戦略</w:t>
      </w:r>
    </w:p>
    <w:p w14:paraId="3494EC20" w14:textId="5A800E52" w:rsidR="00F0390B" w:rsidRPr="00395EEA" w:rsidRDefault="00F0390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システム企画立案手法</w:t>
      </w:r>
    </w:p>
    <w:p w14:paraId="7DB2422B" w14:textId="5AC9D0D1" w:rsidR="00F0390B" w:rsidRPr="00395EEA" w:rsidRDefault="00F0390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0B5CDADD" w14:textId="67A55663" w:rsidR="00F0390B" w:rsidRPr="00395EEA" w:rsidRDefault="00F0390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4CF00A93" w14:textId="3D182FA2" w:rsidR="00F0390B" w:rsidRPr="00395EEA" w:rsidRDefault="00F0390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共感を呼ぶ力</w:t>
      </w:r>
    </w:p>
    <w:p w14:paraId="63E81E7C" w14:textId="5386C0CA" w:rsidR="00F0390B" w:rsidRPr="00395EEA" w:rsidRDefault="00F0390B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システム化機能の整理とシステム方式の検討</w:t>
      </w:r>
    </w:p>
    <w:p w14:paraId="739EDCAC" w14:textId="6B8BD558" w:rsidR="00F0390B" w:rsidRPr="00395EEA" w:rsidRDefault="00F0390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業務プロセス</w:t>
      </w:r>
    </w:p>
    <w:p w14:paraId="6E8478D1" w14:textId="278D55C6" w:rsidR="00F0390B" w:rsidRPr="00395EEA" w:rsidRDefault="00F0390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情報システム戦略</w:t>
      </w:r>
    </w:p>
    <w:p w14:paraId="74205349" w14:textId="759C2320" w:rsidR="00F0390B" w:rsidRPr="00395EEA" w:rsidRDefault="00F0390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システム企画立案手法</w:t>
      </w:r>
    </w:p>
    <w:p w14:paraId="01FC7079" w14:textId="087C31DD" w:rsidR="00F0390B" w:rsidRPr="00395EEA" w:rsidRDefault="00F0390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システムインテグレーションとアーキテクチャ</w:t>
      </w:r>
    </w:p>
    <w:p w14:paraId="1F9192D9" w14:textId="6621665D" w:rsidR="00F0390B" w:rsidRPr="00395EEA" w:rsidRDefault="00F0390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2A60DD2C" w14:textId="7BC99568" w:rsidR="00F0390B" w:rsidRPr="00395EEA" w:rsidRDefault="00F0390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7F75A0BA" w14:textId="53B22B06" w:rsidR="00F0390B" w:rsidRPr="00395EEA" w:rsidRDefault="00F0390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752955F3" w14:textId="3CE9CC1B" w:rsidR="00F0390B" w:rsidRPr="00395EEA" w:rsidRDefault="00F0390B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付帯機能、付帯設備に対する基本方針の明確化</w:t>
      </w:r>
    </w:p>
    <w:p w14:paraId="7047F608" w14:textId="5BCD493B" w:rsidR="00F0390B" w:rsidRPr="00395EEA" w:rsidRDefault="00F0390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システム化戦略手法</w:t>
      </w:r>
    </w:p>
    <w:p w14:paraId="6D7F4448" w14:textId="23713177" w:rsidR="00F0390B" w:rsidRPr="00395EEA" w:rsidRDefault="00F0390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情報システム戦略</w:t>
      </w:r>
    </w:p>
    <w:p w14:paraId="488370C1" w14:textId="378FCB84" w:rsidR="00F0390B" w:rsidRPr="00395EEA" w:rsidRDefault="00F0390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システム企画立案手法</w:t>
      </w:r>
    </w:p>
    <w:p w14:paraId="227F697C" w14:textId="1CAA6694" w:rsidR="00F0390B" w:rsidRPr="00395EEA" w:rsidRDefault="00F0390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502E0F16" w14:textId="7BADF615" w:rsidR="00F0390B" w:rsidRPr="00395EEA" w:rsidRDefault="00F0390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5BC67DFC" w14:textId="5F7FEC82" w:rsidR="00F0390B" w:rsidRPr="00395EEA" w:rsidRDefault="00F0390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 xml:space="preserve">継続力　</w:t>
      </w:r>
    </w:p>
    <w:p w14:paraId="49A130D6" w14:textId="7EA1A443" w:rsidR="00F0390B" w:rsidRPr="00395EEA" w:rsidRDefault="00F0390B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サービスレベルと品質に対する基本方針の明確化</w:t>
      </w:r>
    </w:p>
    <w:p w14:paraId="1A27A417" w14:textId="000F22CB" w:rsidR="00B523ED" w:rsidRPr="00395EEA" w:rsidRDefault="00B523E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システム化戦略手法</w:t>
      </w:r>
    </w:p>
    <w:p w14:paraId="5FB68535" w14:textId="2E220BC6" w:rsidR="00B523ED" w:rsidRPr="00395EEA" w:rsidRDefault="00B523E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情報システム戦略</w:t>
      </w:r>
    </w:p>
    <w:p w14:paraId="6B2A6AB1" w14:textId="5E7F4ABF" w:rsidR="00B523ED" w:rsidRPr="00395EEA" w:rsidRDefault="00B523E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システム企画立案手法</w:t>
      </w:r>
    </w:p>
    <w:p w14:paraId="546374A0" w14:textId="2BB53859" w:rsidR="00B523ED" w:rsidRPr="00395EEA" w:rsidRDefault="00B523E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システムインテグレーションとアーキテクチャ</w:t>
      </w:r>
    </w:p>
    <w:p w14:paraId="623F8878" w14:textId="0F2C9AFD" w:rsidR="00B523ED" w:rsidRPr="00395EEA" w:rsidRDefault="00B523E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3D428545" w14:textId="55AE615D" w:rsidR="00B523ED" w:rsidRPr="00395EEA" w:rsidRDefault="00B523E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1DDA152A" w14:textId="5FA41F49" w:rsidR="00B523ED" w:rsidRPr="00395EEA" w:rsidRDefault="00B523E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36512410" w14:textId="1B504AFB" w:rsidR="00B523ED" w:rsidRPr="00395EEA" w:rsidRDefault="00B523ED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プロジェクトの目標設定</w:t>
      </w:r>
    </w:p>
    <w:p w14:paraId="72594BD5" w14:textId="4DC613FA" w:rsidR="00B523ED" w:rsidRPr="00395EEA" w:rsidRDefault="00B523E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情報システム戦略</w:t>
      </w:r>
    </w:p>
    <w:p w14:paraId="42F944C6" w14:textId="1FD2686F" w:rsidR="00B523ED" w:rsidRPr="00395EEA" w:rsidRDefault="00B523E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システム企画立案手法</w:t>
      </w:r>
    </w:p>
    <w:p w14:paraId="65FD2D62" w14:textId="1EBA5517" w:rsidR="00B523ED" w:rsidRPr="00395EEA" w:rsidRDefault="00B523E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6D5F22C7" w14:textId="4BFF7467" w:rsidR="00B523ED" w:rsidRPr="00395EEA" w:rsidRDefault="00B523E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 xml:space="preserve">継続力　</w:t>
      </w:r>
    </w:p>
    <w:p w14:paraId="22218157" w14:textId="0FB1EA65" w:rsidR="00B523ED" w:rsidRPr="00395EEA" w:rsidRDefault="00B523E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革新力</w:t>
      </w:r>
    </w:p>
    <w:p w14:paraId="3779E44E" w14:textId="40BB07EC" w:rsidR="00B523ED" w:rsidRPr="00395EEA" w:rsidRDefault="00B523ED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実現可能性の検討</w:t>
      </w:r>
    </w:p>
    <w:p w14:paraId="622BCD49" w14:textId="5CD8FFA8" w:rsidR="00B523ED" w:rsidRPr="00395EEA" w:rsidRDefault="00B523E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情報システム戦略</w:t>
      </w:r>
    </w:p>
    <w:p w14:paraId="0BD4AD78" w14:textId="66CC6AB7" w:rsidR="00B523ED" w:rsidRPr="00395EEA" w:rsidRDefault="00B523E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システム企画立案手法</w:t>
      </w:r>
    </w:p>
    <w:p w14:paraId="4B26CEC3" w14:textId="1401F1DB" w:rsidR="00B523ED" w:rsidRPr="00395EEA" w:rsidRDefault="00B523E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技術問題解決手法</w:t>
      </w:r>
    </w:p>
    <w:p w14:paraId="29A826A4" w14:textId="37761AE0" w:rsidR="00B523ED" w:rsidRPr="00395EEA" w:rsidRDefault="00B523E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システムインテグレーションとアーキテクチャ</w:t>
      </w:r>
    </w:p>
    <w:p w14:paraId="48F1C589" w14:textId="2C2B229C" w:rsidR="00B523ED" w:rsidRPr="00395EEA" w:rsidRDefault="00B523E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0DDB85AE" w14:textId="6627F860" w:rsidR="00B523ED" w:rsidRPr="00395EEA" w:rsidRDefault="00B523E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革新力</w:t>
      </w:r>
    </w:p>
    <w:p w14:paraId="26707203" w14:textId="27A6E6CF" w:rsidR="00B523ED" w:rsidRPr="00395EEA" w:rsidRDefault="00B523ED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全体開発スケジュールの作成</w:t>
      </w:r>
    </w:p>
    <w:p w14:paraId="48F15A75" w14:textId="1122F6D8" w:rsidR="00B523ED" w:rsidRPr="00395EEA" w:rsidRDefault="00B523E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情報システム戦略</w:t>
      </w:r>
    </w:p>
    <w:p w14:paraId="05647A97" w14:textId="22F2D85C" w:rsidR="00B523ED" w:rsidRPr="00395EEA" w:rsidRDefault="00B523E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システム化計画</w:t>
      </w:r>
    </w:p>
    <w:p w14:paraId="5962F831" w14:textId="3D08D6A6" w:rsidR="00B523ED" w:rsidRPr="00395EEA" w:rsidRDefault="00B523E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システム企画立案手法</w:t>
      </w:r>
    </w:p>
    <w:p w14:paraId="171F7D04" w14:textId="15B915D2" w:rsidR="00B523ED" w:rsidRPr="00395EEA" w:rsidRDefault="00B523E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規模の見積手法</w:t>
      </w:r>
    </w:p>
    <w:p w14:paraId="7886D980" w14:textId="51D6582D" w:rsidR="00B523ED" w:rsidRPr="00395EEA" w:rsidRDefault="00B523E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システム要件定義</w:t>
      </w:r>
    </w:p>
    <w:p w14:paraId="27019DE7" w14:textId="75A7E48D" w:rsidR="00B523ED" w:rsidRPr="00395EEA" w:rsidRDefault="00B523E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 xml:space="preserve">継続力　</w:t>
      </w:r>
    </w:p>
    <w:p w14:paraId="44F7E1A5" w14:textId="116E6532" w:rsidR="00B523ED" w:rsidRPr="00395EEA" w:rsidRDefault="00B523E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革新力</w:t>
      </w:r>
    </w:p>
    <w:p w14:paraId="532CE33D" w14:textId="05F4E2C5" w:rsidR="00B523ED" w:rsidRPr="00395EEA" w:rsidRDefault="00B523ED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システム選定方針の策定</w:t>
      </w:r>
    </w:p>
    <w:p w14:paraId="1EAC4A81" w14:textId="354AB7FA" w:rsidR="00B523ED" w:rsidRPr="00395EEA" w:rsidRDefault="00B523E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情報システム戦略</w:t>
      </w:r>
    </w:p>
    <w:p w14:paraId="0E80BBB4" w14:textId="4ED11EDA" w:rsidR="00B523ED" w:rsidRPr="00395EEA" w:rsidRDefault="00B523E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システム企画立案手法</w:t>
      </w:r>
    </w:p>
    <w:p w14:paraId="479982B6" w14:textId="78F0F163" w:rsidR="00B523ED" w:rsidRPr="00395EEA" w:rsidRDefault="00B523E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調達計画・実施</w:t>
      </w:r>
    </w:p>
    <w:p w14:paraId="4E695AD9" w14:textId="38573EC6" w:rsidR="00B523ED" w:rsidRPr="00395EEA" w:rsidRDefault="00B523E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システム要件定義</w:t>
      </w:r>
    </w:p>
    <w:p w14:paraId="060FFCF0" w14:textId="47A35533" w:rsidR="00B523ED" w:rsidRPr="00395EEA" w:rsidRDefault="00B523E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システムインテグレーションとアーキテクチャ</w:t>
      </w:r>
    </w:p>
    <w:p w14:paraId="6008564C" w14:textId="48A9C6E8" w:rsidR="00B523ED" w:rsidRPr="00395EEA" w:rsidRDefault="00B523E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概念化力</w:t>
      </w:r>
    </w:p>
    <w:p w14:paraId="34409FE7" w14:textId="62B3A759" w:rsidR="00B523ED" w:rsidRPr="00395EEA" w:rsidRDefault="00B523E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 xml:space="preserve">継続力　</w:t>
      </w:r>
    </w:p>
    <w:p w14:paraId="2127E5BD" w14:textId="698B7101" w:rsidR="00B523ED" w:rsidRPr="00395EEA" w:rsidRDefault="00B523E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共感を呼ぶ力</w:t>
      </w:r>
    </w:p>
    <w:p w14:paraId="257B100D" w14:textId="5871068C" w:rsidR="00B523ED" w:rsidRPr="00395EEA" w:rsidRDefault="00B523ED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費用とシステム投資効果の予測</w:t>
      </w:r>
    </w:p>
    <w:p w14:paraId="03150566" w14:textId="48C5B67C" w:rsidR="00B523ED" w:rsidRPr="00395EEA" w:rsidRDefault="00B523E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情報システム戦略</w:t>
      </w:r>
    </w:p>
    <w:p w14:paraId="63F67F66" w14:textId="5B474DC9" w:rsidR="00B523ED" w:rsidRPr="00395EEA" w:rsidRDefault="00B523E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システム化計画</w:t>
      </w:r>
    </w:p>
    <w:p w14:paraId="597FEF89" w14:textId="78E8844B" w:rsidR="00B523ED" w:rsidRPr="00395EEA" w:rsidRDefault="00B523E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システム企画立案手法</w:t>
      </w:r>
    </w:p>
    <w:p w14:paraId="0B281B0C" w14:textId="1C7499DC" w:rsidR="00B523ED" w:rsidRPr="00395EEA" w:rsidRDefault="00B523E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システム要件定義</w:t>
      </w:r>
    </w:p>
    <w:p w14:paraId="403F5E38" w14:textId="759C0B71" w:rsidR="00B523ED" w:rsidRPr="00395EEA" w:rsidRDefault="00B523E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7E6FDE4A" w14:textId="058B4005" w:rsidR="00B523ED" w:rsidRPr="00395EEA" w:rsidRDefault="00B523E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4A23A355" w14:textId="6299970C" w:rsidR="00B523ED" w:rsidRPr="00395EEA" w:rsidRDefault="00B523E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革新力</w:t>
      </w:r>
    </w:p>
    <w:p w14:paraId="394498E0" w14:textId="62F85A5D" w:rsidR="00B523ED" w:rsidRPr="00395EEA" w:rsidRDefault="00B523ED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システム化計画の成案化</w:t>
      </w:r>
    </w:p>
    <w:p w14:paraId="6CAF99AB" w14:textId="528D9BBB" w:rsidR="00B523ED" w:rsidRPr="00395EEA" w:rsidRDefault="00B523E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情報システム戦略</w:t>
      </w:r>
    </w:p>
    <w:p w14:paraId="1D9C26E8" w14:textId="6CD605D0" w:rsidR="00B523ED" w:rsidRPr="00395EEA" w:rsidRDefault="00B523E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システム化計画</w:t>
      </w:r>
    </w:p>
    <w:p w14:paraId="69A9F02D" w14:textId="57F21901" w:rsidR="00B523ED" w:rsidRPr="00395EEA" w:rsidRDefault="00B523E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システム企画立案手法</w:t>
      </w:r>
    </w:p>
    <w:p w14:paraId="7DB61340" w14:textId="57BDD64F" w:rsidR="00B523ED" w:rsidRPr="00395EEA" w:rsidRDefault="00B523E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システム要件定義</w:t>
      </w:r>
    </w:p>
    <w:p w14:paraId="28D366AC" w14:textId="6C86CAB4" w:rsidR="00AC3974" w:rsidRPr="00395EEA" w:rsidRDefault="00AC397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0A1B4F02" w14:textId="68241174" w:rsidR="00AC3974" w:rsidRPr="00395EEA" w:rsidRDefault="00AC397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4ABE8D65" w14:textId="2CC84FD0" w:rsidR="00AC3974" w:rsidRPr="00395EEA" w:rsidRDefault="00AC397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 xml:space="preserve">継続力　</w:t>
      </w:r>
    </w:p>
    <w:p w14:paraId="1BAAA30D" w14:textId="6C787DE7" w:rsidR="00AC3974" w:rsidRPr="00395EEA" w:rsidRDefault="00AC3974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業務・システム要件定義</w:t>
      </w:r>
    </w:p>
    <w:p w14:paraId="658303D2" w14:textId="3D00B3E5" w:rsidR="00AC3974" w:rsidRPr="00395EEA" w:rsidRDefault="00AC3974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業務要件の定義</w:t>
      </w:r>
    </w:p>
    <w:p w14:paraId="5F023853" w14:textId="38907BF9" w:rsidR="00AC3974" w:rsidRPr="00395EEA" w:rsidRDefault="00AC397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システム化戦略手法</w:t>
      </w:r>
    </w:p>
    <w:p w14:paraId="19F0C6DE" w14:textId="28668472" w:rsidR="00AC3974" w:rsidRPr="00395EEA" w:rsidRDefault="00AC397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システム活用促進・評価</w:t>
      </w:r>
    </w:p>
    <w:p w14:paraId="7FF3C833" w14:textId="2C4CA575" w:rsidR="00AC3974" w:rsidRPr="00395EEA" w:rsidRDefault="00AC397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情報システム戦略</w:t>
      </w:r>
    </w:p>
    <w:p w14:paraId="13743A8B" w14:textId="4F4F0B28" w:rsidR="00AC3974" w:rsidRPr="00395EEA" w:rsidRDefault="00AC397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システム企画立案手法</w:t>
      </w:r>
    </w:p>
    <w:p w14:paraId="266BE95B" w14:textId="0B660F3A" w:rsidR="00AC3974" w:rsidRPr="00395EEA" w:rsidRDefault="00AC397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システム要件定義</w:t>
      </w:r>
    </w:p>
    <w:p w14:paraId="6562D91E" w14:textId="02CCD581" w:rsidR="00AC3974" w:rsidRPr="00395EEA" w:rsidRDefault="00AC397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07276599" w14:textId="4DB3E5A4" w:rsidR="00AC3974" w:rsidRPr="00395EEA" w:rsidRDefault="00AC397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097DB47D" w14:textId="2C3F4EC1" w:rsidR="00AC3974" w:rsidRPr="00395EEA" w:rsidRDefault="00AC397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俯瞰力</w:t>
      </w:r>
    </w:p>
    <w:p w14:paraId="13BCFA76" w14:textId="050BBE54" w:rsidR="00AC3974" w:rsidRPr="00395EEA" w:rsidRDefault="00AC3974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システム要件の定義</w:t>
      </w:r>
    </w:p>
    <w:p w14:paraId="2E915CBB" w14:textId="0D3F32B8" w:rsidR="00AC3974" w:rsidRPr="00395EEA" w:rsidRDefault="00AC397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システム化戦略手法</w:t>
      </w:r>
    </w:p>
    <w:p w14:paraId="4C897E08" w14:textId="212DF940" w:rsidR="00AC3974" w:rsidRPr="00395EEA" w:rsidRDefault="00AC397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システム活用促進・評価</w:t>
      </w:r>
    </w:p>
    <w:p w14:paraId="7BBFD24E" w14:textId="11EAFCF3" w:rsidR="00AC3974" w:rsidRPr="00395EEA" w:rsidRDefault="00AC397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情報システム戦略</w:t>
      </w:r>
    </w:p>
    <w:p w14:paraId="7EF6BC42" w14:textId="72C27D7A" w:rsidR="00AC3974" w:rsidRPr="00395EEA" w:rsidRDefault="00AC397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システム企画立案手法</w:t>
      </w:r>
    </w:p>
    <w:p w14:paraId="2A549653" w14:textId="4C85B6C6" w:rsidR="00AC3974" w:rsidRPr="00395EEA" w:rsidRDefault="00AC397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システム要件定義</w:t>
      </w:r>
    </w:p>
    <w:p w14:paraId="40C1A99D" w14:textId="4635D705" w:rsidR="00AC3974" w:rsidRPr="00395EEA" w:rsidRDefault="00AC397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1A86C644" w14:textId="68F3A115" w:rsidR="00AC3974" w:rsidRPr="00395EEA" w:rsidRDefault="00AC397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6577A288" w14:textId="40CBFF8D" w:rsidR="00AC3974" w:rsidRPr="00395EEA" w:rsidRDefault="00AC397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俯瞰力</w:t>
      </w:r>
    </w:p>
    <w:p w14:paraId="6D1790F2" w14:textId="48DF14A5" w:rsidR="00AC3974" w:rsidRPr="00395EEA" w:rsidRDefault="00AC3974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ITサービス要件定義</w:t>
      </w:r>
    </w:p>
    <w:p w14:paraId="3127DE4D" w14:textId="38919D65" w:rsidR="00AC3974" w:rsidRPr="00395EEA" w:rsidRDefault="00AC3974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ITサービス要件の定義</w:t>
      </w:r>
    </w:p>
    <w:p w14:paraId="454FF426" w14:textId="2E665606" w:rsidR="00AC3974" w:rsidRPr="00395EEA" w:rsidRDefault="00AC397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システム化戦略手法</w:t>
      </w:r>
    </w:p>
    <w:p w14:paraId="26FEE837" w14:textId="7A44519D" w:rsidR="00AC3974" w:rsidRPr="00395EEA" w:rsidRDefault="00AC397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システム活用促進・評価</w:t>
      </w:r>
    </w:p>
    <w:p w14:paraId="29FBEEB2" w14:textId="5A239DBB" w:rsidR="00AC3974" w:rsidRPr="00395EEA" w:rsidRDefault="00AC397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情報システム戦略</w:t>
      </w:r>
    </w:p>
    <w:p w14:paraId="2366E3AE" w14:textId="5A815DC5" w:rsidR="00AC3974" w:rsidRPr="00395EEA" w:rsidRDefault="00AC397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システム企画立案手法</w:t>
      </w:r>
    </w:p>
    <w:p w14:paraId="2FF729AE" w14:textId="77FD16AB" w:rsidR="00AC3974" w:rsidRPr="00395EEA" w:rsidRDefault="00AC397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システム要件定義</w:t>
      </w:r>
    </w:p>
    <w:p w14:paraId="435B9914" w14:textId="74560E90" w:rsidR="00AC3974" w:rsidRPr="00395EEA" w:rsidRDefault="00AC397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2479A6EC" w14:textId="6B89E7A2" w:rsidR="00AC3974" w:rsidRPr="00395EEA" w:rsidRDefault="00AC397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俯瞰力</w:t>
      </w:r>
    </w:p>
    <w:p w14:paraId="24881057" w14:textId="5866ECF0" w:rsidR="00AC3974" w:rsidRPr="00395EEA" w:rsidRDefault="00AC397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7F9C9484" w14:textId="0A97CF97" w:rsidR="00AC3974" w:rsidRPr="00395EEA" w:rsidRDefault="00AC3974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情報セキュリティ要件定義</w:t>
      </w:r>
    </w:p>
    <w:p w14:paraId="7D0388C0" w14:textId="69286B9C" w:rsidR="00AC3974" w:rsidRPr="00395EEA" w:rsidRDefault="00AC3974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情報セキュリティ要件の定義</w:t>
      </w:r>
    </w:p>
    <w:p w14:paraId="4EB51BFC" w14:textId="24ABF220" w:rsidR="00AC3974" w:rsidRPr="00395EEA" w:rsidRDefault="00AC397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システム化戦略手法</w:t>
      </w:r>
    </w:p>
    <w:p w14:paraId="737469D9" w14:textId="28F96732" w:rsidR="00AC3974" w:rsidRPr="00395EEA" w:rsidRDefault="00AC397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システム活用促進・評価</w:t>
      </w:r>
    </w:p>
    <w:p w14:paraId="02F8BB24" w14:textId="1AFAF725" w:rsidR="00AC3974" w:rsidRPr="00395EEA" w:rsidRDefault="00AC397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情報システム戦略</w:t>
      </w:r>
    </w:p>
    <w:p w14:paraId="28E80455" w14:textId="250AC431" w:rsidR="00AC3974" w:rsidRPr="00395EEA" w:rsidRDefault="00AC397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システム企画立案手法</w:t>
      </w:r>
    </w:p>
    <w:p w14:paraId="29154160" w14:textId="6FE73B8E" w:rsidR="00AC3974" w:rsidRPr="00395EEA" w:rsidRDefault="00AC397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システム要件定義</w:t>
      </w:r>
    </w:p>
    <w:p w14:paraId="14E4B5AB" w14:textId="74F0FF1D" w:rsidR="00AC3974" w:rsidRPr="00395EEA" w:rsidRDefault="00AC397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5C77EA81" w14:textId="74A67A49" w:rsidR="00AC3974" w:rsidRPr="00395EEA" w:rsidRDefault="00AC397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31AE298C" w14:textId="278869BD" w:rsidR="00AC3974" w:rsidRPr="00395EEA" w:rsidRDefault="00AC3974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情報セキュリティ規定の作成</w:t>
      </w:r>
    </w:p>
    <w:p w14:paraId="374D36FA" w14:textId="298FD931" w:rsidR="00AC3974" w:rsidRPr="00395EEA" w:rsidRDefault="00AC397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システム化戦略手法</w:t>
      </w:r>
    </w:p>
    <w:p w14:paraId="0E8BF99B" w14:textId="572CDEAA" w:rsidR="00AC3974" w:rsidRPr="00395EEA" w:rsidRDefault="00AC397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情報システム戦略</w:t>
      </w:r>
    </w:p>
    <w:p w14:paraId="6F66F985" w14:textId="1BD51131" w:rsidR="00AC3974" w:rsidRPr="00395EEA" w:rsidRDefault="00AC397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システム企画立案手法</w:t>
      </w:r>
    </w:p>
    <w:p w14:paraId="58013341" w14:textId="58E170F2" w:rsidR="00AC3974" w:rsidRPr="00395EEA" w:rsidRDefault="00AC397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5BB6CF66" w14:textId="104FB002" w:rsidR="00AC3974" w:rsidRPr="00395EEA" w:rsidRDefault="00AC3974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情報セキュリティ計画の立案</w:t>
      </w:r>
    </w:p>
    <w:p w14:paraId="5C1FECD4" w14:textId="17A9ECA0" w:rsidR="00AC3974" w:rsidRPr="00395EEA" w:rsidRDefault="00AC397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システム化戦略手法</w:t>
      </w:r>
    </w:p>
    <w:p w14:paraId="6CE7737D" w14:textId="58B1C281" w:rsidR="00AC3974" w:rsidRPr="00395EEA" w:rsidRDefault="00AC397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情報システム戦略</w:t>
      </w:r>
    </w:p>
    <w:p w14:paraId="367FB61E" w14:textId="5C68DD49" w:rsidR="00AC3974" w:rsidRPr="00395EEA" w:rsidRDefault="00AC397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システム企画立案手法</w:t>
      </w:r>
    </w:p>
    <w:p w14:paraId="3DFE2D0F" w14:textId="14988C9C" w:rsidR="00630F47" w:rsidRPr="00395EEA" w:rsidRDefault="00630F4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3B56F1F2" w14:textId="5D571616" w:rsidR="00630F47" w:rsidRPr="00395EEA" w:rsidRDefault="00630F4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 xml:space="preserve">継続力　</w:t>
      </w:r>
    </w:p>
    <w:p w14:paraId="70F72135" w14:textId="4E9E7603" w:rsidR="00630F47" w:rsidRPr="00395EEA" w:rsidRDefault="00630F4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革新力</w:t>
      </w:r>
    </w:p>
    <w:p w14:paraId="30223F89" w14:textId="7D8FB7AC" w:rsidR="00630F47" w:rsidRPr="00395EEA" w:rsidRDefault="00630F47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情報セキュリティ基準の策定</w:t>
      </w:r>
    </w:p>
    <w:p w14:paraId="0D862A03" w14:textId="66253A7B" w:rsidR="00630F47" w:rsidRPr="00395EEA" w:rsidRDefault="00630F4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システム化戦略手法</w:t>
      </w:r>
    </w:p>
    <w:p w14:paraId="3D416E01" w14:textId="557719A8" w:rsidR="00630F47" w:rsidRPr="00395EEA" w:rsidRDefault="00630F4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情報システム戦略</w:t>
      </w:r>
    </w:p>
    <w:p w14:paraId="552024F0" w14:textId="26471EBC" w:rsidR="00630F47" w:rsidRPr="00395EEA" w:rsidRDefault="00630F4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システム企画立案手法</w:t>
      </w:r>
    </w:p>
    <w:p w14:paraId="1172E77E" w14:textId="09752623" w:rsidR="00630F47" w:rsidRPr="00395EEA" w:rsidRDefault="00630F4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6E44C3B6" w14:textId="46579C71" w:rsidR="00630F47" w:rsidRPr="00395EEA" w:rsidRDefault="00630F4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自分の考えを伝える力</w:t>
      </w:r>
    </w:p>
    <w:p w14:paraId="2A1967C7" w14:textId="77174505" w:rsidR="00630F47" w:rsidRPr="00395EEA" w:rsidRDefault="00630F47" w:rsidP="00395EEA">
      <w:pPr>
        <w:pStyle w:val="MMTopic1"/>
        <w:spacing w:line="0" w:lineRule="atLeast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開発</w:t>
      </w:r>
    </w:p>
    <w:p w14:paraId="52BFD091" w14:textId="61D7BF53" w:rsidR="00630F47" w:rsidRPr="00395EEA" w:rsidRDefault="00630F47" w:rsidP="00395EEA">
      <w:pPr>
        <w:pStyle w:val="MMTopic2"/>
        <w:spacing w:line="0" w:lineRule="atLeast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システム要件定義・方式設計</w:t>
      </w:r>
    </w:p>
    <w:p w14:paraId="2CD3C160" w14:textId="01116891" w:rsidR="00630F47" w:rsidRPr="00395EEA" w:rsidRDefault="00630F47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システム化要件定義</w:t>
      </w:r>
    </w:p>
    <w:p w14:paraId="13E543B7" w14:textId="4FA8C635" w:rsidR="00630F47" w:rsidRPr="00395EEA" w:rsidRDefault="00630F47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システム化の対象と目的の決定</w:t>
      </w:r>
    </w:p>
    <w:p w14:paraId="18C8B32D" w14:textId="0541EB5C" w:rsidR="00630F47" w:rsidRPr="00395EEA" w:rsidRDefault="00630F4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要求の抽出手法</w:t>
      </w:r>
    </w:p>
    <w:p w14:paraId="4CEED90D" w14:textId="45DE4A9D" w:rsidR="00630F47" w:rsidRPr="00395EEA" w:rsidRDefault="00630F4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要求の整理手法</w:t>
      </w:r>
    </w:p>
    <w:p w14:paraId="7BE14F63" w14:textId="2092FACA" w:rsidR="00630F47" w:rsidRPr="00395EEA" w:rsidRDefault="00630F4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要求の仕様化手法</w:t>
      </w:r>
    </w:p>
    <w:p w14:paraId="41ABD845" w14:textId="7BDB4A09" w:rsidR="00630F47" w:rsidRPr="00395EEA" w:rsidRDefault="00630F4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要求の評価手法</w:t>
      </w:r>
    </w:p>
    <w:p w14:paraId="26B42632" w14:textId="2F6BFACD" w:rsidR="00630F47" w:rsidRPr="00395EEA" w:rsidRDefault="00630F4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要件定義</w:t>
      </w:r>
    </w:p>
    <w:p w14:paraId="5C815D44" w14:textId="68507DF6" w:rsidR="00630F47" w:rsidRPr="00395EEA" w:rsidRDefault="00630F4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システム要件定義</w:t>
      </w:r>
    </w:p>
    <w:p w14:paraId="72FD3E1A" w14:textId="6FA401EF" w:rsidR="00630F47" w:rsidRPr="00395EEA" w:rsidRDefault="00630F4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システムインテグレーションとアーキテクチャ</w:t>
      </w:r>
    </w:p>
    <w:p w14:paraId="01EB257D" w14:textId="575793B5" w:rsidR="00630F47" w:rsidRPr="00395EEA" w:rsidRDefault="00630F4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アプリケーション共通基盤要件定義手法</w:t>
      </w:r>
    </w:p>
    <w:p w14:paraId="55CA6384" w14:textId="712CBDF3" w:rsidR="00630F47" w:rsidRPr="00395EEA" w:rsidRDefault="00630F4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IT基盤構築プロセス</w:t>
      </w:r>
    </w:p>
    <w:p w14:paraId="5C80167A" w14:textId="2F8E12F2" w:rsidR="00630F47" w:rsidRPr="00395EEA" w:rsidRDefault="00630F4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7879A700" w14:textId="5D719D80" w:rsidR="00630F47" w:rsidRPr="00395EEA" w:rsidRDefault="00630F4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俯瞰力</w:t>
      </w:r>
    </w:p>
    <w:p w14:paraId="6AB4286A" w14:textId="5DA3CB81" w:rsidR="00630F47" w:rsidRPr="00395EEA" w:rsidRDefault="00630F4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6FC308C0" w14:textId="5DF665CE" w:rsidR="00630F47" w:rsidRPr="00395EEA" w:rsidRDefault="00630F47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要求事項の調査と分析</w:t>
      </w:r>
    </w:p>
    <w:p w14:paraId="50AC792F" w14:textId="5B3ADE12" w:rsidR="00630F47" w:rsidRPr="00395EEA" w:rsidRDefault="00630F4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要求の抽出手法</w:t>
      </w:r>
    </w:p>
    <w:p w14:paraId="7C664DF3" w14:textId="75DAEFF2" w:rsidR="00630F47" w:rsidRPr="00395EEA" w:rsidRDefault="00630F4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要求の整理手法</w:t>
      </w:r>
    </w:p>
    <w:p w14:paraId="6B3409ED" w14:textId="7BC7EC9D" w:rsidR="00630F47" w:rsidRPr="00395EEA" w:rsidRDefault="00630F4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要求の仕様化手法</w:t>
      </w:r>
    </w:p>
    <w:p w14:paraId="3FCD4543" w14:textId="75984B8E" w:rsidR="00630F47" w:rsidRPr="00395EEA" w:rsidRDefault="00630F4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要求の評価手法</w:t>
      </w:r>
    </w:p>
    <w:p w14:paraId="6E977D0C" w14:textId="0C479DA3" w:rsidR="00630F47" w:rsidRPr="00395EEA" w:rsidRDefault="00630F4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要件定義</w:t>
      </w:r>
    </w:p>
    <w:p w14:paraId="32773CF3" w14:textId="33EB43BF" w:rsidR="00630F47" w:rsidRPr="00395EEA" w:rsidRDefault="00630F4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プラットフォーム要件定義手法</w:t>
      </w:r>
    </w:p>
    <w:p w14:paraId="6392D82B" w14:textId="0E42B4D4" w:rsidR="00630F47" w:rsidRPr="00395EEA" w:rsidRDefault="00630F4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システム要件定義</w:t>
      </w:r>
    </w:p>
    <w:p w14:paraId="301FD23A" w14:textId="18F506C9" w:rsidR="00630F47" w:rsidRPr="00395EEA" w:rsidRDefault="00630F4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システムインテグレーションとアーキテクチャ</w:t>
      </w:r>
    </w:p>
    <w:p w14:paraId="0B120E49" w14:textId="6DB1CF78" w:rsidR="00630F47" w:rsidRPr="00395EEA" w:rsidRDefault="00630F4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アプリケーション共通基盤要件定義手法</w:t>
      </w:r>
    </w:p>
    <w:p w14:paraId="59711B63" w14:textId="7435C55C" w:rsidR="00630F47" w:rsidRPr="00395EEA" w:rsidRDefault="00630F4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IT基盤構築プロセス</w:t>
      </w:r>
    </w:p>
    <w:p w14:paraId="4DE16111" w14:textId="24B746F8" w:rsidR="00630F47" w:rsidRPr="00395EEA" w:rsidRDefault="00630F4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非機能要件の基礎</w:t>
      </w:r>
    </w:p>
    <w:p w14:paraId="262A5C0E" w14:textId="0745AC75" w:rsidR="00630F47" w:rsidRPr="00395EEA" w:rsidRDefault="00630F4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16F5B210" w14:textId="6920A295" w:rsidR="00630F47" w:rsidRPr="00395EEA" w:rsidRDefault="00630F4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革新力</w:t>
      </w:r>
    </w:p>
    <w:p w14:paraId="240A2B7C" w14:textId="01FEF6C5" w:rsidR="00630F47" w:rsidRPr="00395EEA" w:rsidRDefault="00630F4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2D4DA38E" w14:textId="08676E42" w:rsidR="00630F47" w:rsidRPr="00395EEA" w:rsidRDefault="00630F47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機能要件の定義</w:t>
      </w:r>
    </w:p>
    <w:p w14:paraId="02FD90FA" w14:textId="6CD0B1D0" w:rsidR="00630F47" w:rsidRPr="00395EEA" w:rsidRDefault="00630F4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要求の抽出手法</w:t>
      </w:r>
    </w:p>
    <w:p w14:paraId="1D426F67" w14:textId="780E1E2B" w:rsidR="00630F47" w:rsidRPr="00395EEA" w:rsidRDefault="00630F4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要求の整理手法</w:t>
      </w:r>
    </w:p>
    <w:p w14:paraId="50A861DD" w14:textId="512395C3" w:rsidR="00630F47" w:rsidRPr="00395EEA" w:rsidRDefault="00630F4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要求の仕様化手法</w:t>
      </w:r>
    </w:p>
    <w:p w14:paraId="5D352FC8" w14:textId="5A46142D" w:rsidR="00630F47" w:rsidRPr="00395EEA" w:rsidRDefault="00630F4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要求の評価手法</w:t>
      </w:r>
    </w:p>
    <w:p w14:paraId="4D80E374" w14:textId="530EFDF4" w:rsidR="00630F47" w:rsidRPr="00395EEA" w:rsidRDefault="00630F4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要件定義</w:t>
      </w:r>
    </w:p>
    <w:p w14:paraId="01316C36" w14:textId="06BA675F" w:rsidR="00630F47" w:rsidRPr="00395EEA" w:rsidRDefault="00630F4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システム要件定義</w:t>
      </w:r>
    </w:p>
    <w:p w14:paraId="381C6361" w14:textId="65D61A45" w:rsidR="00630F47" w:rsidRPr="00395EEA" w:rsidRDefault="00630F4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システムインテグレーションとアーキテクチャ</w:t>
      </w:r>
    </w:p>
    <w:p w14:paraId="61BAC140" w14:textId="642142BF" w:rsidR="00630F47" w:rsidRPr="00395EEA" w:rsidRDefault="00630F4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アプリケーション共通基盤要件定義手法</w:t>
      </w:r>
    </w:p>
    <w:p w14:paraId="6B0A8C40" w14:textId="47AC1C80" w:rsidR="00630F47" w:rsidRPr="00395EEA" w:rsidRDefault="00630F4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IT基盤構築プロセス</w:t>
      </w:r>
    </w:p>
    <w:p w14:paraId="30CE237B" w14:textId="3865CEC9" w:rsidR="0051237E" w:rsidRPr="00395EEA" w:rsidRDefault="0051237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34BABBAE" w14:textId="02F37F9A" w:rsidR="0051237E" w:rsidRPr="00395EEA" w:rsidRDefault="0051237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5272F210" w14:textId="5BC29F85" w:rsidR="0051237E" w:rsidRPr="00395EEA" w:rsidRDefault="0051237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546E9CB0" w14:textId="249121B2" w:rsidR="0051237E" w:rsidRPr="00395EEA" w:rsidRDefault="0051237E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非機能要件の定義</w:t>
      </w:r>
    </w:p>
    <w:p w14:paraId="6EC682D4" w14:textId="208D5138" w:rsidR="0051237E" w:rsidRPr="00395EEA" w:rsidRDefault="0051237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要求の抽出手法</w:t>
      </w:r>
    </w:p>
    <w:p w14:paraId="6871A32A" w14:textId="4E18657A" w:rsidR="0051237E" w:rsidRPr="00395EEA" w:rsidRDefault="0051237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要求の整理手法</w:t>
      </w:r>
    </w:p>
    <w:p w14:paraId="18F9C5D3" w14:textId="0E81FC88" w:rsidR="0051237E" w:rsidRPr="00395EEA" w:rsidRDefault="0051237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要求の仕様化手法</w:t>
      </w:r>
    </w:p>
    <w:p w14:paraId="2BC19F4F" w14:textId="0B7A089E" w:rsidR="0051237E" w:rsidRPr="00395EEA" w:rsidRDefault="0051237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要求の評価手法</w:t>
      </w:r>
    </w:p>
    <w:p w14:paraId="63A95BC1" w14:textId="5CFC6132" w:rsidR="0051237E" w:rsidRPr="00395EEA" w:rsidRDefault="0051237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要件定義</w:t>
      </w:r>
    </w:p>
    <w:p w14:paraId="59299B25" w14:textId="0DC932B2" w:rsidR="0051237E" w:rsidRPr="00395EEA" w:rsidRDefault="0051237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プラットフォーム要件定義手法</w:t>
      </w:r>
    </w:p>
    <w:p w14:paraId="7AAA9D3E" w14:textId="2AB71156" w:rsidR="0051237E" w:rsidRPr="00395EEA" w:rsidRDefault="0051237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システム要件定義</w:t>
      </w:r>
    </w:p>
    <w:p w14:paraId="4C20D1F4" w14:textId="4297A792" w:rsidR="0051237E" w:rsidRPr="00395EEA" w:rsidRDefault="0051237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システムインテグレーションとアーキテクチャ</w:t>
      </w:r>
    </w:p>
    <w:p w14:paraId="4F0454B8" w14:textId="6261EE92" w:rsidR="0051237E" w:rsidRPr="00395EEA" w:rsidRDefault="0051237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アプリケーション共通基盤要件定義手法</w:t>
      </w:r>
    </w:p>
    <w:p w14:paraId="620A428F" w14:textId="5BB3A8BB" w:rsidR="0051237E" w:rsidRPr="00395EEA" w:rsidRDefault="0051237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IT基盤構築プロセス</w:t>
      </w:r>
    </w:p>
    <w:p w14:paraId="165CE7DA" w14:textId="34E41F3A" w:rsidR="0051237E" w:rsidRPr="00395EEA" w:rsidRDefault="0051237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非機能要件の基礎</w:t>
      </w:r>
    </w:p>
    <w:p w14:paraId="2E8EC2AC" w14:textId="628E3237" w:rsidR="0051237E" w:rsidRPr="00395EEA" w:rsidRDefault="0051237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システム信頼性、性能設計</w:t>
      </w:r>
    </w:p>
    <w:p w14:paraId="04294ABD" w14:textId="083A7DC0" w:rsidR="0051237E" w:rsidRPr="00395EEA" w:rsidRDefault="0051237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46F6DCD5" w14:textId="3A293649" w:rsidR="0051237E" w:rsidRPr="00395EEA" w:rsidRDefault="0051237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俯瞰力</w:t>
      </w:r>
    </w:p>
    <w:p w14:paraId="5A146822" w14:textId="7EB72B6F" w:rsidR="0051237E" w:rsidRPr="00395EEA" w:rsidRDefault="0051237E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システム化要件の文書化とレビュー</w:t>
      </w:r>
    </w:p>
    <w:p w14:paraId="540A34CA" w14:textId="303C3954" w:rsidR="0051237E" w:rsidRPr="00395EEA" w:rsidRDefault="0051237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要求の抽出手法</w:t>
      </w:r>
    </w:p>
    <w:p w14:paraId="117022A9" w14:textId="76742C42" w:rsidR="0051237E" w:rsidRPr="00395EEA" w:rsidRDefault="0051237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要求の整理手法</w:t>
      </w:r>
    </w:p>
    <w:p w14:paraId="61D2C713" w14:textId="2E15F59F" w:rsidR="0051237E" w:rsidRPr="00395EEA" w:rsidRDefault="0051237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要求の仕様化手法</w:t>
      </w:r>
    </w:p>
    <w:p w14:paraId="1B7C98B9" w14:textId="76368DB6" w:rsidR="0051237E" w:rsidRPr="00395EEA" w:rsidRDefault="0051237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要求の評価手法</w:t>
      </w:r>
    </w:p>
    <w:p w14:paraId="25E77967" w14:textId="120A60E6" w:rsidR="0051237E" w:rsidRPr="00395EEA" w:rsidRDefault="0051237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要件定義</w:t>
      </w:r>
    </w:p>
    <w:p w14:paraId="3334082F" w14:textId="7A5A664F" w:rsidR="0051237E" w:rsidRPr="00395EEA" w:rsidRDefault="0051237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プラットフォーム要件定義手法</w:t>
      </w:r>
    </w:p>
    <w:p w14:paraId="7913CB1F" w14:textId="332F66CE" w:rsidR="0051237E" w:rsidRPr="00395EEA" w:rsidRDefault="0051237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システム要件定義</w:t>
      </w:r>
    </w:p>
    <w:p w14:paraId="3C87B01F" w14:textId="0D65C29F" w:rsidR="0051237E" w:rsidRPr="00395EEA" w:rsidRDefault="0051237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システムインテグレーションとアーキテクチャ</w:t>
      </w:r>
    </w:p>
    <w:p w14:paraId="13E7F7F3" w14:textId="734F4453" w:rsidR="0051237E" w:rsidRPr="00395EEA" w:rsidRDefault="0051237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アプリケーション共通基盤要件定義手法</w:t>
      </w:r>
    </w:p>
    <w:p w14:paraId="42FD10A6" w14:textId="6EFB7E13" w:rsidR="0051237E" w:rsidRPr="00395EEA" w:rsidRDefault="0051237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IT基盤構築プロセス</w:t>
      </w:r>
    </w:p>
    <w:p w14:paraId="4120A40D" w14:textId="39F240D0" w:rsidR="0051237E" w:rsidRPr="00395EEA" w:rsidRDefault="0051237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非機能要件の基礎</w:t>
      </w:r>
    </w:p>
    <w:p w14:paraId="1DAD3991" w14:textId="4A80BB05" w:rsidR="0051237E" w:rsidRPr="00395EEA" w:rsidRDefault="0051237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47938E93" w14:textId="39A18E25" w:rsidR="0051237E" w:rsidRPr="00395EEA" w:rsidRDefault="0051237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05D6E6E8" w14:textId="5E7DF671" w:rsidR="0051237E" w:rsidRPr="00395EEA" w:rsidRDefault="0051237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 xml:space="preserve">継続力　</w:t>
      </w:r>
    </w:p>
    <w:p w14:paraId="2164294A" w14:textId="3F16A664" w:rsidR="0051237E" w:rsidRPr="00395EEA" w:rsidRDefault="0051237E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システム化要件定義（Webサイト）</w:t>
      </w:r>
    </w:p>
    <w:p w14:paraId="62FA248A" w14:textId="3363C317" w:rsidR="0051237E" w:rsidRPr="00395EEA" w:rsidRDefault="0051237E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現状把握</w:t>
      </w:r>
    </w:p>
    <w:p w14:paraId="15401975" w14:textId="1BB85359" w:rsidR="0051237E" w:rsidRPr="00395EEA" w:rsidRDefault="0051237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要求の抽出手法</w:t>
      </w:r>
    </w:p>
    <w:p w14:paraId="09624139" w14:textId="7DA34874" w:rsidR="0051237E" w:rsidRPr="00395EEA" w:rsidRDefault="0051237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要求の整理手法</w:t>
      </w:r>
    </w:p>
    <w:p w14:paraId="7C1F840C" w14:textId="544B4519" w:rsidR="0051237E" w:rsidRPr="00395EEA" w:rsidRDefault="0051237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要求の仕様化手法</w:t>
      </w:r>
    </w:p>
    <w:p w14:paraId="66A6A80C" w14:textId="1856DBE8" w:rsidR="0051237E" w:rsidRPr="00395EEA" w:rsidRDefault="0051237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要求の評価手法</w:t>
      </w:r>
    </w:p>
    <w:p w14:paraId="573F1824" w14:textId="22DC0BD5" w:rsidR="0051237E" w:rsidRPr="00395EEA" w:rsidRDefault="0051237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要件定義</w:t>
      </w:r>
    </w:p>
    <w:p w14:paraId="6EBE9C6E" w14:textId="623450F9" w:rsidR="0051237E" w:rsidRPr="00395EEA" w:rsidRDefault="0051237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システム要件定義</w:t>
      </w:r>
    </w:p>
    <w:p w14:paraId="0C1354E6" w14:textId="695045BB" w:rsidR="0051237E" w:rsidRPr="00395EEA" w:rsidRDefault="0051237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システムインテグレーションとアーキテクチャ</w:t>
      </w:r>
    </w:p>
    <w:p w14:paraId="478FF711" w14:textId="7B6F8526" w:rsidR="0051237E" w:rsidRPr="00395EEA" w:rsidRDefault="0051237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アプリケーション共通基盤要件定義手法</w:t>
      </w:r>
    </w:p>
    <w:p w14:paraId="0053F094" w14:textId="6EDA8236" w:rsidR="0051237E" w:rsidRPr="00395EEA" w:rsidRDefault="0051237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IT基盤構築プロセス</w:t>
      </w:r>
    </w:p>
    <w:p w14:paraId="4FC24109" w14:textId="13E30D1F" w:rsidR="0051237E" w:rsidRPr="00395EEA" w:rsidRDefault="0051237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087B212D" w14:textId="043A38C0" w:rsidR="0051237E" w:rsidRPr="00395EEA" w:rsidRDefault="0051237E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対象Webサイトの要件定義</w:t>
      </w:r>
    </w:p>
    <w:p w14:paraId="489FC623" w14:textId="54586D98" w:rsidR="0051237E" w:rsidRPr="00395EEA" w:rsidRDefault="0051237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要求の抽出手法</w:t>
      </w:r>
    </w:p>
    <w:p w14:paraId="5F7143B9" w14:textId="0B44918D" w:rsidR="0051237E" w:rsidRPr="00395EEA" w:rsidRDefault="0051237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要求の整理手法</w:t>
      </w:r>
    </w:p>
    <w:p w14:paraId="6090800C" w14:textId="208B6FD3" w:rsidR="0051237E" w:rsidRPr="00395EEA" w:rsidRDefault="0051237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要求の仕様化手法</w:t>
      </w:r>
    </w:p>
    <w:p w14:paraId="204DB7A3" w14:textId="40C31E70" w:rsidR="0051237E" w:rsidRPr="00395EEA" w:rsidRDefault="0051237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要求の評価手法</w:t>
      </w:r>
    </w:p>
    <w:p w14:paraId="187373C6" w14:textId="01DED629" w:rsidR="00F7429A" w:rsidRPr="00395EEA" w:rsidRDefault="00F7429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要件定義</w:t>
      </w:r>
    </w:p>
    <w:p w14:paraId="5CCA9612" w14:textId="14B02FE8" w:rsidR="00F7429A" w:rsidRPr="00395EEA" w:rsidRDefault="00F7429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プラットフォーム要件定義手法</w:t>
      </w:r>
    </w:p>
    <w:p w14:paraId="462A9AF1" w14:textId="31D41194" w:rsidR="00F7429A" w:rsidRPr="00395EEA" w:rsidRDefault="00F7429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システム基盤の非機能要件設計</w:t>
      </w:r>
    </w:p>
    <w:p w14:paraId="2FB32D43" w14:textId="270FC04A" w:rsidR="00F7429A" w:rsidRPr="00395EEA" w:rsidRDefault="00F7429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システム要件定義</w:t>
      </w:r>
    </w:p>
    <w:p w14:paraId="2250A6C2" w14:textId="0619DFAC" w:rsidR="00F7429A" w:rsidRPr="00395EEA" w:rsidRDefault="00F7429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システムインテグレーションとアーキテクチャ</w:t>
      </w:r>
    </w:p>
    <w:p w14:paraId="29A68C3F" w14:textId="5D74A9B7" w:rsidR="00F7429A" w:rsidRPr="00395EEA" w:rsidRDefault="00F7429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アプリケーション共通基盤要件定義手法</w:t>
      </w:r>
    </w:p>
    <w:p w14:paraId="5F9FC5D8" w14:textId="353A078D" w:rsidR="00F7429A" w:rsidRPr="00395EEA" w:rsidRDefault="00F7429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IT基盤構築プロセス</w:t>
      </w:r>
    </w:p>
    <w:p w14:paraId="0E408BFC" w14:textId="07224CCD" w:rsidR="00F7429A" w:rsidRPr="00395EEA" w:rsidRDefault="00F7429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49E919EE" w14:textId="77FA776C" w:rsidR="00F7429A" w:rsidRPr="00395EEA" w:rsidRDefault="00F7429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俯瞰力</w:t>
      </w:r>
    </w:p>
    <w:p w14:paraId="5EC46C02" w14:textId="65F77E83" w:rsidR="00F7429A" w:rsidRPr="00395EEA" w:rsidRDefault="00F7429A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システム方式設計</w:t>
      </w:r>
    </w:p>
    <w:p w14:paraId="62BD640B" w14:textId="0FE03BBB" w:rsidR="00F7429A" w:rsidRPr="00395EEA" w:rsidRDefault="00F7429A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システム方式の設計</w:t>
      </w:r>
    </w:p>
    <w:p w14:paraId="2860306E" w14:textId="51EF0E9E" w:rsidR="00F7429A" w:rsidRPr="00395EEA" w:rsidRDefault="00F7429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プラットフォーム要件定義手法</w:t>
      </w:r>
    </w:p>
    <w:p w14:paraId="5B109358" w14:textId="3F2A7134" w:rsidR="00F7429A" w:rsidRPr="00395EEA" w:rsidRDefault="00F7429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システム基盤の非機能要件設計</w:t>
      </w:r>
    </w:p>
    <w:p w14:paraId="5A459B06" w14:textId="66F1D2D3" w:rsidR="00F7429A" w:rsidRPr="00395EEA" w:rsidRDefault="00F7429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アーキテクチャ設計手法</w:t>
      </w:r>
    </w:p>
    <w:p w14:paraId="6631DED0" w14:textId="3577A27A" w:rsidR="00F7429A" w:rsidRPr="00395EEA" w:rsidRDefault="00F7429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アプリケーションアーキテクチャ設計手法</w:t>
      </w:r>
    </w:p>
    <w:p w14:paraId="49A0E4B5" w14:textId="1AE4564A" w:rsidR="00F7429A" w:rsidRPr="00395EEA" w:rsidRDefault="00F7429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インダストリパッケージ設計・開発手法</w:t>
      </w:r>
    </w:p>
    <w:p w14:paraId="44CF20EF" w14:textId="0869B540" w:rsidR="00F7429A" w:rsidRPr="00395EEA" w:rsidRDefault="00F7429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インフラストラクチャアーキテクチャ設計手法</w:t>
      </w:r>
    </w:p>
    <w:p w14:paraId="5A5B07E7" w14:textId="68B7FB7D" w:rsidR="00F7429A" w:rsidRPr="00395EEA" w:rsidRDefault="00F7429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データアーキテクチャ設計手法</w:t>
      </w:r>
    </w:p>
    <w:p w14:paraId="7537CC0A" w14:textId="02DBE7E8" w:rsidR="00F7429A" w:rsidRPr="00395EEA" w:rsidRDefault="00F7429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システム要件定義</w:t>
      </w:r>
    </w:p>
    <w:p w14:paraId="495C65C1" w14:textId="5805F3D3" w:rsidR="00F7429A" w:rsidRPr="00395EEA" w:rsidRDefault="00F7429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システムインテグレーションとアーキテクチャ</w:t>
      </w:r>
    </w:p>
    <w:p w14:paraId="7767B9CB" w14:textId="46C47D43" w:rsidR="00F7429A" w:rsidRPr="00395EEA" w:rsidRDefault="00F7429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アプリケーション共通基盤要件定義手法</w:t>
      </w:r>
    </w:p>
    <w:p w14:paraId="7B065964" w14:textId="46E9883E" w:rsidR="00F7429A" w:rsidRPr="00395EEA" w:rsidRDefault="00F7429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アプリケーション共通基盤設計手法</w:t>
      </w:r>
    </w:p>
    <w:p w14:paraId="081C9E6D" w14:textId="228C1A8C" w:rsidR="00F7429A" w:rsidRPr="00395EEA" w:rsidRDefault="00F7429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IT基盤構築プロセス</w:t>
      </w:r>
    </w:p>
    <w:p w14:paraId="73E32248" w14:textId="03592F8F" w:rsidR="00F7429A" w:rsidRPr="00395EEA" w:rsidRDefault="00F7429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システム間連携技術</w:t>
      </w:r>
    </w:p>
    <w:p w14:paraId="0F8232A1" w14:textId="0B7D4215" w:rsidR="00F7429A" w:rsidRPr="00395EEA" w:rsidRDefault="00F7429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システム方式設計</w:t>
      </w:r>
    </w:p>
    <w:p w14:paraId="5F5CE4DC" w14:textId="5CE64429" w:rsidR="00F7429A" w:rsidRPr="00395EEA" w:rsidRDefault="00F7429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オブジェクト指向技術</w:t>
      </w:r>
    </w:p>
    <w:p w14:paraId="08D1B330" w14:textId="2F5929D4" w:rsidR="00F7429A" w:rsidRPr="00395EEA" w:rsidRDefault="00F7429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非機能要件の基礎</w:t>
      </w:r>
    </w:p>
    <w:p w14:paraId="0AA67A91" w14:textId="5F347861" w:rsidR="00F7429A" w:rsidRPr="00395EEA" w:rsidRDefault="00F7429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システム信頼性、性能設計</w:t>
      </w:r>
    </w:p>
    <w:p w14:paraId="7AFB0DBB" w14:textId="2AAA726E" w:rsidR="00F7429A" w:rsidRPr="00395EEA" w:rsidRDefault="00F7429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インタフェース設計</w:t>
      </w:r>
    </w:p>
    <w:p w14:paraId="67F4A559" w14:textId="32747A6E" w:rsidR="00F7429A" w:rsidRPr="00395EEA" w:rsidRDefault="00F7429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39898B07" w14:textId="6D1FCFD0" w:rsidR="00F7429A" w:rsidRPr="00395EEA" w:rsidRDefault="00F7429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革新力</w:t>
      </w:r>
    </w:p>
    <w:p w14:paraId="78745CD0" w14:textId="2841C78E" w:rsidR="00F7429A" w:rsidRPr="00395EEA" w:rsidRDefault="00F7429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共感を呼ぶ力</w:t>
      </w:r>
    </w:p>
    <w:p w14:paraId="7E9159EA" w14:textId="3371FC8A" w:rsidR="00F7429A" w:rsidRPr="00395EEA" w:rsidRDefault="00F7429A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適用製品・技術の評価と選定</w:t>
      </w:r>
    </w:p>
    <w:p w14:paraId="36F1FF84" w14:textId="5D55243A" w:rsidR="00F7429A" w:rsidRPr="00395EEA" w:rsidRDefault="00F7429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アーキテクチャ設計手法</w:t>
      </w:r>
    </w:p>
    <w:p w14:paraId="265BA01C" w14:textId="1953F512" w:rsidR="00F7429A" w:rsidRPr="00395EEA" w:rsidRDefault="00F7429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アプリケーションアーキテクチャ設計手法</w:t>
      </w:r>
    </w:p>
    <w:p w14:paraId="44ED6165" w14:textId="5AA35D37" w:rsidR="00F7429A" w:rsidRPr="00395EEA" w:rsidRDefault="00F7429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インダストリパッケージ設計・開発手法</w:t>
      </w:r>
    </w:p>
    <w:p w14:paraId="483BDF78" w14:textId="578DA9B9" w:rsidR="00F7429A" w:rsidRPr="00395EEA" w:rsidRDefault="00F7429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インフラストラクチャアーキテクチャ設計手法</w:t>
      </w:r>
    </w:p>
    <w:p w14:paraId="70B50C0D" w14:textId="3F709B2E" w:rsidR="00F7429A" w:rsidRPr="00395EEA" w:rsidRDefault="00F7429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データアーキテクチャ設計手法</w:t>
      </w:r>
    </w:p>
    <w:p w14:paraId="5DFDF9EB" w14:textId="3370EA3A" w:rsidR="00F7429A" w:rsidRPr="00395EEA" w:rsidRDefault="00F7429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システム要件定義</w:t>
      </w:r>
    </w:p>
    <w:p w14:paraId="0DD6924F" w14:textId="4BF5FCF1" w:rsidR="00F7429A" w:rsidRPr="00395EEA" w:rsidRDefault="00F7429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システムインテグレーションとアーキテクチャ</w:t>
      </w:r>
    </w:p>
    <w:p w14:paraId="36F592D3" w14:textId="76DEBFDD" w:rsidR="00F7429A" w:rsidRPr="00395EEA" w:rsidRDefault="00F7429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アプリケーション共通基盤要件定義手法</w:t>
      </w:r>
    </w:p>
    <w:p w14:paraId="5A737652" w14:textId="7F6B9F0C" w:rsidR="00F7429A" w:rsidRPr="00395EEA" w:rsidRDefault="00F7429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アプリケーション共通基盤設計手法</w:t>
      </w:r>
    </w:p>
    <w:p w14:paraId="5EC1909C" w14:textId="17183F47" w:rsidR="00F7429A" w:rsidRPr="00395EEA" w:rsidRDefault="00F7429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IT基盤構築プロセス</w:t>
      </w:r>
    </w:p>
    <w:p w14:paraId="18405625" w14:textId="5C141D60" w:rsidR="00F7429A" w:rsidRPr="00395EEA" w:rsidRDefault="00F7429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システム間連携技術</w:t>
      </w:r>
    </w:p>
    <w:p w14:paraId="0AB7D275" w14:textId="3E6235F8" w:rsidR="00F7429A" w:rsidRPr="00395EEA" w:rsidRDefault="00F7429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システム方式設計</w:t>
      </w:r>
    </w:p>
    <w:p w14:paraId="58BD52A5" w14:textId="2BFAD185" w:rsidR="00F7429A" w:rsidRPr="00395EEA" w:rsidRDefault="00F7429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オブジェクト指向技術</w:t>
      </w:r>
    </w:p>
    <w:p w14:paraId="5044A160" w14:textId="4DC01E25" w:rsidR="00F7429A" w:rsidRPr="00395EEA" w:rsidRDefault="00F7429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インタフェース設計</w:t>
      </w:r>
    </w:p>
    <w:p w14:paraId="5E514FED" w14:textId="300275A1" w:rsidR="00F7429A" w:rsidRPr="00395EEA" w:rsidRDefault="00F7429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696760A7" w14:textId="4BE224C0" w:rsidR="00F7429A" w:rsidRPr="00395EEA" w:rsidRDefault="00F7429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3DA8BC0E" w14:textId="38D31372" w:rsidR="00F7429A" w:rsidRPr="00395EEA" w:rsidRDefault="00F7429A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システム方式設計の文書化とレビュー</w:t>
      </w:r>
    </w:p>
    <w:p w14:paraId="149DD61B" w14:textId="4FE1EF21" w:rsidR="00AF3332" w:rsidRPr="00395EEA" w:rsidRDefault="00AF333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プラットフォーム要件定義手法</w:t>
      </w:r>
    </w:p>
    <w:p w14:paraId="299F9277" w14:textId="6D34855D" w:rsidR="00AF3332" w:rsidRPr="00395EEA" w:rsidRDefault="00AF333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システム基盤の非機能要件設計</w:t>
      </w:r>
    </w:p>
    <w:p w14:paraId="12ED444A" w14:textId="3CF76F94" w:rsidR="00AF3332" w:rsidRPr="00395EEA" w:rsidRDefault="00AF333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アーキテクチャ設計手法</w:t>
      </w:r>
    </w:p>
    <w:p w14:paraId="7B805B5A" w14:textId="7FE5427A" w:rsidR="00AF3332" w:rsidRPr="00395EEA" w:rsidRDefault="00AF333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アプリケーションアーキテクチャ設計手法</w:t>
      </w:r>
    </w:p>
    <w:p w14:paraId="19343AA8" w14:textId="3A18074F" w:rsidR="00AF3332" w:rsidRPr="00395EEA" w:rsidRDefault="00AF333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インダストリパッケージ設計・開発手法</w:t>
      </w:r>
    </w:p>
    <w:p w14:paraId="46DD26B5" w14:textId="2BFC309F" w:rsidR="00AF3332" w:rsidRPr="00395EEA" w:rsidRDefault="00AF333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インフラストラクチャアーキテクチャ設計手法</w:t>
      </w:r>
    </w:p>
    <w:p w14:paraId="04E21CEE" w14:textId="52A4C3C5" w:rsidR="00AF3332" w:rsidRPr="00395EEA" w:rsidRDefault="00AF333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データアーキテクチャ設計手法</w:t>
      </w:r>
    </w:p>
    <w:p w14:paraId="15F74DC9" w14:textId="1D821A6B" w:rsidR="00AF3332" w:rsidRPr="00395EEA" w:rsidRDefault="00AF333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システム要件定義</w:t>
      </w:r>
    </w:p>
    <w:p w14:paraId="233C4AE6" w14:textId="5E7F3E18" w:rsidR="00AF3332" w:rsidRPr="00395EEA" w:rsidRDefault="00AF333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システムインテグレーションとアーキテクチャ</w:t>
      </w:r>
    </w:p>
    <w:p w14:paraId="527E0897" w14:textId="07CBCCC2" w:rsidR="00AF3332" w:rsidRPr="00395EEA" w:rsidRDefault="00AF333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アプリケーション共通基盤要件定義手法</w:t>
      </w:r>
    </w:p>
    <w:p w14:paraId="307AD9C9" w14:textId="04320360" w:rsidR="00AF3332" w:rsidRPr="00395EEA" w:rsidRDefault="00AF333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アプリケーション共通基盤設計手法</w:t>
      </w:r>
    </w:p>
    <w:p w14:paraId="0DB81F45" w14:textId="315BD718" w:rsidR="00AF3332" w:rsidRPr="00395EEA" w:rsidRDefault="00AF333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IT基盤構築プロセス</w:t>
      </w:r>
    </w:p>
    <w:p w14:paraId="2B578850" w14:textId="428550CE" w:rsidR="00AF3332" w:rsidRPr="00395EEA" w:rsidRDefault="00AF333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システム間連携技術</w:t>
      </w:r>
    </w:p>
    <w:p w14:paraId="0F79C934" w14:textId="039ABAF2" w:rsidR="00AF3332" w:rsidRPr="00395EEA" w:rsidRDefault="00AF333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システム方式設計</w:t>
      </w:r>
    </w:p>
    <w:p w14:paraId="62028066" w14:textId="6DDB9D82" w:rsidR="00AF3332" w:rsidRPr="00395EEA" w:rsidRDefault="00AF333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オブジェクト指向技術</w:t>
      </w:r>
    </w:p>
    <w:p w14:paraId="1D367239" w14:textId="4CA339CF" w:rsidR="00AF3332" w:rsidRPr="00395EEA" w:rsidRDefault="00AF333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非機能要件の基礎</w:t>
      </w:r>
    </w:p>
    <w:p w14:paraId="2CEDA07A" w14:textId="29C7D494" w:rsidR="00AF3332" w:rsidRPr="00395EEA" w:rsidRDefault="00AF333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システム信頼性、性能設計</w:t>
      </w:r>
    </w:p>
    <w:p w14:paraId="7232F174" w14:textId="0920BCCF" w:rsidR="00AF3332" w:rsidRPr="00395EEA" w:rsidRDefault="00AF333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インタフェース設計</w:t>
      </w:r>
    </w:p>
    <w:p w14:paraId="47F816BC" w14:textId="2160A15C" w:rsidR="00AF3332" w:rsidRPr="00395EEA" w:rsidRDefault="00AF333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131AFBD9" w14:textId="6442519D" w:rsidR="00AF3332" w:rsidRPr="00395EEA" w:rsidRDefault="00AF333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5F41F25D" w14:textId="77910280" w:rsidR="00AF3332" w:rsidRPr="00395EEA" w:rsidRDefault="00AF333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革新力</w:t>
      </w:r>
    </w:p>
    <w:p w14:paraId="1119D3BA" w14:textId="694434AF" w:rsidR="00AF3332" w:rsidRPr="00395EEA" w:rsidRDefault="00AF3332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システム方式設計（ソフトウェア製品）</w:t>
      </w:r>
    </w:p>
    <w:p w14:paraId="78A6183B" w14:textId="6E5C3D35" w:rsidR="00AF3332" w:rsidRPr="00395EEA" w:rsidRDefault="00AF3332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システム方式の設計</w:t>
      </w:r>
    </w:p>
    <w:p w14:paraId="63A5197B" w14:textId="63BC12E6" w:rsidR="00AF3332" w:rsidRPr="00395EEA" w:rsidRDefault="00AF333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プラットフォーム要件定義手法</w:t>
      </w:r>
    </w:p>
    <w:p w14:paraId="412DE908" w14:textId="6D39A846" w:rsidR="00AF3332" w:rsidRPr="00395EEA" w:rsidRDefault="00AF333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システム基盤の非機能要件設計</w:t>
      </w:r>
    </w:p>
    <w:p w14:paraId="57F9717A" w14:textId="1E4D8E39" w:rsidR="00AF3332" w:rsidRPr="00395EEA" w:rsidRDefault="00AF333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アーキテクチャ設計手法</w:t>
      </w:r>
    </w:p>
    <w:p w14:paraId="2055F501" w14:textId="7D6904E2" w:rsidR="00AF3332" w:rsidRPr="00395EEA" w:rsidRDefault="00AF333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アプリケーションアーキテクチャ設計手法</w:t>
      </w:r>
    </w:p>
    <w:p w14:paraId="40ED5155" w14:textId="5A922147" w:rsidR="00AF3332" w:rsidRPr="00395EEA" w:rsidRDefault="00AF333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データアーキテクチャ設計手法</w:t>
      </w:r>
    </w:p>
    <w:p w14:paraId="3313886B" w14:textId="3D238BF4" w:rsidR="00AF3332" w:rsidRPr="00395EEA" w:rsidRDefault="00AF333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システム要件定義</w:t>
      </w:r>
    </w:p>
    <w:p w14:paraId="17BCD613" w14:textId="7A0F8BC3" w:rsidR="00AF3332" w:rsidRPr="00395EEA" w:rsidRDefault="00AF333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アプリケーション共通基盤要件定義手法</w:t>
      </w:r>
    </w:p>
    <w:p w14:paraId="4171BE7C" w14:textId="3FDD9EFB" w:rsidR="00AF3332" w:rsidRPr="00395EEA" w:rsidRDefault="00AF333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アプリケーション共通基盤設計手法</w:t>
      </w:r>
    </w:p>
    <w:p w14:paraId="3428C725" w14:textId="3240BC83" w:rsidR="00AF3332" w:rsidRPr="00395EEA" w:rsidRDefault="00AF333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IT基盤構築プロセス</w:t>
      </w:r>
    </w:p>
    <w:p w14:paraId="788CC182" w14:textId="54F0AAF4" w:rsidR="00AF3332" w:rsidRPr="00395EEA" w:rsidRDefault="00AF333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システム間連携技術</w:t>
      </w:r>
    </w:p>
    <w:p w14:paraId="2FDB309A" w14:textId="00A70870" w:rsidR="00AF3332" w:rsidRPr="00395EEA" w:rsidRDefault="00AF333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システム方式設計</w:t>
      </w:r>
    </w:p>
    <w:p w14:paraId="22FB6D28" w14:textId="2480E23C" w:rsidR="00AF3332" w:rsidRPr="00395EEA" w:rsidRDefault="00AF333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導入</w:t>
      </w:r>
    </w:p>
    <w:p w14:paraId="7F73D4E6" w14:textId="4663FBE6" w:rsidR="00AF3332" w:rsidRPr="00395EEA" w:rsidRDefault="00AF333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オブジェクト指向技術</w:t>
      </w:r>
    </w:p>
    <w:p w14:paraId="04C375D5" w14:textId="70B19A97" w:rsidR="00AF3332" w:rsidRPr="00395EEA" w:rsidRDefault="00AF333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フレームワーク要素技術</w:t>
      </w:r>
    </w:p>
    <w:p w14:paraId="688478FB" w14:textId="61FA0492" w:rsidR="00AF3332" w:rsidRPr="00395EEA" w:rsidRDefault="00AF333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非機能要件の基礎</w:t>
      </w:r>
    </w:p>
    <w:p w14:paraId="4F8E3638" w14:textId="5AE701D1" w:rsidR="00AF3332" w:rsidRPr="00395EEA" w:rsidRDefault="00AF333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システム信頼性、性能設計</w:t>
      </w:r>
    </w:p>
    <w:p w14:paraId="6B3DA1DD" w14:textId="237E3437" w:rsidR="00AF3332" w:rsidRPr="00395EEA" w:rsidRDefault="00AF333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インタフェース設計</w:t>
      </w:r>
    </w:p>
    <w:p w14:paraId="3BA5DB3A" w14:textId="50196051" w:rsidR="00AF3332" w:rsidRPr="00395EEA" w:rsidRDefault="00AF333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7890EE7F" w14:textId="6FEC9E1D" w:rsidR="00AF3332" w:rsidRPr="00395EEA" w:rsidRDefault="00AF333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革新力</w:t>
      </w:r>
    </w:p>
    <w:p w14:paraId="637ABCA3" w14:textId="00582334" w:rsidR="00AF3332" w:rsidRPr="00395EEA" w:rsidRDefault="00AF333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共感を呼ぶ力</w:t>
      </w:r>
    </w:p>
    <w:p w14:paraId="504B41A7" w14:textId="3385BE22" w:rsidR="00AF3332" w:rsidRPr="00395EEA" w:rsidRDefault="00AF3332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システム方式設計の文書化とレビュー</w:t>
      </w:r>
    </w:p>
    <w:p w14:paraId="2CDBFEF0" w14:textId="5B16D281" w:rsidR="00AF3332" w:rsidRPr="00395EEA" w:rsidRDefault="00AF333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プラットフォーム要件定義手法</w:t>
      </w:r>
    </w:p>
    <w:p w14:paraId="15968ECF" w14:textId="05863BF4" w:rsidR="00AF3332" w:rsidRPr="00395EEA" w:rsidRDefault="00AF333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システム基盤の非機能要件設計</w:t>
      </w:r>
    </w:p>
    <w:p w14:paraId="09B6A2EF" w14:textId="067CFD0D" w:rsidR="00AF3332" w:rsidRPr="00395EEA" w:rsidRDefault="00AF333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アーキテクチャ設計手法</w:t>
      </w:r>
    </w:p>
    <w:p w14:paraId="04047F64" w14:textId="4D255BFD" w:rsidR="00AF3332" w:rsidRPr="00395EEA" w:rsidRDefault="00AF333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アプリケーションアーキテクチャ設計手法</w:t>
      </w:r>
    </w:p>
    <w:p w14:paraId="2D46C4D0" w14:textId="0A1ED5F7" w:rsidR="00AF3332" w:rsidRPr="00395EEA" w:rsidRDefault="00AF333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データアーキテクチャ設計手法</w:t>
      </w:r>
    </w:p>
    <w:p w14:paraId="5C0313A2" w14:textId="2762AC01" w:rsidR="00AF3332" w:rsidRPr="00395EEA" w:rsidRDefault="00AF333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システム要件定義</w:t>
      </w:r>
    </w:p>
    <w:p w14:paraId="0F6D6786" w14:textId="125F4BE2" w:rsidR="00657AA7" w:rsidRPr="00395EEA" w:rsidRDefault="00657AA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アプリケーション共通基盤要件定義手法</w:t>
      </w:r>
    </w:p>
    <w:p w14:paraId="6CEED0BA" w14:textId="0C4C68DD" w:rsidR="00657AA7" w:rsidRPr="00395EEA" w:rsidRDefault="00657AA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アプリケーション共通基盤設計手法</w:t>
      </w:r>
    </w:p>
    <w:p w14:paraId="6A5F8EE5" w14:textId="010443D6" w:rsidR="00657AA7" w:rsidRPr="00395EEA" w:rsidRDefault="00657AA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IT基盤構築プロセス</w:t>
      </w:r>
    </w:p>
    <w:p w14:paraId="1BAB2703" w14:textId="1066A89A" w:rsidR="00657AA7" w:rsidRPr="00395EEA" w:rsidRDefault="00657AA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システム間連携技術</w:t>
      </w:r>
    </w:p>
    <w:p w14:paraId="4D5EE20A" w14:textId="7D55EE89" w:rsidR="00657AA7" w:rsidRPr="00395EEA" w:rsidRDefault="00657AA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システム方式設計</w:t>
      </w:r>
    </w:p>
    <w:p w14:paraId="64ACF308" w14:textId="0ECA4637" w:rsidR="00657AA7" w:rsidRPr="00395EEA" w:rsidRDefault="00657AA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導入</w:t>
      </w:r>
    </w:p>
    <w:p w14:paraId="00F465C1" w14:textId="30929F8E" w:rsidR="00657AA7" w:rsidRPr="00395EEA" w:rsidRDefault="00657AA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オブジェクト指向技術</w:t>
      </w:r>
    </w:p>
    <w:p w14:paraId="03FFDD63" w14:textId="75DB7DBB" w:rsidR="00657AA7" w:rsidRPr="00395EEA" w:rsidRDefault="00657AA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フレームワーク要素技術</w:t>
      </w:r>
    </w:p>
    <w:p w14:paraId="007366AC" w14:textId="5691A873" w:rsidR="00657AA7" w:rsidRPr="00395EEA" w:rsidRDefault="00657AA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非機能要件の基礎</w:t>
      </w:r>
    </w:p>
    <w:p w14:paraId="2CF8379E" w14:textId="7AD4FBFC" w:rsidR="00657AA7" w:rsidRPr="00395EEA" w:rsidRDefault="00657AA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システム信頼性、性能設計</w:t>
      </w:r>
    </w:p>
    <w:p w14:paraId="57D3F60B" w14:textId="16D2F8B0" w:rsidR="00657AA7" w:rsidRPr="00395EEA" w:rsidRDefault="00657AA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インタフェース設計</w:t>
      </w:r>
    </w:p>
    <w:p w14:paraId="369B2C50" w14:textId="6619DBC9" w:rsidR="00657AA7" w:rsidRPr="00395EEA" w:rsidRDefault="00657AA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0911A72F" w14:textId="1E028AE8" w:rsidR="00657AA7" w:rsidRPr="00395EEA" w:rsidRDefault="00657AA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6297B7A7" w14:textId="0CDD8A92" w:rsidR="00657AA7" w:rsidRPr="00395EEA" w:rsidRDefault="00657AA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革新力</w:t>
      </w:r>
    </w:p>
    <w:p w14:paraId="2A19CD4B" w14:textId="13DE0D47" w:rsidR="00657AA7" w:rsidRPr="00395EEA" w:rsidRDefault="00657AA7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システム方式設計（組込みソフトウェア）</w:t>
      </w:r>
    </w:p>
    <w:p w14:paraId="48B029D2" w14:textId="445A50C4" w:rsidR="00657AA7" w:rsidRPr="00395EEA" w:rsidRDefault="00657AA7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システム方式設計（Webサイト）</w:t>
      </w:r>
    </w:p>
    <w:p w14:paraId="57D94A17" w14:textId="786ACFFA" w:rsidR="00657AA7" w:rsidRPr="00395EEA" w:rsidRDefault="00657AA7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現状把握</w:t>
      </w:r>
    </w:p>
    <w:p w14:paraId="34B9A3A8" w14:textId="2940109F" w:rsidR="00657AA7" w:rsidRPr="00395EEA" w:rsidRDefault="00657AA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要求の抽出手法</w:t>
      </w:r>
    </w:p>
    <w:p w14:paraId="19CA7044" w14:textId="1F7C3C41" w:rsidR="00657AA7" w:rsidRPr="00395EEA" w:rsidRDefault="00657AA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要求の整理手法</w:t>
      </w:r>
    </w:p>
    <w:p w14:paraId="7C203B83" w14:textId="13A0CF4E" w:rsidR="00657AA7" w:rsidRPr="00395EEA" w:rsidRDefault="00657AA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要求の仕様化手法</w:t>
      </w:r>
    </w:p>
    <w:p w14:paraId="1B3DB0BD" w14:textId="51E2A45B" w:rsidR="00657AA7" w:rsidRPr="00395EEA" w:rsidRDefault="00657AA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要求の評価手法</w:t>
      </w:r>
    </w:p>
    <w:p w14:paraId="7EC813D1" w14:textId="7BB7C144" w:rsidR="00657AA7" w:rsidRPr="00395EEA" w:rsidRDefault="00657AA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要件定義</w:t>
      </w:r>
    </w:p>
    <w:p w14:paraId="537E57DF" w14:textId="1631037E" w:rsidR="00657AA7" w:rsidRPr="00395EEA" w:rsidRDefault="00657AA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システム要件定義</w:t>
      </w:r>
    </w:p>
    <w:p w14:paraId="715FAC19" w14:textId="63513757" w:rsidR="00657AA7" w:rsidRPr="00395EEA" w:rsidRDefault="00657AA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システムインテグレーションとアーキテクチャ</w:t>
      </w:r>
    </w:p>
    <w:p w14:paraId="3DC4F885" w14:textId="46675055" w:rsidR="00657AA7" w:rsidRPr="00395EEA" w:rsidRDefault="00657AA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アプリケーション共通基盤要件定義手法</w:t>
      </w:r>
    </w:p>
    <w:p w14:paraId="0481AA65" w14:textId="2E788FFD" w:rsidR="00657AA7" w:rsidRPr="00395EEA" w:rsidRDefault="00657AA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IT基盤構築プロセス</w:t>
      </w:r>
    </w:p>
    <w:p w14:paraId="62389747" w14:textId="01020F8D" w:rsidR="00657AA7" w:rsidRPr="00395EEA" w:rsidRDefault="00657AA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471B3830" w14:textId="20CC6B84" w:rsidR="00657AA7" w:rsidRPr="00395EEA" w:rsidRDefault="00657AA7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対象Webサイトの要件定義</w:t>
      </w:r>
    </w:p>
    <w:p w14:paraId="5D456C69" w14:textId="45210900" w:rsidR="00657AA7" w:rsidRPr="00395EEA" w:rsidRDefault="00657AA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要求の抽出手法</w:t>
      </w:r>
    </w:p>
    <w:p w14:paraId="1F63206A" w14:textId="699C2E62" w:rsidR="00657AA7" w:rsidRPr="00395EEA" w:rsidRDefault="00657AA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要求の整理手法</w:t>
      </w:r>
    </w:p>
    <w:p w14:paraId="27AC620F" w14:textId="344AE315" w:rsidR="00657AA7" w:rsidRPr="00395EEA" w:rsidRDefault="00657AA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要求の仕様化手法</w:t>
      </w:r>
    </w:p>
    <w:p w14:paraId="37F67E7C" w14:textId="0EC46B66" w:rsidR="00657AA7" w:rsidRPr="00395EEA" w:rsidRDefault="00657AA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要求の評価手法</w:t>
      </w:r>
    </w:p>
    <w:p w14:paraId="2058D1A4" w14:textId="6BD5B916" w:rsidR="00657AA7" w:rsidRPr="00395EEA" w:rsidRDefault="00657AA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要件定義</w:t>
      </w:r>
    </w:p>
    <w:p w14:paraId="012A6A7F" w14:textId="7A8C9242" w:rsidR="00657AA7" w:rsidRPr="00395EEA" w:rsidRDefault="00657AA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プラットフォーム要件定義手法</w:t>
      </w:r>
    </w:p>
    <w:p w14:paraId="7DD3EF99" w14:textId="61A420BA" w:rsidR="00657AA7" w:rsidRPr="00395EEA" w:rsidRDefault="00657AA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システム基盤の非機能要件設計</w:t>
      </w:r>
    </w:p>
    <w:p w14:paraId="70887A00" w14:textId="7EE233D3" w:rsidR="00657AA7" w:rsidRPr="00395EEA" w:rsidRDefault="00657AA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システム要件定義</w:t>
      </w:r>
    </w:p>
    <w:p w14:paraId="46EB2ABA" w14:textId="24ADD7B8" w:rsidR="00657AA7" w:rsidRPr="00395EEA" w:rsidRDefault="00657AA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システムインテグレーションとアーキテクチャ</w:t>
      </w:r>
    </w:p>
    <w:p w14:paraId="3C396E0F" w14:textId="6CABD1AB" w:rsidR="00657AA7" w:rsidRPr="00395EEA" w:rsidRDefault="00657AA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アプリケーション共通基盤要件定義手法</w:t>
      </w:r>
    </w:p>
    <w:p w14:paraId="169774AD" w14:textId="510D0C2E" w:rsidR="00657AA7" w:rsidRPr="00395EEA" w:rsidRDefault="00657AA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IT基盤構築プロセス</w:t>
      </w:r>
    </w:p>
    <w:p w14:paraId="7C9929D5" w14:textId="22F3E06E" w:rsidR="00657AA7" w:rsidRPr="00395EEA" w:rsidRDefault="00657AA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00F59177" w14:textId="378506DC" w:rsidR="00657AA7" w:rsidRPr="00395EEA" w:rsidRDefault="00657AA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俯瞰力</w:t>
      </w:r>
    </w:p>
    <w:p w14:paraId="056509BB" w14:textId="0F065771" w:rsidR="00657AA7" w:rsidRPr="00395EEA" w:rsidRDefault="00657AA7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開発準備</w:t>
      </w:r>
    </w:p>
    <w:p w14:paraId="01553D61" w14:textId="7E5AB316" w:rsidR="00657AA7" w:rsidRPr="00395EEA" w:rsidRDefault="00657AA7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開発手法の決定と開発プロセスの定義</w:t>
      </w:r>
    </w:p>
    <w:p w14:paraId="7895524B" w14:textId="2282B264" w:rsidR="00657AA7" w:rsidRPr="00395EEA" w:rsidRDefault="00657AA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アーキテクチャ設計手法</w:t>
      </w:r>
    </w:p>
    <w:p w14:paraId="0B0272E9" w14:textId="0BD0B6FE" w:rsidR="00657AA7" w:rsidRPr="00395EEA" w:rsidRDefault="00657AA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アプリケーションアーキテクチャ設計手法</w:t>
      </w:r>
    </w:p>
    <w:p w14:paraId="6108E08C" w14:textId="5E51EE5F" w:rsidR="00657AA7" w:rsidRPr="00395EEA" w:rsidRDefault="00657AA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IT基盤構築プロセス</w:t>
      </w:r>
    </w:p>
    <w:p w14:paraId="0832A11C" w14:textId="6279C540" w:rsidR="00657AA7" w:rsidRPr="00395EEA" w:rsidRDefault="00657AA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システム方式設計</w:t>
      </w:r>
    </w:p>
    <w:p w14:paraId="74911185" w14:textId="290C6169" w:rsidR="00657AA7" w:rsidRPr="00395EEA" w:rsidRDefault="00657AA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導入</w:t>
      </w:r>
    </w:p>
    <w:p w14:paraId="5B01C7E5" w14:textId="385608EA" w:rsidR="00657AA7" w:rsidRPr="00395EEA" w:rsidRDefault="00657AA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開発プロセス・手法</w:t>
      </w:r>
    </w:p>
    <w:p w14:paraId="57A0DC96" w14:textId="39AB574C" w:rsidR="00657AA7" w:rsidRPr="00395EEA" w:rsidRDefault="00657AA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開発環境管理</w:t>
      </w:r>
    </w:p>
    <w:p w14:paraId="7D40E09D" w14:textId="3E537C53" w:rsidR="00C24487" w:rsidRPr="00395EEA" w:rsidRDefault="00C2448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23D553D2" w14:textId="1959987A" w:rsidR="00C24487" w:rsidRPr="00395EEA" w:rsidRDefault="00C2448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1D3B43AF" w14:textId="721184DD" w:rsidR="00C24487" w:rsidRPr="00395EEA" w:rsidRDefault="00C24487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開発環境の準備</w:t>
      </w:r>
    </w:p>
    <w:p w14:paraId="25230993" w14:textId="5C8C2107" w:rsidR="00C24487" w:rsidRPr="00395EEA" w:rsidRDefault="00C2448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アーキテクチャ設計手法</w:t>
      </w:r>
    </w:p>
    <w:p w14:paraId="06DBF7EB" w14:textId="26D4C4DD" w:rsidR="00C24487" w:rsidRPr="00395EEA" w:rsidRDefault="00C2448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アプリケーションアーキテクチャ設計手法</w:t>
      </w:r>
    </w:p>
    <w:p w14:paraId="4B911412" w14:textId="1DF90B19" w:rsidR="00C24487" w:rsidRPr="00395EEA" w:rsidRDefault="00C2448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IT基盤構築プロセス</w:t>
      </w:r>
    </w:p>
    <w:p w14:paraId="762B8722" w14:textId="44AF69D0" w:rsidR="00C24487" w:rsidRPr="00395EEA" w:rsidRDefault="00C2448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システム方式設計</w:t>
      </w:r>
    </w:p>
    <w:p w14:paraId="187B259C" w14:textId="111569BF" w:rsidR="00C24487" w:rsidRPr="00395EEA" w:rsidRDefault="00C2448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導入</w:t>
      </w:r>
    </w:p>
    <w:p w14:paraId="7D867AA2" w14:textId="59F7206C" w:rsidR="00C24487" w:rsidRPr="00395EEA" w:rsidRDefault="00C2448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開発プロセス・手法</w:t>
      </w:r>
    </w:p>
    <w:p w14:paraId="78A3B249" w14:textId="6229346B" w:rsidR="00C24487" w:rsidRPr="00395EEA" w:rsidRDefault="00C2448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開発環境管理</w:t>
      </w:r>
    </w:p>
    <w:p w14:paraId="61CCC9C8" w14:textId="4761E54A" w:rsidR="00C24487" w:rsidRPr="00395EEA" w:rsidRDefault="00C2448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革新力</w:t>
      </w:r>
    </w:p>
    <w:p w14:paraId="11A62579" w14:textId="27F24AAA" w:rsidR="00C24487" w:rsidRPr="00395EEA" w:rsidRDefault="00C2448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1527165B" w14:textId="3DA41A99" w:rsidR="00C24487" w:rsidRPr="00395EEA" w:rsidRDefault="00C24487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開発準備（アジャイル）</w:t>
      </w:r>
    </w:p>
    <w:p w14:paraId="5B9D2B09" w14:textId="166FF3AB" w:rsidR="00C24487" w:rsidRPr="00395EEA" w:rsidRDefault="00C24487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開発手法の決定と開発プロセスの定義</w:t>
      </w:r>
    </w:p>
    <w:p w14:paraId="5FE393C7" w14:textId="4ACB3FF4" w:rsidR="00C24487" w:rsidRPr="00395EEA" w:rsidRDefault="00C2448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アーキテクチャ設計手法</w:t>
      </w:r>
    </w:p>
    <w:p w14:paraId="72614622" w14:textId="793EA829" w:rsidR="00C24487" w:rsidRPr="00395EEA" w:rsidRDefault="00C2448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アプリケーションアーキテクチャ設計手法</w:t>
      </w:r>
    </w:p>
    <w:p w14:paraId="73C62321" w14:textId="63D126DC" w:rsidR="00C24487" w:rsidRPr="00395EEA" w:rsidRDefault="00C2448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IT基盤構築プロセス</w:t>
      </w:r>
    </w:p>
    <w:p w14:paraId="69CCADC5" w14:textId="085D4D89" w:rsidR="00C24487" w:rsidRPr="00395EEA" w:rsidRDefault="00C2448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システム方式設計</w:t>
      </w:r>
    </w:p>
    <w:p w14:paraId="7E744853" w14:textId="115BF030" w:rsidR="00C24487" w:rsidRPr="00395EEA" w:rsidRDefault="00C2448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導入</w:t>
      </w:r>
    </w:p>
    <w:p w14:paraId="0F1A2EEB" w14:textId="18C742AA" w:rsidR="00C24487" w:rsidRPr="00395EEA" w:rsidRDefault="00C2448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開発プロセス・手法</w:t>
      </w:r>
    </w:p>
    <w:p w14:paraId="2F552A88" w14:textId="4385DA2C" w:rsidR="00C24487" w:rsidRPr="00395EEA" w:rsidRDefault="00C2448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開発環境管理</w:t>
      </w:r>
    </w:p>
    <w:p w14:paraId="010FA8C6" w14:textId="7EA34153" w:rsidR="00C24487" w:rsidRPr="00395EEA" w:rsidRDefault="00C2448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580DFF91" w14:textId="5404FC50" w:rsidR="00C24487" w:rsidRPr="00395EEA" w:rsidRDefault="00C2448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 xml:space="preserve">継続力　</w:t>
      </w:r>
    </w:p>
    <w:p w14:paraId="5E505AF5" w14:textId="6027E6D5" w:rsidR="00C24487" w:rsidRPr="00395EEA" w:rsidRDefault="00C2448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革新力</w:t>
      </w:r>
    </w:p>
    <w:p w14:paraId="75CF6C9E" w14:textId="1C1374DB" w:rsidR="00C24487" w:rsidRPr="00395EEA" w:rsidRDefault="00C24487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開発環境の準備</w:t>
      </w:r>
    </w:p>
    <w:p w14:paraId="3176B04E" w14:textId="5A300955" w:rsidR="00C24487" w:rsidRPr="00395EEA" w:rsidRDefault="00C2448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アーキテクチャ設計手法</w:t>
      </w:r>
    </w:p>
    <w:p w14:paraId="7FE2F471" w14:textId="68366842" w:rsidR="00C24487" w:rsidRPr="00395EEA" w:rsidRDefault="00C2448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アプリケーションアーキテクチャ設計手法</w:t>
      </w:r>
    </w:p>
    <w:p w14:paraId="0A4AA91C" w14:textId="3E9EBD79" w:rsidR="00C24487" w:rsidRPr="00395EEA" w:rsidRDefault="00C2448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IT基盤構築プロセス</w:t>
      </w:r>
    </w:p>
    <w:p w14:paraId="6AD7B02F" w14:textId="57D26C93" w:rsidR="00C24487" w:rsidRPr="00395EEA" w:rsidRDefault="00C2448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システム方式設計</w:t>
      </w:r>
    </w:p>
    <w:p w14:paraId="3E9C3239" w14:textId="644419F0" w:rsidR="00C24487" w:rsidRPr="00395EEA" w:rsidRDefault="00C2448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導入</w:t>
      </w:r>
    </w:p>
    <w:p w14:paraId="23A3F696" w14:textId="4759BD35" w:rsidR="00C24487" w:rsidRPr="00395EEA" w:rsidRDefault="00C2448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開発プロセス・手法</w:t>
      </w:r>
    </w:p>
    <w:p w14:paraId="58BC6E8C" w14:textId="590ECFCF" w:rsidR="00C24487" w:rsidRPr="00395EEA" w:rsidRDefault="00C2448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開発環境管理</w:t>
      </w:r>
    </w:p>
    <w:p w14:paraId="28471111" w14:textId="7BD5B825" w:rsidR="00C24487" w:rsidRPr="00395EEA" w:rsidRDefault="00C2448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革新力</w:t>
      </w:r>
    </w:p>
    <w:p w14:paraId="51065329" w14:textId="78047A59" w:rsidR="00C24487" w:rsidRPr="00395EEA" w:rsidRDefault="00C2448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5ED69341" w14:textId="5BE86C5C" w:rsidR="00C24487" w:rsidRPr="00395EEA" w:rsidRDefault="00C24487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アジャイル開発の準備</w:t>
      </w:r>
    </w:p>
    <w:p w14:paraId="7E91FE94" w14:textId="592735C6" w:rsidR="00C24487" w:rsidRPr="00395EEA" w:rsidRDefault="00C2448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アーキテクチャ設計手法</w:t>
      </w:r>
    </w:p>
    <w:p w14:paraId="5046E4AA" w14:textId="23E018ED" w:rsidR="00C24487" w:rsidRPr="00395EEA" w:rsidRDefault="00C2448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アプリケーションアーキテクチャ設計手法</w:t>
      </w:r>
    </w:p>
    <w:p w14:paraId="67290659" w14:textId="1F22ED0E" w:rsidR="00C24487" w:rsidRPr="00395EEA" w:rsidRDefault="00C2448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IT基盤構築プロセス</w:t>
      </w:r>
    </w:p>
    <w:p w14:paraId="19ECFF1D" w14:textId="108B27A8" w:rsidR="00C24487" w:rsidRPr="00395EEA" w:rsidRDefault="00C2448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システム方式設計</w:t>
      </w:r>
    </w:p>
    <w:p w14:paraId="457D0C8E" w14:textId="5E595A69" w:rsidR="00C24487" w:rsidRPr="00395EEA" w:rsidRDefault="00C2448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導入</w:t>
      </w:r>
    </w:p>
    <w:p w14:paraId="24EE67FB" w14:textId="5086BD0C" w:rsidR="00C24487" w:rsidRPr="00395EEA" w:rsidRDefault="00C2448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開発プロセス・手法</w:t>
      </w:r>
    </w:p>
    <w:p w14:paraId="5C0F4A1A" w14:textId="36AB425A" w:rsidR="00C24487" w:rsidRPr="00395EEA" w:rsidRDefault="00C2448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開発環境管理</w:t>
      </w:r>
    </w:p>
    <w:p w14:paraId="631D51CE" w14:textId="6231F594" w:rsidR="00C24487" w:rsidRPr="00395EEA" w:rsidRDefault="00C2448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俯瞰力</w:t>
      </w:r>
    </w:p>
    <w:p w14:paraId="31A729E0" w14:textId="58196507" w:rsidR="00C24487" w:rsidRPr="00395EEA" w:rsidRDefault="00C2448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 xml:space="preserve">継続力　</w:t>
      </w:r>
    </w:p>
    <w:p w14:paraId="614598BB" w14:textId="334D34DA" w:rsidR="00C24487" w:rsidRPr="00395EEA" w:rsidRDefault="00C24487" w:rsidP="00395EEA">
      <w:pPr>
        <w:pStyle w:val="MMTopic2"/>
        <w:spacing w:line="0" w:lineRule="atLeast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運用設計</w:t>
      </w:r>
    </w:p>
    <w:p w14:paraId="33F1642A" w14:textId="63C1C70C" w:rsidR="00C24487" w:rsidRPr="00395EEA" w:rsidRDefault="00C24487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システム運用設計</w:t>
      </w:r>
    </w:p>
    <w:p w14:paraId="1BFDF399" w14:textId="0823D16C" w:rsidR="00C24487" w:rsidRPr="00395EEA" w:rsidRDefault="00C24487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方針と基準の策定</w:t>
      </w:r>
    </w:p>
    <w:p w14:paraId="6125D028" w14:textId="234E7C1E" w:rsidR="00C24487" w:rsidRPr="00395EEA" w:rsidRDefault="00C2448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サービスの設計手法</w:t>
      </w:r>
    </w:p>
    <w:p w14:paraId="14FC5B60" w14:textId="2B72F23C" w:rsidR="00C24487" w:rsidRPr="00395EEA" w:rsidRDefault="00C2448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サービス移行手法</w:t>
      </w:r>
    </w:p>
    <w:p w14:paraId="73C3AE60" w14:textId="7BC330C8" w:rsidR="00C24487" w:rsidRPr="00395EEA" w:rsidRDefault="00C2448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サービス提供プロセス遂行手法</w:t>
      </w:r>
    </w:p>
    <w:p w14:paraId="0A335036" w14:textId="1C47F753" w:rsidR="00BB2036" w:rsidRPr="00395EEA" w:rsidRDefault="00BB203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解決プロセス遂行手法</w:t>
      </w:r>
    </w:p>
    <w:p w14:paraId="0FE7E91F" w14:textId="0FE01EFB" w:rsidR="00BB2036" w:rsidRPr="00395EEA" w:rsidRDefault="00BB203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統合的制御プロセス遂行手法</w:t>
      </w:r>
    </w:p>
    <w:p w14:paraId="24113922" w14:textId="28DDE2F5" w:rsidR="00BB2036" w:rsidRPr="00395EEA" w:rsidRDefault="00BB203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関係プロセス遂行手法</w:t>
      </w:r>
    </w:p>
    <w:p w14:paraId="6358AB97" w14:textId="4A7C4B60" w:rsidR="00BB2036" w:rsidRPr="00395EEA" w:rsidRDefault="00BB203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システム運用管理要件定義</w:t>
      </w:r>
    </w:p>
    <w:p w14:paraId="1D6473D9" w14:textId="3EB75C0A" w:rsidR="00BB2036" w:rsidRPr="00395EEA" w:rsidRDefault="00BB203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システム運用管理設計</w:t>
      </w:r>
    </w:p>
    <w:p w14:paraId="1B52B8E3" w14:textId="39AD703F" w:rsidR="00BB2036" w:rsidRPr="00395EEA" w:rsidRDefault="00BB203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災害対策</w:t>
      </w:r>
    </w:p>
    <w:p w14:paraId="4DB7FCE6" w14:textId="6023B9BE" w:rsidR="00BB2036" w:rsidRPr="00395EEA" w:rsidRDefault="00BB203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 xml:space="preserve">継続力　</w:t>
      </w:r>
    </w:p>
    <w:p w14:paraId="5599871D" w14:textId="44D13F7D" w:rsidR="00BB2036" w:rsidRPr="00395EEA" w:rsidRDefault="00BB203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革新力</w:t>
      </w:r>
    </w:p>
    <w:p w14:paraId="2A7D68F7" w14:textId="6BC2D56D" w:rsidR="00BB2036" w:rsidRPr="00395EEA" w:rsidRDefault="00BB2036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システム運用設計とレビュー</w:t>
      </w:r>
    </w:p>
    <w:p w14:paraId="2C82AB7D" w14:textId="21D5F758" w:rsidR="00BB2036" w:rsidRPr="00395EEA" w:rsidRDefault="00BB203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サービスの設計手法</w:t>
      </w:r>
    </w:p>
    <w:p w14:paraId="287EA6FD" w14:textId="28A245EB" w:rsidR="00BB2036" w:rsidRPr="00395EEA" w:rsidRDefault="00BB203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サービス移行手法</w:t>
      </w:r>
    </w:p>
    <w:p w14:paraId="74611AF0" w14:textId="37F627F4" w:rsidR="00BB2036" w:rsidRPr="00395EEA" w:rsidRDefault="00BB203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サービス提供プロセス遂行手法</w:t>
      </w:r>
    </w:p>
    <w:p w14:paraId="796792DB" w14:textId="7BA93F59" w:rsidR="00BB2036" w:rsidRPr="00395EEA" w:rsidRDefault="00BB203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解決プロセス遂行手法</w:t>
      </w:r>
    </w:p>
    <w:p w14:paraId="26F027C7" w14:textId="45F89618" w:rsidR="00BB2036" w:rsidRPr="00395EEA" w:rsidRDefault="00BB203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統合的制御プロセス遂行手法</w:t>
      </w:r>
    </w:p>
    <w:p w14:paraId="6CA2F700" w14:textId="3EB592C0" w:rsidR="00BB2036" w:rsidRPr="00395EEA" w:rsidRDefault="00BB203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関係プロセス遂行手法</w:t>
      </w:r>
    </w:p>
    <w:p w14:paraId="56CB97D4" w14:textId="3B6A2759" w:rsidR="00BB2036" w:rsidRPr="00395EEA" w:rsidRDefault="00BB203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システム運用管理要件定義</w:t>
      </w:r>
    </w:p>
    <w:p w14:paraId="7274437E" w14:textId="5D68E91F" w:rsidR="00BB2036" w:rsidRPr="00395EEA" w:rsidRDefault="00BB203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システム運用管理設計</w:t>
      </w:r>
    </w:p>
    <w:p w14:paraId="1CC42334" w14:textId="0095209B" w:rsidR="00BB2036" w:rsidRPr="00395EEA" w:rsidRDefault="00BB203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システム運用方式技法</w:t>
      </w:r>
    </w:p>
    <w:p w14:paraId="74107DAC" w14:textId="485561D0" w:rsidR="00BB2036" w:rsidRPr="00395EEA" w:rsidRDefault="00BB203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システム管理計画</w:t>
      </w:r>
    </w:p>
    <w:p w14:paraId="0E9638E4" w14:textId="11BF32A2" w:rsidR="00BB2036" w:rsidRPr="00395EEA" w:rsidRDefault="00BB203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システム管理技術</w:t>
      </w:r>
    </w:p>
    <w:p w14:paraId="6F0635DC" w14:textId="1581E13F" w:rsidR="00BB2036" w:rsidRPr="00395EEA" w:rsidRDefault="00BB203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システム保守基準</w:t>
      </w:r>
    </w:p>
    <w:p w14:paraId="32AAE0B0" w14:textId="5B4A6EE0" w:rsidR="00BB2036" w:rsidRPr="00395EEA" w:rsidRDefault="00BB203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システム管理製品</w:t>
      </w:r>
    </w:p>
    <w:p w14:paraId="518C7897" w14:textId="01AC89F3" w:rsidR="00BB2036" w:rsidRPr="00395EEA" w:rsidRDefault="00BB203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障害時運用方式</w:t>
      </w:r>
    </w:p>
    <w:p w14:paraId="5334D8F0" w14:textId="3AB9FABC" w:rsidR="00BB2036" w:rsidRPr="00395EEA" w:rsidRDefault="00BB203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災害対策</w:t>
      </w:r>
    </w:p>
    <w:p w14:paraId="0BD4DF1C" w14:textId="44358F30" w:rsidR="00BB2036" w:rsidRPr="00395EEA" w:rsidRDefault="00BB203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問題発見力</w:t>
      </w:r>
    </w:p>
    <w:p w14:paraId="55C2EF24" w14:textId="39C9DBEB" w:rsidR="00BB2036" w:rsidRPr="00395EEA" w:rsidRDefault="00BB203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仮説設定力</w:t>
      </w:r>
    </w:p>
    <w:p w14:paraId="1006AB4E" w14:textId="264F6D18" w:rsidR="00BB2036" w:rsidRPr="00395EEA" w:rsidRDefault="00BB203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5018EABD" w14:textId="753F070A" w:rsidR="00BB2036" w:rsidRPr="00395EEA" w:rsidRDefault="00BB2036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ITサービス設計</w:t>
      </w:r>
    </w:p>
    <w:p w14:paraId="0DFDF496" w14:textId="3449F31D" w:rsidR="00BB2036" w:rsidRPr="00395EEA" w:rsidRDefault="00BB2036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運用・保守サービスの設計</w:t>
      </w:r>
    </w:p>
    <w:p w14:paraId="14006958" w14:textId="239334A6" w:rsidR="00BB2036" w:rsidRPr="00395EEA" w:rsidRDefault="00BB203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サービスの設計手法</w:t>
      </w:r>
    </w:p>
    <w:p w14:paraId="61578F28" w14:textId="02F94ECC" w:rsidR="00BB2036" w:rsidRPr="00395EEA" w:rsidRDefault="00BB203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サービス移行手法</w:t>
      </w:r>
    </w:p>
    <w:p w14:paraId="315091D8" w14:textId="1424C4DE" w:rsidR="00BB2036" w:rsidRPr="00395EEA" w:rsidRDefault="00BB203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サービス提供プロセス遂行手法</w:t>
      </w:r>
    </w:p>
    <w:p w14:paraId="61A1339E" w14:textId="1A552F11" w:rsidR="00BB2036" w:rsidRPr="00395EEA" w:rsidRDefault="00BB203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解決プロセス遂行手法</w:t>
      </w:r>
    </w:p>
    <w:p w14:paraId="50FB6C81" w14:textId="03D2A080" w:rsidR="00BB2036" w:rsidRPr="00395EEA" w:rsidRDefault="00BB203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統合的制御プロセス遂行手法</w:t>
      </w:r>
    </w:p>
    <w:p w14:paraId="4263EF52" w14:textId="64D8AD63" w:rsidR="00BB2036" w:rsidRPr="00395EEA" w:rsidRDefault="00BB203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関係プロセス遂行手法</w:t>
      </w:r>
    </w:p>
    <w:p w14:paraId="678092FE" w14:textId="2BDA4DBF" w:rsidR="00BB2036" w:rsidRPr="00395EEA" w:rsidRDefault="00BB203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システム運用管理設計</w:t>
      </w:r>
    </w:p>
    <w:p w14:paraId="70E57332" w14:textId="54296F11" w:rsidR="00BB2036" w:rsidRPr="00395EEA" w:rsidRDefault="00BB203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システム運用方式技法</w:t>
      </w:r>
    </w:p>
    <w:p w14:paraId="5496B93D" w14:textId="6F9302AF" w:rsidR="00BB2036" w:rsidRPr="00395EEA" w:rsidRDefault="00BB203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システム管理計画</w:t>
      </w:r>
    </w:p>
    <w:p w14:paraId="75DAE949" w14:textId="7AB1D65F" w:rsidR="00BB2036" w:rsidRPr="00395EEA" w:rsidRDefault="00BB203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システム管理技術</w:t>
      </w:r>
    </w:p>
    <w:p w14:paraId="1379E3DD" w14:textId="6E5E18A5" w:rsidR="00BB2036" w:rsidRPr="00395EEA" w:rsidRDefault="00BB203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システム保守基準</w:t>
      </w:r>
    </w:p>
    <w:p w14:paraId="2AE45F1D" w14:textId="24384C92" w:rsidR="00BB2036" w:rsidRPr="00395EEA" w:rsidRDefault="00BB203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システム管理製品</w:t>
      </w:r>
    </w:p>
    <w:p w14:paraId="1EDE34B7" w14:textId="01FD4265" w:rsidR="00BB2036" w:rsidRPr="00395EEA" w:rsidRDefault="00BB203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6BE8D988" w14:textId="70C688F8" w:rsidR="00BB2036" w:rsidRPr="00395EEA" w:rsidRDefault="00BB203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 xml:space="preserve">継続力　</w:t>
      </w:r>
    </w:p>
    <w:p w14:paraId="0B818616" w14:textId="73711A5D" w:rsidR="00BB2036" w:rsidRPr="00395EEA" w:rsidRDefault="00BB203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自分の考えを伝える力</w:t>
      </w:r>
    </w:p>
    <w:p w14:paraId="550D6609" w14:textId="51BE13E9" w:rsidR="00BB2036" w:rsidRPr="00395EEA" w:rsidRDefault="00BB2036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Webサイト運用設計</w:t>
      </w:r>
    </w:p>
    <w:p w14:paraId="040EB514" w14:textId="5AACAF3D" w:rsidR="00BB2036" w:rsidRPr="00395EEA" w:rsidRDefault="00BB2036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Webサイトの運用設計</w:t>
      </w:r>
    </w:p>
    <w:p w14:paraId="2DCB8EFA" w14:textId="22493AD4" w:rsidR="00BB2036" w:rsidRPr="00395EEA" w:rsidRDefault="00BB203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サービスの設計手法</w:t>
      </w:r>
    </w:p>
    <w:p w14:paraId="6E629B46" w14:textId="0910F777" w:rsidR="00BB2036" w:rsidRPr="00395EEA" w:rsidRDefault="00BB203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サービス移行手法</w:t>
      </w:r>
    </w:p>
    <w:p w14:paraId="6AF24D38" w14:textId="6C01DF2D" w:rsidR="00BB2036" w:rsidRPr="00395EEA" w:rsidRDefault="00BB203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サービス提供プロセス遂行手法</w:t>
      </w:r>
    </w:p>
    <w:p w14:paraId="1EDB9FD6" w14:textId="14B8FC6B" w:rsidR="00BB2036" w:rsidRPr="00395EEA" w:rsidRDefault="00BB203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解決プロセス遂行手法</w:t>
      </w:r>
    </w:p>
    <w:p w14:paraId="17B859BC" w14:textId="2A260663" w:rsidR="004E6EA6" w:rsidRPr="00395EEA" w:rsidRDefault="004E6EA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統合的制御プロセス遂行手法</w:t>
      </w:r>
    </w:p>
    <w:p w14:paraId="0FCFDC62" w14:textId="0A42EDB2" w:rsidR="004E6EA6" w:rsidRPr="00395EEA" w:rsidRDefault="004E6EA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関係プロセス遂行手法</w:t>
      </w:r>
    </w:p>
    <w:p w14:paraId="44A58CC5" w14:textId="581C9D7E" w:rsidR="004E6EA6" w:rsidRPr="00395EEA" w:rsidRDefault="004E6EA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システム保守基準</w:t>
      </w:r>
    </w:p>
    <w:p w14:paraId="5CD2CE6D" w14:textId="02A404D3" w:rsidR="004E6EA6" w:rsidRPr="00395EEA" w:rsidRDefault="004E6EA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 xml:space="preserve">継続力　</w:t>
      </w:r>
    </w:p>
    <w:p w14:paraId="6959C53A" w14:textId="20E99A1A" w:rsidR="004E6EA6" w:rsidRPr="00395EEA" w:rsidRDefault="004E6EA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革新力</w:t>
      </w:r>
    </w:p>
    <w:p w14:paraId="3CC9981C" w14:textId="6E1FA8ED" w:rsidR="004E6EA6" w:rsidRPr="00395EEA" w:rsidRDefault="004E6EA6" w:rsidP="00395EEA">
      <w:pPr>
        <w:pStyle w:val="MMTopic2"/>
        <w:spacing w:line="0" w:lineRule="atLeast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移行設計</w:t>
      </w:r>
    </w:p>
    <w:p w14:paraId="4FA075E5" w14:textId="44ACE106" w:rsidR="004E6EA6" w:rsidRPr="00395EEA" w:rsidRDefault="004E6EA6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移行設計</w:t>
      </w:r>
    </w:p>
    <w:p w14:paraId="3741747A" w14:textId="55EC3F43" w:rsidR="004E6EA6" w:rsidRPr="00395EEA" w:rsidRDefault="004E6EA6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移行の要件と方針の明確化</w:t>
      </w:r>
    </w:p>
    <w:p w14:paraId="6343DD95" w14:textId="1DA8934D" w:rsidR="004E6EA6" w:rsidRPr="00395EEA" w:rsidRDefault="004E6EA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サービスの設計手法</w:t>
      </w:r>
    </w:p>
    <w:p w14:paraId="6727BC20" w14:textId="2815479E" w:rsidR="004E6EA6" w:rsidRPr="00395EEA" w:rsidRDefault="004E6EA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サービス移行手法</w:t>
      </w:r>
    </w:p>
    <w:p w14:paraId="536949FF" w14:textId="3F7EA7CC" w:rsidR="004E6EA6" w:rsidRPr="00395EEA" w:rsidRDefault="004E6EA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移行設計</w:t>
      </w:r>
    </w:p>
    <w:p w14:paraId="78F8087C" w14:textId="34C723D8" w:rsidR="004E6EA6" w:rsidRPr="00395EEA" w:rsidRDefault="004E6EA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移行</w:t>
      </w:r>
    </w:p>
    <w:p w14:paraId="56B6EF15" w14:textId="4641873B" w:rsidR="004E6EA6" w:rsidRPr="00395EEA" w:rsidRDefault="004E6EA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プラットフォーム移行設計</w:t>
      </w:r>
    </w:p>
    <w:p w14:paraId="5AEDAF89" w14:textId="59F4BC6C" w:rsidR="004E6EA6" w:rsidRPr="00395EEA" w:rsidRDefault="004E6EA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プラットフォーム移行</w:t>
      </w:r>
    </w:p>
    <w:p w14:paraId="1CED5693" w14:textId="39A8A59B" w:rsidR="004E6EA6" w:rsidRPr="00395EEA" w:rsidRDefault="004E6EA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システム保守基準</w:t>
      </w:r>
    </w:p>
    <w:p w14:paraId="15E60108" w14:textId="3D74E5B9" w:rsidR="004E6EA6" w:rsidRPr="00395EEA" w:rsidRDefault="004E6EA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489DCA31" w14:textId="26F24155" w:rsidR="004E6EA6" w:rsidRPr="00395EEA" w:rsidRDefault="004E6EA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36C12076" w14:textId="704CB271" w:rsidR="004E6EA6" w:rsidRPr="00395EEA" w:rsidRDefault="004E6EA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 xml:space="preserve">継続力　</w:t>
      </w:r>
    </w:p>
    <w:p w14:paraId="49667A15" w14:textId="209DAB44" w:rsidR="004E6EA6" w:rsidRPr="00395EEA" w:rsidRDefault="004E6EA6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移行対象の明確化</w:t>
      </w:r>
    </w:p>
    <w:p w14:paraId="5BC0178F" w14:textId="12128441" w:rsidR="004E6EA6" w:rsidRPr="00395EEA" w:rsidRDefault="004E6EA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サービスの設計手法</w:t>
      </w:r>
    </w:p>
    <w:p w14:paraId="6B6872B9" w14:textId="02A62F0A" w:rsidR="004E6EA6" w:rsidRPr="00395EEA" w:rsidRDefault="004E6EA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サービス移行手法</w:t>
      </w:r>
    </w:p>
    <w:p w14:paraId="3C6731F4" w14:textId="7C941745" w:rsidR="004E6EA6" w:rsidRPr="00395EEA" w:rsidRDefault="004E6EA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移行設計</w:t>
      </w:r>
    </w:p>
    <w:p w14:paraId="584DABE6" w14:textId="44920D16" w:rsidR="004E6EA6" w:rsidRPr="00395EEA" w:rsidRDefault="004E6EA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移行</w:t>
      </w:r>
    </w:p>
    <w:p w14:paraId="320CD17F" w14:textId="5F682293" w:rsidR="004E6EA6" w:rsidRPr="00395EEA" w:rsidRDefault="004E6EA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プラットフォーム移行設計</w:t>
      </w:r>
    </w:p>
    <w:p w14:paraId="390339AB" w14:textId="599626D9" w:rsidR="004E6EA6" w:rsidRPr="00395EEA" w:rsidRDefault="004E6EA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プラットフォーム移行</w:t>
      </w:r>
    </w:p>
    <w:p w14:paraId="705D3F8D" w14:textId="169BD885" w:rsidR="004E6EA6" w:rsidRPr="00395EEA" w:rsidRDefault="004E6EA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システム保守基準</w:t>
      </w:r>
    </w:p>
    <w:p w14:paraId="73CE2DCC" w14:textId="24971D25" w:rsidR="004E6EA6" w:rsidRPr="00395EEA" w:rsidRDefault="004E6EA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5445DA93" w14:textId="0709022A" w:rsidR="004E6EA6" w:rsidRPr="00395EEA" w:rsidRDefault="004E6EA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7FA4BDAD" w14:textId="18F7B145" w:rsidR="004E6EA6" w:rsidRPr="00395EEA" w:rsidRDefault="004E6EA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715864BA" w14:textId="64F0B4EA" w:rsidR="004E6EA6" w:rsidRPr="00395EEA" w:rsidRDefault="004E6EA6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移行テスト計画の作成</w:t>
      </w:r>
    </w:p>
    <w:p w14:paraId="01596CBF" w14:textId="44CFB4A1" w:rsidR="004E6EA6" w:rsidRPr="00395EEA" w:rsidRDefault="004E6EA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サービスの設計手法</w:t>
      </w:r>
    </w:p>
    <w:p w14:paraId="6F515A34" w14:textId="22E6E0EB" w:rsidR="004E6EA6" w:rsidRPr="00395EEA" w:rsidRDefault="004E6EA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サービス移行手法</w:t>
      </w:r>
    </w:p>
    <w:p w14:paraId="0E4F57F6" w14:textId="1361E91F" w:rsidR="004E6EA6" w:rsidRPr="00395EEA" w:rsidRDefault="004E6EA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移行設計</w:t>
      </w:r>
    </w:p>
    <w:p w14:paraId="2E390D53" w14:textId="4E215887" w:rsidR="004E6EA6" w:rsidRPr="00395EEA" w:rsidRDefault="004E6EA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移行</w:t>
      </w:r>
    </w:p>
    <w:p w14:paraId="704E0277" w14:textId="49020597" w:rsidR="004E6EA6" w:rsidRPr="00395EEA" w:rsidRDefault="004E6EA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プラットフォーム移行設計</w:t>
      </w:r>
    </w:p>
    <w:p w14:paraId="6D9D5FC6" w14:textId="6CBC407A" w:rsidR="004E6EA6" w:rsidRPr="00395EEA" w:rsidRDefault="004E6EA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プラットフォーム移行</w:t>
      </w:r>
    </w:p>
    <w:p w14:paraId="0D027C2A" w14:textId="523A2BDE" w:rsidR="004E6EA6" w:rsidRPr="00395EEA" w:rsidRDefault="004E6EA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システム保守基準</w:t>
      </w:r>
    </w:p>
    <w:p w14:paraId="1CB1B88B" w14:textId="7963503B" w:rsidR="004E6EA6" w:rsidRPr="00395EEA" w:rsidRDefault="004E6EA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7209E9A8" w14:textId="52AEADB8" w:rsidR="004E6EA6" w:rsidRPr="00395EEA" w:rsidRDefault="004E6EA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124B42EA" w14:textId="3F7BF489" w:rsidR="004E6EA6" w:rsidRPr="00395EEA" w:rsidRDefault="004E6EA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116101DE" w14:textId="4DC971D3" w:rsidR="004E6EA6" w:rsidRPr="00395EEA" w:rsidRDefault="004E6EA6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移行のスケジュールと体制の明確化</w:t>
      </w:r>
    </w:p>
    <w:p w14:paraId="44208D82" w14:textId="7C5BA51A" w:rsidR="004E6EA6" w:rsidRPr="00395EEA" w:rsidRDefault="004E6EA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サービスの設計手法</w:t>
      </w:r>
    </w:p>
    <w:p w14:paraId="62D9CCC1" w14:textId="4DE4E983" w:rsidR="004E6EA6" w:rsidRPr="00395EEA" w:rsidRDefault="004E6EA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サービス移行手法</w:t>
      </w:r>
    </w:p>
    <w:p w14:paraId="61DF2BF7" w14:textId="1763EC68" w:rsidR="004E6EA6" w:rsidRPr="00395EEA" w:rsidRDefault="004E6EA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移行設計</w:t>
      </w:r>
    </w:p>
    <w:p w14:paraId="6F710CF9" w14:textId="5B060282" w:rsidR="004E6EA6" w:rsidRPr="00395EEA" w:rsidRDefault="004E6EA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移行</w:t>
      </w:r>
    </w:p>
    <w:p w14:paraId="109B0AA6" w14:textId="022786AD" w:rsidR="004E6EA6" w:rsidRPr="00395EEA" w:rsidRDefault="004E6EA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プラットフォーム移行設計</w:t>
      </w:r>
    </w:p>
    <w:p w14:paraId="416652F8" w14:textId="7AF60F43" w:rsidR="004E6EA6" w:rsidRPr="00395EEA" w:rsidRDefault="004E6EA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プラットフォーム移行</w:t>
      </w:r>
    </w:p>
    <w:p w14:paraId="4CB48017" w14:textId="574CAE2A" w:rsidR="004E6EA6" w:rsidRPr="00395EEA" w:rsidRDefault="004E6EA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システム保守基準</w:t>
      </w:r>
    </w:p>
    <w:p w14:paraId="33C2581A" w14:textId="3055FCE1" w:rsidR="004E6EA6" w:rsidRPr="00395EEA" w:rsidRDefault="004E6EA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6DD302FA" w14:textId="70C46004" w:rsidR="004E6EA6" w:rsidRPr="00395EEA" w:rsidRDefault="004E6EA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38A45E28" w14:textId="322F4BE8" w:rsidR="00515FA1" w:rsidRPr="00395EEA" w:rsidRDefault="00515FA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 xml:space="preserve">継続力　</w:t>
      </w:r>
    </w:p>
    <w:p w14:paraId="5B7FE177" w14:textId="248E0AE0" w:rsidR="00515FA1" w:rsidRPr="00395EEA" w:rsidRDefault="00515FA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7843F0F7" w14:textId="0A5B975B" w:rsidR="00515FA1" w:rsidRPr="00395EEA" w:rsidRDefault="00515FA1" w:rsidP="00395EEA">
      <w:pPr>
        <w:pStyle w:val="MMTopic2"/>
        <w:spacing w:line="0" w:lineRule="atLeast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基盤システム構築</w:t>
      </w:r>
    </w:p>
    <w:p w14:paraId="76CA3919" w14:textId="05265D7A" w:rsidR="00515FA1" w:rsidRPr="00395EEA" w:rsidRDefault="00515FA1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基盤システム設計（共通）</w:t>
      </w:r>
    </w:p>
    <w:p w14:paraId="2BDCBFA1" w14:textId="5AAF2297" w:rsidR="00515FA1" w:rsidRPr="00395EEA" w:rsidRDefault="00515FA1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全体設計（基本設計）</w:t>
      </w:r>
    </w:p>
    <w:p w14:paraId="0BCED599" w14:textId="245BED52" w:rsidR="00515FA1" w:rsidRPr="00395EEA" w:rsidRDefault="00515FA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アーキテクチャ設計手法</w:t>
      </w:r>
    </w:p>
    <w:p w14:paraId="75AC3582" w14:textId="57D0B8BF" w:rsidR="00515FA1" w:rsidRPr="00395EEA" w:rsidRDefault="00515FA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インフラストラクチャアーキテクチャ設計手法</w:t>
      </w:r>
    </w:p>
    <w:p w14:paraId="7D4C4F59" w14:textId="061DCE3A" w:rsidR="00515FA1" w:rsidRPr="00395EEA" w:rsidRDefault="00515FA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システム要件定義</w:t>
      </w:r>
    </w:p>
    <w:p w14:paraId="407D2C9C" w14:textId="37ABF122" w:rsidR="00515FA1" w:rsidRPr="00395EEA" w:rsidRDefault="00515FA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IT基盤構築プロセス</w:t>
      </w:r>
    </w:p>
    <w:p w14:paraId="5A4E7A9E" w14:textId="45255C04" w:rsidR="00515FA1" w:rsidRPr="00395EEA" w:rsidRDefault="00515FA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システム方式設計</w:t>
      </w:r>
    </w:p>
    <w:p w14:paraId="4547E330" w14:textId="415FC013" w:rsidR="00515FA1" w:rsidRPr="00395EEA" w:rsidRDefault="00515FA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非機能要件の基礎</w:t>
      </w:r>
    </w:p>
    <w:p w14:paraId="11587AB0" w14:textId="3BE6C277" w:rsidR="00515FA1" w:rsidRPr="00395EEA" w:rsidRDefault="00515FA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負荷分散と可用性の設計</w:t>
      </w:r>
    </w:p>
    <w:p w14:paraId="1EBF1ECF" w14:textId="15FD6AFD" w:rsidR="00515FA1" w:rsidRPr="00395EEA" w:rsidRDefault="00515FA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システム信頼性、性能設計</w:t>
      </w:r>
    </w:p>
    <w:p w14:paraId="35FE2D2C" w14:textId="7400647C" w:rsidR="00515FA1" w:rsidRPr="00395EEA" w:rsidRDefault="00515FA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4E1BD5EB" w14:textId="68BF1834" w:rsidR="00515FA1" w:rsidRPr="00395EEA" w:rsidRDefault="00515FA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俯瞰力</w:t>
      </w:r>
    </w:p>
    <w:p w14:paraId="06105F6E" w14:textId="058F4EC4" w:rsidR="00515FA1" w:rsidRPr="00395EEA" w:rsidRDefault="00515FA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65CD6A8D" w14:textId="2F168AC2" w:rsidR="00515FA1" w:rsidRPr="00395EEA" w:rsidRDefault="00515FA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革新力</w:t>
      </w:r>
    </w:p>
    <w:p w14:paraId="0ED60C12" w14:textId="5BA62EC0" w:rsidR="00515FA1" w:rsidRPr="00395EEA" w:rsidRDefault="00515FA1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基盤システム設計（プラットフォーム）</w:t>
      </w:r>
    </w:p>
    <w:p w14:paraId="115C651A" w14:textId="1C1CDACD" w:rsidR="00515FA1" w:rsidRPr="00395EEA" w:rsidRDefault="00515FA1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プラットフォーム設計</w:t>
      </w:r>
    </w:p>
    <w:p w14:paraId="1A02B986" w14:textId="4D042F6E" w:rsidR="00515FA1" w:rsidRPr="00395EEA" w:rsidRDefault="00515FA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アーキテクチャ設計手法</w:t>
      </w:r>
    </w:p>
    <w:p w14:paraId="349C740A" w14:textId="6D373A6E" w:rsidR="00515FA1" w:rsidRPr="00395EEA" w:rsidRDefault="00515FA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インフラストラクチャアーキテクチャ設計手法</w:t>
      </w:r>
    </w:p>
    <w:p w14:paraId="7AC96E17" w14:textId="11AA0498" w:rsidR="00515FA1" w:rsidRPr="00395EEA" w:rsidRDefault="00515FA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オペレーティングシステム</w:t>
      </w:r>
    </w:p>
    <w:p w14:paraId="427F0566" w14:textId="57DCB580" w:rsidR="00515FA1" w:rsidRPr="00395EEA" w:rsidRDefault="00515FA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ミドルウェア</w:t>
      </w:r>
    </w:p>
    <w:p w14:paraId="492BE284" w14:textId="442ED872" w:rsidR="00515FA1" w:rsidRPr="00395EEA" w:rsidRDefault="00515FA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プラットフォーム技術</w:t>
      </w:r>
    </w:p>
    <w:p w14:paraId="5432666E" w14:textId="391B0F1D" w:rsidR="00515FA1" w:rsidRPr="00395EEA" w:rsidRDefault="00515FA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ITアーキテクチャ（ソフトウェア）</w:t>
      </w:r>
    </w:p>
    <w:p w14:paraId="5E1F95A3" w14:textId="66A26835" w:rsidR="00515FA1" w:rsidRPr="00395EEA" w:rsidRDefault="00515FA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プラットフォーム実装技術</w:t>
      </w:r>
    </w:p>
    <w:p w14:paraId="7F84ABF7" w14:textId="0FBE1692" w:rsidR="00515FA1" w:rsidRPr="00395EEA" w:rsidRDefault="00515FA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共通基盤としてのプラットフォーム設計構築</w:t>
      </w:r>
    </w:p>
    <w:p w14:paraId="0A749E22" w14:textId="44A52791" w:rsidR="00515FA1" w:rsidRPr="00395EEA" w:rsidRDefault="00515FA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システム診断技術と障害対策技術</w:t>
      </w:r>
    </w:p>
    <w:p w14:paraId="0EEBC79C" w14:textId="16830BB5" w:rsidR="00515FA1" w:rsidRPr="00395EEA" w:rsidRDefault="00515FA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製品知識（プラットフォーム）</w:t>
      </w:r>
    </w:p>
    <w:p w14:paraId="3C64EF14" w14:textId="091D6C1B" w:rsidR="00515FA1" w:rsidRPr="00395EEA" w:rsidRDefault="00515FA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ハードウェア</w:t>
      </w:r>
    </w:p>
    <w:p w14:paraId="48C90CD1" w14:textId="11FA889C" w:rsidR="00515FA1" w:rsidRPr="00395EEA" w:rsidRDefault="00515FA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製品知識基礎</w:t>
      </w:r>
    </w:p>
    <w:p w14:paraId="53577B79" w14:textId="5A0D5BB1" w:rsidR="00515FA1" w:rsidRPr="00395EEA" w:rsidRDefault="00515FA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ITアーキテクチャ（ハードウェア）</w:t>
      </w:r>
    </w:p>
    <w:p w14:paraId="4D838684" w14:textId="40C17207" w:rsidR="00515FA1" w:rsidRPr="00395EEA" w:rsidRDefault="00515FA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ストレージ技術</w:t>
      </w:r>
    </w:p>
    <w:p w14:paraId="58404691" w14:textId="10C1D425" w:rsidR="00515FA1" w:rsidRPr="00395EEA" w:rsidRDefault="00515FA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非機能要件の基礎</w:t>
      </w:r>
    </w:p>
    <w:p w14:paraId="76F452F3" w14:textId="44361AFD" w:rsidR="00515FA1" w:rsidRPr="00395EEA" w:rsidRDefault="00515FA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負荷分散と可用性の設計</w:t>
      </w:r>
    </w:p>
    <w:p w14:paraId="6AB62D94" w14:textId="0AD86A8C" w:rsidR="00515FA1" w:rsidRPr="00395EEA" w:rsidRDefault="00515FA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システム信頼性、性能設計</w:t>
      </w:r>
    </w:p>
    <w:p w14:paraId="2B7C2240" w14:textId="6C7A3AF3" w:rsidR="00515FA1" w:rsidRPr="00395EEA" w:rsidRDefault="00515FA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28347729" w14:textId="582EBA36" w:rsidR="00515FA1" w:rsidRPr="00395EEA" w:rsidRDefault="00515FA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13AA83C2" w14:textId="4027CC4D" w:rsidR="00515FA1" w:rsidRPr="00395EEA" w:rsidRDefault="00515FA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革新力</w:t>
      </w:r>
    </w:p>
    <w:p w14:paraId="51D575B2" w14:textId="7AE09FF2" w:rsidR="00515FA1" w:rsidRPr="00395EEA" w:rsidRDefault="00515FA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1664EF4B" w14:textId="6B55A011" w:rsidR="00515FA1" w:rsidRPr="00395EEA" w:rsidRDefault="00515FA1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基盤システム設計（データベース）</w:t>
      </w:r>
    </w:p>
    <w:p w14:paraId="4EEA9899" w14:textId="561E2EC5" w:rsidR="00515FA1" w:rsidRPr="00395EEA" w:rsidRDefault="00515FA1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物理データベース設計</w:t>
      </w:r>
    </w:p>
    <w:p w14:paraId="5EF515DA" w14:textId="6B4E9EDF" w:rsidR="00515FA1" w:rsidRPr="00395EEA" w:rsidRDefault="00515FA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アーキテクチャ設計手法</w:t>
      </w:r>
    </w:p>
    <w:p w14:paraId="4231C7EC" w14:textId="5758017C" w:rsidR="00515FA1" w:rsidRPr="00395EEA" w:rsidRDefault="00515FA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インフラストラクチャアーキテクチャ設計手法</w:t>
      </w:r>
    </w:p>
    <w:p w14:paraId="663DDA6C" w14:textId="5A9977E4" w:rsidR="00515FA1" w:rsidRPr="00395EEA" w:rsidRDefault="00515FA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データアーキテクチャ設計手法</w:t>
      </w:r>
    </w:p>
    <w:p w14:paraId="4C995672" w14:textId="695B87E5" w:rsidR="00515FA1" w:rsidRPr="00395EEA" w:rsidRDefault="00515FA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データベース</w:t>
      </w:r>
    </w:p>
    <w:p w14:paraId="77794F94" w14:textId="7CA6EDF1" w:rsidR="00515FA1" w:rsidRPr="00395EEA" w:rsidRDefault="00515FA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リレーショナルモデル</w:t>
      </w:r>
    </w:p>
    <w:p w14:paraId="2B033EC6" w14:textId="313A0974" w:rsidR="00515FA1" w:rsidRPr="00395EEA" w:rsidRDefault="00515FA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データベース方式</w:t>
      </w:r>
    </w:p>
    <w:p w14:paraId="1A896EDA" w14:textId="13B90769" w:rsidR="00515FA1" w:rsidRPr="00395EEA" w:rsidRDefault="00515FA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トランザクション処理</w:t>
      </w:r>
    </w:p>
    <w:p w14:paraId="3C5E076F" w14:textId="0C190C30" w:rsidR="00515FA1" w:rsidRPr="00395EEA" w:rsidRDefault="00515FA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情報管理</w:t>
      </w:r>
    </w:p>
    <w:p w14:paraId="37F54F4D" w14:textId="0BB6B19C" w:rsidR="00B357C9" w:rsidRPr="00395EEA" w:rsidRDefault="00B357C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データベースの要件定義</w:t>
      </w:r>
    </w:p>
    <w:p w14:paraId="7AC87719" w14:textId="1CD313C0" w:rsidR="00B357C9" w:rsidRPr="00395EEA" w:rsidRDefault="00B357C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データベース設計</w:t>
      </w:r>
    </w:p>
    <w:p w14:paraId="68A97CB2" w14:textId="2CA71ADE" w:rsidR="00B357C9" w:rsidRPr="00395EEA" w:rsidRDefault="00B357C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データベースマネジメントシステム（DBMS）の選定・導入</w:t>
      </w:r>
    </w:p>
    <w:p w14:paraId="21BE79C9" w14:textId="3E0BF326" w:rsidR="00B357C9" w:rsidRPr="00395EEA" w:rsidRDefault="00B357C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データベースシステムの受け入れ</w:t>
      </w:r>
    </w:p>
    <w:p w14:paraId="6B7BC89A" w14:textId="4DD05413" w:rsidR="00B357C9" w:rsidRPr="00395EEA" w:rsidRDefault="00B357C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データベース開発における重要技術</w:t>
      </w:r>
    </w:p>
    <w:p w14:paraId="4C3645A7" w14:textId="794E1E4B" w:rsidR="00B357C9" w:rsidRPr="00395EEA" w:rsidRDefault="00B357C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データのオペレーション管理技術</w:t>
      </w:r>
    </w:p>
    <w:p w14:paraId="44ED15A9" w14:textId="76650D27" w:rsidR="00B357C9" w:rsidRPr="00395EEA" w:rsidRDefault="00B357C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データのセキュリティ管理技術</w:t>
      </w:r>
    </w:p>
    <w:p w14:paraId="1DB6896E" w14:textId="1B3BDAED" w:rsidR="00B357C9" w:rsidRPr="00395EEA" w:rsidRDefault="00B357C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データベースシステム管理</w:t>
      </w:r>
    </w:p>
    <w:p w14:paraId="624A7EDA" w14:textId="6BFD713D" w:rsidR="00B357C9" w:rsidRPr="00395EEA" w:rsidRDefault="00B357C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データベース運用技術</w:t>
      </w:r>
    </w:p>
    <w:p w14:paraId="74EE1D0E" w14:textId="6823DF99" w:rsidR="00B357C9" w:rsidRPr="00395EEA" w:rsidRDefault="00B357C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データベース運用設計</w:t>
      </w:r>
    </w:p>
    <w:p w14:paraId="4345D36A" w14:textId="01A7DA8E" w:rsidR="00B357C9" w:rsidRPr="00395EEA" w:rsidRDefault="00B357C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データと情報の管理</w:t>
      </w:r>
    </w:p>
    <w:p w14:paraId="1F78280B" w14:textId="56F71343" w:rsidR="00B357C9" w:rsidRPr="00395EEA" w:rsidRDefault="00B357C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データベース応用</w:t>
      </w:r>
    </w:p>
    <w:p w14:paraId="5FAADB70" w14:textId="01F0CC45" w:rsidR="00B357C9" w:rsidRPr="00395EEA" w:rsidRDefault="00B357C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データベース関連製品の利用技術</w:t>
      </w:r>
    </w:p>
    <w:p w14:paraId="0DD91F81" w14:textId="01A2A44C" w:rsidR="00B357C9" w:rsidRPr="00395EEA" w:rsidRDefault="00B357C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データベース診断技術とチューニング技術</w:t>
      </w:r>
    </w:p>
    <w:p w14:paraId="5785998D" w14:textId="04246033" w:rsidR="00B357C9" w:rsidRPr="00395EEA" w:rsidRDefault="00B357C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データ移行設計</w:t>
      </w:r>
    </w:p>
    <w:p w14:paraId="028B3FCD" w14:textId="37D6474B" w:rsidR="00B357C9" w:rsidRPr="00395EEA" w:rsidRDefault="00B357C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データ統合サービス設計技術</w:t>
      </w:r>
    </w:p>
    <w:p w14:paraId="3279C7B6" w14:textId="6F09B4A2" w:rsidR="00B357C9" w:rsidRPr="00395EEA" w:rsidRDefault="00B357C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情報製品の設計技術</w:t>
      </w:r>
    </w:p>
    <w:p w14:paraId="62638EA7" w14:textId="4E926C4E" w:rsidR="00B357C9" w:rsidRPr="00395EEA" w:rsidRDefault="00B357C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データベースシステムの信頼性設計</w:t>
      </w:r>
    </w:p>
    <w:p w14:paraId="6251C606" w14:textId="475E8B6D" w:rsidR="00B357C9" w:rsidRPr="00395EEA" w:rsidRDefault="00B357C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1117A227" w14:textId="6DA95CBD" w:rsidR="00B357C9" w:rsidRPr="00395EEA" w:rsidRDefault="00B357C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1557C289" w14:textId="32FFD609" w:rsidR="00B357C9" w:rsidRPr="00395EEA" w:rsidRDefault="00B357C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革新力</w:t>
      </w:r>
    </w:p>
    <w:p w14:paraId="1BC2F7DB" w14:textId="428AC205" w:rsidR="00B357C9" w:rsidRPr="00395EEA" w:rsidRDefault="00B357C9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データベースの運用管理・保守の設計</w:t>
      </w:r>
    </w:p>
    <w:p w14:paraId="60420365" w14:textId="2AE14182" w:rsidR="00B357C9" w:rsidRPr="00395EEA" w:rsidRDefault="00B357C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アーキテクチャ設計手法</w:t>
      </w:r>
    </w:p>
    <w:p w14:paraId="1E9AE1E2" w14:textId="2678D0D7" w:rsidR="00B357C9" w:rsidRPr="00395EEA" w:rsidRDefault="00B357C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インフラストラクチャアーキテクチャ設計手法</w:t>
      </w:r>
    </w:p>
    <w:p w14:paraId="03F09223" w14:textId="3ED816F4" w:rsidR="00B357C9" w:rsidRPr="00395EEA" w:rsidRDefault="00B357C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データベース</w:t>
      </w:r>
    </w:p>
    <w:p w14:paraId="02F55A8C" w14:textId="124274CA" w:rsidR="00B357C9" w:rsidRPr="00395EEA" w:rsidRDefault="00B357C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リレーショナルモデル</w:t>
      </w:r>
    </w:p>
    <w:p w14:paraId="1A872F4B" w14:textId="360662B6" w:rsidR="00B357C9" w:rsidRPr="00395EEA" w:rsidRDefault="00B357C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データベース方式</w:t>
      </w:r>
    </w:p>
    <w:p w14:paraId="2E05BDC7" w14:textId="316F87AA" w:rsidR="00B357C9" w:rsidRPr="00395EEA" w:rsidRDefault="00B357C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トランザクション処理</w:t>
      </w:r>
    </w:p>
    <w:p w14:paraId="1EB43FBB" w14:textId="331E5D0D" w:rsidR="00B357C9" w:rsidRPr="00395EEA" w:rsidRDefault="00B357C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情報管理</w:t>
      </w:r>
    </w:p>
    <w:p w14:paraId="2EE4890D" w14:textId="603A3732" w:rsidR="00B357C9" w:rsidRPr="00395EEA" w:rsidRDefault="00B357C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データベースの要件定義</w:t>
      </w:r>
    </w:p>
    <w:p w14:paraId="3464558D" w14:textId="21FA85F2" w:rsidR="00B357C9" w:rsidRPr="00395EEA" w:rsidRDefault="00B357C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データベース設計</w:t>
      </w:r>
    </w:p>
    <w:p w14:paraId="22F14984" w14:textId="54746BC0" w:rsidR="00B357C9" w:rsidRPr="00395EEA" w:rsidRDefault="00B357C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データベースマネジメントシステム（DBMS）の選定・導入</w:t>
      </w:r>
    </w:p>
    <w:p w14:paraId="11567899" w14:textId="3DDB552E" w:rsidR="00B357C9" w:rsidRPr="00395EEA" w:rsidRDefault="00B357C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データベースシステムの受け入れ</w:t>
      </w:r>
    </w:p>
    <w:p w14:paraId="225F9C55" w14:textId="31132249" w:rsidR="00B357C9" w:rsidRPr="00395EEA" w:rsidRDefault="00B357C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データベース開発における重要技術</w:t>
      </w:r>
    </w:p>
    <w:p w14:paraId="461708A3" w14:textId="7EB6F98F" w:rsidR="00B357C9" w:rsidRPr="00395EEA" w:rsidRDefault="00B357C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データのオペレーション管理技術</w:t>
      </w:r>
    </w:p>
    <w:p w14:paraId="4C90E673" w14:textId="1C80C48F" w:rsidR="00B357C9" w:rsidRPr="00395EEA" w:rsidRDefault="00B357C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データのセキュリティ管理技術</w:t>
      </w:r>
    </w:p>
    <w:p w14:paraId="13015654" w14:textId="46920F25" w:rsidR="00B357C9" w:rsidRPr="00395EEA" w:rsidRDefault="00B357C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データベースシステム管理</w:t>
      </w:r>
    </w:p>
    <w:p w14:paraId="6C5BD129" w14:textId="123539DF" w:rsidR="00B357C9" w:rsidRPr="00395EEA" w:rsidRDefault="00B357C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データベース運用技術</w:t>
      </w:r>
    </w:p>
    <w:p w14:paraId="1EF9D19E" w14:textId="0F818BC1" w:rsidR="00B357C9" w:rsidRPr="00395EEA" w:rsidRDefault="00B357C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データベース運用設計</w:t>
      </w:r>
    </w:p>
    <w:p w14:paraId="77DB2FF8" w14:textId="6BEE0337" w:rsidR="00B357C9" w:rsidRPr="00395EEA" w:rsidRDefault="00B357C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データと情報の管理</w:t>
      </w:r>
    </w:p>
    <w:p w14:paraId="24FE3B56" w14:textId="029B2D3E" w:rsidR="00B357C9" w:rsidRPr="00395EEA" w:rsidRDefault="00B357C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データベース応用</w:t>
      </w:r>
    </w:p>
    <w:p w14:paraId="16235B59" w14:textId="33C2F089" w:rsidR="00B357C9" w:rsidRPr="00395EEA" w:rsidRDefault="00B357C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データベース関連製品の利用技術</w:t>
      </w:r>
    </w:p>
    <w:p w14:paraId="589292A8" w14:textId="4DA6D6D4" w:rsidR="00B357C9" w:rsidRPr="00395EEA" w:rsidRDefault="00B357C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データベース診断技術とチューニング技術</w:t>
      </w:r>
    </w:p>
    <w:p w14:paraId="148C567D" w14:textId="099AFB1F" w:rsidR="00B357C9" w:rsidRPr="00395EEA" w:rsidRDefault="00B357C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データ移行</w:t>
      </w:r>
    </w:p>
    <w:p w14:paraId="19A082A5" w14:textId="256488B5" w:rsidR="00B357C9" w:rsidRPr="00395EEA" w:rsidRDefault="00B357C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データ移行設計</w:t>
      </w:r>
    </w:p>
    <w:p w14:paraId="1CDD3C82" w14:textId="7EF4A556" w:rsidR="00B357C9" w:rsidRPr="00395EEA" w:rsidRDefault="00B357C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データ統合サービス設計技術</w:t>
      </w:r>
    </w:p>
    <w:p w14:paraId="0A77CF5A" w14:textId="761F43AF" w:rsidR="00B357C9" w:rsidRPr="00395EEA" w:rsidRDefault="00B357C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マスタデータ管理技術</w:t>
      </w:r>
    </w:p>
    <w:p w14:paraId="28748DEE" w14:textId="31454C26" w:rsidR="00B357C9" w:rsidRPr="00395EEA" w:rsidRDefault="00B357C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情報製品の設計技術</w:t>
      </w:r>
    </w:p>
    <w:p w14:paraId="4A8709AC" w14:textId="214D0A29" w:rsidR="00B357C9" w:rsidRPr="00395EEA" w:rsidRDefault="00B357C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データベースシステムの信頼性設計</w:t>
      </w:r>
    </w:p>
    <w:p w14:paraId="238B98B8" w14:textId="770E2A13" w:rsidR="00B357C9" w:rsidRPr="00395EEA" w:rsidRDefault="00B357C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75711A0D" w14:textId="44F3D98D" w:rsidR="004308B3" w:rsidRPr="00395EEA" w:rsidRDefault="004308B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革新力</w:t>
      </w:r>
    </w:p>
    <w:p w14:paraId="59EDC20D" w14:textId="02A95FE3" w:rsidR="004308B3" w:rsidRPr="00395EEA" w:rsidRDefault="004308B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36D035FF" w14:textId="5B7E8B50" w:rsidR="004308B3" w:rsidRPr="00395EEA" w:rsidRDefault="004308B3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基盤システム設計（ネットワーク）</w:t>
      </w:r>
    </w:p>
    <w:p w14:paraId="20B37560" w14:textId="6EED4452" w:rsidR="004308B3" w:rsidRPr="00395EEA" w:rsidRDefault="004308B3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ネットワークシステムの設計</w:t>
      </w:r>
    </w:p>
    <w:p w14:paraId="1F62F647" w14:textId="283FE491" w:rsidR="004308B3" w:rsidRPr="00395EEA" w:rsidRDefault="004308B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アーキテクチャ設計手法</w:t>
      </w:r>
    </w:p>
    <w:p w14:paraId="36305CAD" w14:textId="1E06B5CB" w:rsidR="004308B3" w:rsidRPr="00395EEA" w:rsidRDefault="004308B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インフラストラクチャアーキテクチャ設計手法</w:t>
      </w:r>
    </w:p>
    <w:p w14:paraId="0278E638" w14:textId="61CEC5E2" w:rsidR="004308B3" w:rsidRPr="00395EEA" w:rsidRDefault="004308B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ネットワーク</w:t>
      </w:r>
    </w:p>
    <w:p w14:paraId="548A4BF0" w14:textId="2A114ABA" w:rsidR="004308B3" w:rsidRPr="00395EEA" w:rsidRDefault="004308B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ネットワークコンピューティング</w:t>
      </w:r>
    </w:p>
    <w:p w14:paraId="746C786A" w14:textId="43BAEC73" w:rsidR="004308B3" w:rsidRPr="00395EEA" w:rsidRDefault="004308B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ネットワークシステムの技術動向</w:t>
      </w:r>
    </w:p>
    <w:p w14:paraId="750DDDD4" w14:textId="254F1B5A" w:rsidR="004308B3" w:rsidRPr="00395EEA" w:rsidRDefault="004308B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ネットワーク標準</w:t>
      </w:r>
    </w:p>
    <w:p w14:paraId="66D91F9D" w14:textId="0D857D15" w:rsidR="004308B3" w:rsidRPr="00395EEA" w:rsidRDefault="004308B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ネットワーク方式</w:t>
      </w:r>
    </w:p>
    <w:p w14:paraId="551C3F42" w14:textId="0083AB3B" w:rsidR="004308B3" w:rsidRPr="00395EEA" w:rsidRDefault="004308B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通信プロトコル</w:t>
      </w:r>
    </w:p>
    <w:p w14:paraId="564CB66C" w14:textId="733D1904" w:rsidR="004308B3" w:rsidRPr="00395EEA" w:rsidRDefault="004308B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データ通信と制御</w:t>
      </w:r>
    </w:p>
    <w:p w14:paraId="09F5B33B" w14:textId="67CBF21C" w:rsidR="004308B3" w:rsidRPr="00395EEA" w:rsidRDefault="004308B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ネットワークシステムの要件定義</w:t>
      </w:r>
    </w:p>
    <w:p w14:paraId="16140141" w14:textId="209FF7D5" w:rsidR="004308B3" w:rsidRPr="00395EEA" w:rsidRDefault="004308B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ネットワーク設計</w:t>
      </w:r>
    </w:p>
    <w:p w14:paraId="33F36013" w14:textId="5B761DBF" w:rsidR="004308B3" w:rsidRPr="00395EEA" w:rsidRDefault="004308B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ネットワークシステムの実装技術</w:t>
      </w:r>
    </w:p>
    <w:p w14:paraId="5D6015B5" w14:textId="52A4A9FC" w:rsidR="004308B3" w:rsidRPr="00395EEA" w:rsidRDefault="004308B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ネットワークシステムの導入と移行</w:t>
      </w:r>
    </w:p>
    <w:p w14:paraId="121A0B75" w14:textId="16289061" w:rsidR="004308B3" w:rsidRPr="00395EEA" w:rsidRDefault="004308B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ネットワークシステムの受け入れ</w:t>
      </w:r>
    </w:p>
    <w:p w14:paraId="2D378812" w14:textId="33D07E56" w:rsidR="004308B3" w:rsidRPr="00395EEA" w:rsidRDefault="004308B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ネットワークシステムの運用・保守・管理</w:t>
      </w:r>
    </w:p>
    <w:p w14:paraId="608B869A" w14:textId="17BD6A3A" w:rsidR="004308B3" w:rsidRPr="00395EEA" w:rsidRDefault="004308B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ネットワーク管理</w:t>
      </w:r>
    </w:p>
    <w:p w14:paraId="58A0EC8A" w14:textId="6AD4040C" w:rsidR="004308B3" w:rsidRPr="00395EEA" w:rsidRDefault="004308B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ネットワーク応用</w:t>
      </w:r>
    </w:p>
    <w:p w14:paraId="62AC2C8E" w14:textId="72BD1D20" w:rsidR="004308B3" w:rsidRPr="00395EEA" w:rsidRDefault="004308B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ネットワーク製品知識</w:t>
      </w:r>
    </w:p>
    <w:p w14:paraId="5C135846" w14:textId="28E82A99" w:rsidR="004308B3" w:rsidRPr="00395EEA" w:rsidRDefault="004308B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業界固有のセキュリティ要件、事例</w:t>
      </w:r>
    </w:p>
    <w:p w14:paraId="6DB6E9A6" w14:textId="1B744D2F" w:rsidR="004308B3" w:rsidRPr="00395EEA" w:rsidRDefault="004308B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テレコミュニケーション</w:t>
      </w:r>
    </w:p>
    <w:p w14:paraId="57C1B47A" w14:textId="4B5CCE10" w:rsidR="004308B3" w:rsidRPr="00395EEA" w:rsidRDefault="004308B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425A210A" w14:textId="54F3B760" w:rsidR="004308B3" w:rsidRPr="00395EEA" w:rsidRDefault="004308B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24CEBEAF" w14:textId="0DE25E64" w:rsidR="004308B3" w:rsidRPr="00395EEA" w:rsidRDefault="004308B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 xml:space="preserve">継続力　</w:t>
      </w:r>
    </w:p>
    <w:p w14:paraId="404BED08" w14:textId="622EBBB8" w:rsidR="004308B3" w:rsidRPr="00395EEA" w:rsidRDefault="004308B3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ネットワークの運用管理・保守の設計</w:t>
      </w:r>
    </w:p>
    <w:p w14:paraId="35E4777B" w14:textId="606D31B6" w:rsidR="004308B3" w:rsidRPr="00395EEA" w:rsidRDefault="004308B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アーキテクチャ設計手法</w:t>
      </w:r>
    </w:p>
    <w:p w14:paraId="5818F93E" w14:textId="213E504F" w:rsidR="004308B3" w:rsidRPr="00395EEA" w:rsidRDefault="004308B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インフラストラクチャアーキテクチャ設計手法</w:t>
      </w:r>
    </w:p>
    <w:p w14:paraId="6E9BA5A3" w14:textId="5F7C1C8D" w:rsidR="004308B3" w:rsidRPr="00395EEA" w:rsidRDefault="004308B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ネットワーク</w:t>
      </w:r>
    </w:p>
    <w:p w14:paraId="37603560" w14:textId="08A3098F" w:rsidR="004308B3" w:rsidRPr="00395EEA" w:rsidRDefault="004308B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ネットワークコンピューティング</w:t>
      </w:r>
    </w:p>
    <w:p w14:paraId="71B255A4" w14:textId="60F50622" w:rsidR="004308B3" w:rsidRPr="00395EEA" w:rsidRDefault="004308B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ネットワークシステムの技術動向</w:t>
      </w:r>
    </w:p>
    <w:p w14:paraId="32F92476" w14:textId="4F6F941D" w:rsidR="004308B3" w:rsidRPr="00395EEA" w:rsidRDefault="004308B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ネットワーク標準</w:t>
      </w:r>
    </w:p>
    <w:p w14:paraId="0692001E" w14:textId="72B5A408" w:rsidR="004308B3" w:rsidRPr="00395EEA" w:rsidRDefault="004308B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ネットワーク方式</w:t>
      </w:r>
    </w:p>
    <w:p w14:paraId="3D62C5D6" w14:textId="3C9F4575" w:rsidR="004308B3" w:rsidRPr="00395EEA" w:rsidRDefault="004308B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通信プロトコル</w:t>
      </w:r>
    </w:p>
    <w:p w14:paraId="45387F7B" w14:textId="6B861741" w:rsidR="004308B3" w:rsidRPr="00395EEA" w:rsidRDefault="004308B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データ通信と制御</w:t>
      </w:r>
    </w:p>
    <w:p w14:paraId="1236FD2C" w14:textId="75DF740E" w:rsidR="004308B3" w:rsidRPr="00395EEA" w:rsidRDefault="004308B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ネットワークシステムの要件定義</w:t>
      </w:r>
    </w:p>
    <w:p w14:paraId="187438A5" w14:textId="518388A0" w:rsidR="004308B3" w:rsidRPr="00395EEA" w:rsidRDefault="004308B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ネットワーク設計</w:t>
      </w:r>
    </w:p>
    <w:p w14:paraId="3E1D3B5D" w14:textId="4E23ADAE" w:rsidR="004308B3" w:rsidRPr="00395EEA" w:rsidRDefault="004308B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ネットワークシステムの実装技術</w:t>
      </w:r>
    </w:p>
    <w:p w14:paraId="49CADDCE" w14:textId="0F983DB9" w:rsidR="004308B3" w:rsidRPr="00395EEA" w:rsidRDefault="004308B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ネットワークシステムの導入と移行</w:t>
      </w:r>
    </w:p>
    <w:p w14:paraId="5E848E90" w14:textId="1ADFFAAA" w:rsidR="004308B3" w:rsidRPr="00395EEA" w:rsidRDefault="004308B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ネットワークシステムの受け入れ</w:t>
      </w:r>
    </w:p>
    <w:p w14:paraId="1DA01CC2" w14:textId="0A0637E8" w:rsidR="004308B3" w:rsidRPr="00395EEA" w:rsidRDefault="004308B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ネットワークシステムの運用・保守・管理</w:t>
      </w:r>
    </w:p>
    <w:p w14:paraId="2B9B87AA" w14:textId="6E1648B0" w:rsidR="004308B3" w:rsidRPr="00395EEA" w:rsidRDefault="004308B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ネットワーク管理</w:t>
      </w:r>
    </w:p>
    <w:p w14:paraId="67EF71F5" w14:textId="0DDD7561" w:rsidR="004308B3" w:rsidRPr="00395EEA" w:rsidRDefault="004308B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ネットワーク応用</w:t>
      </w:r>
    </w:p>
    <w:p w14:paraId="03ECB22E" w14:textId="1E3A7B1D" w:rsidR="004308B3" w:rsidRPr="00395EEA" w:rsidRDefault="004308B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ネットワーク製品知識</w:t>
      </w:r>
    </w:p>
    <w:p w14:paraId="4491D0AA" w14:textId="570C23A1" w:rsidR="008D36BD" w:rsidRPr="00395EEA" w:rsidRDefault="008D36B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業界固有のセキュリティ要件、事例</w:t>
      </w:r>
    </w:p>
    <w:p w14:paraId="07BFC543" w14:textId="7817D2BE" w:rsidR="008D36BD" w:rsidRPr="00395EEA" w:rsidRDefault="008D36B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テレコミュニケーション</w:t>
      </w:r>
    </w:p>
    <w:p w14:paraId="44FCA82D" w14:textId="656C149F" w:rsidR="008D36BD" w:rsidRPr="00395EEA" w:rsidRDefault="008D36B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7E601650" w14:textId="4A3B6BD7" w:rsidR="008D36BD" w:rsidRPr="00395EEA" w:rsidRDefault="008D36B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革新力</w:t>
      </w:r>
    </w:p>
    <w:p w14:paraId="64A4EB3F" w14:textId="62DEF530" w:rsidR="00F93603" w:rsidRPr="00395EEA" w:rsidRDefault="00F9360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1E7130EB" w14:textId="6320E027" w:rsidR="00F93603" w:rsidRPr="00395EEA" w:rsidRDefault="00F93603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基盤システム設計（システム管理）</w:t>
      </w:r>
    </w:p>
    <w:p w14:paraId="7F442449" w14:textId="182D17EB" w:rsidR="00F93603" w:rsidRPr="00395EEA" w:rsidRDefault="00F93603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運用管理システムの設計</w:t>
      </w:r>
    </w:p>
    <w:p w14:paraId="14FB56EF" w14:textId="624CE852" w:rsidR="00F93603" w:rsidRPr="00395EEA" w:rsidRDefault="00F9360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アーキテクチャ設計手法</w:t>
      </w:r>
    </w:p>
    <w:p w14:paraId="3B798F12" w14:textId="5ED89191" w:rsidR="00F93603" w:rsidRPr="00395EEA" w:rsidRDefault="00F9360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インフラストラクチャアーキテクチャ設計手法</w:t>
      </w:r>
    </w:p>
    <w:p w14:paraId="35554DA7" w14:textId="652E73CD" w:rsidR="00F93603" w:rsidRPr="00395EEA" w:rsidRDefault="00F9360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システム運用管理設計</w:t>
      </w:r>
    </w:p>
    <w:p w14:paraId="421D6407" w14:textId="35D4E30D" w:rsidR="00F93603" w:rsidRPr="00395EEA" w:rsidRDefault="00F9360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システム運用方式技法</w:t>
      </w:r>
    </w:p>
    <w:p w14:paraId="43174729" w14:textId="159DC3B1" w:rsidR="00F93603" w:rsidRPr="00395EEA" w:rsidRDefault="00F9360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システム管理技術</w:t>
      </w:r>
    </w:p>
    <w:p w14:paraId="60691738" w14:textId="0CD636B8" w:rsidR="00F93603" w:rsidRPr="00395EEA" w:rsidRDefault="00F9360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運行管理</w:t>
      </w:r>
    </w:p>
    <w:p w14:paraId="10FDF8EE" w14:textId="078F1B31" w:rsidR="00F93603" w:rsidRPr="00395EEA" w:rsidRDefault="00F9360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システム管理製品</w:t>
      </w:r>
    </w:p>
    <w:p w14:paraId="1812E8F7" w14:textId="53AA6C30" w:rsidR="00F93603" w:rsidRPr="00395EEA" w:rsidRDefault="00F9360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運用管理ソフト製品</w:t>
      </w:r>
    </w:p>
    <w:p w14:paraId="4C055EBB" w14:textId="50A96666" w:rsidR="00F93603" w:rsidRPr="00395EEA" w:rsidRDefault="00F9360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運用システムの構築</w:t>
      </w:r>
    </w:p>
    <w:p w14:paraId="0DCA2775" w14:textId="1CE0E374" w:rsidR="00F93603" w:rsidRPr="00395EEA" w:rsidRDefault="00F9360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障害時運用方式</w:t>
      </w:r>
    </w:p>
    <w:p w14:paraId="7A829E85" w14:textId="5BC476DF" w:rsidR="00F93603" w:rsidRPr="00395EEA" w:rsidRDefault="00F9360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保守技術</w:t>
      </w:r>
    </w:p>
    <w:p w14:paraId="1B112B06" w14:textId="75B01A94" w:rsidR="00F93603" w:rsidRPr="00395EEA" w:rsidRDefault="00F9360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7FF8A80E" w14:textId="15E3CABC" w:rsidR="00F93603" w:rsidRPr="00395EEA" w:rsidRDefault="00F9360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革新力</w:t>
      </w:r>
    </w:p>
    <w:p w14:paraId="5EE53B1B" w14:textId="355CCB41" w:rsidR="00F93603" w:rsidRPr="00395EEA" w:rsidRDefault="00F93603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基盤システム設計（情報セキュリティ）</w:t>
      </w:r>
    </w:p>
    <w:p w14:paraId="43EE4093" w14:textId="1E0549E1" w:rsidR="00F93603" w:rsidRPr="00395EEA" w:rsidRDefault="00F93603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セキュリティの設計</w:t>
      </w:r>
    </w:p>
    <w:p w14:paraId="4BF010A8" w14:textId="6AB2DDB6" w:rsidR="00F93603" w:rsidRPr="00395EEA" w:rsidRDefault="00F9360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アーキテクチャ設計手法</w:t>
      </w:r>
    </w:p>
    <w:p w14:paraId="6AF08C78" w14:textId="103EE66A" w:rsidR="00F93603" w:rsidRPr="00395EEA" w:rsidRDefault="00F9360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インフラストラクチャアーキテクチャ設計手法</w:t>
      </w:r>
    </w:p>
    <w:p w14:paraId="581A307F" w14:textId="03DEED7A" w:rsidR="00F93603" w:rsidRPr="00395EEA" w:rsidRDefault="00F9360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情報セキュリティ</w:t>
      </w:r>
    </w:p>
    <w:p w14:paraId="1A492163" w14:textId="4BF9FAAD" w:rsidR="00F93603" w:rsidRPr="00395EEA" w:rsidRDefault="00F9360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情報保証と情報セキュリティ</w:t>
      </w:r>
    </w:p>
    <w:p w14:paraId="5012A5A7" w14:textId="53806671" w:rsidR="00F93603" w:rsidRPr="00395EEA" w:rsidRDefault="00F9360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情報倫理とセキュリティ</w:t>
      </w:r>
    </w:p>
    <w:p w14:paraId="7FE6E69F" w14:textId="6C9876ED" w:rsidR="00F93603" w:rsidRPr="00395EEA" w:rsidRDefault="00F9360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セキュリティ・アーキテクチャ技術</w:t>
      </w:r>
    </w:p>
    <w:p w14:paraId="301758A3" w14:textId="22C0F82E" w:rsidR="00F93603" w:rsidRPr="00395EEA" w:rsidRDefault="00F9360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アプリケーションセキュリティ</w:t>
      </w:r>
    </w:p>
    <w:p w14:paraId="5FFDB8BA" w14:textId="7E427A18" w:rsidR="00F93603" w:rsidRPr="00395EEA" w:rsidRDefault="00F9360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情報プラットフォームのセキュリティ技術</w:t>
      </w:r>
    </w:p>
    <w:p w14:paraId="5752E3A7" w14:textId="36CADC85" w:rsidR="00F93603" w:rsidRPr="00395EEA" w:rsidRDefault="00F9360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ネットワークのセキュリティリスク</w:t>
      </w:r>
    </w:p>
    <w:p w14:paraId="1F7AA253" w14:textId="508F164D" w:rsidR="00F93603" w:rsidRPr="00395EEA" w:rsidRDefault="00F9360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暗号技術</w:t>
      </w:r>
    </w:p>
    <w:p w14:paraId="1C577020" w14:textId="6A5FEA4D" w:rsidR="00F93603" w:rsidRPr="00395EEA" w:rsidRDefault="00F9360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セキュリティと個人情報</w:t>
      </w:r>
    </w:p>
    <w:p w14:paraId="7CAC7B63" w14:textId="15C22DDA" w:rsidR="00F93603" w:rsidRPr="00395EEA" w:rsidRDefault="00F9360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保証、信用、信頼のメカニズム</w:t>
      </w:r>
    </w:p>
    <w:p w14:paraId="5565B2CD" w14:textId="62CABC70" w:rsidR="00F93603" w:rsidRPr="00395EEA" w:rsidRDefault="00F9360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セキュリティ技術の理解と活用</w:t>
      </w:r>
    </w:p>
    <w:p w14:paraId="16ABFF63" w14:textId="17889146" w:rsidR="00F93603" w:rsidRPr="00395EEA" w:rsidRDefault="00F9360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情報セキュリティ対策</w:t>
      </w:r>
    </w:p>
    <w:p w14:paraId="6D39D9DB" w14:textId="2655B9F0" w:rsidR="00F93603" w:rsidRPr="00395EEA" w:rsidRDefault="00F9360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セキュリティ実装技術</w:t>
      </w:r>
    </w:p>
    <w:p w14:paraId="41CAE62F" w14:textId="7102A7D6" w:rsidR="00F93603" w:rsidRPr="00395EEA" w:rsidRDefault="00F9360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セキュリティシステムの要件定義</w:t>
      </w:r>
    </w:p>
    <w:p w14:paraId="0DEDAB91" w14:textId="0CBD7A1F" w:rsidR="00F93603" w:rsidRPr="00395EEA" w:rsidRDefault="00F9360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セキュリティシステムの設計</w:t>
      </w:r>
    </w:p>
    <w:p w14:paraId="5C02B753" w14:textId="7E32A1E5" w:rsidR="00F93603" w:rsidRPr="00395EEA" w:rsidRDefault="00F9360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セキュリティシステムの実装、検査</w:t>
      </w:r>
    </w:p>
    <w:p w14:paraId="7779DB6E" w14:textId="7C120418" w:rsidR="00F93603" w:rsidRPr="00395EEA" w:rsidRDefault="00F9360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セキュリティシステムの運用管理</w:t>
      </w:r>
    </w:p>
    <w:p w14:paraId="5A33F89D" w14:textId="19C6D5CE" w:rsidR="00F93603" w:rsidRPr="00395EEA" w:rsidRDefault="00F9360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システム運用・保守技術（セキュリティ）</w:t>
      </w:r>
    </w:p>
    <w:p w14:paraId="7C04F542" w14:textId="293067D8" w:rsidR="00F93603" w:rsidRPr="00395EEA" w:rsidRDefault="00F9360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セキュリティ障害（事件事故/インシデント）管理</w:t>
      </w:r>
    </w:p>
    <w:p w14:paraId="410CA16F" w14:textId="5B62C1A2" w:rsidR="00F93603" w:rsidRPr="00395EEA" w:rsidRDefault="00F9360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情報セキュリティ管理</w:t>
      </w:r>
    </w:p>
    <w:p w14:paraId="76AB4F12" w14:textId="5AB2A0A1" w:rsidR="00F93603" w:rsidRPr="00395EEA" w:rsidRDefault="00F9360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情報セキュリティ監査の実施・支援</w:t>
      </w:r>
    </w:p>
    <w:p w14:paraId="11C926D8" w14:textId="7DC55090" w:rsidR="00F93603" w:rsidRPr="00395EEA" w:rsidRDefault="00F9360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セキュリティ技術評価</w:t>
      </w:r>
    </w:p>
    <w:p w14:paraId="15B0B11B" w14:textId="77AF8A03" w:rsidR="00F93603" w:rsidRPr="00395EEA" w:rsidRDefault="00F9360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セキュリティの分析</w:t>
      </w:r>
    </w:p>
    <w:p w14:paraId="244E9E23" w14:textId="0A2CD2BC" w:rsidR="00F93603" w:rsidRPr="00395EEA" w:rsidRDefault="00F9360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セキュリティの見直し（セキュリティシステムの評価と改善）</w:t>
      </w:r>
    </w:p>
    <w:p w14:paraId="749D1FE1" w14:textId="197CEDEB" w:rsidR="00F93603" w:rsidRPr="00395EEA" w:rsidRDefault="00F9360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68C02171" w14:textId="19FB2A11" w:rsidR="00F93603" w:rsidRPr="00395EEA" w:rsidRDefault="00F9360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538996EE" w14:textId="463A1CF1" w:rsidR="00F93603" w:rsidRPr="00395EEA" w:rsidRDefault="00F9360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3E753573" w14:textId="06D3DA0B" w:rsidR="00F93603" w:rsidRPr="00395EEA" w:rsidRDefault="00F93603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基盤システム構築・テスト（プラットフォーム）</w:t>
      </w:r>
    </w:p>
    <w:p w14:paraId="08608D6C" w14:textId="50082509" w:rsidR="00F93603" w:rsidRPr="00395EEA" w:rsidRDefault="00F93603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プラットフォームの構築</w:t>
      </w:r>
    </w:p>
    <w:p w14:paraId="6381A24F" w14:textId="44B91B7A" w:rsidR="00F93603" w:rsidRPr="00395EEA" w:rsidRDefault="00F9360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アーキテクチャ設計手法</w:t>
      </w:r>
    </w:p>
    <w:p w14:paraId="0C5FE912" w14:textId="17167EE0" w:rsidR="00A17C9C" w:rsidRPr="00395EEA" w:rsidRDefault="00A17C9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インフラストラクチャアーキテクチャ設計手法</w:t>
      </w:r>
    </w:p>
    <w:p w14:paraId="550E2380" w14:textId="0F021A12" w:rsidR="00A17C9C" w:rsidRPr="00395EEA" w:rsidRDefault="00A17C9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オペレーティングシステム</w:t>
      </w:r>
    </w:p>
    <w:p w14:paraId="5EAED491" w14:textId="30EC150C" w:rsidR="00A17C9C" w:rsidRPr="00395EEA" w:rsidRDefault="00A17C9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ミドルウェア</w:t>
      </w:r>
    </w:p>
    <w:p w14:paraId="6BF02A6C" w14:textId="2E7B450E" w:rsidR="00A17C9C" w:rsidRPr="00395EEA" w:rsidRDefault="00A17C9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プラットフォーム技術</w:t>
      </w:r>
    </w:p>
    <w:p w14:paraId="4A14E98D" w14:textId="723C0171" w:rsidR="00A17C9C" w:rsidRPr="00395EEA" w:rsidRDefault="00A17C9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ITアーキテクチャ（ソフトウェア）</w:t>
      </w:r>
    </w:p>
    <w:p w14:paraId="03102FDC" w14:textId="2D2CA45A" w:rsidR="00A17C9C" w:rsidRPr="00395EEA" w:rsidRDefault="00A17C9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プラットフォーム実装技術</w:t>
      </w:r>
    </w:p>
    <w:p w14:paraId="24A9DB07" w14:textId="0FAC3814" w:rsidR="00A17C9C" w:rsidRPr="00395EEA" w:rsidRDefault="00A17C9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共通基盤としてのプラットフォーム設計構築</w:t>
      </w:r>
    </w:p>
    <w:p w14:paraId="5CEFFE4D" w14:textId="3E549834" w:rsidR="00A17C9C" w:rsidRPr="00395EEA" w:rsidRDefault="00A17C9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システム診断技術と障害対策技術</w:t>
      </w:r>
    </w:p>
    <w:p w14:paraId="4E5FDFBA" w14:textId="36947653" w:rsidR="00A17C9C" w:rsidRPr="00395EEA" w:rsidRDefault="00A17C9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製品知識（プラットフォーム）</w:t>
      </w:r>
    </w:p>
    <w:p w14:paraId="788C2B5C" w14:textId="24491676" w:rsidR="00A17C9C" w:rsidRPr="00395EEA" w:rsidRDefault="00A17C9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ハードウェア</w:t>
      </w:r>
    </w:p>
    <w:p w14:paraId="22EF6C8F" w14:textId="4E659625" w:rsidR="00A17C9C" w:rsidRPr="00395EEA" w:rsidRDefault="00A17C9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製品知識基礎</w:t>
      </w:r>
    </w:p>
    <w:p w14:paraId="2A3DEE5F" w14:textId="6CA56039" w:rsidR="00A17C9C" w:rsidRPr="00395EEA" w:rsidRDefault="00A17C9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ITアーキテクチャ（ハードウェア）</w:t>
      </w:r>
    </w:p>
    <w:p w14:paraId="1F694A05" w14:textId="099EECD1" w:rsidR="00A17C9C" w:rsidRPr="00395EEA" w:rsidRDefault="00A17C9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ストレージ技術</w:t>
      </w:r>
    </w:p>
    <w:p w14:paraId="30EFD123" w14:textId="08784ECA" w:rsidR="00A17C9C" w:rsidRPr="00395EEA" w:rsidRDefault="00A17C9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0A734545" w14:textId="2A84F19B" w:rsidR="00A17C9C" w:rsidRPr="00395EEA" w:rsidRDefault="00A17C9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49358BF2" w14:textId="7DDE8AF2" w:rsidR="00A17C9C" w:rsidRPr="00395EEA" w:rsidRDefault="00A17C9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5D856464" w14:textId="1E045CF2" w:rsidR="00A17C9C" w:rsidRPr="00395EEA" w:rsidRDefault="00A17C9C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テストの計画と実施</w:t>
      </w:r>
    </w:p>
    <w:p w14:paraId="286E7586" w14:textId="6E0D83ED" w:rsidR="00A17C9C" w:rsidRPr="00395EEA" w:rsidRDefault="00A17C9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アーキテクチャ設計手法</w:t>
      </w:r>
    </w:p>
    <w:p w14:paraId="178B1DA0" w14:textId="3F3467AF" w:rsidR="00A17C9C" w:rsidRPr="00395EEA" w:rsidRDefault="00A17C9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インフラストラクチャアーキテクチャ設計手法</w:t>
      </w:r>
    </w:p>
    <w:p w14:paraId="587A762C" w14:textId="3E2A9021" w:rsidR="00A17C9C" w:rsidRPr="00395EEA" w:rsidRDefault="00A17C9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オペレーティングシステム</w:t>
      </w:r>
    </w:p>
    <w:p w14:paraId="01E80D72" w14:textId="63FA7F52" w:rsidR="00A17C9C" w:rsidRPr="00395EEA" w:rsidRDefault="00A17C9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ミドルウェア</w:t>
      </w:r>
    </w:p>
    <w:p w14:paraId="1BF356D1" w14:textId="458436AB" w:rsidR="00A17C9C" w:rsidRPr="00395EEA" w:rsidRDefault="00A17C9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プラットフォーム技術</w:t>
      </w:r>
    </w:p>
    <w:p w14:paraId="7C32108A" w14:textId="5E2907EC" w:rsidR="00A17C9C" w:rsidRPr="00395EEA" w:rsidRDefault="00A17C9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ITアーキテクチャ（ソフトウェア）</w:t>
      </w:r>
    </w:p>
    <w:p w14:paraId="6721BF33" w14:textId="64493C36" w:rsidR="00A17C9C" w:rsidRPr="00395EEA" w:rsidRDefault="00A17C9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プラットフォーム実装技術</w:t>
      </w:r>
    </w:p>
    <w:p w14:paraId="6897C758" w14:textId="7B71484D" w:rsidR="00A17C9C" w:rsidRPr="00395EEA" w:rsidRDefault="00A17C9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共通基盤としてのプラットフォーム設計構築</w:t>
      </w:r>
    </w:p>
    <w:p w14:paraId="43EFB1A7" w14:textId="7038C5F8" w:rsidR="00A17C9C" w:rsidRPr="00395EEA" w:rsidRDefault="00A17C9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システム診断技術と障害対策技術</w:t>
      </w:r>
    </w:p>
    <w:p w14:paraId="4D0FAD0F" w14:textId="55EA0030" w:rsidR="00A17C9C" w:rsidRPr="00395EEA" w:rsidRDefault="00A17C9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製品知識（プラットフォーム）</w:t>
      </w:r>
    </w:p>
    <w:p w14:paraId="0D162774" w14:textId="26DB5983" w:rsidR="00A17C9C" w:rsidRPr="00395EEA" w:rsidRDefault="00A17C9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ハードウェア</w:t>
      </w:r>
    </w:p>
    <w:p w14:paraId="4805B83A" w14:textId="3280CE8F" w:rsidR="00A17C9C" w:rsidRPr="00395EEA" w:rsidRDefault="00A17C9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製品知識基礎</w:t>
      </w:r>
    </w:p>
    <w:p w14:paraId="12810C42" w14:textId="0F8C4810" w:rsidR="00A17C9C" w:rsidRPr="00395EEA" w:rsidRDefault="00A17C9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ITアーキテクチャ（ハードウェア）</w:t>
      </w:r>
    </w:p>
    <w:p w14:paraId="13B5512D" w14:textId="1ADE22CC" w:rsidR="00A17C9C" w:rsidRPr="00395EEA" w:rsidRDefault="00A17C9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ストレージ技術</w:t>
      </w:r>
    </w:p>
    <w:p w14:paraId="56E9BD08" w14:textId="571726AD" w:rsidR="00A17C9C" w:rsidRPr="00395EEA" w:rsidRDefault="00A17C9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2E33A938" w14:textId="17C7911B" w:rsidR="00A17C9C" w:rsidRPr="00395EEA" w:rsidRDefault="00A17C9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5E167A98" w14:textId="4161784F" w:rsidR="00A17C9C" w:rsidRPr="00395EEA" w:rsidRDefault="00A17C9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535137C1" w14:textId="168DBBB8" w:rsidR="00A17C9C" w:rsidRPr="00395EEA" w:rsidRDefault="00A17C9C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基盤システム構築・テスト（データベース）</w:t>
      </w:r>
    </w:p>
    <w:p w14:paraId="566748F3" w14:textId="1D79539D" w:rsidR="00A17C9C" w:rsidRPr="00395EEA" w:rsidRDefault="00A17C9C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データベースの構築</w:t>
      </w:r>
    </w:p>
    <w:p w14:paraId="52896B53" w14:textId="4E750368" w:rsidR="00A17C9C" w:rsidRPr="00395EEA" w:rsidRDefault="00A17C9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アーキテクチャ設計手法</w:t>
      </w:r>
    </w:p>
    <w:p w14:paraId="7A1085B8" w14:textId="4085AC2D" w:rsidR="00A17C9C" w:rsidRPr="00395EEA" w:rsidRDefault="00A17C9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インフラストラクチャアーキテクチャ設計手法</w:t>
      </w:r>
    </w:p>
    <w:p w14:paraId="632B1203" w14:textId="0264D7BC" w:rsidR="00A17C9C" w:rsidRPr="00395EEA" w:rsidRDefault="00A17C9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データアーキテクチャ設計手法</w:t>
      </w:r>
    </w:p>
    <w:p w14:paraId="71B50AA8" w14:textId="041B683D" w:rsidR="00A17C9C" w:rsidRPr="00395EEA" w:rsidRDefault="00A17C9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データベース</w:t>
      </w:r>
    </w:p>
    <w:p w14:paraId="2A7A94A0" w14:textId="2F256CEE" w:rsidR="00A17C9C" w:rsidRPr="00395EEA" w:rsidRDefault="00A17C9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リレーショナルモデル</w:t>
      </w:r>
    </w:p>
    <w:p w14:paraId="49D0A3FA" w14:textId="0F2F07AA" w:rsidR="00A17C9C" w:rsidRPr="00395EEA" w:rsidRDefault="00A17C9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データベース方式</w:t>
      </w:r>
    </w:p>
    <w:p w14:paraId="1A45B876" w14:textId="5B2DBDA7" w:rsidR="00A17C9C" w:rsidRPr="00395EEA" w:rsidRDefault="00A17C9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データ操作</w:t>
      </w:r>
    </w:p>
    <w:p w14:paraId="04D1A562" w14:textId="312E5D46" w:rsidR="00A17C9C" w:rsidRPr="00395EEA" w:rsidRDefault="00A17C9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トランザクション処理</w:t>
      </w:r>
    </w:p>
    <w:p w14:paraId="5ABD06A4" w14:textId="4F8F5D71" w:rsidR="00A17C9C" w:rsidRPr="00395EEA" w:rsidRDefault="00A17C9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SQL</w:t>
      </w:r>
    </w:p>
    <w:p w14:paraId="4A009F9A" w14:textId="7D6E1EE1" w:rsidR="00A17C9C" w:rsidRPr="00395EEA" w:rsidRDefault="00A17C9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情報管理</w:t>
      </w:r>
    </w:p>
    <w:p w14:paraId="04A38A2A" w14:textId="191B28D6" w:rsidR="00A17C9C" w:rsidRPr="00395EEA" w:rsidRDefault="00A17C9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データベース設計</w:t>
      </w:r>
    </w:p>
    <w:p w14:paraId="41FA4DAB" w14:textId="38CC0130" w:rsidR="00A17C9C" w:rsidRPr="00395EEA" w:rsidRDefault="00A17C9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データベースシステムの受け入れ</w:t>
      </w:r>
    </w:p>
    <w:p w14:paraId="05565EEA" w14:textId="2940234A" w:rsidR="00A17C9C" w:rsidRPr="00395EEA" w:rsidRDefault="00A17C9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データベースマネジメントシステム（DBMS）への実装とテスト</w:t>
      </w:r>
    </w:p>
    <w:p w14:paraId="1C9693A5" w14:textId="14338FEC" w:rsidR="00A17C9C" w:rsidRPr="00395EEA" w:rsidRDefault="00A17C9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データベース開発における重要技術</w:t>
      </w:r>
    </w:p>
    <w:p w14:paraId="1924FF31" w14:textId="3DDD0299" w:rsidR="000C25B0" w:rsidRPr="00395EEA" w:rsidRDefault="000C25B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データのオペレーション管理技術</w:t>
      </w:r>
    </w:p>
    <w:p w14:paraId="62B98311" w14:textId="73A90043" w:rsidR="000C25B0" w:rsidRPr="00395EEA" w:rsidRDefault="000C25B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データベース応用</w:t>
      </w:r>
    </w:p>
    <w:p w14:paraId="357C072C" w14:textId="1DCB2E1A" w:rsidR="000C25B0" w:rsidRPr="00395EEA" w:rsidRDefault="000C25B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データベース関連製品の利用技術</w:t>
      </w:r>
    </w:p>
    <w:p w14:paraId="16B45585" w14:textId="2DF3268D" w:rsidR="000C25B0" w:rsidRPr="00395EEA" w:rsidRDefault="000C25B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データベースの周辺技術</w:t>
      </w:r>
    </w:p>
    <w:p w14:paraId="641AB80D" w14:textId="3FCD5542" w:rsidR="000C25B0" w:rsidRPr="00395EEA" w:rsidRDefault="000C25B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データベース診断技術とチューニング技術</w:t>
      </w:r>
    </w:p>
    <w:p w14:paraId="434C8B09" w14:textId="188F58D7" w:rsidR="000C25B0" w:rsidRPr="00395EEA" w:rsidRDefault="000C25B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データ移行</w:t>
      </w:r>
    </w:p>
    <w:p w14:paraId="4E4FE827" w14:textId="49857931" w:rsidR="000C25B0" w:rsidRPr="00395EEA" w:rsidRDefault="000C25B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データ移行設計</w:t>
      </w:r>
    </w:p>
    <w:p w14:paraId="208731E2" w14:textId="4D17033D" w:rsidR="000C25B0" w:rsidRPr="00395EEA" w:rsidRDefault="000C25B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データ統合サービス設計技術</w:t>
      </w:r>
    </w:p>
    <w:p w14:paraId="06E41B4C" w14:textId="7C84C8B0" w:rsidR="000C25B0" w:rsidRPr="00395EEA" w:rsidRDefault="000C25B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情報製品の設計技術</w:t>
      </w:r>
    </w:p>
    <w:p w14:paraId="0D13F5B6" w14:textId="33C6A3E8" w:rsidR="000C25B0" w:rsidRPr="00395EEA" w:rsidRDefault="000C25B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668ADC50" w14:textId="4FB67AB7" w:rsidR="000C25B0" w:rsidRPr="00395EEA" w:rsidRDefault="000C25B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268EB0BF" w14:textId="0F17879E" w:rsidR="000C25B0" w:rsidRPr="00395EEA" w:rsidRDefault="000C25B0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テストの計画と実施</w:t>
      </w:r>
    </w:p>
    <w:p w14:paraId="14BA674E" w14:textId="5330646B" w:rsidR="000C25B0" w:rsidRPr="00395EEA" w:rsidRDefault="000C25B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アーキテクチャ設計手法</w:t>
      </w:r>
    </w:p>
    <w:p w14:paraId="02893A9C" w14:textId="670C6216" w:rsidR="000C25B0" w:rsidRPr="00395EEA" w:rsidRDefault="000C25B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インフラストラクチャアーキテクチャ設計手法</w:t>
      </w:r>
    </w:p>
    <w:p w14:paraId="611BDEB3" w14:textId="537BD711" w:rsidR="000C25B0" w:rsidRPr="00395EEA" w:rsidRDefault="000C25B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データアーキテクチャ設計手法</w:t>
      </w:r>
    </w:p>
    <w:p w14:paraId="50F6764D" w14:textId="2146A6A7" w:rsidR="000C25B0" w:rsidRPr="00395EEA" w:rsidRDefault="000C25B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データベース</w:t>
      </w:r>
    </w:p>
    <w:p w14:paraId="2E7413AF" w14:textId="1BE8F617" w:rsidR="000C25B0" w:rsidRPr="00395EEA" w:rsidRDefault="000C25B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リレーショナルモデル</w:t>
      </w:r>
    </w:p>
    <w:p w14:paraId="53358B8C" w14:textId="106CEADB" w:rsidR="000C25B0" w:rsidRPr="00395EEA" w:rsidRDefault="000C25B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データベース方式</w:t>
      </w:r>
    </w:p>
    <w:p w14:paraId="3D7A7BA5" w14:textId="03A25890" w:rsidR="000C25B0" w:rsidRPr="00395EEA" w:rsidRDefault="000C25B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データ操作</w:t>
      </w:r>
    </w:p>
    <w:p w14:paraId="062C47F6" w14:textId="575BDA8E" w:rsidR="000C25B0" w:rsidRPr="00395EEA" w:rsidRDefault="000C25B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トランザクション処理</w:t>
      </w:r>
    </w:p>
    <w:p w14:paraId="79DC70CB" w14:textId="688EABBE" w:rsidR="000C25B0" w:rsidRPr="00395EEA" w:rsidRDefault="000C25B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SQL</w:t>
      </w:r>
    </w:p>
    <w:p w14:paraId="445F93F4" w14:textId="3FDE50A5" w:rsidR="000C25B0" w:rsidRPr="00395EEA" w:rsidRDefault="000C25B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情報管理</w:t>
      </w:r>
    </w:p>
    <w:p w14:paraId="4EC8A92D" w14:textId="704D9508" w:rsidR="000C25B0" w:rsidRPr="00395EEA" w:rsidRDefault="000C25B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データベース設計</w:t>
      </w:r>
    </w:p>
    <w:p w14:paraId="6B5B3D1B" w14:textId="1F8A9EAB" w:rsidR="000C25B0" w:rsidRPr="00395EEA" w:rsidRDefault="000C25B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データベースシステムの受け入れ</w:t>
      </w:r>
    </w:p>
    <w:p w14:paraId="23F5D818" w14:textId="43E29481" w:rsidR="000C25B0" w:rsidRPr="00395EEA" w:rsidRDefault="000C25B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データベースマネジメントシステム（DBMS）への実装とテスト</w:t>
      </w:r>
    </w:p>
    <w:p w14:paraId="6667E61D" w14:textId="35B78292" w:rsidR="000C25B0" w:rsidRPr="00395EEA" w:rsidRDefault="000C25B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データベース開発における重要技術</w:t>
      </w:r>
    </w:p>
    <w:p w14:paraId="5C18F70D" w14:textId="290FED5D" w:rsidR="000C25B0" w:rsidRPr="00395EEA" w:rsidRDefault="000C25B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データのオペレーション管理技術</w:t>
      </w:r>
    </w:p>
    <w:p w14:paraId="6311E1E0" w14:textId="39CF7998" w:rsidR="000C25B0" w:rsidRPr="00395EEA" w:rsidRDefault="000C25B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データベース応用</w:t>
      </w:r>
    </w:p>
    <w:p w14:paraId="677886B2" w14:textId="0C19A612" w:rsidR="000C25B0" w:rsidRPr="00395EEA" w:rsidRDefault="000C25B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データベース関連製品の利用技術</w:t>
      </w:r>
    </w:p>
    <w:p w14:paraId="4F04A853" w14:textId="09805113" w:rsidR="000C25B0" w:rsidRPr="00395EEA" w:rsidRDefault="000C25B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データベースの周辺技術</w:t>
      </w:r>
    </w:p>
    <w:p w14:paraId="1AB3000D" w14:textId="3B0A0374" w:rsidR="000C25B0" w:rsidRPr="00395EEA" w:rsidRDefault="000C25B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データベース診断技術とチューニング技術</w:t>
      </w:r>
    </w:p>
    <w:p w14:paraId="0A3342B9" w14:textId="12F940AD" w:rsidR="000C25B0" w:rsidRPr="00395EEA" w:rsidRDefault="000C25B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データ移行</w:t>
      </w:r>
    </w:p>
    <w:p w14:paraId="7F32F680" w14:textId="42BB64D4" w:rsidR="000C25B0" w:rsidRPr="00395EEA" w:rsidRDefault="000C25B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データ移行設計</w:t>
      </w:r>
    </w:p>
    <w:p w14:paraId="2A17F0FC" w14:textId="4472928E" w:rsidR="000C25B0" w:rsidRPr="00395EEA" w:rsidRDefault="000C25B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データ統合サービス設計技術</w:t>
      </w:r>
    </w:p>
    <w:p w14:paraId="7A6D3CCE" w14:textId="05BE153E" w:rsidR="000C25B0" w:rsidRPr="00395EEA" w:rsidRDefault="000C25B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情報製品の設計技術</w:t>
      </w:r>
    </w:p>
    <w:p w14:paraId="6841AB83" w14:textId="34AC779E" w:rsidR="000C25B0" w:rsidRPr="00395EEA" w:rsidRDefault="000C25B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問題発見力</w:t>
      </w:r>
    </w:p>
    <w:p w14:paraId="5775A876" w14:textId="5F95CD61" w:rsidR="000C25B0" w:rsidRPr="00395EEA" w:rsidRDefault="000C25B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10F4E90B" w14:textId="0911ABAA" w:rsidR="000C25B0" w:rsidRPr="00395EEA" w:rsidRDefault="000C25B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05F35B13" w14:textId="785D9A55" w:rsidR="000C25B0" w:rsidRPr="00395EEA" w:rsidRDefault="000C25B0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基盤システム構築・テスト（ネットワーク）</w:t>
      </w:r>
    </w:p>
    <w:p w14:paraId="39F6A0EC" w14:textId="177B17C5" w:rsidR="000C25B0" w:rsidRPr="00395EEA" w:rsidRDefault="000C25B0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ネットワークの構築</w:t>
      </w:r>
    </w:p>
    <w:p w14:paraId="684BAC77" w14:textId="1E57C0DE" w:rsidR="000C25B0" w:rsidRPr="00395EEA" w:rsidRDefault="000C25B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アーキテクチャ設計手法</w:t>
      </w:r>
    </w:p>
    <w:p w14:paraId="278ED9EB" w14:textId="08BF4AB1" w:rsidR="000C25B0" w:rsidRPr="00395EEA" w:rsidRDefault="000C25B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インフラストラクチャアーキテクチャ設計手法</w:t>
      </w:r>
    </w:p>
    <w:p w14:paraId="2DA11FAD" w14:textId="1D9BC970" w:rsidR="000C25B0" w:rsidRPr="00395EEA" w:rsidRDefault="000C25B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ネットワーク</w:t>
      </w:r>
    </w:p>
    <w:p w14:paraId="7C8B8907" w14:textId="08F06773" w:rsidR="000C25B0" w:rsidRPr="00395EEA" w:rsidRDefault="000C25B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ネットワークコンピューティング</w:t>
      </w:r>
    </w:p>
    <w:p w14:paraId="09BD5696" w14:textId="47272244" w:rsidR="000C25B0" w:rsidRPr="00395EEA" w:rsidRDefault="000C25B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ネットワークシステムの技術動向</w:t>
      </w:r>
    </w:p>
    <w:p w14:paraId="435A6CEF" w14:textId="6D8B70C3" w:rsidR="000C25B0" w:rsidRPr="00395EEA" w:rsidRDefault="000C25B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ネットワーク標準</w:t>
      </w:r>
    </w:p>
    <w:p w14:paraId="1971E11A" w14:textId="5661ACF8" w:rsidR="000C25B0" w:rsidRPr="00395EEA" w:rsidRDefault="000C25B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ネットワーク方式</w:t>
      </w:r>
    </w:p>
    <w:p w14:paraId="7C359536" w14:textId="4FB7EBA0" w:rsidR="000C25B0" w:rsidRPr="00395EEA" w:rsidRDefault="000C25B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通信プロトコル</w:t>
      </w:r>
    </w:p>
    <w:p w14:paraId="5DD72C98" w14:textId="2053C31A" w:rsidR="000C25B0" w:rsidRPr="00395EEA" w:rsidRDefault="000C25B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データ通信と制御</w:t>
      </w:r>
    </w:p>
    <w:p w14:paraId="48709130" w14:textId="4756FADF" w:rsidR="000C25B0" w:rsidRPr="00395EEA" w:rsidRDefault="000C25B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ネットワークシステムの要件定義</w:t>
      </w:r>
    </w:p>
    <w:p w14:paraId="6EE3199F" w14:textId="4CD3BE11" w:rsidR="009D0F68" w:rsidRPr="00395EEA" w:rsidRDefault="009D0F6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ネットワーク設計</w:t>
      </w:r>
    </w:p>
    <w:p w14:paraId="722F753A" w14:textId="26A030A5" w:rsidR="009D0F68" w:rsidRPr="00395EEA" w:rsidRDefault="009D0F6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ネットワークシステムの実装技術</w:t>
      </w:r>
    </w:p>
    <w:p w14:paraId="6A76E07D" w14:textId="21BC5A68" w:rsidR="009D0F68" w:rsidRPr="00395EEA" w:rsidRDefault="009D0F6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ネットワークシステムの導入と移行</w:t>
      </w:r>
    </w:p>
    <w:p w14:paraId="51E4FF27" w14:textId="56A91002" w:rsidR="009D0F68" w:rsidRPr="00395EEA" w:rsidRDefault="009D0F6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ネットワークシステムの受け入れ</w:t>
      </w:r>
    </w:p>
    <w:p w14:paraId="2ED7FE6F" w14:textId="147EA03E" w:rsidR="009D0F68" w:rsidRPr="00395EEA" w:rsidRDefault="009D0F6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ネットワークシステムの運用・保守・管理</w:t>
      </w:r>
    </w:p>
    <w:p w14:paraId="58D639B9" w14:textId="6DDD266B" w:rsidR="009D0F68" w:rsidRPr="00395EEA" w:rsidRDefault="009D0F6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ネットワーク応用</w:t>
      </w:r>
    </w:p>
    <w:p w14:paraId="5817BC9F" w14:textId="61702E21" w:rsidR="009D0F68" w:rsidRPr="00395EEA" w:rsidRDefault="009D0F6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ネットワーク製品知識</w:t>
      </w:r>
    </w:p>
    <w:p w14:paraId="27A6832E" w14:textId="2789725C" w:rsidR="009D0F68" w:rsidRPr="00395EEA" w:rsidRDefault="009D0F6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業界固有のセキュリティ要件、事例</w:t>
      </w:r>
    </w:p>
    <w:p w14:paraId="5EF50864" w14:textId="03228A97" w:rsidR="009D0F68" w:rsidRPr="00395EEA" w:rsidRDefault="009D0F6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テレコミュニケーション</w:t>
      </w:r>
    </w:p>
    <w:p w14:paraId="5F2B78BA" w14:textId="60898A1D" w:rsidR="009D0F68" w:rsidRPr="00395EEA" w:rsidRDefault="009D0F6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1784720C" w14:textId="679178F3" w:rsidR="009D0F68" w:rsidRPr="00395EEA" w:rsidRDefault="009D0F6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52D9F1C5" w14:textId="084410D5" w:rsidR="009D0F68" w:rsidRPr="00395EEA" w:rsidRDefault="009D0F68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テストの計画と実施</w:t>
      </w:r>
    </w:p>
    <w:p w14:paraId="364682C9" w14:textId="04884CBE" w:rsidR="009D0F68" w:rsidRPr="00395EEA" w:rsidRDefault="009D0F6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アーキテクチャ設計手法</w:t>
      </w:r>
    </w:p>
    <w:p w14:paraId="7BF4D3CF" w14:textId="0414EEF1" w:rsidR="009D0F68" w:rsidRPr="00395EEA" w:rsidRDefault="009D0F6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インフラストラクチャアーキテクチャ設計手法</w:t>
      </w:r>
    </w:p>
    <w:p w14:paraId="321F54AA" w14:textId="4F1BC478" w:rsidR="009D0F68" w:rsidRPr="00395EEA" w:rsidRDefault="009D0F6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ネットワーク</w:t>
      </w:r>
    </w:p>
    <w:p w14:paraId="774D1BB6" w14:textId="3135D580" w:rsidR="009D0F68" w:rsidRPr="00395EEA" w:rsidRDefault="009D0F6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ネットワークコンピューティング</w:t>
      </w:r>
    </w:p>
    <w:p w14:paraId="794C53FB" w14:textId="031D9A6C" w:rsidR="009D0F68" w:rsidRPr="00395EEA" w:rsidRDefault="009D0F6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ネットワークシステムの技術動向</w:t>
      </w:r>
    </w:p>
    <w:p w14:paraId="21B9D863" w14:textId="6232A69B" w:rsidR="009D0F68" w:rsidRPr="00395EEA" w:rsidRDefault="009D0F6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ネットワーク標準</w:t>
      </w:r>
    </w:p>
    <w:p w14:paraId="4C2E6E96" w14:textId="5EB8548F" w:rsidR="009D0F68" w:rsidRPr="00395EEA" w:rsidRDefault="009D0F6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ネットワーク方式</w:t>
      </w:r>
    </w:p>
    <w:p w14:paraId="6090D800" w14:textId="42841CA7" w:rsidR="009D0F68" w:rsidRPr="00395EEA" w:rsidRDefault="009D0F6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通信プロトコル</w:t>
      </w:r>
    </w:p>
    <w:p w14:paraId="614C1798" w14:textId="7F7990C2" w:rsidR="009D0F68" w:rsidRPr="00395EEA" w:rsidRDefault="009D0F6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データ通信と制御</w:t>
      </w:r>
    </w:p>
    <w:p w14:paraId="75B36825" w14:textId="276DAF96" w:rsidR="009D0F68" w:rsidRPr="00395EEA" w:rsidRDefault="009D0F6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ネットワークシステムの要件定義</w:t>
      </w:r>
    </w:p>
    <w:p w14:paraId="35F5D7BF" w14:textId="67E5E65A" w:rsidR="009D0F68" w:rsidRPr="00395EEA" w:rsidRDefault="009D0F6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ネットワーク設計</w:t>
      </w:r>
    </w:p>
    <w:p w14:paraId="79C2FE15" w14:textId="65952E3B" w:rsidR="009D0F68" w:rsidRPr="00395EEA" w:rsidRDefault="009D0F6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ネットワークシステムの実装技術</w:t>
      </w:r>
    </w:p>
    <w:p w14:paraId="271B6F4B" w14:textId="483F9323" w:rsidR="009D0F68" w:rsidRPr="00395EEA" w:rsidRDefault="009D0F6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ネットワークシステムの導入と移行</w:t>
      </w:r>
    </w:p>
    <w:p w14:paraId="49FC75AA" w14:textId="6BE3EFCC" w:rsidR="009D0F68" w:rsidRPr="00395EEA" w:rsidRDefault="009D0F6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ネットワークシステムの受け入れ</w:t>
      </w:r>
    </w:p>
    <w:p w14:paraId="22734EAF" w14:textId="23DD1D94" w:rsidR="009D0F68" w:rsidRPr="00395EEA" w:rsidRDefault="009D0F6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ネットワークシステムの運用・保守・管理</w:t>
      </w:r>
    </w:p>
    <w:p w14:paraId="74C482D1" w14:textId="4AF569D7" w:rsidR="009D0F68" w:rsidRPr="00395EEA" w:rsidRDefault="009D0F6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ネットワーク応用</w:t>
      </w:r>
    </w:p>
    <w:p w14:paraId="43EA410F" w14:textId="72FA321E" w:rsidR="009D0F68" w:rsidRPr="00395EEA" w:rsidRDefault="009D0F6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ネットワーク製品知識</w:t>
      </w:r>
    </w:p>
    <w:p w14:paraId="0361A9B4" w14:textId="35F6B349" w:rsidR="009D0F68" w:rsidRPr="00395EEA" w:rsidRDefault="009D0F6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業界固有のセキュリティ要件、事例</w:t>
      </w:r>
    </w:p>
    <w:p w14:paraId="5448C49F" w14:textId="0A7388B3" w:rsidR="009D0F68" w:rsidRPr="00395EEA" w:rsidRDefault="009D0F6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テレコミュニケーション</w:t>
      </w:r>
    </w:p>
    <w:p w14:paraId="0D4FEFEE" w14:textId="7324E914" w:rsidR="009D0F68" w:rsidRPr="00395EEA" w:rsidRDefault="009D0F6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問題発見力</w:t>
      </w:r>
    </w:p>
    <w:p w14:paraId="6A0E9FF8" w14:textId="1FCA5587" w:rsidR="009D0F68" w:rsidRPr="00395EEA" w:rsidRDefault="009D0F6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303FCFAB" w14:textId="1DEB8115" w:rsidR="009D0F68" w:rsidRPr="00395EEA" w:rsidRDefault="009D0F6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6EC3D19A" w14:textId="47074505" w:rsidR="009D0F68" w:rsidRPr="00395EEA" w:rsidRDefault="009D0F68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基盤システム構築・テスト（システム管理）</w:t>
      </w:r>
    </w:p>
    <w:p w14:paraId="7CEFBC69" w14:textId="11879AF2" w:rsidR="009D0F68" w:rsidRPr="00395EEA" w:rsidRDefault="009D0F68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運用管理システムの構築</w:t>
      </w:r>
    </w:p>
    <w:p w14:paraId="1A4FF0CF" w14:textId="38B89391" w:rsidR="009D0F68" w:rsidRPr="00395EEA" w:rsidRDefault="009D0F6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アーキテクチャ設計手法</w:t>
      </w:r>
    </w:p>
    <w:p w14:paraId="1C01EEA1" w14:textId="6E405651" w:rsidR="009D0F68" w:rsidRPr="00395EEA" w:rsidRDefault="009D0F6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インフラストラクチャアーキテクチャ設計手法</w:t>
      </w:r>
    </w:p>
    <w:p w14:paraId="353C624E" w14:textId="12E9CA4E" w:rsidR="009D0F68" w:rsidRPr="00395EEA" w:rsidRDefault="009D0F6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システム運用管理設計</w:t>
      </w:r>
    </w:p>
    <w:p w14:paraId="2E02BD92" w14:textId="45FAED37" w:rsidR="009D0F68" w:rsidRPr="00395EEA" w:rsidRDefault="009D0F6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システム運用方式技法</w:t>
      </w:r>
    </w:p>
    <w:p w14:paraId="466B225C" w14:textId="26A116DC" w:rsidR="009D0F68" w:rsidRPr="00395EEA" w:rsidRDefault="009D0F6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システム管理技術</w:t>
      </w:r>
    </w:p>
    <w:p w14:paraId="0CF6C892" w14:textId="3215EE7A" w:rsidR="009D0F68" w:rsidRPr="00395EEA" w:rsidRDefault="009D0F6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運行管理</w:t>
      </w:r>
    </w:p>
    <w:p w14:paraId="0E6A8F05" w14:textId="1FE4D368" w:rsidR="009D0F68" w:rsidRPr="00395EEA" w:rsidRDefault="009D0F6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システム管理製品</w:t>
      </w:r>
    </w:p>
    <w:p w14:paraId="288F03AA" w14:textId="51EB0C60" w:rsidR="009D0F68" w:rsidRPr="00395EEA" w:rsidRDefault="009D0F6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運用管理ソフト製品</w:t>
      </w:r>
    </w:p>
    <w:p w14:paraId="4146A168" w14:textId="30728AE0" w:rsidR="009D0F68" w:rsidRPr="00395EEA" w:rsidRDefault="009D0F6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運用システムの構築</w:t>
      </w:r>
    </w:p>
    <w:p w14:paraId="354686B2" w14:textId="35960B92" w:rsidR="009D0F68" w:rsidRPr="00395EEA" w:rsidRDefault="009D0F6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障害時運用方式</w:t>
      </w:r>
    </w:p>
    <w:p w14:paraId="5846B42F" w14:textId="338F2BD8" w:rsidR="009D0F68" w:rsidRPr="00395EEA" w:rsidRDefault="009D0F6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保守技術</w:t>
      </w:r>
    </w:p>
    <w:p w14:paraId="1691D596" w14:textId="00E9696C" w:rsidR="009D0F68" w:rsidRPr="00395EEA" w:rsidRDefault="009D0F6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157DF3A2" w14:textId="1E8D2994" w:rsidR="009D0F68" w:rsidRPr="00395EEA" w:rsidRDefault="009D0F68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テストの計画と実施</w:t>
      </w:r>
    </w:p>
    <w:p w14:paraId="2880D7F7" w14:textId="1E0070EF" w:rsidR="009D0F68" w:rsidRPr="00395EEA" w:rsidRDefault="009D0F6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アーキテクチャ設計手法</w:t>
      </w:r>
    </w:p>
    <w:p w14:paraId="11F93E7E" w14:textId="09F6B777" w:rsidR="009003E9" w:rsidRPr="00395EEA" w:rsidRDefault="009003E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インフラストラクチャアーキテクチャ設計手法</w:t>
      </w:r>
    </w:p>
    <w:p w14:paraId="58E904AE" w14:textId="13237792" w:rsidR="009003E9" w:rsidRPr="00395EEA" w:rsidRDefault="009003E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システム運用管理設計</w:t>
      </w:r>
    </w:p>
    <w:p w14:paraId="52AEC8EC" w14:textId="4F918923" w:rsidR="009003E9" w:rsidRPr="00395EEA" w:rsidRDefault="009003E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システム運用方式技法</w:t>
      </w:r>
    </w:p>
    <w:p w14:paraId="1D46D756" w14:textId="76280270" w:rsidR="009003E9" w:rsidRPr="00395EEA" w:rsidRDefault="009003E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システム管理技術</w:t>
      </w:r>
    </w:p>
    <w:p w14:paraId="77F27E8A" w14:textId="2E0A882E" w:rsidR="009003E9" w:rsidRPr="00395EEA" w:rsidRDefault="009003E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運行管理</w:t>
      </w:r>
    </w:p>
    <w:p w14:paraId="6517080D" w14:textId="7EB89114" w:rsidR="009003E9" w:rsidRPr="00395EEA" w:rsidRDefault="009003E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システム管理製品</w:t>
      </w:r>
    </w:p>
    <w:p w14:paraId="09A2A1D5" w14:textId="5A5EB27D" w:rsidR="009003E9" w:rsidRPr="00395EEA" w:rsidRDefault="009003E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運用管理ソフト製品</w:t>
      </w:r>
    </w:p>
    <w:p w14:paraId="7DF2470A" w14:textId="4F157AE7" w:rsidR="009003E9" w:rsidRPr="00395EEA" w:rsidRDefault="009003E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運用システムの構築</w:t>
      </w:r>
    </w:p>
    <w:p w14:paraId="0618CCAF" w14:textId="0AB751EF" w:rsidR="009003E9" w:rsidRPr="00395EEA" w:rsidRDefault="009003E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障害時運用方式</w:t>
      </w:r>
    </w:p>
    <w:p w14:paraId="35CEF44D" w14:textId="23A2A312" w:rsidR="009003E9" w:rsidRPr="00395EEA" w:rsidRDefault="009003E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保守技術</w:t>
      </w:r>
    </w:p>
    <w:p w14:paraId="3156B07F" w14:textId="3E415496" w:rsidR="009003E9" w:rsidRPr="00395EEA" w:rsidRDefault="009003E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問題発見力</w:t>
      </w:r>
    </w:p>
    <w:p w14:paraId="6B56E165" w14:textId="6A6E3574" w:rsidR="009003E9" w:rsidRPr="00395EEA" w:rsidRDefault="009003E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2105A5BE" w14:textId="4C4F0178" w:rsidR="009003E9" w:rsidRPr="00395EEA" w:rsidRDefault="009003E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相手の考えを理解する力</w:t>
      </w:r>
    </w:p>
    <w:p w14:paraId="0DF832E3" w14:textId="6C67945E" w:rsidR="009003E9" w:rsidRPr="00395EEA" w:rsidRDefault="009003E9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基盤システム構築・テスト（情報セキュリティ）</w:t>
      </w:r>
    </w:p>
    <w:p w14:paraId="5CB3D0FC" w14:textId="3A097AF2" w:rsidR="009003E9" w:rsidRPr="00395EEA" w:rsidRDefault="009003E9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セキュリティの実装</w:t>
      </w:r>
    </w:p>
    <w:p w14:paraId="18BE79F2" w14:textId="1743098B" w:rsidR="009003E9" w:rsidRPr="00395EEA" w:rsidRDefault="009003E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アーキテクチャ設計手法</w:t>
      </w:r>
    </w:p>
    <w:p w14:paraId="01D1CDF3" w14:textId="0C3CB1F6" w:rsidR="009003E9" w:rsidRPr="00395EEA" w:rsidRDefault="009003E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インフラストラクチャアーキテクチャ設計手法</w:t>
      </w:r>
    </w:p>
    <w:p w14:paraId="0F83EE1B" w14:textId="14FDF5BF" w:rsidR="009003E9" w:rsidRPr="00395EEA" w:rsidRDefault="009003E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情報セキュリティ</w:t>
      </w:r>
    </w:p>
    <w:p w14:paraId="6DC94CD1" w14:textId="10D9ACAD" w:rsidR="009003E9" w:rsidRPr="00395EEA" w:rsidRDefault="009003E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情報保証と情報セキュリティ</w:t>
      </w:r>
    </w:p>
    <w:p w14:paraId="09C213DC" w14:textId="61FE5365" w:rsidR="009003E9" w:rsidRPr="00395EEA" w:rsidRDefault="009003E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情報倫理とセキュリティ</w:t>
      </w:r>
    </w:p>
    <w:p w14:paraId="74D23A4E" w14:textId="51239991" w:rsidR="009003E9" w:rsidRPr="00395EEA" w:rsidRDefault="009003E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セキュリティ・アーキテクチャ技術</w:t>
      </w:r>
    </w:p>
    <w:p w14:paraId="5DC72AA3" w14:textId="0476CDE1" w:rsidR="009003E9" w:rsidRPr="00395EEA" w:rsidRDefault="009003E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アプリケーションセキュリティ</w:t>
      </w:r>
    </w:p>
    <w:p w14:paraId="5CC4DE38" w14:textId="6AF03FCD" w:rsidR="009003E9" w:rsidRPr="00395EEA" w:rsidRDefault="009003E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情報プラットフォームのセキュリティ技術</w:t>
      </w:r>
    </w:p>
    <w:p w14:paraId="1DCC9875" w14:textId="4BA8B768" w:rsidR="009003E9" w:rsidRPr="00395EEA" w:rsidRDefault="009003E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ネットワークのセキュリティリスク</w:t>
      </w:r>
    </w:p>
    <w:p w14:paraId="2290F543" w14:textId="4983E330" w:rsidR="009003E9" w:rsidRPr="00395EEA" w:rsidRDefault="009003E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暗号技術</w:t>
      </w:r>
    </w:p>
    <w:p w14:paraId="63AF857F" w14:textId="499D0AEB" w:rsidR="009003E9" w:rsidRPr="00395EEA" w:rsidRDefault="009003E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セキュリティと個人情報</w:t>
      </w:r>
    </w:p>
    <w:p w14:paraId="28B8B7B5" w14:textId="46F2F1B6" w:rsidR="009003E9" w:rsidRPr="00395EEA" w:rsidRDefault="009003E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保証、信用、信頼のメカニズム</w:t>
      </w:r>
    </w:p>
    <w:p w14:paraId="712FB7D1" w14:textId="30A13476" w:rsidR="009003E9" w:rsidRPr="00395EEA" w:rsidRDefault="009003E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セキュリティ技術の理解と活用</w:t>
      </w:r>
    </w:p>
    <w:p w14:paraId="336651A8" w14:textId="72413574" w:rsidR="009003E9" w:rsidRPr="00395EEA" w:rsidRDefault="009003E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情報セキュリティ対策</w:t>
      </w:r>
    </w:p>
    <w:p w14:paraId="4AACA9F0" w14:textId="6AD80B37" w:rsidR="009003E9" w:rsidRPr="00395EEA" w:rsidRDefault="009003E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セキュリティ実装技術</w:t>
      </w:r>
    </w:p>
    <w:p w14:paraId="7D33280D" w14:textId="0EBE848F" w:rsidR="009003E9" w:rsidRPr="00395EEA" w:rsidRDefault="009003E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セキュリティシステムの設計</w:t>
      </w:r>
    </w:p>
    <w:p w14:paraId="3DF0161A" w14:textId="34F39179" w:rsidR="009003E9" w:rsidRPr="00395EEA" w:rsidRDefault="009003E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セキュリティシステムの実装、検査</w:t>
      </w:r>
    </w:p>
    <w:p w14:paraId="7F20A08D" w14:textId="4D0A3113" w:rsidR="009003E9" w:rsidRPr="00395EEA" w:rsidRDefault="009003E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情報セキュリティ管理</w:t>
      </w:r>
    </w:p>
    <w:p w14:paraId="1B097148" w14:textId="75454A27" w:rsidR="009003E9" w:rsidRPr="00395EEA" w:rsidRDefault="009003E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セキュリティ技術評価</w:t>
      </w:r>
    </w:p>
    <w:p w14:paraId="7E3AB32C" w14:textId="5B052EE7" w:rsidR="009003E9" w:rsidRPr="00395EEA" w:rsidRDefault="009003E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問題発見力</w:t>
      </w:r>
    </w:p>
    <w:p w14:paraId="70E54DC0" w14:textId="09BE5396" w:rsidR="009003E9" w:rsidRPr="00395EEA" w:rsidRDefault="009003E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論理思考力</w:t>
      </w:r>
    </w:p>
    <w:p w14:paraId="659956D7" w14:textId="50DBB2DC" w:rsidR="009003E9" w:rsidRPr="00395EEA" w:rsidRDefault="009003E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17697984" w14:textId="51424742" w:rsidR="009003E9" w:rsidRPr="00395EEA" w:rsidRDefault="009003E9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テスト計画と実施</w:t>
      </w:r>
    </w:p>
    <w:p w14:paraId="76B49853" w14:textId="2674E56A" w:rsidR="009003E9" w:rsidRPr="00395EEA" w:rsidRDefault="009003E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アーキテクチャ設計手法</w:t>
      </w:r>
    </w:p>
    <w:p w14:paraId="6D91E986" w14:textId="74028467" w:rsidR="009003E9" w:rsidRPr="00395EEA" w:rsidRDefault="009003E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インフラストラクチャアーキテクチャ設計手法</w:t>
      </w:r>
    </w:p>
    <w:p w14:paraId="1F9E4BDF" w14:textId="7A32C81D" w:rsidR="009003E9" w:rsidRPr="00395EEA" w:rsidRDefault="009003E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情報セキュリティ</w:t>
      </w:r>
    </w:p>
    <w:p w14:paraId="0933E937" w14:textId="6FDCA878" w:rsidR="009003E9" w:rsidRPr="00395EEA" w:rsidRDefault="009003E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情報保証と情報セキュリティ</w:t>
      </w:r>
    </w:p>
    <w:p w14:paraId="7F37F183" w14:textId="49B716AB" w:rsidR="009003E9" w:rsidRPr="00395EEA" w:rsidRDefault="009003E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情報倫理とセキュリティ</w:t>
      </w:r>
    </w:p>
    <w:p w14:paraId="0FED86E0" w14:textId="301EAB44" w:rsidR="009003E9" w:rsidRPr="00395EEA" w:rsidRDefault="009003E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セキュリティ・アーキテクチャ技術</w:t>
      </w:r>
    </w:p>
    <w:p w14:paraId="239D1BC2" w14:textId="46FEAE21" w:rsidR="009003E9" w:rsidRPr="00395EEA" w:rsidRDefault="009003E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アプリケーションセキュリティ</w:t>
      </w:r>
    </w:p>
    <w:p w14:paraId="336AFE02" w14:textId="3E5767E7" w:rsidR="009003E9" w:rsidRPr="00395EEA" w:rsidRDefault="009003E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情報プラットフォームのセキュリティ技術</w:t>
      </w:r>
    </w:p>
    <w:p w14:paraId="3A39EA66" w14:textId="327D020B" w:rsidR="009003E9" w:rsidRPr="00395EEA" w:rsidRDefault="009003E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ネットワークのセキュリティリスク</w:t>
      </w:r>
    </w:p>
    <w:p w14:paraId="00C42E13" w14:textId="02140312" w:rsidR="009003E9" w:rsidRPr="00395EEA" w:rsidRDefault="009003E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暗号技術</w:t>
      </w:r>
    </w:p>
    <w:p w14:paraId="54C66872" w14:textId="080201B5" w:rsidR="009003E9" w:rsidRPr="00395EEA" w:rsidRDefault="009003E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セキュリティと個人情報</w:t>
      </w:r>
    </w:p>
    <w:p w14:paraId="500841D6" w14:textId="3283124E" w:rsidR="009003E9" w:rsidRPr="00395EEA" w:rsidRDefault="009003E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保証、信用、信頼のメカニズム</w:t>
      </w:r>
    </w:p>
    <w:p w14:paraId="6962142C" w14:textId="6B4E9D34" w:rsidR="00F13154" w:rsidRPr="00395EEA" w:rsidRDefault="00F1315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セキュリティ技術の理解と活用</w:t>
      </w:r>
    </w:p>
    <w:p w14:paraId="41F1C88E" w14:textId="05D8F86E" w:rsidR="00F13154" w:rsidRPr="00395EEA" w:rsidRDefault="00F1315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情報セキュリティ対策</w:t>
      </w:r>
    </w:p>
    <w:p w14:paraId="6FBF4ABB" w14:textId="3B6B8727" w:rsidR="00F13154" w:rsidRPr="00395EEA" w:rsidRDefault="00F1315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セキュリティ実装技術</w:t>
      </w:r>
    </w:p>
    <w:p w14:paraId="272CA974" w14:textId="403377FB" w:rsidR="00F13154" w:rsidRPr="00395EEA" w:rsidRDefault="00F1315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セキュリティシステムの設計</w:t>
      </w:r>
    </w:p>
    <w:p w14:paraId="118EB7B8" w14:textId="25AE3147" w:rsidR="00F13154" w:rsidRPr="00395EEA" w:rsidRDefault="00F1315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セキュリティシステムの実装、検査</w:t>
      </w:r>
    </w:p>
    <w:p w14:paraId="26A53521" w14:textId="6DA30972" w:rsidR="00F13154" w:rsidRPr="00395EEA" w:rsidRDefault="00F1315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情報セキュリティ管理</w:t>
      </w:r>
    </w:p>
    <w:p w14:paraId="22AE5693" w14:textId="38AAE2B4" w:rsidR="00F13154" w:rsidRPr="00395EEA" w:rsidRDefault="00F1315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セキュリティ技術評価</w:t>
      </w:r>
    </w:p>
    <w:p w14:paraId="0EC7EFA1" w14:textId="79C49BB2" w:rsidR="00F13154" w:rsidRPr="00395EEA" w:rsidRDefault="00F1315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0695FC3F" w14:textId="248C45A2" w:rsidR="00F13154" w:rsidRPr="00395EEA" w:rsidRDefault="00F1315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仮説設定力</w:t>
      </w:r>
    </w:p>
    <w:p w14:paraId="345827F3" w14:textId="14107810" w:rsidR="00F13154" w:rsidRPr="00395EEA" w:rsidRDefault="00F1315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56DAC1B2" w14:textId="0ADFF809" w:rsidR="00F13154" w:rsidRPr="00395EEA" w:rsidRDefault="00F13154" w:rsidP="00395EEA">
      <w:pPr>
        <w:pStyle w:val="MMTopic2"/>
        <w:spacing w:line="0" w:lineRule="atLeast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アプリケーションシステム開発</w:t>
      </w:r>
    </w:p>
    <w:p w14:paraId="4D3B1E73" w14:textId="19CBAB07" w:rsidR="00F13154" w:rsidRPr="00395EEA" w:rsidRDefault="00F13154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ソフトウェア要件定義</w:t>
      </w:r>
    </w:p>
    <w:p w14:paraId="356CDA60" w14:textId="71A3B393" w:rsidR="00F13154" w:rsidRPr="00395EEA" w:rsidRDefault="00F13154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機能要件と非機能要件の定義</w:t>
      </w:r>
    </w:p>
    <w:p w14:paraId="302D1221" w14:textId="1895A42E" w:rsidR="00F13154" w:rsidRPr="00395EEA" w:rsidRDefault="00F1315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ソフトウェアのモデリング手法</w:t>
      </w:r>
    </w:p>
    <w:p w14:paraId="3FC829F0" w14:textId="2E2E45D8" w:rsidR="00F13154" w:rsidRPr="00395EEA" w:rsidRDefault="00F1315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ソフトウェア工学</w:t>
      </w:r>
    </w:p>
    <w:p w14:paraId="403A3288" w14:textId="150AB024" w:rsidR="00F13154" w:rsidRPr="00395EEA" w:rsidRDefault="00F1315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ソフトウェアの標準化</w:t>
      </w:r>
    </w:p>
    <w:p w14:paraId="56142480" w14:textId="0A6A6396" w:rsidR="00F13154" w:rsidRPr="00395EEA" w:rsidRDefault="00F1315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ソフトウェアエンジニアリングツール・開発技術</w:t>
      </w:r>
    </w:p>
    <w:p w14:paraId="2E7B3202" w14:textId="1FB3A492" w:rsidR="00F13154" w:rsidRPr="00395EEA" w:rsidRDefault="00F1315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ソフトウェア設計の基礎知識</w:t>
      </w:r>
    </w:p>
    <w:p w14:paraId="49BD37BA" w14:textId="2294C852" w:rsidR="00F13154" w:rsidRPr="00395EEA" w:rsidRDefault="00F1315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オープンソースソフトウェア</w:t>
      </w:r>
    </w:p>
    <w:p w14:paraId="40D5BF57" w14:textId="020A7538" w:rsidR="00F13154" w:rsidRPr="00395EEA" w:rsidRDefault="00F1315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システム開発の概念と方法論</w:t>
      </w:r>
    </w:p>
    <w:p w14:paraId="663F9C7D" w14:textId="4BBEEF67" w:rsidR="00F13154" w:rsidRPr="00395EEA" w:rsidRDefault="00F1315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システム開発のアプローチ</w:t>
      </w:r>
    </w:p>
    <w:p w14:paraId="76F319EE" w14:textId="3B49A429" w:rsidR="00F13154" w:rsidRPr="00395EEA" w:rsidRDefault="00F1315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ソフトウェア要件定義</w:t>
      </w:r>
    </w:p>
    <w:p w14:paraId="132B827A" w14:textId="3AF3CC36" w:rsidR="00F13154" w:rsidRPr="00395EEA" w:rsidRDefault="00F1315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アプリケーション方式設計手法</w:t>
      </w:r>
    </w:p>
    <w:p w14:paraId="35EDFD46" w14:textId="358E265B" w:rsidR="00F13154" w:rsidRPr="00395EEA" w:rsidRDefault="00F1315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アプリケーション設計</w:t>
      </w:r>
    </w:p>
    <w:p w14:paraId="29623B17" w14:textId="60DDE287" w:rsidR="00F13154" w:rsidRPr="00395EEA" w:rsidRDefault="00F1315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リアルタイムシステム設計</w:t>
      </w:r>
    </w:p>
    <w:p w14:paraId="3B48474F" w14:textId="7E670EAC" w:rsidR="00F13154" w:rsidRPr="00395EEA" w:rsidRDefault="00F1315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ソフトウェア開発のフォールトトレランス</w:t>
      </w:r>
    </w:p>
    <w:p w14:paraId="52AAD81E" w14:textId="33784779" w:rsidR="00F13154" w:rsidRPr="00395EEA" w:rsidRDefault="00F1315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アプリケーション計画</w:t>
      </w:r>
    </w:p>
    <w:p w14:paraId="285AC29A" w14:textId="38AC152B" w:rsidR="00F13154" w:rsidRPr="00395EEA" w:rsidRDefault="00F1315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ソフトウェアの進化や保守</w:t>
      </w:r>
    </w:p>
    <w:p w14:paraId="3CB4F23B" w14:textId="77AD2D1A" w:rsidR="00F13154" w:rsidRPr="00395EEA" w:rsidRDefault="00F1315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業務パッケージ最新動向</w:t>
      </w:r>
    </w:p>
    <w:p w14:paraId="49A82985" w14:textId="637A85E9" w:rsidR="00F13154" w:rsidRPr="00395EEA" w:rsidRDefault="00F1315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非機能要件の基礎</w:t>
      </w:r>
    </w:p>
    <w:p w14:paraId="6E70358D" w14:textId="1CEF0097" w:rsidR="00F13154" w:rsidRPr="00395EEA" w:rsidRDefault="00F1315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システム信頼性、性能設計</w:t>
      </w:r>
    </w:p>
    <w:p w14:paraId="17F65D8D" w14:textId="12BF652B" w:rsidR="00F13154" w:rsidRPr="00395EEA" w:rsidRDefault="00F1315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概念化力</w:t>
      </w:r>
    </w:p>
    <w:p w14:paraId="5398D233" w14:textId="223E9931" w:rsidR="00F13154" w:rsidRPr="00395EEA" w:rsidRDefault="00F1315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俯瞰力</w:t>
      </w:r>
    </w:p>
    <w:p w14:paraId="5687A78B" w14:textId="284CEF04" w:rsidR="00F13154" w:rsidRPr="00395EEA" w:rsidRDefault="00F1315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2A7A38A8" w14:textId="78A0D4A8" w:rsidR="00F13154" w:rsidRPr="00395EEA" w:rsidRDefault="00F13154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インタフェース要件の定義</w:t>
      </w:r>
    </w:p>
    <w:p w14:paraId="4D0B2E29" w14:textId="557A4B35" w:rsidR="00F13154" w:rsidRPr="00395EEA" w:rsidRDefault="00F1315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ソフトウェアのモデリング手法</w:t>
      </w:r>
    </w:p>
    <w:p w14:paraId="4FA40D3D" w14:textId="10899121" w:rsidR="00F13154" w:rsidRPr="00395EEA" w:rsidRDefault="00F1315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ソフトウェア工学</w:t>
      </w:r>
    </w:p>
    <w:p w14:paraId="08915697" w14:textId="64B9E74B" w:rsidR="00F13154" w:rsidRPr="00395EEA" w:rsidRDefault="00F1315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ソフトウェアの標準化</w:t>
      </w:r>
    </w:p>
    <w:p w14:paraId="4AEB0B13" w14:textId="564F1107" w:rsidR="00F13154" w:rsidRPr="00395EEA" w:rsidRDefault="00F1315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ソフトウェアエンジニアリングツール・開発技術</w:t>
      </w:r>
    </w:p>
    <w:p w14:paraId="324D0E5D" w14:textId="3F586825" w:rsidR="00F13154" w:rsidRPr="00395EEA" w:rsidRDefault="00F1315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ソフトウェア設計の基礎知識</w:t>
      </w:r>
    </w:p>
    <w:p w14:paraId="3DA02EEE" w14:textId="24CB5C00" w:rsidR="00F13154" w:rsidRPr="00395EEA" w:rsidRDefault="00F1315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オープンソースソフトウェア</w:t>
      </w:r>
    </w:p>
    <w:p w14:paraId="28954278" w14:textId="53A0809A" w:rsidR="00F13154" w:rsidRPr="00395EEA" w:rsidRDefault="00F1315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システム開発の概念と方法論</w:t>
      </w:r>
    </w:p>
    <w:p w14:paraId="4F7277AD" w14:textId="65B78A78" w:rsidR="00F13154" w:rsidRPr="00395EEA" w:rsidRDefault="00F1315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システム開発のアプローチ</w:t>
      </w:r>
    </w:p>
    <w:p w14:paraId="4D480CB6" w14:textId="41F13EFA" w:rsidR="00F13154" w:rsidRPr="00395EEA" w:rsidRDefault="00F1315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ソフトウェア要件定義</w:t>
      </w:r>
    </w:p>
    <w:p w14:paraId="5F09C25A" w14:textId="7095C431" w:rsidR="00F13154" w:rsidRPr="00395EEA" w:rsidRDefault="00F1315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アプリケーション方式設計手法</w:t>
      </w:r>
    </w:p>
    <w:p w14:paraId="3C948DF4" w14:textId="3EBBD7B0" w:rsidR="00F13154" w:rsidRPr="00395EEA" w:rsidRDefault="00F1315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アプリケーション設計</w:t>
      </w:r>
    </w:p>
    <w:p w14:paraId="474E4EC8" w14:textId="5463F0DE" w:rsidR="00F13154" w:rsidRPr="00395EEA" w:rsidRDefault="00F1315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リアルタイムシステム設計</w:t>
      </w:r>
    </w:p>
    <w:p w14:paraId="191C4B45" w14:textId="6D6FACB8" w:rsidR="00F13154" w:rsidRPr="00395EEA" w:rsidRDefault="00F1315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ソフトウェア開発のフォールトトレランス</w:t>
      </w:r>
    </w:p>
    <w:p w14:paraId="7041F378" w14:textId="2F8CE17B" w:rsidR="00F13154" w:rsidRPr="00395EEA" w:rsidRDefault="00F1315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アプリケーション計画</w:t>
      </w:r>
    </w:p>
    <w:p w14:paraId="4AB2E5FA" w14:textId="2949714F" w:rsidR="00F13154" w:rsidRPr="00395EEA" w:rsidRDefault="00F1315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ソフトウェアの進化や保守</w:t>
      </w:r>
    </w:p>
    <w:p w14:paraId="018C9AC7" w14:textId="319A52F6" w:rsidR="00F2340E" w:rsidRPr="00395EEA" w:rsidRDefault="00F2340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業務パッケージ最新動向</w:t>
      </w:r>
    </w:p>
    <w:p w14:paraId="086D6CB8" w14:textId="6B83FF63" w:rsidR="00F2340E" w:rsidRPr="00395EEA" w:rsidRDefault="00F2340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問題発見力</w:t>
      </w:r>
    </w:p>
    <w:p w14:paraId="41E97A24" w14:textId="4C41CF37" w:rsidR="00F2340E" w:rsidRPr="00395EEA" w:rsidRDefault="00F2340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13B74414" w14:textId="4AE81B99" w:rsidR="00F2340E" w:rsidRPr="00395EEA" w:rsidRDefault="00F2340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俯瞰力</w:t>
      </w:r>
    </w:p>
    <w:p w14:paraId="45778F87" w14:textId="600D55BA" w:rsidR="00F2340E" w:rsidRPr="00395EEA" w:rsidRDefault="00F2340E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概念データモデルの作成</w:t>
      </w:r>
    </w:p>
    <w:p w14:paraId="7A9EB90D" w14:textId="24317BAC" w:rsidR="00F2340E" w:rsidRPr="00395EEA" w:rsidRDefault="00F2340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ソフトウェアのモデリング手法</w:t>
      </w:r>
    </w:p>
    <w:p w14:paraId="19624A75" w14:textId="26A13927" w:rsidR="00F2340E" w:rsidRPr="00395EEA" w:rsidRDefault="00F2340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ソフトウェア工学</w:t>
      </w:r>
    </w:p>
    <w:p w14:paraId="121A430B" w14:textId="2B135BED" w:rsidR="00F2340E" w:rsidRPr="00395EEA" w:rsidRDefault="00F2340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ソフトウェアの標準化</w:t>
      </w:r>
    </w:p>
    <w:p w14:paraId="20BA6D50" w14:textId="491156C4" w:rsidR="00F2340E" w:rsidRPr="00395EEA" w:rsidRDefault="00F2340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ソフトウェアエンジニアリングツール・開発技術</w:t>
      </w:r>
    </w:p>
    <w:p w14:paraId="393A6D4D" w14:textId="77125DB9" w:rsidR="00F2340E" w:rsidRPr="00395EEA" w:rsidRDefault="00F2340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ソフトウェア設計の基礎知識</w:t>
      </w:r>
    </w:p>
    <w:p w14:paraId="16A26C75" w14:textId="387A0418" w:rsidR="00F2340E" w:rsidRPr="00395EEA" w:rsidRDefault="00F2340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オープンソースソフトウェア</w:t>
      </w:r>
    </w:p>
    <w:p w14:paraId="3BFBD82C" w14:textId="02B5BB26" w:rsidR="00F2340E" w:rsidRPr="00395EEA" w:rsidRDefault="00F2340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システム開発の概念と方法論</w:t>
      </w:r>
    </w:p>
    <w:p w14:paraId="10D94D77" w14:textId="1A61545C" w:rsidR="00F2340E" w:rsidRPr="00395EEA" w:rsidRDefault="00F2340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システム開発のアプローチ</w:t>
      </w:r>
    </w:p>
    <w:p w14:paraId="22EE16EE" w14:textId="47D4AB51" w:rsidR="00F2340E" w:rsidRPr="00395EEA" w:rsidRDefault="00F2340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ソフトウェア要件定義</w:t>
      </w:r>
    </w:p>
    <w:p w14:paraId="44BD0BB5" w14:textId="2420886E" w:rsidR="00F2340E" w:rsidRPr="00395EEA" w:rsidRDefault="00F2340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アプリケーション方式設計手法</w:t>
      </w:r>
    </w:p>
    <w:p w14:paraId="0F1EAC1F" w14:textId="5B214DA2" w:rsidR="00F2340E" w:rsidRPr="00395EEA" w:rsidRDefault="00F2340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アプリケーション設計</w:t>
      </w:r>
    </w:p>
    <w:p w14:paraId="27AC28C1" w14:textId="404489DF" w:rsidR="00F2340E" w:rsidRPr="00395EEA" w:rsidRDefault="00F2340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リアルタイムシステム設計</w:t>
      </w:r>
    </w:p>
    <w:p w14:paraId="2069FCD1" w14:textId="3A264210" w:rsidR="00F2340E" w:rsidRPr="00395EEA" w:rsidRDefault="00F2340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ソフトウェア開発のフォールトトレランス</w:t>
      </w:r>
    </w:p>
    <w:p w14:paraId="68C13993" w14:textId="156DB21B" w:rsidR="00F2340E" w:rsidRPr="00395EEA" w:rsidRDefault="00F2340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アプリケーション計画</w:t>
      </w:r>
    </w:p>
    <w:p w14:paraId="2C5683A9" w14:textId="0CB0B5B5" w:rsidR="00F2340E" w:rsidRPr="00395EEA" w:rsidRDefault="00F2340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ソフトウェアの進化や保守</w:t>
      </w:r>
    </w:p>
    <w:p w14:paraId="72379966" w14:textId="03E708BC" w:rsidR="00F2340E" w:rsidRPr="00395EEA" w:rsidRDefault="00F2340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業務パッケージ最新動向</w:t>
      </w:r>
    </w:p>
    <w:p w14:paraId="5146B69D" w14:textId="2DA1DC60" w:rsidR="00F2340E" w:rsidRPr="00395EEA" w:rsidRDefault="00F2340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35901409" w14:textId="61B275BC" w:rsidR="00F2340E" w:rsidRPr="00395EEA" w:rsidRDefault="00F2340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俯瞰力</w:t>
      </w:r>
    </w:p>
    <w:p w14:paraId="165B874A" w14:textId="55205222" w:rsidR="00F2340E" w:rsidRPr="00395EEA" w:rsidRDefault="00F2340E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ソフトウェア要件の評価</w:t>
      </w:r>
    </w:p>
    <w:p w14:paraId="53FBD7B0" w14:textId="14EC4A39" w:rsidR="00F2340E" w:rsidRPr="00395EEA" w:rsidRDefault="00F2340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ソフトウェアのモデリング手法</w:t>
      </w:r>
    </w:p>
    <w:p w14:paraId="47E82AF9" w14:textId="20851509" w:rsidR="00F2340E" w:rsidRPr="00395EEA" w:rsidRDefault="00F2340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ソフトウェア工学</w:t>
      </w:r>
    </w:p>
    <w:p w14:paraId="2C84B1B8" w14:textId="6F5BE70B" w:rsidR="00F2340E" w:rsidRPr="00395EEA" w:rsidRDefault="00F2340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ソフトウェアの標準化</w:t>
      </w:r>
    </w:p>
    <w:p w14:paraId="33BB733A" w14:textId="7456A085" w:rsidR="00F2340E" w:rsidRPr="00395EEA" w:rsidRDefault="00F2340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ソフトウェアエンジニアリングツール・開発技術</w:t>
      </w:r>
    </w:p>
    <w:p w14:paraId="3A590262" w14:textId="0B2801E3" w:rsidR="00F2340E" w:rsidRPr="00395EEA" w:rsidRDefault="00F2340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ソフトウェア設計の基礎知識</w:t>
      </w:r>
    </w:p>
    <w:p w14:paraId="18DD153E" w14:textId="21C892A9" w:rsidR="00F2340E" w:rsidRPr="00395EEA" w:rsidRDefault="00F2340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オープンソースソフトウェア</w:t>
      </w:r>
    </w:p>
    <w:p w14:paraId="26AF2D32" w14:textId="3A16C9A3" w:rsidR="00F2340E" w:rsidRPr="00395EEA" w:rsidRDefault="00F2340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システム開発の概念と方法論</w:t>
      </w:r>
    </w:p>
    <w:p w14:paraId="1742349B" w14:textId="3B632217" w:rsidR="00F2340E" w:rsidRPr="00395EEA" w:rsidRDefault="00F2340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システム開発のアプローチ</w:t>
      </w:r>
    </w:p>
    <w:p w14:paraId="651F9868" w14:textId="5012D840" w:rsidR="00F2340E" w:rsidRPr="00395EEA" w:rsidRDefault="00F2340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ソフトウェア要件定義</w:t>
      </w:r>
    </w:p>
    <w:p w14:paraId="7DFEE544" w14:textId="58317295" w:rsidR="00F2340E" w:rsidRPr="00395EEA" w:rsidRDefault="00F2340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アプリケーション方式設計手法</w:t>
      </w:r>
    </w:p>
    <w:p w14:paraId="7C05A693" w14:textId="11159F5A" w:rsidR="00F2340E" w:rsidRPr="00395EEA" w:rsidRDefault="00F2340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アプリケーション設計</w:t>
      </w:r>
    </w:p>
    <w:p w14:paraId="058EEAEF" w14:textId="242B7673" w:rsidR="00F2340E" w:rsidRPr="00395EEA" w:rsidRDefault="00F2340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リアルタイムシステム設計</w:t>
      </w:r>
    </w:p>
    <w:p w14:paraId="326BE528" w14:textId="553EA508" w:rsidR="00F2340E" w:rsidRPr="00395EEA" w:rsidRDefault="00F2340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ソフトウェア開発のフォールトトレランス</w:t>
      </w:r>
    </w:p>
    <w:p w14:paraId="5F4DF68D" w14:textId="70801555" w:rsidR="00F2340E" w:rsidRPr="00395EEA" w:rsidRDefault="00F2340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アプリケーション計画</w:t>
      </w:r>
    </w:p>
    <w:p w14:paraId="7CBF54DD" w14:textId="2F610BE3" w:rsidR="00F2340E" w:rsidRPr="00395EEA" w:rsidRDefault="00F2340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ソフトウェアの進化や保守</w:t>
      </w:r>
    </w:p>
    <w:p w14:paraId="3911D0F1" w14:textId="650DA528" w:rsidR="00F2340E" w:rsidRPr="00395EEA" w:rsidRDefault="00F2340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業務パッケージ最新動向</w:t>
      </w:r>
    </w:p>
    <w:p w14:paraId="5785CCAA" w14:textId="6085FEA7" w:rsidR="00F2340E" w:rsidRPr="00395EEA" w:rsidRDefault="00F2340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0F872B61" w14:textId="133EA5D7" w:rsidR="00F2340E" w:rsidRPr="00395EEA" w:rsidRDefault="00F2340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656CE951" w14:textId="0E151047" w:rsidR="00F2340E" w:rsidRPr="00395EEA" w:rsidRDefault="00F2340E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パッケージ利用時のフィット＆ギャップ分析</w:t>
      </w:r>
    </w:p>
    <w:p w14:paraId="591E34FB" w14:textId="0B50050B" w:rsidR="00F2340E" w:rsidRPr="00395EEA" w:rsidRDefault="00F2340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ソフトウェアのモデリング手法</w:t>
      </w:r>
    </w:p>
    <w:p w14:paraId="17DE3D0F" w14:textId="7A1CCFC2" w:rsidR="00F2340E" w:rsidRPr="00395EEA" w:rsidRDefault="00F2340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業務パッケージ適用手法</w:t>
      </w:r>
    </w:p>
    <w:p w14:paraId="3E5B4A40" w14:textId="5788F3D2" w:rsidR="00F2340E" w:rsidRPr="00395EEA" w:rsidRDefault="00F2340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業務パッケージ導入手法</w:t>
      </w:r>
    </w:p>
    <w:p w14:paraId="3BFEA45E" w14:textId="69A93062" w:rsidR="00F2340E" w:rsidRPr="00395EEA" w:rsidRDefault="00F2340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ソフトウェア工学</w:t>
      </w:r>
    </w:p>
    <w:p w14:paraId="1AB1FFAA" w14:textId="41DD2886" w:rsidR="00F2340E" w:rsidRPr="00395EEA" w:rsidRDefault="00F2340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ソフトウェアの標準化</w:t>
      </w:r>
    </w:p>
    <w:p w14:paraId="5C6863A3" w14:textId="7C448FD9" w:rsidR="00F2340E" w:rsidRPr="00395EEA" w:rsidRDefault="00F2340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ソフトウェアエンジニアリングツール・開発技術</w:t>
      </w:r>
    </w:p>
    <w:p w14:paraId="6D4F8119" w14:textId="263C9B0E" w:rsidR="00F2340E" w:rsidRPr="00395EEA" w:rsidRDefault="00F2340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ソフトウェア設計の基礎知識</w:t>
      </w:r>
    </w:p>
    <w:p w14:paraId="7E1535A2" w14:textId="31E8730A" w:rsidR="006C06D4" w:rsidRPr="00395EEA" w:rsidRDefault="006C06D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オープンソースソフトウェア</w:t>
      </w:r>
    </w:p>
    <w:p w14:paraId="3D920BB8" w14:textId="549FCD2A" w:rsidR="006C06D4" w:rsidRPr="00395EEA" w:rsidRDefault="006C06D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システム開発の概念と方法論</w:t>
      </w:r>
    </w:p>
    <w:p w14:paraId="118E9DCD" w14:textId="22147BF1" w:rsidR="006C06D4" w:rsidRPr="00395EEA" w:rsidRDefault="006C06D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システム開発のアプローチ</w:t>
      </w:r>
    </w:p>
    <w:p w14:paraId="06E39948" w14:textId="06E3A287" w:rsidR="006C06D4" w:rsidRPr="00395EEA" w:rsidRDefault="006C06D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ソフトウェア要件定義</w:t>
      </w:r>
    </w:p>
    <w:p w14:paraId="65DEC811" w14:textId="6A5EB2F4" w:rsidR="006C06D4" w:rsidRPr="00395EEA" w:rsidRDefault="006C06D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アプリケーション方式設計手法</w:t>
      </w:r>
    </w:p>
    <w:p w14:paraId="4E042CFB" w14:textId="24DDB2B2" w:rsidR="006C06D4" w:rsidRPr="00395EEA" w:rsidRDefault="006C06D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アプリケーション設計</w:t>
      </w:r>
    </w:p>
    <w:p w14:paraId="681D2C4E" w14:textId="3766B548" w:rsidR="006C06D4" w:rsidRPr="00395EEA" w:rsidRDefault="006C06D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リアルタイムシステム設計</w:t>
      </w:r>
    </w:p>
    <w:p w14:paraId="7A456AC3" w14:textId="124FF5BF" w:rsidR="006C06D4" w:rsidRPr="00395EEA" w:rsidRDefault="006C06D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ソフトウェア開発のフォールトトレランス</w:t>
      </w:r>
    </w:p>
    <w:p w14:paraId="20936C11" w14:textId="34262914" w:rsidR="006C06D4" w:rsidRPr="00395EEA" w:rsidRDefault="006C06D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アプリケーション計画</w:t>
      </w:r>
    </w:p>
    <w:p w14:paraId="3702B869" w14:textId="2D934F62" w:rsidR="006C06D4" w:rsidRPr="00395EEA" w:rsidRDefault="006C06D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ソフトウェアの進化や保守</w:t>
      </w:r>
    </w:p>
    <w:p w14:paraId="07593ACC" w14:textId="4FC65500" w:rsidR="006C06D4" w:rsidRPr="00395EEA" w:rsidRDefault="006C06D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業務パッケージ最新動向</w:t>
      </w:r>
    </w:p>
    <w:p w14:paraId="06B7CD5A" w14:textId="406025AD" w:rsidR="006C06D4" w:rsidRPr="00395EEA" w:rsidRDefault="006C06D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43923BE2" w14:textId="72765FF0" w:rsidR="006C06D4" w:rsidRPr="00395EEA" w:rsidRDefault="006C06D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424B5D65" w14:textId="2C9D65B4" w:rsidR="006C06D4" w:rsidRPr="00395EEA" w:rsidRDefault="006C06D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俯瞰力</w:t>
      </w:r>
    </w:p>
    <w:p w14:paraId="2D538116" w14:textId="4C7E8ECA" w:rsidR="006C06D4" w:rsidRPr="00395EEA" w:rsidRDefault="006C06D4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ソフトウェア方式設計</w:t>
      </w:r>
    </w:p>
    <w:p w14:paraId="2E38C050" w14:textId="11622373" w:rsidR="006C06D4" w:rsidRPr="00395EEA" w:rsidRDefault="006C06D4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ソフトウェアコンポーネントの方式設計</w:t>
      </w:r>
    </w:p>
    <w:p w14:paraId="7CF6ABB8" w14:textId="4DCE4500" w:rsidR="006C06D4" w:rsidRPr="00395EEA" w:rsidRDefault="006C06D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ソフトウェアデザイン手法</w:t>
      </w:r>
    </w:p>
    <w:p w14:paraId="7D3A018A" w14:textId="596EFFA1" w:rsidR="006C06D4" w:rsidRPr="00395EEA" w:rsidRDefault="006C06D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ソフトウェアのモデリング手法</w:t>
      </w:r>
    </w:p>
    <w:p w14:paraId="1251971D" w14:textId="3DE7C2E7" w:rsidR="006C06D4" w:rsidRPr="00395EEA" w:rsidRDefault="006C06D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ソフトウェア設計の表記手法</w:t>
      </w:r>
    </w:p>
    <w:p w14:paraId="7F2CED68" w14:textId="0C649A8A" w:rsidR="006C06D4" w:rsidRPr="00395EEA" w:rsidRDefault="006C06D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ソフトウェア工学</w:t>
      </w:r>
    </w:p>
    <w:p w14:paraId="0A8958B5" w14:textId="36797EED" w:rsidR="006C06D4" w:rsidRPr="00395EEA" w:rsidRDefault="006C06D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ソフトウェアの標準化</w:t>
      </w:r>
    </w:p>
    <w:p w14:paraId="6E070B6F" w14:textId="2316B224" w:rsidR="006C06D4" w:rsidRPr="00395EEA" w:rsidRDefault="006C06D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ソフトウェアエンジニアリングツール・開発技術</w:t>
      </w:r>
    </w:p>
    <w:p w14:paraId="38BCDCDB" w14:textId="5E2953FD" w:rsidR="006C06D4" w:rsidRPr="00395EEA" w:rsidRDefault="006C06D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ソフトウェア設計の基礎知識</w:t>
      </w:r>
    </w:p>
    <w:p w14:paraId="7287EF8B" w14:textId="11B616C7" w:rsidR="006C06D4" w:rsidRPr="00395EEA" w:rsidRDefault="006C06D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オープンソースソフトウェア</w:t>
      </w:r>
    </w:p>
    <w:p w14:paraId="11949E12" w14:textId="243EA32D" w:rsidR="006C06D4" w:rsidRPr="00395EEA" w:rsidRDefault="006C06D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システム開発の概念と方法論</w:t>
      </w:r>
    </w:p>
    <w:p w14:paraId="1206AD9F" w14:textId="0DBA5A8C" w:rsidR="006C06D4" w:rsidRPr="00395EEA" w:rsidRDefault="006C06D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システム開発のアプローチ</w:t>
      </w:r>
    </w:p>
    <w:p w14:paraId="41306CB3" w14:textId="5D7BEE5B" w:rsidR="006C06D4" w:rsidRPr="00395EEA" w:rsidRDefault="006C06D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ソフトウェア方式設計・ソフトウェア詳細設計</w:t>
      </w:r>
    </w:p>
    <w:p w14:paraId="7673FEE2" w14:textId="14CE401E" w:rsidR="006C06D4" w:rsidRPr="00395EEA" w:rsidRDefault="006C06D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アプリケーション方式設計手法</w:t>
      </w:r>
    </w:p>
    <w:p w14:paraId="477E8A47" w14:textId="71EB2D5E" w:rsidR="006C06D4" w:rsidRPr="00395EEA" w:rsidRDefault="006C06D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アプリケーション設計</w:t>
      </w:r>
    </w:p>
    <w:p w14:paraId="66386828" w14:textId="3E1A96E8" w:rsidR="006C06D4" w:rsidRPr="00395EEA" w:rsidRDefault="006C06D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リアルタイムシステム設計</w:t>
      </w:r>
    </w:p>
    <w:p w14:paraId="1D1C0EC9" w14:textId="5AD4E3AD" w:rsidR="006C06D4" w:rsidRPr="00395EEA" w:rsidRDefault="006C06D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ソフトウェア開発のフォールトトレランス</w:t>
      </w:r>
    </w:p>
    <w:p w14:paraId="342F3C1D" w14:textId="1A003C5C" w:rsidR="006C06D4" w:rsidRPr="00395EEA" w:rsidRDefault="006C06D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アプリケーション計画</w:t>
      </w:r>
    </w:p>
    <w:p w14:paraId="16185BC8" w14:textId="0BA1D3E9" w:rsidR="006C06D4" w:rsidRPr="00395EEA" w:rsidRDefault="006C06D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ソフトウェアの進化や保守</w:t>
      </w:r>
    </w:p>
    <w:p w14:paraId="5A4B4B30" w14:textId="5E5E365B" w:rsidR="006C06D4" w:rsidRPr="00395EEA" w:rsidRDefault="006C06D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5F582DA1" w14:textId="7E3AE21F" w:rsidR="006C06D4" w:rsidRPr="00395EEA" w:rsidRDefault="006C06D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3401C4C9" w14:textId="37E4DA49" w:rsidR="006C06D4" w:rsidRPr="00395EEA" w:rsidRDefault="006C06D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6197031A" w14:textId="4715D745" w:rsidR="006C06D4" w:rsidRPr="00395EEA" w:rsidRDefault="006C06D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共感を呼ぶ力</w:t>
      </w:r>
    </w:p>
    <w:p w14:paraId="2BF03BB9" w14:textId="5C3915A5" w:rsidR="006C06D4" w:rsidRPr="00395EEA" w:rsidRDefault="006C06D4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インタフェースの方式設計</w:t>
      </w:r>
    </w:p>
    <w:p w14:paraId="15004B56" w14:textId="6BF826FE" w:rsidR="006C06D4" w:rsidRPr="00395EEA" w:rsidRDefault="006C06D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ソフトウェアデザイン手法</w:t>
      </w:r>
    </w:p>
    <w:p w14:paraId="29FCD08A" w14:textId="3D7F3CDF" w:rsidR="006C06D4" w:rsidRPr="00395EEA" w:rsidRDefault="006C06D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ソフトウェアのモデリング手法</w:t>
      </w:r>
    </w:p>
    <w:p w14:paraId="554F0828" w14:textId="0D17BEB9" w:rsidR="006C06D4" w:rsidRPr="00395EEA" w:rsidRDefault="006C06D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ソフトウェア設計の表記手法</w:t>
      </w:r>
    </w:p>
    <w:p w14:paraId="62FC8856" w14:textId="67C455AD" w:rsidR="006C06D4" w:rsidRPr="00395EEA" w:rsidRDefault="006C06D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ソフトウェア工学</w:t>
      </w:r>
    </w:p>
    <w:p w14:paraId="7217BB9D" w14:textId="02AE2CFB" w:rsidR="006C06D4" w:rsidRPr="00395EEA" w:rsidRDefault="006C06D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ソフトウェアの標準化</w:t>
      </w:r>
    </w:p>
    <w:p w14:paraId="6F0057F9" w14:textId="40490F0F" w:rsidR="006C06D4" w:rsidRPr="00395EEA" w:rsidRDefault="006C06D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ソフトウェアエンジニアリングツール・開発技術</w:t>
      </w:r>
    </w:p>
    <w:p w14:paraId="4DD389E4" w14:textId="73E91879" w:rsidR="006C06D4" w:rsidRPr="00395EEA" w:rsidRDefault="006C06D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ソフトウェア設計の基礎知識</w:t>
      </w:r>
    </w:p>
    <w:p w14:paraId="505CC28E" w14:textId="5CBED081" w:rsidR="006C06D4" w:rsidRPr="00395EEA" w:rsidRDefault="006C06D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オープンソースソフトウェア</w:t>
      </w:r>
    </w:p>
    <w:p w14:paraId="1F51D688" w14:textId="0E91B570" w:rsidR="006C06D4" w:rsidRPr="00395EEA" w:rsidRDefault="006C06D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システム開発の概念と方法論</w:t>
      </w:r>
    </w:p>
    <w:p w14:paraId="06EA3599" w14:textId="2574CDE5" w:rsidR="006C06D4" w:rsidRPr="00395EEA" w:rsidRDefault="006C06D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システム開発のアプローチ</w:t>
      </w:r>
    </w:p>
    <w:p w14:paraId="0D0B98F2" w14:textId="75550756" w:rsidR="006C06D4" w:rsidRPr="00395EEA" w:rsidRDefault="006C06D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ソフトウェア方式設計・ソフトウェア詳細設計</w:t>
      </w:r>
    </w:p>
    <w:p w14:paraId="5A0751BF" w14:textId="1577F639" w:rsidR="006C06D4" w:rsidRPr="00395EEA" w:rsidRDefault="006C06D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アプリケーション方式設計手法</w:t>
      </w:r>
    </w:p>
    <w:p w14:paraId="362DB536" w14:textId="5DE20842" w:rsidR="00725DD6" w:rsidRPr="00395EEA" w:rsidRDefault="00725DD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アプリケーション設計</w:t>
      </w:r>
    </w:p>
    <w:p w14:paraId="4363A43E" w14:textId="10A55B45" w:rsidR="00725DD6" w:rsidRPr="00395EEA" w:rsidRDefault="00725DD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リアルタイムシステム設計</w:t>
      </w:r>
    </w:p>
    <w:p w14:paraId="32AB2C6D" w14:textId="430C7675" w:rsidR="00725DD6" w:rsidRPr="00395EEA" w:rsidRDefault="00725DD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ソフトウェア開発のフォールトトレランス</w:t>
      </w:r>
    </w:p>
    <w:p w14:paraId="5029467D" w14:textId="46EEF500" w:rsidR="00725DD6" w:rsidRPr="00395EEA" w:rsidRDefault="00725DD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アプリケーション計画</w:t>
      </w:r>
    </w:p>
    <w:p w14:paraId="5839EDF2" w14:textId="235E94CE" w:rsidR="00725DD6" w:rsidRPr="00395EEA" w:rsidRDefault="00725DD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ソフトウェアの進化や保守</w:t>
      </w:r>
    </w:p>
    <w:p w14:paraId="7E7F5D80" w14:textId="7AA01756" w:rsidR="00725DD6" w:rsidRPr="00395EEA" w:rsidRDefault="00725DD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6AAC3E71" w14:textId="123C9E41" w:rsidR="00725DD6" w:rsidRPr="00395EEA" w:rsidRDefault="00725DD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3A8FEDDE" w14:textId="635727B1" w:rsidR="00725DD6" w:rsidRPr="00395EEA" w:rsidRDefault="00725DD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219AA4B1" w14:textId="388C6CDB" w:rsidR="00725DD6" w:rsidRPr="00395EEA" w:rsidRDefault="00725DD6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論理データベース設計（論理データモデルの作成）</w:t>
      </w:r>
    </w:p>
    <w:p w14:paraId="7E38E871" w14:textId="1E4C546E" w:rsidR="00725DD6" w:rsidRPr="00395EEA" w:rsidRDefault="00725DD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ソフトウェアデザイン手法</w:t>
      </w:r>
    </w:p>
    <w:p w14:paraId="714FD36E" w14:textId="24E4BF34" w:rsidR="00725DD6" w:rsidRPr="00395EEA" w:rsidRDefault="00725DD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ソフトウェアのモデリング手法</w:t>
      </w:r>
    </w:p>
    <w:p w14:paraId="7687E33D" w14:textId="77E93D04" w:rsidR="00725DD6" w:rsidRPr="00395EEA" w:rsidRDefault="00725DD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ソフトウェア設計の表記手法</w:t>
      </w:r>
    </w:p>
    <w:p w14:paraId="49D6C760" w14:textId="03DB39A3" w:rsidR="00725DD6" w:rsidRPr="00395EEA" w:rsidRDefault="00725DD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ソフトウェア工学</w:t>
      </w:r>
    </w:p>
    <w:p w14:paraId="0C3ED971" w14:textId="44BDB061" w:rsidR="00725DD6" w:rsidRPr="00395EEA" w:rsidRDefault="00725DD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ソフトウェアの標準化</w:t>
      </w:r>
    </w:p>
    <w:p w14:paraId="3C245A32" w14:textId="2BBCD731" w:rsidR="00725DD6" w:rsidRPr="00395EEA" w:rsidRDefault="00725DD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ソフトウェアエンジニアリングツール・開発技術</w:t>
      </w:r>
    </w:p>
    <w:p w14:paraId="06983E42" w14:textId="218A62A2" w:rsidR="00725DD6" w:rsidRPr="00395EEA" w:rsidRDefault="00725DD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ソフトウェア設計の基礎知識</w:t>
      </w:r>
    </w:p>
    <w:p w14:paraId="54F6B3DF" w14:textId="3F692ACC" w:rsidR="00725DD6" w:rsidRPr="00395EEA" w:rsidRDefault="00725DD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オープンソースソフトウェア</w:t>
      </w:r>
    </w:p>
    <w:p w14:paraId="409BA69B" w14:textId="4FD4FE62" w:rsidR="00725DD6" w:rsidRPr="00395EEA" w:rsidRDefault="00725DD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システム開発の概念と方法論</w:t>
      </w:r>
    </w:p>
    <w:p w14:paraId="392FC57A" w14:textId="383ED624" w:rsidR="00725DD6" w:rsidRPr="00395EEA" w:rsidRDefault="00725DD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システム開発のアプローチ</w:t>
      </w:r>
    </w:p>
    <w:p w14:paraId="5DA9E5D6" w14:textId="7DA33A0F" w:rsidR="00725DD6" w:rsidRPr="00395EEA" w:rsidRDefault="00725DD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ソフトウェア方式設計・ソフトウェア詳細設計</w:t>
      </w:r>
    </w:p>
    <w:p w14:paraId="79F745BC" w14:textId="61292F74" w:rsidR="00725DD6" w:rsidRPr="00395EEA" w:rsidRDefault="00725DD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アプリケーション方式設計手法</w:t>
      </w:r>
    </w:p>
    <w:p w14:paraId="040E5B7F" w14:textId="5993F2B0" w:rsidR="00725DD6" w:rsidRPr="00395EEA" w:rsidRDefault="00725DD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アプリケーション設計</w:t>
      </w:r>
    </w:p>
    <w:p w14:paraId="1BD2305E" w14:textId="44EB0CC0" w:rsidR="00725DD6" w:rsidRPr="00395EEA" w:rsidRDefault="00725DD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リアルタイムシステム設計</w:t>
      </w:r>
    </w:p>
    <w:p w14:paraId="0855088E" w14:textId="4C8B2084" w:rsidR="00725DD6" w:rsidRPr="00395EEA" w:rsidRDefault="00725DD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ソフトウェア開発のフォールトトレランス</w:t>
      </w:r>
    </w:p>
    <w:p w14:paraId="106B50A2" w14:textId="4188FA9D" w:rsidR="00725DD6" w:rsidRPr="00395EEA" w:rsidRDefault="00725DD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アプリケーション計画</w:t>
      </w:r>
    </w:p>
    <w:p w14:paraId="3F0324B7" w14:textId="191E797E" w:rsidR="00725DD6" w:rsidRPr="00395EEA" w:rsidRDefault="00725DD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ソフトウェアの進化や保守</w:t>
      </w:r>
    </w:p>
    <w:p w14:paraId="41278980" w14:textId="45F13638" w:rsidR="00725DD6" w:rsidRPr="00395EEA" w:rsidRDefault="00725DD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ネットワーク型組込みシステム</w:t>
      </w:r>
    </w:p>
    <w:p w14:paraId="51B9CCD2" w14:textId="1BFF5531" w:rsidR="00725DD6" w:rsidRPr="00395EEA" w:rsidRDefault="00725DD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組込みの基礎</w:t>
      </w:r>
    </w:p>
    <w:p w14:paraId="2D7406F4" w14:textId="212DBCB3" w:rsidR="00725DD6" w:rsidRPr="00395EEA" w:rsidRDefault="00725DD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組込みマイクロコントローラ</w:t>
      </w:r>
    </w:p>
    <w:p w14:paraId="72ACD92B" w14:textId="60A8E180" w:rsidR="00725DD6" w:rsidRPr="00395EEA" w:rsidRDefault="00725DD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組込み用アーキテクチャ</w:t>
      </w:r>
    </w:p>
    <w:p w14:paraId="49DFE21C" w14:textId="63BF8F32" w:rsidR="00725DD6" w:rsidRPr="00395EEA" w:rsidRDefault="00725DD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組込み応用分野の知識</w:t>
      </w:r>
    </w:p>
    <w:p w14:paraId="46E55C29" w14:textId="67F7E69E" w:rsidR="00725DD6" w:rsidRPr="00395EEA" w:rsidRDefault="00725DD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インタフェース設計</w:t>
      </w:r>
    </w:p>
    <w:p w14:paraId="2C57390E" w14:textId="61DEFA81" w:rsidR="00725DD6" w:rsidRPr="00395EEA" w:rsidRDefault="00725DD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デバイスドライバ</w:t>
      </w:r>
    </w:p>
    <w:p w14:paraId="423D0EB7" w14:textId="78FA57C1" w:rsidR="00725DD6" w:rsidRPr="00395EEA" w:rsidRDefault="00725DD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37057509" w14:textId="5B032C60" w:rsidR="00725DD6" w:rsidRPr="00395EEA" w:rsidRDefault="00725DD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23CA351F" w14:textId="71CF54CE" w:rsidR="00E86C0F" w:rsidRPr="00395EEA" w:rsidRDefault="00E86C0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39F54571" w14:textId="716E4EE9" w:rsidR="00E86C0F" w:rsidRPr="00395EEA" w:rsidRDefault="00E86C0F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コード設計</w:t>
      </w:r>
    </w:p>
    <w:p w14:paraId="2FD63AB4" w14:textId="5F49A116" w:rsidR="00E86C0F" w:rsidRPr="00395EEA" w:rsidRDefault="00E86C0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ソフトウェアデザイン手法</w:t>
      </w:r>
    </w:p>
    <w:p w14:paraId="26B5C11B" w14:textId="00B2C2F2" w:rsidR="00E86C0F" w:rsidRPr="00395EEA" w:rsidRDefault="00E86C0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ソフトウェアのモデリング手法</w:t>
      </w:r>
    </w:p>
    <w:p w14:paraId="64ED63AD" w14:textId="1A3FC1DD" w:rsidR="00E86C0F" w:rsidRPr="00395EEA" w:rsidRDefault="00E86C0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ソフトウェア設計の表記手法</w:t>
      </w:r>
    </w:p>
    <w:p w14:paraId="1AFD09AA" w14:textId="5D5FF206" w:rsidR="00E86C0F" w:rsidRPr="00395EEA" w:rsidRDefault="00E86C0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ソフトウェア工学</w:t>
      </w:r>
    </w:p>
    <w:p w14:paraId="44D4B2B6" w14:textId="4CF6B71E" w:rsidR="00E86C0F" w:rsidRPr="00395EEA" w:rsidRDefault="00E86C0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ソフトウェアの標準化</w:t>
      </w:r>
    </w:p>
    <w:p w14:paraId="2FDBCD38" w14:textId="65D558C7" w:rsidR="00E86C0F" w:rsidRPr="00395EEA" w:rsidRDefault="00E86C0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ソフトウェアエンジニアリングツール・開発技術</w:t>
      </w:r>
    </w:p>
    <w:p w14:paraId="44BBC4A7" w14:textId="68130A1D" w:rsidR="00E86C0F" w:rsidRPr="00395EEA" w:rsidRDefault="00E86C0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ソフトウェア設計の基礎知識</w:t>
      </w:r>
    </w:p>
    <w:p w14:paraId="3D77F857" w14:textId="285BB7C5" w:rsidR="00E86C0F" w:rsidRPr="00395EEA" w:rsidRDefault="00E86C0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オープンソースソフトウェア</w:t>
      </w:r>
    </w:p>
    <w:p w14:paraId="61A5C2CD" w14:textId="3E3F84F9" w:rsidR="00E86C0F" w:rsidRPr="00395EEA" w:rsidRDefault="00E86C0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システム開発の概念と方法論</w:t>
      </w:r>
    </w:p>
    <w:p w14:paraId="25DD0FC3" w14:textId="552733C2" w:rsidR="00E86C0F" w:rsidRPr="00395EEA" w:rsidRDefault="00E86C0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システム開発のアプローチ</w:t>
      </w:r>
    </w:p>
    <w:p w14:paraId="5BF96BBF" w14:textId="537A1D83" w:rsidR="00E86C0F" w:rsidRPr="00395EEA" w:rsidRDefault="00E86C0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ソフトウェア方式設計・ソフトウェア詳細設計</w:t>
      </w:r>
    </w:p>
    <w:p w14:paraId="0ECB1FB5" w14:textId="15B0CD72" w:rsidR="00E86C0F" w:rsidRPr="00395EEA" w:rsidRDefault="00E86C0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アプリケーション方式設計手法</w:t>
      </w:r>
    </w:p>
    <w:p w14:paraId="3AC64B8E" w14:textId="6FA18B6F" w:rsidR="00E86C0F" w:rsidRPr="00395EEA" w:rsidRDefault="00E86C0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アプリケーション設計</w:t>
      </w:r>
    </w:p>
    <w:p w14:paraId="236F1431" w14:textId="2D9CCA34" w:rsidR="003E07CA" w:rsidRPr="00395EEA" w:rsidRDefault="003E07C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リアルタイムシステム設計</w:t>
      </w:r>
    </w:p>
    <w:p w14:paraId="73060108" w14:textId="08257529" w:rsidR="003E07CA" w:rsidRPr="00395EEA" w:rsidRDefault="003E07C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ソフトウェア開発のフォールトトレランス</w:t>
      </w:r>
    </w:p>
    <w:p w14:paraId="200C6596" w14:textId="5D3847A4" w:rsidR="003E07CA" w:rsidRPr="00395EEA" w:rsidRDefault="003E07C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アプリケーション計画</w:t>
      </w:r>
    </w:p>
    <w:p w14:paraId="53214381" w14:textId="111B0FB5" w:rsidR="003E07CA" w:rsidRPr="00395EEA" w:rsidRDefault="003E07C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ソフトウェアの進化や保守</w:t>
      </w:r>
    </w:p>
    <w:p w14:paraId="56364BB3" w14:textId="17647238" w:rsidR="003E07CA" w:rsidRPr="00395EEA" w:rsidRDefault="003E07C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037E91B5" w14:textId="41FE3594" w:rsidR="003E07CA" w:rsidRPr="00395EEA" w:rsidRDefault="003E07C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革新力</w:t>
      </w:r>
    </w:p>
    <w:p w14:paraId="505A3FB0" w14:textId="043BC497" w:rsidR="003E07CA" w:rsidRPr="00395EEA" w:rsidRDefault="003E07C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03F17681" w14:textId="1B13E6A3" w:rsidR="003E07CA" w:rsidRPr="00395EEA" w:rsidRDefault="003E07CA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データサービスを活用した設計</w:t>
      </w:r>
    </w:p>
    <w:p w14:paraId="6583BD00" w14:textId="53C963F6" w:rsidR="003E07CA" w:rsidRPr="00395EEA" w:rsidRDefault="003E07C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ソフトウェアデザイン手法</w:t>
      </w:r>
    </w:p>
    <w:p w14:paraId="700CC3C8" w14:textId="3E289626" w:rsidR="003E07CA" w:rsidRPr="00395EEA" w:rsidRDefault="003E07C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ソフトウェアのモデリング手法</w:t>
      </w:r>
    </w:p>
    <w:p w14:paraId="361504C6" w14:textId="3FB20D88" w:rsidR="003E07CA" w:rsidRPr="00395EEA" w:rsidRDefault="003E07C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ソフトウェア設計の表記手法</w:t>
      </w:r>
    </w:p>
    <w:p w14:paraId="2CBDF6A5" w14:textId="731A11D6" w:rsidR="003E07CA" w:rsidRPr="00395EEA" w:rsidRDefault="003E07C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ソフトウェア工学</w:t>
      </w:r>
    </w:p>
    <w:p w14:paraId="4A2B3F52" w14:textId="572FB455" w:rsidR="003E07CA" w:rsidRPr="00395EEA" w:rsidRDefault="003E07C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ソフトウェアの標準化</w:t>
      </w:r>
    </w:p>
    <w:p w14:paraId="5C26177D" w14:textId="4AA7155B" w:rsidR="003E07CA" w:rsidRPr="00395EEA" w:rsidRDefault="003E07C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ソフトウェアエンジニアリングツール・開発技術</w:t>
      </w:r>
    </w:p>
    <w:p w14:paraId="06EB2F0F" w14:textId="4B188D6C" w:rsidR="003E07CA" w:rsidRPr="00395EEA" w:rsidRDefault="003E07C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ソフトウェア設計の基礎知識</w:t>
      </w:r>
    </w:p>
    <w:p w14:paraId="07F63F88" w14:textId="6AC96482" w:rsidR="003E07CA" w:rsidRPr="00395EEA" w:rsidRDefault="003E07C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オープンソースソフトウェア</w:t>
      </w:r>
    </w:p>
    <w:p w14:paraId="4B21B714" w14:textId="3337F185" w:rsidR="003E07CA" w:rsidRPr="00395EEA" w:rsidRDefault="003E07C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システム開発の概念と方法論</w:t>
      </w:r>
    </w:p>
    <w:p w14:paraId="04393AA3" w14:textId="4E3083FC" w:rsidR="003E07CA" w:rsidRPr="00395EEA" w:rsidRDefault="003E07C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システム開発のアプローチ</w:t>
      </w:r>
    </w:p>
    <w:p w14:paraId="36443D9A" w14:textId="4CC0A628" w:rsidR="003E07CA" w:rsidRPr="00395EEA" w:rsidRDefault="003E07C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ソフトウェア方式設計・ソフトウェア詳細設計</w:t>
      </w:r>
    </w:p>
    <w:p w14:paraId="15B3227A" w14:textId="38654E26" w:rsidR="003E07CA" w:rsidRPr="00395EEA" w:rsidRDefault="003E07C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アプリケーション方式設計手法</w:t>
      </w:r>
    </w:p>
    <w:p w14:paraId="2173E8EA" w14:textId="0330A7D3" w:rsidR="003E07CA" w:rsidRPr="00395EEA" w:rsidRDefault="003E07C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アプリケーション設計</w:t>
      </w:r>
    </w:p>
    <w:p w14:paraId="7CA2EFA3" w14:textId="7DCB4B8A" w:rsidR="003E07CA" w:rsidRPr="00395EEA" w:rsidRDefault="003E07C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リアルタイムシステム設計</w:t>
      </w:r>
    </w:p>
    <w:p w14:paraId="7B1DE8E9" w14:textId="6F7BFBEC" w:rsidR="003E07CA" w:rsidRPr="00395EEA" w:rsidRDefault="003E07C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ソフトウェア開発のフォールトトレランス</w:t>
      </w:r>
    </w:p>
    <w:p w14:paraId="027C7231" w14:textId="4C907A16" w:rsidR="003E07CA" w:rsidRPr="00395EEA" w:rsidRDefault="003E07C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アプリケーション計画</w:t>
      </w:r>
    </w:p>
    <w:p w14:paraId="5DA88EC2" w14:textId="20A876A8" w:rsidR="003E07CA" w:rsidRPr="00395EEA" w:rsidRDefault="003E07C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ソフトウェアの進化や保守</w:t>
      </w:r>
    </w:p>
    <w:p w14:paraId="79DCD8CE" w14:textId="5C554AA4" w:rsidR="003E07CA" w:rsidRPr="00395EEA" w:rsidRDefault="003E07C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4F1D5B2E" w14:textId="388791F2" w:rsidR="003E07CA" w:rsidRPr="00395EEA" w:rsidRDefault="003E07C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43F6C31C" w14:textId="013B0A91" w:rsidR="00B92E41" w:rsidRPr="00395EEA" w:rsidRDefault="00B92E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511104C3" w14:textId="6B713293" w:rsidR="00B92E41" w:rsidRPr="00395EEA" w:rsidRDefault="00B92E41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パッケージのカスタマイズ方針の決定</w:t>
      </w:r>
    </w:p>
    <w:p w14:paraId="70AE31C0" w14:textId="4F6DA24D" w:rsidR="00B92E41" w:rsidRPr="00395EEA" w:rsidRDefault="00B92E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ソフトウェアデザイン手法</w:t>
      </w:r>
    </w:p>
    <w:p w14:paraId="3BF835CC" w14:textId="482162E3" w:rsidR="00B92E41" w:rsidRPr="00395EEA" w:rsidRDefault="00B92E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ソフトウェアのモデリング手法</w:t>
      </w:r>
    </w:p>
    <w:p w14:paraId="43DB6AF7" w14:textId="4033F794" w:rsidR="00B92E41" w:rsidRPr="00395EEA" w:rsidRDefault="00B92E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ソフトウェア設計の表記手法</w:t>
      </w:r>
    </w:p>
    <w:p w14:paraId="24ADC108" w14:textId="17CD17DF" w:rsidR="00B92E41" w:rsidRPr="00395EEA" w:rsidRDefault="00B92E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ソフトウェア工学</w:t>
      </w:r>
    </w:p>
    <w:p w14:paraId="32198C5F" w14:textId="1D197578" w:rsidR="00B92E41" w:rsidRPr="00395EEA" w:rsidRDefault="00B92E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ソフトウェアの標準化</w:t>
      </w:r>
    </w:p>
    <w:p w14:paraId="74BC3623" w14:textId="08C9163B" w:rsidR="00B92E41" w:rsidRPr="00395EEA" w:rsidRDefault="00B92E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ソフトウェアエンジニアリングツール・開発技術</w:t>
      </w:r>
    </w:p>
    <w:p w14:paraId="25667C53" w14:textId="3B0B932F" w:rsidR="00B92E41" w:rsidRPr="00395EEA" w:rsidRDefault="00B92E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ソフトウェア設計の基礎知識</w:t>
      </w:r>
    </w:p>
    <w:p w14:paraId="461A4E16" w14:textId="7E15E86D" w:rsidR="00B92E41" w:rsidRPr="00395EEA" w:rsidRDefault="00B92E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オープンソースソフトウェア</w:t>
      </w:r>
    </w:p>
    <w:p w14:paraId="29829D34" w14:textId="26A55C94" w:rsidR="00B92E41" w:rsidRPr="00395EEA" w:rsidRDefault="00B92E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システム開発の概念と方法論</w:t>
      </w:r>
    </w:p>
    <w:p w14:paraId="30DD60E0" w14:textId="48EF57E8" w:rsidR="00B92E41" w:rsidRPr="00395EEA" w:rsidRDefault="00B92E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システム開発のアプローチ</w:t>
      </w:r>
    </w:p>
    <w:p w14:paraId="210C42F0" w14:textId="75C278E3" w:rsidR="00B92E41" w:rsidRPr="00395EEA" w:rsidRDefault="00B92E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ソフトウェア方式設計・ソフトウェア詳細設計</w:t>
      </w:r>
    </w:p>
    <w:p w14:paraId="40A49BC5" w14:textId="2E08B752" w:rsidR="00B92E41" w:rsidRPr="00395EEA" w:rsidRDefault="00B92E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アプリケーション方式設計手法</w:t>
      </w:r>
    </w:p>
    <w:p w14:paraId="1F6D8A66" w14:textId="21DE47CF" w:rsidR="00B92E41" w:rsidRPr="00395EEA" w:rsidRDefault="00B92E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アプリケーション設計</w:t>
      </w:r>
    </w:p>
    <w:p w14:paraId="677585FF" w14:textId="4CE97B51" w:rsidR="00B92E41" w:rsidRPr="00395EEA" w:rsidRDefault="00B92E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リアルタイムシステム設計</w:t>
      </w:r>
    </w:p>
    <w:p w14:paraId="342CAC44" w14:textId="22D20244" w:rsidR="00B92E41" w:rsidRPr="00395EEA" w:rsidRDefault="00B92E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ソフトウェア開発のフォールトトレランス</w:t>
      </w:r>
    </w:p>
    <w:p w14:paraId="6DADB8ED" w14:textId="53716008" w:rsidR="00B92E41" w:rsidRPr="00395EEA" w:rsidRDefault="00B92E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アプリケーション計画</w:t>
      </w:r>
    </w:p>
    <w:p w14:paraId="3F7DFAC2" w14:textId="126CCB65" w:rsidR="00B92E41" w:rsidRPr="00395EEA" w:rsidRDefault="00B92E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ソフトウェアの進化や保守</w:t>
      </w:r>
    </w:p>
    <w:p w14:paraId="72C3A93F" w14:textId="6A51457B" w:rsidR="00B92E41" w:rsidRPr="00395EEA" w:rsidRDefault="00B92E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4AE37386" w14:textId="5DD94D25" w:rsidR="00B92E41" w:rsidRPr="00395EEA" w:rsidRDefault="00B92E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74716193" w14:textId="2944EEBF" w:rsidR="00B92E41" w:rsidRPr="00395EEA" w:rsidRDefault="00B92E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 xml:space="preserve">継続力　</w:t>
      </w:r>
    </w:p>
    <w:p w14:paraId="5487DBAB" w14:textId="64729C98" w:rsidR="00B92E41" w:rsidRPr="00395EEA" w:rsidRDefault="00B92E41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開発環境構築</w:t>
      </w:r>
    </w:p>
    <w:p w14:paraId="1BEE663C" w14:textId="386F1BEA" w:rsidR="00D3760B" w:rsidRPr="00395EEA" w:rsidRDefault="00D3760B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開発環境構築計画の立案</w:t>
      </w:r>
    </w:p>
    <w:p w14:paraId="198EB906" w14:textId="6EFA2074" w:rsidR="00D3760B" w:rsidRPr="00395EEA" w:rsidRDefault="00D3760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ソフトウェアデザイン手法</w:t>
      </w:r>
    </w:p>
    <w:p w14:paraId="0CBBF29D" w14:textId="25155ECD" w:rsidR="00D3760B" w:rsidRPr="00395EEA" w:rsidRDefault="00D3760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ソフトウェアのモデリング手法</w:t>
      </w:r>
    </w:p>
    <w:p w14:paraId="3FE2A6A1" w14:textId="4BB0B57D" w:rsidR="00D3760B" w:rsidRPr="00395EEA" w:rsidRDefault="00D3760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ソフトウェア設計の表記手法</w:t>
      </w:r>
    </w:p>
    <w:p w14:paraId="552F6562" w14:textId="47FC130A" w:rsidR="00D3760B" w:rsidRPr="00395EEA" w:rsidRDefault="00D3760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業務パッケージ適用手法</w:t>
      </w:r>
    </w:p>
    <w:p w14:paraId="2C7333CF" w14:textId="7DB6995A" w:rsidR="00D3760B" w:rsidRPr="00395EEA" w:rsidRDefault="00D3760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業務パッケージ導入手法</w:t>
      </w:r>
    </w:p>
    <w:p w14:paraId="612613B2" w14:textId="672635B4" w:rsidR="00D3760B" w:rsidRPr="00395EEA" w:rsidRDefault="00D3760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ソフトウェア工学</w:t>
      </w:r>
    </w:p>
    <w:p w14:paraId="3FE733DA" w14:textId="234A8C0F" w:rsidR="00D3760B" w:rsidRPr="00395EEA" w:rsidRDefault="00D3760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ソフトウェアの標準化</w:t>
      </w:r>
    </w:p>
    <w:p w14:paraId="7DEBEE51" w14:textId="4CD14E38" w:rsidR="00D3760B" w:rsidRPr="00395EEA" w:rsidRDefault="00D3760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ソフトウェアエンジニアリングツール・開発技術</w:t>
      </w:r>
    </w:p>
    <w:p w14:paraId="14B29310" w14:textId="7162646A" w:rsidR="00D3760B" w:rsidRPr="00395EEA" w:rsidRDefault="00D3760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ソフトウェア設計の基礎知識</w:t>
      </w:r>
    </w:p>
    <w:p w14:paraId="66B32579" w14:textId="14789CCB" w:rsidR="00D3760B" w:rsidRPr="00395EEA" w:rsidRDefault="00D3760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オープンソースソフトウェア</w:t>
      </w:r>
    </w:p>
    <w:p w14:paraId="7223D869" w14:textId="715A76C1" w:rsidR="00D3760B" w:rsidRPr="00395EEA" w:rsidRDefault="00D3760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システム開発の概念と方法論</w:t>
      </w:r>
    </w:p>
    <w:p w14:paraId="368ABBB5" w14:textId="27F78ACB" w:rsidR="00D3760B" w:rsidRPr="00395EEA" w:rsidRDefault="00D3760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システム開発のアプローチ</w:t>
      </w:r>
    </w:p>
    <w:p w14:paraId="5E945FA5" w14:textId="3A083F89" w:rsidR="00D3760B" w:rsidRPr="00395EEA" w:rsidRDefault="00D3760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ソフトウェア方式設計・ソフトウェア詳細設計</w:t>
      </w:r>
    </w:p>
    <w:p w14:paraId="697A389E" w14:textId="3BDD68DA" w:rsidR="00D3760B" w:rsidRPr="00395EEA" w:rsidRDefault="00D3760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アプリケーション方式設計手法</w:t>
      </w:r>
    </w:p>
    <w:p w14:paraId="380C5235" w14:textId="4C0E3865" w:rsidR="00D3760B" w:rsidRPr="00395EEA" w:rsidRDefault="00D3760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アプリケーション設計</w:t>
      </w:r>
    </w:p>
    <w:p w14:paraId="589662C4" w14:textId="71FFEAE1" w:rsidR="00D3760B" w:rsidRPr="00395EEA" w:rsidRDefault="00D3760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リアルタイムシステム設計</w:t>
      </w:r>
    </w:p>
    <w:p w14:paraId="01E2A8C9" w14:textId="7EF77EE0" w:rsidR="00D3760B" w:rsidRPr="00395EEA" w:rsidRDefault="00D3760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ソフトウェア開発のフォールトトレランス</w:t>
      </w:r>
    </w:p>
    <w:p w14:paraId="77CB51BB" w14:textId="261F308E" w:rsidR="00D3760B" w:rsidRPr="00395EEA" w:rsidRDefault="00D3760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アプリケーション計画</w:t>
      </w:r>
    </w:p>
    <w:p w14:paraId="15966B70" w14:textId="2E497DE4" w:rsidR="00D3760B" w:rsidRPr="00395EEA" w:rsidRDefault="00D3760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ソフトウェアの進化や保守</w:t>
      </w:r>
    </w:p>
    <w:p w14:paraId="546F63ED" w14:textId="0F1C215A" w:rsidR="00D3760B" w:rsidRPr="00395EEA" w:rsidRDefault="00D3760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業務パッケージ最新動向</w:t>
      </w:r>
    </w:p>
    <w:p w14:paraId="45383D95" w14:textId="0E5A167B" w:rsidR="00D3760B" w:rsidRPr="00395EEA" w:rsidRDefault="00D3760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311D19DE" w14:textId="02ED5341" w:rsidR="00D3760B" w:rsidRPr="00395EEA" w:rsidRDefault="00D3760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659F935E" w14:textId="3C40F9D3" w:rsidR="00D3760B" w:rsidRPr="00395EEA" w:rsidRDefault="00D3760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革新力</w:t>
      </w:r>
    </w:p>
    <w:p w14:paraId="23BCE793" w14:textId="7FC85D70" w:rsidR="00D3760B" w:rsidRPr="00395EEA" w:rsidRDefault="00D3760B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開発環境の構築と維持</w:t>
      </w:r>
    </w:p>
    <w:p w14:paraId="44B58F0B" w14:textId="43C494EA" w:rsidR="00D3760B" w:rsidRPr="00395EEA" w:rsidRDefault="00D3760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セキュリティ実装手法</w:t>
      </w:r>
    </w:p>
    <w:p w14:paraId="6791B73D" w14:textId="25025E02" w:rsidR="00D3760B" w:rsidRPr="00395EEA" w:rsidRDefault="00D3760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ソフトウェアデザイン手法</w:t>
      </w:r>
    </w:p>
    <w:p w14:paraId="66DD448C" w14:textId="58DD756B" w:rsidR="00D3760B" w:rsidRPr="00395EEA" w:rsidRDefault="00D3760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ソフトウェアのモデリング手法</w:t>
      </w:r>
    </w:p>
    <w:p w14:paraId="42EE7CBC" w14:textId="35465C41" w:rsidR="00D3760B" w:rsidRPr="00395EEA" w:rsidRDefault="00D3760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ソフトウェア開発手法</w:t>
      </w:r>
    </w:p>
    <w:p w14:paraId="674E01E0" w14:textId="5667373F" w:rsidR="00D3760B" w:rsidRPr="00395EEA" w:rsidRDefault="00D3760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ソフトウェア製作手法</w:t>
      </w:r>
    </w:p>
    <w:p w14:paraId="50BF589B" w14:textId="2792DA5D" w:rsidR="00D3760B" w:rsidRPr="00395EEA" w:rsidRDefault="00D3760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ソフトウェア設計の表記手法</w:t>
      </w:r>
    </w:p>
    <w:p w14:paraId="47CFDB54" w14:textId="78B9F69F" w:rsidR="00D3760B" w:rsidRPr="00395EEA" w:rsidRDefault="00D3760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開発プロセス設定手法</w:t>
      </w:r>
    </w:p>
    <w:p w14:paraId="11371E56" w14:textId="5849A353" w:rsidR="00D3760B" w:rsidRPr="00395EEA" w:rsidRDefault="00D3760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開発環境設計手法</w:t>
      </w:r>
    </w:p>
    <w:p w14:paraId="1C0B8231" w14:textId="7100F88D" w:rsidR="00D3760B" w:rsidRPr="00395EEA" w:rsidRDefault="00D3760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ソフトウェア設計手法</w:t>
      </w:r>
    </w:p>
    <w:p w14:paraId="4D4C33CE" w14:textId="797FC2BD" w:rsidR="00D3760B" w:rsidRPr="00395EEA" w:rsidRDefault="00D3760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ソフトウェア工学</w:t>
      </w:r>
    </w:p>
    <w:p w14:paraId="355EB6AF" w14:textId="62FDFFA0" w:rsidR="00D3760B" w:rsidRPr="00395EEA" w:rsidRDefault="00D3760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ソフトウェアの標準化</w:t>
      </w:r>
    </w:p>
    <w:p w14:paraId="454491CA" w14:textId="102B64AB" w:rsidR="00D3760B" w:rsidRPr="00395EEA" w:rsidRDefault="00D3760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ソフトウェアエンジニアリングツール・開発技術</w:t>
      </w:r>
    </w:p>
    <w:p w14:paraId="6BC1AF16" w14:textId="05457639" w:rsidR="00D3760B" w:rsidRPr="00395EEA" w:rsidRDefault="00D3760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ソフトウェア構築の基礎知識</w:t>
      </w:r>
    </w:p>
    <w:p w14:paraId="54D51D9B" w14:textId="6A6899EC" w:rsidR="00D3760B" w:rsidRPr="00395EEA" w:rsidRDefault="00D3760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ソフトウェア設計の基礎知識</w:t>
      </w:r>
    </w:p>
    <w:p w14:paraId="49E5ED77" w14:textId="1EB7494C" w:rsidR="00D3760B" w:rsidRPr="00395EEA" w:rsidRDefault="00D3760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オープンソースソフトウェア</w:t>
      </w:r>
    </w:p>
    <w:p w14:paraId="78839B7C" w14:textId="0F9D092D" w:rsidR="00D3760B" w:rsidRPr="00395EEA" w:rsidRDefault="00D3760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システム開発の概念と方法論</w:t>
      </w:r>
    </w:p>
    <w:p w14:paraId="1675B63A" w14:textId="7474906A" w:rsidR="00D3760B" w:rsidRPr="00395EEA" w:rsidRDefault="00D3760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システム開発のアプローチ</w:t>
      </w:r>
    </w:p>
    <w:p w14:paraId="36D5241A" w14:textId="2DD11318" w:rsidR="00D3760B" w:rsidRPr="00395EEA" w:rsidRDefault="00D3760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ソフトウェア方式設計・ソフトウェア詳細設計</w:t>
      </w:r>
    </w:p>
    <w:p w14:paraId="48D6519D" w14:textId="39C898BE" w:rsidR="00D3760B" w:rsidRPr="00395EEA" w:rsidRDefault="00D3760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開発ツール</w:t>
      </w:r>
    </w:p>
    <w:p w14:paraId="5F987DE6" w14:textId="696C2E4E" w:rsidR="00D3760B" w:rsidRPr="00395EEA" w:rsidRDefault="00D3760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業務パッケージ最新動向</w:t>
      </w:r>
    </w:p>
    <w:p w14:paraId="763966D6" w14:textId="75A998EF" w:rsidR="00D3760B" w:rsidRPr="00395EEA" w:rsidRDefault="00D3760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065D0CDA" w14:textId="5BD0A689" w:rsidR="00D3760B" w:rsidRPr="00395EEA" w:rsidRDefault="00D3760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革新力</w:t>
      </w:r>
    </w:p>
    <w:p w14:paraId="6E91AEDB" w14:textId="77817773" w:rsidR="00D3760B" w:rsidRPr="00395EEA" w:rsidRDefault="00D3760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自分の考えを伝える力</w:t>
      </w:r>
    </w:p>
    <w:p w14:paraId="3CD0679F" w14:textId="5B413B1A" w:rsidR="00D3760B" w:rsidRPr="00395EEA" w:rsidRDefault="00D3760B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アプリケーション共通基盤設計・構築</w:t>
      </w:r>
    </w:p>
    <w:p w14:paraId="708540B7" w14:textId="38DA5727" w:rsidR="00D3760B" w:rsidRPr="00395EEA" w:rsidRDefault="00D3760B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アプリケーション共通基盤の設計</w:t>
      </w:r>
    </w:p>
    <w:p w14:paraId="2B4E4BE2" w14:textId="2D874916" w:rsidR="00DC678C" w:rsidRPr="00395EEA" w:rsidRDefault="00DC678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セキュリティ実装手法</w:t>
      </w:r>
    </w:p>
    <w:p w14:paraId="3A0B99C0" w14:textId="6D51A00A" w:rsidR="00DC678C" w:rsidRPr="00395EEA" w:rsidRDefault="00DC678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ソフトウェアデザイン手法</w:t>
      </w:r>
    </w:p>
    <w:p w14:paraId="6F758B87" w14:textId="624FF19A" w:rsidR="00DC678C" w:rsidRPr="00395EEA" w:rsidRDefault="00DC678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ソフトウェアのモデリング手法</w:t>
      </w:r>
    </w:p>
    <w:p w14:paraId="2FF483B4" w14:textId="472192AE" w:rsidR="00DC678C" w:rsidRPr="00395EEA" w:rsidRDefault="00DC678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ソフトウェア開発手法</w:t>
      </w:r>
    </w:p>
    <w:p w14:paraId="6E04F1A7" w14:textId="7204571A" w:rsidR="00DC678C" w:rsidRPr="00395EEA" w:rsidRDefault="00DC678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ソフトウェア製作手法</w:t>
      </w:r>
    </w:p>
    <w:p w14:paraId="2B8E67FF" w14:textId="3F13C6EC" w:rsidR="00DC678C" w:rsidRPr="00395EEA" w:rsidRDefault="00DC678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ソフトウェア設計の表記手法</w:t>
      </w:r>
    </w:p>
    <w:p w14:paraId="74C32FE9" w14:textId="6F6CA933" w:rsidR="00DC678C" w:rsidRPr="00395EEA" w:rsidRDefault="00DC678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開発プロセス設定手法</w:t>
      </w:r>
    </w:p>
    <w:p w14:paraId="36A40B87" w14:textId="17F10CF3" w:rsidR="00DC678C" w:rsidRPr="00395EEA" w:rsidRDefault="00DC678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開発環境設計手法</w:t>
      </w:r>
    </w:p>
    <w:p w14:paraId="158A7303" w14:textId="52AF6840" w:rsidR="00DC678C" w:rsidRPr="00395EEA" w:rsidRDefault="00DC678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ソフトウェア設計手法</w:t>
      </w:r>
    </w:p>
    <w:p w14:paraId="2E3F3232" w14:textId="3C794CFE" w:rsidR="00DC678C" w:rsidRPr="00395EEA" w:rsidRDefault="00DC678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ソフトウェア工学</w:t>
      </w:r>
    </w:p>
    <w:p w14:paraId="148B7E66" w14:textId="3BB2A7E8" w:rsidR="00DC678C" w:rsidRPr="00395EEA" w:rsidRDefault="00DC678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ソフトウェアの標準化</w:t>
      </w:r>
    </w:p>
    <w:p w14:paraId="4FE03D48" w14:textId="3C957E7D" w:rsidR="00DC678C" w:rsidRPr="00395EEA" w:rsidRDefault="00DC678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ソフトウェアエンジニアリングツール・開発技術</w:t>
      </w:r>
    </w:p>
    <w:p w14:paraId="4E22612B" w14:textId="68A71F7C" w:rsidR="00DC678C" w:rsidRPr="00395EEA" w:rsidRDefault="00DC678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ソフトウェア構築の基礎知識</w:t>
      </w:r>
    </w:p>
    <w:p w14:paraId="6E6FC3DE" w14:textId="0B3C1504" w:rsidR="00DC678C" w:rsidRPr="00395EEA" w:rsidRDefault="00DC678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ソフトウェア設計の基礎知識</w:t>
      </w:r>
    </w:p>
    <w:p w14:paraId="1AFEFD71" w14:textId="1327B21D" w:rsidR="00DC678C" w:rsidRPr="00395EEA" w:rsidRDefault="00DC678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オープンソースソフトウェア</w:t>
      </w:r>
    </w:p>
    <w:p w14:paraId="74E8AB38" w14:textId="428D1C20" w:rsidR="00DC678C" w:rsidRPr="00395EEA" w:rsidRDefault="00DC678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システム開発の概念と方法論</w:t>
      </w:r>
    </w:p>
    <w:p w14:paraId="3A7CC434" w14:textId="4493A7A9" w:rsidR="00DC678C" w:rsidRPr="00395EEA" w:rsidRDefault="00DC678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システム開発のアプローチ</w:t>
      </w:r>
    </w:p>
    <w:p w14:paraId="6F93D708" w14:textId="33EB01E2" w:rsidR="00DC678C" w:rsidRPr="00395EEA" w:rsidRDefault="00DC678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ソフトウェア方式設計・ソフトウェア詳細設計</w:t>
      </w:r>
    </w:p>
    <w:p w14:paraId="59B41145" w14:textId="7103A674" w:rsidR="00DC678C" w:rsidRPr="00395EEA" w:rsidRDefault="00DC678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開発ツール</w:t>
      </w:r>
    </w:p>
    <w:p w14:paraId="3415925F" w14:textId="39B26593" w:rsidR="00DC678C" w:rsidRPr="00395EEA" w:rsidRDefault="00DC678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業務パッケージ最新動向</w:t>
      </w:r>
    </w:p>
    <w:p w14:paraId="0BEF861B" w14:textId="1D992345" w:rsidR="00DC678C" w:rsidRPr="00395EEA" w:rsidRDefault="00DC678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16EAC60A" w14:textId="1B3FF374" w:rsidR="00DC678C" w:rsidRPr="00395EEA" w:rsidRDefault="00DC678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革新力</w:t>
      </w:r>
    </w:p>
    <w:p w14:paraId="7F6B677A" w14:textId="4A44E526" w:rsidR="00DC678C" w:rsidRPr="00395EEA" w:rsidRDefault="00DC678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共感を呼ぶ力</w:t>
      </w:r>
    </w:p>
    <w:p w14:paraId="5017C7F5" w14:textId="4260F0EA" w:rsidR="00DC678C" w:rsidRPr="00395EEA" w:rsidRDefault="00DC678C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アプリケーション共通基盤の構築・テスト</w:t>
      </w:r>
    </w:p>
    <w:p w14:paraId="1C072171" w14:textId="43563CA2" w:rsidR="00DC678C" w:rsidRPr="00395EEA" w:rsidRDefault="00DC678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セキュリティ実装手法</w:t>
      </w:r>
    </w:p>
    <w:p w14:paraId="5E60DBAE" w14:textId="434C2BAB" w:rsidR="00DC678C" w:rsidRPr="00395EEA" w:rsidRDefault="00DC678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ソフトウェアデザイン手法</w:t>
      </w:r>
    </w:p>
    <w:p w14:paraId="5C340507" w14:textId="0989BD1C" w:rsidR="00DC678C" w:rsidRPr="00395EEA" w:rsidRDefault="00DC678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ソフトウェアのモデリング手法</w:t>
      </w:r>
    </w:p>
    <w:p w14:paraId="04289279" w14:textId="2EDE33A3" w:rsidR="00DC678C" w:rsidRPr="00395EEA" w:rsidRDefault="00DC678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ソフトウェア開発手法</w:t>
      </w:r>
    </w:p>
    <w:p w14:paraId="1D6FAF30" w14:textId="06DD40EB" w:rsidR="00DC678C" w:rsidRPr="00395EEA" w:rsidRDefault="00DC678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ソフトウェア製作手法</w:t>
      </w:r>
    </w:p>
    <w:p w14:paraId="71101E55" w14:textId="50205296" w:rsidR="00DC678C" w:rsidRPr="00395EEA" w:rsidRDefault="00DC678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ソフトウェア設計の表記手法</w:t>
      </w:r>
    </w:p>
    <w:p w14:paraId="030D27DA" w14:textId="69DFA6BA" w:rsidR="00DC678C" w:rsidRPr="00395EEA" w:rsidRDefault="00DC678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開発プロセス設定手法</w:t>
      </w:r>
    </w:p>
    <w:p w14:paraId="440C1C04" w14:textId="2EB9A340" w:rsidR="00DC678C" w:rsidRPr="00395EEA" w:rsidRDefault="00DC678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開発環境設計手法</w:t>
      </w:r>
    </w:p>
    <w:p w14:paraId="22B8906A" w14:textId="2A27CC7C" w:rsidR="00DC678C" w:rsidRPr="00395EEA" w:rsidRDefault="00DC678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ソフトウェア設計手法</w:t>
      </w:r>
    </w:p>
    <w:p w14:paraId="53DC7BF9" w14:textId="5627DFDC" w:rsidR="00DC678C" w:rsidRPr="00395EEA" w:rsidRDefault="00DC678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ソフトウェア工学</w:t>
      </w:r>
    </w:p>
    <w:p w14:paraId="52C3F1AF" w14:textId="38533AC7" w:rsidR="00DC678C" w:rsidRPr="00395EEA" w:rsidRDefault="00DC678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ソフトウェアの標準化</w:t>
      </w:r>
    </w:p>
    <w:p w14:paraId="6C02A9AD" w14:textId="16A2037F" w:rsidR="00DC678C" w:rsidRPr="00395EEA" w:rsidRDefault="00DC678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ソフトウェアエンジニアリングツール・開発技術</w:t>
      </w:r>
    </w:p>
    <w:p w14:paraId="606CDAC7" w14:textId="0AE1E93B" w:rsidR="00DC678C" w:rsidRPr="00395EEA" w:rsidRDefault="00DC678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ソフトウェア構築の基礎知識</w:t>
      </w:r>
    </w:p>
    <w:p w14:paraId="17BD26C5" w14:textId="6406B927" w:rsidR="00DC678C" w:rsidRPr="00395EEA" w:rsidRDefault="00DC678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ソフトウェア設計の基礎知識</w:t>
      </w:r>
    </w:p>
    <w:p w14:paraId="70F9FA69" w14:textId="7F528933" w:rsidR="00DC678C" w:rsidRPr="00395EEA" w:rsidRDefault="00DC678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その他の言語</w:t>
      </w:r>
    </w:p>
    <w:p w14:paraId="1C665307" w14:textId="427A4AD4" w:rsidR="00DC678C" w:rsidRPr="00395EEA" w:rsidRDefault="00DC678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オープンソースソフトウェア</w:t>
      </w:r>
    </w:p>
    <w:p w14:paraId="689576D0" w14:textId="04E1FA7A" w:rsidR="00DC678C" w:rsidRPr="00395EEA" w:rsidRDefault="00DC678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システム開発の概念と方法論</w:t>
      </w:r>
    </w:p>
    <w:p w14:paraId="6C52DCB4" w14:textId="44B80E5D" w:rsidR="00DC678C" w:rsidRPr="00395EEA" w:rsidRDefault="00DC678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システム開発のアプローチ</w:t>
      </w:r>
    </w:p>
    <w:p w14:paraId="640BD8CE" w14:textId="6C989D72" w:rsidR="00DC678C" w:rsidRPr="00395EEA" w:rsidRDefault="00DC678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ソフトウェア方式設計・ソフトウェア詳細設計</w:t>
      </w:r>
    </w:p>
    <w:p w14:paraId="35DD1746" w14:textId="16FC9384" w:rsidR="00DC678C" w:rsidRPr="00395EEA" w:rsidRDefault="00DC678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アプリケーション設計</w:t>
      </w:r>
    </w:p>
    <w:p w14:paraId="72B3FAB4" w14:textId="5A6C8FF7" w:rsidR="00DC678C" w:rsidRPr="00395EEA" w:rsidRDefault="00DC678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ソフトウェア結合・ソフトウェア適格性確認テスト</w:t>
      </w:r>
    </w:p>
    <w:p w14:paraId="11DBD944" w14:textId="133D14D4" w:rsidR="00DC678C" w:rsidRPr="00395EEA" w:rsidRDefault="00DC678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開発ツール</w:t>
      </w:r>
    </w:p>
    <w:p w14:paraId="2954B5F9" w14:textId="76999550" w:rsidR="00DC678C" w:rsidRPr="00395EEA" w:rsidRDefault="00DC678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問題発見力</w:t>
      </w:r>
    </w:p>
    <w:p w14:paraId="7D02186B" w14:textId="5C2120BD" w:rsidR="00DC678C" w:rsidRPr="00395EEA" w:rsidRDefault="00DC678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7DF1CCDF" w14:textId="7788AEE6" w:rsidR="00DC678C" w:rsidRPr="00395EEA" w:rsidRDefault="00DC678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51AAAAFC" w14:textId="658BAA0C" w:rsidR="00DC678C" w:rsidRPr="00395EEA" w:rsidRDefault="00DC678C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アプリケーション構築の支援</w:t>
      </w:r>
    </w:p>
    <w:p w14:paraId="3A078891" w14:textId="3172B4AF" w:rsidR="002E4251" w:rsidRPr="00395EEA" w:rsidRDefault="002E425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セキュリティ実装手法</w:t>
      </w:r>
    </w:p>
    <w:p w14:paraId="188A7432" w14:textId="78F7C7CC" w:rsidR="002E4251" w:rsidRPr="00395EEA" w:rsidRDefault="002E425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ソフトウェアデザイン手法</w:t>
      </w:r>
    </w:p>
    <w:p w14:paraId="54B8E7F3" w14:textId="301FFD08" w:rsidR="002E4251" w:rsidRPr="00395EEA" w:rsidRDefault="002E425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ソフトウェアのモデリング手法</w:t>
      </w:r>
    </w:p>
    <w:p w14:paraId="563AF4D8" w14:textId="7AC18C26" w:rsidR="002E4251" w:rsidRPr="00395EEA" w:rsidRDefault="002E425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ソフトウェア開発手法</w:t>
      </w:r>
    </w:p>
    <w:p w14:paraId="6E2A7DE5" w14:textId="20709807" w:rsidR="002E4251" w:rsidRPr="00395EEA" w:rsidRDefault="002E425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ソフトウェア製作手法</w:t>
      </w:r>
    </w:p>
    <w:p w14:paraId="1A8515FE" w14:textId="46176E11" w:rsidR="002E4251" w:rsidRPr="00395EEA" w:rsidRDefault="002E425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ソフトウェア設計の表記手法</w:t>
      </w:r>
    </w:p>
    <w:p w14:paraId="0BE64CE2" w14:textId="770E3219" w:rsidR="002E4251" w:rsidRPr="00395EEA" w:rsidRDefault="002E425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開発プロセス設定手法</w:t>
      </w:r>
    </w:p>
    <w:p w14:paraId="76A4DEB7" w14:textId="7B3F096B" w:rsidR="002E4251" w:rsidRPr="00395EEA" w:rsidRDefault="002E425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開発環境設計手法</w:t>
      </w:r>
    </w:p>
    <w:p w14:paraId="3C595917" w14:textId="18386E77" w:rsidR="002E4251" w:rsidRPr="00395EEA" w:rsidRDefault="002E425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ソフトウェア設計手法</w:t>
      </w:r>
    </w:p>
    <w:p w14:paraId="47F27B8F" w14:textId="55434A94" w:rsidR="002E4251" w:rsidRPr="00395EEA" w:rsidRDefault="002E425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ソフトウェア工学</w:t>
      </w:r>
    </w:p>
    <w:p w14:paraId="1190F49F" w14:textId="41273480" w:rsidR="002E4251" w:rsidRPr="00395EEA" w:rsidRDefault="002E425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ソフトウェアの標準化</w:t>
      </w:r>
    </w:p>
    <w:p w14:paraId="1815F170" w14:textId="42DC44F6" w:rsidR="002E4251" w:rsidRPr="00395EEA" w:rsidRDefault="002E425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ソフトウェアエンジニアリングツール・開発技術</w:t>
      </w:r>
    </w:p>
    <w:p w14:paraId="174E685D" w14:textId="2EA422A5" w:rsidR="002E4251" w:rsidRPr="00395EEA" w:rsidRDefault="002E425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ソフトウェア構築の基礎知識</w:t>
      </w:r>
    </w:p>
    <w:p w14:paraId="69D1D3EE" w14:textId="1B8832A1" w:rsidR="002E4251" w:rsidRPr="00395EEA" w:rsidRDefault="002E425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ソフトウェア設計の基礎知識</w:t>
      </w:r>
    </w:p>
    <w:p w14:paraId="530B0A8D" w14:textId="5373CC70" w:rsidR="002E4251" w:rsidRPr="00395EEA" w:rsidRDefault="002E425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その他の言語</w:t>
      </w:r>
    </w:p>
    <w:p w14:paraId="1C76CB7E" w14:textId="29085EF5" w:rsidR="002E4251" w:rsidRPr="00395EEA" w:rsidRDefault="002E425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オープンソースソフトウェア</w:t>
      </w:r>
    </w:p>
    <w:p w14:paraId="412F9F51" w14:textId="1F12B2CD" w:rsidR="002E4251" w:rsidRPr="00395EEA" w:rsidRDefault="002E425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システム開発の概念と方法論</w:t>
      </w:r>
    </w:p>
    <w:p w14:paraId="2B622E27" w14:textId="1230CA5B" w:rsidR="002E4251" w:rsidRPr="00395EEA" w:rsidRDefault="002E425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システム開発のアプローチ</w:t>
      </w:r>
    </w:p>
    <w:p w14:paraId="74CFB2D6" w14:textId="067925E7" w:rsidR="002E4251" w:rsidRPr="00395EEA" w:rsidRDefault="002E425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ソフトウェア方式設計・ソフトウェア詳細設計</w:t>
      </w:r>
    </w:p>
    <w:p w14:paraId="70AFCE9B" w14:textId="4B892B6D" w:rsidR="002E4251" w:rsidRPr="00395EEA" w:rsidRDefault="002E425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ソフトウェア結合・ソフトウェア適格性確認テスト</w:t>
      </w:r>
    </w:p>
    <w:p w14:paraId="6853E07E" w14:textId="24E40277" w:rsidR="002E4251" w:rsidRPr="00395EEA" w:rsidRDefault="002E425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開発ツール</w:t>
      </w:r>
    </w:p>
    <w:p w14:paraId="5A3F44CE" w14:textId="437E22ED" w:rsidR="002E4251" w:rsidRPr="00395EEA" w:rsidRDefault="002E425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590EB6D0" w14:textId="161EF3F4" w:rsidR="002E4251" w:rsidRPr="00395EEA" w:rsidRDefault="002E425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3C81A03F" w14:textId="56329298" w:rsidR="002E4251" w:rsidRPr="00395EEA" w:rsidRDefault="002E425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自分の考えを伝える力</w:t>
      </w:r>
    </w:p>
    <w:p w14:paraId="6D2EBC5D" w14:textId="707D7B77" w:rsidR="002E4251" w:rsidRPr="00395EEA" w:rsidRDefault="002E4251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業務プロセス設計</w:t>
      </w:r>
    </w:p>
    <w:p w14:paraId="18F6899B" w14:textId="21F4057C" w:rsidR="002E4251" w:rsidRPr="00395EEA" w:rsidRDefault="002E4251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業務プロセスの設計</w:t>
      </w:r>
    </w:p>
    <w:p w14:paraId="298327C3" w14:textId="38D81C50" w:rsidR="002E4251" w:rsidRPr="00395EEA" w:rsidRDefault="002E425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セキュリティ実装手法</w:t>
      </w:r>
    </w:p>
    <w:p w14:paraId="55C2F1BE" w14:textId="2D72A649" w:rsidR="002E4251" w:rsidRPr="00395EEA" w:rsidRDefault="002E425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ソフトウェアデザイン手法</w:t>
      </w:r>
    </w:p>
    <w:p w14:paraId="226203AE" w14:textId="558F6F49" w:rsidR="002E4251" w:rsidRPr="00395EEA" w:rsidRDefault="002E425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ソフトウェアのモデリング手法</w:t>
      </w:r>
    </w:p>
    <w:p w14:paraId="7AAD1D6E" w14:textId="1857F014" w:rsidR="002E4251" w:rsidRPr="00395EEA" w:rsidRDefault="002E425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ソフトウェア開発手法</w:t>
      </w:r>
    </w:p>
    <w:p w14:paraId="00A1DE7A" w14:textId="2D6A464A" w:rsidR="002E4251" w:rsidRPr="00395EEA" w:rsidRDefault="002E425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ソフトウェア製作手法</w:t>
      </w:r>
    </w:p>
    <w:p w14:paraId="61174937" w14:textId="7A32CA81" w:rsidR="002E4251" w:rsidRPr="00395EEA" w:rsidRDefault="002E425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ソフトウェア設計の表記手法</w:t>
      </w:r>
    </w:p>
    <w:p w14:paraId="098FB306" w14:textId="19AA6000" w:rsidR="002E4251" w:rsidRPr="00395EEA" w:rsidRDefault="002E425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開発プロセス設定手法</w:t>
      </w:r>
    </w:p>
    <w:p w14:paraId="383195E0" w14:textId="4175A62A" w:rsidR="002E4251" w:rsidRPr="00395EEA" w:rsidRDefault="002E425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開発環境設計手法</w:t>
      </w:r>
    </w:p>
    <w:p w14:paraId="59747378" w14:textId="0F4371F6" w:rsidR="002E4251" w:rsidRPr="00395EEA" w:rsidRDefault="002E425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ソフトウェア設計手法</w:t>
      </w:r>
    </w:p>
    <w:p w14:paraId="2977941B" w14:textId="30AE2DAF" w:rsidR="002E4251" w:rsidRPr="00395EEA" w:rsidRDefault="002E425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ソフトウェア工学</w:t>
      </w:r>
    </w:p>
    <w:p w14:paraId="251B5689" w14:textId="642C2606" w:rsidR="002E4251" w:rsidRPr="00395EEA" w:rsidRDefault="002E425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ソフトウェアの標準化</w:t>
      </w:r>
    </w:p>
    <w:p w14:paraId="0CBBAE77" w14:textId="60C4DA74" w:rsidR="002E4251" w:rsidRPr="00395EEA" w:rsidRDefault="002E425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ソフトウェアエンジニアリングツール・開発技術</w:t>
      </w:r>
    </w:p>
    <w:p w14:paraId="7AFD917E" w14:textId="24A74620" w:rsidR="002E4251" w:rsidRPr="00395EEA" w:rsidRDefault="002E425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ソフトウェア構築の基礎知識</w:t>
      </w:r>
    </w:p>
    <w:p w14:paraId="4039F9B0" w14:textId="4DF765EB" w:rsidR="002E4251" w:rsidRPr="00395EEA" w:rsidRDefault="002E425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ソフトウェア設計の基礎知識</w:t>
      </w:r>
    </w:p>
    <w:p w14:paraId="270DCF2D" w14:textId="21E3765C" w:rsidR="002E4251" w:rsidRPr="00395EEA" w:rsidRDefault="002E425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その他の言語</w:t>
      </w:r>
    </w:p>
    <w:p w14:paraId="2E4069BC" w14:textId="43879FD0" w:rsidR="002E4251" w:rsidRPr="00395EEA" w:rsidRDefault="002E425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オープンソースソフトウェア</w:t>
      </w:r>
    </w:p>
    <w:p w14:paraId="450ABA51" w14:textId="0D632D4E" w:rsidR="002E4251" w:rsidRPr="00395EEA" w:rsidRDefault="002E425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システム開発の概念と方法論</w:t>
      </w:r>
    </w:p>
    <w:p w14:paraId="30CDB77E" w14:textId="656BFDF3" w:rsidR="002E4251" w:rsidRPr="00395EEA" w:rsidRDefault="002E425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システム開発のアプローチ</w:t>
      </w:r>
    </w:p>
    <w:p w14:paraId="7AFA2D43" w14:textId="337FF336" w:rsidR="002E4251" w:rsidRPr="00395EEA" w:rsidRDefault="002E425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ソフトウェア方式設計・ソフトウェア詳細設計</w:t>
      </w:r>
    </w:p>
    <w:p w14:paraId="4EA22D97" w14:textId="494A4797" w:rsidR="002E4251" w:rsidRPr="00395EEA" w:rsidRDefault="002E425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ソフトウェア結合・ソフトウェア適格性確認テスト</w:t>
      </w:r>
    </w:p>
    <w:p w14:paraId="41A9507C" w14:textId="5D9A3FE3" w:rsidR="002E4251" w:rsidRPr="00395EEA" w:rsidRDefault="002E425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開発ツール</w:t>
      </w:r>
    </w:p>
    <w:p w14:paraId="0191C547" w14:textId="40C1D553" w:rsidR="002E4251" w:rsidRPr="00395EEA" w:rsidRDefault="002E425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開発プロセス・手法</w:t>
      </w:r>
    </w:p>
    <w:p w14:paraId="67219855" w14:textId="71865587" w:rsidR="002E4251" w:rsidRPr="00395EEA" w:rsidRDefault="002E425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開発環境管理</w:t>
      </w:r>
    </w:p>
    <w:p w14:paraId="498C0012" w14:textId="141C033B" w:rsidR="002E4251" w:rsidRPr="00395EEA" w:rsidRDefault="002E425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11B4B4A5" w14:textId="22CB1A7C" w:rsidR="00833B10" w:rsidRPr="00395EEA" w:rsidRDefault="00833B1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深耕力</w:t>
      </w:r>
    </w:p>
    <w:p w14:paraId="64C3BFD7" w14:textId="51B84C52" w:rsidR="00833B10" w:rsidRPr="00395EEA" w:rsidRDefault="00833B1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共感を呼ぶ力</w:t>
      </w:r>
    </w:p>
    <w:p w14:paraId="2654CE9E" w14:textId="44FA996B" w:rsidR="00833B10" w:rsidRPr="00395EEA" w:rsidRDefault="00833B10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ソフトウェア詳細設計</w:t>
      </w:r>
    </w:p>
    <w:p w14:paraId="5CDC6A4C" w14:textId="46DDDE58" w:rsidR="00833B10" w:rsidRPr="00395EEA" w:rsidRDefault="00833B10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ソフトウェアコンポーネント設計（機能分割・構造化）</w:t>
      </w:r>
    </w:p>
    <w:p w14:paraId="48A7ADDC" w14:textId="3193A83F" w:rsidR="00833B10" w:rsidRPr="00395EEA" w:rsidRDefault="00833B1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ソフトウェアデザイン手法</w:t>
      </w:r>
    </w:p>
    <w:p w14:paraId="08AA3D60" w14:textId="7904F012" w:rsidR="00833B10" w:rsidRPr="00395EEA" w:rsidRDefault="00833B1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ソフトウェアのモデリング手法</w:t>
      </w:r>
    </w:p>
    <w:p w14:paraId="4D7ADF72" w14:textId="526186BC" w:rsidR="00833B10" w:rsidRPr="00395EEA" w:rsidRDefault="00833B1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ソフトウェア開発手法</w:t>
      </w:r>
    </w:p>
    <w:p w14:paraId="027ABA6F" w14:textId="2361922D" w:rsidR="00833B10" w:rsidRPr="00395EEA" w:rsidRDefault="00833B1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ソフトウェア製作手法</w:t>
      </w:r>
    </w:p>
    <w:p w14:paraId="71318051" w14:textId="18075E22" w:rsidR="00833B10" w:rsidRPr="00395EEA" w:rsidRDefault="00833B1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ソフトウェア設計の表記手法</w:t>
      </w:r>
    </w:p>
    <w:p w14:paraId="6DB30AA0" w14:textId="3A14DA36" w:rsidR="00833B10" w:rsidRPr="00395EEA" w:rsidRDefault="00833B1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開発プロセス設定手法</w:t>
      </w:r>
    </w:p>
    <w:p w14:paraId="4D0427BA" w14:textId="273A5882" w:rsidR="00833B10" w:rsidRPr="00395EEA" w:rsidRDefault="00833B1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開発環境設計手法</w:t>
      </w:r>
    </w:p>
    <w:p w14:paraId="04623072" w14:textId="218599FE" w:rsidR="00833B10" w:rsidRPr="00395EEA" w:rsidRDefault="00833B1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ソフトウェア設計手法</w:t>
      </w:r>
    </w:p>
    <w:p w14:paraId="1D71577A" w14:textId="46EBF37C" w:rsidR="00833B10" w:rsidRPr="00395EEA" w:rsidRDefault="00833B1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ソフトウェア工学</w:t>
      </w:r>
    </w:p>
    <w:p w14:paraId="64E8A3E7" w14:textId="202DAD59" w:rsidR="00833B10" w:rsidRPr="00395EEA" w:rsidRDefault="00833B1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ソフトウェアの標準化</w:t>
      </w:r>
    </w:p>
    <w:p w14:paraId="135FF05F" w14:textId="11CA529D" w:rsidR="00833B10" w:rsidRPr="00395EEA" w:rsidRDefault="00833B1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ソフトウェアエンジニアリングツール・開発技術</w:t>
      </w:r>
    </w:p>
    <w:p w14:paraId="19D01659" w14:textId="1FB040B6" w:rsidR="00833B10" w:rsidRPr="00395EEA" w:rsidRDefault="00833B1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ソフトウェア構築の基礎知識</w:t>
      </w:r>
    </w:p>
    <w:p w14:paraId="47AF3A6B" w14:textId="295C8A04" w:rsidR="00833B10" w:rsidRPr="00395EEA" w:rsidRDefault="00833B1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ソフトウェア設計の基礎知識</w:t>
      </w:r>
    </w:p>
    <w:p w14:paraId="5E278DCC" w14:textId="4294C6B2" w:rsidR="00833B10" w:rsidRPr="00395EEA" w:rsidRDefault="00833B1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オープンソースソフトウェア</w:t>
      </w:r>
    </w:p>
    <w:p w14:paraId="609769C9" w14:textId="55AC1CCB" w:rsidR="00833B10" w:rsidRPr="00395EEA" w:rsidRDefault="00833B1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システム開発の概念と方法論</w:t>
      </w:r>
    </w:p>
    <w:p w14:paraId="46D97D20" w14:textId="02B02CD0" w:rsidR="00833B10" w:rsidRPr="00395EEA" w:rsidRDefault="00833B1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システム開発のアプローチ</w:t>
      </w:r>
    </w:p>
    <w:p w14:paraId="3BB3E2C2" w14:textId="7B8C9B77" w:rsidR="00833B10" w:rsidRPr="00395EEA" w:rsidRDefault="00833B1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ソフトウェア方式設計・ソフトウェア詳細設計</w:t>
      </w:r>
    </w:p>
    <w:p w14:paraId="5C35100D" w14:textId="267778A3" w:rsidR="00833B10" w:rsidRPr="00395EEA" w:rsidRDefault="00833B1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ソフトウェア結合・ソフトウェア適格性確認テスト</w:t>
      </w:r>
    </w:p>
    <w:p w14:paraId="505BDCA8" w14:textId="2A48C85E" w:rsidR="00833B10" w:rsidRPr="00395EEA" w:rsidRDefault="00833B1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開発ツール</w:t>
      </w:r>
    </w:p>
    <w:p w14:paraId="453B8076" w14:textId="4539C9DA" w:rsidR="00833B10" w:rsidRPr="00395EEA" w:rsidRDefault="00833B1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論理思考力</w:t>
      </w:r>
    </w:p>
    <w:p w14:paraId="55017BDF" w14:textId="76AD659A" w:rsidR="00833B10" w:rsidRPr="00395EEA" w:rsidRDefault="00833B1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751FBF73" w14:textId="58C8D5F7" w:rsidR="00833B10" w:rsidRPr="00395EEA" w:rsidRDefault="00833B1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2BC53FB2" w14:textId="51F2ABDE" w:rsidR="00833B10" w:rsidRPr="00395EEA" w:rsidRDefault="00833B10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入出力詳細設計</w:t>
      </w:r>
    </w:p>
    <w:p w14:paraId="65B8377E" w14:textId="142405C5" w:rsidR="00833B10" w:rsidRPr="00395EEA" w:rsidRDefault="00833B1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ソフトウェアデザイン手法</w:t>
      </w:r>
    </w:p>
    <w:p w14:paraId="44FE06D2" w14:textId="3E15C536" w:rsidR="00833B10" w:rsidRPr="00395EEA" w:rsidRDefault="00833B1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ソフトウェアのモデリング手法</w:t>
      </w:r>
    </w:p>
    <w:p w14:paraId="643B8D18" w14:textId="41381836" w:rsidR="00833B10" w:rsidRPr="00395EEA" w:rsidRDefault="00833B1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ソフトウェア開発手法</w:t>
      </w:r>
    </w:p>
    <w:p w14:paraId="2005ACAE" w14:textId="6580C409" w:rsidR="00833B10" w:rsidRPr="00395EEA" w:rsidRDefault="00833B1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ソフトウェア製作手法</w:t>
      </w:r>
    </w:p>
    <w:p w14:paraId="17ED6B9B" w14:textId="36BEFF4D" w:rsidR="00833B10" w:rsidRPr="00395EEA" w:rsidRDefault="00833B1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ソフトウェア設計の表記手法</w:t>
      </w:r>
    </w:p>
    <w:p w14:paraId="5854EB50" w14:textId="04DCA851" w:rsidR="00833B10" w:rsidRPr="00395EEA" w:rsidRDefault="00833B1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開発プロセス設定手法</w:t>
      </w:r>
    </w:p>
    <w:p w14:paraId="2031E340" w14:textId="3BDA18E7" w:rsidR="00833B10" w:rsidRPr="00395EEA" w:rsidRDefault="00833B1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開発環境設計手法</w:t>
      </w:r>
    </w:p>
    <w:p w14:paraId="38FA39E0" w14:textId="5A661D6F" w:rsidR="00833B10" w:rsidRPr="00395EEA" w:rsidRDefault="00833B1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ソフトウェア設計手法</w:t>
      </w:r>
    </w:p>
    <w:p w14:paraId="1A8405C4" w14:textId="3DD5EBFA" w:rsidR="00833B10" w:rsidRPr="00395EEA" w:rsidRDefault="00833B1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ソフトウェア工学</w:t>
      </w:r>
    </w:p>
    <w:p w14:paraId="52CAA70B" w14:textId="4D1DAC23" w:rsidR="00833B10" w:rsidRPr="00395EEA" w:rsidRDefault="00833B1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ソフトウェアの標準化</w:t>
      </w:r>
    </w:p>
    <w:p w14:paraId="0661AA96" w14:textId="23EEA239" w:rsidR="00833B10" w:rsidRPr="00395EEA" w:rsidRDefault="00833B1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ソフトウェアエンジニアリングツール・開発技術</w:t>
      </w:r>
    </w:p>
    <w:p w14:paraId="14D22E11" w14:textId="090604DA" w:rsidR="00833B10" w:rsidRPr="00395EEA" w:rsidRDefault="00833B1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ソフトウェア構築の基礎知識</w:t>
      </w:r>
    </w:p>
    <w:p w14:paraId="46F4E7BA" w14:textId="61352D32" w:rsidR="00833B10" w:rsidRPr="00395EEA" w:rsidRDefault="00833B1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ソフトウェア設計の基礎知識</w:t>
      </w:r>
    </w:p>
    <w:p w14:paraId="5013C1F0" w14:textId="2DE0BEF3" w:rsidR="00833B10" w:rsidRPr="00395EEA" w:rsidRDefault="00833B1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オープンソースソフトウェア</w:t>
      </w:r>
    </w:p>
    <w:p w14:paraId="220A4672" w14:textId="6F889FC9" w:rsidR="00833B10" w:rsidRPr="00395EEA" w:rsidRDefault="00833B1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システム開発の概念と方法論</w:t>
      </w:r>
    </w:p>
    <w:p w14:paraId="6766C440" w14:textId="1224AC3C" w:rsidR="00833B10" w:rsidRPr="00395EEA" w:rsidRDefault="00833B1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システム開発のアプローチ</w:t>
      </w:r>
    </w:p>
    <w:p w14:paraId="23F047A6" w14:textId="24E0605A" w:rsidR="00833B10" w:rsidRPr="00395EEA" w:rsidRDefault="00833B1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ソフトウェア方式設計・ソフトウェア詳細設計</w:t>
      </w:r>
    </w:p>
    <w:p w14:paraId="4EDD1557" w14:textId="1C2545E1" w:rsidR="00833B10" w:rsidRPr="00395EEA" w:rsidRDefault="00833B1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リアルタイムシステム設計</w:t>
      </w:r>
    </w:p>
    <w:p w14:paraId="5CF68A73" w14:textId="655C4648" w:rsidR="00833B10" w:rsidRPr="00395EEA" w:rsidRDefault="00833B1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ソフトウェア開発のフォールトトレランス</w:t>
      </w:r>
    </w:p>
    <w:p w14:paraId="20012747" w14:textId="7F536A09" w:rsidR="00833B10" w:rsidRPr="00395EEA" w:rsidRDefault="00833B1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ソフトウェア構築</w:t>
      </w:r>
    </w:p>
    <w:p w14:paraId="3E17C72B" w14:textId="13551B83" w:rsidR="00833B10" w:rsidRPr="00395EEA" w:rsidRDefault="00833B1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ソフトウェア結合・ソフトウェア適格性確認テスト</w:t>
      </w:r>
    </w:p>
    <w:p w14:paraId="430D2604" w14:textId="1F9C2C62" w:rsidR="00833B10" w:rsidRPr="00395EEA" w:rsidRDefault="00833B1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開発ツール</w:t>
      </w:r>
    </w:p>
    <w:p w14:paraId="455F5D34" w14:textId="3FC0CD56" w:rsidR="00833B10" w:rsidRPr="00395EEA" w:rsidRDefault="00833B1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既存ソフトウェアの把握技法</w:t>
      </w:r>
    </w:p>
    <w:p w14:paraId="629242F8" w14:textId="0688A98F" w:rsidR="003C4214" w:rsidRPr="00395EEA" w:rsidRDefault="003C421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43DD94E3" w14:textId="3A6A665B" w:rsidR="003C4214" w:rsidRPr="00395EEA" w:rsidRDefault="003C421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1EE57ADE" w14:textId="0057E4DD" w:rsidR="003C4214" w:rsidRPr="00395EEA" w:rsidRDefault="003C421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46F396B3" w14:textId="52B69457" w:rsidR="003C4214" w:rsidRPr="00395EEA" w:rsidRDefault="003C4214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パッケージカスタマイズ・アドオン設計</w:t>
      </w:r>
    </w:p>
    <w:p w14:paraId="4165BED3" w14:textId="49233D45" w:rsidR="003C4214" w:rsidRPr="00395EEA" w:rsidRDefault="003C421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ソフトウェアデザイン手法</w:t>
      </w:r>
    </w:p>
    <w:p w14:paraId="67F2502A" w14:textId="7BD3A63E" w:rsidR="003C4214" w:rsidRPr="00395EEA" w:rsidRDefault="003C421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ソフトウェアのモデリング手法</w:t>
      </w:r>
    </w:p>
    <w:p w14:paraId="019D82C7" w14:textId="528756B1" w:rsidR="003C4214" w:rsidRPr="00395EEA" w:rsidRDefault="003C421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ソフトウェア開発手法</w:t>
      </w:r>
    </w:p>
    <w:p w14:paraId="2D159B1B" w14:textId="7047FA80" w:rsidR="003C4214" w:rsidRPr="00395EEA" w:rsidRDefault="003C421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ソフトウェア製作手法</w:t>
      </w:r>
    </w:p>
    <w:p w14:paraId="1461F70A" w14:textId="2A22620D" w:rsidR="003C4214" w:rsidRPr="00395EEA" w:rsidRDefault="003C421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ソフトウェア設計の表記手法</w:t>
      </w:r>
    </w:p>
    <w:p w14:paraId="041848BF" w14:textId="74ACC373" w:rsidR="003C4214" w:rsidRPr="00395EEA" w:rsidRDefault="003C421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開発プロセス設定手法</w:t>
      </w:r>
    </w:p>
    <w:p w14:paraId="22D30BB7" w14:textId="4A2E634B" w:rsidR="003C4214" w:rsidRPr="00395EEA" w:rsidRDefault="003C421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開発環境設計手法</w:t>
      </w:r>
    </w:p>
    <w:p w14:paraId="70A4229D" w14:textId="5CD13030" w:rsidR="003C4214" w:rsidRPr="00395EEA" w:rsidRDefault="003C421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ソフトウェア設計手法</w:t>
      </w:r>
    </w:p>
    <w:p w14:paraId="60328996" w14:textId="45FCC3BD" w:rsidR="003C4214" w:rsidRPr="00395EEA" w:rsidRDefault="003C421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ソフトウェア工学</w:t>
      </w:r>
    </w:p>
    <w:p w14:paraId="0CEDF2B8" w14:textId="542E24DD" w:rsidR="003C4214" w:rsidRPr="00395EEA" w:rsidRDefault="003C421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ソフトウェアの標準化</w:t>
      </w:r>
    </w:p>
    <w:p w14:paraId="09491FAF" w14:textId="27CCA777" w:rsidR="003C4214" w:rsidRPr="00395EEA" w:rsidRDefault="003C421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ソフトウェアエンジニアリングツール・開発技術</w:t>
      </w:r>
    </w:p>
    <w:p w14:paraId="71413D25" w14:textId="48E5E536" w:rsidR="003C4214" w:rsidRPr="00395EEA" w:rsidRDefault="003C421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ソフトウェア構築の基礎知識</w:t>
      </w:r>
    </w:p>
    <w:p w14:paraId="36971FC2" w14:textId="435317AC" w:rsidR="003C4214" w:rsidRPr="00395EEA" w:rsidRDefault="003C421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ソフトウェア設計の基礎知識</w:t>
      </w:r>
    </w:p>
    <w:p w14:paraId="65C00895" w14:textId="56B95EB0" w:rsidR="003C4214" w:rsidRPr="00395EEA" w:rsidRDefault="003C421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オープンソースソフトウェア</w:t>
      </w:r>
    </w:p>
    <w:p w14:paraId="2072701D" w14:textId="00C6D74A" w:rsidR="003C4214" w:rsidRPr="00395EEA" w:rsidRDefault="003C421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システム開発の概念と方法論</w:t>
      </w:r>
    </w:p>
    <w:p w14:paraId="673DDEB0" w14:textId="2CEBC94E" w:rsidR="003C4214" w:rsidRPr="00395EEA" w:rsidRDefault="003C421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システム開発のアプローチ</w:t>
      </w:r>
    </w:p>
    <w:p w14:paraId="6C968090" w14:textId="73AF8799" w:rsidR="003C4214" w:rsidRPr="00395EEA" w:rsidRDefault="003C421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ソフトウェア方式設計・ソフトウェア詳細設計</w:t>
      </w:r>
    </w:p>
    <w:p w14:paraId="2FF1F7D0" w14:textId="10E6A6DB" w:rsidR="003C4214" w:rsidRPr="00395EEA" w:rsidRDefault="003C421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リアルタイムシステム設計</w:t>
      </w:r>
    </w:p>
    <w:p w14:paraId="7B9BE0D1" w14:textId="514DFFF9" w:rsidR="003C4214" w:rsidRPr="00395EEA" w:rsidRDefault="003C421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ソフトウェア開発のフォールトトレランス</w:t>
      </w:r>
    </w:p>
    <w:p w14:paraId="3861C7D4" w14:textId="04CFA788" w:rsidR="003C4214" w:rsidRPr="00395EEA" w:rsidRDefault="003C421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ソフトウェア構築</w:t>
      </w:r>
    </w:p>
    <w:p w14:paraId="2D5ABF49" w14:textId="1329C032" w:rsidR="003C4214" w:rsidRPr="00395EEA" w:rsidRDefault="003C421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ソフトウェア結合・ソフトウェア適格性確認テスト</w:t>
      </w:r>
    </w:p>
    <w:p w14:paraId="43BF0964" w14:textId="09B379FC" w:rsidR="003C4214" w:rsidRPr="00395EEA" w:rsidRDefault="003C421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開発ツール</w:t>
      </w:r>
    </w:p>
    <w:p w14:paraId="455B6415" w14:textId="56AEF32C" w:rsidR="003C4214" w:rsidRPr="00395EEA" w:rsidRDefault="003C421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既存ソフトウェアの把握技法</w:t>
      </w:r>
    </w:p>
    <w:p w14:paraId="10B3D23A" w14:textId="2E0FAA7A" w:rsidR="003C4214" w:rsidRPr="00395EEA" w:rsidRDefault="003C421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問題発見力</w:t>
      </w:r>
    </w:p>
    <w:p w14:paraId="2A0BE476" w14:textId="614D9DA0" w:rsidR="003C4214" w:rsidRPr="00395EEA" w:rsidRDefault="003C421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79A4F935" w14:textId="246356AA" w:rsidR="003C4214" w:rsidRPr="00395EEA" w:rsidRDefault="003C421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俯瞰力</w:t>
      </w:r>
    </w:p>
    <w:p w14:paraId="120080BE" w14:textId="1608C19B" w:rsidR="003C4214" w:rsidRPr="00395EEA" w:rsidRDefault="003C4214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データサービスの活用</w:t>
      </w:r>
    </w:p>
    <w:p w14:paraId="68F81DF7" w14:textId="1FEC4DB4" w:rsidR="003C4214" w:rsidRPr="00395EEA" w:rsidRDefault="003C421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ソフトウェアデザイン手法</w:t>
      </w:r>
    </w:p>
    <w:p w14:paraId="476DAD6F" w14:textId="76CA7522" w:rsidR="003C4214" w:rsidRPr="00395EEA" w:rsidRDefault="003C421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ソフトウェアのモデリング手法</w:t>
      </w:r>
    </w:p>
    <w:p w14:paraId="4FFC8D6A" w14:textId="2EECD0F3" w:rsidR="003C4214" w:rsidRPr="00395EEA" w:rsidRDefault="003C421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ソフトウェア開発手法</w:t>
      </w:r>
    </w:p>
    <w:p w14:paraId="4E18D46A" w14:textId="0D68E5FF" w:rsidR="003C4214" w:rsidRPr="00395EEA" w:rsidRDefault="003C421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ソフトウェア製作手法</w:t>
      </w:r>
    </w:p>
    <w:p w14:paraId="0C4C1100" w14:textId="521B6867" w:rsidR="003C4214" w:rsidRPr="00395EEA" w:rsidRDefault="003C421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ソフトウェア設計の表記手法</w:t>
      </w:r>
    </w:p>
    <w:p w14:paraId="00811FCC" w14:textId="4083127C" w:rsidR="003C4214" w:rsidRPr="00395EEA" w:rsidRDefault="003C421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開発プロセス設定手法</w:t>
      </w:r>
    </w:p>
    <w:p w14:paraId="7F68F4D6" w14:textId="3C823802" w:rsidR="003C4214" w:rsidRPr="00395EEA" w:rsidRDefault="003C421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開発環境設計手法</w:t>
      </w:r>
    </w:p>
    <w:p w14:paraId="6AAB8528" w14:textId="5E4F6019" w:rsidR="003C4214" w:rsidRPr="00395EEA" w:rsidRDefault="003C421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ソフトウェア設計手法</w:t>
      </w:r>
    </w:p>
    <w:p w14:paraId="26268E47" w14:textId="49C79D02" w:rsidR="003C4214" w:rsidRPr="00395EEA" w:rsidRDefault="003C421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ソフトウェア工学</w:t>
      </w:r>
    </w:p>
    <w:p w14:paraId="09DF4200" w14:textId="2607B3D4" w:rsidR="003C4214" w:rsidRPr="00395EEA" w:rsidRDefault="003C421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ソフトウェアの標準化</w:t>
      </w:r>
    </w:p>
    <w:p w14:paraId="108A8351" w14:textId="1FBBC53B" w:rsidR="003C4214" w:rsidRPr="00395EEA" w:rsidRDefault="003C421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ソフトウェアエンジニアリングツール・開発技術</w:t>
      </w:r>
    </w:p>
    <w:p w14:paraId="018A2368" w14:textId="7537D8E1" w:rsidR="003C4214" w:rsidRPr="00395EEA" w:rsidRDefault="003C421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ソフトウェア構築の基礎知識</w:t>
      </w:r>
    </w:p>
    <w:p w14:paraId="7A882EED" w14:textId="3F40F895" w:rsidR="003C4214" w:rsidRPr="00395EEA" w:rsidRDefault="003C421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ソフトウェア設計の基礎知識</w:t>
      </w:r>
    </w:p>
    <w:p w14:paraId="3A8D4D63" w14:textId="4CAB87C5" w:rsidR="003C4214" w:rsidRPr="00395EEA" w:rsidRDefault="003C421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オープンソースソフトウェア</w:t>
      </w:r>
    </w:p>
    <w:p w14:paraId="6B845D84" w14:textId="57A3BB7C" w:rsidR="003C4214" w:rsidRPr="00395EEA" w:rsidRDefault="003C421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システム開発の概念と方法論</w:t>
      </w:r>
    </w:p>
    <w:p w14:paraId="3F5C6C7F" w14:textId="41AA83C9" w:rsidR="003C4214" w:rsidRPr="00395EEA" w:rsidRDefault="003C421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システム開発のアプローチ</w:t>
      </w:r>
    </w:p>
    <w:p w14:paraId="458E8093" w14:textId="74008AE9" w:rsidR="003C4214" w:rsidRPr="00395EEA" w:rsidRDefault="003C421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ソフトウェア方式設計・ソフトウェア詳細設計</w:t>
      </w:r>
    </w:p>
    <w:p w14:paraId="53DE0188" w14:textId="660762C3" w:rsidR="003C4214" w:rsidRPr="00395EEA" w:rsidRDefault="003C421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リアルタイムシステム設計</w:t>
      </w:r>
    </w:p>
    <w:p w14:paraId="4464B539" w14:textId="5398D6D8" w:rsidR="003C4214" w:rsidRPr="00395EEA" w:rsidRDefault="003C421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ソフトウェア開発のフォールトトレランス</w:t>
      </w:r>
    </w:p>
    <w:p w14:paraId="29770AEA" w14:textId="7DA903D5" w:rsidR="005E672C" w:rsidRPr="00395EEA" w:rsidRDefault="005E672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ソフトウェア構築</w:t>
      </w:r>
    </w:p>
    <w:p w14:paraId="5804EAE7" w14:textId="5BEEBF48" w:rsidR="005E672C" w:rsidRPr="00395EEA" w:rsidRDefault="005E672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ソフトウェア結合・ソフトウェア適格性確認テスト</w:t>
      </w:r>
    </w:p>
    <w:p w14:paraId="712D1A53" w14:textId="469105E1" w:rsidR="005E672C" w:rsidRPr="00395EEA" w:rsidRDefault="005E672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開発ツール</w:t>
      </w:r>
    </w:p>
    <w:p w14:paraId="449B6AE5" w14:textId="2C9020F1" w:rsidR="005E672C" w:rsidRPr="00395EEA" w:rsidRDefault="005E672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既存ソフトウェアの把握技法</w:t>
      </w:r>
    </w:p>
    <w:p w14:paraId="304C8F00" w14:textId="7689EAA2" w:rsidR="005E672C" w:rsidRPr="00395EEA" w:rsidRDefault="005E672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ネットワーク型組込みシステム</w:t>
      </w:r>
    </w:p>
    <w:p w14:paraId="23FB39D8" w14:textId="70AC470F" w:rsidR="005E672C" w:rsidRPr="00395EEA" w:rsidRDefault="005E672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組込みの基礎</w:t>
      </w:r>
    </w:p>
    <w:p w14:paraId="1C2EFFDD" w14:textId="5FA1849C" w:rsidR="005E672C" w:rsidRPr="00395EEA" w:rsidRDefault="005E672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組込みプログラム</w:t>
      </w:r>
    </w:p>
    <w:p w14:paraId="5269358E" w14:textId="7258AA73" w:rsidR="005E672C" w:rsidRPr="00395EEA" w:rsidRDefault="005E672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組込みマイクロコントローラ</w:t>
      </w:r>
    </w:p>
    <w:p w14:paraId="4E8FEF38" w14:textId="5C80893A" w:rsidR="005E672C" w:rsidRPr="00395EEA" w:rsidRDefault="005E672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組込み応用分野の知識</w:t>
      </w:r>
    </w:p>
    <w:p w14:paraId="4A1D6557" w14:textId="0CCB14D8" w:rsidR="005E672C" w:rsidRPr="00395EEA" w:rsidRDefault="005E672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インタフェース設計</w:t>
      </w:r>
    </w:p>
    <w:p w14:paraId="65EB6993" w14:textId="4FAD113C" w:rsidR="005E672C" w:rsidRPr="00395EEA" w:rsidRDefault="005E672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デバイスドライバ</w:t>
      </w:r>
    </w:p>
    <w:p w14:paraId="3D7B0E74" w14:textId="007CB789" w:rsidR="005E672C" w:rsidRPr="00395EEA" w:rsidRDefault="005E672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4B99B559" w14:textId="35C53C1E" w:rsidR="005E672C" w:rsidRPr="00395EEA" w:rsidRDefault="005E672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6AA00C9C" w14:textId="2E22BD7A" w:rsidR="005E672C" w:rsidRPr="00395EEA" w:rsidRDefault="005E672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05CBBA01" w14:textId="136E9C1B" w:rsidR="005E672C" w:rsidRPr="00395EEA" w:rsidRDefault="005E672C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ソフトウェアコード作成・単体テスト</w:t>
      </w:r>
    </w:p>
    <w:p w14:paraId="15677CF8" w14:textId="1F9D4C64" w:rsidR="005E672C" w:rsidRPr="00395EEA" w:rsidRDefault="005E672C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プログラム構造設計（モジュール分割・モジュール設計）</w:t>
      </w:r>
    </w:p>
    <w:p w14:paraId="70884BE0" w14:textId="53C79195" w:rsidR="005E672C" w:rsidRPr="00395EEA" w:rsidRDefault="005E672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ソフトウェアデザイン手法</w:t>
      </w:r>
    </w:p>
    <w:p w14:paraId="2A28D6B3" w14:textId="42EBFDD3" w:rsidR="005E672C" w:rsidRPr="00395EEA" w:rsidRDefault="005E672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ソフトウェアのモデリング手法</w:t>
      </w:r>
    </w:p>
    <w:p w14:paraId="727566E2" w14:textId="13C7E716" w:rsidR="005E672C" w:rsidRPr="00395EEA" w:rsidRDefault="005E672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ソフトウェア開発手法</w:t>
      </w:r>
    </w:p>
    <w:p w14:paraId="76F8E166" w14:textId="2C9F3066" w:rsidR="005E672C" w:rsidRPr="00395EEA" w:rsidRDefault="005E672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ソフトウェア製作手法</w:t>
      </w:r>
    </w:p>
    <w:p w14:paraId="72108747" w14:textId="6E83D6B2" w:rsidR="005E672C" w:rsidRPr="00395EEA" w:rsidRDefault="005E672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ソフトウェア設計の表記手法</w:t>
      </w:r>
    </w:p>
    <w:p w14:paraId="52D05297" w14:textId="3AE5367A" w:rsidR="005E672C" w:rsidRPr="00395EEA" w:rsidRDefault="005E672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開発プロセス設定手法</w:t>
      </w:r>
    </w:p>
    <w:p w14:paraId="0667AA22" w14:textId="7CE21635" w:rsidR="005E672C" w:rsidRPr="00395EEA" w:rsidRDefault="005E672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開発環境設計手法</w:t>
      </w:r>
    </w:p>
    <w:p w14:paraId="087AE8CB" w14:textId="5BF9E035" w:rsidR="005E672C" w:rsidRPr="00395EEA" w:rsidRDefault="005E672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ソフトウェア設計手法</w:t>
      </w:r>
    </w:p>
    <w:p w14:paraId="1C1B42C6" w14:textId="33CCD02B" w:rsidR="005E672C" w:rsidRPr="00395EEA" w:rsidRDefault="005E672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ソフトウェア工学</w:t>
      </w:r>
    </w:p>
    <w:p w14:paraId="535AD324" w14:textId="16B310A9" w:rsidR="005E672C" w:rsidRPr="00395EEA" w:rsidRDefault="005E672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ソフトウェアの標準化</w:t>
      </w:r>
    </w:p>
    <w:p w14:paraId="6E92EE65" w14:textId="7D80C6A1" w:rsidR="005E672C" w:rsidRPr="00395EEA" w:rsidRDefault="005E672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ソフトウェアエンジニアリングツール・開発技術</w:t>
      </w:r>
    </w:p>
    <w:p w14:paraId="505105A0" w14:textId="091E75D2" w:rsidR="005E672C" w:rsidRPr="00395EEA" w:rsidRDefault="005E672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ソフトウェア構築の基礎知識</w:t>
      </w:r>
    </w:p>
    <w:p w14:paraId="709AB84D" w14:textId="016A99EE" w:rsidR="005E672C" w:rsidRPr="00395EEA" w:rsidRDefault="005E672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ソフトウェア設計の基礎知識</w:t>
      </w:r>
    </w:p>
    <w:p w14:paraId="719FFABA" w14:textId="60708B7A" w:rsidR="005E672C" w:rsidRPr="00395EEA" w:rsidRDefault="005E672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オープンソースソフトウェア</w:t>
      </w:r>
    </w:p>
    <w:p w14:paraId="58A3BB75" w14:textId="796B8AAF" w:rsidR="005E672C" w:rsidRPr="00395EEA" w:rsidRDefault="005E672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システム開発の概念と方法論</w:t>
      </w:r>
    </w:p>
    <w:p w14:paraId="2DB46093" w14:textId="4E48DFFE" w:rsidR="005E672C" w:rsidRPr="00395EEA" w:rsidRDefault="005E672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システム開発のアプローチ</w:t>
      </w:r>
    </w:p>
    <w:p w14:paraId="5CC5F581" w14:textId="05BB7567" w:rsidR="005E672C" w:rsidRPr="00395EEA" w:rsidRDefault="005E672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ソフトウェア方式設計・ソフトウェア詳細設計</w:t>
      </w:r>
    </w:p>
    <w:p w14:paraId="03939BE1" w14:textId="4E2D0A60" w:rsidR="005E672C" w:rsidRPr="00395EEA" w:rsidRDefault="005E672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リアルタイムシステム設計</w:t>
      </w:r>
    </w:p>
    <w:p w14:paraId="30F3D161" w14:textId="614EE505" w:rsidR="005E672C" w:rsidRPr="00395EEA" w:rsidRDefault="005E672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ソフトウェア開発のフォールトトレランス</w:t>
      </w:r>
    </w:p>
    <w:p w14:paraId="2AB4C915" w14:textId="46F70313" w:rsidR="005E672C" w:rsidRPr="00395EEA" w:rsidRDefault="005E672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ソフトウェア構築</w:t>
      </w:r>
    </w:p>
    <w:p w14:paraId="0D3DDCA0" w14:textId="215B7581" w:rsidR="005E672C" w:rsidRPr="00395EEA" w:rsidRDefault="005E672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ソフトウェア結合・ソフトウェア適格性確認テスト</w:t>
      </w:r>
    </w:p>
    <w:p w14:paraId="4CB78F68" w14:textId="21851E54" w:rsidR="005E672C" w:rsidRPr="00395EEA" w:rsidRDefault="005E672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開発ツール</w:t>
      </w:r>
    </w:p>
    <w:p w14:paraId="0AE942BA" w14:textId="049F29F9" w:rsidR="005E672C" w:rsidRPr="00395EEA" w:rsidRDefault="005E672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既存ソフトウェアの把握技法</w:t>
      </w:r>
    </w:p>
    <w:p w14:paraId="6919EE40" w14:textId="06FD41C4" w:rsidR="005E672C" w:rsidRPr="00395EEA" w:rsidRDefault="005E672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仮説設定力</w:t>
      </w:r>
    </w:p>
    <w:p w14:paraId="3CD0BEAA" w14:textId="4736ACA0" w:rsidR="005E672C" w:rsidRPr="00395EEA" w:rsidRDefault="005E672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1789428E" w14:textId="11BAA662" w:rsidR="005E672C" w:rsidRPr="00395EEA" w:rsidRDefault="005E672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革新力</w:t>
      </w:r>
    </w:p>
    <w:p w14:paraId="408DAF21" w14:textId="6F95986B" w:rsidR="005E672C" w:rsidRPr="00395EEA" w:rsidRDefault="005E672C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単体テスト仕様作成</w:t>
      </w:r>
    </w:p>
    <w:p w14:paraId="59052BB8" w14:textId="43CE88B2" w:rsidR="005E672C" w:rsidRPr="00395EEA" w:rsidRDefault="005E672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ソフトウェアデザイン手法</w:t>
      </w:r>
    </w:p>
    <w:p w14:paraId="655EE2F6" w14:textId="24565A00" w:rsidR="005E672C" w:rsidRPr="00395EEA" w:rsidRDefault="005E672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ソフトウェアのモデリング手法</w:t>
      </w:r>
    </w:p>
    <w:p w14:paraId="1FC76CE5" w14:textId="3C8F3ED7" w:rsidR="005E672C" w:rsidRPr="00395EEA" w:rsidRDefault="005E672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ソフトウェア開発手法</w:t>
      </w:r>
    </w:p>
    <w:p w14:paraId="5E6A8B0E" w14:textId="29F25EB0" w:rsidR="005E672C" w:rsidRPr="00395EEA" w:rsidRDefault="005E672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ソフトウェア製作手法</w:t>
      </w:r>
    </w:p>
    <w:p w14:paraId="52276073" w14:textId="21676423" w:rsidR="005E672C" w:rsidRPr="00395EEA" w:rsidRDefault="005E672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ソフトウェア設計の表記手法</w:t>
      </w:r>
    </w:p>
    <w:p w14:paraId="16796451" w14:textId="02001E66" w:rsidR="005E672C" w:rsidRPr="00395EEA" w:rsidRDefault="005E672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開発プロセス設定手法</w:t>
      </w:r>
    </w:p>
    <w:p w14:paraId="599AD411" w14:textId="7CE70FFF" w:rsidR="005E672C" w:rsidRPr="00395EEA" w:rsidRDefault="005E672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開発環境設計手法</w:t>
      </w:r>
    </w:p>
    <w:p w14:paraId="475D98C1" w14:textId="3878327C" w:rsidR="001A6FF6" w:rsidRPr="00395EEA" w:rsidRDefault="001A6FF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ソフトウェア設計手法</w:t>
      </w:r>
    </w:p>
    <w:p w14:paraId="7635809B" w14:textId="270829AE" w:rsidR="001A6FF6" w:rsidRPr="00395EEA" w:rsidRDefault="001A6FF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ソフトウェア工学</w:t>
      </w:r>
    </w:p>
    <w:p w14:paraId="7F33CE26" w14:textId="09FD8FEB" w:rsidR="001A6FF6" w:rsidRPr="00395EEA" w:rsidRDefault="001A6FF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ソフトウェアの標準化</w:t>
      </w:r>
    </w:p>
    <w:p w14:paraId="5F86F30D" w14:textId="13F93C80" w:rsidR="001A6FF6" w:rsidRPr="00395EEA" w:rsidRDefault="001A6FF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ソフトウェアエンジニアリングツール・開発技術</w:t>
      </w:r>
    </w:p>
    <w:p w14:paraId="5B92B05F" w14:textId="7EC3F4A9" w:rsidR="001A6FF6" w:rsidRPr="00395EEA" w:rsidRDefault="001A6FF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ソフトウェア構築の基礎知識</w:t>
      </w:r>
    </w:p>
    <w:p w14:paraId="3E8DF7F9" w14:textId="229EFA75" w:rsidR="001A6FF6" w:rsidRPr="00395EEA" w:rsidRDefault="001A6FF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ソフトウェア設計の基礎知識</w:t>
      </w:r>
    </w:p>
    <w:p w14:paraId="47FB2A9A" w14:textId="159BD82F" w:rsidR="001A6FF6" w:rsidRPr="00395EEA" w:rsidRDefault="001A6FF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オープンソースソフトウェア</w:t>
      </w:r>
    </w:p>
    <w:p w14:paraId="16C146F6" w14:textId="233E10A3" w:rsidR="001A6FF6" w:rsidRPr="00395EEA" w:rsidRDefault="001A6FF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システム開発の概念と方法論</w:t>
      </w:r>
    </w:p>
    <w:p w14:paraId="1F1110C3" w14:textId="229C3E0D" w:rsidR="001A6FF6" w:rsidRPr="00395EEA" w:rsidRDefault="001A6FF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システム開発のアプローチ</w:t>
      </w:r>
    </w:p>
    <w:p w14:paraId="5F054DEA" w14:textId="13590AB8" w:rsidR="001A6FF6" w:rsidRPr="00395EEA" w:rsidRDefault="001A6FF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ソフトウェア方式設計・ソフトウェア詳細設計</w:t>
      </w:r>
    </w:p>
    <w:p w14:paraId="59FCEBD7" w14:textId="6306F01E" w:rsidR="001A6FF6" w:rsidRPr="00395EEA" w:rsidRDefault="001A6FF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リアルタイムシステム設計</w:t>
      </w:r>
    </w:p>
    <w:p w14:paraId="1C368EBC" w14:textId="6B9D8985" w:rsidR="001A6FF6" w:rsidRPr="00395EEA" w:rsidRDefault="001A6FF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ソフトウェア開発のフォールトトレランス</w:t>
      </w:r>
    </w:p>
    <w:p w14:paraId="15B19F97" w14:textId="50F93A0E" w:rsidR="001A6FF6" w:rsidRPr="00395EEA" w:rsidRDefault="001A6FF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ソフトウェア構築</w:t>
      </w:r>
    </w:p>
    <w:p w14:paraId="043504EE" w14:textId="15EB63F5" w:rsidR="00EE087A" w:rsidRPr="00395EEA" w:rsidRDefault="00EE087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ソフトウェア結合・ソフトウェア適格性確認テスト</w:t>
      </w:r>
    </w:p>
    <w:p w14:paraId="02667C3C" w14:textId="39DECC91" w:rsidR="00EE087A" w:rsidRPr="00395EEA" w:rsidRDefault="00EE087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開発ツール</w:t>
      </w:r>
    </w:p>
    <w:p w14:paraId="335AA89C" w14:textId="70D0851D" w:rsidR="00EE087A" w:rsidRPr="00395EEA" w:rsidRDefault="00EE087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既存ソフトウェアの把握技法</w:t>
      </w:r>
    </w:p>
    <w:p w14:paraId="0A8F8BD8" w14:textId="263550E5" w:rsidR="00EE087A" w:rsidRPr="00395EEA" w:rsidRDefault="00EE087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666D3363" w14:textId="29169D4F" w:rsidR="00EE087A" w:rsidRPr="00395EEA" w:rsidRDefault="00EE087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639DAE13" w14:textId="3686D2F4" w:rsidR="00EE087A" w:rsidRPr="00395EEA" w:rsidRDefault="00EE087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6D57BC45" w14:textId="4B50153A" w:rsidR="00EE087A" w:rsidRPr="00395EEA" w:rsidRDefault="00EE087A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プログラミング</w:t>
      </w:r>
    </w:p>
    <w:p w14:paraId="5A4B2ED5" w14:textId="56D62D8D" w:rsidR="00EE087A" w:rsidRPr="00395EEA" w:rsidRDefault="00EE087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ソフトウェアデザイン手法</w:t>
      </w:r>
    </w:p>
    <w:p w14:paraId="719E570E" w14:textId="3224E937" w:rsidR="00EE087A" w:rsidRPr="00395EEA" w:rsidRDefault="00EE087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ソフトウェアのモデリング手法</w:t>
      </w:r>
    </w:p>
    <w:p w14:paraId="4D13A7C4" w14:textId="5C1E9C7B" w:rsidR="00EE087A" w:rsidRPr="00395EEA" w:rsidRDefault="00EE087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ソフトウェア開発手法</w:t>
      </w:r>
    </w:p>
    <w:p w14:paraId="1D65F2BA" w14:textId="67C88AB5" w:rsidR="00EE087A" w:rsidRPr="00395EEA" w:rsidRDefault="00EE087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ソフトウェア製作手法</w:t>
      </w:r>
    </w:p>
    <w:p w14:paraId="137E2D6E" w14:textId="5215E132" w:rsidR="00EE087A" w:rsidRPr="00395EEA" w:rsidRDefault="00EE087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ソフトウェア設計の表記手法</w:t>
      </w:r>
    </w:p>
    <w:p w14:paraId="2C6D15D4" w14:textId="2DC15475" w:rsidR="00EE087A" w:rsidRPr="00395EEA" w:rsidRDefault="00EE087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ソフトウェア設計手法</w:t>
      </w:r>
    </w:p>
    <w:p w14:paraId="6CD1DED9" w14:textId="3DD8030D" w:rsidR="00EE087A" w:rsidRPr="00395EEA" w:rsidRDefault="00EE087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ソフトウェア工学</w:t>
      </w:r>
    </w:p>
    <w:p w14:paraId="22F9E6C9" w14:textId="674D523C" w:rsidR="00EE087A" w:rsidRPr="00395EEA" w:rsidRDefault="00EE087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ソフトウェアの標準化</w:t>
      </w:r>
    </w:p>
    <w:p w14:paraId="1C58A622" w14:textId="26DE9E4C" w:rsidR="00EE087A" w:rsidRPr="00395EEA" w:rsidRDefault="00EE087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ソフトウェアエンジニアリングツール・開発技術</w:t>
      </w:r>
    </w:p>
    <w:p w14:paraId="456B87F3" w14:textId="69DEFB4B" w:rsidR="00EE087A" w:rsidRPr="00395EEA" w:rsidRDefault="00EE087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ソフトウェア構築の基礎知識</w:t>
      </w:r>
    </w:p>
    <w:p w14:paraId="2A5B4A6F" w14:textId="2E9ACFCF" w:rsidR="00EE087A" w:rsidRPr="00395EEA" w:rsidRDefault="00EE087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プログラミング基礎技術</w:t>
      </w:r>
    </w:p>
    <w:p w14:paraId="0422F5CB" w14:textId="3B7327F2" w:rsidR="00EE087A" w:rsidRPr="00395EEA" w:rsidRDefault="00EE087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プログラミング</w:t>
      </w:r>
    </w:p>
    <w:p w14:paraId="4BD0495A" w14:textId="21467889" w:rsidR="00EE087A" w:rsidRPr="00395EEA" w:rsidRDefault="00EE087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プログラム言語</w:t>
      </w:r>
    </w:p>
    <w:p w14:paraId="278AF0FE" w14:textId="39FD22EF" w:rsidR="00EE087A" w:rsidRPr="00395EEA" w:rsidRDefault="00EE087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その他の言語</w:t>
      </w:r>
    </w:p>
    <w:p w14:paraId="3F31F454" w14:textId="466B8C30" w:rsidR="00EE087A" w:rsidRPr="00395EEA" w:rsidRDefault="00EE087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オープンソースソフトウェア</w:t>
      </w:r>
    </w:p>
    <w:p w14:paraId="26EDD6CB" w14:textId="36D48EAD" w:rsidR="00EE087A" w:rsidRPr="00395EEA" w:rsidRDefault="00EE087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システム開発の概念と方法論</w:t>
      </w:r>
    </w:p>
    <w:p w14:paraId="13724B62" w14:textId="1ED3B652" w:rsidR="00EE087A" w:rsidRPr="00395EEA" w:rsidRDefault="00EE087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システム開発のアプローチ</w:t>
      </w:r>
    </w:p>
    <w:p w14:paraId="3B062C33" w14:textId="35A6A48E" w:rsidR="00EE087A" w:rsidRPr="00395EEA" w:rsidRDefault="00EE087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リアルタイムシステム設計</w:t>
      </w:r>
    </w:p>
    <w:p w14:paraId="5503B1D4" w14:textId="22CE9DB5" w:rsidR="00EE087A" w:rsidRPr="00395EEA" w:rsidRDefault="00EE087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ソフトウェア開発のフォールトトレランス</w:t>
      </w:r>
    </w:p>
    <w:p w14:paraId="6B84E4FE" w14:textId="34F06B7B" w:rsidR="00EE087A" w:rsidRPr="00395EEA" w:rsidRDefault="00EE087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ソフトウェア構築</w:t>
      </w:r>
    </w:p>
    <w:p w14:paraId="0658285A" w14:textId="3E3A0FE2" w:rsidR="00EE087A" w:rsidRPr="00395EEA" w:rsidRDefault="00EE087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ソフトウェア結合・ソフトウェア適格性確認テスト</w:t>
      </w:r>
    </w:p>
    <w:p w14:paraId="54802372" w14:textId="7977D407" w:rsidR="00EE087A" w:rsidRPr="00395EEA" w:rsidRDefault="00EE087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開発ツール</w:t>
      </w:r>
    </w:p>
    <w:p w14:paraId="050E0609" w14:textId="50688F79" w:rsidR="00EE087A" w:rsidRPr="00395EEA" w:rsidRDefault="00EE087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既存ソフトウェアの把握技法</w:t>
      </w:r>
    </w:p>
    <w:p w14:paraId="5654FA55" w14:textId="4F605A35" w:rsidR="00EE087A" w:rsidRPr="00395EEA" w:rsidRDefault="00EE087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問題発見力</w:t>
      </w:r>
    </w:p>
    <w:p w14:paraId="3E7184D0" w14:textId="51871775" w:rsidR="00EE087A" w:rsidRPr="00395EEA" w:rsidRDefault="00EE087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469BB1F4" w14:textId="43BF4F96" w:rsidR="00EE087A" w:rsidRPr="00395EEA" w:rsidRDefault="00EE087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1D5D0F80" w14:textId="27AF25B2" w:rsidR="00EE087A" w:rsidRPr="00395EEA" w:rsidRDefault="00EE087A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単体テストの実施と評価</w:t>
      </w:r>
    </w:p>
    <w:p w14:paraId="0545EE5E" w14:textId="422EA780" w:rsidR="00EE087A" w:rsidRPr="00395EEA" w:rsidRDefault="00EE087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ソフトウェア開発手法</w:t>
      </w:r>
    </w:p>
    <w:p w14:paraId="12DCA063" w14:textId="1AD6F0D9" w:rsidR="00EE087A" w:rsidRPr="00395EEA" w:rsidRDefault="00EE087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ソフトウェア製作手法</w:t>
      </w:r>
    </w:p>
    <w:p w14:paraId="42E27100" w14:textId="13217A08" w:rsidR="00EE087A" w:rsidRPr="00395EEA" w:rsidRDefault="00EE087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ソフトウェア工学</w:t>
      </w:r>
    </w:p>
    <w:p w14:paraId="065337B6" w14:textId="587072CD" w:rsidR="00635098" w:rsidRPr="00395EEA" w:rsidRDefault="0063509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ソフトウェアの標準化</w:t>
      </w:r>
    </w:p>
    <w:p w14:paraId="6CF113B0" w14:textId="7ED2C5B8" w:rsidR="00635098" w:rsidRPr="00395EEA" w:rsidRDefault="0063509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ソフトウェアエンジニアリングツール・開発技術</w:t>
      </w:r>
    </w:p>
    <w:p w14:paraId="76F8283D" w14:textId="31A3C01F" w:rsidR="00635098" w:rsidRPr="00395EEA" w:rsidRDefault="0063509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ソフトウェア構築の基礎知識</w:t>
      </w:r>
    </w:p>
    <w:p w14:paraId="720E24F3" w14:textId="2801EE86" w:rsidR="00635098" w:rsidRPr="00395EEA" w:rsidRDefault="0063509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プログラミング基礎技術</w:t>
      </w:r>
    </w:p>
    <w:p w14:paraId="6D285036" w14:textId="38729201" w:rsidR="00635098" w:rsidRPr="00395EEA" w:rsidRDefault="0063509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プログラミング</w:t>
      </w:r>
    </w:p>
    <w:p w14:paraId="1E58131F" w14:textId="0C042CB2" w:rsidR="00635098" w:rsidRPr="00395EEA" w:rsidRDefault="0063509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プログラム言語</w:t>
      </w:r>
    </w:p>
    <w:p w14:paraId="173356BF" w14:textId="673CB102" w:rsidR="00635098" w:rsidRPr="00395EEA" w:rsidRDefault="0063509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その他の言語</w:t>
      </w:r>
    </w:p>
    <w:p w14:paraId="1E5F99B5" w14:textId="7747E111" w:rsidR="00635098" w:rsidRPr="00395EEA" w:rsidRDefault="0063509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オープンソースソフトウェア</w:t>
      </w:r>
    </w:p>
    <w:p w14:paraId="1B923CA5" w14:textId="657C557D" w:rsidR="00635098" w:rsidRPr="00395EEA" w:rsidRDefault="0063509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システム開発の概念と方法論</w:t>
      </w:r>
    </w:p>
    <w:p w14:paraId="6DE899EA" w14:textId="4553893B" w:rsidR="00635098" w:rsidRPr="00395EEA" w:rsidRDefault="0063509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システム開発のアプローチ</w:t>
      </w:r>
    </w:p>
    <w:p w14:paraId="30C46B1C" w14:textId="18A57621" w:rsidR="00635098" w:rsidRPr="00395EEA" w:rsidRDefault="0063509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リアルタイムシステム設計</w:t>
      </w:r>
    </w:p>
    <w:p w14:paraId="1EB18CC2" w14:textId="5027EAC0" w:rsidR="00635098" w:rsidRPr="00395EEA" w:rsidRDefault="0063509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ソフトウェア開発のフォールトトレランス</w:t>
      </w:r>
    </w:p>
    <w:p w14:paraId="26659E12" w14:textId="47A87692" w:rsidR="00635098" w:rsidRPr="00395EEA" w:rsidRDefault="0063509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ソフトウェア構築</w:t>
      </w:r>
    </w:p>
    <w:p w14:paraId="24D9A205" w14:textId="6CF92931" w:rsidR="00635098" w:rsidRPr="00395EEA" w:rsidRDefault="0063509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ソフトウェア結合・ソフトウェア適格性確認テスト</w:t>
      </w:r>
    </w:p>
    <w:p w14:paraId="2DAE38BC" w14:textId="51C35BA2" w:rsidR="00635098" w:rsidRPr="00395EEA" w:rsidRDefault="0063509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開発ツール</w:t>
      </w:r>
    </w:p>
    <w:p w14:paraId="4E9F2CD8" w14:textId="42A1F400" w:rsidR="00635098" w:rsidRPr="00395EEA" w:rsidRDefault="0063509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既存ソフトウェアの把握技法</w:t>
      </w:r>
    </w:p>
    <w:p w14:paraId="5A1A8A5A" w14:textId="29E1296D" w:rsidR="00635098" w:rsidRPr="00395EEA" w:rsidRDefault="0063509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3DFEFAA9" w14:textId="1623FE6D" w:rsidR="00635098" w:rsidRPr="00395EEA" w:rsidRDefault="0063509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7DE45C1C" w14:textId="0E80A2C5" w:rsidR="00635098" w:rsidRPr="00395EEA" w:rsidRDefault="0063509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77F12240" w14:textId="5B369764" w:rsidR="00635098" w:rsidRPr="00395EEA" w:rsidRDefault="00635098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ソフトウェア結合テスト</w:t>
      </w:r>
    </w:p>
    <w:p w14:paraId="585AABEC" w14:textId="08AA724B" w:rsidR="00635098" w:rsidRPr="00395EEA" w:rsidRDefault="00635098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結合テスト仕様作成</w:t>
      </w:r>
    </w:p>
    <w:p w14:paraId="0DEF5B40" w14:textId="4DB1425D" w:rsidR="00635098" w:rsidRPr="00395EEA" w:rsidRDefault="0063509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ソフトウェア開発手法</w:t>
      </w:r>
    </w:p>
    <w:p w14:paraId="244BBAA3" w14:textId="281CA29F" w:rsidR="00635098" w:rsidRPr="00395EEA" w:rsidRDefault="0063509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ソフトウェア製作手法</w:t>
      </w:r>
    </w:p>
    <w:p w14:paraId="6D977564" w14:textId="41FA336F" w:rsidR="00635098" w:rsidRPr="00395EEA" w:rsidRDefault="0063509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ソフトウェア工学</w:t>
      </w:r>
    </w:p>
    <w:p w14:paraId="3693F035" w14:textId="29206484" w:rsidR="00635098" w:rsidRPr="00395EEA" w:rsidRDefault="0063509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ソフトウェアの標準化</w:t>
      </w:r>
    </w:p>
    <w:p w14:paraId="5ABCD81F" w14:textId="5A319B8F" w:rsidR="00635098" w:rsidRPr="00395EEA" w:rsidRDefault="0063509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ソフトウェアエンジニアリングツール・開発技術</w:t>
      </w:r>
    </w:p>
    <w:p w14:paraId="3C299045" w14:textId="3F9716FD" w:rsidR="00635098" w:rsidRPr="00395EEA" w:rsidRDefault="0063509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ソフトウェア構築の基礎知識</w:t>
      </w:r>
    </w:p>
    <w:p w14:paraId="2259BBE8" w14:textId="47242927" w:rsidR="00635098" w:rsidRPr="00395EEA" w:rsidRDefault="0063509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プログラミング基礎技術</w:t>
      </w:r>
    </w:p>
    <w:p w14:paraId="514B9489" w14:textId="7614F10D" w:rsidR="00635098" w:rsidRPr="00395EEA" w:rsidRDefault="0063509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プログラミング</w:t>
      </w:r>
    </w:p>
    <w:p w14:paraId="1C7067F3" w14:textId="736C79D0" w:rsidR="00635098" w:rsidRPr="00395EEA" w:rsidRDefault="0063509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プログラム言語</w:t>
      </w:r>
    </w:p>
    <w:p w14:paraId="238A0C3D" w14:textId="765A8497" w:rsidR="00635098" w:rsidRPr="00395EEA" w:rsidRDefault="0063509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その他の言語</w:t>
      </w:r>
    </w:p>
    <w:p w14:paraId="099D91C4" w14:textId="4A23EDC2" w:rsidR="00635098" w:rsidRPr="00395EEA" w:rsidRDefault="0063509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オープンソースソフトウェア</w:t>
      </w:r>
    </w:p>
    <w:p w14:paraId="5F651067" w14:textId="1E36BE4B" w:rsidR="00635098" w:rsidRPr="00395EEA" w:rsidRDefault="0063509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システム開発の概念と方法論</w:t>
      </w:r>
    </w:p>
    <w:p w14:paraId="352EFC31" w14:textId="66F60B25" w:rsidR="00635098" w:rsidRPr="00395EEA" w:rsidRDefault="0063509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システム開発のアプローチ</w:t>
      </w:r>
    </w:p>
    <w:p w14:paraId="08167405" w14:textId="66ED4E71" w:rsidR="00635098" w:rsidRPr="00395EEA" w:rsidRDefault="0063509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リアルタイムシステム設計</w:t>
      </w:r>
    </w:p>
    <w:p w14:paraId="38E73B97" w14:textId="208E8E04" w:rsidR="00635098" w:rsidRPr="00395EEA" w:rsidRDefault="0063509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ソフトウェア開発のフォールトトレランス</w:t>
      </w:r>
    </w:p>
    <w:p w14:paraId="17EAF3B7" w14:textId="79F9173F" w:rsidR="00635098" w:rsidRPr="00395EEA" w:rsidRDefault="0063509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ソフトウェア構築</w:t>
      </w:r>
    </w:p>
    <w:p w14:paraId="63FDC7AB" w14:textId="05B55E63" w:rsidR="00635098" w:rsidRPr="00395EEA" w:rsidRDefault="0063509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ソフトウェア結合・ソフトウェア適格性確認テスト</w:t>
      </w:r>
    </w:p>
    <w:p w14:paraId="19F2B417" w14:textId="30435ED2" w:rsidR="00635098" w:rsidRPr="00395EEA" w:rsidRDefault="0063509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開発ツール</w:t>
      </w:r>
    </w:p>
    <w:p w14:paraId="23995D61" w14:textId="147190D2" w:rsidR="00635098" w:rsidRPr="00395EEA" w:rsidRDefault="0063509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既存ソフトウェアの把握技法</w:t>
      </w:r>
    </w:p>
    <w:p w14:paraId="63CD83DB" w14:textId="177B19F5" w:rsidR="00635098" w:rsidRPr="00395EEA" w:rsidRDefault="0063509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689F9C53" w14:textId="17D7B35B" w:rsidR="00635098" w:rsidRPr="00395EEA" w:rsidRDefault="0063509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49086F11" w14:textId="1D07ECDC" w:rsidR="00635098" w:rsidRPr="00395EEA" w:rsidRDefault="0063509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541666B9" w14:textId="286250F2" w:rsidR="00635098" w:rsidRPr="00395EEA" w:rsidRDefault="00635098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ソフトウェア結合</w:t>
      </w:r>
    </w:p>
    <w:p w14:paraId="5EC81EC4" w14:textId="4BC43C47" w:rsidR="00635098" w:rsidRPr="00395EEA" w:rsidRDefault="0063509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ソフトウェア開発手法</w:t>
      </w:r>
    </w:p>
    <w:p w14:paraId="42493FD1" w14:textId="2891C765" w:rsidR="00635098" w:rsidRPr="00395EEA" w:rsidRDefault="0063509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ソフトウェア製作手法</w:t>
      </w:r>
    </w:p>
    <w:p w14:paraId="7B9B3133" w14:textId="2F0FDB3D" w:rsidR="00635098" w:rsidRPr="00395EEA" w:rsidRDefault="0063509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ソフトウェア工学</w:t>
      </w:r>
    </w:p>
    <w:p w14:paraId="0E5A84D6" w14:textId="340B2BCB" w:rsidR="00635098" w:rsidRPr="00395EEA" w:rsidRDefault="0063509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ソフトウェアの標準化</w:t>
      </w:r>
    </w:p>
    <w:p w14:paraId="2B9BD680" w14:textId="29320134" w:rsidR="00635098" w:rsidRPr="00395EEA" w:rsidRDefault="0063509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ソフトウェアエンジニアリングツール・開発技術</w:t>
      </w:r>
    </w:p>
    <w:p w14:paraId="7E64FC68" w14:textId="18F5CF69" w:rsidR="00635098" w:rsidRPr="00395EEA" w:rsidRDefault="0063509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ソフトウェア構築の基礎知識</w:t>
      </w:r>
    </w:p>
    <w:p w14:paraId="2922AA1D" w14:textId="3737FBC8" w:rsidR="0007289F" w:rsidRPr="00395EEA" w:rsidRDefault="0007289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プログラミング基礎技術</w:t>
      </w:r>
    </w:p>
    <w:p w14:paraId="79C2F4FB" w14:textId="10DD68ED" w:rsidR="0007289F" w:rsidRPr="00395EEA" w:rsidRDefault="0007289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プログラミング</w:t>
      </w:r>
    </w:p>
    <w:p w14:paraId="190F0918" w14:textId="57E64668" w:rsidR="0007289F" w:rsidRPr="00395EEA" w:rsidRDefault="0007289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プログラム言語</w:t>
      </w:r>
    </w:p>
    <w:p w14:paraId="3827DB39" w14:textId="0793B537" w:rsidR="0007289F" w:rsidRPr="00395EEA" w:rsidRDefault="0007289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その他の言語</w:t>
      </w:r>
    </w:p>
    <w:p w14:paraId="489BC14B" w14:textId="0394F218" w:rsidR="0007289F" w:rsidRPr="00395EEA" w:rsidRDefault="0007289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オープンソースソフトウェア</w:t>
      </w:r>
    </w:p>
    <w:p w14:paraId="04182809" w14:textId="6C2BD6CB" w:rsidR="0007289F" w:rsidRPr="00395EEA" w:rsidRDefault="0007289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システム開発の概念と方法論</w:t>
      </w:r>
    </w:p>
    <w:p w14:paraId="68DC2440" w14:textId="041253DA" w:rsidR="0007289F" w:rsidRPr="00395EEA" w:rsidRDefault="0007289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システム開発のアプローチ</w:t>
      </w:r>
    </w:p>
    <w:p w14:paraId="4E277FD3" w14:textId="5E6C3973" w:rsidR="0007289F" w:rsidRPr="00395EEA" w:rsidRDefault="0007289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リアルタイムシステム設計</w:t>
      </w:r>
    </w:p>
    <w:p w14:paraId="78E4C824" w14:textId="35DCA29D" w:rsidR="0007289F" w:rsidRPr="00395EEA" w:rsidRDefault="0007289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ソフトウェア開発のフォールトトレランス</w:t>
      </w:r>
    </w:p>
    <w:p w14:paraId="6C5729F0" w14:textId="3FBFAB76" w:rsidR="0007289F" w:rsidRPr="00395EEA" w:rsidRDefault="0007289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ソフトウェア構築</w:t>
      </w:r>
    </w:p>
    <w:p w14:paraId="37219427" w14:textId="3352E586" w:rsidR="0007289F" w:rsidRPr="00395EEA" w:rsidRDefault="0007289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ソフトウェア結合・ソフトウェア適格性確認テスト</w:t>
      </w:r>
    </w:p>
    <w:p w14:paraId="0E3C2537" w14:textId="4070ECFE" w:rsidR="0007289F" w:rsidRPr="00395EEA" w:rsidRDefault="0007289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開発ツール</w:t>
      </w:r>
    </w:p>
    <w:p w14:paraId="4740909C" w14:textId="61ECAC05" w:rsidR="0007289F" w:rsidRPr="00395EEA" w:rsidRDefault="0007289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既存ソフトウェアの把握技法</w:t>
      </w:r>
    </w:p>
    <w:p w14:paraId="4F9037F9" w14:textId="684407B4" w:rsidR="0007289F" w:rsidRPr="00395EEA" w:rsidRDefault="0007289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14E864C0" w14:textId="3CCB14B0" w:rsidR="0007289F" w:rsidRPr="00395EEA" w:rsidRDefault="0007289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55E56C64" w14:textId="7F89427C" w:rsidR="0007289F" w:rsidRPr="00395EEA" w:rsidRDefault="0007289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4FC87972" w14:textId="52C4E7F1" w:rsidR="0007289F" w:rsidRPr="00395EEA" w:rsidRDefault="0007289F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結合テストの実施と評価</w:t>
      </w:r>
    </w:p>
    <w:p w14:paraId="6702DCD8" w14:textId="547D857B" w:rsidR="0007289F" w:rsidRPr="00395EEA" w:rsidRDefault="0007289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ソフトウェア開発手法</w:t>
      </w:r>
    </w:p>
    <w:p w14:paraId="6E76989F" w14:textId="1DF80E8D" w:rsidR="0007289F" w:rsidRPr="00395EEA" w:rsidRDefault="0007289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ソフトウェア製作手法</w:t>
      </w:r>
    </w:p>
    <w:p w14:paraId="5052E886" w14:textId="3AC7FB97" w:rsidR="0007289F" w:rsidRPr="00395EEA" w:rsidRDefault="0007289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ソフトウェア工学</w:t>
      </w:r>
    </w:p>
    <w:p w14:paraId="250B9338" w14:textId="638F1C6E" w:rsidR="0007289F" w:rsidRPr="00395EEA" w:rsidRDefault="0007289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ソフトウェアの標準化</w:t>
      </w:r>
    </w:p>
    <w:p w14:paraId="04429F40" w14:textId="6AEC5EDC" w:rsidR="0007289F" w:rsidRPr="00395EEA" w:rsidRDefault="0007289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ソフトウェアエンジニアリングツール・開発技術</w:t>
      </w:r>
    </w:p>
    <w:p w14:paraId="09000C4C" w14:textId="119641E5" w:rsidR="0007289F" w:rsidRPr="00395EEA" w:rsidRDefault="0007289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ソフトウェア構築の基礎知識</w:t>
      </w:r>
    </w:p>
    <w:p w14:paraId="4C6AABDB" w14:textId="19E5FC45" w:rsidR="0007289F" w:rsidRPr="00395EEA" w:rsidRDefault="0007289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ソフトウェア設計の基礎知識</w:t>
      </w:r>
    </w:p>
    <w:p w14:paraId="270B9785" w14:textId="2E5ABF97" w:rsidR="0007289F" w:rsidRPr="00395EEA" w:rsidRDefault="0007289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オープンソースソフトウェア</w:t>
      </w:r>
    </w:p>
    <w:p w14:paraId="6A74D6F3" w14:textId="53C245C5" w:rsidR="0007289F" w:rsidRPr="00395EEA" w:rsidRDefault="0007289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システム開発の概念と方法論</w:t>
      </w:r>
    </w:p>
    <w:p w14:paraId="5EFB6A42" w14:textId="1E46AB80" w:rsidR="0007289F" w:rsidRPr="00395EEA" w:rsidRDefault="0007289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システム開発のアプローチ</w:t>
      </w:r>
    </w:p>
    <w:p w14:paraId="182DFD15" w14:textId="7EE460D8" w:rsidR="0007289F" w:rsidRPr="00395EEA" w:rsidRDefault="0007289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ソフトウェア方式設計・ソフトウェア詳細設計</w:t>
      </w:r>
    </w:p>
    <w:p w14:paraId="1A6445F1" w14:textId="77D0DD50" w:rsidR="0007289F" w:rsidRPr="00395EEA" w:rsidRDefault="0007289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アプリケーション方式設計手法</w:t>
      </w:r>
    </w:p>
    <w:p w14:paraId="22C738A1" w14:textId="1DDA8409" w:rsidR="0007289F" w:rsidRPr="00395EEA" w:rsidRDefault="0007289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アプリケーション設計</w:t>
      </w:r>
    </w:p>
    <w:p w14:paraId="63081FEA" w14:textId="7B97385A" w:rsidR="0007289F" w:rsidRPr="00395EEA" w:rsidRDefault="0007289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リアルタイムシステム設計</w:t>
      </w:r>
    </w:p>
    <w:p w14:paraId="7359CBAE" w14:textId="134FA2FC" w:rsidR="0007289F" w:rsidRPr="00395EEA" w:rsidRDefault="0007289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ソフトウェア開発のフォールトトレランス</w:t>
      </w:r>
    </w:p>
    <w:p w14:paraId="712C6B05" w14:textId="745D20B8" w:rsidR="0007289F" w:rsidRPr="00395EEA" w:rsidRDefault="0007289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ソフトウェア構築</w:t>
      </w:r>
    </w:p>
    <w:p w14:paraId="33BD16F3" w14:textId="6CE0604B" w:rsidR="0007289F" w:rsidRPr="00395EEA" w:rsidRDefault="0007289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ソフトウェア結合・ソフトウェア適格性確認テスト</w:t>
      </w:r>
    </w:p>
    <w:p w14:paraId="76DB1EF2" w14:textId="41ECB8ED" w:rsidR="0007289F" w:rsidRPr="00395EEA" w:rsidRDefault="0007289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317F34AA" w14:textId="38EB0E2C" w:rsidR="0007289F" w:rsidRPr="00395EEA" w:rsidRDefault="0007289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 xml:space="preserve">継続力　</w:t>
      </w:r>
    </w:p>
    <w:p w14:paraId="2C8B75D8" w14:textId="6612B2C8" w:rsidR="0007289F" w:rsidRPr="00395EEA" w:rsidRDefault="0007289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76618A21" w14:textId="051957B1" w:rsidR="0007289F" w:rsidRPr="00395EEA" w:rsidRDefault="0007289F" w:rsidP="00395EEA">
      <w:pPr>
        <w:pStyle w:val="MMTopic2"/>
        <w:spacing w:line="0" w:lineRule="atLeast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ソフトウェア製品開発</w:t>
      </w:r>
    </w:p>
    <w:p w14:paraId="3845E6FC" w14:textId="630F0B8D" w:rsidR="0007289F" w:rsidRPr="00395EEA" w:rsidRDefault="0007289F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ソフトウェア要件定義</w:t>
      </w:r>
    </w:p>
    <w:p w14:paraId="533AFCC2" w14:textId="1D979781" w:rsidR="0007289F" w:rsidRPr="00395EEA" w:rsidRDefault="0007289F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ソフトウェア方式設計</w:t>
      </w:r>
    </w:p>
    <w:p w14:paraId="5B9BE536" w14:textId="6FDA9E72" w:rsidR="0007289F" w:rsidRPr="00395EEA" w:rsidRDefault="0007289F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開発環境構築</w:t>
      </w:r>
    </w:p>
    <w:p w14:paraId="30FD795F" w14:textId="55C2B914" w:rsidR="0007289F" w:rsidRPr="00395EEA" w:rsidRDefault="0007289F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アプリケーション共通基盤設計・構築</w:t>
      </w:r>
    </w:p>
    <w:p w14:paraId="2A43197F" w14:textId="0CD86E75" w:rsidR="0007289F" w:rsidRPr="00395EEA" w:rsidRDefault="0007289F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プロセス設計</w:t>
      </w:r>
    </w:p>
    <w:p w14:paraId="66123905" w14:textId="1823FBAC" w:rsidR="0007289F" w:rsidRPr="00395EEA" w:rsidRDefault="0007289F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ソフトウェア詳細設計</w:t>
      </w:r>
    </w:p>
    <w:p w14:paraId="377AC090" w14:textId="020F1F96" w:rsidR="0007289F" w:rsidRPr="00395EEA" w:rsidRDefault="0007289F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ソフトウェアコード作成・単体テスト</w:t>
      </w:r>
    </w:p>
    <w:p w14:paraId="193B6847" w14:textId="31077348" w:rsidR="0007289F" w:rsidRPr="00395EEA" w:rsidRDefault="0007289F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ソフトウェア結合テスト</w:t>
      </w:r>
    </w:p>
    <w:p w14:paraId="05DE5139" w14:textId="471787B3" w:rsidR="0007289F" w:rsidRPr="00395EEA" w:rsidRDefault="0007289F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システム適格性確認テスト</w:t>
      </w:r>
    </w:p>
    <w:p w14:paraId="6CBDC4D4" w14:textId="51C05F56" w:rsidR="0007289F" w:rsidRPr="00395EEA" w:rsidRDefault="0007289F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出荷</w:t>
      </w:r>
    </w:p>
    <w:p w14:paraId="5C1655E2" w14:textId="2351BC8C" w:rsidR="0007289F" w:rsidRPr="00395EEA" w:rsidRDefault="0007289F" w:rsidP="00395EEA">
      <w:pPr>
        <w:pStyle w:val="MMTopic2"/>
        <w:spacing w:line="0" w:lineRule="atLeast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Webサイト開発</w:t>
      </w:r>
    </w:p>
    <w:p w14:paraId="11BB0F05" w14:textId="1B88856D" w:rsidR="0007289F" w:rsidRPr="00395EEA" w:rsidRDefault="0007289F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ソフトウェア要件定義</w:t>
      </w:r>
    </w:p>
    <w:p w14:paraId="5F736EFA" w14:textId="32D0B44A" w:rsidR="00DA2200" w:rsidRPr="00395EEA" w:rsidRDefault="00DA2200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機能要件と非機能要件の定義</w:t>
      </w:r>
    </w:p>
    <w:p w14:paraId="0BA13E8C" w14:textId="64A9377D" w:rsidR="00DA2200" w:rsidRPr="00395EEA" w:rsidRDefault="00DA220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ソフトウェアのモデリング手法</w:t>
      </w:r>
    </w:p>
    <w:p w14:paraId="4AC2AF32" w14:textId="746FE3F7" w:rsidR="00DA2200" w:rsidRPr="00395EEA" w:rsidRDefault="00DA220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ソフトウェア工学</w:t>
      </w:r>
    </w:p>
    <w:p w14:paraId="03897099" w14:textId="0DE7507D" w:rsidR="00DA2200" w:rsidRPr="00395EEA" w:rsidRDefault="00DA220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ソフトウェアの標準化</w:t>
      </w:r>
    </w:p>
    <w:p w14:paraId="7E07882C" w14:textId="56DD0EB2" w:rsidR="00DA2200" w:rsidRPr="00395EEA" w:rsidRDefault="00DA220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ソフトウェアエンジニアリングツール・開発技術</w:t>
      </w:r>
    </w:p>
    <w:p w14:paraId="7989A6EB" w14:textId="0858A243" w:rsidR="00DA2200" w:rsidRPr="00395EEA" w:rsidRDefault="00DA220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ソフトウェア設計の基礎知識</w:t>
      </w:r>
    </w:p>
    <w:p w14:paraId="4B559ABD" w14:textId="53C72EB5" w:rsidR="00DA2200" w:rsidRPr="00395EEA" w:rsidRDefault="00DA220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オープンソースソフトウェア</w:t>
      </w:r>
    </w:p>
    <w:p w14:paraId="1B57B298" w14:textId="3FB92ED8" w:rsidR="00DA2200" w:rsidRPr="00395EEA" w:rsidRDefault="00DA220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システム開発の概念と方法論</w:t>
      </w:r>
    </w:p>
    <w:p w14:paraId="3E46F1AE" w14:textId="53C798FB" w:rsidR="00DA2200" w:rsidRPr="00395EEA" w:rsidRDefault="00DA220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システム開発のアプローチ</w:t>
      </w:r>
    </w:p>
    <w:p w14:paraId="2B44B445" w14:textId="5EB45AEE" w:rsidR="00DA2200" w:rsidRPr="00395EEA" w:rsidRDefault="00DA220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ソフトウェア要件定義</w:t>
      </w:r>
    </w:p>
    <w:p w14:paraId="481144E9" w14:textId="2484B103" w:rsidR="00DA2200" w:rsidRPr="00395EEA" w:rsidRDefault="00DA220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アプリケーション設計</w:t>
      </w:r>
    </w:p>
    <w:p w14:paraId="11878AA6" w14:textId="5466BD0B" w:rsidR="00DA2200" w:rsidRPr="00395EEA" w:rsidRDefault="00DA220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リアルタイムシステム設計</w:t>
      </w:r>
    </w:p>
    <w:p w14:paraId="046F43E3" w14:textId="0936ED6E" w:rsidR="00DA2200" w:rsidRPr="00395EEA" w:rsidRDefault="00DA220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ソフトウェア開発のフォールトトレランス</w:t>
      </w:r>
    </w:p>
    <w:p w14:paraId="1B3F50FB" w14:textId="49EA4459" w:rsidR="00DA2200" w:rsidRPr="00395EEA" w:rsidRDefault="00DA220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アプリケーション計画</w:t>
      </w:r>
    </w:p>
    <w:p w14:paraId="3B4CDCE7" w14:textId="79CE1006" w:rsidR="00DA2200" w:rsidRPr="00395EEA" w:rsidRDefault="00DA220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ソフトウェアの進化や保守</w:t>
      </w:r>
    </w:p>
    <w:p w14:paraId="7149ACCA" w14:textId="0E4707C3" w:rsidR="00DA2200" w:rsidRPr="00395EEA" w:rsidRDefault="00DA220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業務パッケージ最新動向</w:t>
      </w:r>
    </w:p>
    <w:p w14:paraId="56018B52" w14:textId="0FF17948" w:rsidR="00DA2200" w:rsidRPr="00395EEA" w:rsidRDefault="00DA220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Webシステムとその技術</w:t>
      </w:r>
    </w:p>
    <w:p w14:paraId="3DC67E52" w14:textId="3D0CAF03" w:rsidR="00DA2200" w:rsidRPr="00395EEA" w:rsidRDefault="00DA220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e-ビジネス</w:t>
      </w:r>
    </w:p>
    <w:p w14:paraId="2AA2E866" w14:textId="78224AAE" w:rsidR="00DA2200" w:rsidRPr="00395EEA" w:rsidRDefault="00DA220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非機能要件の基礎</w:t>
      </w:r>
    </w:p>
    <w:p w14:paraId="5697EE98" w14:textId="7C61DB0C" w:rsidR="00DA2200" w:rsidRPr="00395EEA" w:rsidRDefault="00DA220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システム信頼性、性能設計</w:t>
      </w:r>
    </w:p>
    <w:p w14:paraId="511D5438" w14:textId="1BF91786" w:rsidR="00DA2200" w:rsidRPr="00395EEA" w:rsidRDefault="00DA220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3E083B6F" w14:textId="2022B3DB" w:rsidR="00DA2200" w:rsidRPr="00395EEA" w:rsidRDefault="00DA220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概念化力</w:t>
      </w:r>
    </w:p>
    <w:p w14:paraId="6E5AAD13" w14:textId="73528ECB" w:rsidR="00DA2200" w:rsidRPr="00395EEA" w:rsidRDefault="00DA220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俯瞰力</w:t>
      </w:r>
    </w:p>
    <w:p w14:paraId="413D0911" w14:textId="389F8706" w:rsidR="00DA2200" w:rsidRPr="00395EEA" w:rsidRDefault="00DA220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5B0BB464" w14:textId="01A3B9D3" w:rsidR="00DA2200" w:rsidRPr="00395EEA" w:rsidRDefault="00DA2200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Webコンテンツの要件定義</w:t>
      </w:r>
    </w:p>
    <w:p w14:paraId="011C7D8B" w14:textId="18681C48" w:rsidR="00DA2200" w:rsidRPr="00395EEA" w:rsidRDefault="00DA220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ソフトウェアのモデリング手法</w:t>
      </w:r>
    </w:p>
    <w:p w14:paraId="6D11B279" w14:textId="1142262C" w:rsidR="00DA2200" w:rsidRPr="00395EEA" w:rsidRDefault="00DA220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ソフトウェア工学</w:t>
      </w:r>
    </w:p>
    <w:p w14:paraId="31BF13B1" w14:textId="1C87CEF2" w:rsidR="00DA2200" w:rsidRPr="00395EEA" w:rsidRDefault="00DA220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ソフトウェアの標準化</w:t>
      </w:r>
    </w:p>
    <w:p w14:paraId="211ACB4B" w14:textId="3F6B0F74" w:rsidR="00DA2200" w:rsidRPr="00395EEA" w:rsidRDefault="00DA220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ソフトウェアエンジニアリングツール・開発技術</w:t>
      </w:r>
    </w:p>
    <w:p w14:paraId="093C98E1" w14:textId="44CA3934" w:rsidR="00DA2200" w:rsidRPr="00395EEA" w:rsidRDefault="00DA220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ソフトウェア設計の基礎知識</w:t>
      </w:r>
    </w:p>
    <w:p w14:paraId="1D0152D7" w14:textId="135A01C3" w:rsidR="00DA2200" w:rsidRPr="00395EEA" w:rsidRDefault="00DA220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オープンソースソフトウェア</w:t>
      </w:r>
    </w:p>
    <w:p w14:paraId="7F024198" w14:textId="28DB4FCF" w:rsidR="00DA2200" w:rsidRPr="00395EEA" w:rsidRDefault="00DA220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システム開発の概念と方法論</w:t>
      </w:r>
    </w:p>
    <w:p w14:paraId="00918D2C" w14:textId="6886B5D5" w:rsidR="00DA2200" w:rsidRPr="00395EEA" w:rsidRDefault="00DA220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システム開発のアプローチ</w:t>
      </w:r>
    </w:p>
    <w:p w14:paraId="12FA9428" w14:textId="0C903682" w:rsidR="00DA2200" w:rsidRPr="00395EEA" w:rsidRDefault="00DA220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ソフトウェア要件定義</w:t>
      </w:r>
    </w:p>
    <w:p w14:paraId="1387E069" w14:textId="7637F372" w:rsidR="00DA2200" w:rsidRPr="00395EEA" w:rsidRDefault="00DA220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アプリケーション設計</w:t>
      </w:r>
    </w:p>
    <w:p w14:paraId="5B834071" w14:textId="63D243E8" w:rsidR="00DA2200" w:rsidRPr="00395EEA" w:rsidRDefault="00DA220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リアルタイムシステム設計</w:t>
      </w:r>
    </w:p>
    <w:p w14:paraId="14841857" w14:textId="4FCF4DD3" w:rsidR="00DA2200" w:rsidRPr="00395EEA" w:rsidRDefault="00DA220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ソフトウェア開発のフォールトトレランス</w:t>
      </w:r>
    </w:p>
    <w:p w14:paraId="5EE97C81" w14:textId="29597CBC" w:rsidR="00DA2200" w:rsidRPr="00395EEA" w:rsidRDefault="00DA220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アプリケーション計画</w:t>
      </w:r>
    </w:p>
    <w:p w14:paraId="6912F0DE" w14:textId="5F2EF9E6" w:rsidR="00DA2200" w:rsidRPr="00395EEA" w:rsidRDefault="00DA220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ソフトウェアの進化や保守</w:t>
      </w:r>
    </w:p>
    <w:p w14:paraId="2835D442" w14:textId="4AC368F2" w:rsidR="00DA2200" w:rsidRPr="00395EEA" w:rsidRDefault="00DA220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業務パッケージ最新動向</w:t>
      </w:r>
    </w:p>
    <w:p w14:paraId="459DF916" w14:textId="64632633" w:rsidR="00DA2200" w:rsidRPr="00395EEA" w:rsidRDefault="00DA220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Webシステムとその技術</w:t>
      </w:r>
    </w:p>
    <w:p w14:paraId="4ABD54AF" w14:textId="6680D28A" w:rsidR="00DA2200" w:rsidRPr="00395EEA" w:rsidRDefault="00DA220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e-ビジネス</w:t>
      </w:r>
    </w:p>
    <w:p w14:paraId="7719EFF1" w14:textId="3CEBB2CB" w:rsidR="00DA2200" w:rsidRPr="00395EEA" w:rsidRDefault="00DA220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3936EE50" w14:textId="2D155F82" w:rsidR="00DA2200" w:rsidRPr="00395EEA" w:rsidRDefault="00DA220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俯瞰力</w:t>
      </w:r>
    </w:p>
    <w:p w14:paraId="27FDC616" w14:textId="4C537976" w:rsidR="00DA2200" w:rsidRPr="00395EEA" w:rsidRDefault="00DA220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相手の考えを理解する力</w:t>
      </w:r>
    </w:p>
    <w:p w14:paraId="39678B45" w14:textId="1AB8BF33" w:rsidR="00DA2200" w:rsidRPr="00395EEA" w:rsidRDefault="00DA2200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Webサイトの要件定義</w:t>
      </w:r>
    </w:p>
    <w:p w14:paraId="3C8BCCD6" w14:textId="18CF8FA4" w:rsidR="00DA2200" w:rsidRPr="00395EEA" w:rsidRDefault="00DA220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ソフトウェアのモデリング手法</w:t>
      </w:r>
    </w:p>
    <w:p w14:paraId="6DC63AE0" w14:textId="32CD04BD" w:rsidR="00DA2200" w:rsidRPr="00395EEA" w:rsidRDefault="00DA220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ソフトウェア工学</w:t>
      </w:r>
    </w:p>
    <w:p w14:paraId="7E3B9FF9" w14:textId="33B72C37" w:rsidR="00DA2200" w:rsidRPr="00395EEA" w:rsidRDefault="00DA220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ソフトウェアの標準化</w:t>
      </w:r>
    </w:p>
    <w:p w14:paraId="15280C8E" w14:textId="4E1A8883" w:rsidR="00DA2200" w:rsidRPr="00395EEA" w:rsidRDefault="00DA220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ソフトウェアエンジニアリングツール・開発技術</w:t>
      </w:r>
    </w:p>
    <w:p w14:paraId="6AF3E9DF" w14:textId="3EF3E6D7" w:rsidR="00543E00" w:rsidRPr="00395EEA" w:rsidRDefault="00543E0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ソフトウェア設計の基礎知識</w:t>
      </w:r>
    </w:p>
    <w:p w14:paraId="2DEB8E30" w14:textId="5148C3CB" w:rsidR="00543E00" w:rsidRPr="00395EEA" w:rsidRDefault="00543E0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オープンソースソフトウェア</w:t>
      </w:r>
    </w:p>
    <w:p w14:paraId="6F8C2B45" w14:textId="0BC4CF5F" w:rsidR="00543E00" w:rsidRPr="00395EEA" w:rsidRDefault="00543E0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システム開発の概念と方法論</w:t>
      </w:r>
    </w:p>
    <w:p w14:paraId="18542217" w14:textId="6E2ED7D4" w:rsidR="00543E00" w:rsidRPr="00395EEA" w:rsidRDefault="00543E0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システム開発のアプローチ</w:t>
      </w:r>
    </w:p>
    <w:p w14:paraId="161AD030" w14:textId="3B664C1D" w:rsidR="00543E00" w:rsidRPr="00395EEA" w:rsidRDefault="00543E0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ソフトウェア要件定義</w:t>
      </w:r>
    </w:p>
    <w:p w14:paraId="5E82BB31" w14:textId="301B923E" w:rsidR="00543E00" w:rsidRPr="00395EEA" w:rsidRDefault="00543E0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アプリケーション設計</w:t>
      </w:r>
    </w:p>
    <w:p w14:paraId="2CC60F92" w14:textId="2B009BD5" w:rsidR="00543E00" w:rsidRPr="00395EEA" w:rsidRDefault="00543E0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リアルタイムシステム設計</w:t>
      </w:r>
    </w:p>
    <w:p w14:paraId="51670814" w14:textId="3EE9C28E" w:rsidR="00543E00" w:rsidRPr="00395EEA" w:rsidRDefault="00543E0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ソフトウェア開発のフォールトトレランス</w:t>
      </w:r>
    </w:p>
    <w:p w14:paraId="28D99FEC" w14:textId="0042DFE6" w:rsidR="00543E00" w:rsidRPr="00395EEA" w:rsidRDefault="00543E0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アプリケーション計画</w:t>
      </w:r>
    </w:p>
    <w:p w14:paraId="209438E6" w14:textId="4602A1B0" w:rsidR="00543E00" w:rsidRPr="00395EEA" w:rsidRDefault="00543E0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ソフトウェアの進化や保守</w:t>
      </w:r>
    </w:p>
    <w:p w14:paraId="6E01B679" w14:textId="017D52B6" w:rsidR="00543E00" w:rsidRPr="00395EEA" w:rsidRDefault="00543E0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業務パッケージ最新動向</w:t>
      </w:r>
    </w:p>
    <w:p w14:paraId="3FDAC46B" w14:textId="1E6DEF7B" w:rsidR="00543E00" w:rsidRPr="00395EEA" w:rsidRDefault="00543E0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Webシステムとその技術</w:t>
      </w:r>
    </w:p>
    <w:p w14:paraId="7A890C02" w14:textId="40D777CB" w:rsidR="00543E00" w:rsidRPr="00395EEA" w:rsidRDefault="00543E0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e-ビジネス</w:t>
      </w:r>
    </w:p>
    <w:p w14:paraId="251B7B31" w14:textId="20777886" w:rsidR="00543E00" w:rsidRPr="00395EEA" w:rsidRDefault="00543E0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22575FEF" w14:textId="0971569D" w:rsidR="00543E00" w:rsidRPr="00395EEA" w:rsidRDefault="00543E0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5C146BC6" w14:textId="7CDA9150" w:rsidR="00543E00" w:rsidRPr="00395EEA" w:rsidRDefault="00543E0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6805ABB0" w14:textId="3CF70BEE" w:rsidR="00543E00" w:rsidRPr="00395EEA" w:rsidRDefault="00543E00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プロトタイプの作成</w:t>
      </w:r>
    </w:p>
    <w:p w14:paraId="6C91768F" w14:textId="3EB52BEB" w:rsidR="00543E00" w:rsidRPr="00395EEA" w:rsidRDefault="00543E0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ソフトウェアのモデリング手法</w:t>
      </w:r>
    </w:p>
    <w:p w14:paraId="4762B1A2" w14:textId="73ECA131" w:rsidR="00543E00" w:rsidRPr="00395EEA" w:rsidRDefault="00543E0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ソフトウェア工学</w:t>
      </w:r>
    </w:p>
    <w:p w14:paraId="57F0D082" w14:textId="476E9617" w:rsidR="00543E00" w:rsidRPr="00395EEA" w:rsidRDefault="00543E0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ソフトウェアの標準化</w:t>
      </w:r>
    </w:p>
    <w:p w14:paraId="7880CA57" w14:textId="3A150BEA" w:rsidR="00543E00" w:rsidRPr="00395EEA" w:rsidRDefault="00543E0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ソフトウェアエンジニアリングツール・開発技術</w:t>
      </w:r>
    </w:p>
    <w:p w14:paraId="5476DF0E" w14:textId="2022CD00" w:rsidR="00543E00" w:rsidRPr="00395EEA" w:rsidRDefault="00543E0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ソフトウェア設計の基礎知識</w:t>
      </w:r>
    </w:p>
    <w:p w14:paraId="721F37B6" w14:textId="226C9644" w:rsidR="00543E00" w:rsidRPr="00395EEA" w:rsidRDefault="00543E0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オープンソースソフトウェア</w:t>
      </w:r>
    </w:p>
    <w:p w14:paraId="3ACD6866" w14:textId="09B8EDEB" w:rsidR="00543E00" w:rsidRPr="00395EEA" w:rsidRDefault="00543E0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システム開発の概念と方法論</w:t>
      </w:r>
    </w:p>
    <w:p w14:paraId="168C1755" w14:textId="040552D4" w:rsidR="00543E00" w:rsidRPr="00395EEA" w:rsidRDefault="00543E0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システム開発のアプローチ</w:t>
      </w:r>
    </w:p>
    <w:p w14:paraId="5B474B8E" w14:textId="4E28D493" w:rsidR="00543E00" w:rsidRPr="00395EEA" w:rsidRDefault="00543E0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ソフトウェア要件定義</w:t>
      </w:r>
    </w:p>
    <w:p w14:paraId="0F6FE099" w14:textId="1B22AB56" w:rsidR="00543E00" w:rsidRPr="00395EEA" w:rsidRDefault="00543E0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アプリケーション設計</w:t>
      </w:r>
    </w:p>
    <w:p w14:paraId="1C13B93E" w14:textId="59AC8334" w:rsidR="00543E00" w:rsidRPr="00395EEA" w:rsidRDefault="00543E0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リアルタイムシステム設計</w:t>
      </w:r>
    </w:p>
    <w:p w14:paraId="4A3241B9" w14:textId="5AE498F3" w:rsidR="00543E00" w:rsidRPr="00395EEA" w:rsidRDefault="00543E0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ソフトウェア開発のフォールトトレランス</w:t>
      </w:r>
    </w:p>
    <w:p w14:paraId="0ECC8E7A" w14:textId="25C97DA5" w:rsidR="00543E00" w:rsidRPr="00395EEA" w:rsidRDefault="00543E0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アプリケーション計画</w:t>
      </w:r>
    </w:p>
    <w:p w14:paraId="3DE5D9DD" w14:textId="0012ECDC" w:rsidR="00543E00" w:rsidRPr="00395EEA" w:rsidRDefault="00543E0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ソフトウェアの進化や保守</w:t>
      </w:r>
    </w:p>
    <w:p w14:paraId="71156D04" w14:textId="5EB41D78" w:rsidR="00543E00" w:rsidRPr="00395EEA" w:rsidRDefault="00543E0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業務パッケージ最新動向</w:t>
      </w:r>
    </w:p>
    <w:p w14:paraId="3EDB7822" w14:textId="04F28587" w:rsidR="00543E00" w:rsidRPr="00395EEA" w:rsidRDefault="00543E0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Webシステムとその技術</w:t>
      </w:r>
    </w:p>
    <w:p w14:paraId="66F94151" w14:textId="07418AAE" w:rsidR="00543E00" w:rsidRPr="00395EEA" w:rsidRDefault="00543E0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アプリケーションサービス</w:t>
      </w:r>
    </w:p>
    <w:p w14:paraId="7871E610" w14:textId="7B2FD152" w:rsidR="00543E00" w:rsidRPr="00395EEA" w:rsidRDefault="00543E0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アプリケーション実行方式</w:t>
      </w:r>
    </w:p>
    <w:p w14:paraId="747E2AED" w14:textId="1EC667BA" w:rsidR="00543E00" w:rsidRPr="00395EEA" w:rsidRDefault="00543E0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Webアプリケーション技術</w:t>
      </w:r>
    </w:p>
    <w:p w14:paraId="3C860191" w14:textId="4D795128" w:rsidR="00543E00" w:rsidRPr="00395EEA" w:rsidRDefault="00543E0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分散コンピューティング開発環境</w:t>
      </w:r>
    </w:p>
    <w:p w14:paraId="422B4B5D" w14:textId="4EE73EB7" w:rsidR="00543E00" w:rsidRPr="00395EEA" w:rsidRDefault="00543E0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e-ビジネス</w:t>
      </w:r>
    </w:p>
    <w:p w14:paraId="185DDEAE" w14:textId="4BE3DA78" w:rsidR="00543E00" w:rsidRPr="00395EEA" w:rsidRDefault="00543E0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7F410AE0" w14:textId="49D85CFF" w:rsidR="00543E00" w:rsidRPr="00395EEA" w:rsidRDefault="00543E0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俯瞰力</w:t>
      </w:r>
    </w:p>
    <w:p w14:paraId="0C74822C" w14:textId="1B1DCA5B" w:rsidR="00543E00" w:rsidRPr="00395EEA" w:rsidRDefault="00543E0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60E8C977" w14:textId="722B10BA" w:rsidR="00543E00" w:rsidRPr="00395EEA" w:rsidRDefault="00543E00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ソフトウェア要件の評価</w:t>
      </w:r>
    </w:p>
    <w:p w14:paraId="792DAC19" w14:textId="1CBE3883" w:rsidR="00543E00" w:rsidRPr="00395EEA" w:rsidRDefault="00543E0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ソフトウェアのモデリング手法</w:t>
      </w:r>
    </w:p>
    <w:p w14:paraId="488AB42F" w14:textId="0D4C47D7" w:rsidR="00543E00" w:rsidRPr="00395EEA" w:rsidRDefault="00543E0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ソフトウェア工学</w:t>
      </w:r>
    </w:p>
    <w:p w14:paraId="426CA832" w14:textId="2D577DDB" w:rsidR="00543E00" w:rsidRPr="00395EEA" w:rsidRDefault="00543E0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ソフトウェアの標準化</w:t>
      </w:r>
    </w:p>
    <w:p w14:paraId="10840D95" w14:textId="53AA3AE9" w:rsidR="00543E00" w:rsidRPr="00395EEA" w:rsidRDefault="00543E0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ソフトウェアエンジニアリングツール・開発技術</w:t>
      </w:r>
    </w:p>
    <w:p w14:paraId="44A2CF24" w14:textId="2D97F6F3" w:rsidR="00543E00" w:rsidRPr="00395EEA" w:rsidRDefault="00543E0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ソフトウェア設計の基礎知識</w:t>
      </w:r>
    </w:p>
    <w:p w14:paraId="39E99827" w14:textId="0AC1F8F9" w:rsidR="00543E00" w:rsidRPr="00395EEA" w:rsidRDefault="00543E0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オープンソースソフトウェア</w:t>
      </w:r>
    </w:p>
    <w:p w14:paraId="4E792B38" w14:textId="3EF85039" w:rsidR="00543E00" w:rsidRPr="00395EEA" w:rsidRDefault="00543E0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システム開発の概念と方法論</w:t>
      </w:r>
    </w:p>
    <w:p w14:paraId="572A68A2" w14:textId="5882D15C" w:rsidR="00543E00" w:rsidRPr="00395EEA" w:rsidRDefault="00543E0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システム開発のアプローチ</w:t>
      </w:r>
    </w:p>
    <w:p w14:paraId="2DA68A1E" w14:textId="448C5D72" w:rsidR="007B08E5" w:rsidRPr="00395EEA" w:rsidRDefault="007B08E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ソフトウェア要件定義</w:t>
      </w:r>
    </w:p>
    <w:p w14:paraId="57E9B448" w14:textId="524948B4" w:rsidR="007B08E5" w:rsidRPr="00395EEA" w:rsidRDefault="007B08E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アプリケーション設計</w:t>
      </w:r>
    </w:p>
    <w:p w14:paraId="6077021F" w14:textId="240D6B24" w:rsidR="007B08E5" w:rsidRPr="00395EEA" w:rsidRDefault="007B08E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リアルタイムシステム設計</w:t>
      </w:r>
    </w:p>
    <w:p w14:paraId="31D40E68" w14:textId="4DDBEA05" w:rsidR="007B08E5" w:rsidRPr="00395EEA" w:rsidRDefault="007B08E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ソフトウェア開発のフォールトトレランス</w:t>
      </w:r>
    </w:p>
    <w:p w14:paraId="08AD8F39" w14:textId="3ABE21EE" w:rsidR="007B08E5" w:rsidRPr="00395EEA" w:rsidRDefault="007B08E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アプリケーション計画</w:t>
      </w:r>
    </w:p>
    <w:p w14:paraId="2B288439" w14:textId="66450D11" w:rsidR="007B08E5" w:rsidRPr="00395EEA" w:rsidRDefault="007B08E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ソフトウェアの進化や保守</w:t>
      </w:r>
    </w:p>
    <w:p w14:paraId="02132204" w14:textId="07BA66A6" w:rsidR="007B08E5" w:rsidRPr="00395EEA" w:rsidRDefault="007B08E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業務パッケージ最新動向</w:t>
      </w:r>
    </w:p>
    <w:p w14:paraId="150095CB" w14:textId="7AFA0C65" w:rsidR="007B08E5" w:rsidRPr="00395EEA" w:rsidRDefault="007B08E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Webシステムとその技術</w:t>
      </w:r>
    </w:p>
    <w:p w14:paraId="65BA8410" w14:textId="43C6CA21" w:rsidR="007B08E5" w:rsidRPr="00395EEA" w:rsidRDefault="007B08E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サーバ技術</w:t>
      </w:r>
    </w:p>
    <w:p w14:paraId="3C453C10" w14:textId="6869A38D" w:rsidR="007B08E5" w:rsidRPr="00395EEA" w:rsidRDefault="007B08E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インターネットアプリケーション基盤技術</w:t>
      </w:r>
    </w:p>
    <w:p w14:paraId="37B44744" w14:textId="2D0CBA7F" w:rsidR="007B08E5" w:rsidRPr="00395EEA" w:rsidRDefault="007B08E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アプリケーションサービス</w:t>
      </w:r>
    </w:p>
    <w:p w14:paraId="5C5B5F4B" w14:textId="63DE0457" w:rsidR="007B08E5" w:rsidRPr="00395EEA" w:rsidRDefault="007B08E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アプリケーション実行方式</w:t>
      </w:r>
    </w:p>
    <w:p w14:paraId="57595785" w14:textId="46DDC946" w:rsidR="007B08E5" w:rsidRPr="00395EEA" w:rsidRDefault="007B08E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Webアプリケーション技術</w:t>
      </w:r>
    </w:p>
    <w:p w14:paraId="457F5108" w14:textId="012BE474" w:rsidR="007B08E5" w:rsidRPr="00395EEA" w:rsidRDefault="007B08E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分散コンピューティング開発環境</w:t>
      </w:r>
    </w:p>
    <w:p w14:paraId="0BE7F289" w14:textId="0C01E46C" w:rsidR="007B08E5" w:rsidRPr="00395EEA" w:rsidRDefault="007B08E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e-ビジネス</w:t>
      </w:r>
    </w:p>
    <w:p w14:paraId="3FA4BFED" w14:textId="44AB4053" w:rsidR="007B08E5" w:rsidRPr="00395EEA" w:rsidRDefault="007B08E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問題分析力</w:t>
      </w:r>
    </w:p>
    <w:p w14:paraId="78CF8618" w14:textId="6DDCE923" w:rsidR="007B08E5" w:rsidRPr="00395EEA" w:rsidRDefault="007B08E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4EE8D2C2" w14:textId="3952062A" w:rsidR="007B08E5" w:rsidRPr="00395EEA" w:rsidRDefault="007B08E5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ソフトウェア方式設計</w:t>
      </w:r>
    </w:p>
    <w:p w14:paraId="1AC35C8A" w14:textId="50D95EBA" w:rsidR="007B08E5" w:rsidRPr="00395EEA" w:rsidRDefault="007B08E5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ソフトウェアコンポーネントの方式設計</w:t>
      </w:r>
    </w:p>
    <w:p w14:paraId="3E13DCA3" w14:textId="0B892D5D" w:rsidR="007B08E5" w:rsidRPr="00395EEA" w:rsidRDefault="007B08E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ソフトウェアデザイン手法</w:t>
      </w:r>
    </w:p>
    <w:p w14:paraId="289E0926" w14:textId="796939AC" w:rsidR="007B08E5" w:rsidRPr="00395EEA" w:rsidRDefault="007B08E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ソフトウェアのモデリング手法</w:t>
      </w:r>
    </w:p>
    <w:p w14:paraId="54D663C9" w14:textId="1A1EA6F1" w:rsidR="007B08E5" w:rsidRPr="00395EEA" w:rsidRDefault="007B08E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ソフトウェア設計の表記手法</w:t>
      </w:r>
    </w:p>
    <w:p w14:paraId="24F7355B" w14:textId="74F457C9" w:rsidR="007B08E5" w:rsidRPr="00395EEA" w:rsidRDefault="007B08E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ソフトウェア工学</w:t>
      </w:r>
    </w:p>
    <w:p w14:paraId="5CD8AB29" w14:textId="35BE7459" w:rsidR="007B08E5" w:rsidRPr="00395EEA" w:rsidRDefault="007B08E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ソフトウェアの標準化</w:t>
      </w:r>
    </w:p>
    <w:p w14:paraId="668241E3" w14:textId="1804321A" w:rsidR="007B08E5" w:rsidRPr="00395EEA" w:rsidRDefault="007B08E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ソフトウェアエンジニアリングツール・開発技術</w:t>
      </w:r>
    </w:p>
    <w:p w14:paraId="7402CEFB" w14:textId="5A446CA4" w:rsidR="007B08E5" w:rsidRPr="00395EEA" w:rsidRDefault="007B08E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ソフトウェア設計の基礎知識</w:t>
      </w:r>
    </w:p>
    <w:p w14:paraId="0E08BABB" w14:textId="3F141DA1" w:rsidR="007B08E5" w:rsidRPr="00395EEA" w:rsidRDefault="007B08E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オープンソースソフトウェア</w:t>
      </w:r>
    </w:p>
    <w:p w14:paraId="01C18188" w14:textId="5DCBC074" w:rsidR="007B08E5" w:rsidRPr="00395EEA" w:rsidRDefault="007B08E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システム開発の概念と方法論</w:t>
      </w:r>
    </w:p>
    <w:p w14:paraId="6CA2FE60" w14:textId="25E6F09A" w:rsidR="007B08E5" w:rsidRPr="00395EEA" w:rsidRDefault="007B08E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システム開発のアプローチ</w:t>
      </w:r>
    </w:p>
    <w:p w14:paraId="27A905BC" w14:textId="34468DCA" w:rsidR="007B08E5" w:rsidRPr="00395EEA" w:rsidRDefault="007B08E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ソフトウェア方式設計・ソフトウェア詳細設計</w:t>
      </w:r>
    </w:p>
    <w:p w14:paraId="11BA4771" w14:textId="46303F1E" w:rsidR="007B08E5" w:rsidRPr="00395EEA" w:rsidRDefault="007B08E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アプリケーション方式設計手法</w:t>
      </w:r>
    </w:p>
    <w:p w14:paraId="43F24F4B" w14:textId="35ECF2BB" w:rsidR="007B08E5" w:rsidRPr="00395EEA" w:rsidRDefault="007B08E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アプリケーション設計</w:t>
      </w:r>
    </w:p>
    <w:p w14:paraId="5E28D336" w14:textId="10344590" w:rsidR="007B08E5" w:rsidRPr="00395EEA" w:rsidRDefault="007B08E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リアルタイムシステム設計</w:t>
      </w:r>
    </w:p>
    <w:p w14:paraId="405D5604" w14:textId="0A351786" w:rsidR="007B08E5" w:rsidRPr="00395EEA" w:rsidRDefault="007B08E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ソフトウェア開発のフォールトトレランス</w:t>
      </w:r>
    </w:p>
    <w:p w14:paraId="31D4300B" w14:textId="2D7FD47A" w:rsidR="007B08E5" w:rsidRPr="00395EEA" w:rsidRDefault="007B08E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ソフトウェア結合・ソフトウェア適格性確認テスト</w:t>
      </w:r>
    </w:p>
    <w:p w14:paraId="1C070E42" w14:textId="7A76D4F1" w:rsidR="007B08E5" w:rsidRPr="00395EEA" w:rsidRDefault="007B08E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アプリケーション計画</w:t>
      </w:r>
    </w:p>
    <w:p w14:paraId="3BD411B8" w14:textId="3173E5AE" w:rsidR="007B08E5" w:rsidRPr="00395EEA" w:rsidRDefault="007B08E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ソフトウェアの進化や保守</w:t>
      </w:r>
    </w:p>
    <w:p w14:paraId="463F0ADE" w14:textId="7CDBDA11" w:rsidR="007B08E5" w:rsidRPr="00395EEA" w:rsidRDefault="007B08E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Webシステムとその技術</w:t>
      </w:r>
    </w:p>
    <w:p w14:paraId="1949C606" w14:textId="01B8B4C2" w:rsidR="007B08E5" w:rsidRPr="00395EEA" w:rsidRDefault="007B08E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サーバ技術</w:t>
      </w:r>
    </w:p>
    <w:p w14:paraId="25FB1A12" w14:textId="54BE07A2" w:rsidR="007B08E5" w:rsidRPr="00395EEA" w:rsidRDefault="007B08E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インターネットアプリケーション基盤技術</w:t>
      </w:r>
    </w:p>
    <w:p w14:paraId="1937BAAE" w14:textId="715DC1FA" w:rsidR="007B08E5" w:rsidRPr="00395EEA" w:rsidRDefault="007B08E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アプリケーションサービス</w:t>
      </w:r>
    </w:p>
    <w:p w14:paraId="34E7869D" w14:textId="4B2E2928" w:rsidR="007B08E5" w:rsidRPr="00395EEA" w:rsidRDefault="007B08E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アプリケーション実行方式</w:t>
      </w:r>
    </w:p>
    <w:p w14:paraId="44EDBB6C" w14:textId="6B079E4E" w:rsidR="007B08E5" w:rsidRPr="00395EEA" w:rsidRDefault="007B08E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Webアプリケーション技術</w:t>
      </w:r>
    </w:p>
    <w:p w14:paraId="1E510143" w14:textId="2DFE8826" w:rsidR="007B08E5" w:rsidRPr="00395EEA" w:rsidRDefault="007B08E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分散コンピューティング開発環境</w:t>
      </w:r>
    </w:p>
    <w:p w14:paraId="18B9EC9A" w14:textId="0BF5C8B5" w:rsidR="007B08E5" w:rsidRPr="00395EEA" w:rsidRDefault="007B08E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e-ビジネス</w:t>
      </w:r>
    </w:p>
    <w:p w14:paraId="6F2172C3" w14:textId="3A091FA1" w:rsidR="007B08E5" w:rsidRPr="00395EEA" w:rsidRDefault="007B08E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0B0F34CA" w14:textId="0F63904B" w:rsidR="007B08E5" w:rsidRPr="00395EEA" w:rsidRDefault="007B08E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79A3571F" w14:textId="110FA084" w:rsidR="007B08E5" w:rsidRPr="00395EEA" w:rsidRDefault="007B08E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1F8D93B7" w14:textId="66813180" w:rsidR="007B08E5" w:rsidRPr="00395EEA" w:rsidRDefault="007B08E5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論理データベース設計（論理データモデルの作成）</w:t>
      </w:r>
    </w:p>
    <w:p w14:paraId="0554EFDE" w14:textId="7EC9BCB7" w:rsidR="007B08E5" w:rsidRPr="00395EEA" w:rsidRDefault="007B08E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ソフトウェアデザイン手法</w:t>
      </w:r>
    </w:p>
    <w:p w14:paraId="1C59A1C2" w14:textId="3B090E9B" w:rsidR="00354F1B" w:rsidRPr="00395EEA" w:rsidRDefault="00354F1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ソフトウェアのモデリング手法</w:t>
      </w:r>
    </w:p>
    <w:p w14:paraId="65821ADC" w14:textId="72635103" w:rsidR="00354F1B" w:rsidRPr="00395EEA" w:rsidRDefault="00354F1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ソフトウェア設計の表記手法</w:t>
      </w:r>
    </w:p>
    <w:p w14:paraId="6727D4FA" w14:textId="08279146" w:rsidR="00354F1B" w:rsidRPr="00395EEA" w:rsidRDefault="00354F1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ソフトウェア工学</w:t>
      </w:r>
    </w:p>
    <w:p w14:paraId="70FCE698" w14:textId="4C330B7F" w:rsidR="00354F1B" w:rsidRPr="00395EEA" w:rsidRDefault="00354F1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ソフトウェアの標準化</w:t>
      </w:r>
    </w:p>
    <w:p w14:paraId="5D4CE864" w14:textId="3B0AB657" w:rsidR="00354F1B" w:rsidRPr="00395EEA" w:rsidRDefault="00354F1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ソフトウェアエンジニアリングツール・開発技術</w:t>
      </w:r>
    </w:p>
    <w:p w14:paraId="2501F48F" w14:textId="1637B431" w:rsidR="00354F1B" w:rsidRPr="00395EEA" w:rsidRDefault="00354F1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ソフトウェア設計の基礎知識</w:t>
      </w:r>
    </w:p>
    <w:p w14:paraId="72086FF3" w14:textId="620E0FB6" w:rsidR="00354F1B" w:rsidRPr="00395EEA" w:rsidRDefault="00354F1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オープンソースソフトウェア</w:t>
      </w:r>
    </w:p>
    <w:p w14:paraId="507D91AF" w14:textId="5909C818" w:rsidR="00354F1B" w:rsidRPr="00395EEA" w:rsidRDefault="00354F1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システム開発の概念と方法論</w:t>
      </w:r>
    </w:p>
    <w:p w14:paraId="674E2EF0" w14:textId="62447C69" w:rsidR="00354F1B" w:rsidRPr="00395EEA" w:rsidRDefault="00354F1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システム開発のアプローチ</w:t>
      </w:r>
    </w:p>
    <w:p w14:paraId="7865AF8B" w14:textId="2504A605" w:rsidR="00354F1B" w:rsidRPr="00395EEA" w:rsidRDefault="00354F1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ソフトウェア方式設計・ソフトウェア詳細設計</w:t>
      </w:r>
    </w:p>
    <w:p w14:paraId="3E61DA2B" w14:textId="2D900376" w:rsidR="00354F1B" w:rsidRPr="00395EEA" w:rsidRDefault="00354F1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アプリケーション方式設計手法</w:t>
      </w:r>
    </w:p>
    <w:p w14:paraId="08E19D63" w14:textId="3867C061" w:rsidR="00354F1B" w:rsidRPr="00395EEA" w:rsidRDefault="00354F1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アプリケーション設計</w:t>
      </w:r>
    </w:p>
    <w:p w14:paraId="7F4C0BD9" w14:textId="0529A17A" w:rsidR="00354F1B" w:rsidRPr="00395EEA" w:rsidRDefault="00354F1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リアルタイムシステム設計</w:t>
      </w:r>
    </w:p>
    <w:p w14:paraId="29246C23" w14:textId="605E1986" w:rsidR="00354F1B" w:rsidRPr="00395EEA" w:rsidRDefault="00354F1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ソフトウェア開発のフォールトトレランス</w:t>
      </w:r>
    </w:p>
    <w:p w14:paraId="15060552" w14:textId="57FB6EAD" w:rsidR="00354F1B" w:rsidRPr="00395EEA" w:rsidRDefault="00354F1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ソフトウェア結合・ソフトウェア適格性確認テスト</w:t>
      </w:r>
    </w:p>
    <w:p w14:paraId="63D1BA10" w14:textId="317F28E4" w:rsidR="00354F1B" w:rsidRPr="00395EEA" w:rsidRDefault="00354F1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アプリケーション計画</w:t>
      </w:r>
    </w:p>
    <w:p w14:paraId="76507416" w14:textId="334A9226" w:rsidR="00354F1B" w:rsidRPr="00395EEA" w:rsidRDefault="00354F1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ソフトウェアの進化や保守</w:t>
      </w:r>
    </w:p>
    <w:p w14:paraId="4ED5902C" w14:textId="5808AA68" w:rsidR="00354F1B" w:rsidRPr="00395EEA" w:rsidRDefault="00354F1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Webシステムとその技術</w:t>
      </w:r>
    </w:p>
    <w:p w14:paraId="5F7E3105" w14:textId="28F99697" w:rsidR="00354F1B" w:rsidRPr="00395EEA" w:rsidRDefault="00354F1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サーバ技術</w:t>
      </w:r>
    </w:p>
    <w:p w14:paraId="0A12EA16" w14:textId="478091F4" w:rsidR="00354F1B" w:rsidRPr="00395EEA" w:rsidRDefault="00354F1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インターネットアプリケーション基盤技術</w:t>
      </w:r>
    </w:p>
    <w:p w14:paraId="2A6C0F8A" w14:textId="34A5F30A" w:rsidR="00354F1B" w:rsidRPr="00395EEA" w:rsidRDefault="00354F1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アプリケーションサービス</w:t>
      </w:r>
    </w:p>
    <w:p w14:paraId="5D699382" w14:textId="3AEE51CB" w:rsidR="00354F1B" w:rsidRPr="00395EEA" w:rsidRDefault="00354F1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アプリケーション実行方式</w:t>
      </w:r>
    </w:p>
    <w:p w14:paraId="63C4B2E2" w14:textId="48212A36" w:rsidR="00354F1B" w:rsidRPr="00395EEA" w:rsidRDefault="00354F1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Webアプリケーション技術</w:t>
      </w:r>
    </w:p>
    <w:p w14:paraId="3B5D2957" w14:textId="47287D7F" w:rsidR="00354F1B" w:rsidRPr="00395EEA" w:rsidRDefault="00354F1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分散コンピューティング開発環境</w:t>
      </w:r>
    </w:p>
    <w:p w14:paraId="77635983" w14:textId="47126490" w:rsidR="00354F1B" w:rsidRPr="00395EEA" w:rsidRDefault="00354F1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e-ビジネス</w:t>
      </w:r>
    </w:p>
    <w:p w14:paraId="27A8D1AA" w14:textId="59B467DC" w:rsidR="00354F1B" w:rsidRPr="00395EEA" w:rsidRDefault="00354F1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79015855" w14:textId="6B5E70E4" w:rsidR="00354F1B" w:rsidRPr="00395EEA" w:rsidRDefault="00354F1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211DCDC5" w14:textId="3548F740" w:rsidR="00354F1B" w:rsidRPr="00395EEA" w:rsidRDefault="00354F1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4B4222A6" w14:textId="58D707B5" w:rsidR="00354F1B" w:rsidRPr="00395EEA" w:rsidRDefault="00354F1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4C4F9680" w14:textId="4E4CBC16" w:rsidR="00354F1B" w:rsidRPr="00395EEA" w:rsidRDefault="00354F1B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コード設計</w:t>
      </w:r>
    </w:p>
    <w:p w14:paraId="70D87307" w14:textId="3721CC83" w:rsidR="00354F1B" w:rsidRPr="00395EEA" w:rsidRDefault="00354F1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ソフトウェアデザイン手法</w:t>
      </w:r>
    </w:p>
    <w:p w14:paraId="26AF9FBF" w14:textId="4A18921B" w:rsidR="00354F1B" w:rsidRPr="00395EEA" w:rsidRDefault="00354F1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ソフトウェアのモデリング手法</w:t>
      </w:r>
    </w:p>
    <w:p w14:paraId="2BA9E742" w14:textId="603AF074" w:rsidR="00354F1B" w:rsidRPr="00395EEA" w:rsidRDefault="00354F1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ソフトウェア設計の表記手法</w:t>
      </w:r>
    </w:p>
    <w:p w14:paraId="50278322" w14:textId="71C37429" w:rsidR="00354F1B" w:rsidRPr="00395EEA" w:rsidRDefault="00354F1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ソフトウェア工学</w:t>
      </w:r>
    </w:p>
    <w:p w14:paraId="724C3E28" w14:textId="0832E26A" w:rsidR="00354F1B" w:rsidRPr="00395EEA" w:rsidRDefault="00354F1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ソフトウェアの標準化</w:t>
      </w:r>
    </w:p>
    <w:p w14:paraId="2324BD53" w14:textId="69896645" w:rsidR="00354F1B" w:rsidRPr="00395EEA" w:rsidRDefault="00354F1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ソフトウェアエンジニアリングツール・開発技術</w:t>
      </w:r>
    </w:p>
    <w:p w14:paraId="57254F9D" w14:textId="47F276A6" w:rsidR="00354F1B" w:rsidRPr="00395EEA" w:rsidRDefault="00354F1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ソフトウェア設計の基礎知識</w:t>
      </w:r>
    </w:p>
    <w:p w14:paraId="3BBE9359" w14:textId="1FCDD9ED" w:rsidR="00354F1B" w:rsidRPr="00395EEA" w:rsidRDefault="00354F1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オープンソースソフトウェア</w:t>
      </w:r>
    </w:p>
    <w:p w14:paraId="372E0F59" w14:textId="591F413F" w:rsidR="00354F1B" w:rsidRPr="00395EEA" w:rsidRDefault="00354F1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システム開発の概念と方法論</w:t>
      </w:r>
    </w:p>
    <w:p w14:paraId="1F16EA20" w14:textId="76780C69" w:rsidR="00354F1B" w:rsidRPr="00395EEA" w:rsidRDefault="00354F1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システム開発のアプローチ</w:t>
      </w:r>
    </w:p>
    <w:p w14:paraId="768118B8" w14:textId="3EF17148" w:rsidR="00354F1B" w:rsidRPr="00395EEA" w:rsidRDefault="00354F1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ソフトウェア方式設計・ソフトウェア詳細設計</w:t>
      </w:r>
    </w:p>
    <w:p w14:paraId="4F93AE39" w14:textId="738A7A22" w:rsidR="00354F1B" w:rsidRPr="00395EEA" w:rsidRDefault="00354F1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アプリケーション方式設計手法</w:t>
      </w:r>
    </w:p>
    <w:p w14:paraId="227C5115" w14:textId="149F496A" w:rsidR="00354F1B" w:rsidRPr="00395EEA" w:rsidRDefault="00354F1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アプリケーション設計</w:t>
      </w:r>
    </w:p>
    <w:p w14:paraId="3DD02553" w14:textId="021EDDA6" w:rsidR="00354F1B" w:rsidRPr="00395EEA" w:rsidRDefault="00354F1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リアルタイムシステム設計</w:t>
      </w:r>
    </w:p>
    <w:p w14:paraId="7529DE93" w14:textId="3384925C" w:rsidR="00354F1B" w:rsidRPr="00395EEA" w:rsidRDefault="00354F1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ソフトウェア開発のフォールトトレランス</w:t>
      </w:r>
    </w:p>
    <w:p w14:paraId="7FEFA889" w14:textId="2C96FE72" w:rsidR="00354F1B" w:rsidRPr="00395EEA" w:rsidRDefault="00354F1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ソフトウェア結合・ソフトウェア適格性確認テスト</w:t>
      </w:r>
    </w:p>
    <w:p w14:paraId="37AC1902" w14:textId="4A286921" w:rsidR="00354F1B" w:rsidRPr="00395EEA" w:rsidRDefault="00354F1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アプリケーション計画</w:t>
      </w:r>
    </w:p>
    <w:p w14:paraId="0B55F16E" w14:textId="737A7673" w:rsidR="00354F1B" w:rsidRPr="00395EEA" w:rsidRDefault="00354F1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ソフトウェアの進化や保守</w:t>
      </w:r>
    </w:p>
    <w:p w14:paraId="3C1F1170" w14:textId="2E5AFA49" w:rsidR="00354F1B" w:rsidRPr="00395EEA" w:rsidRDefault="00354F1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Webシステムとその技術</w:t>
      </w:r>
    </w:p>
    <w:p w14:paraId="73408846" w14:textId="2B819293" w:rsidR="00354F1B" w:rsidRPr="00395EEA" w:rsidRDefault="00354F1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サーバ技術</w:t>
      </w:r>
    </w:p>
    <w:p w14:paraId="24E0E360" w14:textId="567A9808" w:rsidR="00A76112" w:rsidRPr="00395EEA" w:rsidRDefault="00A7611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インターネットアプリケーション基盤技術</w:t>
      </w:r>
    </w:p>
    <w:p w14:paraId="38275E85" w14:textId="1E89D43B" w:rsidR="00A76112" w:rsidRPr="00395EEA" w:rsidRDefault="00A7611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アプリケーションサービス</w:t>
      </w:r>
    </w:p>
    <w:p w14:paraId="289F9116" w14:textId="326EC5A5" w:rsidR="00A76112" w:rsidRPr="00395EEA" w:rsidRDefault="00A7611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アプリケーション実行方式</w:t>
      </w:r>
    </w:p>
    <w:p w14:paraId="5EA12408" w14:textId="24F9F300" w:rsidR="00A76112" w:rsidRPr="00395EEA" w:rsidRDefault="00A7611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Webアプリケーション技術</w:t>
      </w:r>
    </w:p>
    <w:p w14:paraId="23EC117B" w14:textId="437F4519" w:rsidR="00A76112" w:rsidRPr="00395EEA" w:rsidRDefault="00A7611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分散コンピューティング開発環境</w:t>
      </w:r>
    </w:p>
    <w:p w14:paraId="048A9E3C" w14:textId="7652AC39" w:rsidR="00A76112" w:rsidRPr="00395EEA" w:rsidRDefault="00A7611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e-ビジネス</w:t>
      </w:r>
    </w:p>
    <w:p w14:paraId="5CA60D94" w14:textId="329BCF16" w:rsidR="00A76112" w:rsidRPr="00395EEA" w:rsidRDefault="00A7611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1E644833" w14:textId="170EB963" w:rsidR="00A76112" w:rsidRPr="00395EEA" w:rsidRDefault="00A7611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革新力</w:t>
      </w:r>
    </w:p>
    <w:p w14:paraId="2AEAD2BF" w14:textId="5E9698F7" w:rsidR="00A76112" w:rsidRPr="00395EEA" w:rsidRDefault="00A7611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相手の考えを理解する力</w:t>
      </w:r>
    </w:p>
    <w:p w14:paraId="527722C2" w14:textId="42981343" w:rsidR="00A76112" w:rsidRPr="00395EEA" w:rsidRDefault="00A76112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データサービスを活用した設計</w:t>
      </w:r>
    </w:p>
    <w:p w14:paraId="5F27DB23" w14:textId="2AFC24B4" w:rsidR="00A76112" w:rsidRPr="00395EEA" w:rsidRDefault="00A7611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ソフトウェアデザイン手法</w:t>
      </w:r>
    </w:p>
    <w:p w14:paraId="2618DEB1" w14:textId="32C281AA" w:rsidR="00A76112" w:rsidRPr="00395EEA" w:rsidRDefault="00A7611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ソフトウェアのモデリング手法</w:t>
      </w:r>
    </w:p>
    <w:p w14:paraId="6AF520A3" w14:textId="53C98F5E" w:rsidR="00A76112" w:rsidRPr="00395EEA" w:rsidRDefault="00A7611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ソフトウェア設計の表記手法</w:t>
      </w:r>
    </w:p>
    <w:p w14:paraId="768DDB44" w14:textId="193EF3DC" w:rsidR="00A76112" w:rsidRPr="00395EEA" w:rsidRDefault="00A7611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ソフトウェア工学</w:t>
      </w:r>
    </w:p>
    <w:p w14:paraId="1F1DED88" w14:textId="38864A11" w:rsidR="00A76112" w:rsidRPr="00395EEA" w:rsidRDefault="00A7611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ソフトウェアの標準化</w:t>
      </w:r>
    </w:p>
    <w:p w14:paraId="12D44A6A" w14:textId="6F754883" w:rsidR="00A76112" w:rsidRPr="00395EEA" w:rsidRDefault="00A7611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ソフトウェアエンジニアリングツール・開発技術</w:t>
      </w:r>
    </w:p>
    <w:p w14:paraId="016BCA3F" w14:textId="228F377A" w:rsidR="00A76112" w:rsidRPr="00395EEA" w:rsidRDefault="00A7611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ソフトウェア設計の基礎知識</w:t>
      </w:r>
    </w:p>
    <w:p w14:paraId="6B501B2C" w14:textId="618FC100" w:rsidR="00A76112" w:rsidRPr="00395EEA" w:rsidRDefault="00A7611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プログラミング基礎技術</w:t>
      </w:r>
    </w:p>
    <w:p w14:paraId="62EBF809" w14:textId="7825B4EE" w:rsidR="00A76112" w:rsidRPr="00395EEA" w:rsidRDefault="00A7611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プログラミング</w:t>
      </w:r>
    </w:p>
    <w:p w14:paraId="599B090B" w14:textId="1E9B8C8E" w:rsidR="00A76112" w:rsidRPr="00395EEA" w:rsidRDefault="00A7611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プログラム言語</w:t>
      </w:r>
    </w:p>
    <w:p w14:paraId="506BD5B6" w14:textId="1C43C668" w:rsidR="00A76112" w:rsidRPr="00395EEA" w:rsidRDefault="00A7611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オープンソースソフトウェア</w:t>
      </w:r>
    </w:p>
    <w:p w14:paraId="6F1F4B43" w14:textId="28D11A94" w:rsidR="00A76112" w:rsidRPr="00395EEA" w:rsidRDefault="00A7611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システム開発の概念と方法論</w:t>
      </w:r>
    </w:p>
    <w:p w14:paraId="78F565E5" w14:textId="00A6AD68" w:rsidR="00A76112" w:rsidRPr="00395EEA" w:rsidRDefault="00A7611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システム開発のアプローチ</w:t>
      </w:r>
    </w:p>
    <w:p w14:paraId="15572E40" w14:textId="30C966B4" w:rsidR="00A76112" w:rsidRPr="00395EEA" w:rsidRDefault="00A7611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ソフトウェア要件定義</w:t>
      </w:r>
    </w:p>
    <w:p w14:paraId="3975D385" w14:textId="585A4135" w:rsidR="00A76112" w:rsidRPr="00395EEA" w:rsidRDefault="00A7611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ソフトウェア方式設計・ソフトウェア詳細設計</w:t>
      </w:r>
    </w:p>
    <w:p w14:paraId="198464CC" w14:textId="4D71CC87" w:rsidR="00A76112" w:rsidRPr="00395EEA" w:rsidRDefault="00A7611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アプリケーション方式設計手法</w:t>
      </w:r>
    </w:p>
    <w:p w14:paraId="21C03B26" w14:textId="201E7358" w:rsidR="00A76112" w:rsidRPr="00395EEA" w:rsidRDefault="00A7611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リアルタイムシステム設計</w:t>
      </w:r>
    </w:p>
    <w:p w14:paraId="4B3BABCB" w14:textId="1A84FC6B" w:rsidR="00A76112" w:rsidRPr="00395EEA" w:rsidRDefault="00A7611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ソフトウェア開発のフォールトトレランス</w:t>
      </w:r>
    </w:p>
    <w:p w14:paraId="7AD44379" w14:textId="37712CEF" w:rsidR="00A76112" w:rsidRPr="00395EEA" w:rsidRDefault="00A7611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ソフトウェア結合・ソフトウェア適格性確認テスト</w:t>
      </w:r>
    </w:p>
    <w:p w14:paraId="0BD5B008" w14:textId="5FD79EAF" w:rsidR="00A76112" w:rsidRPr="00395EEA" w:rsidRDefault="00A7611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アプリケーション計画</w:t>
      </w:r>
    </w:p>
    <w:p w14:paraId="6DEF7644" w14:textId="0406C3B2" w:rsidR="00A76112" w:rsidRPr="00395EEA" w:rsidRDefault="00A7611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ソフトウェアの進化や保守</w:t>
      </w:r>
    </w:p>
    <w:p w14:paraId="128E4228" w14:textId="107E3A12" w:rsidR="00A76112" w:rsidRPr="00395EEA" w:rsidRDefault="00A7611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Webシステムとその技術</w:t>
      </w:r>
    </w:p>
    <w:p w14:paraId="55867D1C" w14:textId="2CB3DC95" w:rsidR="00A76112" w:rsidRPr="00395EEA" w:rsidRDefault="00A7611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サーバ技術</w:t>
      </w:r>
    </w:p>
    <w:p w14:paraId="0B220178" w14:textId="1CDDC659" w:rsidR="00A76112" w:rsidRPr="00395EEA" w:rsidRDefault="00A7611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インターネットアプリケーション基盤技術</w:t>
      </w:r>
    </w:p>
    <w:p w14:paraId="030F0B25" w14:textId="5AF0A931" w:rsidR="00A76112" w:rsidRPr="00395EEA" w:rsidRDefault="00A7611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アプリケーションサービス</w:t>
      </w:r>
    </w:p>
    <w:p w14:paraId="5D97B5F5" w14:textId="6365CDEF" w:rsidR="00A76112" w:rsidRPr="00395EEA" w:rsidRDefault="00A7611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アプリケーション実行方式</w:t>
      </w:r>
    </w:p>
    <w:p w14:paraId="539A418F" w14:textId="13C419BA" w:rsidR="00A76112" w:rsidRPr="00395EEA" w:rsidRDefault="00A7611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Webアプリケーション技術</w:t>
      </w:r>
    </w:p>
    <w:p w14:paraId="651BBED3" w14:textId="342E190F" w:rsidR="00A76112" w:rsidRPr="00395EEA" w:rsidRDefault="00A7611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分散コンピューティング開発環境</w:t>
      </w:r>
    </w:p>
    <w:p w14:paraId="6784218C" w14:textId="733D358F" w:rsidR="00A76112" w:rsidRPr="00395EEA" w:rsidRDefault="00A7611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e-ビジネス</w:t>
      </w:r>
    </w:p>
    <w:p w14:paraId="0E3CB094" w14:textId="71227928" w:rsidR="00A76112" w:rsidRPr="00395EEA" w:rsidRDefault="00A7611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528EE6FF" w14:textId="7C8845F0" w:rsidR="00A76112" w:rsidRPr="00395EEA" w:rsidRDefault="00A7611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12F005B2" w14:textId="1F34F333" w:rsidR="00A76112" w:rsidRPr="00395EEA" w:rsidRDefault="00A7611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4D62A825" w14:textId="1BF49853" w:rsidR="00A76112" w:rsidRPr="00395EEA" w:rsidRDefault="00A76112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開発環境構築</w:t>
      </w:r>
    </w:p>
    <w:p w14:paraId="1184575C" w14:textId="42D7C784" w:rsidR="00A76112" w:rsidRPr="00395EEA" w:rsidRDefault="00A76112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開発環境構築計画の立案</w:t>
      </w:r>
    </w:p>
    <w:p w14:paraId="6B0DF22F" w14:textId="51D81F8A" w:rsidR="00A76112" w:rsidRPr="00395EEA" w:rsidRDefault="00A7611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セキュリティ実装手法</w:t>
      </w:r>
    </w:p>
    <w:p w14:paraId="6B3EC1E7" w14:textId="137AB2AF" w:rsidR="00A76112" w:rsidRPr="00395EEA" w:rsidRDefault="00A7611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ソフトウェアデザイン手法</w:t>
      </w:r>
    </w:p>
    <w:p w14:paraId="6525B1CC" w14:textId="3CC16A0C" w:rsidR="00A76112" w:rsidRPr="00395EEA" w:rsidRDefault="00A7611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ソフトウェアのモデリング手法</w:t>
      </w:r>
    </w:p>
    <w:p w14:paraId="630E2F64" w14:textId="6714796B" w:rsidR="00A76112" w:rsidRPr="00395EEA" w:rsidRDefault="00A7611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ソフトウェア開発手法</w:t>
      </w:r>
    </w:p>
    <w:p w14:paraId="1782F011" w14:textId="62FFB73C" w:rsidR="00A76112" w:rsidRPr="00395EEA" w:rsidRDefault="00A7611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ソフトウェア製作手法</w:t>
      </w:r>
    </w:p>
    <w:p w14:paraId="0725740F" w14:textId="4EFF22FB" w:rsidR="00A76112" w:rsidRPr="00395EEA" w:rsidRDefault="00A7611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ソフトウェア設計の表記手法</w:t>
      </w:r>
    </w:p>
    <w:p w14:paraId="2CEDE5A1" w14:textId="36FCD885" w:rsidR="00221391" w:rsidRPr="00395EEA" w:rsidRDefault="0022139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開発プロセス設定手法</w:t>
      </w:r>
    </w:p>
    <w:p w14:paraId="1D0B287B" w14:textId="78F4BED4" w:rsidR="00221391" w:rsidRPr="00395EEA" w:rsidRDefault="0022139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開発環境設計手法</w:t>
      </w:r>
    </w:p>
    <w:p w14:paraId="6049BC4E" w14:textId="68D92399" w:rsidR="00221391" w:rsidRPr="00395EEA" w:rsidRDefault="0022139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ソフトウェア設計手法</w:t>
      </w:r>
    </w:p>
    <w:p w14:paraId="6D379B57" w14:textId="437C3577" w:rsidR="00221391" w:rsidRPr="00395EEA" w:rsidRDefault="0022139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ソフトウェア工学</w:t>
      </w:r>
    </w:p>
    <w:p w14:paraId="0F1C01FB" w14:textId="3E2C30E0" w:rsidR="00221391" w:rsidRPr="00395EEA" w:rsidRDefault="0022139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ソフトウェアの標準化</w:t>
      </w:r>
    </w:p>
    <w:p w14:paraId="405BDC6A" w14:textId="343AE44F" w:rsidR="00221391" w:rsidRPr="00395EEA" w:rsidRDefault="0022139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ソフトウェアエンジニアリングツール・開発技術</w:t>
      </w:r>
    </w:p>
    <w:p w14:paraId="52557EEB" w14:textId="6428796C" w:rsidR="00221391" w:rsidRPr="00395EEA" w:rsidRDefault="0022139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ソフトウェア構築の基礎知識</w:t>
      </w:r>
    </w:p>
    <w:p w14:paraId="7FC72316" w14:textId="4DB366C7" w:rsidR="00221391" w:rsidRPr="00395EEA" w:rsidRDefault="0022139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ソフトウェア設計の基礎知識</w:t>
      </w:r>
    </w:p>
    <w:p w14:paraId="767ACE23" w14:textId="046A3C75" w:rsidR="00221391" w:rsidRPr="00395EEA" w:rsidRDefault="0022139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オープンソースソフトウェア</w:t>
      </w:r>
    </w:p>
    <w:p w14:paraId="7A9DF445" w14:textId="58BB56C7" w:rsidR="00221391" w:rsidRPr="00395EEA" w:rsidRDefault="0022139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システム開発の概念と方法論</w:t>
      </w:r>
    </w:p>
    <w:p w14:paraId="25FCF60C" w14:textId="395D402F" w:rsidR="00221391" w:rsidRPr="00395EEA" w:rsidRDefault="0022139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システム開発のアプローチ</w:t>
      </w:r>
    </w:p>
    <w:p w14:paraId="49742E81" w14:textId="01113C9C" w:rsidR="00221391" w:rsidRPr="00395EEA" w:rsidRDefault="0022139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ソフトウェア方式設計・ソフトウェア詳細設計</w:t>
      </w:r>
    </w:p>
    <w:p w14:paraId="0D4EDE21" w14:textId="5D2B7929" w:rsidR="00221391" w:rsidRPr="00395EEA" w:rsidRDefault="0022139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開発ツール</w:t>
      </w:r>
    </w:p>
    <w:p w14:paraId="67D41304" w14:textId="334BD8C6" w:rsidR="00221391" w:rsidRPr="00395EEA" w:rsidRDefault="0022139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業務パッケージ最新動向</w:t>
      </w:r>
    </w:p>
    <w:p w14:paraId="7FC7DFDE" w14:textId="1F713341" w:rsidR="00221391" w:rsidRPr="00395EEA" w:rsidRDefault="0022139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Webシステムとその技術</w:t>
      </w:r>
    </w:p>
    <w:p w14:paraId="54C7F76A" w14:textId="34AE98EB" w:rsidR="00221391" w:rsidRPr="00395EEA" w:rsidRDefault="0022139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サーバ技術</w:t>
      </w:r>
    </w:p>
    <w:p w14:paraId="292D3A3A" w14:textId="1FB72C24" w:rsidR="00221391" w:rsidRPr="00395EEA" w:rsidRDefault="0022139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アプリケーションサービス</w:t>
      </w:r>
    </w:p>
    <w:p w14:paraId="5125311A" w14:textId="26DC1EB6" w:rsidR="00221391" w:rsidRPr="00395EEA" w:rsidRDefault="0022139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アプリケーション実行方式</w:t>
      </w:r>
    </w:p>
    <w:p w14:paraId="6592EFA0" w14:textId="7E7DD7D1" w:rsidR="00221391" w:rsidRPr="00395EEA" w:rsidRDefault="0022139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分散コンピューティング開発環境</w:t>
      </w:r>
    </w:p>
    <w:p w14:paraId="3CCD64F6" w14:textId="595A4271" w:rsidR="00221391" w:rsidRPr="00395EEA" w:rsidRDefault="0022139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e-ビジネス</w:t>
      </w:r>
    </w:p>
    <w:p w14:paraId="76B3D2EC" w14:textId="4AD36A7E" w:rsidR="00221391" w:rsidRPr="00395EEA" w:rsidRDefault="0022139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開発プロセス・手法</w:t>
      </w:r>
    </w:p>
    <w:p w14:paraId="2BA93586" w14:textId="13A129F4" w:rsidR="00221391" w:rsidRPr="00395EEA" w:rsidRDefault="0022139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開発環境管理</w:t>
      </w:r>
    </w:p>
    <w:p w14:paraId="28D341C5" w14:textId="44DB1175" w:rsidR="00221391" w:rsidRPr="00395EEA" w:rsidRDefault="0022139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23398BE6" w14:textId="56DB09FF" w:rsidR="00221391" w:rsidRPr="00395EEA" w:rsidRDefault="0022139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2C1B5F11" w14:textId="5AB394EE" w:rsidR="00221391" w:rsidRPr="00395EEA" w:rsidRDefault="00324EB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革新力</w:t>
      </w:r>
    </w:p>
    <w:p w14:paraId="36654C92" w14:textId="51DBBE19" w:rsidR="00324EB4" w:rsidRPr="00395EEA" w:rsidRDefault="00324EB4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開発環境の構築と維持</w:t>
      </w:r>
    </w:p>
    <w:p w14:paraId="7618A8A9" w14:textId="6A5355F4" w:rsidR="00324EB4" w:rsidRPr="00395EEA" w:rsidRDefault="00324EB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セキュリティ実装手法</w:t>
      </w:r>
    </w:p>
    <w:p w14:paraId="1A157092" w14:textId="7B325F53" w:rsidR="00324EB4" w:rsidRPr="00395EEA" w:rsidRDefault="00324EB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ソフトウェアデザイン手法</w:t>
      </w:r>
    </w:p>
    <w:p w14:paraId="567FE15F" w14:textId="2CD96870" w:rsidR="00324EB4" w:rsidRPr="00395EEA" w:rsidRDefault="00324EB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ソフトウェアのモデリング手法</w:t>
      </w:r>
    </w:p>
    <w:p w14:paraId="2B884D9C" w14:textId="1595AA60" w:rsidR="00324EB4" w:rsidRPr="00395EEA" w:rsidRDefault="00324EB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ソフトウェア開発手法</w:t>
      </w:r>
    </w:p>
    <w:p w14:paraId="29B5D667" w14:textId="50551C61" w:rsidR="00324EB4" w:rsidRPr="00395EEA" w:rsidRDefault="00324EB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ソフトウェア製作手法</w:t>
      </w:r>
    </w:p>
    <w:p w14:paraId="6C2EA015" w14:textId="12608CD6" w:rsidR="00324EB4" w:rsidRPr="00395EEA" w:rsidRDefault="00324EB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ソフトウェア設計の表記手法</w:t>
      </w:r>
    </w:p>
    <w:p w14:paraId="1D07A4E4" w14:textId="3F1ABE7C" w:rsidR="00324EB4" w:rsidRPr="00395EEA" w:rsidRDefault="00324EB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開発プロセス設定手法</w:t>
      </w:r>
    </w:p>
    <w:p w14:paraId="000A7BA2" w14:textId="7F742443" w:rsidR="00324EB4" w:rsidRPr="00395EEA" w:rsidRDefault="00324EB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開発環境設計手法</w:t>
      </w:r>
    </w:p>
    <w:p w14:paraId="25A01BEC" w14:textId="042DACD7" w:rsidR="00324EB4" w:rsidRPr="00395EEA" w:rsidRDefault="00324EB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ソフトウェア設計手法</w:t>
      </w:r>
    </w:p>
    <w:p w14:paraId="674C7537" w14:textId="708529F6" w:rsidR="00324EB4" w:rsidRPr="00395EEA" w:rsidRDefault="00324EB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ソフトウェア工学</w:t>
      </w:r>
    </w:p>
    <w:p w14:paraId="3FA7AE7D" w14:textId="3E6C20AE" w:rsidR="00324EB4" w:rsidRPr="00395EEA" w:rsidRDefault="00324EB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ソフトウェアの標準化</w:t>
      </w:r>
    </w:p>
    <w:p w14:paraId="552E8C00" w14:textId="0B5D1A9D" w:rsidR="00324EB4" w:rsidRPr="00395EEA" w:rsidRDefault="00324EB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ソフトウェアエンジニアリングツール・開発技術</w:t>
      </w:r>
    </w:p>
    <w:p w14:paraId="0DD2C218" w14:textId="0D8ED73E" w:rsidR="00324EB4" w:rsidRPr="00395EEA" w:rsidRDefault="00324EB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ソフトウェア構築の基礎知識</w:t>
      </w:r>
    </w:p>
    <w:p w14:paraId="3BE42C8E" w14:textId="572B2356" w:rsidR="00324EB4" w:rsidRPr="00395EEA" w:rsidRDefault="00324EB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ソフトウェア設計の基礎知識</w:t>
      </w:r>
    </w:p>
    <w:p w14:paraId="2CF77D86" w14:textId="20255097" w:rsidR="00324EB4" w:rsidRPr="00395EEA" w:rsidRDefault="00324EB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オープンソースソフトウェア</w:t>
      </w:r>
    </w:p>
    <w:p w14:paraId="5291618F" w14:textId="154CC6A9" w:rsidR="00324EB4" w:rsidRPr="00395EEA" w:rsidRDefault="00324EB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システム開発の概念と方法論</w:t>
      </w:r>
    </w:p>
    <w:p w14:paraId="3D6E01C2" w14:textId="63A29828" w:rsidR="00324EB4" w:rsidRPr="00395EEA" w:rsidRDefault="00324EB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システム開発のアプローチ</w:t>
      </w:r>
    </w:p>
    <w:p w14:paraId="6FB41ED4" w14:textId="2F425F70" w:rsidR="00324EB4" w:rsidRPr="00395EEA" w:rsidRDefault="00324EB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ソフトウェア方式設計・ソフトウェア詳細設計</w:t>
      </w:r>
    </w:p>
    <w:p w14:paraId="20541C8A" w14:textId="49520BFD" w:rsidR="00324EB4" w:rsidRPr="00395EEA" w:rsidRDefault="00324EB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開発ツール</w:t>
      </w:r>
    </w:p>
    <w:p w14:paraId="6BA2D6E7" w14:textId="6FA47A49" w:rsidR="00324EB4" w:rsidRPr="00395EEA" w:rsidRDefault="00324EB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業務パッケージ最新動向</w:t>
      </w:r>
    </w:p>
    <w:p w14:paraId="13F42FC5" w14:textId="3F559E88" w:rsidR="00324EB4" w:rsidRPr="00395EEA" w:rsidRDefault="00324EB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Webシステムとその技術</w:t>
      </w:r>
    </w:p>
    <w:p w14:paraId="52AFA1B2" w14:textId="0A6D25B0" w:rsidR="00324EB4" w:rsidRPr="00395EEA" w:rsidRDefault="00324EB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サーバ技術</w:t>
      </w:r>
    </w:p>
    <w:p w14:paraId="184B7B0D" w14:textId="2E9611C5" w:rsidR="00324EB4" w:rsidRPr="00395EEA" w:rsidRDefault="00324EB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アプリケーションサービス</w:t>
      </w:r>
    </w:p>
    <w:p w14:paraId="4E347853" w14:textId="79581501" w:rsidR="00324EB4" w:rsidRPr="00395EEA" w:rsidRDefault="00324EB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アプリケーション実行方式</w:t>
      </w:r>
    </w:p>
    <w:p w14:paraId="432AC28C" w14:textId="0582940D" w:rsidR="005666BF" w:rsidRPr="00395EEA" w:rsidRDefault="005666B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分散コンピューティング開発環境</w:t>
      </w:r>
    </w:p>
    <w:p w14:paraId="7D766BD8" w14:textId="794FAF82" w:rsidR="005666BF" w:rsidRPr="00395EEA" w:rsidRDefault="005666B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e-ビジネス</w:t>
      </w:r>
    </w:p>
    <w:p w14:paraId="010D0B10" w14:textId="547339E7" w:rsidR="005666BF" w:rsidRPr="00395EEA" w:rsidRDefault="005666B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開発プロセス・手法</w:t>
      </w:r>
    </w:p>
    <w:p w14:paraId="638139F1" w14:textId="5372B7F3" w:rsidR="005666BF" w:rsidRPr="00395EEA" w:rsidRDefault="005666B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開発環境管理</w:t>
      </w:r>
    </w:p>
    <w:p w14:paraId="7307CF26" w14:textId="3B414608" w:rsidR="005666BF" w:rsidRPr="00395EEA" w:rsidRDefault="005666B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構成管理・変更管理</w:t>
      </w:r>
    </w:p>
    <w:p w14:paraId="52287294" w14:textId="15C1D9C2" w:rsidR="005666BF" w:rsidRPr="00395EEA" w:rsidRDefault="005666B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48CBB33B" w14:textId="40415F07" w:rsidR="005666BF" w:rsidRPr="00395EEA" w:rsidRDefault="005666B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革新力</w:t>
      </w:r>
    </w:p>
    <w:p w14:paraId="26E76410" w14:textId="2EEA4695" w:rsidR="005666BF" w:rsidRPr="00395EEA" w:rsidRDefault="005666B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自分の考えを伝える力</w:t>
      </w:r>
    </w:p>
    <w:p w14:paraId="6CA29C1E" w14:textId="413BEE60" w:rsidR="005666BF" w:rsidRPr="00395EEA" w:rsidRDefault="005666BF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ソフトウェア詳細設計</w:t>
      </w:r>
    </w:p>
    <w:p w14:paraId="3334A7DA" w14:textId="65CCFF69" w:rsidR="005666BF" w:rsidRPr="00395EEA" w:rsidRDefault="005666BF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ソフトウェアコンポーネント設計（機能分割・構造化）</w:t>
      </w:r>
    </w:p>
    <w:p w14:paraId="046F43C7" w14:textId="65D9E6FD" w:rsidR="005666BF" w:rsidRPr="00395EEA" w:rsidRDefault="005666B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ソフトウェアデザイン手法</w:t>
      </w:r>
    </w:p>
    <w:p w14:paraId="737F55B8" w14:textId="16FA68E8" w:rsidR="005666BF" w:rsidRPr="00395EEA" w:rsidRDefault="005666B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ソフトウェアのモデリング手法</w:t>
      </w:r>
    </w:p>
    <w:p w14:paraId="1F974F0B" w14:textId="098237E5" w:rsidR="005666BF" w:rsidRPr="00395EEA" w:rsidRDefault="005666B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ソフトウェア開発手法</w:t>
      </w:r>
    </w:p>
    <w:p w14:paraId="63A6F3C0" w14:textId="788DC484" w:rsidR="005666BF" w:rsidRPr="00395EEA" w:rsidRDefault="005666B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ソフトウェア製作手法</w:t>
      </w:r>
    </w:p>
    <w:p w14:paraId="71B901B3" w14:textId="7C718C22" w:rsidR="005666BF" w:rsidRPr="00395EEA" w:rsidRDefault="005666B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ソフトウェア設計の表記手法</w:t>
      </w:r>
    </w:p>
    <w:p w14:paraId="2B19E126" w14:textId="017744B0" w:rsidR="005666BF" w:rsidRPr="00395EEA" w:rsidRDefault="005666B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開発プロセス設定手法</w:t>
      </w:r>
    </w:p>
    <w:p w14:paraId="5792CDDB" w14:textId="5B09FF29" w:rsidR="005666BF" w:rsidRPr="00395EEA" w:rsidRDefault="005666B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開発環境設計手法</w:t>
      </w:r>
    </w:p>
    <w:p w14:paraId="298EAE53" w14:textId="79B2D31D" w:rsidR="005666BF" w:rsidRPr="00395EEA" w:rsidRDefault="005666B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ソフトウェア設計手法</w:t>
      </w:r>
    </w:p>
    <w:p w14:paraId="5C59E656" w14:textId="4211A855" w:rsidR="005666BF" w:rsidRPr="00395EEA" w:rsidRDefault="005666B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ソフトウェア工学</w:t>
      </w:r>
    </w:p>
    <w:p w14:paraId="3A73ADB4" w14:textId="4114BD7A" w:rsidR="005666BF" w:rsidRPr="00395EEA" w:rsidRDefault="005666B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ソフトウェアの標準化</w:t>
      </w:r>
    </w:p>
    <w:p w14:paraId="53B5BDC0" w14:textId="0F5BC2F0" w:rsidR="005666BF" w:rsidRPr="00395EEA" w:rsidRDefault="005666B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ソフトウェアエンジニアリングツール・開発技術</w:t>
      </w:r>
    </w:p>
    <w:p w14:paraId="4E52239D" w14:textId="1E610DE2" w:rsidR="005666BF" w:rsidRPr="00395EEA" w:rsidRDefault="005666B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ソフトウェア構築の基礎知識</w:t>
      </w:r>
    </w:p>
    <w:p w14:paraId="0C5E6016" w14:textId="524915B2" w:rsidR="005666BF" w:rsidRPr="00395EEA" w:rsidRDefault="005666B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ソフトウェア設計の基礎知識</w:t>
      </w:r>
    </w:p>
    <w:p w14:paraId="58D23AAF" w14:textId="7EA8B22A" w:rsidR="005666BF" w:rsidRPr="00395EEA" w:rsidRDefault="005666B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プログラミング基礎技術</w:t>
      </w:r>
    </w:p>
    <w:p w14:paraId="28C7FD08" w14:textId="6DDE2B7A" w:rsidR="005666BF" w:rsidRPr="00395EEA" w:rsidRDefault="005666B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プログラミング</w:t>
      </w:r>
    </w:p>
    <w:p w14:paraId="7F36DB61" w14:textId="534C20BE" w:rsidR="005666BF" w:rsidRPr="00395EEA" w:rsidRDefault="005666B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プログラム言語</w:t>
      </w:r>
    </w:p>
    <w:p w14:paraId="2A90FA35" w14:textId="7FC7EEAD" w:rsidR="005666BF" w:rsidRPr="00395EEA" w:rsidRDefault="005666B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その他の言語</w:t>
      </w:r>
    </w:p>
    <w:p w14:paraId="341C55CA" w14:textId="1E48742D" w:rsidR="005666BF" w:rsidRPr="00395EEA" w:rsidRDefault="005666B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オープンソースソフトウェア</w:t>
      </w:r>
    </w:p>
    <w:p w14:paraId="5C9DB2BF" w14:textId="12C4A057" w:rsidR="005666BF" w:rsidRPr="00395EEA" w:rsidRDefault="005666B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システム開発の概念と方法論</w:t>
      </w:r>
    </w:p>
    <w:p w14:paraId="1C47EEFE" w14:textId="67E17F3A" w:rsidR="005666BF" w:rsidRPr="00395EEA" w:rsidRDefault="005666B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システム開発のアプローチ</w:t>
      </w:r>
    </w:p>
    <w:p w14:paraId="50DAD579" w14:textId="02FD8417" w:rsidR="005666BF" w:rsidRPr="00395EEA" w:rsidRDefault="005666B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ソフトウェア方式設計・ソフトウェア詳細設計</w:t>
      </w:r>
    </w:p>
    <w:p w14:paraId="52C11449" w14:textId="6E149134" w:rsidR="005666BF" w:rsidRPr="00395EEA" w:rsidRDefault="005666B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リアルタイムシステム設計</w:t>
      </w:r>
    </w:p>
    <w:p w14:paraId="26136E0E" w14:textId="73D7023D" w:rsidR="005666BF" w:rsidRPr="00395EEA" w:rsidRDefault="005666B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ソフトウェア開発のフォールトトレランス</w:t>
      </w:r>
    </w:p>
    <w:p w14:paraId="1A7DC2CB" w14:textId="43007500" w:rsidR="005666BF" w:rsidRPr="00395EEA" w:rsidRDefault="005666B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ソフトウェア構築</w:t>
      </w:r>
    </w:p>
    <w:p w14:paraId="03955AB1" w14:textId="0705C6E8" w:rsidR="005666BF" w:rsidRPr="00395EEA" w:rsidRDefault="005666B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ソフトウェア結合・ソフトウェア適格性確認テスト</w:t>
      </w:r>
    </w:p>
    <w:p w14:paraId="03AC5966" w14:textId="21AC6C3D" w:rsidR="005666BF" w:rsidRPr="00395EEA" w:rsidRDefault="005666B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開発ツール</w:t>
      </w:r>
    </w:p>
    <w:p w14:paraId="6EC116EE" w14:textId="20A38232" w:rsidR="005666BF" w:rsidRPr="00395EEA" w:rsidRDefault="005666B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既存ソフトウェアの把握技法</w:t>
      </w:r>
    </w:p>
    <w:p w14:paraId="3BC67E73" w14:textId="66363361" w:rsidR="005666BF" w:rsidRPr="00395EEA" w:rsidRDefault="005666B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Webシステムとその技術</w:t>
      </w:r>
    </w:p>
    <w:p w14:paraId="485E06D9" w14:textId="6FECF097" w:rsidR="005666BF" w:rsidRPr="00395EEA" w:rsidRDefault="005666B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アプリケーションサービス</w:t>
      </w:r>
    </w:p>
    <w:p w14:paraId="6FD6BBDA" w14:textId="1B30B5AC" w:rsidR="005666BF" w:rsidRPr="00395EEA" w:rsidRDefault="005666B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アプリケーション実行方式</w:t>
      </w:r>
    </w:p>
    <w:p w14:paraId="36B63F62" w14:textId="0A34DD93" w:rsidR="005666BF" w:rsidRPr="00395EEA" w:rsidRDefault="005666B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Webアプリケーション技術</w:t>
      </w:r>
    </w:p>
    <w:p w14:paraId="29250E5F" w14:textId="10229E3B" w:rsidR="005666BF" w:rsidRPr="00395EEA" w:rsidRDefault="005666B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分散コンピューティング開発環境</w:t>
      </w:r>
    </w:p>
    <w:p w14:paraId="1B1CF362" w14:textId="7F545F34" w:rsidR="005666BF" w:rsidRPr="00395EEA" w:rsidRDefault="005666B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e-ビジネス</w:t>
      </w:r>
    </w:p>
    <w:p w14:paraId="62D54ED7" w14:textId="74A1987E" w:rsidR="005666BF" w:rsidRPr="00395EEA" w:rsidRDefault="005666B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76640DFC" w14:textId="0921359B" w:rsidR="005666BF" w:rsidRPr="00395EEA" w:rsidRDefault="005666B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5A1236E0" w14:textId="555159E2" w:rsidR="005666BF" w:rsidRPr="00395EEA" w:rsidRDefault="005666B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2CF2036D" w14:textId="7B4F1AFB" w:rsidR="005666BF" w:rsidRPr="00395EEA" w:rsidRDefault="005666BF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入出力詳細設計</w:t>
      </w:r>
    </w:p>
    <w:p w14:paraId="24CAFA8F" w14:textId="4D089ADF" w:rsidR="005666BF" w:rsidRPr="00395EEA" w:rsidRDefault="005666B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ソフトウェアデザイン手法</w:t>
      </w:r>
    </w:p>
    <w:p w14:paraId="5E2A320E" w14:textId="0C84170A" w:rsidR="005666BF" w:rsidRPr="00395EEA" w:rsidRDefault="005666B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ソフトウェアのモデリング手法</w:t>
      </w:r>
    </w:p>
    <w:p w14:paraId="427490E2" w14:textId="4B376EB2" w:rsidR="005666BF" w:rsidRPr="00395EEA" w:rsidRDefault="005666B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ソフトウェア開発手法</w:t>
      </w:r>
    </w:p>
    <w:p w14:paraId="289E77DC" w14:textId="7060E5EF" w:rsidR="0068256F" w:rsidRPr="00395EEA" w:rsidRDefault="0068256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ソフトウェア製作手法</w:t>
      </w:r>
    </w:p>
    <w:p w14:paraId="5062058C" w14:textId="33737FF9" w:rsidR="0068256F" w:rsidRPr="00395EEA" w:rsidRDefault="0068256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ソフトウェア設計の表記手法</w:t>
      </w:r>
    </w:p>
    <w:p w14:paraId="71014B0C" w14:textId="415EF0D3" w:rsidR="0068256F" w:rsidRPr="00395EEA" w:rsidRDefault="0068256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開発プロセス設定手法</w:t>
      </w:r>
    </w:p>
    <w:p w14:paraId="7249B800" w14:textId="4A007D3F" w:rsidR="0068256F" w:rsidRPr="00395EEA" w:rsidRDefault="0068256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開発環境設計手法</w:t>
      </w:r>
    </w:p>
    <w:p w14:paraId="0FD1AFE8" w14:textId="54E9E37D" w:rsidR="0068256F" w:rsidRPr="00395EEA" w:rsidRDefault="0068256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ソフトウェア設計手法</w:t>
      </w:r>
    </w:p>
    <w:p w14:paraId="2BC9140B" w14:textId="55156FC0" w:rsidR="0068256F" w:rsidRPr="00395EEA" w:rsidRDefault="0068256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ソフトウェア工学</w:t>
      </w:r>
    </w:p>
    <w:p w14:paraId="326D0DF0" w14:textId="08867A87" w:rsidR="0068256F" w:rsidRPr="00395EEA" w:rsidRDefault="0068256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ソフトウェアの標準化</w:t>
      </w:r>
    </w:p>
    <w:p w14:paraId="2A174A90" w14:textId="01CED3A7" w:rsidR="0068256F" w:rsidRPr="00395EEA" w:rsidRDefault="0068256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ソフトウェアエンジニアリングツール・開発技術</w:t>
      </w:r>
    </w:p>
    <w:p w14:paraId="769A615E" w14:textId="6D317899" w:rsidR="0068256F" w:rsidRPr="00395EEA" w:rsidRDefault="0068256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ソフトウェア構築の基礎知識</w:t>
      </w:r>
    </w:p>
    <w:p w14:paraId="1DEC723B" w14:textId="4381C6F8" w:rsidR="0068256F" w:rsidRPr="00395EEA" w:rsidRDefault="0068256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ソフトウェア設計の基礎知識</w:t>
      </w:r>
    </w:p>
    <w:p w14:paraId="64BAEF62" w14:textId="7830E43E" w:rsidR="0068256F" w:rsidRPr="00395EEA" w:rsidRDefault="0068256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プログラミング基礎技術</w:t>
      </w:r>
    </w:p>
    <w:p w14:paraId="06B10674" w14:textId="583FDA35" w:rsidR="0068256F" w:rsidRPr="00395EEA" w:rsidRDefault="0068256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プログラミング</w:t>
      </w:r>
    </w:p>
    <w:p w14:paraId="24A30D6E" w14:textId="238628E2" w:rsidR="0068256F" w:rsidRPr="00395EEA" w:rsidRDefault="0068256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プログラム言語</w:t>
      </w:r>
    </w:p>
    <w:p w14:paraId="6CDB3945" w14:textId="71CF2066" w:rsidR="0068256F" w:rsidRPr="00395EEA" w:rsidRDefault="0087650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その他の言語</w:t>
      </w:r>
    </w:p>
    <w:p w14:paraId="321AEFED" w14:textId="33E43BF7" w:rsidR="00876508" w:rsidRPr="00395EEA" w:rsidRDefault="0087650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オープンソースソフトウェア</w:t>
      </w:r>
    </w:p>
    <w:p w14:paraId="55DD3BEF" w14:textId="7BFBA1C7" w:rsidR="00876508" w:rsidRPr="00395EEA" w:rsidRDefault="0087650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システム開発の概念と方法論</w:t>
      </w:r>
    </w:p>
    <w:p w14:paraId="7F7A3D6F" w14:textId="340ACAC2" w:rsidR="00876508" w:rsidRPr="00395EEA" w:rsidRDefault="0087650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システム開発のアプローチ</w:t>
      </w:r>
    </w:p>
    <w:p w14:paraId="1D1133DE" w14:textId="6393D411" w:rsidR="00876508" w:rsidRPr="00395EEA" w:rsidRDefault="0087650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ソフトウェア方式設計・ソフトウェア詳細設計</w:t>
      </w:r>
    </w:p>
    <w:p w14:paraId="393B739B" w14:textId="72F0B004" w:rsidR="00876508" w:rsidRPr="00395EEA" w:rsidRDefault="0087650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リアルタイムシステム設計</w:t>
      </w:r>
    </w:p>
    <w:p w14:paraId="169D87A3" w14:textId="41117EBC" w:rsidR="00876508" w:rsidRPr="00395EEA" w:rsidRDefault="0087650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ソフトウェア開発のフォールトトレランス</w:t>
      </w:r>
    </w:p>
    <w:p w14:paraId="5737B668" w14:textId="13B2B711" w:rsidR="00876508" w:rsidRPr="00395EEA" w:rsidRDefault="0087650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ソフトウェア構築</w:t>
      </w:r>
    </w:p>
    <w:p w14:paraId="4A25B57B" w14:textId="34DFDA8A" w:rsidR="00876508" w:rsidRPr="00395EEA" w:rsidRDefault="0087650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ソフトウェア結合・ソフトウェア適格性確認テスト</w:t>
      </w:r>
    </w:p>
    <w:p w14:paraId="0ACFBAE0" w14:textId="784E5D10" w:rsidR="00876508" w:rsidRPr="00395EEA" w:rsidRDefault="0087650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開発ツール</w:t>
      </w:r>
    </w:p>
    <w:p w14:paraId="715527E5" w14:textId="71471F79" w:rsidR="00876508" w:rsidRPr="00395EEA" w:rsidRDefault="0087650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既存ソフトウェアの把握技法</w:t>
      </w:r>
    </w:p>
    <w:p w14:paraId="508F635C" w14:textId="641A318F" w:rsidR="00876508" w:rsidRPr="00395EEA" w:rsidRDefault="0087650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Webシステムとその技術</w:t>
      </w:r>
    </w:p>
    <w:p w14:paraId="5BEC226C" w14:textId="284F4994" w:rsidR="00876508" w:rsidRPr="00395EEA" w:rsidRDefault="0087650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アプリケーションサービス</w:t>
      </w:r>
    </w:p>
    <w:p w14:paraId="04C67874" w14:textId="3A2F1CFC" w:rsidR="00876508" w:rsidRPr="00395EEA" w:rsidRDefault="0087650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アプリケーション実行方式</w:t>
      </w:r>
    </w:p>
    <w:p w14:paraId="3C77CC15" w14:textId="7153A6AA" w:rsidR="00876508" w:rsidRPr="00395EEA" w:rsidRDefault="0087650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Webアプリケーション技術</w:t>
      </w:r>
    </w:p>
    <w:p w14:paraId="312DC9D6" w14:textId="02D1824B" w:rsidR="00876508" w:rsidRPr="00395EEA" w:rsidRDefault="0087650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分散コンピューティング開発環境</w:t>
      </w:r>
    </w:p>
    <w:p w14:paraId="3A80287A" w14:textId="74C75B68" w:rsidR="00876508" w:rsidRPr="00395EEA" w:rsidRDefault="0087650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e-ビジネス</w:t>
      </w:r>
    </w:p>
    <w:p w14:paraId="1F0AAB6E" w14:textId="0234B50C" w:rsidR="00876508" w:rsidRPr="00395EEA" w:rsidRDefault="0087650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3B12519F" w14:textId="3C4E3169" w:rsidR="003A63A2" w:rsidRPr="00395EEA" w:rsidRDefault="003A63A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1ECA5580" w14:textId="2A51DC6A" w:rsidR="003A63A2" w:rsidRPr="00395EEA" w:rsidRDefault="003A63A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2181A607" w14:textId="5ACB9D24" w:rsidR="003A63A2" w:rsidRPr="00395EEA" w:rsidRDefault="003A63A2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データサービスの活用</w:t>
      </w:r>
    </w:p>
    <w:p w14:paraId="5058570D" w14:textId="5B22114C" w:rsidR="003A63A2" w:rsidRPr="00395EEA" w:rsidRDefault="003A63A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ソフトウェアデザイン手法</w:t>
      </w:r>
    </w:p>
    <w:p w14:paraId="44FE8426" w14:textId="4151E8AA" w:rsidR="003A63A2" w:rsidRPr="00395EEA" w:rsidRDefault="003A63A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ソフトウェアのモデリング手法</w:t>
      </w:r>
    </w:p>
    <w:p w14:paraId="7E579D64" w14:textId="213E9A88" w:rsidR="003A63A2" w:rsidRPr="00395EEA" w:rsidRDefault="003A63A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ソフトウェア開発手法</w:t>
      </w:r>
    </w:p>
    <w:p w14:paraId="79BB1232" w14:textId="195ABC1C" w:rsidR="003A63A2" w:rsidRPr="00395EEA" w:rsidRDefault="003A63A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ソフトウェア製作手法</w:t>
      </w:r>
    </w:p>
    <w:p w14:paraId="48EF3911" w14:textId="1F5F0963" w:rsidR="003A63A2" w:rsidRPr="00395EEA" w:rsidRDefault="003A63A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ソフトウェア設計の表記手法</w:t>
      </w:r>
    </w:p>
    <w:p w14:paraId="1BF7E7EB" w14:textId="6FA2B36B" w:rsidR="003A63A2" w:rsidRPr="00395EEA" w:rsidRDefault="003A63A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開発プロセス設定手法</w:t>
      </w:r>
    </w:p>
    <w:p w14:paraId="4FCA10BF" w14:textId="66FFEBCE" w:rsidR="003A63A2" w:rsidRPr="00395EEA" w:rsidRDefault="003A63A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開発環境設計手法</w:t>
      </w:r>
    </w:p>
    <w:p w14:paraId="030635CD" w14:textId="6ABD24C1" w:rsidR="003A63A2" w:rsidRPr="00395EEA" w:rsidRDefault="003A63A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ソフトウェア設計手法</w:t>
      </w:r>
    </w:p>
    <w:p w14:paraId="7537E27E" w14:textId="16FEF8FE" w:rsidR="003A63A2" w:rsidRPr="00395EEA" w:rsidRDefault="003A63A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ソフトウェア工学</w:t>
      </w:r>
    </w:p>
    <w:p w14:paraId="4EA2D48E" w14:textId="29C8211F" w:rsidR="003A63A2" w:rsidRPr="00395EEA" w:rsidRDefault="003A63A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ソフトウェアの標準化</w:t>
      </w:r>
    </w:p>
    <w:p w14:paraId="7DAB72E2" w14:textId="39A94ED0" w:rsidR="003A63A2" w:rsidRPr="00395EEA" w:rsidRDefault="003A63A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ソフトウェアエンジニアリングツール・開発技術</w:t>
      </w:r>
    </w:p>
    <w:p w14:paraId="2F414F0A" w14:textId="52171BC9" w:rsidR="003A63A2" w:rsidRPr="00395EEA" w:rsidRDefault="003A63A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ソフトウェア構築の基礎知識</w:t>
      </w:r>
    </w:p>
    <w:p w14:paraId="5B91CB27" w14:textId="391617CC" w:rsidR="003A63A2" w:rsidRPr="00395EEA" w:rsidRDefault="003A63A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ソフトウェア設計の基礎知識</w:t>
      </w:r>
    </w:p>
    <w:p w14:paraId="1F9BCBD3" w14:textId="5AA583DB" w:rsidR="003A63A2" w:rsidRPr="00395EEA" w:rsidRDefault="003A63A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プログラミング基礎技術</w:t>
      </w:r>
    </w:p>
    <w:p w14:paraId="1AC04FF6" w14:textId="47B0DB2B" w:rsidR="003A63A2" w:rsidRPr="00395EEA" w:rsidRDefault="003A63A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プログラミング</w:t>
      </w:r>
    </w:p>
    <w:p w14:paraId="66D4EC4A" w14:textId="1CB4E288" w:rsidR="003A63A2" w:rsidRPr="00395EEA" w:rsidRDefault="003A63A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プログラム言語</w:t>
      </w:r>
    </w:p>
    <w:p w14:paraId="626346C8" w14:textId="1DAD2971" w:rsidR="0047221E" w:rsidRPr="00395EEA" w:rsidRDefault="0047221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その他の言語</w:t>
      </w:r>
    </w:p>
    <w:p w14:paraId="171BA6B3" w14:textId="40A5B363" w:rsidR="0047221E" w:rsidRPr="00395EEA" w:rsidRDefault="0047221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オープンソースソフトウェア</w:t>
      </w:r>
    </w:p>
    <w:p w14:paraId="2FDFAD97" w14:textId="044E4A12" w:rsidR="0047221E" w:rsidRPr="00395EEA" w:rsidRDefault="0047221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システム開発の概念と方法論</w:t>
      </w:r>
    </w:p>
    <w:p w14:paraId="4A7C34AF" w14:textId="3E995439" w:rsidR="0047221E" w:rsidRPr="00395EEA" w:rsidRDefault="0047221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システム開発のアプローチ</w:t>
      </w:r>
    </w:p>
    <w:p w14:paraId="1B40EF5E" w14:textId="16F622D9" w:rsidR="0047221E" w:rsidRPr="00395EEA" w:rsidRDefault="0047221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ソフトウェア方式設計・ソフトウェア詳細設計</w:t>
      </w:r>
    </w:p>
    <w:p w14:paraId="7BA3A8C8" w14:textId="1ABBD741" w:rsidR="0047221E" w:rsidRPr="00395EEA" w:rsidRDefault="0047221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リアルタイムシステム設計</w:t>
      </w:r>
    </w:p>
    <w:p w14:paraId="333D8BB7" w14:textId="525D747A" w:rsidR="0047221E" w:rsidRPr="00395EEA" w:rsidRDefault="0047221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ソフトウェア開発のフォールトトレランス</w:t>
      </w:r>
    </w:p>
    <w:p w14:paraId="664A5F09" w14:textId="24DA3BC4" w:rsidR="0047221E" w:rsidRPr="00395EEA" w:rsidRDefault="0047221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ソフトウェア構築</w:t>
      </w:r>
    </w:p>
    <w:p w14:paraId="6333A5B8" w14:textId="1921C9E7" w:rsidR="0047221E" w:rsidRPr="00395EEA" w:rsidRDefault="0047221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ソフトウェア結合・ソフトウェア適格性確認テスト</w:t>
      </w:r>
    </w:p>
    <w:p w14:paraId="404B6588" w14:textId="61AE8116" w:rsidR="0047221E" w:rsidRPr="00395EEA" w:rsidRDefault="0047221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開発ツール</w:t>
      </w:r>
    </w:p>
    <w:p w14:paraId="7E9B1C87" w14:textId="34E3E7AF" w:rsidR="0047221E" w:rsidRPr="00395EEA" w:rsidRDefault="0047221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既存ソフトウェアの把握技法</w:t>
      </w:r>
    </w:p>
    <w:p w14:paraId="263C072F" w14:textId="6F07F54E" w:rsidR="0047221E" w:rsidRPr="00395EEA" w:rsidRDefault="0047221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Webシステムとその技術</w:t>
      </w:r>
    </w:p>
    <w:p w14:paraId="1F5AAB65" w14:textId="3E87C910" w:rsidR="0047221E" w:rsidRPr="00395EEA" w:rsidRDefault="0047221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アプリケーションサービス</w:t>
      </w:r>
    </w:p>
    <w:p w14:paraId="7A393C8E" w14:textId="0A5F12F5" w:rsidR="0047221E" w:rsidRPr="00395EEA" w:rsidRDefault="0047221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アプリケーション実行方式</w:t>
      </w:r>
    </w:p>
    <w:p w14:paraId="7C66F4B4" w14:textId="207ACA62" w:rsidR="0047221E" w:rsidRPr="00395EEA" w:rsidRDefault="0047221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Webアプリケーション技術</w:t>
      </w:r>
    </w:p>
    <w:p w14:paraId="21B2D8A3" w14:textId="2267030B" w:rsidR="0047221E" w:rsidRPr="00395EEA" w:rsidRDefault="0047221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分散コンピューティング開発環境</w:t>
      </w:r>
    </w:p>
    <w:p w14:paraId="64EC79E9" w14:textId="30714F1A" w:rsidR="0047221E" w:rsidRPr="00395EEA" w:rsidRDefault="0047221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e-ビジネス</w:t>
      </w:r>
    </w:p>
    <w:p w14:paraId="05F46F84" w14:textId="3C6BDF3C" w:rsidR="0047221E" w:rsidRPr="00395EEA" w:rsidRDefault="0047221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115FE787" w14:textId="246DB30D" w:rsidR="0047221E" w:rsidRPr="00395EEA" w:rsidRDefault="0047221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論理思考力</w:t>
      </w:r>
    </w:p>
    <w:p w14:paraId="1F7ABBA9" w14:textId="7A2805D0" w:rsidR="0047221E" w:rsidRPr="00395EEA" w:rsidRDefault="0047221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6C73ECBA" w14:textId="59E5121B" w:rsidR="0047221E" w:rsidRPr="00395EEA" w:rsidRDefault="0047221E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ソフトウェアコード作成・単体テスト</w:t>
      </w:r>
    </w:p>
    <w:p w14:paraId="43F489CC" w14:textId="0806200E" w:rsidR="0047221E" w:rsidRPr="00395EEA" w:rsidRDefault="0047221E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プログラム構造設計（モジュール分割・モジュール設計）</w:t>
      </w:r>
    </w:p>
    <w:p w14:paraId="6E08709B" w14:textId="04E27009" w:rsidR="0047221E" w:rsidRPr="00395EEA" w:rsidRDefault="0047221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ソフトウェアデザイン手法</w:t>
      </w:r>
    </w:p>
    <w:p w14:paraId="7DF0C55C" w14:textId="0A545358" w:rsidR="0047221E" w:rsidRPr="00395EEA" w:rsidRDefault="0047221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ソフトウェアのモデリング手法</w:t>
      </w:r>
    </w:p>
    <w:p w14:paraId="600E0A85" w14:textId="11E55447" w:rsidR="0047221E" w:rsidRPr="00395EEA" w:rsidRDefault="0047221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ソフトウェア開発手法</w:t>
      </w:r>
    </w:p>
    <w:p w14:paraId="25DED008" w14:textId="6DE99B73" w:rsidR="0047221E" w:rsidRPr="00395EEA" w:rsidRDefault="0047221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ソフトウェア製作手法</w:t>
      </w:r>
    </w:p>
    <w:p w14:paraId="35FD6D9C" w14:textId="25F7B5AE" w:rsidR="0047221E" w:rsidRPr="00395EEA" w:rsidRDefault="0047221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ソフトウェア設計の表記手法</w:t>
      </w:r>
    </w:p>
    <w:p w14:paraId="2B01A4E9" w14:textId="66CA576B" w:rsidR="0047221E" w:rsidRPr="00395EEA" w:rsidRDefault="0047221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ソフトウェア設計手法</w:t>
      </w:r>
    </w:p>
    <w:p w14:paraId="7B889130" w14:textId="711C2A7E" w:rsidR="0047221E" w:rsidRPr="00395EEA" w:rsidRDefault="0047221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ソフトウェア工学</w:t>
      </w:r>
    </w:p>
    <w:p w14:paraId="6097149D" w14:textId="2D385252" w:rsidR="0047221E" w:rsidRPr="00395EEA" w:rsidRDefault="0047221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ソフトウェアの標準化</w:t>
      </w:r>
    </w:p>
    <w:p w14:paraId="64BAD9B2" w14:textId="48FDF65E" w:rsidR="0047221E" w:rsidRPr="00395EEA" w:rsidRDefault="0047221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ソフトウェアエンジニアリングツール・開発技術</w:t>
      </w:r>
    </w:p>
    <w:p w14:paraId="51E151E2" w14:textId="7D5F13D4" w:rsidR="0047221E" w:rsidRPr="00395EEA" w:rsidRDefault="0047221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ソフトウェア構築の基礎知識</w:t>
      </w:r>
    </w:p>
    <w:p w14:paraId="4388B416" w14:textId="13F28B5E" w:rsidR="0047221E" w:rsidRPr="00395EEA" w:rsidRDefault="0047221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プログラミング基礎技術</w:t>
      </w:r>
    </w:p>
    <w:p w14:paraId="5AD93E22" w14:textId="15EAC9CF" w:rsidR="0047221E" w:rsidRPr="00395EEA" w:rsidRDefault="0047221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プログラミング</w:t>
      </w:r>
    </w:p>
    <w:p w14:paraId="6B4CCA56" w14:textId="6EAD1A4D" w:rsidR="0047221E" w:rsidRPr="00395EEA" w:rsidRDefault="0047221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プログラム言語</w:t>
      </w:r>
    </w:p>
    <w:p w14:paraId="01D6EA32" w14:textId="24605F52" w:rsidR="0047221E" w:rsidRPr="00395EEA" w:rsidRDefault="0047221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その他の言語</w:t>
      </w:r>
    </w:p>
    <w:p w14:paraId="2035A0B6" w14:textId="2B5D90EC" w:rsidR="0047221E" w:rsidRPr="00395EEA" w:rsidRDefault="0047221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オープンソースソフトウェア</w:t>
      </w:r>
    </w:p>
    <w:p w14:paraId="3F8D84BA" w14:textId="6044CE72" w:rsidR="0047221E" w:rsidRPr="00395EEA" w:rsidRDefault="0047221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システム開発の概念と方法論</w:t>
      </w:r>
    </w:p>
    <w:p w14:paraId="4AB0D1C4" w14:textId="5CAE7DA6" w:rsidR="0047221E" w:rsidRPr="00395EEA" w:rsidRDefault="0047221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システム開発のアプローチ</w:t>
      </w:r>
    </w:p>
    <w:p w14:paraId="2D172FBC" w14:textId="21C1F38F" w:rsidR="0047221E" w:rsidRPr="00395EEA" w:rsidRDefault="0047221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リアルタイムシステム設計</w:t>
      </w:r>
    </w:p>
    <w:p w14:paraId="28A97577" w14:textId="531EFC6E" w:rsidR="0047221E" w:rsidRPr="00395EEA" w:rsidRDefault="0047221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ソフトウェア開発のフォールトトレランス</w:t>
      </w:r>
    </w:p>
    <w:p w14:paraId="66C6F102" w14:textId="477927A3" w:rsidR="0047221E" w:rsidRPr="00395EEA" w:rsidRDefault="0047221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ソフトウェア構築</w:t>
      </w:r>
    </w:p>
    <w:p w14:paraId="0DF265C5" w14:textId="00BA99CD" w:rsidR="0047221E" w:rsidRPr="00395EEA" w:rsidRDefault="0047221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ソフトウェア結合・ソフトウェア適格性確認テスト</w:t>
      </w:r>
    </w:p>
    <w:p w14:paraId="11AB049F" w14:textId="3F4E5296" w:rsidR="0047221E" w:rsidRPr="00395EEA" w:rsidRDefault="0047221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開発ツール</w:t>
      </w:r>
    </w:p>
    <w:p w14:paraId="3AC30A07" w14:textId="144D063F" w:rsidR="00310439" w:rsidRPr="00395EEA" w:rsidRDefault="0031043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既存ソフトウェアの把握技法</w:t>
      </w:r>
    </w:p>
    <w:p w14:paraId="69F5544F" w14:textId="1CCAA20E" w:rsidR="00310439" w:rsidRPr="00395EEA" w:rsidRDefault="0031043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Webシステムとその技術</w:t>
      </w:r>
    </w:p>
    <w:p w14:paraId="24B7A4B1" w14:textId="108E4CAC" w:rsidR="00310439" w:rsidRPr="00395EEA" w:rsidRDefault="0031043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アプリケーションサービス</w:t>
      </w:r>
    </w:p>
    <w:p w14:paraId="3E202758" w14:textId="6D965FA7" w:rsidR="00310439" w:rsidRPr="00395EEA" w:rsidRDefault="0031043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アプリケーション実行方式</w:t>
      </w:r>
    </w:p>
    <w:p w14:paraId="3CE08886" w14:textId="5F5ADDCD" w:rsidR="00310439" w:rsidRPr="00395EEA" w:rsidRDefault="0031043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Webアプリケーション技術</w:t>
      </w:r>
    </w:p>
    <w:p w14:paraId="3BFBEB32" w14:textId="475B93F4" w:rsidR="00310439" w:rsidRPr="00395EEA" w:rsidRDefault="0031043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分散コンピューティング開発環境</w:t>
      </w:r>
    </w:p>
    <w:p w14:paraId="1F47CE69" w14:textId="735DDFEE" w:rsidR="00602FA3" w:rsidRPr="00395EEA" w:rsidRDefault="00602FA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e-ビジネス</w:t>
      </w:r>
    </w:p>
    <w:p w14:paraId="736492B0" w14:textId="14EB60A9" w:rsidR="00602FA3" w:rsidRPr="00395EEA" w:rsidRDefault="00602FA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24E7F0C3" w14:textId="7D0B0E87" w:rsidR="00602FA3" w:rsidRPr="00395EEA" w:rsidRDefault="00602FA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2C3950CC" w14:textId="232E3EDE" w:rsidR="00602FA3" w:rsidRPr="00395EEA" w:rsidRDefault="00602FA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革新力</w:t>
      </w:r>
    </w:p>
    <w:p w14:paraId="402E9281" w14:textId="7223B642" w:rsidR="00602FA3" w:rsidRPr="00395EEA" w:rsidRDefault="00602FA3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単体テスト仕様作成</w:t>
      </w:r>
    </w:p>
    <w:p w14:paraId="5F13E960" w14:textId="336D4F2F" w:rsidR="00602FA3" w:rsidRPr="00395EEA" w:rsidRDefault="00602FA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ソフトウェア開発手法</w:t>
      </w:r>
    </w:p>
    <w:p w14:paraId="03838363" w14:textId="21873F90" w:rsidR="00602FA3" w:rsidRPr="00395EEA" w:rsidRDefault="00602FA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ソフトウェア製作手法</w:t>
      </w:r>
    </w:p>
    <w:p w14:paraId="5C9E2B9C" w14:textId="6F57D445" w:rsidR="00602FA3" w:rsidRPr="00395EEA" w:rsidRDefault="00602FA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ソフトウェア工学</w:t>
      </w:r>
    </w:p>
    <w:p w14:paraId="177753C7" w14:textId="3EE9A9DB" w:rsidR="00602FA3" w:rsidRPr="00395EEA" w:rsidRDefault="00602FA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ソフトウェアの標準化</w:t>
      </w:r>
    </w:p>
    <w:p w14:paraId="25260190" w14:textId="0A76D49D" w:rsidR="00602FA3" w:rsidRPr="00395EEA" w:rsidRDefault="00602FA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ソフトウェアエンジニアリングツール・開発技術</w:t>
      </w:r>
    </w:p>
    <w:p w14:paraId="0BC73573" w14:textId="41E04BF6" w:rsidR="00602FA3" w:rsidRPr="00395EEA" w:rsidRDefault="00602FA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ソフトウェア構築の基礎知識</w:t>
      </w:r>
    </w:p>
    <w:p w14:paraId="54CEE3A0" w14:textId="1E6D689B" w:rsidR="00602FA3" w:rsidRPr="00395EEA" w:rsidRDefault="00602FA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プログラミング基礎技術</w:t>
      </w:r>
    </w:p>
    <w:p w14:paraId="6652C059" w14:textId="07B9FF47" w:rsidR="00602FA3" w:rsidRPr="00395EEA" w:rsidRDefault="00602FA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プログラミング</w:t>
      </w:r>
    </w:p>
    <w:p w14:paraId="0582FD1F" w14:textId="4D5EB5E5" w:rsidR="00602FA3" w:rsidRPr="00395EEA" w:rsidRDefault="00602FA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プログラム言語</w:t>
      </w:r>
    </w:p>
    <w:p w14:paraId="4574EEA7" w14:textId="067C4155" w:rsidR="00602FA3" w:rsidRPr="00395EEA" w:rsidRDefault="00602FA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その他の言語</w:t>
      </w:r>
    </w:p>
    <w:p w14:paraId="67E30EDA" w14:textId="635B7E22" w:rsidR="00602FA3" w:rsidRPr="00395EEA" w:rsidRDefault="00602FA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オープンソースソフトウェア</w:t>
      </w:r>
    </w:p>
    <w:p w14:paraId="4802DA6F" w14:textId="1F356062" w:rsidR="00602FA3" w:rsidRPr="00395EEA" w:rsidRDefault="00602FA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システム開発の概念と方法論</w:t>
      </w:r>
    </w:p>
    <w:p w14:paraId="5DBF4938" w14:textId="67FFE69C" w:rsidR="00602FA3" w:rsidRPr="00395EEA" w:rsidRDefault="00602FA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システム開発のアプローチ</w:t>
      </w:r>
    </w:p>
    <w:p w14:paraId="5F3EDB9E" w14:textId="79092CD8" w:rsidR="00602FA3" w:rsidRPr="00395EEA" w:rsidRDefault="00602FA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リアルタイムシステム設計</w:t>
      </w:r>
    </w:p>
    <w:p w14:paraId="700A61DD" w14:textId="4FA54F5F" w:rsidR="00602FA3" w:rsidRPr="00395EEA" w:rsidRDefault="00602FA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ソフトウェア開発のフォールトトレランス</w:t>
      </w:r>
    </w:p>
    <w:p w14:paraId="13E2BE30" w14:textId="2EB674D5" w:rsidR="00602FA3" w:rsidRPr="00395EEA" w:rsidRDefault="00602FA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ソフトウェア構築</w:t>
      </w:r>
    </w:p>
    <w:p w14:paraId="28ACCC26" w14:textId="63D58443" w:rsidR="00602FA3" w:rsidRPr="00395EEA" w:rsidRDefault="00602FA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ソフトウェア結合・ソフトウェア適格性確認テスト</w:t>
      </w:r>
    </w:p>
    <w:p w14:paraId="113FFB06" w14:textId="01C79627" w:rsidR="00602FA3" w:rsidRPr="00395EEA" w:rsidRDefault="00602FA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開発ツール</w:t>
      </w:r>
    </w:p>
    <w:p w14:paraId="60D812C9" w14:textId="573C7E16" w:rsidR="00602FA3" w:rsidRPr="00395EEA" w:rsidRDefault="00602FA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既存ソフトウェアの把握技法</w:t>
      </w:r>
    </w:p>
    <w:p w14:paraId="46BE04DB" w14:textId="14D81F99" w:rsidR="00602FA3" w:rsidRPr="00395EEA" w:rsidRDefault="00602FA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Webシステムとその技術</w:t>
      </w:r>
    </w:p>
    <w:p w14:paraId="4240E27D" w14:textId="2D03783F" w:rsidR="00602FA3" w:rsidRPr="00395EEA" w:rsidRDefault="00602FA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アプリケーションサービス</w:t>
      </w:r>
    </w:p>
    <w:p w14:paraId="7928D011" w14:textId="2E9AE437" w:rsidR="00602FA3" w:rsidRPr="00395EEA" w:rsidRDefault="00602FA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アプリケーション実行方式</w:t>
      </w:r>
    </w:p>
    <w:p w14:paraId="0731D69E" w14:textId="7AF7AFB2" w:rsidR="00602FA3" w:rsidRPr="00395EEA" w:rsidRDefault="00602FA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Webアプリケーション技術</w:t>
      </w:r>
    </w:p>
    <w:p w14:paraId="0B1C3D53" w14:textId="417467C4" w:rsidR="00602FA3" w:rsidRPr="00395EEA" w:rsidRDefault="00602FA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分散コンピューティング開発環境</w:t>
      </w:r>
    </w:p>
    <w:p w14:paraId="29BDADEF" w14:textId="155A1215" w:rsidR="00602FA3" w:rsidRPr="00395EEA" w:rsidRDefault="00602FA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e-ビジネス</w:t>
      </w:r>
    </w:p>
    <w:p w14:paraId="3B7462A8" w14:textId="53DFD0BA" w:rsidR="00602FA3" w:rsidRPr="00395EEA" w:rsidRDefault="00602FA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4C5761FC" w14:textId="541E6174" w:rsidR="00602FA3" w:rsidRPr="00395EEA" w:rsidRDefault="00602FA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2C8D7529" w14:textId="7577C085" w:rsidR="00602FA3" w:rsidRPr="00395EEA" w:rsidRDefault="00602FA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0E21B62A" w14:textId="0A6AD506" w:rsidR="00602FA3" w:rsidRPr="00395EEA" w:rsidRDefault="00602FA3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プログラミング</w:t>
      </w:r>
    </w:p>
    <w:p w14:paraId="3F7AEAC5" w14:textId="7179B1F5" w:rsidR="00602FA3" w:rsidRPr="00395EEA" w:rsidRDefault="00602FA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ソフトウェア開発手法</w:t>
      </w:r>
    </w:p>
    <w:p w14:paraId="64ACF5E5" w14:textId="03C9FA60" w:rsidR="00602FA3" w:rsidRPr="00395EEA" w:rsidRDefault="00602FA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ソフトウェア製作手法</w:t>
      </w:r>
    </w:p>
    <w:p w14:paraId="7696E1E7" w14:textId="6D59DAF0" w:rsidR="00602FA3" w:rsidRPr="00395EEA" w:rsidRDefault="00602FA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ソフトウェア工学</w:t>
      </w:r>
    </w:p>
    <w:p w14:paraId="2B3123EC" w14:textId="6E8A6E1C" w:rsidR="00602FA3" w:rsidRPr="00395EEA" w:rsidRDefault="00602FA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ソフトウェアの標準化</w:t>
      </w:r>
    </w:p>
    <w:p w14:paraId="4FAF1F88" w14:textId="62583105" w:rsidR="00602FA3" w:rsidRPr="00395EEA" w:rsidRDefault="00602FA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ソフトウェアエンジニアリングツール・開発技術</w:t>
      </w:r>
    </w:p>
    <w:p w14:paraId="6C5D7770" w14:textId="3CE8D670" w:rsidR="00602FA3" w:rsidRPr="00395EEA" w:rsidRDefault="00602FA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ソフトウェア構築の基礎知識</w:t>
      </w:r>
    </w:p>
    <w:p w14:paraId="4B776A0B" w14:textId="5257790B" w:rsidR="00602FA3" w:rsidRPr="00395EEA" w:rsidRDefault="00602FA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プログラミング基礎技術</w:t>
      </w:r>
    </w:p>
    <w:p w14:paraId="00CB8AB8" w14:textId="4CD00EF9" w:rsidR="00CB3340" w:rsidRPr="00395EEA" w:rsidRDefault="00CB334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プログラミング</w:t>
      </w:r>
    </w:p>
    <w:p w14:paraId="64DB3A7D" w14:textId="76D3A615" w:rsidR="00CB3340" w:rsidRPr="00395EEA" w:rsidRDefault="00CB334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プログラム言語</w:t>
      </w:r>
    </w:p>
    <w:p w14:paraId="3097606D" w14:textId="50F09E6E" w:rsidR="00CB3340" w:rsidRPr="00395EEA" w:rsidRDefault="00CB334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その他の言語</w:t>
      </w:r>
    </w:p>
    <w:p w14:paraId="39FAC23F" w14:textId="22F2EC6E" w:rsidR="00CB3340" w:rsidRPr="00395EEA" w:rsidRDefault="00CB334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オープンソースソフトウェア</w:t>
      </w:r>
    </w:p>
    <w:p w14:paraId="5C65000A" w14:textId="3116D7BF" w:rsidR="00CB3340" w:rsidRPr="00395EEA" w:rsidRDefault="00CB334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システム開発の概念と方法論</w:t>
      </w:r>
    </w:p>
    <w:p w14:paraId="545F7C8C" w14:textId="3FAA0AF7" w:rsidR="00CB3340" w:rsidRPr="00395EEA" w:rsidRDefault="00CB334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システム開発のアプローチ</w:t>
      </w:r>
    </w:p>
    <w:p w14:paraId="797370BB" w14:textId="342A9A28" w:rsidR="00CB3340" w:rsidRPr="00395EEA" w:rsidRDefault="00CB334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リアルタイムシステム設計</w:t>
      </w:r>
    </w:p>
    <w:p w14:paraId="6168C14D" w14:textId="671C87B1" w:rsidR="00CB3340" w:rsidRPr="00395EEA" w:rsidRDefault="00CB334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ソフトウェア開発のフォールトトレランス</w:t>
      </w:r>
    </w:p>
    <w:p w14:paraId="4C8E7EEC" w14:textId="23E5C769" w:rsidR="00CB3340" w:rsidRPr="00395EEA" w:rsidRDefault="00CB334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ソフトウェア構築</w:t>
      </w:r>
    </w:p>
    <w:p w14:paraId="411FD119" w14:textId="76AA8DE9" w:rsidR="001373CF" w:rsidRPr="00395EEA" w:rsidRDefault="001373C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ソフトウェア結合・ソフトウェア適格性確認テスト</w:t>
      </w:r>
    </w:p>
    <w:p w14:paraId="0813159D" w14:textId="71FA2FE5" w:rsidR="001373CF" w:rsidRPr="00395EEA" w:rsidRDefault="001373C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開発ツール</w:t>
      </w:r>
    </w:p>
    <w:p w14:paraId="260C5A35" w14:textId="26A38FEB" w:rsidR="001373CF" w:rsidRPr="00395EEA" w:rsidRDefault="001373C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既存ソフトウェアの把握技法</w:t>
      </w:r>
    </w:p>
    <w:p w14:paraId="6BD4E7E3" w14:textId="22825E9B" w:rsidR="001373CF" w:rsidRPr="00395EEA" w:rsidRDefault="001373C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Webシステムとその技術</w:t>
      </w:r>
    </w:p>
    <w:p w14:paraId="7E741401" w14:textId="4C5DB870" w:rsidR="001373CF" w:rsidRPr="00395EEA" w:rsidRDefault="001373C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アプリケーションサービス</w:t>
      </w:r>
    </w:p>
    <w:p w14:paraId="42797701" w14:textId="0576FB03" w:rsidR="001373CF" w:rsidRPr="00395EEA" w:rsidRDefault="001373C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アプリケーション実行方式</w:t>
      </w:r>
    </w:p>
    <w:p w14:paraId="40885EB5" w14:textId="61C93F61" w:rsidR="001373CF" w:rsidRPr="00395EEA" w:rsidRDefault="001373C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Webアプリケーション技術</w:t>
      </w:r>
    </w:p>
    <w:p w14:paraId="0091682D" w14:textId="34B38AD5" w:rsidR="001373CF" w:rsidRPr="00395EEA" w:rsidRDefault="001373C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分散コンピューティング開発環境</w:t>
      </w:r>
    </w:p>
    <w:p w14:paraId="66E1D1B6" w14:textId="5EBEB939" w:rsidR="001373CF" w:rsidRPr="00395EEA" w:rsidRDefault="001373C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e-ビジネス</w:t>
      </w:r>
    </w:p>
    <w:p w14:paraId="55D49580" w14:textId="39DF08DF" w:rsidR="001373CF" w:rsidRPr="00395EEA" w:rsidRDefault="001373C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問題発見力</w:t>
      </w:r>
    </w:p>
    <w:p w14:paraId="3C641B65" w14:textId="10285584" w:rsidR="001373CF" w:rsidRPr="00395EEA" w:rsidRDefault="001373C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76656C9C" w14:textId="4822ADC6" w:rsidR="001373CF" w:rsidRPr="00395EEA" w:rsidRDefault="001373C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相手の考えを理解する力</w:t>
      </w:r>
    </w:p>
    <w:p w14:paraId="75716549" w14:textId="46B8631D" w:rsidR="001373CF" w:rsidRPr="00395EEA" w:rsidRDefault="001373CF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単体テストの実施と評価</w:t>
      </w:r>
    </w:p>
    <w:p w14:paraId="2ABF1EF6" w14:textId="65DC6A72" w:rsidR="001373CF" w:rsidRPr="00395EEA" w:rsidRDefault="001373C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ソフトウェア開発手法</w:t>
      </w:r>
    </w:p>
    <w:p w14:paraId="53EC7E4A" w14:textId="04293B1A" w:rsidR="001373CF" w:rsidRPr="00395EEA" w:rsidRDefault="001373C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ソフトウェア製作手法</w:t>
      </w:r>
    </w:p>
    <w:p w14:paraId="3CCD066C" w14:textId="593CBB5B" w:rsidR="001373CF" w:rsidRPr="00395EEA" w:rsidRDefault="001373C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ソフトウェア工学</w:t>
      </w:r>
    </w:p>
    <w:p w14:paraId="09EC7F28" w14:textId="5F68605C" w:rsidR="001373CF" w:rsidRPr="00395EEA" w:rsidRDefault="001373C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ソフトウェアの標準化</w:t>
      </w:r>
    </w:p>
    <w:p w14:paraId="42458B34" w14:textId="1775EBE4" w:rsidR="001373CF" w:rsidRPr="00395EEA" w:rsidRDefault="001373C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ソフトウェアエンジニアリングツール・開発技術</w:t>
      </w:r>
    </w:p>
    <w:p w14:paraId="21E75968" w14:textId="7AB69E43" w:rsidR="001373CF" w:rsidRPr="00395EEA" w:rsidRDefault="001373C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ソフトウェア構築の基礎知識</w:t>
      </w:r>
    </w:p>
    <w:p w14:paraId="4AE25857" w14:textId="5A92EE53" w:rsidR="001373CF" w:rsidRPr="00395EEA" w:rsidRDefault="001373C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プログラミング基礎技術</w:t>
      </w:r>
    </w:p>
    <w:p w14:paraId="51CDD4D2" w14:textId="6C17CEE8" w:rsidR="001373CF" w:rsidRPr="00395EEA" w:rsidRDefault="001373C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プログラミング</w:t>
      </w:r>
    </w:p>
    <w:p w14:paraId="686983EE" w14:textId="4D8BA2E2" w:rsidR="001373CF" w:rsidRPr="00395EEA" w:rsidRDefault="001373C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プログラム言語</w:t>
      </w:r>
    </w:p>
    <w:p w14:paraId="00F4A6C6" w14:textId="7DE00DB3" w:rsidR="001373CF" w:rsidRPr="00395EEA" w:rsidRDefault="001373C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その他の言語</w:t>
      </w:r>
    </w:p>
    <w:p w14:paraId="177A8125" w14:textId="44E6DE40" w:rsidR="001373CF" w:rsidRPr="00395EEA" w:rsidRDefault="001373C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オープンソースソフトウェア</w:t>
      </w:r>
    </w:p>
    <w:p w14:paraId="67E91CA2" w14:textId="0F6744D8" w:rsidR="001373CF" w:rsidRPr="00395EEA" w:rsidRDefault="001373C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システム開発の概念と方法論</w:t>
      </w:r>
    </w:p>
    <w:p w14:paraId="07C8D622" w14:textId="2192FA44" w:rsidR="001373CF" w:rsidRPr="00395EEA" w:rsidRDefault="001373C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システム開発のアプローチ</w:t>
      </w:r>
    </w:p>
    <w:p w14:paraId="1E97D520" w14:textId="165D61D6" w:rsidR="001373CF" w:rsidRPr="00395EEA" w:rsidRDefault="001373C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リアルタイムシステム設計</w:t>
      </w:r>
    </w:p>
    <w:p w14:paraId="177F1E3E" w14:textId="67D755F3" w:rsidR="001373CF" w:rsidRPr="00395EEA" w:rsidRDefault="001373C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ソフトウェア開発のフォールトトレランス</w:t>
      </w:r>
    </w:p>
    <w:p w14:paraId="4B093288" w14:textId="667A5A27" w:rsidR="001373CF" w:rsidRPr="00395EEA" w:rsidRDefault="001373C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ソフトウェア構築</w:t>
      </w:r>
    </w:p>
    <w:p w14:paraId="7EE175E9" w14:textId="76DC6862" w:rsidR="001373CF" w:rsidRPr="00395EEA" w:rsidRDefault="001373C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ソフトウェア結合・ソフトウェア適格性確認テスト</w:t>
      </w:r>
    </w:p>
    <w:p w14:paraId="009D7FFA" w14:textId="6F97C9B2" w:rsidR="001373CF" w:rsidRPr="00395EEA" w:rsidRDefault="001373C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開発ツール</w:t>
      </w:r>
    </w:p>
    <w:p w14:paraId="2D21B43A" w14:textId="41EA718A" w:rsidR="001373CF" w:rsidRPr="00395EEA" w:rsidRDefault="001373C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既存ソフトウェアの把握技法</w:t>
      </w:r>
    </w:p>
    <w:p w14:paraId="5A12A229" w14:textId="1B4EF25A" w:rsidR="001373CF" w:rsidRPr="00395EEA" w:rsidRDefault="001373C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Webシステムとその技術</w:t>
      </w:r>
    </w:p>
    <w:p w14:paraId="3EB4196C" w14:textId="1CA37284" w:rsidR="001373CF" w:rsidRPr="00395EEA" w:rsidRDefault="001373C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アプリケーションサービス</w:t>
      </w:r>
    </w:p>
    <w:p w14:paraId="456CFC6F" w14:textId="4F39E2AD" w:rsidR="001373CF" w:rsidRPr="00395EEA" w:rsidRDefault="001373C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アプリケーション実行方式</w:t>
      </w:r>
    </w:p>
    <w:p w14:paraId="7AB9D4FF" w14:textId="4EC72C68" w:rsidR="001373CF" w:rsidRPr="00395EEA" w:rsidRDefault="001373C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Webアプリケーション技術</w:t>
      </w:r>
    </w:p>
    <w:p w14:paraId="49FF688C" w14:textId="3F2E7A32" w:rsidR="001373CF" w:rsidRPr="00395EEA" w:rsidRDefault="001373C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分散コンピューティング開発環境</w:t>
      </w:r>
    </w:p>
    <w:p w14:paraId="7512B564" w14:textId="5E8CA430" w:rsidR="001373CF" w:rsidRPr="00395EEA" w:rsidRDefault="001373C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e-ビジネス</w:t>
      </w:r>
    </w:p>
    <w:p w14:paraId="5483B42E" w14:textId="457A6E1D" w:rsidR="001373CF" w:rsidRPr="00395EEA" w:rsidRDefault="001373C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04DF3890" w14:textId="74E378A1" w:rsidR="001373CF" w:rsidRPr="00395EEA" w:rsidRDefault="001373C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5597B146" w14:textId="2C98A1D7" w:rsidR="001373CF" w:rsidRPr="00395EEA" w:rsidRDefault="001373C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7685814E" w14:textId="79B92AC7" w:rsidR="001373CF" w:rsidRPr="00395EEA" w:rsidRDefault="001373CF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ソフトウェア結合テスト</w:t>
      </w:r>
    </w:p>
    <w:p w14:paraId="4FAB117F" w14:textId="3C0CBBD5" w:rsidR="001373CF" w:rsidRPr="00395EEA" w:rsidRDefault="001373CF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結合テスト仕様作成</w:t>
      </w:r>
    </w:p>
    <w:p w14:paraId="4F8EBC03" w14:textId="0250697A" w:rsidR="001373CF" w:rsidRPr="00395EEA" w:rsidRDefault="001373C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ソフトウェア開発手法</w:t>
      </w:r>
    </w:p>
    <w:p w14:paraId="61EB15C8" w14:textId="706D321E" w:rsidR="001373CF" w:rsidRPr="00395EEA" w:rsidRDefault="001373C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ソフトウェア製作手法</w:t>
      </w:r>
    </w:p>
    <w:p w14:paraId="2828AA14" w14:textId="2892E4DE" w:rsidR="001373CF" w:rsidRPr="00395EEA" w:rsidRDefault="001373C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ソフトウェア工学</w:t>
      </w:r>
    </w:p>
    <w:p w14:paraId="2662EBBF" w14:textId="1E0CFFDC" w:rsidR="001373CF" w:rsidRPr="00395EEA" w:rsidRDefault="001373C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ソフトウェアの標準化</w:t>
      </w:r>
    </w:p>
    <w:p w14:paraId="73C06DCA" w14:textId="2B0CB939" w:rsidR="001373CF" w:rsidRPr="00395EEA" w:rsidRDefault="001373C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ソフトウェアエンジニアリングツール・開発技術</w:t>
      </w:r>
    </w:p>
    <w:p w14:paraId="222A986D" w14:textId="71F7436F" w:rsidR="001373CF" w:rsidRPr="00395EEA" w:rsidRDefault="001373C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ソフトウェア構築の基礎知識</w:t>
      </w:r>
    </w:p>
    <w:p w14:paraId="35E2E84B" w14:textId="32E61FB4" w:rsidR="001373CF" w:rsidRPr="00395EEA" w:rsidRDefault="001373C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ソフトウェア設計の基礎知識</w:t>
      </w:r>
    </w:p>
    <w:p w14:paraId="415B0286" w14:textId="5870C6F4" w:rsidR="00314B41" w:rsidRPr="00395EEA" w:rsidRDefault="00314B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オープンソースソフトウェア</w:t>
      </w:r>
    </w:p>
    <w:p w14:paraId="798D5D6C" w14:textId="790E213B" w:rsidR="00314B41" w:rsidRPr="00395EEA" w:rsidRDefault="00314B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システム開発の概念と方法論</w:t>
      </w:r>
    </w:p>
    <w:p w14:paraId="2E1DBB63" w14:textId="3B2E3271" w:rsidR="00314B41" w:rsidRPr="00395EEA" w:rsidRDefault="00314B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システム開発のアプローチ</w:t>
      </w:r>
    </w:p>
    <w:p w14:paraId="7651FA3B" w14:textId="1F8F1F2D" w:rsidR="00314B41" w:rsidRPr="00395EEA" w:rsidRDefault="00314B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ソフトウェア方式設計・ソフトウェア詳細設計</w:t>
      </w:r>
    </w:p>
    <w:p w14:paraId="50ABCDEC" w14:textId="47B6DEEA" w:rsidR="00314B41" w:rsidRPr="00395EEA" w:rsidRDefault="00314B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アプリケーション方式設計手法</w:t>
      </w:r>
    </w:p>
    <w:p w14:paraId="4D928FA6" w14:textId="5D58DE00" w:rsidR="00314B41" w:rsidRPr="00395EEA" w:rsidRDefault="00314B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アプリケーション設計</w:t>
      </w:r>
    </w:p>
    <w:p w14:paraId="35499498" w14:textId="56853B65" w:rsidR="00314B41" w:rsidRPr="00395EEA" w:rsidRDefault="00314B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リアルタイムシステム設計</w:t>
      </w:r>
    </w:p>
    <w:p w14:paraId="50447AF7" w14:textId="7E119821" w:rsidR="00314B41" w:rsidRPr="00395EEA" w:rsidRDefault="00314B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ソフトウェア開発のフォールトトレランス</w:t>
      </w:r>
    </w:p>
    <w:p w14:paraId="04061F1B" w14:textId="3AAE8266" w:rsidR="00314B41" w:rsidRPr="00395EEA" w:rsidRDefault="00314B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ソフトウェア構築</w:t>
      </w:r>
    </w:p>
    <w:p w14:paraId="53CD6296" w14:textId="4469FD5D" w:rsidR="00314B41" w:rsidRPr="00395EEA" w:rsidRDefault="00314B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ソフトウェア結合・ソフトウェア適格性確認テスト</w:t>
      </w:r>
    </w:p>
    <w:p w14:paraId="3129C37C" w14:textId="09B4FDE7" w:rsidR="00314B41" w:rsidRPr="00395EEA" w:rsidRDefault="00314B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受入れ支援</w:t>
      </w:r>
    </w:p>
    <w:p w14:paraId="7F7D3658" w14:textId="2AC4A115" w:rsidR="00314B41" w:rsidRPr="00395EEA" w:rsidRDefault="00314B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Webシステムとその技術</w:t>
      </w:r>
    </w:p>
    <w:p w14:paraId="54645CA0" w14:textId="6CFA4FBF" w:rsidR="00314B41" w:rsidRPr="00395EEA" w:rsidRDefault="00314B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インターネットアプリケーション基盤技術</w:t>
      </w:r>
    </w:p>
    <w:p w14:paraId="59D231EB" w14:textId="64B067F9" w:rsidR="00314B41" w:rsidRPr="00395EEA" w:rsidRDefault="00314B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アプリケーションサービス</w:t>
      </w:r>
    </w:p>
    <w:p w14:paraId="5E91A22F" w14:textId="085F06BE" w:rsidR="00314B41" w:rsidRPr="00395EEA" w:rsidRDefault="00314B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アプリケーション実行方式</w:t>
      </w:r>
    </w:p>
    <w:p w14:paraId="409268F6" w14:textId="3E23F046" w:rsidR="00314B41" w:rsidRPr="00395EEA" w:rsidRDefault="00314B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Webアプリケーション技術</w:t>
      </w:r>
    </w:p>
    <w:p w14:paraId="03C5773D" w14:textId="37682E73" w:rsidR="00314B41" w:rsidRPr="00395EEA" w:rsidRDefault="00314B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分散コンピューティング開発環境</w:t>
      </w:r>
    </w:p>
    <w:p w14:paraId="32CABC8F" w14:textId="5AFAEDE7" w:rsidR="00314B41" w:rsidRPr="00395EEA" w:rsidRDefault="00314B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e-ビジネス</w:t>
      </w:r>
    </w:p>
    <w:p w14:paraId="6785ACEE" w14:textId="7BBBF615" w:rsidR="00314B41" w:rsidRPr="00395EEA" w:rsidRDefault="00314B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74DC6BA0" w14:textId="465FB581" w:rsidR="00314B41" w:rsidRPr="00395EEA" w:rsidRDefault="00314B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60C2E523" w14:textId="585E529E" w:rsidR="00314B41" w:rsidRPr="00395EEA" w:rsidRDefault="00314B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35945D87" w14:textId="59E134D6" w:rsidR="00314B41" w:rsidRPr="00395EEA" w:rsidRDefault="00314B41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ソフトウェア結合</w:t>
      </w:r>
    </w:p>
    <w:p w14:paraId="2FB4DB0C" w14:textId="794CD321" w:rsidR="00314B41" w:rsidRPr="00395EEA" w:rsidRDefault="00314B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ソフトウェア開発手法</w:t>
      </w:r>
    </w:p>
    <w:p w14:paraId="134CA089" w14:textId="01986A82" w:rsidR="00314B41" w:rsidRPr="00395EEA" w:rsidRDefault="00314B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ソフトウェア製作手法</w:t>
      </w:r>
    </w:p>
    <w:p w14:paraId="4F3A9F51" w14:textId="49DA4308" w:rsidR="00314B41" w:rsidRPr="00395EEA" w:rsidRDefault="00314B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ソフトウェア工学</w:t>
      </w:r>
    </w:p>
    <w:p w14:paraId="554A6C49" w14:textId="7ABD085F" w:rsidR="00314B41" w:rsidRPr="00395EEA" w:rsidRDefault="00314B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ソフトウェアの標準化</w:t>
      </w:r>
    </w:p>
    <w:p w14:paraId="40F71D72" w14:textId="7CDC1BE7" w:rsidR="00314B41" w:rsidRPr="00395EEA" w:rsidRDefault="00314B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ソフトウェアエンジニアリングツール・開発技術</w:t>
      </w:r>
    </w:p>
    <w:p w14:paraId="23275B4A" w14:textId="0B068B1C" w:rsidR="00314B41" w:rsidRPr="00395EEA" w:rsidRDefault="00314B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ソフトウェア構築の基礎知識</w:t>
      </w:r>
    </w:p>
    <w:p w14:paraId="15136ED7" w14:textId="1E9F6258" w:rsidR="00314B41" w:rsidRPr="00395EEA" w:rsidRDefault="00314B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ソフトウェア設計の基礎知識</w:t>
      </w:r>
    </w:p>
    <w:p w14:paraId="638C7E6B" w14:textId="236195F6" w:rsidR="00314B41" w:rsidRPr="00395EEA" w:rsidRDefault="00314B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オープンソースソフトウェア</w:t>
      </w:r>
    </w:p>
    <w:p w14:paraId="71C2D176" w14:textId="15393555" w:rsidR="00314B41" w:rsidRPr="00395EEA" w:rsidRDefault="00314B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システム開発の概念と方法論</w:t>
      </w:r>
    </w:p>
    <w:p w14:paraId="4EBFAA63" w14:textId="3A97847E" w:rsidR="00314B41" w:rsidRPr="00395EEA" w:rsidRDefault="00314B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システム開発のアプローチ</w:t>
      </w:r>
    </w:p>
    <w:p w14:paraId="61C2A785" w14:textId="64C5ABF3" w:rsidR="00314B41" w:rsidRPr="00395EEA" w:rsidRDefault="00314B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ソフトウェア方式設計・ソフトウェア詳細設計</w:t>
      </w:r>
    </w:p>
    <w:p w14:paraId="0E627BC5" w14:textId="06219B76" w:rsidR="00314B41" w:rsidRPr="00395EEA" w:rsidRDefault="00314B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アプリケーション方式設計手法</w:t>
      </w:r>
    </w:p>
    <w:p w14:paraId="5255AE0C" w14:textId="53988FC7" w:rsidR="00314B41" w:rsidRPr="00395EEA" w:rsidRDefault="00314B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アプリケーション設計</w:t>
      </w:r>
    </w:p>
    <w:p w14:paraId="1ED0A966" w14:textId="752A4396" w:rsidR="00314B41" w:rsidRPr="00395EEA" w:rsidRDefault="00314B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リアルタイムシステム設計</w:t>
      </w:r>
    </w:p>
    <w:p w14:paraId="716FD30A" w14:textId="2334ED9C" w:rsidR="00314B41" w:rsidRPr="00395EEA" w:rsidRDefault="00314B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ソフトウェア開発のフォールトトレランス</w:t>
      </w:r>
    </w:p>
    <w:p w14:paraId="408C517D" w14:textId="59F9AAAE" w:rsidR="00314B41" w:rsidRPr="00395EEA" w:rsidRDefault="00314B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ソフトウェア構築</w:t>
      </w:r>
    </w:p>
    <w:p w14:paraId="5A15BFAF" w14:textId="0FDA6AD0" w:rsidR="00314B41" w:rsidRPr="00395EEA" w:rsidRDefault="00314B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ソフトウェア結合・ソフトウェア適格性確認テスト</w:t>
      </w:r>
    </w:p>
    <w:p w14:paraId="49405BDE" w14:textId="40809545" w:rsidR="00314B41" w:rsidRPr="00395EEA" w:rsidRDefault="00314B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受入れ支援</w:t>
      </w:r>
    </w:p>
    <w:p w14:paraId="1FEB52CF" w14:textId="70751AB7" w:rsidR="00314B41" w:rsidRPr="00395EEA" w:rsidRDefault="00314B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Webシステムとその技術</w:t>
      </w:r>
    </w:p>
    <w:p w14:paraId="578ED790" w14:textId="32D84BAA" w:rsidR="00314B41" w:rsidRPr="00395EEA" w:rsidRDefault="00314B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インターネットアプリケーション基盤技術</w:t>
      </w:r>
    </w:p>
    <w:p w14:paraId="2EDB89C2" w14:textId="4427CCE8" w:rsidR="00314B41" w:rsidRPr="00395EEA" w:rsidRDefault="00314B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アプリケーションサービス</w:t>
      </w:r>
    </w:p>
    <w:p w14:paraId="45ECA8A9" w14:textId="1C2631B1" w:rsidR="00314B41" w:rsidRPr="00395EEA" w:rsidRDefault="00314B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アプリケーション実行方式</w:t>
      </w:r>
    </w:p>
    <w:p w14:paraId="004D16F7" w14:textId="6D322281" w:rsidR="00314B41" w:rsidRPr="00395EEA" w:rsidRDefault="00314B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Webアプリケーション技術</w:t>
      </w:r>
    </w:p>
    <w:p w14:paraId="37628FAC" w14:textId="22FF3E09" w:rsidR="00314B41" w:rsidRPr="00395EEA" w:rsidRDefault="00314B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分散コンピューティング開発環境</w:t>
      </w:r>
    </w:p>
    <w:p w14:paraId="34FBA9F9" w14:textId="6B7701F1" w:rsidR="00314B41" w:rsidRPr="00395EEA" w:rsidRDefault="00314B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e-ビジネス</w:t>
      </w:r>
    </w:p>
    <w:p w14:paraId="4F927030" w14:textId="12B3D892" w:rsidR="00314B41" w:rsidRPr="00395EEA" w:rsidRDefault="00314B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18881090" w14:textId="373A2A9C" w:rsidR="00314B41" w:rsidRPr="00395EEA" w:rsidRDefault="00314B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4D818521" w14:textId="5103F2CD" w:rsidR="00314B41" w:rsidRPr="00395EEA" w:rsidRDefault="00314B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1F867F50" w14:textId="6AE3C350" w:rsidR="00441FA6" w:rsidRPr="00395EEA" w:rsidRDefault="00441FA6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結合テストの実施と評価</w:t>
      </w:r>
    </w:p>
    <w:p w14:paraId="3EC8B146" w14:textId="6E823F52" w:rsidR="00441FA6" w:rsidRPr="00395EEA" w:rsidRDefault="00441FA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ソフトウェア開発手法</w:t>
      </w:r>
    </w:p>
    <w:p w14:paraId="15C4323D" w14:textId="70D93A85" w:rsidR="00441FA6" w:rsidRPr="00395EEA" w:rsidRDefault="00441FA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ソフトウェア製作手法</w:t>
      </w:r>
    </w:p>
    <w:p w14:paraId="58A6E4A5" w14:textId="7A4226D7" w:rsidR="00441FA6" w:rsidRPr="00395EEA" w:rsidRDefault="00441FA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ソフトウェア工学</w:t>
      </w:r>
    </w:p>
    <w:p w14:paraId="56D904A9" w14:textId="05C99A2E" w:rsidR="00441FA6" w:rsidRPr="00395EEA" w:rsidRDefault="00441FA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ソフトウェアの標準化</w:t>
      </w:r>
    </w:p>
    <w:p w14:paraId="222C9893" w14:textId="4B71E791" w:rsidR="00441FA6" w:rsidRPr="00395EEA" w:rsidRDefault="00441FA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ソフトウェアエンジニアリングツール・開発技術</w:t>
      </w:r>
    </w:p>
    <w:p w14:paraId="6BCD9577" w14:textId="1F65518E" w:rsidR="00441FA6" w:rsidRPr="00395EEA" w:rsidRDefault="00441FA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ソフトウェア構築の基礎知識</w:t>
      </w:r>
    </w:p>
    <w:p w14:paraId="0CF68477" w14:textId="244ED600" w:rsidR="00441FA6" w:rsidRPr="00395EEA" w:rsidRDefault="00441FA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ソフトウェア設計の基礎知識</w:t>
      </w:r>
    </w:p>
    <w:p w14:paraId="7F7480C2" w14:textId="4C2B1982" w:rsidR="00441FA6" w:rsidRPr="00395EEA" w:rsidRDefault="00441FA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オープンソースソフトウェア</w:t>
      </w:r>
    </w:p>
    <w:p w14:paraId="2C7E6C17" w14:textId="32808C45" w:rsidR="00441FA6" w:rsidRPr="00395EEA" w:rsidRDefault="00441FA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システム開発の概念と方法論</w:t>
      </w:r>
    </w:p>
    <w:p w14:paraId="08920B69" w14:textId="6F9FB137" w:rsidR="00441FA6" w:rsidRPr="00395EEA" w:rsidRDefault="00441FA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システム開発のアプローチ</w:t>
      </w:r>
    </w:p>
    <w:p w14:paraId="5C5E7813" w14:textId="13BF0DA9" w:rsidR="00441FA6" w:rsidRPr="00395EEA" w:rsidRDefault="00441FA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ソフトウェア方式設計・ソフトウェア詳細設計</w:t>
      </w:r>
    </w:p>
    <w:p w14:paraId="237BC7D1" w14:textId="3A2EAE60" w:rsidR="00441FA6" w:rsidRPr="00395EEA" w:rsidRDefault="00441FA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アプリケーション方式設計手法</w:t>
      </w:r>
    </w:p>
    <w:p w14:paraId="2BE46873" w14:textId="1ABE0E8A" w:rsidR="00441FA6" w:rsidRPr="00395EEA" w:rsidRDefault="00441FA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アプリケーション設計</w:t>
      </w:r>
    </w:p>
    <w:p w14:paraId="08408566" w14:textId="74C0BE3D" w:rsidR="00441FA6" w:rsidRPr="00395EEA" w:rsidRDefault="00441FA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リアルタイムシステム設計</w:t>
      </w:r>
    </w:p>
    <w:p w14:paraId="214F16F5" w14:textId="4A695736" w:rsidR="00441FA6" w:rsidRPr="00395EEA" w:rsidRDefault="00441FA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ソフトウェア開発のフォールトトレランス</w:t>
      </w:r>
    </w:p>
    <w:p w14:paraId="4643930D" w14:textId="5C0F9C1D" w:rsidR="00441FA6" w:rsidRPr="00395EEA" w:rsidRDefault="00441FA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ソフトウェア構築</w:t>
      </w:r>
    </w:p>
    <w:p w14:paraId="5DE4F3BA" w14:textId="14B7E917" w:rsidR="00441FA6" w:rsidRPr="00395EEA" w:rsidRDefault="00441FA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ソフトウェア結合・ソフトウェア適格性確認テスト</w:t>
      </w:r>
    </w:p>
    <w:p w14:paraId="6E75DD43" w14:textId="7CA4D036" w:rsidR="00441FA6" w:rsidRPr="00395EEA" w:rsidRDefault="00441FA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受入れ支援</w:t>
      </w:r>
    </w:p>
    <w:p w14:paraId="59D4ABA4" w14:textId="256D32EC" w:rsidR="00441FA6" w:rsidRPr="00395EEA" w:rsidRDefault="00441FA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Webシステムとその技術</w:t>
      </w:r>
    </w:p>
    <w:p w14:paraId="694760D2" w14:textId="0ED68D63" w:rsidR="00441FA6" w:rsidRPr="00395EEA" w:rsidRDefault="00441FA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インターネットアプリケーション基盤技術</w:t>
      </w:r>
    </w:p>
    <w:p w14:paraId="57FAD984" w14:textId="7F4B0AEB" w:rsidR="00441FA6" w:rsidRPr="00395EEA" w:rsidRDefault="00441FA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アプリケーションサービス</w:t>
      </w:r>
    </w:p>
    <w:p w14:paraId="7CEECE41" w14:textId="6C2372E0" w:rsidR="00441FA6" w:rsidRPr="00395EEA" w:rsidRDefault="00441FA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アプリケーション実行方式</w:t>
      </w:r>
    </w:p>
    <w:p w14:paraId="26FAE4CD" w14:textId="6071792F" w:rsidR="00441FA6" w:rsidRPr="00395EEA" w:rsidRDefault="00441FA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Webアプリケーション技術</w:t>
      </w:r>
    </w:p>
    <w:p w14:paraId="7C42F1BD" w14:textId="67B36933" w:rsidR="00441FA6" w:rsidRPr="00395EEA" w:rsidRDefault="00441FA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分散コンピューティング開発環境</w:t>
      </w:r>
    </w:p>
    <w:p w14:paraId="68D7C9F4" w14:textId="6B893D5E" w:rsidR="00441FA6" w:rsidRPr="00395EEA" w:rsidRDefault="00441FA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e-ビジネス</w:t>
      </w:r>
    </w:p>
    <w:p w14:paraId="0B0434DD" w14:textId="5696B3B7" w:rsidR="00441FA6" w:rsidRPr="00395EEA" w:rsidRDefault="00441FA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6E7955DC" w14:textId="06B0F3CC" w:rsidR="00441FA6" w:rsidRPr="00395EEA" w:rsidRDefault="00441FA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 xml:space="preserve">継続力　</w:t>
      </w:r>
    </w:p>
    <w:p w14:paraId="4D858551" w14:textId="55B68D40" w:rsidR="00441FA6" w:rsidRPr="00395EEA" w:rsidRDefault="00441FA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5755C6DC" w14:textId="6A71E9F2" w:rsidR="00441FA6" w:rsidRPr="00395EEA" w:rsidRDefault="00441FA6" w:rsidP="00395EEA">
      <w:pPr>
        <w:pStyle w:val="MMTopic2"/>
        <w:spacing w:line="0" w:lineRule="atLeast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システムテスト</w:t>
      </w:r>
    </w:p>
    <w:p w14:paraId="2F28D3EA" w14:textId="2C99AC5F" w:rsidR="00441FA6" w:rsidRPr="00395EEA" w:rsidRDefault="00441FA6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システムテスト計画策定</w:t>
      </w:r>
    </w:p>
    <w:p w14:paraId="1E768FCE" w14:textId="18C5D742" w:rsidR="00441FA6" w:rsidRPr="00395EEA" w:rsidRDefault="00441FA6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システムテスト計画の作成</w:t>
      </w:r>
    </w:p>
    <w:p w14:paraId="78DFC076" w14:textId="5A32A794" w:rsidR="00441FA6" w:rsidRPr="00395EEA" w:rsidRDefault="00441FA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テスト技術・手法</w:t>
      </w:r>
    </w:p>
    <w:p w14:paraId="6453CDA7" w14:textId="30588A1B" w:rsidR="00441FA6" w:rsidRPr="00395EEA" w:rsidRDefault="00441FA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検査のマネジメント手法</w:t>
      </w:r>
    </w:p>
    <w:p w14:paraId="4FB6E9FA" w14:textId="6B1D4F81" w:rsidR="00441FA6" w:rsidRPr="00395EEA" w:rsidRDefault="00441FA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品質マネジメント手法</w:t>
      </w:r>
    </w:p>
    <w:p w14:paraId="5E80018C" w14:textId="6E1072BB" w:rsidR="00441FA6" w:rsidRPr="00395EEA" w:rsidRDefault="00441FA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品質改善に関する手法</w:t>
      </w:r>
    </w:p>
    <w:p w14:paraId="080E6A72" w14:textId="6E2CDF88" w:rsidR="00441FA6" w:rsidRPr="00395EEA" w:rsidRDefault="00441FA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品質管理に関する手法</w:t>
      </w:r>
    </w:p>
    <w:p w14:paraId="4A885EC4" w14:textId="102553C3" w:rsidR="00441FA6" w:rsidRPr="00395EEA" w:rsidRDefault="00441FA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品質計画に関する手法</w:t>
      </w:r>
    </w:p>
    <w:p w14:paraId="030B0CBA" w14:textId="7D041E18" w:rsidR="00441FA6" w:rsidRPr="00395EEA" w:rsidRDefault="00441FA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品質保証に関する手法</w:t>
      </w:r>
    </w:p>
    <w:p w14:paraId="22036958" w14:textId="5E272F87" w:rsidR="00441FA6" w:rsidRPr="00395EEA" w:rsidRDefault="00441FA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品質測定・評価手法</w:t>
      </w:r>
    </w:p>
    <w:p w14:paraId="205745DB" w14:textId="0C582B96" w:rsidR="00441FA6" w:rsidRPr="00395EEA" w:rsidRDefault="00441FA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品質分析・評価手法</w:t>
      </w:r>
    </w:p>
    <w:p w14:paraId="2D8CE41F" w14:textId="6CBA63CE" w:rsidR="00441FA6" w:rsidRPr="00395EEA" w:rsidRDefault="00441FA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システム要件定義</w:t>
      </w:r>
    </w:p>
    <w:p w14:paraId="4593CB19" w14:textId="1B3D7890" w:rsidR="00441FA6" w:rsidRPr="00395EEA" w:rsidRDefault="00441FA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システム方式設計</w:t>
      </w:r>
    </w:p>
    <w:p w14:paraId="2046E616" w14:textId="1983234B" w:rsidR="00441FA6" w:rsidRPr="00395EEA" w:rsidRDefault="00441FA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非機能要件の基礎</w:t>
      </w:r>
    </w:p>
    <w:p w14:paraId="56EDBB94" w14:textId="722B6F27" w:rsidR="00441FA6" w:rsidRPr="00395EEA" w:rsidRDefault="00441FA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負荷分散と可用性の設計</w:t>
      </w:r>
    </w:p>
    <w:p w14:paraId="0754101A" w14:textId="25B50D23" w:rsidR="00441FA6" w:rsidRPr="00395EEA" w:rsidRDefault="00441FA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システム信頼性、性能設計</w:t>
      </w:r>
    </w:p>
    <w:p w14:paraId="2DC5AC8A" w14:textId="24ED9561" w:rsidR="00441FA6" w:rsidRPr="00395EEA" w:rsidRDefault="00441FA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49887F35" w14:textId="4A9221AF" w:rsidR="00441FA6" w:rsidRPr="00395EEA" w:rsidRDefault="00441FA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632312CF" w14:textId="295DEE9A" w:rsidR="00441FA6" w:rsidRPr="00395EEA" w:rsidRDefault="00441FA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13976429" w14:textId="0183D7A7" w:rsidR="00441FA6" w:rsidRPr="00395EEA" w:rsidRDefault="00441FA6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システムテストの準備</w:t>
      </w:r>
    </w:p>
    <w:p w14:paraId="39F4C4A9" w14:textId="13844372" w:rsidR="00D67367" w:rsidRPr="00395EEA" w:rsidRDefault="00D6736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テスト技術・手法</w:t>
      </w:r>
    </w:p>
    <w:p w14:paraId="541C2D14" w14:textId="32F9B7A6" w:rsidR="00D67367" w:rsidRPr="00395EEA" w:rsidRDefault="00D6736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検査のマネジメント手法</w:t>
      </w:r>
    </w:p>
    <w:p w14:paraId="31071EBE" w14:textId="3A16EA9E" w:rsidR="00D67367" w:rsidRPr="00395EEA" w:rsidRDefault="00D6736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品質マネジメント手法</w:t>
      </w:r>
    </w:p>
    <w:p w14:paraId="1C3380D9" w14:textId="5D520303" w:rsidR="00D67367" w:rsidRPr="00395EEA" w:rsidRDefault="00D6736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品質改善に関する手法</w:t>
      </w:r>
    </w:p>
    <w:p w14:paraId="2E4A7B28" w14:textId="57D9F2D8" w:rsidR="00D67367" w:rsidRPr="00395EEA" w:rsidRDefault="00D6736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品質管理に関する手法</w:t>
      </w:r>
    </w:p>
    <w:p w14:paraId="5F463E2E" w14:textId="4D7CAF3A" w:rsidR="00D67367" w:rsidRPr="00395EEA" w:rsidRDefault="00D6736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品質計画に関する手法</w:t>
      </w:r>
    </w:p>
    <w:p w14:paraId="435B2A93" w14:textId="27C6F557" w:rsidR="00D67367" w:rsidRPr="00395EEA" w:rsidRDefault="00D6736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品質保証に関する手法</w:t>
      </w:r>
    </w:p>
    <w:p w14:paraId="16BECB6C" w14:textId="6B8DECE6" w:rsidR="00D67367" w:rsidRPr="00395EEA" w:rsidRDefault="00D6736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品質測定・評価手法</w:t>
      </w:r>
    </w:p>
    <w:p w14:paraId="3EC61E1A" w14:textId="5DEF9F88" w:rsidR="00D67367" w:rsidRPr="00395EEA" w:rsidRDefault="00D6736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品質分析・評価手法</w:t>
      </w:r>
    </w:p>
    <w:p w14:paraId="4CC81792" w14:textId="4A887E62" w:rsidR="00D67367" w:rsidRPr="00395EEA" w:rsidRDefault="00D6736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システム要件定義</w:t>
      </w:r>
    </w:p>
    <w:p w14:paraId="71654F5D" w14:textId="360EEFC8" w:rsidR="00D67367" w:rsidRPr="00395EEA" w:rsidRDefault="00D6736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システム方式設計</w:t>
      </w:r>
    </w:p>
    <w:p w14:paraId="7611A079" w14:textId="293189FE" w:rsidR="00D67367" w:rsidRPr="00395EEA" w:rsidRDefault="00D6736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6C87915D" w14:textId="6D163D1F" w:rsidR="00D67367" w:rsidRPr="00395EEA" w:rsidRDefault="00D6736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0933CE8B" w14:textId="1AFEED33" w:rsidR="00D67367" w:rsidRPr="00395EEA" w:rsidRDefault="00D6736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革新力</w:t>
      </w:r>
    </w:p>
    <w:p w14:paraId="40DE8C21" w14:textId="4239C014" w:rsidR="00D67367" w:rsidRPr="00395EEA" w:rsidRDefault="00D67367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システムテスト実施</w:t>
      </w:r>
    </w:p>
    <w:p w14:paraId="3C8AA206" w14:textId="368FEB10" w:rsidR="00D67367" w:rsidRPr="00395EEA" w:rsidRDefault="00D67367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システム結合</w:t>
      </w:r>
    </w:p>
    <w:p w14:paraId="4A399942" w14:textId="44FEA0DE" w:rsidR="00D67367" w:rsidRPr="00395EEA" w:rsidRDefault="00D6736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テスト技術・手法</w:t>
      </w:r>
    </w:p>
    <w:p w14:paraId="776E3E42" w14:textId="44F5A86C" w:rsidR="00D67367" w:rsidRPr="00395EEA" w:rsidRDefault="00D6736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検査のマネジメント手法</w:t>
      </w:r>
    </w:p>
    <w:p w14:paraId="1F4B0B4E" w14:textId="445F2236" w:rsidR="00D67367" w:rsidRPr="00395EEA" w:rsidRDefault="00D6736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品質マネジメント手法</w:t>
      </w:r>
    </w:p>
    <w:p w14:paraId="10B0495D" w14:textId="1D8C97CD" w:rsidR="00D67367" w:rsidRPr="00395EEA" w:rsidRDefault="00D6736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品質改善に関する手法</w:t>
      </w:r>
    </w:p>
    <w:p w14:paraId="35A85735" w14:textId="5B526AF0" w:rsidR="00D67367" w:rsidRPr="00395EEA" w:rsidRDefault="00D6736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品質管理に関する手法</w:t>
      </w:r>
    </w:p>
    <w:p w14:paraId="03DD725A" w14:textId="6918CEAA" w:rsidR="00D67367" w:rsidRPr="00395EEA" w:rsidRDefault="00D6736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品質計画に関する手法</w:t>
      </w:r>
    </w:p>
    <w:p w14:paraId="77BD477D" w14:textId="66F63573" w:rsidR="00D67367" w:rsidRPr="00395EEA" w:rsidRDefault="00D6736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品質保証に関する手法</w:t>
      </w:r>
    </w:p>
    <w:p w14:paraId="0E6D745E" w14:textId="1BB46B86" w:rsidR="00D67367" w:rsidRPr="00395EEA" w:rsidRDefault="00D6736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品質測定・評価手法</w:t>
      </w:r>
    </w:p>
    <w:p w14:paraId="738DBD2E" w14:textId="482AEF23" w:rsidR="00D67367" w:rsidRPr="00395EEA" w:rsidRDefault="00D6736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品質分析・評価手法</w:t>
      </w:r>
    </w:p>
    <w:p w14:paraId="3224DAFF" w14:textId="48E1EB87" w:rsidR="00D67367" w:rsidRPr="00395EEA" w:rsidRDefault="00D6736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システム要件定義</w:t>
      </w:r>
    </w:p>
    <w:p w14:paraId="1E158891" w14:textId="0EC28D25" w:rsidR="00D67367" w:rsidRPr="00395EEA" w:rsidRDefault="00D6736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システム方式設計</w:t>
      </w:r>
    </w:p>
    <w:p w14:paraId="58AD86FA" w14:textId="2C2E5769" w:rsidR="00D67367" w:rsidRPr="00395EEA" w:rsidRDefault="00D6736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08DC23F3" w14:textId="5F0915C2" w:rsidR="00D67367" w:rsidRPr="00395EEA" w:rsidRDefault="00D6736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7A948D3D" w14:textId="591CCBD3" w:rsidR="00D67367" w:rsidRPr="00395EEA" w:rsidRDefault="00D6736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40C440DC" w14:textId="423FD923" w:rsidR="00D67367" w:rsidRPr="00395EEA" w:rsidRDefault="00D67367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システムテストの実施と評価</w:t>
      </w:r>
    </w:p>
    <w:p w14:paraId="2679EA69" w14:textId="7B5687F4" w:rsidR="00D67367" w:rsidRPr="00395EEA" w:rsidRDefault="00D6736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テスト技術・手法</w:t>
      </w:r>
    </w:p>
    <w:p w14:paraId="41AAA6DC" w14:textId="2A73EF23" w:rsidR="00D67367" w:rsidRPr="00395EEA" w:rsidRDefault="00D6736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検査のマネジメント手法</w:t>
      </w:r>
    </w:p>
    <w:p w14:paraId="3CA9E868" w14:textId="578AF5F5" w:rsidR="00D67367" w:rsidRPr="00395EEA" w:rsidRDefault="00D6736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品質マネジメント手法</w:t>
      </w:r>
    </w:p>
    <w:p w14:paraId="090A9CDC" w14:textId="17645566" w:rsidR="00D67367" w:rsidRPr="00395EEA" w:rsidRDefault="00D6736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品質改善に関する手法</w:t>
      </w:r>
    </w:p>
    <w:p w14:paraId="7F2CE29F" w14:textId="0AC80560" w:rsidR="00D67367" w:rsidRPr="00395EEA" w:rsidRDefault="00D6736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品質管理に関する手法</w:t>
      </w:r>
    </w:p>
    <w:p w14:paraId="3682DCDD" w14:textId="570DBBD8" w:rsidR="00D67367" w:rsidRPr="00395EEA" w:rsidRDefault="00D6736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品質計画に関する手法</w:t>
      </w:r>
    </w:p>
    <w:p w14:paraId="44EC33F8" w14:textId="77B1A46C" w:rsidR="00D67367" w:rsidRPr="00395EEA" w:rsidRDefault="00D6736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品質保証に関する手法</w:t>
      </w:r>
    </w:p>
    <w:p w14:paraId="74FDAA68" w14:textId="2B116847" w:rsidR="00D67367" w:rsidRPr="00395EEA" w:rsidRDefault="00D6736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品質測定・評価手法</w:t>
      </w:r>
    </w:p>
    <w:p w14:paraId="55DA32D3" w14:textId="62720083" w:rsidR="00D67367" w:rsidRPr="00395EEA" w:rsidRDefault="00D6736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品質分析・評価手法</w:t>
      </w:r>
    </w:p>
    <w:p w14:paraId="4A8A84DF" w14:textId="1D69CA78" w:rsidR="00D67367" w:rsidRPr="00395EEA" w:rsidRDefault="00D6736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システム要件定義</w:t>
      </w:r>
    </w:p>
    <w:p w14:paraId="7E890E4B" w14:textId="074DF021" w:rsidR="00D67367" w:rsidRPr="00395EEA" w:rsidRDefault="00D6736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システム方式設計</w:t>
      </w:r>
    </w:p>
    <w:p w14:paraId="5401E965" w14:textId="51D10939" w:rsidR="00D67367" w:rsidRPr="00395EEA" w:rsidRDefault="00D6736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非機能要件の基礎</w:t>
      </w:r>
    </w:p>
    <w:p w14:paraId="5B5BB4DC" w14:textId="03F57D4A" w:rsidR="00D67367" w:rsidRPr="00395EEA" w:rsidRDefault="00D6736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負荷分散と可用性の設計</w:t>
      </w:r>
    </w:p>
    <w:p w14:paraId="7BD439F3" w14:textId="3F3432A3" w:rsidR="00D67367" w:rsidRPr="00395EEA" w:rsidRDefault="00D6736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システム信頼性、性能設計</w:t>
      </w:r>
    </w:p>
    <w:p w14:paraId="50876DFB" w14:textId="04CEB15A" w:rsidR="00D67367" w:rsidRPr="00395EEA" w:rsidRDefault="00D6736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08768890" w14:textId="2EE92FCE" w:rsidR="00D67367" w:rsidRPr="00395EEA" w:rsidRDefault="00D6736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論理思考力</w:t>
      </w:r>
    </w:p>
    <w:p w14:paraId="42DBAC48" w14:textId="7399E084" w:rsidR="00D67367" w:rsidRPr="00395EEA" w:rsidRDefault="00D6736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71471905" w14:textId="0B5E9A66" w:rsidR="00D67367" w:rsidRPr="00395EEA" w:rsidRDefault="00D67367" w:rsidP="00395EEA">
      <w:pPr>
        <w:pStyle w:val="MMTopic2"/>
        <w:spacing w:line="0" w:lineRule="atLeast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移行・導入</w:t>
      </w:r>
    </w:p>
    <w:p w14:paraId="4755F859" w14:textId="3D4C27C3" w:rsidR="00D67367" w:rsidRPr="00395EEA" w:rsidRDefault="00D67367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移行</w:t>
      </w:r>
    </w:p>
    <w:p w14:paraId="2D9E337D" w14:textId="50062F5C" w:rsidR="00C237D9" w:rsidRPr="00395EEA" w:rsidRDefault="00C237D9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移行の準備</w:t>
      </w:r>
    </w:p>
    <w:p w14:paraId="1853C46D" w14:textId="72174BD0" w:rsidR="00C237D9" w:rsidRPr="00395EEA" w:rsidRDefault="00C237D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サービス移行手法</w:t>
      </w:r>
    </w:p>
    <w:p w14:paraId="02C4593C" w14:textId="34C12A39" w:rsidR="00C237D9" w:rsidRPr="00395EEA" w:rsidRDefault="00C237D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移行設計</w:t>
      </w:r>
    </w:p>
    <w:p w14:paraId="717DA2DF" w14:textId="186B683B" w:rsidR="00C237D9" w:rsidRPr="00395EEA" w:rsidRDefault="00C237D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移行</w:t>
      </w:r>
    </w:p>
    <w:p w14:paraId="6B8A6258" w14:textId="0A25E04C" w:rsidR="00C237D9" w:rsidRPr="00395EEA" w:rsidRDefault="00C237D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プラットフォーム移行設計</w:t>
      </w:r>
    </w:p>
    <w:p w14:paraId="6A1A6BEB" w14:textId="46F5A970" w:rsidR="00C237D9" w:rsidRPr="00395EEA" w:rsidRDefault="00C237D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プラットフォーム移行</w:t>
      </w:r>
    </w:p>
    <w:p w14:paraId="597210D1" w14:textId="6ABF6B4F" w:rsidR="00C237D9" w:rsidRPr="00395EEA" w:rsidRDefault="00C237D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システム保守基準</w:t>
      </w:r>
    </w:p>
    <w:p w14:paraId="4C84B261" w14:textId="5FBE7962" w:rsidR="00C237D9" w:rsidRPr="00395EEA" w:rsidRDefault="00C237D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29438795" w14:textId="2909B742" w:rsidR="00C237D9" w:rsidRPr="00395EEA" w:rsidRDefault="00C237D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 xml:space="preserve">継続力　</w:t>
      </w:r>
    </w:p>
    <w:p w14:paraId="74C8348B" w14:textId="443CE247" w:rsidR="00C237D9" w:rsidRPr="00395EEA" w:rsidRDefault="00C237D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6EC1A3FE" w14:textId="1807751B" w:rsidR="00C237D9" w:rsidRPr="00395EEA" w:rsidRDefault="00C237D9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移行の実施</w:t>
      </w:r>
    </w:p>
    <w:p w14:paraId="71245317" w14:textId="7141BDD2" w:rsidR="00C237D9" w:rsidRPr="00395EEA" w:rsidRDefault="00C237D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サービス移行手法</w:t>
      </w:r>
    </w:p>
    <w:p w14:paraId="021C07CC" w14:textId="754EFE4E" w:rsidR="00C237D9" w:rsidRPr="00395EEA" w:rsidRDefault="00C237D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移行設計</w:t>
      </w:r>
    </w:p>
    <w:p w14:paraId="727EF481" w14:textId="6B4CB4CE" w:rsidR="00C237D9" w:rsidRPr="00395EEA" w:rsidRDefault="00C237D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移行</w:t>
      </w:r>
    </w:p>
    <w:p w14:paraId="78C128BC" w14:textId="57FB622D" w:rsidR="00C237D9" w:rsidRPr="00395EEA" w:rsidRDefault="00C237D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プラットフォーム移行設計</w:t>
      </w:r>
    </w:p>
    <w:p w14:paraId="61F2437E" w14:textId="6F64F14D" w:rsidR="00C237D9" w:rsidRPr="00395EEA" w:rsidRDefault="00C237D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プラットフォーム移行</w:t>
      </w:r>
    </w:p>
    <w:p w14:paraId="0E8A1561" w14:textId="0858EAB4" w:rsidR="00C237D9" w:rsidRPr="00395EEA" w:rsidRDefault="00C237D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システム保守基準</w:t>
      </w:r>
    </w:p>
    <w:p w14:paraId="5630BC81" w14:textId="26D90748" w:rsidR="00C237D9" w:rsidRPr="00395EEA" w:rsidRDefault="00C237D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問題発見力</w:t>
      </w:r>
    </w:p>
    <w:p w14:paraId="6EF91AD6" w14:textId="1A707194" w:rsidR="00C237D9" w:rsidRPr="00395EEA" w:rsidRDefault="00C237D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66C1F7E8" w14:textId="38B9BD73" w:rsidR="00C237D9" w:rsidRPr="00395EEA" w:rsidRDefault="00C237D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深耕力</w:t>
      </w:r>
    </w:p>
    <w:p w14:paraId="48A5BCF8" w14:textId="1186C356" w:rsidR="00C237D9" w:rsidRPr="00395EEA" w:rsidRDefault="00C237D9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受入れテスト</w:t>
      </w:r>
    </w:p>
    <w:p w14:paraId="7A008039" w14:textId="4B63B569" w:rsidR="00C237D9" w:rsidRPr="00395EEA" w:rsidRDefault="00C237D9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受入れテスト計画の作成</w:t>
      </w:r>
    </w:p>
    <w:p w14:paraId="4B336226" w14:textId="4B836D9C" w:rsidR="00C237D9" w:rsidRPr="00395EEA" w:rsidRDefault="00C237D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サービス移行手法</w:t>
      </w:r>
    </w:p>
    <w:p w14:paraId="0C10E7BF" w14:textId="67330435" w:rsidR="00C237D9" w:rsidRPr="00395EEA" w:rsidRDefault="00C237D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アプリケーションシステムの受け入れ</w:t>
      </w:r>
    </w:p>
    <w:p w14:paraId="2B354BFB" w14:textId="346EF3EA" w:rsidR="00C237D9" w:rsidRPr="00395EEA" w:rsidRDefault="00C237D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1F9019F2" w14:textId="1701F222" w:rsidR="00C237D9" w:rsidRPr="00395EEA" w:rsidRDefault="00C237D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40B2CC4E" w14:textId="1A12EB87" w:rsidR="00C237D9" w:rsidRPr="00395EEA" w:rsidRDefault="00C237D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62E26592" w14:textId="42446234" w:rsidR="00C237D9" w:rsidRPr="00395EEA" w:rsidRDefault="00C237D9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受入れテストの実施と評価</w:t>
      </w:r>
    </w:p>
    <w:p w14:paraId="54783849" w14:textId="576B4A1A" w:rsidR="00C237D9" w:rsidRPr="00395EEA" w:rsidRDefault="00C237D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サービス移行手法</w:t>
      </w:r>
    </w:p>
    <w:p w14:paraId="4A069BD0" w14:textId="2A7EE22C" w:rsidR="00C237D9" w:rsidRPr="00395EEA" w:rsidRDefault="00C237D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アプリケーションシステムの受け入れ</w:t>
      </w:r>
    </w:p>
    <w:p w14:paraId="60B78B39" w14:textId="4765CD6B" w:rsidR="00C237D9" w:rsidRPr="00395EEA" w:rsidRDefault="00C237D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27864D2D" w14:textId="7975ADFB" w:rsidR="00C237D9" w:rsidRPr="00395EEA" w:rsidRDefault="00C237D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 xml:space="preserve">継続力　</w:t>
      </w:r>
    </w:p>
    <w:p w14:paraId="32A06ED2" w14:textId="4E539063" w:rsidR="00C237D9" w:rsidRPr="00395EEA" w:rsidRDefault="00C237D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76D712D5" w14:textId="2A0D8BD9" w:rsidR="00C237D9" w:rsidRPr="00395EEA" w:rsidRDefault="00C237D9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受入れテストの支援</w:t>
      </w:r>
    </w:p>
    <w:p w14:paraId="64BABE20" w14:textId="47BC70F4" w:rsidR="00C237D9" w:rsidRPr="00395EEA" w:rsidRDefault="00C237D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サービス移行手法</w:t>
      </w:r>
    </w:p>
    <w:p w14:paraId="23460A99" w14:textId="1FE175A1" w:rsidR="00C237D9" w:rsidRPr="00395EEA" w:rsidRDefault="00C237D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アプリケーションシステムの受け入れ</w:t>
      </w:r>
    </w:p>
    <w:p w14:paraId="276A6D05" w14:textId="3795F5F3" w:rsidR="00C237D9" w:rsidRPr="00395EEA" w:rsidRDefault="00E6286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0F0932FD" w14:textId="64F4DDE3" w:rsidR="00E62860" w:rsidRPr="00395EEA" w:rsidRDefault="00E6286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20F13432" w14:textId="2DB22450" w:rsidR="00E62860" w:rsidRPr="00395EEA" w:rsidRDefault="00E6286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自分の考えを伝える力</w:t>
      </w:r>
    </w:p>
    <w:p w14:paraId="2627D300" w14:textId="1F339420" w:rsidR="00E62860" w:rsidRPr="00395EEA" w:rsidRDefault="00E62860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運用テスト</w:t>
      </w:r>
    </w:p>
    <w:p w14:paraId="18C6596F" w14:textId="1966B1B5" w:rsidR="00E62860" w:rsidRPr="00395EEA" w:rsidRDefault="00E62860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運用テストの準備</w:t>
      </w:r>
    </w:p>
    <w:p w14:paraId="13BC3789" w14:textId="62E50E31" w:rsidR="00E62860" w:rsidRPr="00395EEA" w:rsidRDefault="00E6286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サービス移行手法</w:t>
      </w:r>
    </w:p>
    <w:p w14:paraId="085E63D1" w14:textId="21866788" w:rsidR="00E62860" w:rsidRPr="00395EEA" w:rsidRDefault="00E6286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アプリケーションシステムの受け入れ</w:t>
      </w:r>
    </w:p>
    <w:p w14:paraId="3C3E8E0B" w14:textId="04EAFCA9" w:rsidR="00E62860" w:rsidRPr="00395EEA" w:rsidRDefault="00E6286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システム運用方式技法</w:t>
      </w:r>
    </w:p>
    <w:p w14:paraId="45EB8156" w14:textId="4A3DB68C" w:rsidR="00E62860" w:rsidRPr="00395EEA" w:rsidRDefault="00E6286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システム管理計画</w:t>
      </w:r>
    </w:p>
    <w:p w14:paraId="3C910295" w14:textId="4BADF33D" w:rsidR="00E62860" w:rsidRPr="00395EEA" w:rsidRDefault="00E6286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システム管理技術</w:t>
      </w:r>
    </w:p>
    <w:p w14:paraId="6B593C15" w14:textId="3F2180F6" w:rsidR="00E62860" w:rsidRPr="00395EEA" w:rsidRDefault="00E6286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運行管理</w:t>
      </w:r>
    </w:p>
    <w:p w14:paraId="035D2C58" w14:textId="0F700C58" w:rsidR="00E62860" w:rsidRPr="00395EEA" w:rsidRDefault="00E6286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システム管理製品</w:t>
      </w:r>
    </w:p>
    <w:p w14:paraId="58964A3C" w14:textId="684D17A3" w:rsidR="00E62860" w:rsidRPr="00395EEA" w:rsidRDefault="00E6286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運用管理ソフト製品</w:t>
      </w:r>
    </w:p>
    <w:p w14:paraId="7090A606" w14:textId="0F92838B" w:rsidR="00E62860" w:rsidRPr="00395EEA" w:rsidRDefault="00E6286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運用システムの構築</w:t>
      </w:r>
    </w:p>
    <w:p w14:paraId="02CD1815" w14:textId="5038A570" w:rsidR="00F16C86" w:rsidRPr="00395EEA" w:rsidRDefault="00F16C8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運用システムの改善</w:t>
      </w:r>
    </w:p>
    <w:p w14:paraId="282FA2D0" w14:textId="17EF6E91" w:rsidR="00F16C86" w:rsidRPr="00395EEA" w:rsidRDefault="00F16C8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運用に関するシステム評価</w:t>
      </w:r>
    </w:p>
    <w:p w14:paraId="57717E9A" w14:textId="3FFDFDE6" w:rsidR="00F16C86" w:rsidRPr="00395EEA" w:rsidRDefault="00F16C8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性能管理</w:t>
      </w:r>
    </w:p>
    <w:p w14:paraId="0E023FF1" w14:textId="65669315" w:rsidR="00F16C86" w:rsidRPr="00395EEA" w:rsidRDefault="00F16C8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障害時運用方式</w:t>
      </w:r>
    </w:p>
    <w:p w14:paraId="2B257694" w14:textId="3B838796" w:rsidR="00F16C86" w:rsidRPr="00395EEA" w:rsidRDefault="00F16C8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災害対策</w:t>
      </w:r>
    </w:p>
    <w:p w14:paraId="3FF5578A" w14:textId="31AE22FC" w:rsidR="00F16C86" w:rsidRPr="00395EEA" w:rsidRDefault="00F16C8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構成管理</w:t>
      </w:r>
    </w:p>
    <w:p w14:paraId="0080EB2D" w14:textId="3CC2746E" w:rsidR="00F16C86" w:rsidRPr="00395EEA" w:rsidRDefault="00F16C8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0AF96306" w14:textId="0FF6C913" w:rsidR="00F16C86" w:rsidRPr="00395EEA" w:rsidRDefault="00F16C8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098C86F7" w14:textId="18AAD03C" w:rsidR="00F16C86" w:rsidRPr="00395EEA" w:rsidRDefault="00F16C86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運用テストの実施と評価</w:t>
      </w:r>
    </w:p>
    <w:p w14:paraId="6C034E75" w14:textId="6520A7B8" w:rsidR="00F16C86" w:rsidRPr="00395EEA" w:rsidRDefault="00F16C8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サービス移行手法</w:t>
      </w:r>
    </w:p>
    <w:p w14:paraId="30CF2A7E" w14:textId="42852AD5" w:rsidR="00F16C86" w:rsidRPr="00395EEA" w:rsidRDefault="00F16C8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アプリケーションシステムの受け入れ</w:t>
      </w:r>
    </w:p>
    <w:p w14:paraId="09C90CEB" w14:textId="26AEFF89" w:rsidR="00F16C86" w:rsidRPr="00395EEA" w:rsidRDefault="00F16C8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システム運用方式技法</w:t>
      </w:r>
    </w:p>
    <w:p w14:paraId="228DEF1C" w14:textId="2DE9DCE3" w:rsidR="00F16C86" w:rsidRPr="00395EEA" w:rsidRDefault="00F16C8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システム管理計画</w:t>
      </w:r>
    </w:p>
    <w:p w14:paraId="7FCBC6A1" w14:textId="7BE9B58C" w:rsidR="00F16C86" w:rsidRPr="00395EEA" w:rsidRDefault="00F16C8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システム管理技術</w:t>
      </w:r>
    </w:p>
    <w:p w14:paraId="4FE6A50F" w14:textId="4C550901" w:rsidR="00F16C86" w:rsidRPr="00395EEA" w:rsidRDefault="00F16C8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運行管理</w:t>
      </w:r>
    </w:p>
    <w:p w14:paraId="754739A9" w14:textId="5851938A" w:rsidR="00F16C86" w:rsidRPr="00395EEA" w:rsidRDefault="00F16C8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システム管理製品</w:t>
      </w:r>
    </w:p>
    <w:p w14:paraId="4C95F664" w14:textId="76FCF68D" w:rsidR="00F16C86" w:rsidRPr="00395EEA" w:rsidRDefault="00F16C8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運用管理ソフト製品</w:t>
      </w:r>
    </w:p>
    <w:p w14:paraId="618B7289" w14:textId="0575CD23" w:rsidR="00F16C86" w:rsidRPr="00395EEA" w:rsidRDefault="00F16C8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運用システムの構築</w:t>
      </w:r>
    </w:p>
    <w:p w14:paraId="134B67BF" w14:textId="4816DC60" w:rsidR="00F16C86" w:rsidRPr="00395EEA" w:rsidRDefault="00F16C8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運用システムの改善</w:t>
      </w:r>
    </w:p>
    <w:p w14:paraId="3011323B" w14:textId="66D427AB" w:rsidR="00F16C86" w:rsidRPr="00395EEA" w:rsidRDefault="00F16C8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運用に関するシステム評価</w:t>
      </w:r>
    </w:p>
    <w:p w14:paraId="7402C8EC" w14:textId="05423BB2" w:rsidR="00F16C86" w:rsidRPr="00395EEA" w:rsidRDefault="00F16C8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性能管理</w:t>
      </w:r>
    </w:p>
    <w:p w14:paraId="58F8C579" w14:textId="107D683F" w:rsidR="00F16C86" w:rsidRPr="00395EEA" w:rsidRDefault="00F16C8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障害時運用方式</w:t>
      </w:r>
    </w:p>
    <w:p w14:paraId="3614FD26" w14:textId="66C27266" w:rsidR="00F16C86" w:rsidRPr="00395EEA" w:rsidRDefault="00F16C8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災害対策</w:t>
      </w:r>
    </w:p>
    <w:p w14:paraId="4CABAED6" w14:textId="69FF9E25" w:rsidR="00F16C86" w:rsidRPr="00395EEA" w:rsidRDefault="00F16C8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構成管理</w:t>
      </w:r>
    </w:p>
    <w:p w14:paraId="0E62D014" w14:textId="35CCC969" w:rsidR="00F16C86" w:rsidRPr="00395EEA" w:rsidRDefault="00F16C8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問題発見力</w:t>
      </w:r>
    </w:p>
    <w:p w14:paraId="0C578110" w14:textId="36E22A91" w:rsidR="00F16C86" w:rsidRPr="00395EEA" w:rsidRDefault="00F16C8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1D87BC5E" w14:textId="195912AD" w:rsidR="00F16C86" w:rsidRPr="00395EEA" w:rsidRDefault="00F16C8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092E356B" w14:textId="13F546DD" w:rsidR="00F16C86" w:rsidRPr="00395EEA" w:rsidRDefault="00F16C86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導入</w:t>
      </w:r>
    </w:p>
    <w:p w14:paraId="43AC453B" w14:textId="76B6C5FF" w:rsidR="00F16C86" w:rsidRPr="00395EEA" w:rsidRDefault="00F16C86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教育準備と実施</w:t>
      </w:r>
    </w:p>
    <w:p w14:paraId="5CD6B136" w14:textId="015C2494" w:rsidR="00F16C86" w:rsidRPr="00395EEA" w:rsidRDefault="00F16C8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サービス移行手法</w:t>
      </w:r>
    </w:p>
    <w:p w14:paraId="46F3E774" w14:textId="1414D023" w:rsidR="00F16C86" w:rsidRPr="00395EEA" w:rsidRDefault="00F16C8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アプリケーションシステムの受け入れ</w:t>
      </w:r>
    </w:p>
    <w:p w14:paraId="7D819CB6" w14:textId="128F5FA5" w:rsidR="00F16C86" w:rsidRPr="00395EEA" w:rsidRDefault="00F16C8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2154F66A" w14:textId="23DA6724" w:rsidR="00F16C86" w:rsidRPr="00395EEA" w:rsidRDefault="00F16C8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0CB395EA" w14:textId="4D3C0494" w:rsidR="00F16C86" w:rsidRPr="00395EEA" w:rsidRDefault="00F16C8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12887F0E" w14:textId="368B0F8B" w:rsidR="00F16C86" w:rsidRPr="00395EEA" w:rsidRDefault="00F16C86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マニュアルの作成</w:t>
      </w:r>
    </w:p>
    <w:p w14:paraId="0FE026F5" w14:textId="21363D33" w:rsidR="00F16C86" w:rsidRPr="00395EEA" w:rsidRDefault="00F16C8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サービス移行手法</w:t>
      </w:r>
    </w:p>
    <w:p w14:paraId="38D6917D" w14:textId="5CBF939A" w:rsidR="00F16C86" w:rsidRPr="00395EEA" w:rsidRDefault="00F16C8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アプリケーションシステムの受け入れ</w:t>
      </w:r>
    </w:p>
    <w:p w14:paraId="3C8E753B" w14:textId="2A3D9E59" w:rsidR="00F16C86" w:rsidRPr="00395EEA" w:rsidRDefault="00F16C8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論理思考力</w:t>
      </w:r>
    </w:p>
    <w:p w14:paraId="18F09354" w14:textId="11F93994" w:rsidR="00F16C86" w:rsidRPr="00395EEA" w:rsidRDefault="00F16C8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2122A2C2" w14:textId="21195D4C" w:rsidR="00F16C86" w:rsidRPr="00395EEA" w:rsidRDefault="00F16C8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651CECAC" w14:textId="079039C8" w:rsidR="00F16C86" w:rsidRPr="00395EEA" w:rsidRDefault="00F16C86" w:rsidP="00395EEA">
      <w:pPr>
        <w:pStyle w:val="MMTopic2"/>
        <w:spacing w:line="0" w:lineRule="atLeast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ソフトウェア保守</w:t>
      </w:r>
    </w:p>
    <w:p w14:paraId="43056E18" w14:textId="15B779A8" w:rsidR="00F16C86" w:rsidRPr="00395EEA" w:rsidRDefault="00F16C86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保守の方針と計画の策定</w:t>
      </w:r>
    </w:p>
    <w:p w14:paraId="3AC2E458" w14:textId="70E3104B" w:rsidR="00F16C86" w:rsidRPr="00395EEA" w:rsidRDefault="00F16C86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保守および更新・構成変更の方針策定</w:t>
      </w:r>
    </w:p>
    <w:p w14:paraId="51F4FF49" w14:textId="78009592" w:rsidR="00F16C86" w:rsidRPr="00395EEA" w:rsidRDefault="00F16C8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保守サービス提供手法</w:t>
      </w:r>
    </w:p>
    <w:p w14:paraId="4976F44E" w14:textId="240905C3" w:rsidR="00F16C86" w:rsidRPr="00395EEA" w:rsidRDefault="00F16C8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システム管理計画</w:t>
      </w:r>
    </w:p>
    <w:p w14:paraId="092EDAFE" w14:textId="76A6CB2C" w:rsidR="00F16C86" w:rsidRPr="00395EEA" w:rsidRDefault="00F16C8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システム管理技術</w:t>
      </w:r>
    </w:p>
    <w:p w14:paraId="77CD4679" w14:textId="6CE63404" w:rsidR="00F16C86" w:rsidRPr="00395EEA" w:rsidRDefault="00F16C8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システム保守基準</w:t>
      </w:r>
    </w:p>
    <w:p w14:paraId="56667231" w14:textId="775AB43F" w:rsidR="00F16C86" w:rsidRPr="00395EEA" w:rsidRDefault="00F16C8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システム管理製品</w:t>
      </w:r>
    </w:p>
    <w:p w14:paraId="6DC1D4A3" w14:textId="76DC3B88" w:rsidR="00F16C86" w:rsidRPr="00395EEA" w:rsidRDefault="00F16C8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保守技術</w:t>
      </w:r>
    </w:p>
    <w:p w14:paraId="79E4C597" w14:textId="076CA826" w:rsidR="00F16C86" w:rsidRPr="00395EEA" w:rsidRDefault="00F16C8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メンテナンス</w:t>
      </w:r>
    </w:p>
    <w:p w14:paraId="6E7B6569" w14:textId="6A4213F5" w:rsidR="007B15FF" w:rsidRPr="00395EEA" w:rsidRDefault="007B15F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保守・廃棄</w:t>
      </w:r>
    </w:p>
    <w:p w14:paraId="04049897" w14:textId="2A2BDFB0" w:rsidR="007B15FF" w:rsidRPr="00395EEA" w:rsidRDefault="007B15F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70313B6D" w14:textId="40E1BE17" w:rsidR="007B15FF" w:rsidRPr="00395EEA" w:rsidRDefault="007B15F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革新力</w:t>
      </w:r>
    </w:p>
    <w:p w14:paraId="2F463FD7" w14:textId="22A4A8EC" w:rsidR="007B15FF" w:rsidRPr="00395EEA" w:rsidRDefault="007B15F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21F124E7" w14:textId="0BF0BD38" w:rsidR="007B15FF" w:rsidRPr="00395EEA" w:rsidRDefault="007B15FF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保守計画の策定</w:t>
      </w:r>
    </w:p>
    <w:p w14:paraId="2D97C94A" w14:textId="4F18B967" w:rsidR="007B15FF" w:rsidRPr="00395EEA" w:rsidRDefault="007B15F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保守サービス提供手法</w:t>
      </w:r>
    </w:p>
    <w:p w14:paraId="028D769E" w14:textId="5A5337D9" w:rsidR="007B15FF" w:rsidRPr="00395EEA" w:rsidRDefault="007B15F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システム管理計画</w:t>
      </w:r>
    </w:p>
    <w:p w14:paraId="45926533" w14:textId="0DD6C2E6" w:rsidR="007B15FF" w:rsidRPr="00395EEA" w:rsidRDefault="007B15F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システム管理技術</w:t>
      </w:r>
    </w:p>
    <w:p w14:paraId="02FFA975" w14:textId="20966FB5" w:rsidR="007B15FF" w:rsidRPr="00395EEA" w:rsidRDefault="007B15F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システム保守基準</w:t>
      </w:r>
    </w:p>
    <w:p w14:paraId="464847B9" w14:textId="02AC0554" w:rsidR="007B15FF" w:rsidRPr="00395EEA" w:rsidRDefault="007B15F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システム管理製品</w:t>
      </w:r>
    </w:p>
    <w:p w14:paraId="1C551D64" w14:textId="4BE397CF" w:rsidR="007B15FF" w:rsidRPr="00395EEA" w:rsidRDefault="007B15F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保守技術</w:t>
      </w:r>
    </w:p>
    <w:p w14:paraId="7543B158" w14:textId="6FE9058E" w:rsidR="007B15FF" w:rsidRPr="00395EEA" w:rsidRDefault="007B15F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メンテナンス</w:t>
      </w:r>
    </w:p>
    <w:p w14:paraId="59871604" w14:textId="5EC29743" w:rsidR="007B15FF" w:rsidRPr="00395EEA" w:rsidRDefault="007B15F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保守・廃棄</w:t>
      </w:r>
    </w:p>
    <w:p w14:paraId="6A31C3D2" w14:textId="2F684337" w:rsidR="007B15FF" w:rsidRPr="00395EEA" w:rsidRDefault="007B15F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4DE75412" w14:textId="5DD7EECA" w:rsidR="007B15FF" w:rsidRPr="00395EEA" w:rsidRDefault="007B15F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 xml:space="preserve">継続力　</w:t>
      </w:r>
    </w:p>
    <w:p w14:paraId="3FF09D50" w14:textId="202077D2" w:rsidR="007B15FF" w:rsidRPr="00395EEA" w:rsidRDefault="007B15FF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問題の調査と分析</w:t>
      </w:r>
    </w:p>
    <w:p w14:paraId="18A1839D" w14:textId="2D8E30AC" w:rsidR="007B15FF" w:rsidRPr="00395EEA" w:rsidRDefault="007B15FF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問題の把握</w:t>
      </w:r>
    </w:p>
    <w:p w14:paraId="42EDFB7E" w14:textId="3142A770" w:rsidR="007B15FF" w:rsidRPr="00395EEA" w:rsidRDefault="007B15F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保守サービス提供手法</w:t>
      </w:r>
    </w:p>
    <w:p w14:paraId="651E4CDA" w14:textId="341B5DDB" w:rsidR="007B15FF" w:rsidRPr="00395EEA" w:rsidRDefault="007B15F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保守技術</w:t>
      </w:r>
    </w:p>
    <w:p w14:paraId="18EC656A" w14:textId="288284D4" w:rsidR="007B15FF" w:rsidRPr="00395EEA" w:rsidRDefault="007B15F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メンテナンス</w:t>
      </w:r>
    </w:p>
    <w:p w14:paraId="322E890A" w14:textId="092E5A26" w:rsidR="007B15FF" w:rsidRPr="00395EEA" w:rsidRDefault="007B15F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保守・廃棄</w:t>
      </w:r>
    </w:p>
    <w:p w14:paraId="52452750" w14:textId="65D88101" w:rsidR="007B15FF" w:rsidRPr="00395EEA" w:rsidRDefault="007B15F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3DD9FB66" w14:textId="64D750A3" w:rsidR="007B15FF" w:rsidRPr="00395EEA" w:rsidRDefault="007B15F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333D6F55" w14:textId="24D34171" w:rsidR="007B15FF" w:rsidRPr="00395EEA" w:rsidRDefault="007B15F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自分の考えを伝える力</w:t>
      </w:r>
    </w:p>
    <w:p w14:paraId="57826092" w14:textId="340482A7" w:rsidR="007B15FF" w:rsidRPr="00395EEA" w:rsidRDefault="007B15FF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保守内容、影響範囲の調査と分析</w:t>
      </w:r>
    </w:p>
    <w:p w14:paraId="2C151AA9" w14:textId="34832ABA" w:rsidR="007B15FF" w:rsidRPr="00395EEA" w:rsidRDefault="007B15F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保守サービス提供手法</w:t>
      </w:r>
    </w:p>
    <w:p w14:paraId="270AF08C" w14:textId="43857D2B" w:rsidR="007B15FF" w:rsidRPr="00395EEA" w:rsidRDefault="007B15F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保守技術</w:t>
      </w:r>
    </w:p>
    <w:p w14:paraId="731FBF3F" w14:textId="1B99EBEE" w:rsidR="007B15FF" w:rsidRPr="00395EEA" w:rsidRDefault="007B15F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メンテナンス</w:t>
      </w:r>
    </w:p>
    <w:p w14:paraId="7AFCCED7" w14:textId="188EF142" w:rsidR="007B15FF" w:rsidRPr="00395EEA" w:rsidRDefault="007B15F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保守・廃棄</w:t>
      </w:r>
    </w:p>
    <w:p w14:paraId="3ECA2C9F" w14:textId="49FBE609" w:rsidR="007B15FF" w:rsidRPr="00395EEA" w:rsidRDefault="007B15F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5FB4B81E" w14:textId="5C3434FA" w:rsidR="007B15FF" w:rsidRPr="00395EEA" w:rsidRDefault="007B15F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59E148D0" w14:textId="229BEF28" w:rsidR="007B15FF" w:rsidRPr="00395EEA" w:rsidRDefault="007B15F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 xml:space="preserve">継続力　</w:t>
      </w:r>
    </w:p>
    <w:p w14:paraId="53329172" w14:textId="3CD81F4B" w:rsidR="007B15FF" w:rsidRPr="00395EEA" w:rsidRDefault="007B15FF" w:rsidP="00395EEA">
      <w:pPr>
        <w:pStyle w:val="MMTopic2"/>
        <w:spacing w:line="0" w:lineRule="atLeast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ハードウェア・ソフトウェア製品導入</w:t>
      </w:r>
    </w:p>
    <w:p w14:paraId="4A35664C" w14:textId="5879F253" w:rsidR="007B15FF" w:rsidRPr="00395EEA" w:rsidRDefault="007B15FF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導入設計</w:t>
      </w:r>
    </w:p>
    <w:p w14:paraId="59523F14" w14:textId="28F91D20" w:rsidR="007B15FF" w:rsidRPr="00395EEA" w:rsidRDefault="007B15FF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ハードウェア導入設計</w:t>
      </w:r>
    </w:p>
    <w:p w14:paraId="77DF0D91" w14:textId="1C674D62" w:rsidR="007B15FF" w:rsidRPr="00395EEA" w:rsidRDefault="007B15F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ハードウェア導入手法</w:t>
      </w:r>
    </w:p>
    <w:p w14:paraId="421072C8" w14:textId="64EAF172" w:rsidR="007B15FF" w:rsidRPr="00395EEA" w:rsidRDefault="007B15F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オペレーティングシステム</w:t>
      </w:r>
    </w:p>
    <w:p w14:paraId="243D956E" w14:textId="64C1142B" w:rsidR="007B15FF" w:rsidRPr="00395EEA" w:rsidRDefault="007B15F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ミドルウェア</w:t>
      </w:r>
    </w:p>
    <w:p w14:paraId="5E2FB4FF" w14:textId="0CED89BF" w:rsidR="007B15FF" w:rsidRPr="00395EEA" w:rsidRDefault="007B15F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プラットフォーム技術</w:t>
      </w:r>
    </w:p>
    <w:p w14:paraId="0FCA2E7E" w14:textId="25135D60" w:rsidR="007B15FF" w:rsidRPr="00395EEA" w:rsidRDefault="007B15F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ITアーキテクチャ（ソフトウェア）</w:t>
      </w:r>
    </w:p>
    <w:p w14:paraId="72F1F826" w14:textId="22D3466D" w:rsidR="007B15FF" w:rsidRPr="00395EEA" w:rsidRDefault="007B15F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システムプラットフォームの受け入れ</w:t>
      </w:r>
    </w:p>
    <w:p w14:paraId="1E417B59" w14:textId="2FFEA590" w:rsidR="007B15FF" w:rsidRPr="00395EEA" w:rsidRDefault="007B15F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システム診断技術と障害対策技術</w:t>
      </w:r>
    </w:p>
    <w:p w14:paraId="57224287" w14:textId="54180B43" w:rsidR="007B15FF" w:rsidRPr="00395EEA" w:rsidRDefault="007B15F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製品知識（プラットフォーム）</w:t>
      </w:r>
    </w:p>
    <w:p w14:paraId="3974E1E8" w14:textId="50F8D9D9" w:rsidR="007B15FF" w:rsidRPr="00395EEA" w:rsidRDefault="007B15F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IT基盤構築プロセス</w:t>
      </w:r>
    </w:p>
    <w:p w14:paraId="75CA480C" w14:textId="2DE19D55" w:rsidR="007B15FF" w:rsidRPr="00395EEA" w:rsidRDefault="007B15F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システム方式設計</w:t>
      </w:r>
    </w:p>
    <w:p w14:paraId="435D94EE" w14:textId="13EE3C17" w:rsidR="007B15FF" w:rsidRPr="00395EEA" w:rsidRDefault="007B15F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3583FD12" w14:textId="7824B9B5" w:rsidR="007B15FF" w:rsidRPr="00395EEA" w:rsidRDefault="007B15F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 xml:space="preserve">継続力　</w:t>
      </w:r>
    </w:p>
    <w:p w14:paraId="33F55B2D" w14:textId="2DD236E8" w:rsidR="007B15FF" w:rsidRPr="00395EEA" w:rsidRDefault="007B15F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革新力</w:t>
      </w:r>
    </w:p>
    <w:p w14:paraId="749120FE" w14:textId="1BCEE7CC" w:rsidR="007B15FF" w:rsidRPr="00395EEA" w:rsidRDefault="007B15FF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ソフトウェア製品導入設計</w:t>
      </w:r>
    </w:p>
    <w:p w14:paraId="6B9F36E0" w14:textId="3BDA427B" w:rsidR="007B15FF" w:rsidRPr="00395EEA" w:rsidRDefault="007B15F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ソフトウェア導入・配信手法</w:t>
      </w:r>
    </w:p>
    <w:p w14:paraId="3F352C6B" w14:textId="7598B056" w:rsidR="00EA4B84" w:rsidRPr="00395EEA" w:rsidRDefault="00EA4B8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オペレーティングシステム</w:t>
      </w:r>
    </w:p>
    <w:p w14:paraId="7DB1CC8C" w14:textId="2A518D63" w:rsidR="00EA4B84" w:rsidRPr="00395EEA" w:rsidRDefault="00EA4B8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ミドルウェア</w:t>
      </w:r>
    </w:p>
    <w:p w14:paraId="15A9E3F0" w14:textId="00ED89BA" w:rsidR="00EA4B84" w:rsidRPr="00395EEA" w:rsidRDefault="00EA4B8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プラットフォーム技術</w:t>
      </w:r>
    </w:p>
    <w:p w14:paraId="33C95A72" w14:textId="5AACD24C" w:rsidR="00EA4B84" w:rsidRPr="00395EEA" w:rsidRDefault="00EA4B8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ITアーキテクチャ（ソフトウェア）</w:t>
      </w:r>
    </w:p>
    <w:p w14:paraId="330C9683" w14:textId="0DC0F132" w:rsidR="00EA4B84" w:rsidRPr="00395EEA" w:rsidRDefault="00EA4B8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システムプラットフォームの受け入れ</w:t>
      </w:r>
    </w:p>
    <w:p w14:paraId="3DF1B19A" w14:textId="6EE256A9" w:rsidR="00EA4B84" w:rsidRPr="00395EEA" w:rsidRDefault="00EA4B8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システム診断技術と障害対策技術</w:t>
      </w:r>
    </w:p>
    <w:p w14:paraId="7C239198" w14:textId="2E69B2F3" w:rsidR="00EA4B84" w:rsidRPr="00395EEA" w:rsidRDefault="00EA4B8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製品知識（プラットフォーム）</w:t>
      </w:r>
    </w:p>
    <w:p w14:paraId="2802E56D" w14:textId="3067AD1D" w:rsidR="00EA4B84" w:rsidRPr="00395EEA" w:rsidRDefault="00EA4B8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IT基盤構築プロセス</w:t>
      </w:r>
    </w:p>
    <w:p w14:paraId="1468FAAB" w14:textId="36FE1DA2" w:rsidR="00EA4B84" w:rsidRPr="00395EEA" w:rsidRDefault="00EA4B8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システム方式設計</w:t>
      </w:r>
    </w:p>
    <w:p w14:paraId="4DC39742" w14:textId="7121B4BE" w:rsidR="00EA4B84" w:rsidRPr="00395EEA" w:rsidRDefault="00EA4B8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351FC22D" w14:textId="412D7EA0" w:rsidR="00EA4B84" w:rsidRPr="00395EEA" w:rsidRDefault="00EA4B8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 xml:space="preserve">継続力　</w:t>
      </w:r>
    </w:p>
    <w:p w14:paraId="095F9852" w14:textId="7ECBB136" w:rsidR="00EA4B84" w:rsidRPr="00395EEA" w:rsidRDefault="00EA4B8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共感を呼ぶ力</w:t>
      </w:r>
    </w:p>
    <w:p w14:paraId="675A50F6" w14:textId="640CE278" w:rsidR="00EA4B84" w:rsidRPr="00395EEA" w:rsidRDefault="00EA4B84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ハードウェアの導入</w:t>
      </w:r>
    </w:p>
    <w:p w14:paraId="5D5911C0" w14:textId="6237EFF3" w:rsidR="00EA4B84" w:rsidRPr="00395EEA" w:rsidRDefault="00EA4B84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ハードウェア導入作業の管理</w:t>
      </w:r>
    </w:p>
    <w:p w14:paraId="16FD1DA3" w14:textId="0BECD5EB" w:rsidR="00EA4B84" w:rsidRPr="00395EEA" w:rsidRDefault="00EA4B8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ハードウェア導入手法</w:t>
      </w:r>
    </w:p>
    <w:p w14:paraId="17D760D4" w14:textId="71C920A3" w:rsidR="00EA4B84" w:rsidRPr="00395EEA" w:rsidRDefault="00EA4B8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オペレーティングシステム</w:t>
      </w:r>
    </w:p>
    <w:p w14:paraId="4BF5F79D" w14:textId="61B7B6B3" w:rsidR="00EA4B84" w:rsidRPr="00395EEA" w:rsidRDefault="00EA4B8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ミドルウェア</w:t>
      </w:r>
    </w:p>
    <w:p w14:paraId="5FE8EBAF" w14:textId="5F7CE74A" w:rsidR="00EA4B84" w:rsidRPr="00395EEA" w:rsidRDefault="00EA4B8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プラットフォーム技術</w:t>
      </w:r>
    </w:p>
    <w:p w14:paraId="55C1DABF" w14:textId="3CB5458D" w:rsidR="00EA4B84" w:rsidRPr="00395EEA" w:rsidRDefault="00EA4B8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ITアーキテクチャ（ソフトウェア）</w:t>
      </w:r>
    </w:p>
    <w:p w14:paraId="1139FB95" w14:textId="42BCD57E" w:rsidR="00EA4B84" w:rsidRPr="00395EEA" w:rsidRDefault="00EA4B8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システムプラットフォームの受け入れ</w:t>
      </w:r>
    </w:p>
    <w:p w14:paraId="61570B61" w14:textId="6A39CA4A" w:rsidR="00EA4B84" w:rsidRPr="00395EEA" w:rsidRDefault="00EA4B8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システム診断技術と障害対策技術</w:t>
      </w:r>
    </w:p>
    <w:p w14:paraId="46126408" w14:textId="37DAA1DF" w:rsidR="00EA4B84" w:rsidRPr="00395EEA" w:rsidRDefault="00EA4B8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製品知識（プラットフォーム）</w:t>
      </w:r>
    </w:p>
    <w:p w14:paraId="5980C00D" w14:textId="3816C5AA" w:rsidR="00EA4B84" w:rsidRPr="00395EEA" w:rsidRDefault="00EA4B8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ハードウェア</w:t>
      </w:r>
    </w:p>
    <w:p w14:paraId="5CA9CFFD" w14:textId="1A813E13" w:rsidR="00EA4B84" w:rsidRPr="00395EEA" w:rsidRDefault="00EA4B8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製品知識基礎</w:t>
      </w:r>
    </w:p>
    <w:p w14:paraId="6B3712FA" w14:textId="3A35E74F" w:rsidR="00EA4B84" w:rsidRPr="00395EEA" w:rsidRDefault="00EA4B8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ITアーキテクチャ（ハードウェア）</w:t>
      </w:r>
    </w:p>
    <w:p w14:paraId="40F7A0DC" w14:textId="798FEC76" w:rsidR="00EA4B84" w:rsidRPr="00395EEA" w:rsidRDefault="00EA4B8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ストレージ技術</w:t>
      </w:r>
    </w:p>
    <w:p w14:paraId="216F53B2" w14:textId="2EFBB9FE" w:rsidR="00EA4B84" w:rsidRPr="00395EEA" w:rsidRDefault="00EA4B8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IT基盤構築プロセス</w:t>
      </w:r>
    </w:p>
    <w:p w14:paraId="0A1B0D95" w14:textId="465E993A" w:rsidR="00EA4B84" w:rsidRPr="00395EEA" w:rsidRDefault="00EA4B8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システム方式設計</w:t>
      </w:r>
    </w:p>
    <w:p w14:paraId="36292FB8" w14:textId="788DE6BE" w:rsidR="00EA4B84" w:rsidRPr="00395EEA" w:rsidRDefault="00EA4B8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導入</w:t>
      </w:r>
    </w:p>
    <w:p w14:paraId="76D9FDEE" w14:textId="3A87A0EB" w:rsidR="00EA4B84" w:rsidRPr="00395EEA" w:rsidRDefault="00EA4B8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深耕力</w:t>
      </w:r>
    </w:p>
    <w:p w14:paraId="0035205B" w14:textId="1E53FCE0" w:rsidR="00EA4B84" w:rsidRPr="00395EEA" w:rsidRDefault="00EA4B8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革新力</w:t>
      </w:r>
    </w:p>
    <w:p w14:paraId="1718F267" w14:textId="3ECFE68D" w:rsidR="00EA4B84" w:rsidRPr="00395EEA" w:rsidRDefault="00EA4B8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自分の考えを伝える力</w:t>
      </w:r>
    </w:p>
    <w:p w14:paraId="48CC811E" w14:textId="69652206" w:rsidR="00EA4B84" w:rsidRPr="00395EEA" w:rsidRDefault="00EA4B84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ハードウェア導入作業（設置、据付）の実施</w:t>
      </w:r>
    </w:p>
    <w:p w14:paraId="67D7336B" w14:textId="35E6E4BC" w:rsidR="00EA4B84" w:rsidRPr="00395EEA" w:rsidRDefault="00EA4B8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ハードウェア導入手法</w:t>
      </w:r>
    </w:p>
    <w:p w14:paraId="75E1DA6F" w14:textId="4A6B5111" w:rsidR="00EA4B84" w:rsidRPr="00395EEA" w:rsidRDefault="00EA4B8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オペレーティングシステム</w:t>
      </w:r>
    </w:p>
    <w:p w14:paraId="1211D6EA" w14:textId="18E6B155" w:rsidR="00EA4B84" w:rsidRPr="00395EEA" w:rsidRDefault="00EA4B8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ミドルウェア</w:t>
      </w:r>
    </w:p>
    <w:p w14:paraId="652DC538" w14:textId="5450D6D7" w:rsidR="00EA4B84" w:rsidRPr="00395EEA" w:rsidRDefault="00EA4B8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プラットフォーム技術</w:t>
      </w:r>
    </w:p>
    <w:p w14:paraId="3C4EEBAB" w14:textId="208E876E" w:rsidR="00EA4B84" w:rsidRPr="00395EEA" w:rsidRDefault="00EA4B8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ITアーキテクチャ（ソフトウェア）</w:t>
      </w:r>
    </w:p>
    <w:p w14:paraId="16EE465A" w14:textId="7F50E36C" w:rsidR="00EA4B84" w:rsidRPr="00395EEA" w:rsidRDefault="00EA4B8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システムプラットフォームの受け入れ</w:t>
      </w:r>
    </w:p>
    <w:p w14:paraId="5D31B007" w14:textId="2A78BCB0" w:rsidR="00EA4B84" w:rsidRPr="00395EEA" w:rsidRDefault="00EA4B8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システム診断技術と障害対策技術</w:t>
      </w:r>
    </w:p>
    <w:p w14:paraId="74EB7FA1" w14:textId="646F9615" w:rsidR="00EA4B84" w:rsidRPr="00395EEA" w:rsidRDefault="00EA4B8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製品知識（プラットフォーム）</w:t>
      </w:r>
    </w:p>
    <w:p w14:paraId="27DD9FDD" w14:textId="552583E8" w:rsidR="00EA4B84" w:rsidRPr="00395EEA" w:rsidRDefault="00EA4B8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ハードウェア</w:t>
      </w:r>
    </w:p>
    <w:p w14:paraId="1B423C04" w14:textId="7C773327" w:rsidR="00EA4B84" w:rsidRPr="00395EEA" w:rsidRDefault="00EA4B8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製品知識基礎</w:t>
      </w:r>
    </w:p>
    <w:p w14:paraId="03F24FDD" w14:textId="377BF219" w:rsidR="00EA4B84" w:rsidRPr="00395EEA" w:rsidRDefault="00EA4B8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ITアーキテクチャ（ハードウェア）</w:t>
      </w:r>
    </w:p>
    <w:p w14:paraId="2903767D" w14:textId="6D1C629D" w:rsidR="00EA4B84" w:rsidRPr="00395EEA" w:rsidRDefault="00EA4B8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ストレージ技術</w:t>
      </w:r>
    </w:p>
    <w:p w14:paraId="750024FB" w14:textId="52BF3D3F" w:rsidR="00EA4B84" w:rsidRPr="00395EEA" w:rsidRDefault="00EA4B8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IT基盤構築プロセス</w:t>
      </w:r>
    </w:p>
    <w:p w14:paraId="0D9D7DB2" w14:textId="093FBF60" w:rsidR="00EA4B84" w:rsidRPr="00395EEA" w:rsidRDefault="00EA4B8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システム方式設計</w:t>
      </w:r>
    </w:p>
    <w:p w14:paraId="6D9D7959" w14:textId="753646AF" w:rsidR="00EA4B84" w:rsidRPr="00395EEA" w:rsidRDefault="00EA4B8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導入</w:t>
      </w:r>
    </w:p>
    <w:p w14:paraId="3E42AA1A" w14:textId="590DC578" w:rsidR="00EA4B84" w:rsidRPr="00395EEA" w:rsidRDefault="00EA4B8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005D848F" w14:textId="03A91E1D" w:rsidR="00EA4B84" w:rsidRPr="00395EEA" w:rsidRDefault="00EA4B8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09F4E786" w14:textId="4E8DDF89" w:rsidR="00E57EE2" w:rsidRPr="00395EEA" w:rsidRDefault="00E57EE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自分の考えを伝える力</w:t>
      </w:r>
    </w:p>
    <w:p w14:paraId="33C57146" w14:textId="1FF79EE2" w:rsidR="00E57EE2" w:rsidRPr="00395EEA" w:rsidRDefault="00E57EE2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ソフトウェアの導入</w:t>
      </w:r>
    </w:p>
    <w:p w14:paraId="799704E9" w14:textId="0A86D49E" w:rsidR="00E57EE2" w:rsidRPr="00395EEA" w:rsidRDefault="00E57EE2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ソフトウェア導入作業の管理</w:t>
      </w:r>
    </w:p>
    <w:p w14:paraId="71977595" w14:textId="7DA25E70" w:rsidR="00E57EE2" w:rsidRPr="00395EEA" w:rsidRDefault="00E57EE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ソフトウェア導入・配信手法</w:t>
      </w:r>
    </w:p>
    <w:p w14:paraId="590DF110" w14:textId="393970B8" w:rsidR="00E57EE2" w:rsidRPr="00395EEA" w:rsidRDefault="00E57EE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ソフトウェア工学</w:t>
      </w:r>
    </w:p>
    <w:p w14:paraId="6BA61BEE" w14:textId="013F2260" w:rsidR="00E57EE2" w:rsidRPr="00395EEA" w:rsidRDefault="00E57EE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ソフトウェアの標準化</w:t>
      </w:r>
    </w:p>
    <w:p w14:paraId="6E1660FD" w14:textId="1D287591" w:rsidR="00E57EE2" w:rsidRPr="00395EEA" w:rsidRDefault="00E57EE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ソフトウェアエンジニアリングツール・開発技術</w:t>
      </w:r>
    </w:p>
    <w:p w14:paraId="34330FD2" w14:textId="6D6775D2" w:rsidR="00E57EE2" w:rsidRPr="00395EEA" w:rsidRDefault="00E57EE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オープンソースソフトウェア</w:t>
      </w:r>
    </w:p>
    <w:p w14:paraId="351FF7C5" w14:textId="59CFF351" w:rsidR="00E57EE2" w:rsidRPr="00395EEA" w:rsidRDefault="00E57EE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システム開発の概念と方法論</w:t>
      </w:r>
    </w:p>
    <w:p w14:paraId="19B65666" w14:textId="17A273CF" w:rsidR="00E57EE2" w:rsidRPr="00395EEA" w:rsidRDefault="00E57EE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システム開発のアプローチ</w:t>
      </w:r>
    </w:p>
    <w:p w14:paraId="4E418200" w14:textId="2390CF9E" w:rsidR="00E57EE2" w:rsidRPr="00395EEA" w:rsidRDefault="00E57EE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ソフトウェア要件定義</w:t>
      </w:r>
    </w:p>
    <w:p w14:paraId="057994B4" w14:textId="559C948C" w:rsidR="00E57EE2" w:rsidRPr="00395EEA" w:rsidRDefault="00E57EE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ソフトウェア開発のフォールトトレランス</w:t>
      </w:r>
    </w:p>
    <w:p w14:paraId="72FB9134" w14:textId="36273B80" w:rsidR="00E57EE2" w:rsidRPr="00395EEA" w:rsidRDefault="00E57EE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受入れ支援</w:t>
      </w:r>
    </w:p>
    <w:p w14:paraId="1A227A90" w14:textId="0FBC447C" w:rsidR="00E57EE2" w:rsidRPr="00395EEA" w:rsidRDefault="00E57EE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アプリケーション計画</w:t>
      </w:r>
    </w:p>
    <w:p w14:paraId="449C0105" w14:textId="3C379186" w:rsidR="00E57EE2" w:rsidRPr="00395EEA" w:rsidRDefault="00E57EE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既存ソフトウェアの把握技法</w:t>
      </w:r>
    </w:p>
    <w:p w14:paraId="3AD6A662" w14:textId="1042D373" w:rsidR="00E57EE2" w:rsidRPr="00395EEA" w:rsidRDefault="00E57EE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ソフトウェアの進化や保守</w:t>
      </w:r>
    </w:p>
    <w:p w14:paraId="6EB69A99" w14:textId="6B918091" w:rsidR="00E57EE2" w:rsidRPr="00395EEA" w:rsidRDefault="00E57EE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IT基盤構築プロセス</w:t>
      </w:r>
    </w:p>
    <w:p w14:paraId="47FE1EB4" w14:textId="695F3D83" w:rsidR="00E57EE2" w:rsidRPr="00395EEA" w:rsidRDefault="00E57EE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システム方式設計</w:t>
      </w:r>
    </w:p>
    <w:p w14:paraId="05C7C7CD" w14:textId="69DF19A2" w:rsidR="00E57EE2" w:rsidRPr="00395EEA" w:rsidRDefault="00E57EE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導入</w:t>
      </w:r>
    </w:p>
    <w:p w14:paraId="2EE74175" w14:textId="013F52AF" w:rsidR="00E57EE2" w:rsidRPr="00395EEA" w:rsidRDefault="00E57EE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7553C00A" w14:textId="47688D80" w:rsidR="00E57EE2" w:rsidRPr="00395EEA" w:rsidRDefault="00E57EE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11093B46" w14:textId="19F7940B" w:rsidR="00E57EE2" w:rsidRPr="00395EEA" w:rsidRDefault="00E57EE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革新力</w:t>
      </w:r>
    </w:p>
    <w:p w14:paraId="49F719E0" w14:textId="06B02B21" w:rsidR="00E57EE2" w:rsidRPr="00395EEA" w:rsidRDefault="00E57EE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自分の考えを伝える力</w:t>
      </w:r>
    </w:p>
    <w:p w14:paraId="2F734D3B" w14:textId="7ED88E83" w:rsidR="00E57EE2" w:rsidRPr="00395EEA" w:rsidRDefault="00E57EE2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ソフトウェア導入作業の実施</w:t>
      </w:r>
    </w:p>
    <w:p w14:paraId="54E031CC" w14:textId="248802E1" w:rsidR="00E57EE2" w:rsidRPr="00395EEA" w:rsidRDefault="00E57EE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ソフトウェア導入・配信手法</w:t>
      </w:r>
    </w:p>
    <w:p w14:paraId="10E3443D" w14:textId="778E9ECA" w:rsidR="00E57EE2" w:rsidRPr="00395EEA" w:rsidRDefault="00E57EE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ソフトウェア工学</w:t>
      </w:r>
    </w:p>
    <w:p w14:paraId="356EA1B2" w14:textId="150549F4" w:rsidR="00E57EE2" w:rsidRPr="00395EEA" w:rsidRDefault="00E57EE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ソフトウェアの標準化</w:t>
      </w:r>
    </w:p>
    <w:p w14:paraId="06F2D4CF" w14:textId="5F3A225F" w:rsidR="00E57EE2" w:rsidRPr="00395EEA" w:rsidRDefault="00E57EE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ソフトウェアエンジニアリングツール・開発技術</w:t>
      </w:r>
    </w:p>
    <w:p w14:paraId="544578D1" w14:textId="0686F330" w:rsidR="00E57EE2" w:rsidRPr="00395EEA" w:rsidRDefault="00E57EE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オープンソースソフトウェア</w:t>
      </w:r>
    </w:p>
    <w:p w14:paraId="022C2446" w14:textId="0C7698C2" w:rsidR="00E57EE2" w:rsidRPr="00395EEA" w:rsidRDefault="00E57EE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システム開発の概念と方法論</w:t>
      </w:r>
    </w:p>
    <w:p w14:paraId="3CCF097E" w14:textId="793EC89C" w:rsidR="00E57EE2" w:rsidRPr="00395EEA" w:rsidRDefault="00E57EE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システム開発のアプローチ</w:t>
      </w:r>
    </w:p>
    <w:p w14:paraId="78A310AA" w14:textId="3721C953" w:rsidR="00E57EE2" w:rsidRPr="00395EEA" w:rsidRDefault="00E57EE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ソフトウェア要件定義</w:t>
      </w:r>
    </w:p>
    <w:p w14:paraId="263546D3" w14:textId="22880239" w:rsidR="00E57EE2" w:rsidRPr="00395EEA" w:rsidRDefault="00E57EE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ソフトウェア開発のフォールトトレランス</w:t>
      </w:r>
    </w:p>
    <w:p w14:paraId="56CA1075" w14:textId="3DD2215A" w:rsidR="00E57EE2" w:rsidRPr="00395EEA" w:rsidRDefault="00E57EE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受入れ支援</w:t>
      </w:r>
    </w:p>
    <w:p w14:paraId="41564E37" w14:textId="48F7EA34" w:rsidR="00E57EE2" w:rsidRPr="00395EEA" w:rsidRDefault="00E57EE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アプリケーション計画</w:t>
      </w:r>
    </w:p>
    <w:p w14:paraId="69E0A6E1" w14:textId="3B61587B" w:rsidR="00E57EE2" w:rsidRPr="00395EEA" w:rsidRDefault="00E57EE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既存ソフトウェアの把握技法</w:t>
      </w:r>
    </w:p>
    <w:p w14:paraId="208C35A9" w14:textId="3BAE29F0" w:rsidR="00E57EE2" w:rsidRPr="00395EEA" w:rsidRDefault="00E57EE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ソフトウェアの進化や保守</w:t>
      </w:r>
    </w:p>
    <w:p w14:paraId="238BC0D1" w14:textId="5DBE33A0" w:rsidR="00E57EE2" w:rsidRPr="00395EEA" w:rsidRDefault="00E57EE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IT基盤構築プロセス</w:t>
      </w:r>
    </w:p>
    <w:p w14:paraId="64CF5EEF" w14:textId="18A84004" w:rsidR="00E57EE2" w:rsidRPr="00395EEA" w:rsidRDefault="00E57EE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システム方式設計</w:t>
      </w:r>
    </w:p>
    <w:p w14:paraId="09AC952D" w14:textId="03A0E204" w:rsidR="00E57EE2" w:rsidRPr="00395EEA" w:rsidRDefault="00E57EE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導入</w:t>
      </w:r>
    </w:p>
    <w:p w14:paraId="4E0B5EFC" w14:textId="50303B54" w:rsidR="00E57EE2" w:rsidRPr="00395EEA" w:rsidRDefault="00E57EE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6560F8C1" w14:textId="66ED5341" w:rsidR="00E57EE2" w:rsidRPr="00395EEA" w:rsidRDefault="00E57EE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399FE51E" w14:textId="26562989" w:rsidR="00E57EE2" w:rsidRPr="00395EEA" w:rsidRDefault="00E57EE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自分の考えを伝える力</w:t>
      </w:r>
    </w:p>
    <w:p w14:paraId="52843C7E" w14:textId="5B13521E" w:rsidR="00E57EE2" w:rsidRPr="00395EEA" w:rsidRDefault="00E57EE2" w:rsidP="00395EEA">
      <w:pPr>
        <w:pStyle w:val="MMTopic2"/>
        <w:spacing w:line="0" w:lineRule="atLeast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ファシリティ設計・構築</w:t>
      </w:r>
    </w:p>
    <w:p w14:paraId="0F423147" w14:textId="51C69B0E" w:rsidR="00E57EE2" w:rsidRPr="00395EEA" w:rsidRDefault="00E57EE2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施工図の作成</w:t>
      </w:r>
    </w:p>
    <w:p w14:paraId="4B3758B4" w14:textId="745407B7" w:rsidR="00E57EE2" w:rsidRPr="00395EEA" w:rsidRDefault="00E57EE2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ファシリティマネジメント</w:t>
      </w:r>
    </w:p>
    <w:p w14:paraId="56B8EADE" w14:textId="09737CFA" w:rsidR="00E57EE2" w:rsidRPr="00395EEA" w:rsidRDefault="00E57EE2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ファシリティマネジメント技術問題解決技法</w:t>
      </w:r>
    </w:p>
    <w:p w14:paraId="2E8E3759" w14:textId="68211503" w:rsidR="00E57EE2" w:rsidRPr="00395EEA" w:rsidRDefault="00E57EE2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建築の基礎知識と建築用製図（CAD）基礎知識</w:t>
      </w:r>
    </w:p>
    <w:p w14:paraId="58300DEC" w14:textId="4A152684" w:rsidR="00E57EE2" w:rsidRPr="00395EEA" w:rsidRDefault="00E57EE2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環境対策</w:t>
      </w:r>
    </w:p>
    <w:p w14:paraId="287371F8" w14:textId="3A5747F5" w:rsidR="00361CCB" w:rsidRPr="00395EEA" w:rsidRDefault="00361CCB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信頼性、可用性、保守性</w:t>
      </w:r>
    </w:p>
    <w:p w14:paraId="41704391" w14:textId="57E51CE4" w:rsidR="00AA2D6F" w:rsidRPr="00395EEA" w:rsidRDefault="00AA2D6F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耐震安全確保</w:t>
      </w:r>
    </w:p>
    <w:p w14:paraId="0B924520" w14:textId="1936EE4A" w:rsidR="00AA2D6F" w:rsidRPr="00395EEA" w:rsidRDefault="00AA2D6F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物理ネットワーク（通信ネットワーク）の設計</w:t>
      </w:r>
    </w:p>
    <w:p w14:paraId="6B604E4B" w14:textId="23B7F0C6" w:rsidR="00AA2D6F" w:rsidRPr="00395EEA" w:rsidRDefault="00AA2D6F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防災防犯設備設計</w:t>
      </w:r>
    </w:p>
    <w:p w14:paraId="629CA31C" w14:textId="298FB6C7" w:rsidR="00AA2D6F" w:rsidRPr="00395EEA" w:rsidRDefault="00AA2D6F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品質管理の知識</w:t>
      </w:r>
    </w:p>
    <w:p w14:paraId="0963ADF6" w14:textId="635BD4AE" w:rsidR="00AA2D6F" w:rsidRPr="00395EEA" w:rsidRDefault="00AA2D6F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54FAF206" w14:textId="0618C9AA" w:rsidR="00AA2D6F" w:rsidRPr="00395EEA" w:rsidRDefault="00AA2D6F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俯瞰力</w:t>
      </w:r>
    </w:p>
    <w:p w14:paraId="7FFD2B7D" w14:textId="23BA0FD3" w:rsidR="00AA2D6F" w:rsidRPr="00395EEA" w:rsidRDefault="00AA2D6F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革新力</w:t>
      </w:r>
    </w:p>
    <w:p w14:paraId="33FDE486" w14:textId="387C00F9" w:rsidR="00AA2D6F" w:rsidRPr="00395EEA" w:rsidRDefault="00AA2D6F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ファシリティ設計</w:t>
      </w:r>
    </w:p>
    <w:p w14:paraId="083E2235" w14:textId="38DD325B" w:rsidR="00AA2D6F" w:rsidRPr="00395EEA" w:rsidRDefault="00AA2D6F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施工図の作成</w:t>
      </w:r>
    </w:p>
    <w:p w14:paraId="18E19930" w14:textId="267CB378" w:rsidR="00AA2D6F" w:rsidRPr="00395EEA" w:rsidRDefault="00AA2D6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ファシリティマネジメント</w:t>
      </w:r>
    </w:p>
    <w:p w14:paraId="18FDD8FD" w14:textId="320E8C0F" w:rsidR="00AA2D6F" w:rsidRPr="00395EEA" w:rsidRDefault="00AA2D6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ファシリティマネジメント技術問題解決技法</w:t>
      </w:r>
    </w:p>
    <w:p w14:paraId="731FD870" w14:textId="6E548624" w:rsidR="00AA2D6F" w:rsidRPr="00395EEA" w:rsidRDefault="00AA2D6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建築の基礎知識と建築用製図（CAD）基礎知識</w:t>
      </w:r>
    </w:p>
    <w:p w14:paraId="3BAB17DA" w14:textId="0DE213BD" w:rsidR="00AA2D6F" w:rsidRPr="00395EEA" w:rsidRDefault="00AA2D6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環境対策</w:t>
      </w:r>
    </w:p>
    <w:p w14:paraId="351BF860" w14:textId="60339FF4" w:rsidR="00AA2D6F" w:rsidRPr="00395EEA" w:rsidRDefault="00AA2D6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信頼性、可用性、保守性</w:t>
      </w:r>
    </w:p>
    <w:p w14:paraId="378C33B3" w14:textId="07116660" w:rsidR="00AA2D6F" w:rsidRPr="00395EEA" w:rsidRDefault="00AA2D6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耐震安全確保</w:t>
      </w:r>
    </w:p>
    <w:p w14:paraId="419137D5" w14:textId="594A151C" w:rsidR="00AA2D6F" w:rsidRPr="00395EEA" w:rsidRDefault="00AA2D6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物理ネットワーク（通信ネットワーク）の設計</w:t>
      </w:r>
    </w:p>
    <w:p w14:paraId="0A18B628" w14:textId="2CBB11E4" w:rsidR="00AA2D6F" w:rsidRPr="00395EEA" w:rsidRDefault="00AA2D6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防災防犯設備設計</w:t>
      </w:r>
    </w:p>
    <w:p w14:paraId="1FAA2D79" w14:textId="1F4EA143" w:rsidR="00AA2D6F" w:rsidRPr="00395EEA" w:rsidRDefault="00AA2D6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品質管理の知識</w:t>
      </w:r>
    </w:p>
    <w:p w14:paraId="268D4096" w14:textId="0140E18F" w:rsidR="00AA2D6F" w:rsidRPr="00395EEA" w:rsidRDefault="00AA2D6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3119C94C" w14:textId="171D0FCB" w:rsidR="00AA2D6F" w:rsidRPr="00395EEA" w:rsidRDefault="00AA2D6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俯瞰力</w:t>
      </w:r>
    </w:p>
    <w:p w14:paraId="50F39EBC" w14:textId="5D7C845E" w:rsidR="00AA2D6F" w:rsidRPr="00395EEA" w:rsidRDefault="00AA2D6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革新力</w:t>
      </w:r>
    </w:p>
    <w:p w14:paraId="0CEEF094" w14:textId="44AFD526" w:rsidR="00AA2D6F" w:rsidRPr="00395EEA" w:rsidRDefault="00AA2D6F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施工計画書（要領書、計画書）の作成</w:t>
      </w:r>
    </w:p>
    <w:p w14:paraId="2890F99C" w14:textId="7C04BA82" w:rsidR="00AA2D6F" w:rsidRPr="00395EEA" w:rsidRDefault="00AA2D6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ファシリティマネジメント</w:t>
      </w:r>
    </w:p>
    <w:p w14:paraId="5C73F5E6" w14:textId="03944C73" w:rsidR="00AA2D6F" w:rsidRPr="00395EEA" w:rsidRDefault="00AA2D6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施工設計・計画</w:t>
      </w:r>
    </w:p>
    <w:p w14:paraId="6B4578F8" w14:textId="769FF2BC" w:rsidR="00AA2D6F" w:rsidRPr="00395EEA" w:rsidRDefault="00AA2D6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コスト積算</w:t>
      </w:r>
    </w:p>
    <w:p w14:paraId="71300A22" w14:textId="6B56373A" w:rsidR="00AA2D6F" w:rsidRPr="00395EEA" w:rsidRDefault="00AA2D6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6591AE4B" w14:textId="291168A0" w:rsidR="00AA2D6F" w:rsidRPr="00395EEA" w:rsidRDefault="00AA2D6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1BE7923A" w14:textId="6D5A9705" w:rsidR="00AA2D6F" w:rsidRPr="00395EEA" w:rsidRDefault="00AA2D6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47608511" w14:textId="3E4A8294" w:rsidR="00AA2D6F" w:rsidRPr="00395EEA" w:rsidRDefault="00AA2D6F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試験・切替計画書の作成</w:t>
      </w:r>
    </w:p>
    <w:p w14:paraId="4B803311" w14:textId="36403FC9" w:rsidR="00AA2D6F" w:rsidRPr="00395EEA" w:rsidRDefault="00AA2D6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ファシリティマネジメント</w:t>
      </w:r>
    </w:p>
    <w:p w14:paraId="59DBD44A" w14:textId="0821D1A8" w:rsidR="00AA2D6F" w:rsidRPr="00395EEA" w:rsidRDefault="00AA2D6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建築の基礎知識と建築用製図（CAD）基礎知識</w:t>
      </w:r>
    </w:p>
    <w:p w14:paraId="1474C26C" w14:textId="3E8BAA20" w:rsidR="00AA2D6F" w:rsidRPr="00395EEA" w:rsidRDefault="00AA2D6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信頼性、可用性、保守性</w:t>
      </w:r>
    </w:p>
    <w:p w14:paraId="0F0A7122" w14:textId="69A70033" w:rsidR="00AA2D6F" w:rsidRPr="00395EEA" w:rsidRDefault="00AA2D6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耐震安全確保</w:t>
      </w:r>
    </w:p>
    <w:p w14:paraId="46BFA315" w14:textId="7362D91A" w:rsidR="00AA2D6F" w:rsidRPr="00395EEA" w:rsidRDefault="00AA2D6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物理ネットワーク（通信ネットワーク）の設計</w:t>
      </w:r>
    </w:p>
    <w:p w14:paraId="322FA6CB" w14:textId="5316C9ED" w:rsidR="00AA2D6F" w:rsidRPr="00395EEA" w:rsidRDefault="00AA2D6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品質管理の知識</w:t>
      </w:r>
    </w:p>
    <w:p w14:paraId="2C4D5EE4" w14:textId="7ED81536" w:rsidR="00AA2D6F" w:rsidRPr="00395EEA" w:rsidRDefault="00AA2D6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42B2BF57" w14:textId="1F3C6FFD" w:rsidR="00AA2D6F" w:rsidRPr="00395EEA" w:rsidRDefault="00AA2D6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6CA0FD1F" w14:textId="7549B304" w:rsidR="00AA2D6F" w:rsidRPr="00395EEA" w:rsidRDefault="00AA2D6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27658815" w14:textId="275EEC84" w:rsidR="00AA2D6F" w:rsidRPr="00395EEA" w:rsidRDefault="00AA2D6F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ファシリティ施工管理</w:t>
      </w:r>
    </w:p>
    <w:p w14:paraId="7FA44669" w14:textId="72C50285" w:rsidR="00AA2D6F" w:rsidRPr="00395EEA" w:rsidRDefault="00AA2D6F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施工準備</w:t>
      </w:r>
    </w:p>
    <w:p w14:paraId="0AFEA90C" w14:textId="525EB346" w:rsidR="00AA2D6F" w:rsidRPr="00395EEA" w:rsidRDefault="00AA2D6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ファシリティマネジメント</w:t>
      </w:r>
    </w:p>
    <w:p w14:paraId="16107367" w14:textId="66532737" w:rsidR="00AA2D6F" w:rsidRPr="00395EEA" w:rsidRDefault="00AA2D6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施工実務手法</w:t>
      </w:r>
    </w:p>
    <w:p w14:paraId="1F145421" w14:textId="28499A80" w:rsidR="00AA2D6F" w:rsidRPr="00395EEA" w:rsidRDefault="00AA2D6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工程・安全・環境管理</w:t>
      </w:r>
    </w:p>
    <w:p w14:paraId="2AB8F88B" w14:textId="153268CF" w:rsidR="00AA2D6F" w:rsidRPr="00395EEA" w:rsidRDefault="00AA2D6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ファシリティ関連工事</w:t>
      </w:r>
    </w:p>
    <w:p w14:paraId="49EB926F" w14:textId="36FF55CB" w:rsidR="00AA2D6F" w:rsidRPr="00395EEA" w:rsidRDefault="00AA2D6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深耕力</w:t>
      </w:r>
    </w:p>
    <w:p w14:paraId="7C8B272E" w14:textId="04AFE5ED" w:rsidR="00AA2D6F" w:rsidRPr="00395EEA" w:rsidRDefault="00AA2D6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6B146DE4" w14:textId="75FC9BC8" w:rsidR="00AA2D6F" w:rsidRPr="00395EEA" w:rsidRDefault="00AA2D6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自分の考えを伝える力</w:t>
      </w:r>
    </w:p>
    <w:p w14:paraId="76F13A4B" w14:textId="4CB44637" w:rsidR="00AA2D6F" w:rsidRPr="00395EEA" w:rsidRDefault="00AA2D6F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安全管理、作業管理、資材管理</w:t>
      </w:r>
    </w:p>
    <w:p w14:paraId="3AF681D9" w14:textId="3F49BC8D" w:rsidR="00AA2D6F" w:rsidRPr="00395EEA" w:rsidRDefault="00AA2D6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ファシリティマネジメント</w:t>
      </w:r>
    </w:p>
    <w:p w14:paraId="0AD34DF5" w14:textId="4AF70705" w:rsidR="00AA2D6F" w:rsidRPr="00395EEA" w:rsidRDefault="00AA2D6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工程・安全・環境管理</w:t>
      </w:r>
    </w:p>
    <w:p w14:paraId="01D516B9" w14:textId="246D6D1F" w:rsidR="00356CC3" w:rsidRPr="00395EEA" w:rsidRDefault="00356CC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1500042C" w14:textId="4CEEA45F" w:rsidR="00356CC3" w:rsidRPr="00395EEA" w:rsidRDefault="00356CC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7A24AE2B" w14:textId="218FD80A" w:rsidR="00356CC3" w:rsidRPr="00395EEA" w:rsidRDefault="00356CC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自分の考えを伝える力</w:t>
      </w:r>
    </w:p>
    <w:p w14:paraId="265FB9A6" w14:textId="5F85D0A5" w:rsidR="00356CC3" w:rsidRPr="00395EEA" w:rsidRDefault="00356CC3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施工後工程の管理</w:t>
      </w:r>
    </w:p>
    <w:p w14:paraId="2BA23A7C" w14:textId="6C1CA1C6" w:rsidR="00356CC3" w:rsidRPr="00395EEA" w:rsidRDefault="00356CC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ファシリティマネジメント</w:t>
      </w:r>
    </w:p>
    <w:p w14:paraId="21771BF2" w14:textId="1FBA05AF" w:rsidR="00356CC3" w:rsidRPr="00395EEA" w:rsidRDefault="00356CC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施工実務手法</w:t>
      </w:r>
    </w:p>
    <w:p w14:paraId="3E78DF9E" w14:textId="0EDDAD1A" w:rsidR="00356CC3" w:rsidRPr="00395EEA" w:rsidRDefault="00356CC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工程・安全・環境管理</w:t>
      </w:r>
    </w:p>
    <w:p w14:paraId="694674B1" w14:textId="0B808921" w:rsidR="00356CC3" w:rsidRPr="00395EEA" w:rsidRDefault="00356CC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ファシリティ関連工事</w:t>
      </w:r>
    </w:p>
    <w:p w14:paraId="5D196CB6" w14:textId="606C6807" w:rsidR="00356CC3" w:rsidRPr="00395EEA" w:rsidRDefault="00356CC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39DFAE02" w14:textId="47F0C05E" w:rsidR="00356CC3" w:rsidRPr="00395EEA" w:rsidRDefault="00356CC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7A10A27F" w14:textId="341D0F5A" w:rsidR="00356CC3" w:rsidRPr="00395EEA" w:rsidRDefault="00356CC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自分の考えを伝える力</w:t>
      </w:r>
    </w:p>
    <w:p w14:paraId="59E2AEDC" w14:textId="07FAAD5E" w:rsidR="00356CC3" w:rsidRPr="00395EEA" w:rsidRDefault="00356CC3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ファシリティ施工実施</w:t>
      </w:r>
    </w:p>
    <w:p w14:paraId="36D9AB18" w14:textId="363A1A25" w:rsidR="00356CC3" w:rsidRPr="00395EEA" w:rsidRDefault="00356CC3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電気通信工事の実施</w:t>
      </w:r>
    </w:p>
    <w:p w14:paraId="6E09CFA3" w14:textId="16288B8F" w:rsidR="00356CC3" w:rsidRPr="00395EEA" w:rsidRDefault="00356CC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ファシリティマネジメント</w:t>
      </w:r>
    </w:p>
    <w:p w14:paraId="2C7EBB53" w14:textId="38C27A34" w:rsidR="00356CC3" w:rsidRPr="00395EEA" w:rsidRDefault="00356CC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施工実務手法</w:t>
      </w:r>
    </w:p>
    <w:p w14:paraId="17D6FE86" w14:textId="4AE45954" w:rsidR="00356CC3" w:rsidRPr="00395EEA" w:rsidRDefault="00356CC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ファシリティ関連工事</w:t>
      </w:r>
    </w:p>
    <w:p w14:paraId="3543BA57" w14:textId="6434E265" w:rsidR="00356CC3" w:rsidRPr="00395EEA" w:rsidRDefault="00356CC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問題発見力</w:t>
      </w:r>
    </w:p>
    <w:p w14:paraId="5BDE2092" w14:textId="219C8B4E" w:rsidR="00356CC3" w:rsidRPr="00395EEA" w:rsidRDefault="00356CC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俯瞰力</w:t>
      </w:r>
    </w:p>
    <w:p w14:paraId="0D98E404" w14:textId="0FE8D071" w:rsidR="00356CC3" w:rsidRPr="00395EEA" w:rsidRDefault="00356CC3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電気工事の実施</w:t>
      </w:r>
    </w:p>
    <w:p w14:paraId="71912CE7" w14:textId="3A3ADE25" w:rsidR="00356CC3" w:rsidRPr="00395EEA" w:rsidRDefault="00356CC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ファシリティマネジメント</w:t>
      </w:r>
    </w:p>
    <w:p w14:paraId="7F6910E6" w14:textId="0DFB9648" w:rsidR="00356CC3" w:rsidRPr="00395EEA" w:rsidRDefault="00356CC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施工実務手法</w:t>
      </w:r>
    </w:p>
    <w:p w14:paraId="07C1132A" w14:textId="105C9ABE" w:rsidR="00356CC3" w:rsidRPr="00395EEA" w:rsidRDefault="00356CC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ファシリティ関連工事</w:t>
      </w:r>
    </w:p>
    <w:p w14:paraId="4BA9156F" w14:textId="3B59F29B" w:rsidR="00356CC3" w:rsidRPr="00395EEA" w:rsidRDefault="00356CC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問題発見力</w:t>
      </w:r>
    </w:p>
    <w:p w14:paraId="04BCEB92" w14:textId="1DFD91D4" w:rsidR="00356CC3" w:rsidRPr="00395EEA" w:rsidRDefault="00356CC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俯瞰力</w:t>
      </w:r>
    </w:p>
    <w:p w14:paraId="23D0300F" w14:textId="4BBA5563" w:rsidR="00356CC3" w:rsidRPr="00395EEA" w:rsidRDefault="00356CC3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機器の設置</w:t>
      </w:r>
    </w:p>
    <w:p w14:paraId="466A93A7" w14:textId="3A8E0C76" w:rsidR="00356CC3" w:rsidRPr="00395EEA" w:rsidRDefault="00356CC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ファシリティマネジメント</w:t>
      </w:r>
    </w:p>
    <w:p w14:paraId="7680E754" w14:textId="4CFFB275" w:rsidR="00356CC3" w:rsidRPr="00395EEA" w:rsidRDefault="00356CC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施工実務手法</w:t>
      </w:r>
    </w:p>
    <w:p w14:paraId="086E0EAB" w14:textId="7B880893" w:rsidR="00356CC3" w:rsidRPr="00395EEA" w:rsidRDefault="00356CC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ファシリティ関連工事</w:t>
      </w:r>
    </w:p>
    <w:p w14:paraId="2CBDEF9B" w14:textId="7E3DA886" w:rsidR="00356CC3" w:rsidRPr="00395EEA" w:rsidRDefault="00356CC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問題発見力</w:t>
      </w:r>
    </w:p>
    <w:p w14:paraId="1E771EAF" w14:textId="7EE7E190" w:rsidR="00356CC3" w:rsidRPr="00395EEA" w:rsidRDefault="00356CC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俯瞰力</w:t>
      </w:r>
    </w:p>
    <w:p w14:paraId="20C54AC6" w14:textId="5EADA739" w:rsidR="00356CC3" w:rsidRPr="00395EEA" w:rsidRDefault="00356CC3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設備工事の実施</w:t>
      </w:r>
    </w:p>
    <w:p w14:paraId="46F52AD2" w14:textId="1A4AAE00" w:rsidR="00356CC3" w:rsidRPr="00395EEA" w:rsidRDefault="00356CC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ファシリティマネジメント</w:t>
      </w:r>
    </w:p>
    <w:p w14:paraId="3E01F324" w14:textId="14354B90" w:rsidR="00356CC3" w:rsidRPr="00395EEA" w:rsidRDefault="00356CC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施工実務手法</w:t>
      </w:r>
    </w:p>
    <w:p w14:paraId="5BA0854A" w14:textId="2F973DAA" w:rsidR="00356CC3" w:rsidRPr="00395EEA" w:rsidRDefault="00356CC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ファシリティ関連工事</w:t>
      </w:r>
    </w:p>
    <w:p w14:paraId="5825697D" w14:textId="5343DBE2" w:rsidR="00356CC3" w:rsidRPr="00395EEA" w:rsidRDefault="00356CC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問題発見力</w:t>
      </w:r>
    </w:p>
    <w:p w14:paraId="6D574EE1" w14:textId="6AB20581" w:rsidR="00356CC3" w:rsidRPr="00395EEA" w:rsidRDefault="00356CC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俯瞰力</w:t>
      </w:r>
    </w:p>
    <w:p w14:paraId="4A8A1BCD" w14:textId="26F8BABF" w:rsidR="00356CC3" w:rsidRPr="00395EEA" w:rsidRDefault="00356CC3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引き継ぎ</w:t>
      </w:r>
    </w:p>
    <w:p w14:paraId="2F210156" w14:textId="620795D8" w:rsidR="00FA4509" w:rsidRPr="00395EEA" w:rsidRDefault="00FA450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ファシリティマネジメント</w:t>
      </w:r>
    </w:p>
    <w:p w14:paraId="580C68F7" w14:textId="49E3720D" w:rsidR="00FA4509" w:rsidRPr="00395EEA" w:rsidRDefault="00FA450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施工実務手法</w:t>
      </w:r>
    </w:p>
    <w:p w14:paraId="359B2CAC" w14:textId="2D1C1A5F" w:rsidR="00FA4509" w:rsidRPr="00395EEA" w:rsidRDefault="00FA450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ファシリティ関連工事</w:t>
      </w:r>
    </w:p>
    <w:p w14:paraId="2A2C71A6" w14:textId="4B44B8AB" w:rsidR="00FA4509" w:rsidRPr="00395EEA" w:rsidRDefault="00FA450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深耕力</w:t>
      </w:r>
    </w:p>
    <w:p w14:paraId="266D47EC" w14:textId="72DB17AC" w:rsidR="00FA4509" w:rsidRPr="00395EEA" w:rsidRDefault="00FA450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5A280A3C" w14:textId="7E743806" w:rsidR="00FA4509" w:rsidRPr="00395EEA" w:rsidRDefault="00FA450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自分の考えを伝える力</w:t>
      </w:r>
    </w:p>
    <w:p w14:paraId="4B96285A" w14:textId="6B1D25D5" w:rsidR="00FA4509" w:rsidRPr="00395EEA" w:rsidRDefault="00FA4509" w:rsidP="00395EEA">
      <w:pPr>
        <w:pStyle w:val="MMTopic2"/>
        <w:spacing w:line="0" w:lineRule="atLeast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プロジェクトマネジメント</w:t>
      </w:r>
    </w:p>
    <w:p w14:paraId="584151CA" w14:textId="57128E7A" w:rsidR="00FA4509" w:rsidRPr="00395EEA" w:rsidRDefault="00FA4509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プロジェクト立ち上げ</w:t>
      </w:r>
    </w:p>
    <w:p w14:paraId="7DF0BF33" w14:textId="213D4BCA" w:rsidR="00FA4509" w:rsidRPr="00395EEA" w:rsidRDefault="00FA4509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プロジェクト企画書の作成</w:t>
      </w:r>
    </w:p>
    <w:p w14:paraId="47914F76" w14:textId="66DF202A" w:rsidR="00FA4509" w:rsidRPr="00395EEA" w:rsidRDefault="00FA450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プロジェクトマネジメント</w:t>
      </w:r>
    </w:p>
    <w:p w14:paraId="18E1E2C5" w14:textId="2D2E8F35" w:rsidR="00FA4509" w:rsidRPr="00395EEA" w:rsidRDefault="00FA450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プロジェクト統合マネジメント</w:t>
      </w:r>
    </w:p>
    <w:p w14:paraId="6E38AD62" w14:textId="014B482E" w:rsidR="00FA4509" w:rsidRPr="00395EEA" w:rsidRDefault="00FA450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プロジェクトコストマネジメント</w:t>
      </w:r>
    </w:p>
    <w:p w14:paraId="401CB4B9" w14:textId="4A72ACC2" w:rsidR="00FA4509" w:rsidRPr="00395EEA" w:rsidRDefault="00FA450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プロジェクトコミュニケーションマネジメント</w:t>
      </w:r>
    </w:p>
    <w:p w14:paraId="2C5A64CC" w14:textId="1255D09D" w:rsidR="0014593A" w:rsidRPr="00395EEA" w:rsidRDefault="0014593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プロジェクトスコープマネジメント</w:t>
      </w:r>
    </w:p>
    <w:p w14:paraId="0130D3A8" w14:textId="7EF1BB63" w:rsidR="0014593A" w:rsidRPr="00395EEA" w:rsidRDefault="0014593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プロジェクトステークホルダマネジメント</w:t>
      </w:r>
    </w:p>
    <w:p w14:paraId="1AAECC5D" w14:textId="1D1DB003" w:rsidR="0014593A" w:rsidRPr="00395EEA" w:rsidRDefault="0014593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プロジェクトタイムマネジメント</w:t>
      </w:r>
    </w:p>
    <w:p w14:paraId="16F62ACD" w14:textId="05280034" w:rsidR="0014593A" w:rsidRPr="00395EEA" w:rsidRDefault="0014593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プロジェクトリスクマネジメント</w:t>
      </w:r>
    </w:p>
    <w:p w14:paraId="6A9C8B40" w14:textId="49704FDF" w:rsidR="0014593A" w:rsidRPr="00395EEA" w:rsidRDefault="0014593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プロジェクト資源マネジメント</w:t>
      </w:r>
    </w:p>
    <w:p w14:paraId="74B5064F" w14:textId="63A2EE02" w:rsidR="0014593A" w:rsidRPr="00395EEA" w:rsidRDefault="0014593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プロジェクト調達マネジメント</w:t>
      </w:r>
    </w:p>
    <w:p w14:paraId="7C91B9DC" w14:textId="377A430C" w:rsidR="0014593A" w:rsidRPr="00395EEA" w:rsidRDefault="0014593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プロジェクト品質マネジメント</w:t>
      </w:r>
    </w:p>
    <w:p w14:paraId="686AF1A8" w14:textId="60754DC1" w:rsidR="0014593A" w:rsidRPr="00395EEA" w:rsidRDefault="0014593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0F34C660" w14:textId="187F91A1" w:rsidR="0014593A" w:rsidRPr="00395EEA" w:rsidRDefault="0014593A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プロジェクト企画書の申請と説明</w:t>
      </w:r>
    </w:p>
    <w:p w14:paraId="71029A70" w14:textId="6ACFCCC8" w:rsidR="0014593A" w:rsidRPr="00395EEA" w:rsidRDefault="0014593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プロジェクトマネジメント</w:t>
      </w:r>
    </w:p>
    <w:p w14:paraId="40EFFD1B" w14:textId="60B3FA02" w:rsidR="0014593A" w:rsidRPr="00395EEA" w:rsidRDefault="0014593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プロジェクト統合マネジメント</w:t>
      </w:r>
    </w:p>
    <w:p w14:paraId="738B0766" w14:textId="3B19AA13" w:rsidR="0014593A" w:rsidRPr="00395EEA" w:rsidRDefault="0014593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プロジェクトコストマネジメント</w:t>
      </w:r>
    </w:p>
    <w:p w14:paraId="629E6694" w14:textId="26344EB8" w:rsidR="0014593A" w:rsidRPr="00395EEA" w:rsidRDefault="0014593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プロジェクトコミュニケーションマネジメント</w:t>
      </w:r>
    </w:p>
    <w:p w14:paraId="3FBCBCFD" w14:textId="2B6E2B96" w:rsidR="0014593A" w:rsidRPr="00395EEA" w:rsidRDefault="0014593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プロジェクトスコープマネジメント</w:t>
      </w:r>
    </w:p>
    <w:p w14:paraId="3C8AF19C" w14:textId="41AAD821" w:rsidR="0014593A" w:rsidRPr="00395EEA" w:rsidRDefault="0014593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プロジェクトステークホルダマネジメント</w:t>
      </w:r>
    </w:p>
    <w:p w14:paraId="52322F99" w14:textId="6C47A3D8" w:rsidR="0014593A" w:rsidRPr="00395EEA" w:rsidRDefault="0014593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プロジェクトタイムマネジメント</w:t>
      </w:r>
    </w:p>
    <w:p w14:paraId="136597FF" w14:textId="71F79F45" w:rsidR="0014593A" w:rsidRPr="00395EEA" w:rsidRDefault="0014593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プロジェクトリスクマネジメント</w:t>
      </w:r>
    </w:p>
    <w:p w14:paraId="43A61207" w14:textId="24E07DF3" w:rsidR="0014593A" w:rsidRPr="00395EEA" w:rsidRDefault="0014593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プロジェクト資源マネジメント</w:t>
      </w:r>
    </w:p>
    <w:p w14:paraId="534C9A89" w14:textId="44030A8B" w:rsidR="0014593A" w:rsidRPr="00395EEA" w:rsidRDefault="0014593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プロジェクト調達マネジメント</w:t>
      </w:r>
    </w:p>
    <w:p w14:paraId="43B85AE6" w14:textId="6FCD70FA" w:rsidR="0014593A" w:rsidRPr="00395EEA" w:rsidRDefault="0014593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プロジェクト品質マネジメント</w:t>
      </w:r>
    </w:p>
    <w:p w14:paraId="377429DF" w14:textId="3AC7364D" w:rsidR="0014593A" w:rsidRPr="00395EEA" w:rsidRDefault="0014593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077B0051" w14:textId="526F435F" w:rsidR="0014593A" w:rsidRPr="00395EEA" w:rsidRDefault="0014593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 xml:space="preserve">継続力　</w:t>
      </w:r>
    </w:p>
    <w:p w14:paraId="1178809C" w14:textId="02F42871" w:rsidR="0014593A" w:rsidRPr="00395EEA" w:rsidRDefault="0014593A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プロジェクト企画書の完成</w:t>
      </w:r>
    </w:p>
    <w:p w14:paraId="6BC03277" w14:textId="55FC8B5B" w:rsidR="0014593A" w:rsidRPr="00395EEA" w:rsidRDefault="0014593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プロジェクトマネジメント</w:t>
      </w:r>
    </w:p>
    <w:p w14:paraId="547B15E6" w14:textId="5E68AA85" w:rsidR="0014593A" w:rsidRPr="00395EEA" w:rsidRDefault="0014593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プロジェクト統合マネジメント</w:t>
      </w:r>
    </w:p>
    <w:p w14:paraId="70628D73" w14:textId="114DBBB0" w:rsidR="0014593A" w:rsidRPr="00395EEA" w:rsidRDefault="0014593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プロジェクトコストマネジメント</w:t>
      </w:r>
    </w:p>
    <w:p w14:paraId="6E26191D" w14:textId="45E2090C" w:rsidR="008E4D66" w:rsidRPr="00395EEA" w:rsidRDefault="008E4D6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プロジェクトコミュニケーションマネジメント</w:t>
      </w:r>
    </w:p>
    <w:p w14:paraId="0B81E4FC" w14:textId="02B389FF" w:rsidR="008E4D66" w:rsidRPr="00395EEA" w:rsidRDefault="008E4D6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プロジェクトスコープマネジメント</w:t>
      </w:r>
    </w:p>
    <w:p w14:paraId="3CC1AAC4" w14:textId="43DE8CFD" w:rsidR="008E4D66" w:rsidRPr="00395EEA" w:rsidRDefault="008E4D6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プロジェクトステークホルダマネジメント</w:t>
      </w:r>
    </w:p>
    <w:p w14:paraId="4BD39BDA" w14:textId="25E03850" w:rsidR="008E4D66" w:rsidRPr="00395EEA" w:rsidRDefault="008E4D6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プロジェクトタイムマネジメント</w:t>
      </w:r>
    </w:p>
    <w:p w14:paraId="25DD0FCF" w14:textId="1952429F" w:rsidR="008E4D66" w:rsidRPr="00395EEA" w:rsidRDefault="008E4D6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プロジェクトリスクマネジメント</w:t>
      </w:r>
    </w:p>
    <w:p w14:paraId="03D299F8" w14:textId="03CD8EB1" w:rsidR="008E4D66" w:rsidRPr="00395EEA" w:rsidRDefault="008E4D6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プロジェクト資源マネジメント</w:t>
      </w:r>
    </w:p>
    <w:p w14:paraId="7FE7CCB3" w14:textId="266EA5AE" w:rsidR="008E4D66" w:rsidRPr="00395EEA" w:rsidRDefault="008E4D6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プロジェクト調達マネジメント</w:t>
      </w:r>
    </w:p>
    <w:p w14:paraId="7DD6CA1E" w14:textId="1D01772B" w:rsidR="008E4D66" w:rsidRPr="00395EEA" w:rsidRDefault="008E4D6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プロジェクト品質マネジメント</w:t>
      </w:r>
    </w:p>
    <w:p w14:paraId="5C4563EB" w14:textId="27ED8DEE" w:rsidR="008E4D66" w:rsidRPr="00395EEA" w:rsidRDefault="008E4D6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5F6A9E6E" w14:textId="52859C60" w:rsidR="008E4D66" w:rsidRPr="00395EEA" w:rsidRDefault="008E4D6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 xml:space="preserve">継続力　</w:t>
      </w:r>
    </w:p>
    <w:p w14:paraId="6ACD0290" w14:textId="48F413E9" w:rsidR="008E4D66" w:rsidRPr="00395EEA" w:rsidRDefault="008E4D6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相手の考えを理解する力</w:t>
      </w:r>
    </w:p>
    <w:p w14:paraId="56ACB500" w14:textId="70744558" w:rsidR="008E4D66" w:rsidRPr="00395EEA" w:rsidRDefault="008E4D66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プロジェクト計画策定</w:t>
      </w:r>
    </w:p>
    <w:p w14:paraId="37953EC6" w14:textId="5E2BD7CA" w:rsidR="008E4D66" w:rsidRPr="00395EEA" w:rsidRDefault="008E4D66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スコープ計画の策定</w:t>
      </w:r>
    </w:p>
    <w:p w14:paraId="53024503" w14:textId="3CB2E8E2" w:rsidR="008E4D66" w:rsidRPr="00395EEA" w:rsidRDefault="008E4D6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プロジェクトマネジメント</w:t>
      </w:r>
    </w:p>
    <w:p w14:paraId="369D03EA" w14:textId="1E715A4E" w:rsidR="008E4D66" w:rsidRPr="00395EEA" w:rsidRDefault="008E4D6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プロジェクト統合マネジメント</w:t>
      </w:r>
    </w:p>
    <w:p w14:paraId="7DA21E0D" w14:textId="5CA3BD28" w:rsidR="008E4D66" w:rsidRPr="00395EEA" w:rsidRDefault="008E4D6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プロジェクトスコープマネジメント</w:t>
      </w:r>
    </w:p>
    <w:p w14:paraId="109C9EF8" w14:textId="73BFA646" w:rsidR="008E4D66" w:rsidRPr="00395EEA" w:rsidRDefault="008E4D6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1A5ABA8D" w14:textId="709F99DE" w:rsidR="008E4D66" w:rsidRPr="00395EEA" w:rsidRDefault="008E4D6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35DEC16D" w14:textId="06A1928E" w:rsidR="008E4D66" w:rsidRPr="00395EEA" w:rsidRDefault="008E4D6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俯瞰力</w:t>
      </w:r>
    </w:p>
    <w:p w14:paraId="7F8014A5" w14:textId="253B5FD9" w:rsidR="008E4D66" w:rsidRPr="00395EEA" w:rsidRDefault="008E4D6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革新力</w:t>
      </w:r>
    </w:p>
    <w:p w14:paraId="71D8BEE7" w14:textId="336DCBCE" w:rsidR="008E4D66" w:rsidRPr="00395EEA" w:rsidRDefault="008E4D66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プロジェクト方針の決定</w:t>
      </w:r>
    </w:p>
    <w:p w14:paraId="1630659F" w14:textId="65068D0E" w:rsidR="008E4D66" w:rsidRPr="00395EEA" w:rsidRDefault="008E4D6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プロジェクトマネジメント</w:t>
      </w:r>
    </w:p>
    <w:p w14:paraId="475E391D" w14:textId="1C6ECFB7" w:rsidR="008E4D66" w:rsidRPr="00395EEA" w:rsidRDefault="008E4D6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プロジェクト統合マネジメント</w:t>
      </w:r>
    </w:p>
    <w:p w14:paraId="622362EA" w14:textId="70ADEF5F" w:rsidR="008E4D66" w:rsidRPr="00395EEA" w:rsidRDefault="008E4D6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プロジェクトスコープマネジメント</w:t>
      </w:r>
    </w:p>
    <w:p w14:paraId="5BC50F44" w14:textId="18C80F2C" w:rsidR="007E0109" w:rsidRPr="00395EEA" w:rsidRDefault="007E010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問題発見力</w:t>
      </w:r>
    </w:p>
    <w:p w14:paraId="4DFABE03" w14:textId="00B4BA2F" w:rsidR="007E0109" w:rsidRPr="00395EEA" w:rsidRDefault="007E010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305742B1" w14:textId="6A2B6A4F" w:rsidR="007E0109" w:rsidRPr="00395EEA" w:rsidRDefault="007E010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 xml:space="preserve">継続力　</w:t>
      </w:r>
    </w:p>
    <w:p w14:paraId="1E9A3CFE" w14:textId="328C40E9" w:rsidR="007E0109" w:rsidRPr="00395EEA" w:rsidRDefault="007E010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革新力</w:t>
      </w:r>
    </w:p>
    <w:p w14:paraId="49A2F187" w14:textId="4A0FF7E5" w:rsidR="007E0109" w:rsidRPr="00395EEA" w:rsidRDefault="007E0109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スコープの定義</w:t>
      </w:r>
    </w:p>
    <w:p w14:paraId="61A5EEB8" w14:textId="3BCA0C79" w:rsidR="007E0109" w:rsidRPr="00395EEA" w:rsidRDefault="007E010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プロジェクトマネジメント</w:t>
      </w:r>
    </w:p>
    <w:p w14:paraId="514D5147" w14:textId="48A61B8F" w:rsidR="007E0109" w:rsidRPr="00395EEA" w:rsidRDefault="007E010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プロジェクト統合マネジメント</w:t>
      </w:r>
    </w:p>
    <w:p w14:paraId="277C10F2" w14:textId="4C575001" w:rsidR="007E0109" w:rsidRPr="00395EEA" w:rsidRDefault="007E010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プロジェクトスコープマネジメント</w:t>
      </w:r>
    </w:p>
    <w:p w14:paraId="4CA50DBB" w14:textId="441D034F" w:rsidR="007E0109" w:rsidRPr="00395EEA" w:rsidRDefault="007E010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2814D5ED" w14:textId="6C3B853B" w:rsidR="007E0109" w:rsidRPr="00395EEA" w:rsidRDefault="007E010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深耕力</w:t>
      </w:r>
    </w:p>
    <w:p w14:paraId="4273183A" w14:textId="31A035CD" w:rsidR="007E0109" w:rsidRPr="00395EEA" w:rsidRDefault="007E010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革新力</w:t>
      </w:r>
    </w:p>
    <w:p w14:paraId="6A3CC260" w14:textId="061F0B66" w:rsidR="007E0109" w:rsidRPr="00395EEA" w:rsidRDefault="007E010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共感を呼ぶ力</w:t>
      </w:r>
    </w:p>
    <w:p w14:paraId="70050E56" w14:textId="68F34549" w:rsidR="007E0109" w:rsidRPr="00395EEA" w:rsidRDefault="007E0109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スケジュール計画の策定</w:t>
      </w:r>
    </w:p>
    <w:p w14:paraId="57B5E805" w14:textId="38B09BA2" w:rsidR="007E0109" w:rsidRPr="00395EEA" w:rsidRDefault="007E010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規模の見積手法</w:t>
      </w:r>
    </w:p>
    <w:p w14:paraId="6A4F56D0" w14:textId="3A669826" w:rsidR="007E0109" w:rsidRPr="00395EEA" w:rsidRDefault="007E010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プロジェクトマネジメント</w:t>
      </w:r>
    </w:p>
    <w:p w14:paraId="0CE7AEBE" w14:textId="17535F25" w:rsidR="007E0109" w:rsidRPr="00395EEA" w:rsidRDefault="007E010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プロジェクト統合マネジメント</w:t>
      </w:r>
    </w:p>
    <w:p w14:paraId="7475D685" w14:textId="716D0D64" w:rsidR="007E0109" w:rsidRPr="00395EEA" w:rsidRDefault="007E010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プロジェクトタイムマネジメント</w:t>
      </w:r>
    </w:p>
    <w:p w14:paraId="7FA7A4D1" w14:textId="6AA93F1C" w:rsidR="007E0109" w:rsidRPr="00395EEA" w:rsidRDefault="007E010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79E709E8" w14:textId="1196EC0E" w:rsidR="007E0109" w:rsidRPr="00395EEA" w:rsidRDefault="007E010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 xml:space="preserve">継続力　</w:t>
      </w:r>
    </w:p>
    <w:p w14:paraId="65EA9752" w14:textId="116B9266" w:rsidR="007E0109" w:rsidRPr="00395EEA" w:rsidRDefault="007E010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革新力</w:t>
      </w:r>
    </w:p>
    <w:p w14:paraId="66DC1E81" w14:textId="68E472AA" w:rsidR="007E0109" w:rsidRPr="00395EEA" w:rsidRDefault="007E0109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資源計画の策定</w:t>
      </w:r>
    </w:p>
    <w:p w14:paraId="1F0FDD25" w14:textId="241D82F9" w:rsidR="007E0109" w:rsidRPr="00395EEA" w:rsidRDefault="007E010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規模の見積手法</w:t>
      </w:r>
    </w:p>
    <w:p w14:paraId="1B365CF5" w14:textId="7554DF42" w:rsidR="007E0109" w:rsidRPr="00395EEA" w:rsidRDefault="007E010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プロジェクトマネジメント</w:t>
      </w:r>
    </w:p>
    <w:p w14:paraId="5405DD36" w14:textId="40E6C246" w:rsidR="007E0109" w:rsidRPr="00395EEA" w:rsidRDefault="007E010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プロジェクト統合マネジメント</w:t>
      </w:r>
    </w:p>
    <w:p w14:paraId="6FB7D850" w14:textId="3E1176EC" w:rsidR="007E0109" w:rsidRPr="00395EEA" w:rsidRDefault="007E010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プロジェクト資源マネジメント</w:t>
      </w:r>
    </w:p>
    <w:p w14:paraId="3F0C12BA" w14:textId="5B784C72" w:rsidR="007E0109" w:rsidRPr="00395EEA" w:rsidRDefault="007E010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311997C4" w14:textId="591FF3A6" w:rsidR="007E0109" w:rsidRPr="00395EEA" w:rsidRDefault="007E010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39D30DBB" w14:textId="7629418E" w:rsidR="007E0109" w:rsidRPr="00395EEA" w:rsidRDefault="007E010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27C4CB77" w14:textId="7816624C" w:rsidR="007E0109" w:rsidRPr="00395EEA" w:rsidRDefault="007E0109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組織要員計画の策定</w:t>
      </w:r>
    </w:p>
    <w:p w14:paraId="0DC608E8" w14:textId="01937CE1" w:rsidR="007E0109" w:rsidRPr="00395EEA" w:rsidRDefault="007E010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規模の見積手法</w:t>
      </w:r>
    </w:p>
    <w:p w14:paraId="122A7891" w14:textId="3AE5593C" w:rsidR="007E0109" w:rsidRPr="00395EEA" w:rsidRDefault="007E010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プロジェクトマネジメント</w:t>
      </w:r>
    </w:p>
    <w:p w14:paraId="0B9D3140" w14:textId="7C29687D" w:rsidR="007E0109" w:rsidRPr="00395EEA" w:rsidRDefault="007E010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プロジェクト統合マネジメント</w:t>
      </w:r>
    </w:p>
    <w:p w14:paraId="5B9A7EBE" w14:textId="1898A8FF" w:rsidR="007E0109" w:rsidRPr="00395EEA" w:rsidRDefault="007E010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プロジェクトステークホルダマネジメント</w:t>
      </w:r>
    </w:p>
    <w:p w14:paraId="3397EC45" w14:textId="210FCB2D" w:rsidR="007E0109" w:rsidRPr="00395EEA" w:rsidRDefault="007E010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75F22E59" w14:textId="1462033A" w:rsidR="007E0109" w:rsidRPr="00395EEA" w:rsidRDefault="007E010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0F2290E7" w14:textId="5AF5CCA2" w:rsidR="007E0109" w:rsidRPr="00395EEA" w:rsidRDefault="007E010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 xml:space="preserve">継続力　</w:t>
      </w:r>
    </w:p>
    <w:p w14:paraId="22B84F20" w14:textId="5203A1F3" w:rsidR="007E0109" w:rsidRPr="00395EEA" w:rsidRDefault="007E0109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調達計画の策定</w:t>
      </w:r>
    </w:p>
    <w:p w14:paraId="7068C4EF" w14:textId="12106BEE" w:rsidR="007E0109" w:rsidRPr="00395EEA" w:rsidRDefault="007E010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規模の見積手法</w:t>
      </w:r>
    </w:p>
    <w:p w14:paraId="1B094B7A" w14:textId="1A7ED41A" w:rsidR="007E0109" w:rsidRPr="00395EEA" w:rsidRDefault="007E010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プロジェクトマネジメント</w:t>
      </w:r>
    </w:p>
    <w:p w14:paraId="0E9BB3A1" w14:textId="6648530A" w:rsidR="007E0109" w:rsidRPr="00395EEA" w:rsidRDefault="007E010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プロジェクト統合マネジメント</w:t>
      </w:r>
    </w:p>
    <w:p w14:paraId="7FA699A5" w14:textId="0B5F9A7B" w:rsidR="007E0109" w:rsidRPr="00395EEA" w:rsidRDefault="00B5083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プロジェクト調達マネジメント</w:t>
      </w:r>
    </w:p>
    <w:p w14:paraId="6DB62AB6" w14:textId="670E273A" w:rsidR="00B5083B" w:rsidRPr="00395EEA" w:rsidRDefault="00B5083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2503D54F" w14:textId="67D98237" w:rsidR="00B5083B" w:rsidRPr="00395EEA" w:rsidRDefault="00B5083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1E655F62" w14:textId="1E40B2F8" w:rsidR="00B5083B" w:rsidRPr="00395EEA" w:rsidRDefault="00B5083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革新力</w:t>
      </w:r>
    </w:p>
    <w:p w14:paraId="331E9967" w14:textId="08483A7D" w:rsidR="00B5083B" w:rsidRPr="00395EEA" w:rsidRDefault="00B5083B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費用計画の策定</w:t>
      </w:r>
    </w:p>
    <w:p w14:paraId="55F881B6" w14:textId="227CE2E7" w:rsidR="00B5083B" w:rsidRPr="00395EEA" w:rsidRDefault="00B5083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規模の見積手法</w:t>
      </w:r>
    </w:p>
    <w:p w14:paraId="2C198A44" w14:textId="4CC0DB21" w:rsidR="00B5083B" w:rsidRPr="00395EEA" w:rsidRDefault="00B5083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プロジェクトマネジメント</w:t>
      </w:r>
    </w:p>
    <w:p w14:paraId="1DA35031" w14:textId="7242A4DA" w:rsidR="00B5083B" w:rsidRPr="00395EEA" w:rsidRDefault="00B5083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プロジェクト統合マネジメント</w:t>
      </w:r>
    </w:p>
    <w:p w14:paraId="01BB24F4" w14:textId="2BAF5E4D" w:rsidR="00B5083B" w:rsidRPr="00395EEA" w:rsidRDefault="00B5083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プロジェクトコストマネジメント</w:t>
      </w:r>
    </w:p>
    <w:p w14:paraId="01C17BCB" w14:textId="186EA75F" w:rsidR="00B5083B" w:rsidRPr="00395EEA" w:rsidRDefault="00B5083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6817AF37" w14:textId="5FD0B4FF" w:rsidR="005464C5" w:rsidRPr="00395EEA" w:rsidRDefault="005464C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64BC815D" w14:textId="701F37DB" w:rsidR="005464C5" w:rsidRPr="00395EEA" w:rsidRDefault="005464C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 xml:space="preserve">継続力　</w:t>
      </w:r>
    </w:p>
    <w:p w14:paraId="78AEB4DB" w14:textId="4EFE55EF" w:rsidR="005464C5" w:rsidRPr="00395EEA" w:rsidRDefault="005464C5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品質保証計画の策定</w:t>
      </w:r>
    </w:p>
    <w:p w14:paraId="0E33829A" w14:textId="70F7AA94" w:rsidR="005464C5" w:rsidRPr="00395EEA" w:rsidRDefault="005464C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プロジェクトマネジメント</w:t>
      </w:r>
    </w:p>
    <w:p w14:paraId="6857DD62" w14:textId="3CDE5994" w:rsidR="005464C5" w:rsidRPr="00395EEA" w:rsidRDefault="005464C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プロジェクト統合マネジメント</w:t>
      </w:r>
    </w:p>
    <w:p w14:paraId="391F630D" w14:textId="011F442D" w:rsidR="005464C5" w:rsidRPr="00395EEA" w:rsidRDefault="005464C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プロジェクト品質マネジメント</w:t>
      </w:r>
    </w:p>
    <w:p w14:paraId="27871411" w14:textId="661B09F4" w:rsidR="005464C5" w:rsidRPr="00395EEA" w:rsidRDefault="005464C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3659CCD1" w14:textId="31428394" w:rsidR="005464C5" w:rsidRPr="00395EEA" w:rsidRDefault="005464C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5FBE9D54" w14:textId="478F7B6E" w:rsidR="005464C5" w:rsidRPr="00395EEA" w:rsidRDefault="005464C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革新力</w:t>
      </w:r>
    </w:p>
    <w:p w14:paraId="667F192E" w14:textId="56DE2D17" w:rsidR="005464C5" w:rsidRPr="00395EEA" w:rsidRDefault="005464C5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リスク管理計画の策定</w:t>
      </w:r>
    </w:p>
    <w:p w14:paraId="2474B2C2" w14:textId="45770957" w:rsidR="005464C5" w:rsidRPr="00395EEA" w:rsidRDefault="005464C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プロジェクトマネジメント</w:t>
      </w:r>
    </w:p>
    <w:p w14:paraId="02AE3A48" w14:textId="70F2EA5C" w:rsidR="005464C5" w:rsidRPr="00395EEA" w:rsidRDefault="005464C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プロジェクト統合マネジメント</w:t>
      </w:r>
    </w:p>
    <w:p w14:paraId="3215BD17" w14:textId="3B4D2E95" w:rsidR="005464C5" w:rsidRPr="00395EEA" w:rsidRDefault="005464C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プロジェクトリスクマネジメント</w:t>
      </w:r>
    </w:p>
    <w:p w14:paraId="1B00D848" w14:textId="6CF51BA6" w:rsidR="005464C5" w:rsidRPr="00395EEA" w:rsidRDefault="005464C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問題発見力</w:t>
      </w:r>
    </w:p>
    <w:p w14:paraId="12328FD1" w14:textId="50D85C31" w:rsidR="005464C5" w:rsidRPr="00395EEA" w:rsidRDefault="005464C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1755B35F" w14:textId="1A8F5AEF" w:rsidR="005464C5" w:rsidRPr="00395EEA" w:rsidRDefault="005464C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08A04A9C" w14:textId="24B320B4" w:rsidR="005464C5" w:rsidRPr="00395EEA" w:rsidRDefault="005464C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革新力</w:t>
      </w:r>
    </w:p>
    <w:p w14:paraId="06FA5A0F" w14:textId="1B2599F0" w:rsidR="005464C5" w:rsidRPr="00395EEA" w:rsidRDefault="005464C5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コミュニケーション計画の策定</w:t>
      </w:r>
    </w:p>
    <w:p w14:paraId="0C8F4FA0" w14:textId="06BA2611" w:rsidR="005464C5" w:rsidRPr="00395EEA" w:rsidRDefault="005464C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プロジェクトマネジメント</w:t>
      </w:r>
    </w:p>
    <w:p w14:paraId="2E530543" w14:textId="39E93C3E" w:rsidR="005464C5" w:rsidRPr="00395EEA" w:rsidRDefault="005464C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プロジェクト統合マネジメント</w:t>
      </w:r>
    </w:p>
    <w:p w14:paraId="43B8E127" w14:textId="400AF717" w:rsidR="005464C5" w:rsidRPr="00395EEA" w:rsidRDefault="005464C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プロジェクトコミュニケーションマネジメント</w:t>
      </w:r>
    </w:p>
    <w:p w14:paraId="7FB5FC40" w14:textId="7335B918" w:rsidR="005464C5" w:rsidRPr="00395EEA" w:rsidRDefault="005464C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6F0AB1F8" w14:textId="11D8EDC6" w:rsidR="005464C5" w:rsidRPr="00395EEA" w:rsidRDefault="005464C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俯瞰力</w:t>
      </w:r>
    </w:p>
    <w:p w14:paraId="4A26793B" w14:textId="0F8C6B55" w:rsidR="005464C5" w:rsidRPr="00395EEA" w:rsidRDefault="005464C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18FE47DD" w14:textId="1E7AAD42" w:rsidR="005464C5" w:rsidRPr="00395EEA" w:rsidRDefault="005464C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 xml:space="preserve">継続力　</w:t>
      </w:r>
    </w:p>
    <w:p w14:paraId="63558C2D" w14:textId="7440877F" w:rsidR="005464C5" w:rsidRPr="00395EEA" w:rsidRDefault="005464C5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プロジェクト計画書の作成</w:t>
      </w:r>
    </w:p>
    <w:p w14:paraId="6A9AF8E3" w14:textId="4E112B08" w:rsidR="005464C5" w:rsidRPr="00395EEA" w:rsidRDefault="005464C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プロジェクトマネジメント</w:t>
      </w:r>
    </w:p>
    <w:p w14:paraId="03ACAB00" w14:textId="42F445EF" w:rsidR="00E66581" w:rsidRPr="00395EEA" w:rsidRDefault="00E6658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プロジェクト統合マネジメント</w:t>
      </w:r>
    </w:p>
    <w:p w14:paraId="302BAC4E" w14:textId="792A9BC3" w:rsidR="00E66581" w:rsidRPr="00395EEA" w:rsidRDefault="00E6658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プロジェクトコストマネジメント</w:t>
      </w:r>
    </w:p>
    <w:p w14:paraId="72A67C5A" w14:textId="5154D583" w:rsidR="00E66581" w:rsidRPr="00395EEA" w:rsidRDefault="00E6658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プロジェクトコミュニケーションマネジメント</w:t>
      </w:r>
    </w:p>
    <w:p w14:paraId="3E8FE605" w14:textId="69CCC73E" w:rsidR="00E66581" w:rsidRPr="00395EEA" w:rsidRDefault="00E6658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プロジェクトスコープマネジメント</w:t>
      </w:r>
    </w:p>
    <w:p w14:paraId="700493B3" w14:textId="625142F0" w:rsidR="00E66581" w:rsidRPr="00395EEA" w:rsidRDefault="00E6658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プロジェクトステークホルダマネジメント</w:t>
      </w:r>
    </w:p>
    <w:p w14:paraId="6281E2B4" w14:textId="3CC4D5D2" w:rsidR="00E66581" w:rsidRPr="00395EEA" w:rsidRDefault="00E6658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プロジェクトタイムマネジメント</w:t>
      </w:r>
    </w:p>
    <w:p w14:paraId="664BAACF" w14:textId="049AA4ED" w:rsidR="00E66581" w:rsidRPr="00395EEA" w:rsidRDefault="00E6658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プロジェクトリスクマネジメント</w:t>
      </w:r>
    </w:p>
    <w:p w14:paraId="3BB5BCE3" w14:textId="42A0D7B9" w:rsidR="00E66581" w:rsidRPr="00395EEA" w:rsidRDefault="00E6658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プロジェクト資源マネジメント</w:t>
      </w:r>
    </w:p>
    <w:p w14:paraId="2F80A5BB" w14:textId="68C8266E" w:rsidR="00E66581" w:rsidRPr="00395EEA" w:rsidRDefault="00E6658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プロジェクト調達マネジメント</w:t>
      </w:r>
    </w:p>
    <w:p w14:paraId="61773B7A" w14:textId="27ABB748" w:rsidR="00E66581" w:rsidRPr="00395EEA" w:rsidRDefault="00E6658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プロジェクト品質マネジメント</w:t>
      </w:r>
    </w:p>
    <w:p w14:paraId="01A316AF" w14:textId="57833C3A" w:rsidR="00E66581" w:rsidRPr="00395EEA" w:rsidRDefault="00E6658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60AA5389" w14:textId="003331BD" w:rsidR="00E66581" w:rsidRPr="00395EEA" w:rsidRDefault="00E6658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4707DD07" w14:textId="75FEEBF3" w:rsidR="00E66581" w:rsidRPr="00395EEA" w:rsidRDefault="00E6658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 xml:space="preserve">継続力　</w:t>
      </w:r>
    </w:p>
    <w:p w14:paraId="4FAEBEFD" w14:textId="5C1684A0" w:rsidR="00E66581" w:rsidRPr="00395EEA" w:rsidRDefault="00E66581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プロジェクト追跡と実行管理</w:t>
      </w:r>
    </w:p>
    <w:p w14:paraId="66EAD0A7" w14:textId="75FDE41F" w:rsidR="00E66581" w:rsidRPr="00395EEA" w:rsidRDefault="00E66581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プロジェクトの実行管理</w:t>
      </w:r>
    </w:p>
    <w:p w14:paraId="282572F2" w14:textId="7EC8C9D1" w:rsidR="00E66581" w:rsidRPr="00395EEA" w:rsidRDefault="00E6658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プロジェクトマネジメント</w:t>
      </w:r>
    </w:p>
    <w:p w14:paraId="77F35148" w14:textId="3864EF42" w:rsidR="00E66581" w:rsidRPr="00395EEA" w:rsidRDefault="00E6658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プロジェクト統合マネジメント</w:t>
      </w:r>
    </w:p>
    <w:p w14:paraId="133B9131" w14:textId="31D29F6D" w:rsidR="00E66581" w:rsidRPr="00395EEA" w:rsidRDefault="00E6658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俯瞰力</w:t>
      </w:r>
    </w:p>
    <w:p w14:paraId="783AE8D8" w14:textId="2F74A4F5" w:rsidR="00E66581" w:rsidRPr="00395EEA" w:rsidRDefault="00E6658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28E91D94" w14:textId="018FD314" w:rsidR="00E66581" w:rsidRPr="00395EEA" w:rsidRDefault="00E66581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プロジェクトの監視と追跡</w:t>
      </w:r>
    </w:p>
    <w:p w14:paraId="05A15028" w14:textId="6852628B" w:rsidR="00E66581" w:rsidRPr="00395EEA" w:rsidRDefault="00E6658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プロジェクトマネジメント</w:t>
      </w:r>
    </w:p>
    <w:p w14:paraId="3B9B6085" w14:textId="74988E93" w:rsidR="00E66581" w:rsidRPr="00395EEA" w:rsidRDefault="00E6658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プロジェクト統合マネジメント</w:t>
      </w:r>
    </w:p>
    <w:p w14:paraId="1BA28D33" w14:textId="1988FAA2" w:rsidR="00E66581" w:rsidRPr="00395EEA" w:rsidRDefault="00E6658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問題発見力</w:t>
      </w:r>
    </w:p>
    <w:p w14:paraId="3703E1D5" w14:textId="0D46B573" w:rsidR="00C76983" w:rsidRPr="00395EEA" w:rsidRDefault="00C7698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6CABC36F" w14:textId="75AAD111" w:rsidR="00C76983" w:rsidRPr="00395EEA" w:rsidRDefault="00C7698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自分の考えを伝える力</w:t>
      </w:r>
    </w:p>
    <w:p w14:paraId="35236885" w14:textId="47CD2560" w:rsidR="00C76983" w:rsidRPr="00395EEA" w:rsidRDefault="00C76983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問題管理</w:t>
      </w:r>
    </w:p>
    <w:p w14:paraId="241FB8A8" w14:textId="28A57099" w:rsidR="00C76983" w:rsidRPr="00395EEA" w:rsidRDefault="00C7698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プロジェクトマネジメント</w:t>
      </w:r>
    </w:p>
    <w:p w14:paraId="6DDD55DA" w14:textId="543CBDCD" w:rsidR="00C76983" w:rsidRPr="00395EEA" w:rsidRDefault="00C7698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プロジェクト統合マネジメント</w:t>
      </w:r>
    </w:p>
    <w:p w14:paraId="394A559D" w14:textId="22225E50" w:rsidR="00C76983" w:rsidRPr="00395EEA" w:rsidRDefault="00C7698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問題発見力</w:t>
      </w:r>
    </w:p>
    <w:p w14:paraId="1B88DB56" w14:textId="4F395A3A" w:rsidR="00C76983" w:rsidRPr="00395EEA" w:rsidRDefault="00C7698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66474958" w14:textId="3C3B0EAA" w:rsidR="00C76983" w:rsidRPr="00395EEA" w:rsidRDefault="00C7698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自分の考えを伝える力</w:t>
      </w:r>
    </w:p>
    <w:p w14:paraId="40AE75CF" w14:textId="5FB7D72E" w:rsidR="00C76983" w:rsidRPr="00395EEA" w:rsidRDefault="00C76983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工程完了評価</w:t>
      </w:r>
    </w:p>
    <w:p w14:paraId="2AC6E4A4" w14:textId="0C7AAD67" w:rsidR="00C76983" w:rsidRPr="00395EEA" w:rsidRDefault="00C7698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プロジェクトマネジメント</w:t>
      </w:r>
    </w:p>
    <w:p w14:paraId="595B015D" w14:textId="052B96B2" w:rsidR="00C76983" w:rsidRPr="00395EEA" w:rsidRDefault="00C7698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プロジェクト統合マネジメント</w:t>
      </w:r>
    </w:p>
    <w:p w14:paraId="7440EDDF" w14:textId="6762682D" w:rsidR="00C76983" w:rsidRPr="00395EEA" w:rsidRDefault="00C7698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プロジェクト品質マネジメント</w:t>
      </w:r>
    </w:p>
    <w:p w14:paraId="45437CF6" w14:textId="132D5894" w:rsidR="00C76983" w:rsidRPr="00395EEA" w:rsidRDefault="00C7698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4DABEA66" w14:textId="21639D84" w:rsidR="00C76983" w:rsidRPr="00395EEA" w:rsidRDefault="00C7698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俯瞰力</w:t>
      </w:r>
    </w:p>
    <w:p w14:paraId="059EA840" w14:textId="229B74FB" w:rsidR="00C76983" w:rsidRPr="00395EEA" w:rsidRDefault="00C7698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自分の考えを伝える力</w:t>
      </w:r>
    </w:p>
    <w:p w14:paraId="40E382AC" w14:textId="1A12441F" w:rsidR="00C76983" w:rsidRPr="00395EEA" w:rsidRDefault="00C76983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プロジェクト状況の報告</w:t>
      </w:r>
    </w:p>
    <w:p w14:paraId="49CC20D1" w14:textId="102BF0F8" w:rsidR="00C76983" w:rsidRPr="00395EEA" w:rsidRDefault="00C7698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プロジェクトマネジメント</w:t>
      </w:r>
    </w:p>
    <w:p w14:paraId="00C819A3" w14:textId="792296E7" w:rsidR="00C76983" w:rsidRPr="00395EEA" w:rsidRDefault="00C7698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プロジェクト統合マネジメント</w:t>
      </w:r>
    </w:p>
    <w:p w14:paraId="3F040B99" w14:textId="73509F20" w:rsidR="00C76983" w:rsidRPr="00395EEA" w:rsidRDefault="00C7698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76F58A54" w14:textId="62C243D5" w:rsidR="00C76983" w:rsidRPr="00395EEA" w:rsidRDefault="00C76983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進捗管理</w:t>
      </w:r>
    </w:p>
    <w:p w14:paraId="51B12356" w14:textId="4DA25874" w:rsidR="00C76983" w:rsidRPr="00395EEA" w:rsidRDefault="00C7698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プロジェクトマネジメント</w:t>
      </w:r>
    </w:p>
    <w:p w14:paraId="68284BF4" w14:textId="530F08F6" w:rsidR="00C76983" w:rsidRPr="00395EEA" w:rsidRDefault="00C7698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プロジェクト統合マネジメント</w:t>
      </w:r>
    </w:p>
    <w:p w14:paraId="02D79877" w14:textId="4E747454" w:rsidR="00C76983" w:rsidRPr="00395EEA" w:rsidRDefault="00C7698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プロジェクトタイムマネジメント</w:t>
      </w:r>
    </w:p>
    <w:p w14:paraId="649FA463" w14:textId="4D68BBED" w:rsidR="00C76983" w:rsidRPr="00395EEA" w:rsidRDefault="00C7698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45FE44C5" w14:textId="2C610F3B" w:rsidR="00C76983" w:rsidRPr="00395EEA" w:rsidRDefault="00C7698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仮説設定力</w:t>
      </w:r>
    </w:p>
    <w:p w14:paraId="22921630" w14:textId="51DEF264" w:rsidR="00C76983" w:rsidRPr="00395EEA" w:rsidRDefault="00C7698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7105BAD8" w14:textId="73C5CF78" w:rsidR="00C76983" w:rsidRPr="00395EEA" w:rsidRDefault="00C76983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資源管理</w:t>
      </w:r>
    </w:p>
    <w:p w14:paraId="06B535EB" w14:textId="2FFDF267" w:rsidR="00C76983" w:rsidRPr="00395EEA" w:rsidRDefault="00C7698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プロジェクトマネジメント</w:t>
      </w:r>
    </w:p>
    <w:p w14:paraId="3C491CC7" w14:textId="03DF6E80" w:rsidR="00C76983" w:rsidRPr="00395EEA" w:rsidRDefault="00C7698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プロジェクト統合マネジメント</w:t>
      </w:r>
    </w:p>
    <w:p w14:paraId="2D9ECF10" w14:textId="2FCA792D" w:rsidR="00C76983" w:rsidRPr="00395EEA" w:rsidRDefault="00C7698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プロジェクト資源マネジメント</w:t>
      </w:r>
    </w:p>
    <w:p w14:paraId="05977B5C" w14:textId="5E686595" w:rsidR="00C76983" w:rsidRPr="00395EEA" w:rsidRDefault="00C7698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660DED47" w14:textId="2DE6B6B6" w:rsidR="00C76983" w:rsidRPr="00395EEA" w:rsidRDefault="00C7698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06FC2D2D" w14:textId="10CD6BBB" w:rsidR="00C76983" w:rsidRPr="00395EEA" w:rsidRDefault="00C76983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組織要員管理</w:t>
      </w:r>
    </w:p>
    <w:p w14:paraId="33AAABF7" w14:textId="0A6CB1C8" w:rsidR="00C76983" w:rsidRPr="00395EEA" w:rsidRDefault="00C7698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プロジェクトマネジメント</w:t>
      </w:r>
    </w:p>
    <w:p w14:paraId="06ED0294" w14:textId="7E439006" w:rsidR="00C76983" w:rsidRPr="00395EEA" w:rsidRDefault="00C7698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プロジェクト統合マネジメント</w:t>
      </w:r>
    </w:p>
    <w:p w14:paraId="00F93783" w14:textId="09EA8DED" w:rsidR="00716723" w:rsidRPr="00395EEA" w:rsidRDefault="0071672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プロジェクトステークホルダマネジメント</w:t>
      </w:r>
    </w:p>
    <w:p w14:paraId="06536DE1" w14:textId="423A933A" w:rsidR="00716723" w:rsidRPr="00395EEA" w:rsidRDefault="0071672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5C2EFF2C" w14:textId="27CFB877" w:rsidR="00716723" w:rsidRPr="00395EEA" w:rsidRDefault="0071672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66E4710A" w14:textId="528B4827" w:rsidR="00716723" w:rsidRPr="00395EEA" w:rsidRDefault="0071672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自分の考えを伝える力</w:t>
      </w:r>
    </w:p>
    <w:p w14:paraId="445BD357" w14:textId="2CE9622D" w:rsidR="00716723" w:rsidRPr="00395EEA" w:rsidRDefault="00716723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調達管理</w:t>
      </w:r>
    </w:p>
    <w:p w14:paraId="10682B99" w14:textId="1E4CFE2F" w:rsidR="00716723" w:rsidRPr="00395EEA" w:rsidRDefault="0071672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プロジェクトマネジメント</w:t>
      </w:r>
    </w:p>
    <w:p w14:paraId="0AC024B3" w14:textId="7C26ABAC" w:rsidR="00716723" w:rsidRPr="00395EEA" w:rsidRDefault="0071672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プロジェクト統合マネジメント</w:t>
      </w:r>
    </w:p>
    <w:p w14:paraId="7294E157" w14:textId="0CAEB65A" w:rsidR="00716723" w:rsidRPr="00395EEA" w:rsidRDefault="0071672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プロジェクト調達マネジメント</w:t>
      </w:r>
    </w:p>
    <w:p w14:paraId="2596560A" w14:textId="3A43D7F1" w:rsidR="00716723" w:rsidRPr="00395EEA" w:rsidRDefault="0071672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 xml:space="preserve">継続力　</w:t>
      </w:r>
    </w:p>
    <w:p w14:paraId="57C007C0" w14:textId="0AC414EB" w:rsidR="00716723" w:rsidRPr="00395EEA" w:rsidRDefault="00716723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費用管理</w:t>
      </w:r>
    </w:p>
    <w:p w14:paraId="1F633AD6" w14:textId="5133B8C2" w:rsidR="00716723" w:rsidRPr="00395EEA" w:rsidRDefault="0071672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プロジェクトマネジメント</w:t>
      </w:r>
    </w:p>
    <w:p w14:paraId="4843CE48" w14:textId="72FD80ED" w:rsidR="00716723" w:rsidRPr="00395EEA" w:rsidRDefault="0071672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プロジェクト統合マネジメント</w:t>
      </w:r>
    </w:p>
    <w:p w14:paraId="0248044E" w14:textId="0202A635" w:rsidR="00716723" w:rsidRPr="00395EEA" w:rsidRDefault="0071672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プロジェクトコストマネジメント</w:t>
      </w:r>
    </w:p>
    <w:p w14:paraId="3AAEFA00" w14:textId="4106C1EC" w:rsidR="00716723" w:rsidRPr="00395EEA" w:rsidRDefault="0071672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 xml:space="preserve">継続力　</w:t>
      </w:r>
    </w:p>
    <w:p w14:paraId="3B4A4D4E" w14:textId="3A955583" w:rsidR="001304F1" w:rsidRPr="00395EEA" w:rsidRDefault="001304F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0DFE4521" w14:textId="414FB13F" w:rsidR="00F83775" w:rsidRPr="00395EEA" w:rsidRDefault="00F83775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品質管理</w:t>
      </w:r>
    </w:p>
    <w:p w14:paraId="294F8AD7" w14:textId="46CDDAB8" w:rsidR="00F83775" w:rsidRPr="00395EEA" w:rsidRDefault="00F8377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プロジェクトマネジメント</w:t>
      </w:r>
    </w:p>
    <w:p w14:paraId="624C9F6E" w14:textId="33757A2F" w:rsidR="00F83775" w:rsidRPr="00395EEA" w:rsidRDefault="00F8377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プロジェクト統合マネジメント</w:t>
      </w:r>
    </w:p>
    <w:p w14:paraId="3CDD2F0C" w14:textId="40C3FE15" w:rsidR="00F83775" w:rsidRPr="00395EEA" w:rsidRDefault="00F8377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プロジェクト品質マネジメント</w:t>
      </w:r>
    </w:p>
    <w:p w14:paraId="39F738E1" w14:textId="35963276" w:rsidR="00F83775" w:rsidRPr="00395EEA" w:rsidRDefault="00F8377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5E1AB4E1" w14:textId="4ABF7CD1" w:rsidR="00F83775" w:rsidRPr="00395EEA" w:rsidRDefault="00F83775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リスク管理</w:t>
      </w:r>
    </w:p>
    <w:p w14:paraId="2F243704" w14:textId="36EBE6DC" w:rsidR="00F83775" w:rsidRPr="00395EEA" w:rsidRDefault="00F8377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プロジェクトマネジメント</w:t>
      </w:r>
    </w:p>
    <w:p w14:paraId="13045067" w14:textId="7210E864" w:rsidR="00F83775" w:rsidRPr="00395EEA" w:rsidRDefault="00F8377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プロジェクト統合マネジメント</w:t>
      </w:r>
    </w:p>
    <w:p w14:paraId="0DB038D8" w14:textId="7C216456" w:rsidR="00F83775" w:rsidRPr="00395EEA" w:rsidRDefault="00F8377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プロジェクトリスクマネジメント</w:t>
      </w:r>
    </w:p>
    <w:p w14:paraId="281324B7" w14:textId="65E262AB" w:rsidR="0017009F" w:rsidRPr="00395EEA" w:rsidRDefault="0017009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問題発見力</w:t>
      </w:r>
    </w:p>
    <w:p w14:paraId="38F02B31" w14:textId="0696DD58" w:rsidR="0017009F" w:rsidRPr="00395EEA" w:rsidRDefault="0017009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64B63788" w14:textId="0B70D434" w:rsidR="0017009F" w:rsidRPr="00395EEA" w:rsidRDefault="0017009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028987D7" w14:textId="654180B3" w:rsidR="0017009F" w:rsidRPr="00395EEA" w:rsidRDefault="0017009F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コミュニケーション管理</w:t>
      </w:r>
    </w:p>
    <w:p w14:paraId="1CF32D52" w14:textId="7E2B2885" w:rsidR="0017009F" w:rsidRPr="00395EEA" w:rsidRDefault="0017009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プロジェクトマネジメント</w:t>
      </w:r>
    </w:p>
    <w:p w14:paraId="58BE6D27" w14:textId="4EBED7B5" w:rsidR="0017009F" w:rsidRPr="00395EEA" w:rsidRDefault="0017009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プロジェクト統合マネジメント</w:t>
      </w:r>
    </w:p>
    <w:p w14:paraId="0A661EA3" w14:textId="6B725D90" w:rsidR="0017009F" w:rsidRPr="00395EEA" w:rsidRDefault="0017009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プロジェクトコミュニケーションマネジメント</w:t>
      </w:r>
    </w:p>
    <w:p w14:paraId="1D7C5DBE" w14:textId="71D96AED" w:rsidR="0017009F" w:rsidRPr="00395EEA" w:rsidRDefault="0017009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3CE7F392" w14:textId="785ACF88" w:rsidR="0017009F" w:rsidRPr="00395EEA" w:rsidRDefault="0017009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4ED89A4D" w14:textId="4CE6B6EB" w:rsidR="0017009F" w:rsidRPr="00395EEA" w:rsidRDefault="0017009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自分の考えを伝える力</w:t>
      </w:r>
    </w:p>
    <w:p w14:paraId="4A043BF3" w14:textId="0C04CDB0" w:rsidR="0017009F" w:rsidRPr="00395EEA" w:rsidRDefault="0017009F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変更管理</w:t>
      </w:r>
    </w:p>
    <w:p w14:paraId="2F539A20" w14:textId="5683C017" w:rsidR="0017009F" w:rsidRPr="00395EEA" w:rsidRDefault="0017009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プロジェクトマネジメント</w:t>
      </w:r>
    </w:p>
    <w:p w14:paraId="176D1EC8" w14:textId="23F89F05" w:rsidR="0017009F" w:rsidRPr="00395EEA" w:rsidRDefault="0017009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プロジェクト統合マネジメント</w:t>
      </w:r>
    </w:p>
    <w:p w14:paraId="13F93ADE" w14:textId="4151C817" w:rsidR="0017009F" w:rsidRPr="00395EEA" w:rsidRDefault="0017009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7975FF6E" w14:textId="114A3DBC" w:rsidR="0017009F" w:rsidRPr="00395EEA" w:rsidRDefault="0017009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682F0EFD" w14:textId="06CAF343" w:rsidR="0017009F" w:rsidRPr="00395EEA" w:rsidRDefault="0017009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革新力</w:t>
      </w:r>
    </w:p>
    <w:p w14:paraId="32E3184C" w14:textId="11142D8C" w:rsidR="0017009F" w:rsidRPr="00395EEA" w:rsidRDefault="0017009F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プロジェクト終結</w:t>
      </w:r>
    </w:p>
    <w:p w14:paraId="4E241067" w14:textId="0FFADA2C" w:rsidR="0017009F" w:rsidRPr="00395EEA" w:rsidRDefault="0017009F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プロジェクト終結の確認</w:t>
      </w:r>
    </w:p>
    <w:p w14:paraId="259078D1" w14:textId="34E3874D" w:rsidR="0017009F" w:rsidRPr="00395EEA" w:rsidRDefault="0017009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プロジェクトマネジメント</w:t>
      </w:r>
    </w:p>
    <w:p w14:paraId="17CA7256" w14:textId="51C68BDB" w:rsidR="0017009F" w:rsidRPr="00395EEA" w:rsidRDefault="0017009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プロジェクト統合マネジメント</w:t>
      </w:r>
    </w:p>
    <w:p w14:paraId="48F043DF" w14:textId="7F51C7C8" w:rsidR="00B5794D" w:rsidRPr="00395EEA" w:rsidRDefault="00B5794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問題発見力</w:t>
      </w:r>
    </w:p>
    <w:p w14:paraId="7F6A4488" w14:textId="21FAF9B4" w:rsidR="00B5794D" w:rsidRPr="00395EEA" w:rsidRDefault="00B5794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俯瞰力</w:t>
      </w:r>
    </w:p>
    <w:p w14:paraId="344A2098" w14:textId="66FF0209" w:rsidR="00B5794D" w:rsidRPr="00395EEA" w:rsidRDefault="00B5794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革新力</w:t>
      </w:r>
    </w:p>
    <w:p w14:paraId="5FFE017D" w14:textId="4AF5E61E" w:rsidR="00B5794D" w:rsidRPr="00395EEA" w:rsidRDefault="00B5794D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プロジェクトの完了報告</w:t>
      </w:r>
    </w:p>
    <w:p w14:paraId="5689F44C" w14:textId="67401E7A" w:rsidR="00B5794D" w:rsidRPr="00395EEA" w:rsidRDefault="00B5794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プロジェクトマネジメント</w:t>
      </w:r>
    </w:p>
    <w:p w14:paraId="21DE19FF" w14:textId="423CAC0B" w:rsidR="00B5794D" w:rsidRPr="00395EEA" w:rsidRDefault="00B5794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プロジェクト統合マネジメント</w:t>
      </w:r>
    </w:p>
    <w:p w14:paraId="2CA0FCA9" w14:textId="09D7D2B3" w:rsidR="00B5794D" w:rsidRPr="00395EEA" w:rsidRDefault="00B5794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37BAC903" w14:textId="052F2219" w:rsidR="00B5794D" w:rsidRPr="00395EEA" w:rsidRDefault="00B5794D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プロジェクトの完了評価</w:t>
      </w:r>
    </w:p>
    <w:p w14:paraId="7C3BC1D7" w14:textId="572995DC" w:rsidR="00B5794D" w:rsidRPr="00395EEA" w:rsidRDefault="00B5794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プロジェクトマネジメント</w:t>
      </w:r>
    </w:p>
    <w:p w14:paraId="71670544" w14:textId="35504A0D" w:rsidR="00B5794D" w:rsidRPr="00395EEA" w:rsidRDefault="00B5794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プロジェクト統合マネジメント</w:t>
      </w:r>
    </w:p>
    <w:p w14:paraId="6435935C" w14:textId="5572C5A0" w:rsidR="00B5794D" w:rsidRPr="00395EEA" w:rsidRDefault="00B5794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2F146AF6" w14:textId="78AC450F" w:rsidR="00B5794D" w:rsidRPr="00395EEA" w:rsidRDefault="00B5794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03E23CA6" w14:textId="6439BA30" w:rsidR="00B5794D" w:rsidRPr="00395EEA" w:rsidRDefault="00B5794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15A8A0BA" w14:textId="5EF57B97" w:rsidR="00B5794D" w:rsidRPr="00395EEA" w:rsidRDefault="00B5794D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プロジェクト個別の品質マネジメント</w:t>
      </w:r>
    </w:p>
    <w:p w14:paraId="0A932F52" w14:textId="2F4F85A5" w:rsidR="00B5794D" w:rsidRPr="00395EEA" w:rsidRDefault="00B5794D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レビューのマネジメント</w:t>
      </w:r>
    </w:p>
    <w:p w14:paraId="18C6E48F" w14:textId="6F4A983B" w:rsidR="00B5794D" w:rsidRPr="00395EEA" w:rsidRDefault="00B5794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プロダクトのレビュー手法</w:t>
      </w:r>
    </w:p>
    <w:p w14:paraId="1BBF02E7" w14:textId="4C40B950" w:rsidR="00B5794D" w:rsidRPr="00395EEA" w:rsidRDefault="00B5794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6A120934" w14:textId="533B8C2E" w:rsidR="00B5794D" w:rsidRPr="00395EEA" w:rsidRDefault="00B5794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 xml:space="preserve">継続力　</w:t>
      </w:r>
    </w:p>
    <w:p w14:paraId="2E7DA7D0" w14:textId="606F353A" w:rsidR="00B5794D" w:rsidRPr="00395EEA" w:rsidRDefault="00B5794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2559DC3F" w14:textId="0CADD7FC" w:rsidR="00B5794D" w:rsidRPr="00395EEA" w:rsidRDefault="00B5794D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テストのマネジメント</w:t>
      </w:r>
    </w:p>
    <w:p w14:paraId="04438B5C" w14:textId="57F85D15" w:rsidR="00B5794D" w:rsidRPr="00395EEA" w:rsidRDefault="00B5794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テスト技術・手法</w:t>
      </w:r>
    </w:p>
    <w:p w14:paraId="6E17E3BD" w14:textId="0B281B73" w:rsidR="001309AD" w:rsidRPr="00395EEA" w:rsidRDefault="001309A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1CB1AF7F" w14:textId="72286E72" w:rsidR="001309AD" w:rsidRPr="00395EEA" w:rsidRDefault="001309A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142202ED" w14:textId="1020367C" w:rsidR="001309AD" w:rsidRPr="00395EEA" w:rsidRDefault="001309A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3ED6F835" w14:textId="19A41849" w:rsidR="001309AD" w:rsidRPr="00395EEA" w:rsidRDefault="001309AD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品質分析・評価のマネジメント</w:t>
      </w:r>
    </w:p>
    <w:p w14:paraId="47445C12" w14:textId="4EF374FB" w:rsidR="001309AD" w:rsidRPr="00395EEA" w:rsidRDefault="001309A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品質分析・評価手法</w:t>
      </w:r>
    </w:p>
    <w:p w14:paraId="6CDB8FC8" w14:textId="19ECA6FD" w:rsidR="001309AD" w:rsidRPr="00395EEA" w:rsidRDefault="001309A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26CEF44E" w14:textId="62ABAD97" w:rsidR="001309AD" w:rsidRPr="00395EEA" w:rsidRDefault="001309A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6F2F74A9" w14:textId="079BADAD" w:rsidR="001309AD" w:rsidRPr="00395EEA" w:rsidRDefault="001309A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7A628708" w14:textId="18FAC81C" w:rsidR="001309AD" w:rsidRPr="00395EEA" w:rsidRDefault="001309AD" w:rsidP="00395EEA">
      <w:pPr>
        <w:pStyle w:val="MMTopic1"/>
        <w:spacing w:line="0" w:lineRule="atLeast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利活用</w:t>
      </w:r>
    </w:p>
    <w:p w14:paraId="67DBA732" w14:textId="496F5EED" w:rsidR="001309AD" w:rsidRPr="00395EEA" w:rsidRDefault="001309AD" w:rsidP="00395EEA">
      <w:pPr>
        <w:pStyle w:val="MMTopic2"/>
        <w:spacing w:line="0" w:lineRule="atLeast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サービスデスク</w:t>
      </w:r>
    </w:p>
    <w:p w14:paraId="50998523" w14:textId="793BF28F" w:rsidR="001309AD" w:rsidRPr="00395EEA" w:rsidRDefault="001309AD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IT利活用</w:t>
      </w:r>
    </w:p>
    <w:p w14:paraId="0BD55289" w14:textId="5BE388B2" w:rsidR="001309AD" w:rsidRPr="00395EEA" w:rsidRDefault="001309AD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個別ITシステム活用促進</w:t>
      </w:r>
    </w:p>
    <w:p w14:paraId="42FFED28" w14:textId="1A279B21" w:rsidR="001309AD" w:rsidRPr="00395EEA" w:rsidRDefault="001309A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サービスの運用手法</w:t>
      </w:r>
    </w:p>
    <w:p w14:paraId="7C77088B" w14:textId="0B363429" w:rsidR="001309AD" w:rsidRPr="00395EEA" w:rsidRDefault="001309A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サービスデスク運用手法</w:t>
      </w:r>
    </w:p>
    <w:p w14:paraId="397BB015" w14:textId="12D2C066" w:rsidR="001309AD" w:rsidRPr="00395EEA" w:rsidRDefault="001309A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仮説設定力</w:t>
      </w:r>
    </w:p>
    <w:p w14:paraId="3A2BC034" w14:textId="394E404C" w:rsidR="001309AD" w:rsidRPr="00395EEA" w:rsidRDefault="001309A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 xml:space="preserve">継続力　</w:t>
      </w:r>
    </w:p>
    <w:p w14:paraId="0A058432" w14:textId="5E502D53" w:rsidR="001309AD" w:rsidRPr="00395EEA" w:rsidRDefault="001309A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44E7B918" w14:textId="17AF120D" w:rsidR="001309AD" w:rsidRPr="00395EEA" w:rsidRDefault="001309AD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個別評価とフィードバック</w:t>
      </w:r>
    </w:p>
    <w:p w14:paraId="32544661" w14:textId="77FB7B8D" w:rsidR="001309AD" w:rsidRPr="00395EEA" w:rsidRDefault="001309A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サービスの運用手法</w:t>
      </w:r>
    </w:p>
    <w:p w14:paraId="05BFC09E" w14:textId="34996487" w:rsidR="001309AD" w:rsidRPr="00395EEA" w:rsidRDefault="001309A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サービスデスク運用手法</w:t>
      </w:r>
    </w:p>
    <w:p w14:paraId="7BB25AF1" w14:textId="37CCD0A8" w:rsidR="001309AD" w:rsidRPr="00395EEA" w:rsidRDefault="001309A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FAQ</w:t>
      </w:r>
    </w:p>
    <w:p w14:paraId="476D924D" w14:textId="77DC69A1" w:rsidR="001309AD" w:rsidRPr="00395EEA" w:rsidRDefault="001309A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5DCD4996" w14:textId="62D35408" w:rsidR="001309AD" w:rsidRPr="00395EEA" w:rsidRDefault="001309A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604B947D" w14:textId="7E47E45E" w:rsidR="001309AD" w:rsidRPr="00395EEA" w:rsidRDefault="001309AD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全体のIT活用能力底上げ</w:t>
      </w:r>
    </w:p>
    <w:p w14:paraId="2710F179" w14:textId="066E0AE5" w:rsidR="001309AD" w:rsidRPr="00395EEA" w:rsidRDefault="001309A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サービスの運用手法</w:t>
      </w:r>
    </w:p>
    <w:p w14:paraId="46A4B667" w14:textId="027F852E" w:rsidR="001309AD" w:rsidRPr="00395EEA" w:rsidRDefault="001309A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サービスデスク運用手法</w:t>
      </w:r>
    </w:p>
    <w:p w14:paraId="7124DF85" w14:textId="454CCEAB" w:rsidR="001309AD" w:rsidRPr="00395EEA" w:rsidRDefault="001309A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2EA157AE" w14:textId="5F638DC2" w:rsidR="001309AD" w:rsidRPr="00395EEA" w:rsidRDefault="001309A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0942404B" w14:textId="6FC48F1C" w:rsidR="001309AD" w:rsidRPr="00395EEA" w:rsidRDefault="001309A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自分の考えを伝える力</w:t>
      </w:r>
    </w:p>
    <w:p w14:paraId="62B3072D" w14:textId="40DC1350" w:rsidR="001309AD" w:rsidRPr="00395EEA" w:rsidRDefault="001309AD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活用シナジーの促進</w:t>
      </w:r>
    </w:p>
    <w:p w14:paraId="55DDB4C2" w14:textId="1AECBB96" w:rsidR="001309AD" w:rsidRPr="00395EEA" w:rsidRDefault="001309A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サービスの運用手法</w:t>
      </w:r>
    </w:p>
    <w:p w14:paraId="06E53061" w14:textId="6C608546" w:rsidR="001309AD" w:rsidRPr="00395EEA" w:rsidRDefault="001309A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サービスデスク運用手法</w:t>
      </w:r>
    </w:p>
    <w:p w14:paraId="4DE5B0F6" w14:textId="68C6773C" w:rsidR="001309AD" w:rsidRPr="00395EEA" w:rsidRDefault="001309A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FAQ</w:t>
      </w:r>
    </w:p>
    <w:p w14:paraId="20D92E83" w14:textId="37F5652F" w:rsidR="001309AD" w:rsidRPr="00395EEA" w:rsidRDefault="001309A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ナレッジベース</w:t>
      </w:r>
    </w:p>
    <w:p w14:paraId="5C377C36" w14:textId="7265231A" w:rsidR="001309AD" w:rsidRPr="00395EEA" w:rsidRDefault="001309A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ナレッジマネジメントの意義</w:t>
      </w:r>
    </w:p>
    <w:p w14:paraId="2D0083A0" w14:textId="5CF4D199" w:rsidR="001309AD" w:rsidRPr="00395EEA" w:rsidRDefault="001309A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3719C103" w14:textId="2A006F4E" w:rsidR="001309AD" w:rsidRPr="00395EEA" w:rsidRDefault="001309A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6DBAC3D9" w14:textId="3F719F29" w:rsidR="001309AD" w:rsidRPr="00395EEA" w:rsidRDefault="001309A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共感を呼ぶ力</w:t>
      </w:r>
    </w:p>
    <w:p w14:paraId="04F3D0F3" w14:textId="452FD2B3" w:rsidR="001309AD" w:rsidRPr="00395EEA" w:rsidRDefault="00C13552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システム利用者対応</w:t>
      </w:r>
    </w:p>
    <w:p w14:paraId="56B308FF" w14:textId="4CCC60B8" w:rsidR="00C13552" w:rsidRPr="00395EEA" w:rsidRDefault="00C13552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業務運用</w:t>
      </w:r>
    </w:p>
    <w:p w14:paraId="57A74F01" w14:textId="27E4C7E3" w:rsidR="00C13552" w:rsidRPr="00395EEA" w:rsidRDefault="00C1355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サービスの運用手法</w:t>
      </w:r>
    </w:p>
    <w:p w14:paraId="0ED5294F" w14:textId="31E2911E" w:rsidR="00C13552" w:rsidRPr="00395EEA" w:rsidRDefault="00C1355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サービスデスク運用手法</w:t>
      </w:r>
    </w:p>
    <w:p w14:paraId="5BE5FA1F" w14:textId="040C7A38" w:rsidR="00C13552" w:rsidRPr="00395EEA" w:rsidRDefault="00C1355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俯瞰力</w:t>
      </w:r>
    </w:p>
    <w:p w14:paraId="6DB970DC" w14:textId="6B118E7A" w:rsidR="00C13552" w:rsidRPr="00395EEA" w:rsidRDefault="00C1355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1B93CFD7" w14:textId="5E4AFF62" w:rsidR="00C13552" w:rsidRPr="00395EEA" w:rsidRDefault="00C1355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自分の考えを伝える力</w:t>
      </w:r>
    </w:p>
    <w:p w14:paraId="7E34465D" w14:textId="5A14FCC4" w:rsidR="00C13552" w:rsidRPr="00395EEA" w:rsidRDefault="00C13552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ユーザ教育と支援</w:t>
      </w:r>
    </w:p>
    <w:p w14:paraId="7231C7F6" w14:textId="44508352" w:rsidR="00C13552" w:rsidRPr="00395EEA" w:rsidRDefault="00C1355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サービスの運用手法</w:t>
      </w:r>
    </w:p>
    <w:p w14:paraId="5FCAC4AB" w14:textId="53C45FA2" w:rsidR="00C13552" w:rsidRPr="00395EEA" w:rsidRDefault="00C1355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サービスデスク運用手法</w:t>
      </w:r>
    </w:p>
    <w:p w14:paraId="2F95A3EB" w14:textId="0EC5C9BC" w:rsidR="00C13552" w:rsidRPr="00395EEA" w:rsidRDefault="00C1355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FAQ</w:t>
      </w:r>
    </w:p>
    <w:p w14:paraId="54D8EFF0" w14:textId="74D41698" w:rsidR="00C13552" w:rsidRPr="00395EEA" w:rsidRDefault="00C1355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0773B132" w14:textId="41CE7C10" w:rsidR="00CF1A41" w:rsidRPr="00395EEA" w:rsidRDefault="00CF1A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297A49DB" w14:textId="0EB3509F" w:rsidR="00CF1A41" w:rsidRPr="00395EEA" w:rsidRDefault="00CF1A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1028A900" w14:textId="1C0E5CDC" w:rsidR="00CF1A41" w:rsidRPr="00395EEA" w:rsidRDefault="00CF1A41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インシデント管理</w:t>
      </w:r>
    </w:p>
    <w:p w14:paraId="6E0D17D9" w14:textId="74952DAC" w:rsidR="00CF1A41" w:rsidRPr="00395EEA" w:rsidRDefault="00CF1A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サービスの運用手法</w:t>
      </w:r>
    </w:p>
    <w:p w14:paraId="1A061E1E" w14:textId="52976E19" w:rsidR="00CF1A41" w:rsidRPr="00395EEA" w:rsidRDefault="00CF1A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サービスデスク運用手法</w:t>
      </w:r>
    </w:p>
    <w:p w14:paraId="166799B7" w14:textId="2757906E" w:rsidR="00CF1A41" w:rsidRPr="00395EEA" w:rsidRDefault="00CF1A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障害管理</w:t>
      </w:r>
    </w:p>
    <w:p w14:paraId="654C8368" w14:textId="721E3804" w:rsidR="00CF1A41" w:rsidRPr="00395EEA" w:rsidRDefault="00CF1A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システムの監視</w:t>
      </w:r>
    </w:p>
    <w:p w14:paraId="0C57D38A" w14:textId="5E12E99A" w:rsidR="00CF1A41" w:rsidRPr="00395EEA" w:rsidRDefault="00CF1A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稼働状況管理</w:t>
      </w:r>
    </w:p>
    <w:p w14:paraId="1698AC43" w14:textId="1E79D485" w:rsidR="00CF1A41" w:rsidRPr="00395EEA" w:rsidRDefault="00CF1A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42DAA68B" w14:textId="381CBB2B" w:rsidR="00CF1A41" w:rsidRPr="00395EEA" w:rsidRDefault="00CF1A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41453298" w14:textId="62812300" w:rsidR="00CF1A41" w:rsidRPr="00395EEA" w:rsidRDefault="00CF1A41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顧客統括管理</w:t>
      </w:r>
    </w:p>
    <w:p w14:paraId="0F28AA9E" w14:textId="21A44B13" w:rsidR="00CF1A41" w:rsidRPr="00395EEA" w:rsidRDefault="00CF1A41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情報管理とコミュニケーション</w:t>
      </w:r>
    </w:p>
    <w:p w14:paraId="36E0CD8D" w14:textId="02D3D7DE" w:rsidR="00CF1A41" w:rsidRPr="00395EEA" w:rsidRDefault="00CF1A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サービスの運用手法</w:t>
      </w:r>
    </w:p>
    <w:p w14:paraId="140D1261" w14:textId="51572518" w:rsidR="00CF1A41" w:rsidRPr="00395EEA" w:rsidRDefault="00CF1A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ナレッジ管理手法</w:t>
      </w:r>
    </w:p>
    <w:p w14:paraId="1736F17F" w14:textId="47C7BAD0" w:rsidR="00CF1A41" w:rsidRPr="00395EEA" w:rsidRDefault="00CF1A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サービスデスク運用手法</w:t>
      </w:r>
    </w:p>
    <w:p w14:paraId="5456AB1B" w14:textId="3EC840FD" w:rsidR="00CF1A41" w:rsidRPr="00395EEA" w:rsidRDefault="00CF1A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FAQ</w:t>
      </w:r>
    </w:p>
    <w:p w14:paraId="23720DF1" w14:textId="78C67FC0" w:rsidR="00CF1A41" w:rsidRPr="00395EEA" w:rsidRDefault="00CF1A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俯瞰力</w:t>
      </w:r>
    </w:p>
    <w:p w14:paraId="721FE9EC" w14:textId="2B7DF91B" w:rsidR="00CF1A41" w:rsidRPr="00395EEA" w:rsidRDefault="00CF1A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1ACA5AE0" w14:textId="6E4F84E1" w:rsidR="00CF1A41" w:rsidRPr="00395EEA" w:rsidRDefault="00CF1A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自分の考えを伝える力</w:t>
      </w:r>
    </w:p>
    <w:p w14:paraId="7BA9A173" w14:textId="614D7159" w:rsidR="00CF1A41" w:rsidRPr="00395EEA" w:rsidRDefault="00CF1A41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クレーム対応処理</w:t>
      </w:r>
    </w:p>
    <w:p w14:paraId="73024CAE" w14:textId="7483AFDC" w:rsidR="00CF1A41" w:rsidRPr="00395EEA" w:rsidRDefault="00CF1A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サービスの運用手法</w:t>
      </w:r>
    </w:p>
    <w:p w14:paraId="7AFE874D" w14:textId="493F50A6" w:rsidR="00CF1A41" w:rsidRPr="00395EEA" w:rsidRDefault="00CF1A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サービスデスク運用手法</w:t>
      </w:r>
    </w:p>
    <w:p w14:paraId="1D05D8C2" w14:textId="6FDB3D9A" w:rsidR="00CF1A41" w:rsidRPr="00395EEA" w:rsidRDefault="00CF1A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FAQ</w:t>
      </w:r>
    </w:p>
    <w:p w14:paraId="48D72DDD" w14:textId="6C391BE2" w:rsidR="00CF1A41" w:rsidRPr="00395EEA" w:rsidRDefault="00CF1A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俯瞰力</w:t>
      </w:r>
    </w:p>
    <w:p w14:paraId="65EF9DDE" w14:textId="6BF177EF" w:rsidR="00CF1A41" w:rsidRPr="00395EEA" w:rsidRDefault="00CF1A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 xml:space="preserve">継続力　</w:t>
      </w:r>
    </w:p>
    <w:p w14:paraId="299300CA" w14:textId="0923FDA5" w:rsidR="00CF1A41" w:rsidRPr="00395EEA" w:rsidRDefault="00CF1A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自分の考えを伝える力</w:t>
      </w:r>
    </w:p>
    <w:p w14:paraId="44C65B36" w14:textId="65CADEE3" w:rsidR="00CF1A41" w:rsidRPr="00395EEA" w:rsidRDefault="00CF1A41" w:rsidP="00395EEA">
      <w:pPr>
        <w:pStyle w:val="MMTopic2"/>
        <w:spacing w:line="0" w:lineRule="atLeast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IT運用コントロール</w:t>
      </w:r>
    </w:p>
    <w:p w14:paraId="32D590AB" w14:textId="31BB4414" w:rsidR="00CF1A41" w:rsidRPr="00395EEA" w:rsidRDefault="00CF1A41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IT運用管理</w:t>
      </w:r>
    </w:p>
    <w:p w14:paraId="782F7294" w14:textId="1F1DD8C8" w:rsidR="00CF1A41" w:rsidRPr="00395EEA" w:rsidRDefault="00CF1A41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ユーザ管理</w:t>
      </w:r>
    </w:p>
    <w:p w14:paraId="57122D59" w14:textId="32F2E61F" w:rsidR="00CF1A41" w:rsidRPr="00395EEA" w:rsidRDefault="00CF1A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サービスの運用手法</w:t>
      </w:r>
    </w:p>
    <w:p w14:paraId="2B730935" w14:textId="45EE85F9" w:rsidR="00CF1A41" w:rsidRPr="00395EEA" w:rsidRDefault="00CF1A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運用オペレーション手法</w:t>
      </w:r>
    </w:p>
    <w:p w14:paraId="6A9682A3" w14:textId="4FAB00D4" w:rsidR="00CF1A41" w:rsidRPr="00395EEA" w:rsidRDefault="00CF1A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6E4BB7F4" w14:textId="5E058745" w:rsidR="00CF1A41" w:rsidRPr="00395EEA" w:rsidRDefault="00CF1A41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オペレーション管理</w:t>
      </w:r>
    </w:p>
    <w:p w14:paraId="152341AE" w14:textId="56FEB79C" w:rsidR="00CF1A41" w:rsidRPr="00395EEA" w:rsidRDefault="00CF1A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サービスの運用手法</w:t>
      </w:r>
    </w:p>
    <w:p w14:paraId="04D6C6C0" w14:textId="356AEA95" w:rsidR="00CF1A41" w:rsidRPr="00395EEA" w:rsidRDefault="00CF1A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運用オペレーション手法</w:t>
      </w:r>
    </w:p>
    <w:p w14:paraId="61B62DCB" w14:textId="33584FC4" w:rsidR="00CF1A41" w:rsidRPr="00395EEA" w:rsidRDefault="00CF1A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運行管理</w:t>
      </w:r>
    </w:p>
    <w:p w14:paraId="5DF8D590" w14:textId="7D3AE94F" w:rsidR="00CF1A41" w:rsidRPr="00395EEA" w:rsidRDefault="00CF1A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運用管理ソフト製品</w:t>
      </w:r>
    </w:p>
    <w:p w14:paraId="581572FC" w14:textId="0CCA2742" w:rsidR="00CF1A41" w:rsidRPr="00395EEA" w:rsidRDefault="00CF1A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問題発見力</w:t>
      </w:r>
    </w:p>
    <w:p w14:paraId="4250D6FC" w14:textId="66B633FE" w:rsidR="00CF1A41" w:rsidRPr="00395EEA" w:rsidRDefault="00CF1A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革新力</w:t>
      </w:r>
    </w:p>
    <w:p w14:paraId="76F57F6C" w14:textId="2D38C6D6" w:rsidR="00CF1A41" w:rsidRPr="00395EEA" w:rsidRDefault="00CF1A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7630CFC3" w14:textId="03F53444" w:rsidR="00CF1A41" w:rsidRPr="00395EEA" w:rsidRDefault="00CF1A41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情報セキュリティ管理</w:t>
      </w:r>
    </w:p>
    <w:p w14:paraId="70E2B8D1" w14:textId="579CE37B" w:rsidR="00CF1A41" w:rsidRPr="00395EEA" w:rsidRDefault="00CF1A41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情報セキュリティの運用</w:t>
      </w:r>
    </w:p>
    <w:p w14:paraId="38CFBACE" w14:textId="30FDCBF9" w:rsidR="00CF1A41" w:rsidRPr="00395EEA" w:rsidRDefault="00CF1A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サービスの運用手法</w:t>
      </w:r>
    </w:p>
    <w:p w14:paraId="1386EC72" w14:textId="684034F4" w:rsidR="00CF1A41" w:rsidRPr="00395EEA" w:rsidRDefault="00CF1A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システム運用方式技法</w:t>
      </w:r>
    </w:p>
    <w:p w14:paraId="023C529B" w14:textId="135B1901" w:rsidR="00CF1A41" w:rsidRPr="00395EEA" w:rsidRDefault="00CF1A4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システム管理計画</w:t>
      </w:r>
    </w:p>
    <w:p w14:paraId="28DAFF8D" w14:textId="00CE0C4E" w:rsidR="000417D6" w:rsidRPr="00395EEA" w:rsidRDefault="000417D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システム管理技術</w:t>
      </w:r>
    </w:p>
    <w:p w14:paraId="7BBABB03" w14:textId="75A749B8" w:rsidR="000417D6" w:rsidRPr="00395EEA" w:rsidRDefault="000417D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システム管理製品</w:t>
      </w:r>
    </w:p>
    <w:p w14:paraId="2DC419C5" w14:textId="1FD98D86" w:rsidR="000417D6" w:rsidRPr="00395EEA" w:rsidRDefault="000417D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運用管理ソフト製品</w:t>
      </w:r>
    </w:p>
    <w:p w14:paraId="78171C47" w14:textId="3028B9B4" w:rsidR="000417D6" w:rsidRPr="00395EEA" w:rsidRDefault="000417D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運用システムの改善</w:t>
      </w:r>
    </w:p>
    <w:p w14:paraId="2568EAC9" w14:textId="0190C962" w:rsidR="000417D6" w:rsidRPr="00395EEA" w:rsidRDefault="000417D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情報セキュリティ</w:t>
      </w:r>
    </w:p>
    <w:p w14:paraId="2A8A7857" w14:textId="6FF2D65A" w:rsidR="00580FC1" w:rsidRPr="00395EEA" w:rsidRDefault="00580FC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情報保証と情報セキュリティ</w:t>
      </w:r>
    </w:p>
    <w:p w14:paraId="52161C24" w14:textId="4E7A1D26" w:rsidR="00580FC1" w:rsidRPr="00395EEA" w:rsidRDefault="00580FC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情報倫理とセキュリティ</w:t>
      </w:r>
    </w:p>
    <w:p w14:paraId="3DBD15B1" w14:textId="0F7C5DE6" w:rsidR="00580FC1" w:rsidRPr="00395EEA" w:rsidRDefault="00580FC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アプリケーションセキュリティ</w:t>
      </w:r>
    </w:p>
    <w:p w14:paraId="312AEDAA" w14:textId="434EE673" w:rsidR="00580FC1" w:rsidRPr="00395EEA" w:rsidRDefault="00580FC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情報プラットフォームのセキュリティ技術</w:t>
      </w:r>
    </w:p>
    <w:p w14:paraId="44EB9E85" w14:textId="48D1895D" w:rsidR="00580FC1" w:rsidRPr="00395EEA" w:rsidRDefault="00580FC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ネットワークのセキュリティリスク</w:t>
      </w:r>
    </w:p>
    <w:p w14:paraId="298F8FE6" w14:textId="4FE4B0A4" w:rsidR="00580FC1" w:rsidRPr="00395EEA" w:rsidRDefault="00580FC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暗号技術</w:t>
      </w:r>
    </w:p>
    <w:p w14:paraId="1359582D" w14:textId="238AF08B" w:rsidR="00580FC1" w:rsidRPr="00395EEA" w:rsidRDefault="00580FC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セキュリティと個人情報</w:t>
      </w:r>
    </w:p>
    <w:p w14:paraId="243AB880" w14:textId="4575B99D" w:rsidR="00580FC1" w:rsidRPr="00395EEA" w:rsidRDefault="00580FC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保証、信用、信頼のメカニズム</w:t>
      </w:r>
    </w:p>
    <w:p w14:paraId="505E8CE2" w14:textId="45DCF6DF" w:rsidR="00580FC1" w:rsidRPr="00395EEA" w:rsidRDefault="00580FC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セキュリティ技術の理解と活用</w:t>
      </w:r>
    </w:p>
    <w:p w14:paraId="48F790A5" w14:textId="094DD89C" w:rsidR="00580FC1" w:rsidRPr="00395EEA" w:rsidRDefault="00580FC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セキュリティ方針の策定</w:t>
      </w:r>
    </w:p>
    <w:p w14:paraId="0A7B9897" w14:textId="17504E90" w:rsidR="00580FC1" w:rsidRPr="00395EEA" w:rsidRDefault="00580FC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セキュリティ対策基準の策定</w:t>
      </w:r>
    </w:p>
    <w:p w14:paraId="7EE2A9FF" w14:textId="26CBFEBB" w:rsidR="00580FC1" w:rsidRPr="00395EEA" w:rsidRDefault="00580FC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情報セキュリティ対策</w:t>
      </w:r>
    </w:p>
    <w:p w14:paraId="7AF81177" w14:textId="66BD4B0A" w:rsidR="00580FC1" w:rsidRPr="00395EEA" w:rsidRDefault="00580FC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セキュリティシステムの計画策定</w:t>
      </w:r>
    </w:p>
    <w:p w14:paraId="06F4A164" w14:textId="4273D1DE" w:rsidR="00580FC1" w:rsidRPr="00395EEA" w:rsidRDefault="00580FC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セキュリティシステムの要件定義</w:t>
      </w:r>
    </w:p>
    <w:p w14:paraId="70470617" w14:textId="708D130A" w:rsidR="00580FC1" w:rsidRPr="00395EEA" w:rsidRDefault="00580FC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コンピュータ・フォレンジクス（証拠保全追跡）</w:t>
      </w:r>
    </w:p>
    <w:p w14:paraId="6F204E42" w14:textId="1FA67CB5" w:rsidR="00580FC1" w:rsidRPr="00395EEA" w:rsidRDefault="00580FC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セキュリティシステムの運用管理</w:t>
      </w:r>
    </w:p>
    <w:p w14:paraId="510AF508" w14:textId="0C3BBF62" w:rsidR="00580FC1" w:rsidRPr="00395EEA" w:rsidRDefault="00580FC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システム運用・保守技術（セキュリティ）</w:t>
      </w:r>
    </w:p>
    <w:p w14:paraId="6B29DAC1" w14:textId="61B4008C" w:rsidR="00580FC1" w:rsidRPr="00395EEA" w:rsidRDefault="00580FC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セキュリティ障害（事件事故/インシデント）管理</w:t>
      </w:r>
    </w:p>
    <w:p w14:paraId="5185F1B2" w14:textId="0AEFC81B" w:rsidR="00580FC1" w:rsidRPr="00395EEA" w:rsidRDefault="00580FC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情報セキュリティ管理</w:t>
      </w:r>
    </w:p>
    <w:p w14:paraId="2BDC7992" w14:textId="15B67784" w:rsidR="00580FC1" w:rsidRPr="00395EEA" w:rsidRDefault="00580FC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情報セキュリティ監査の実施・支援</w:t>
      </w:r>
    </w:p>
    <w:p w14:paraId="1413B981" w14:textId="1256F4C3" w:rsidR="00580FC1" w:rsidRPr="00395EEA" w:rsidRDefault="00580FC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セキュリティ技術評価</w:t>
      </w:r>
    </w:p>
    <w:p w14:paraId="2CF89410" w14:textId="72B95800" w:rsidR="00580FC1" w:rsidRPr="00395EEA" w:rsidRDefault="00580FC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セキュリティの分析</w:t>
      </w:r>
    </w:p>
    <w:p w14:paraId="4B71FF52" w14:textId="5581DD0E" w:rsidR="00580FC1" w:rsidRPr="00395EEA" w:rsidRDefault="00580FC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セキュリティの見直し（セキュリティシステムの評価と改善）</w:t>
      </w:r>
    </w:p>
    <w:p w14:paraId="720A4BCF" w14:textId="173E43EE" w:rsidR="00580FC1" w:rsidRPr="00395EEA" w:rsidRDefault="00580FC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4AC0B9F5" w14:textId="583583FC" w:rsidR="00580FC1" w:rsidRPr="00395EEA" w:rsidRDefault="00580FC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自分の考えを伝える力</w:t>
      </w:r>
    </w:p>
    <w:p w14:paraId="181541E0" w14:textId="748739EC" w:rsidR="00580FC1" w:rsidRPr="00395EEA" w:rsidRDefault="00580FC1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情報セキュリティの評価と検証</w:t>
      </w:r>
    </w:p>
    <w:p w14:paraId="02C5FE0A" w14:textId="651C8BFC" w:rsidR="00580FC1" w:rsidRPr="00395EEA" w:rsidRDefault="00580FC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サービスの運用手法</w:t>
      </w:r>
    </w:p>
    <w:p w14:paraId="13332F0A" w14:textId="7BA82F92" w:rsidR="00580FC1" w:rsidRPr="00395EEA" w:rsidRDefault="00580FC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システム運用方式技法</w:t>
      </w:r>
    </w:p>
    <w:p w14:paraId="7E35E1E1" w14:textId="2A678029" w:rsidR="00580FC1" w:rsidRPr="00395EEA" w:rsidRDefault="00580FC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システム管理計画</w:t>
      </w:r>
    </w:p>
    <w:p w14:paraId="5FAC62DC" w14:textId="49C6FB28" w:rsidR="00580FC1" w:rsidRPr="00395EEA" w:rsidRDefault="00580FC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システム管理技術</w:t>
      </w:r>
    </w:p>
    <w:p w14:paraId="719E09EA" w14:textId="369489BF" w:rsidR="00580FC1" w:rsidRPr="00395EEA" w:rsidRDefault="00580FC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システム管理製品</w:t>
      </w:r>
    </w:p>
    <w:p w14:paraId="7B753F59" w14:textId="59396ED9" w:rsidR="00580FC1" w:rsidRPr="00395EEA" w:rsidRDefault="00580FC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運用管理ソフト製品</w:t>
      </w:r>
    </w:p>
    <w:p w14:paraId="0B5E55A6" w14:textId="094F6481" w:rsidR="00580FC1" w:rsidRPr="00395EEA" w:rsidRDefault="00580FC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運用システムの改善</w:t>
      </w:r>
    </w:p>
    <w:p w14:paraId="45CF5598" w14:textId="0FF80E07" w:rsidR="00580FC1" w:rsidRPr="00395EEA" w:rsidRDefault="00580FC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運用に関するシステム評価</w:t>
      </w:r>
    </w:p>
    <w:p w14:paraId="3A3ECF0D" w14:textId="2C52CFF8" w:rsidR="00580FC1" w:rsidRPr="00395EEA" w:rsidRDefault="00580FC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情報セキュリティ</w:t>
      </w:r>
    </w:p>
    <w:p w14:paraId="00012ED8" w14:textId="5DF37556" w:rsidR="00580FC1" w:rsidRPr="00395EEA" w:rsidRDefault="00580FC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情報保証と情報セキュリティ</w:t>
      </w:r>
    </w:p>
    <w:p w14:paraId="5FE93E3B" w14:textId="6E03A024" w:rsidR="00580FC1" w:rsidRPr="00395EEA" w:rsidRDefault="00580FC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情報倫理とセキュリティ</w:t>
      </w:r>
    </w:p>
    <w:p w14:paraId="1C237A6B" w14:textId="09FA2001" w:rsidR="00580FC1" w:rsidRPr="00395EEA" w:rsidRDefault="00580FC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アプリケーションセキュリティ</w:t>
      </w:r>
    </w:p>
    <w:p w14:paraId="5BAA7C63" w14:textId="6A6501F6" w:rsidR="00580FC1" w:rsidRPr="00395EEA" w:rsidRDefault="00580FC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情報プラットフォームのセキュリティ技術</w:t>
      </w:r>
    </w:p>
    <w:p w14:paraId="40093BB2" w14:textId="56A80CB6" w:rsidR="00580FC1" w:rsidRPr="00395EEA" w:rsidRDefault="00580FC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ネットワークのセキュリティリスク</w:t>
      </w:r>
    </w:p>
    <w:p w14:paraId="07FC7B6F" w14:textId="4373DC01" w:rsidR="00190C27" w:rsidRPr="00395EEA" w:rsidRDefault="00190C2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暗号技術</w:t>
      </w:r>
    </w:p>
    <w:p w14:paraId="4ECBDE1D" w14:textId="0469A243" w:rsidR="00190C27" w:rsidRPr="00395EEA" w:rsidRDefault="00190C2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セキュリティと個人情報</w:t>
      </w:r>
    </w:p>
    <w:p w14:paraId="63829292" w14:textId="142118A1" w:rsidR="00190C27" w:rsidRPr="00395EEA" w:rsidRDefault="00190C2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保証、信用、信頼のメカニズム</w:t>
      </w:r>
    </w:p>
    <w:p w14:paraId="54BA8C7D" w14:textId="59D7B20A" w:rsidR="00190C27" w:rsidRPr="00395EEA" w:rsidRDefault="00190C2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セキュリティ技術の理解と活用</w:t>
      </w:r>
    </w:p>
    <w:p w14:paraId="42D620D8" w14:textId="2086C105" w:rsidR="00190C27" w:rsidRPr="00395EEA" w:rsidRDefault="00190C2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セキュリティ方針の策定</w:t>
      </w:r>
    </w:p>
    <w:p w14:paraId="6CA7A472" w14:textId="59DE7B6C" w:rsidR="00190C27" w:rsidRPr="00395EEA" w:rsidRDefault="00190C2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セキュリティ対策基準の策定</w:t>
      </w:r>
    </w:p>
    <w:p w14:paraId="4731CB8E" w14:textId="2574A65E" w:rsidR="00190C27" w:rsidRPr="00395EEA" w:rsidRDefault="00190C2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情報セキュリティ対策</w:t>
      </w:r>
    </w:p>
    <w:p w14:paraId="071F20B2" w14:textId="41574645" w:rsidR="00190C27" w:rsidRPr="00395EEA" w:rsidRDefault="00190C2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セキュリティシステムの計画策定</w:t>
      </w:r>
    </w:p>
    <w:p w14:paraId="4C2F9A42" w14:textId="3193F3CF" w:rsidR="00190C27" w:rsidRPr="00395EEA" w:rsidRDefault="00190C2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セキュリティシステムの要件定義</w:t>
      </w:r>
    </w:p>
    <w:p w14:paraId="13FD2990" w14:textId="227AE63A" w:rsidR="00190C27" w:rsidRPr="00395EEA" w:rsidRDefault="00190C2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コンピュータ・フォレンジクス（証拠保全追跡）</w:t>
      </w:r>
    </w:p>
    <w:p w14:paraId="5FDEF58B" w14:textId="2266E46D" w:rsidR="00157638" w:rsidRPr="00395EEA" w:rsidRDefault="0015763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セキュリティシステムの運用管理</w:t>
      </w:r>
    </w:p>
    <w:p w14:paraId="6055E072" w14:textId="1003C4E0" w:rsidR="00157638" w:rsidRPr="00395EEA" w:rsidRDefault="0015763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システム運用・保守技術（セキュリティ）</w:t>
      </w:r>
    </w:p>
    <w:p w14:paraId="7BA47E18" w14:textId="6B175662" w:rsidR="00157638" w:rsidRPr="00395EEA" w:rsidRDefault="0015763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セキュリティ障害（事件事故/インシデント）管理</w:t>
      </w:r>
    </w:p>
    <w:p w14:paraId="7959D620" w14:textId="55CB841C" w:rsidR="00157638" w:rsidRPr="00395EEA" w:rsidRDefault="0015763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情報セキュリティ管理</w:t>
      </w:r>
    </w:p>
    <w:p w14:paraId="7B981A4F" w14:textId="5BF6F5ED" w:rsidR="00157638" w:rsidRPr="00395EEA" w:rsidRDefault="0015763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情報セキュリティ監査の実施・支援</w:t>
      </w:r>
    </w:p>
    <w:p w14:paraId="2C456AB4" w14:textId="75A23824" w:rsidR="00157638" w:rsidRPr="00395EEA" w:rsidRDefault="0015763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セキュリティ技術評価</w:t>
      </w:r>
    </w:p>
    <w:p w14:paraId="6B50C645" w14:textId="05B3D53C" w:rsidR="00157638" w:rsidRPr="00395EEA" w:rsidRDefault="0015763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セキュリティの分析</w:t>
      </w:r>
    </w:p>
    <w:p w14:paraId="5F081019" w14:textId="6AE89501" w:rsidR="00157638" w:rsidRPr="00395EEA" w:rsidRDefault="0015763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セキュリティの見直し（セキュリティシステムの評価と改善）</w:t>
      </w:r>
    </w:p>
    <w:p w14:paraId="77A93116" w14:textId="43419378" w:rsidR="00157638" w:rsidRPr="00395EEA" w:rsidRDefault="0015763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45C3365D" w14:textId="1D4671E3" w:rsidR="00157638" w:rsidRPr="00395EEA" w:rsidRDefault="0015763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328BC158" w14:textId="2D934059" w:rsidR="00157638" w:rsidRPr="00395EEA" w:rsidRDefault="0015763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05185294" w14:textId="4703B89C" w:rsidR="00157638" w:rsidRPr="00395EEA" w:rsidRDefault="00157638" w:rsidP="00395EEA">
      <w:pPr>
        <w:pStyle w:val="MMTopic2"/>
        <w:spacing w:line="0" w:lineRule="atLeast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システム運用管理</w:t>
      </w:r>
    </w:p>
    <w:p w14:paraId="74CE0C5D" w14:textId="3B7AE1B2" w:rsidR="00157638" w:rsidRPr="00395EEA" w:rsidRDefault="00157638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障害管理</w:t>
      </w:r>
    </w:p>
    <w:p w14:paraId="74313F87" w14:textId="7D03DE06" w:rsidR="00157638" w:rsidRPr="00395EEA" w:rsidRDefault="00157638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障害対応</w:t>
      </w:r>
    </w:p>
    <w:p w14:paraId="18699A3F" w14:textId="4558A598" w:rsidR="00157638" w:rsidRPr="00395EEA" w:rsidRDefault="0015763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システム運用管理手法</w:t>
      </w:r>
    </w:p>
    <w:p w14:paraId="74D57F06" w14:textId="18AD3D6D" w:rsidR="00157638" w:rsidRPr="00395EEA" w:rsidRDefault="0015763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運用支援ツール手法</w:t>
      </w:r>
    </w:p>
    <w:p w14:paraId="491A3A64" w14:textId="1E12CEA8" w:rsidR="00157638" w:rsidRPr="00395EEA" w:rsidRDefault="0015763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システム管理製品</w:t>
      </w:r>
    </w:p>
    <w:p w14:paraId="528ED47A" w14:textId="07A34737" w:rsidR="00157638" w:rsidRPr="00395EEA" w:rsidRDefault="0015763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運用管理ソフト製品</w:t>
      </w:r>
    </w:p>
    <w:p w14:paraId="1DEFAD40" w14:textId="47A6EDEF" w:rsidR="00157638" w:rsidRPr="00395EEA" w:rsidRDefault="0015763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障害時運用方式</w:t>
      </w:r>
    </w:p>
    <w:p w14:paraId="6A02B8B9" w14:textId="06224B51" w:rsidR="00157638" w:rsidRPr="00395EEA" w:rsidRDefault="0015763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障害状況把握・原因特定</w:t>
      </w:r>
    </w:p>
    <w:p w14:paraId="6CB02050" w14:textId="66D5C91F" w:rsidR="00157638" w:rsidRPr="00395EEA" w:rsidRDefault="0015763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障害コール受付</w:t>
      </w:r>
    </w:p>
    <w:p w14:paraId="32918D2B" w14:textId="294A840F" w:rsidR="00157638" w:rsidRPr="00395EEA" w:rsidRDefault="0015763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処置・修復作業の実践・動作検証</w:t>
      </w:r>
    </w:p>
    <w:p w14:paraId="2AB908A5" w14:textId="2717F8C2" w:rsidR="00157638" w:rsidRPr="00395EEA" w:rsidRDefault="0015763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問題発見力</w:t>
      </w:r>
    </w:p>
    <w:p w14:paraId="5DAEE179" w14:textId="19F76651" w:rsidR="00157638" w:rsidRPr="00395EEA" w:rsidRDefault="0015763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431CEAE5" w14:textId="1DDCE880" w:rsidR="00157638" w:rsidRPr="00395EEA" w:rsidRDefault="0015763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自分の考えを伝える力</w:t>
      </w:r>
    </w:p>
    <w:p w14:paraId="3ED03C55" w14:textId="132C6B61" w:rsidR="00157638" w:rsidRPr="00395EEA" w:rsidRDefault="00157638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障害記録・再発防止</w:t>
      </w:r>
    </w:p>
    <w:p w14:paraId="2A201F2A" w14:textId="2EB07188" w:rsidR="00157638" w:rsidRPr="00395EEA" w:rsidRDefault="0015763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システム運用管理手法</w:t>
      </w:r>
    </w:p>
    <w:p w14:paraId="42002780" w14:textId="4132071E" w:rsidR="00157638" w:rsidRPr="00395EEA" w:rsidRDefault="0015763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運用支援ツール手法</w:t>
      </w:r>
    </w:p>
    <w:p w14:paraId="3747F439" w14:textId="2FEEE537" w:rsidR="00157638" w:rsidRPr="00395EEA" w:rsidRDefault="0015763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運用管理ソフト製品</w:t>
      </w:r>
    </w:p>
    <w:p w14:paraId="7ADC42E6" w14:textId="55801678" w:rsidR="00157638" w:rsidRPr="00395EEA" w:rsidRDefault="0015763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障害時運用方式</w:t>
      </w:r>
    </w:p>
    <w:p w14:paraId="2DEAD7A1" w14:textId="4B85ABE7" w:rsidR="00157638" w:rsidRPr="00395EEA" w:rsidRDefault="0015763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障害状況把握・原因特定</w:t>
      </w:r>
    </w:p>
    <w:p w14:paraId="6220A01F" w14:textId="0DD7D988" w:rsidR="00157638" w:rsidRPr="00395EEA" w:rsidRDefault="0015763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障害コール受付</w:t>
      </w:r>
    </w:p>
    <w:p w14:paraId="2CC0E6BD" w14:textId="3808A9E9" w:rsidR="00157638" w:rsidRPr="00395EEA" w:rsidRDefault="0015763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処置・修復作業の実践・動作検証</w:t>
      </w:r>
    </w:p>
    <w:p w14:paraId="3F6B3493" w14:textId="5ED1E30D" w:rsidR="00157638" w:rsidRPr="00395EEA" w:rsidRDefault="0015763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35004908" w14:textId="4F6F1AF4" w:rsidR="00157638" w:rsidRPr="00395EEA" w:rsidRDefault="0015763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7469EC36" w14:textId="4141557D" w:rsidR="00157638" w:rsidRPr="00395EEA" w:rsidRDefault="0015763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自分の考えを伝える力</w:t>
      </w:r>
    </w:p>
    <w:p w14:paraId="02796C96" w14:textId="5BC4493B" w:rsidR="00157638" w:rsidRPr="00395EEA" w:rsidRDefault="00157638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問題管理</w:t>
      </w:r>
    </w:p>
    <w:p w14:paraId="143A37B1" w14:textId="2F44D292" w:rsidR="00157638" w:rsidRPr="00395EEA" w:rsidRDefault="00157638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問題コントロールの開始</w:t>
      </w:r>
    </w:p>
    <w:p w14:paraId="7E4EFD15" w14:textId="14BD7A0F" w:rsidR="00157638" w:rsidRPr="00395EEA" w:rsidRDefault="0015763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システム運用管理手法</w:t>
      </w:r>
    </w:p>
    <w:p w14:paraId="440046A6" w14:textId="63142770" w:rsidR="00157638" w:rsidRPr="00395EEA" w:rsidRDefault="0015763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運用支援ツール手法</w:t>
      </w:r>
    </w:p>
    <w:p w14:paraId="1739F0E5" w14:textId="0B7FD344" w:rsidR="00157638" w:rsidRPr="00395EEA" w:rsidRDefault="0015763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運用管理ソフト製品</w:t>
      </w:r>
    </w:p>
    <w:p w14:paraId="41D896F1" w14:textId="461BBAD3" w:rsidR="00157638" w:rsidRPr="00395EEA" w:rsidRDefault="0015763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障害時運用方式</w:t>
      </w:r>
    </w:p>
    <w:p w14:paraId="30DB1356" w14:textId="07059EE8" w:rsidR="00157638" w:rsidRPr="00395EEA" w:rsidRDefault="0015763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問題発見力</w:t>
      </w:r>
    </w:p>
    <w:p w14:paraId="7DADD7FC" w14:textId="72A00AAF" w:rsidR="00157638" w:rsidRPr="00395EEA" w:rsidRDefault="0015763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00C6E0A7" w14:textId="1E92EA04" w:rsidR="00157638" w:rsidRPr="00395EEA" w:rsidRDefault="0015763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05286722" w14:textId="5129D66D" w:rsidR="00157638" w:rsidRPr="00395EEA" w:rsidRDefault="00157638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エラーコントロール</w:t>
      </w:r>
    </w:p>
    <w:p w14:paraId="4D13E7BE" w14:textId="2A6E3A1F" w:rsidR="00157638" w:rsidRPr="00395EEA" w:rsidRDefault="0015763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システム運用管理手法</w:t>
      </w:r>
    </w:p>
    <w:p w14:paraId="61B88F60" w14:textId="2EF128CE" w:rsidR="00157638" w:rsidRPr="00395EEA" w:rsidRDefault="0015763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運用支援ツール手法</w:t>
      </w:r>
    </w:p>
    <w:p w14:paraId="74B72C71" w14:textId="1A6D4666" w:rsidR="00157638" w:rsidRPr="00395EEA" w:rsidRDefault="0015763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運用管理ソフト製品</w:t>
      </w:r>
    </w:p>
    <w:p w14:paraId="6D327B3D" w14:textId="42AA2957" w:rsidR="00157638" w:rsidRPr="00395EEA" w:rsidRDefault="0015763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障害時運用方式</w:t>
      </w:r>
    </w:p>
    <w:p w14:paraId="1500C753" w14:textId="3A670C7C" w:rsidR="00BB0015" w:rsidRPr="00395EEA" w:rsidRDefault="00BB001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1E56CAE3" w14:textId="0A20701C" w:rsidR="00BB0015" w:rsidRPr="00395EEA" w:rsidRDefault="00BB001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19798A0A" w14:textId="3D70997B" w:rsidR="00BB0015" w:rsidRPr="00395EEA" w:rsidRDefault="00BB001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23BCD38F" w14:textId="6F0F65A0" w:rsidR="00BB0015" w:rsidRPr="00395EEA" w:rsidRDefault="00BB0015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性能管理</w:t>
      </w:r>
    </w:p>
    <w:p w14:paraId="3CBA9440" w14:textId="1FD98F60" w:rsidR="00BB0015" w:rsidRPr="00395EEA" w:rsidRDefault="00BB0015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パフォーマンスとキャパシティの管理</w:t>
      </w:r>
    </w:p>
    <w:p w14:paraId="785E1FAD" w14:textId="5EAE99F4" w:rsidR="00BB0015" w:rsidRPr="00395EEA" w:rsidRDefault="00BB001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システム運用管理手法</w:t>
      </w:r>
    </w:p>
    <w:p w14:paraId="6B5516C8" w14:textId="577E9785" w:rsidR="00BB0015" w:rsidRPr="00395EEA" w:rsidRDefault="00BB001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運用支援ツール手法</w:t>
      </w:r>
    </w:p>
    <w:p w14:paraId="2E879FEF" w14:textId="7ECC65FA" w:rsidR="00BB0015" w:rsidRPr="00395EEA" w:rsidRDefault="00BB001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システム管理製品</w:t>
      </w:r>
    </w:p>
    <w:p w14:paraId="027132AB" w14:textId="70C503EE" w:rsidR="00BB0015" w:rsidRPr="00395EEA" w:rsidRDefault="00BB001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運用管理ソフト製品</w:t>
      </w:r>
    </w:p>
    <w:p w14:paraId="5134B167" w14:textId="61671AD1" w:rsidR="00BB0015" w:rsidRPr="00395EEA" w:rsidRDefault="00BB001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性能管理</w:t>
      </w:r>
    </w:p>
    <w:p w14:paraId="4B7CABDA" w14:textId="2017E336" w:rsidR="00BB0015" w:rsidRPr="00395EEA" w:rsidRDefault="00BB001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4F74568C" w14:textId="6DE715DE" w:rsidR="00BB0015" w:rsidRPr="00395EEA" w:rsidRDefault="00BB001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553ECD6C" w14:textId="05E6FE8E" w:rsidR="00BB0015" w:rsidRPr="00395EEA" w:rsidRDefault="00BB001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革新力</w:t>
      </w:r>
    </w:p>
    <w:p w14:paraId="09C050A7" w14:textId="61F67BB1" w:rsidR="00BB0015" w:rsidRPr="00395EEA" w:rsidRDefault="00BB0015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構成管理</w:t>
      </w:r>
    </w:p>
    <w:p w14:paraId="47F42B17" w14:textId="30164D5C" w:rsidR="00BB0015" w:rsidRPr="00395EEA" w:rsidRDefault="00BB0015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構成管理の計画策定と設計</w:t>
      </w:r>
    </w:p>
    <w:p w14:paraId="62A28315" w14:textId="7D70B937" w:rsidR="00BB0015" w:rsidRPr="00395EEA" w:rsidRDefault="00BB001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システム運用管理手法</w:t>
      </w:r>
    </w:p>
    <w:p w14:paraId="687E5CC7" w14:textId="4AFA0278" w:rsidR="00BB0015" w:rsidRPr="00395EEA" w:rsidRDefault="00BB001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運用支援ツール手法</w:t>
      </w:r>
    </w:p>
    <w:p w14:paraId="743D86E3" w14:textId="2084F67E" w:rsidR="00BB0015" w:rsidRPr="00395EEA" w:rsidRDefault="00BB001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運用管理ソフト製品</w:t>
      </w:r>
    </w:p>
    <w:p w14:paraId="27F109BB" w14:textId="0CDDE154" w:rsidR="00BB0015" w:rsidRPr="00395EEA" w:rsidRDefault="00BB001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構成管理</w:t>
      </w:r>
    </w:p>
    <w:p w14:paraId="3719F8AE" w14:textId="37668F30" w:rsidR="00BB0015" w:rsidRPr="00395EEA" w:rsidRDefault="00BB001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748FF7FB" w14:textId="147BDEF5" w:rsidR="00BB0015" w:rsidRPr="00395EEA" w:rsidRDefault="00BB001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 xml:space="preserve">継続力　</w:t>
      </w:r>
    </w:p>
    <w:p w14:paraId="6F2519B1" w14:textId="25B32D14" w:rsidR="00BB0015" w:rsidRPr="00395EEA" w:rsidRDefault="00BB001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革新力</w:t>
      </w:r>
    </w:p>
    <w:p w14:paraId="65D50EE3" w14:textId="24156A77" w:rsidR="00BB0015" w:rsidRPr="00395EEA" w:rsidRDefault="00BB0015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構成管理の実施</w:t>
      </w:r>
    </w:p>
    <w:p w14:paraId="64A20ED3" w14:textId="322255FA" w:rsidR="00BB0015" w:rsidRPr="00395EEA" w:rsidRDefault="00BB001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システム運用管理手法</w:t>
      </w:r>
    </w:p>
    <w:p w14:paraId="6A491449" w14:textId="513B2A6D" w:rsidR="00BB0015" w:rsidRPr="00395EEA" w:rsidRDefault="00BB001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運用支援ツール手法</w:t>
      </w:r>
    </w:p>
    <w:p w14:paraId="65D76C6A" w14:textId="50DE9723" w:rsidR="00BB0015" w:rsidRPr="00395EEA" w:rsidRDefault="00BB001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運用管理ソフト製品</w:t>
      </w:r>
    </w:p>
    <w:p w14:paraId="0658F535" w14:textId="747AB6F5" w:rsidR="00BB0015" w:rsidRPr="00395EEA" w:rsidRDefault="00BB001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構成管理</w:t>
      </w:r>
    </w:p>
    <w:p w14:paraId="22C9D1D6" w14:textId="61E53726" w:rsidR="00BB0015" w:rsidRPr="00395EEA" w:rsidRDefault="00BB001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3181884B" w14:textId="7D172F04" w:rsidR="00BB0015" w:rsidRPr="00395EEA" w:rsidRDefault="00BB001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7D73A948" w14:textId="731C4784" w:rsidR="00BB0015" w:rsidRPr="00395EEA" w:rsidRDefault="00BB0015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資源管理</w:t>
      </w:r>
    </w:p>
    <w:p w14:paraId="1EF07569" w14:textId="4D08286D" w:rsidR="00BB0015" w:rsidRPr="00395EEA" w:rsidRDefault="00BB0015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ハードウェアの管理</w:t>
      </w:r>
    </w:p>
    <w:p w14:paraId="4D03CEAA" w14:textId="22017DEB" w:rsidR="00BB0015" w:rsidRPr="00395EEA" w:rsidRDefault="00BB001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システム運用管理手法</w:t>
      </w:r>
    </w:p>
    <w:p w14:paraId="2E486FA6" w14:textId="2E780CB1" w:rsidR="00BB0015" w:rsidRPr="00395EEA" w:rsidRDefault="00BB001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運用支援ツール手法</w:t>
      </w:r>
    </w:p>
    <w:p w14:paraId="4E8BA210" w14:textId="5695E730" w:rsidR="00BB0015" w:rsidRPr="00395EEA" w:rsidRDefault="00BB001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システム管理製品</w:t>
      </w:r>
    </w:p>
    <w:p w14:paraId="4FD301BD" w14:textId="4C589EE4" w:rsidR="00BB0015" w:rsidRPr="00395EEA" w:rsidRDefault="00BB001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運用管理ソフト製品</w:t>
      </w:r>
    </w:p>
    <w:p w14:paraId="7ED47228" w14:textId="3D72E95A" w:rsidR="00BB0015" w:rsidRPr="00395EEA" w:rsidRDefault="00BB001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性能管理</w:t>
      </w:r>
    </w:p>
    <w:p w14:paraId="7C6EFCF4" w14:textId="001D0C71" w:rsidR="00BB0015" w:rsidRPr="00395EEA" w:rsidRDefault="00BB001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757300FF" w14:textId="33D4C4B9" w:rsidR="00BB0015" w:rsidRPr="00395EEA" w:rsidRDefault="00BB001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048BC9F9" w14:textId="2435D309" w:rsidR="00BB0015" w:rsidRPr="00395EEA" w:rsidRDefault="00BB001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3FEDB6BF" w14:textId="1A1EB4C4" w:rsidR="00BB0015" w:rsidRPr="00395EEA" w:rsidRDefault="00BB0015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ソフトウェアの管理</w:t>
      </w:r>
    </w:p>
    <w:p w14:paraId="27097AE0" w14:textId="0A1A5B5F" w:rsidR="00BB0015" w:rsidRPr="00395EEA" w:rsidRDefault="00BB001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システム運用管理手法</w:t>
      </w:r>
    </w:p>
    <w:p w14:paraId="3030085B" w14:textId="22E93EDA" w:rsidR="00BB0015" w:rsidRPr="00395EEA" w:rsidRDefault="00BB001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運用支援ツール手法</w:t>
      </w:r>
    </w:p>
    <w:p w14:paraId="691D07E3" w14:textId="1FF17C89" w:rsidR="00BB0015" w:rsidRPr="00395EEA" w:rsidRDefault="00BB001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システム管理製品</w:t>
      </w:r>
    </w:p>
    <w:p w14:paraId="0E435243" w14:textId="69B0CE44" w:rsidR="00BB0015" w:rsidRPr="00395EEA" w:rsidRDefault="00BB001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運用管理ソフト製品</w:t>
      </w:r>
    </w:p>
    <w:p w14:paraId="3EE5E5A3" w14:textId="78819993" w:rsidR="00BB0015" w:rsidRPr="00395EEA" w:rsidRDefault="00BB001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性能管理</w:t>
      </w:r>
    </w:p>
    <w:p w14:paraId="1EED841B" w14:textId="0DB6AF54" w:rsidR="00BB0015" w:rsidRPr="00395EEA" w:rsidRDefault="00BB001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論理思考力</w:t>
      </w:r>
    </w:p>
    <w:p w14:paraId="3470F053" w14:textId="50124E18" w:rsidR="00BB0015" w:rsidRPr="00395EEA" w:rsidRDefault="00BB001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694AD0F3" w14:textId="39C02FB7" w:rsidR="00BB0015" w:rsidRPr="00395EEA" w:rsidRDefault="00BB001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1CF3410C" w14:textId="66E733AE" w:rsidR="00D47E15" w:rsidRPr="00395EEA" w:rsidRDefault="00D47E15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データの管理</w:t>
      </w:r>
    </w:p>
    <w:p w14:paraId="4EB68881" w14:textId="01D0D7B0" w:rsidR="00D47E15" w:rsidRPr="00395EEA" w:rsidRDefault="00D47E1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システム運用管理手法</w:t>
      </w:r>
    </w:p>
    <w:p w14:paraId="43EF1D7B" w14:textId="1AD0DBD1" w:rsidR="009F1C62" w:rsidRPr="00395EEA" w:rsidRDefault="009F1C6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運用支援ツール手法</w:t>
      </w:r>
    </w:p>
    <w:p w14:paraId="598D9E24" w14:textId="6828E287" w:rsidR="009F1C62" w:rsidRPr="00395EEA" w:rsidRDefault="009F1C6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システム管理製品</w:t>
      </w:r>
    </w:p>
    <w:p w14:paraId="038753FA" w14:textId="0759F634" w:rsidR="009F1C62" w:rsidRPr="00395EEA" w:rsidRDefault="009F1C6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運用管理ソフト製品</w:t>
      </w:r>
    </w:p>
    <w:p w14:paraId="2146CA63" w14:textId="2547B2EC" w:rsidR="009F1C62" w:rsidRPr="00395EEA" w:rsidRDefault="009F1C6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性能管理</w:t>
      </w:r>
    </w:p>
    <w:p w14:paraId="4AA7C8C6" w14:textId="7BD0467B" w:rsidR="009F1C62" w:rsidRPr="00395EEA" w:rsidRDefault="009F1C6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002CC85C" w14:textId="4D241BEF" w:rsidR="009F1C62" w:rsidRPr="00395EEA" w:rsidRDefault="009F1C6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7D5084C0" w14:textId="7C61CD51" w:rsidR="009F1C62" w:rsidRPr="00395EEA" w:rsidRDefault="009F1C6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4F0E89AC" w14:textId="377E7DB0" w:rsidR="009F1C62" w:rsidRPr="00395EEA" w:rsidRDefault="009F1C62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ネットワーク資源の管理</w:t>
      </w:r>
    </w:p>
    <w:p w14:paraId="0AA8A361" w14:textId="7C15953E" w:rsidR="009F1C62" w:rsidRPr="00395EEA" w:rsidRDefault="009F1C6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システム運用管理手法</w:t>
      </w:r>
    </w:p>
    <w:p w14:paraId="630B631C" w14:textId="03EE3AA9" w:rsidR="009F1C62" w:rsidRPr="00395EEA" w:rsidRDefault="009F1C6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運用支援ツール手法</w:t>
      </w:r>
    </w:p>
    <w:p w14:paraId="654D053D" w14:textId="580A579C" w:rsidR="009F1C62" w:rsidRPr="00395EEA" w:rsidRDefault="009F1C6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システム管理製品</w:t>
      </w:r>
    </w:p>
    <w:p w14:paraId="1FCFDAD5" w14:textId="31E945F8" w:rsidR="009F1C62" w:rsidRPr="00395EEA" w:rsidRDefault="009F1C6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運用管理ソフト製品</w:t>
      </w:r>
    </w:p>
    <w:p w14:paraId="5D2DFD8E" w14:textId="67F761A3" w:rsidR="009F1C62" w:rsidRPr="00395EEA" w:rsidRDefault="009F1C6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性能管理</w:t>
      </w:r>
    </w:p>
    <w:p w14:paraId="18699D02" w14:textId="25354F75" w:rsidR="009F1C62" w:rsidRPr="00395EEA" w:rsidRDefault="009F1C6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09361366" w14:textId="708E85CF" w:rsidR="009F1C62" w:rsidRPr="00395EEA" w:rsidRDefault="009F1C6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26B04120" w14:textId="09D0D5AC" w:rsidR="009F1C62" w:rsidRPr="00395EEA" w:rsidRDefault="009F1C6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2BA1D3EB" w14:textId="4440344D" w:rsidR="009F1C62" w:rsidRPr="00395EEA" w:rsidRDefault="009F1C62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リリース管理</w:t>
      </w:r>
    </w:p>
    <w:p w14:paraId="6E233F6B" w14:textId="40EE2B95" w:rsidR="009F1C62" w:rsidRPr="00395EEA" w:rsidRDefault="009F1C62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リリースの計画、準備と実施</w:t>
      </w:r>
    </w:p>
    <w:p w14:paraId="0C0ACBB3" w14:textId="35FD8B74" w:rsidR="009F1C62" w:rsidRPr="00395EEA" w:rsidRDefault="009F1C6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システム運用管理手法</w:t>
      </w:r>
    </w:p>
    <w:p w14:paraId="5ADBA8FF" w14:textId="6BA76530" w:rsidR="009F1C62" w:rsidRPr="00395EEA" w:rsidRDefault="009F1C6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運用支援ツール手法</w:t>
      </w:r>
    </w:p>
    <w:p w14:paraId="0FE1C9D8" w14:textId="49D3A9D4" w:rsidR="009F1C62" w:rsidRPr="00395EEA" w:rsidRDefault="009F1C6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アプリケーションシステムの受け入れ</w:t>
      </w:r>
    </w:p>
    <w:p w14:paraId="582715B0" w14:textId="072AB4CE" w:rsidR="009F1C62" w:rsidRPr="00395EEA" w:rsidRDefault="009F1C6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運用管理ソフト製品</w:t>
      </w:r>
    </w:p>
    <w:p w14:paraId="0C66F737" w14:textId="1781F861" w:rsidR="009F1C62" w:rsidRPr="00395EEA" w:rsidRDefault="009F1C6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70224D98" w14:textId="14BBE006" w:rsidR="009F1C62" w:rsidRPr="00395EEA" w:rsidRDefault="009F1C6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068DF7DC" w14:textId="025CAC69" w:rsidR="009F1C62" w:rsidRPr="00395EEA" w:rsidRDefault="009F1C6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384ED704" w14:textId="40BD46C9" w:rsidR="009F1C62" w:rsidRPr="00395EEA" w:rsidRDefault="009F1C62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セキュリティ障害管理</w:t>
      </w:r>
    </w:p>
    <w:p w14:paraId="38515E3E" w14:textId="27312A2F" w:rsidR="009F1C62" w:rsidRPr="00395EEA" w:rsidRDefault="009F1C62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事故の検知</w:t>
      </w:r>
    </w:p>
    <w:p w14:paraId="242C1695" w14:textId="07D9B071" w:rsidR="009F1C62" w:rsidRPr="00395EEA" w:rsidRDefault="009F1C6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システム運用管理手法</w:t>
      </w:r>
    </w:p>
    <w:p w14:paraId="455281F8" w14:textId="7CC6DA08" w:rsidR="009F1C62" w:rsidRPr="00395EEA" w:rsidRDefault="009F1C6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運用支援ツール手法</w:t>
      </w:r>
    </w:p>
    <w:p w14:paraId="73A7536C" w14:textId="0CE5DD9C" w:rsidR="009F1C62" w:rsidRPr="00395EEA" w:rsidRDefault="009F1C6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システム管理製品</w:t>
      </w:r>
    </w:p>
    <w:p w14:paraId="69736F21" w14:textId="6C8B0377" w:rsidR="009F1C62" w:rsidRPr="00395EEA" w:rsidRDefault="009F1C6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運用管理ソフト製品</w:t>
      </w:r>
    </w:p>
    <w:p w14:paraId="2C10EE02" w14:textId="0B43D2BC" w:rsidR="009F1C62" w:rsidRPr="00395EEA" w:rsidRDefault="009F1C6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障害時運用方式</w:t>
      </w:r>
    </w:p>
    <w:p w14:paraId="43F82607" w14:textId="697DD8CD" w:rsidR="009F1C62" w:rsidRPr="00395EEA" w:rsidRDefault="009F1C6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問題発見力</w:t>
      </w:r>
    </w:p>
    <w:p w14:paraId="1BF31255" w14:textId="6C2C5AA8" w:rsidR="009F1C62" w:rsidRPr="00395EEA" w:rsidRDefault="009F1C62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事故の初動処理</w:t>
      </w:r>
    </w:p>
    <w:p w14:paraId="7C9EDC9C" w14:textId="1F84A4E3" w:rsidR="001F4E0C" w:rsidRPr="00395EEA" w:rsidRDefault="001F4E0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システム運用管理手法</w:t>
      </w:r>
    </w:p>
    <w:p w14:paraId="3EB6609F" w14:textId="6AC043EB" w:rsidR="001F4E0C" w:rsidRPr="00395EEA" w:rsidRDefault="001F4E0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運用支援ツール手法</w:t>
      </w:r>
    </w:p>
    <w:p w14:paraId="6CFA7758" w14:textId="1739CB30" w:rsidR="001F4E0C" w:rsidRPr="00395EEA" w:rsidRDefault="001F4E0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運用管理ソフト製品</w:t>
      </w:r>
    </w:p>
    <w:p w14:paraId="1F34BD9E" w14:textId="511AE219" w:rsidR="001F4E0C" w:rsidRPr="00395EEA" w:rsidRDefault="001F4E0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障害時運用方式</w:t>
      </w:r>
    </w:p>
    <w:p w14:paraId="0F60B4B9" w14:textId="3D87318C" w:rsidR="001F4E0C" w:rsidRPr="00395EEA" w:rsidRDefault="001F4E0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問題発見力</w:t>
      </w:r>
    </w:p>
    <w:p w14:paraId="06849F14" w14:textId="6F452F3E" w:rsidR="001F4E0C" w:rsidRPr="00395EEA" w:rsidRDefault="001F4E0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4C324500" w14:textId="4196D5DD" w:rsidR="001F4E0C" w:rsidRPr="00395EEA" w:rsidRDefault="001F4E0C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事故の分析</w:t>
      </w:r>
    </w:p>
    <w:p w14:paraId="52976736" w14:textId="060BEA73" w:rsidR="001F4E0C" w:rsidRPr="00395EEA" w:rsidRDefault="001F4E0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システム運用管理手法</w:t>
      </w:r>
    </w:p>
    <w:p w14:paraId="122DDF59" w14:textId="57C61A0A" w:rsidR="001F4E0C" w:rsidRPr="00395EEA" w:rsidRDefault="001F4E0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運用支援ツール手法</w:t>
      </w:r>
    </w:p>
    <w:p w14:paraId="65E1D968" w14:textId="52C5938A" w:rsidR="001F4E0C" w:rsidRPr="00395EEA" w:rsidRDefault="001F4E0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00BA02AF" w14:textId="205CCCA0" w:rsidR="001F4E0C" w:rsidRPr="00395EEA" w:rsidRDefault="001F4E0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2322DF55" w14:textId="72A57D14" w:rsidR="001F4E0C" w:rsidRPr="00395EEA" w:rsidRDefault="001F4E0C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事故からの復旧</w:t>
      </w:r>
    </w:p>
    <w:p w14:paraId="51BC5669" w14:textId="15273B30" w:rsidR="001F4E0C" w:rsidRPr="00395EEA" w:rsidRDefault="001F4E0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システム運用管理手法</w:t>
      </w:r>
    </w:p>
    <w:p w14:paraId="1D1658DC" w14:textId="440D7E62" w:rsidR="001F4E0C" w:rsidRPr="00395EEA" w:rsidRDefault="001F4E0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運用支援ツール手法</w:t>
      </w:r>
    </w:p>
    <w:p w14:paraId="54B65CA1" w14:textId="3C57265B" w:rsidR="001F4E0C" w:rsidRPr="00395EEA" w:rsidRDefault="001F4E0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76673491" w14:textId="1766DAE3" w:rsidR="001F4E0C" w:rsidRPr="00395EEA" w:rsidRDefault="001F4E0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5FE7EF8F" w14:textId="69122DE5" w:rsidR="00534B8D" w:rsidRPr="00395EEA" w:rsidRDefault="00534B8D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再発防止策の実施</w:t>
      </w:r>
    </w:p>
    <w:p w14:paraId="79779483" w14:textId="5FA01F40" w:rsidR="00534B8D" w:rsidRPr="00395EEA" w:rsidRDefault="00534B8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システム運用管理手法</w:t>
      </w:r>
    </w:p>
    <w:p w14:paraId="1CDBBC2F" w14:textId="08279A21" w:rsidR="00534B8D" w:rsidRPr="00395EEA" w:rsidRDefault="00534B8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運用支援ツール手法</w:t>
      </w:r>
    </w:p>
    <w:p w14:paraId="72508DF2" w14:textId="36C8CC45" w:rsidR="00534B8D" w:rsidRPr="00395EEA" w:rsidRDefault="00534B8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50513F0B" w14:textId="23A6B142" w:rsidR="00534B8D" w:rsidRPr="00395EEA" w:rsidRDefault="00534B8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 xml:space="preserve">継続力　</w:t>
      </w:r>
    </w:p>
    <w:p w14:paraId="4CEB069E" w14:textId="48E42E18" w:rsidR="00534B8D" w:rsidRPr="00395EEA" w:rsidRDefault="00534B8D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セキュリティの評価</w:t>
      </w:r>
    </w:p>
    <w:p w14:paraId="74C92E66" w14:textId="31DC3BA0" w:rsidR="00534B8D" w:rsidRPr="00395EEA" w:rsidRDefault="00534B8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システム運用管理手法</w:t>
      </w:r>
    </w:p>
    <w:p w14:paraId="68E82E35" w14:textId="24B9E819" w:rsidR="00534B8D" w:rsidRPr="00395EEA" w:rsidRDefault="00534B8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運用支援ツール手法</w:t>
      </w:r>
    </w:p>
    <w:p w14:paraId="0B09BA43" w14:textId="71CAF296" w:rsidR="00534B8D" w:rsidRPr="00395EEA" w:rsidRDefault="00534B8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運用に関するシステム評価</w:t>
      </w:r>
    </w:p>
    <w:p w14:paraId="11C95796" w14:textId="34F7A3C4" w:rsidR="00534B8D" w:rsidRPr="00395EEA" w:rsidRDefault="00534B8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1B526FBF" w14:textId="3C61FCF3" w:rsidR="00534B8D" w:rsidRPr="00395EEA" w:rsidRDefault="00534B8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 xml:space="preserve">継続力　</w:t>
      </w:r>
    </w:p>
    <w:p w14:paraId="1631C302" w14:textId="03D6B791" w:rsidR="00534B8D" w:rsidRPr="00395EEA" w:rsidRDefault="00534B8D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障害対応・保守支援</w:t>
      </w:r>
    </w:p>
    <w:p w14:paraId="5F4CE8B3" w14:textId="12CBEC27" w:rsidR="00534B8D" w:rsidRPr="00395EEA" w:rsidRDefault="00534B8D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問題発生時のコントロール（問題・障害管理）</w:t>
      </w:r>
    </w:p>
    <w:p w14:paraId="342F6025" w14:textId="3FE4E0AC" w:rsidR="00534B8D" w:rsidRPr="00395EEA" w:rsidRDefault="00534B8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システム運用管理手法</w:t>
      </w:r>
    </w:p>
    <w:p w14:paraId="4A8BFC21" w14:textId="7783EB29" w:rsidR="00534B8D" w:rsidRPr="00395EEA" w:rsidRDefault="00534B8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運用支援ツール手法</w:t>
      </w:r>
    </w:p>
    <w:p w14:paraId="1AE189F2" w14:textId="1489DCD9" w:rsidR="00534B8D" w:rsidRPr="00395EEA" w:rsidRDefault="00534B8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システム管理製品</w:t>
      </w:r>
    </w:p>
    <w:p w14:paraId="07EA31CC" w14:textId="14ECD639" w:rsidR="00534B8D" w:rsidRPr="00395EEA" w:rsidRDefault="00534B8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運用管理ソフト製品</w:t>
      </w:r>
    </w:p>
    <w:p w14:paraId="5CE30DA4" w14:textId="4862A14D" w:rsidR="00534B8D" w:rsidRPr="00395EEA" w:rsidRDefault="00534B8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障害時運用方式</w:t>
      </w:r>
    </w:p>
    <w:p w14:paraId="0AD2DFC4" w14:textId="48B6D5B8" w:rsidR="00534B8D" w:rsidRPr="00395EEA" w:rsidRDefault="00534B8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保守技術</w:t>
      </w:r>
    </w:p>
    <w:p w14:paraId="2931BCD3" w14:textId="67772CE0" w:rsidR="00534B8D" w:rsidRPr="00395EEA" w:rsidRDefault="00534B8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メンテナンス</w:t>
      </w:r>
    </w:p>
    <w:p w14:paraId="62017A65" w14:textId="2D951612" w:rsidR="00534B8D" w:rsidRPr="00395EEA" w:rsidRDefault="00534B8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保守・廃棄</w:t>
      </w:r>
    </w:p>
    <w:p w14:paraId="4B7C6BA8" w14:textId="136038DD" w:rsidR="00534B8D" w:rsidRPr="00395EEA" w:rsidRDefault="00534B8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6D72446F" w14:textId="5EB48F34" w:rsidR="00534B8D" w:rsidRPr="00395EEA" w:rsidRDefault="00534B8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4FE6AC56" w14:textId="210F7DA2" w:rsidR="00534B8D" w:rsidRPr="00395EEA" w:rsidRDefault="00534B8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自分の考えを伝える力</w:t>
      </w:r>
    </w:p>
    <w:p w14:paraId="6A537203" w14:textId="0F37A066" w:rsidR="00534B8D" w:rsidRPr="00395EEA" w:rsidRDefault="00534B8D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障害発生時の対応（一次障害対応）</w:t>
      </w:r>
    </w:p>
    <w:p w14:paraId="641133FB" w14:textId="46253E4E" w:rsidR="00534B8D" w:rsidRPr="00395EEA" w:rsidRDefault="00534B8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システム運用管理手法</w:t>
      </w:r>
    </w:p>
    <w:p w14:paraId="1DD417BF" w14:textId="45A1402A" w:rsidR="006D0711" w:rsidRPr="00395EEA" w:rsidRDefault="006D071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運用支援ツール手法</w:t>
      </w:r>
    </w:p>
    <w:p w14:paraId="5627591B" w14:textId="0F0B3400" w:rsidR="006D0711" w:rsidRPr="00395EEA" w:rsidRDefault="006D071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システム管理製品</w:t>
      </w:r>
    </w:p>
    <w:p w14:paraId="3BD69CA5" w14:textId="5E27181E" w:rsidR="006D0711" w:rsidRPr="00395EEA" w:rsidRDefault="006D071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運用管理ソフト製品</w:t>
      </w:r>
    </w:p>
    <w:p w14:paraId="1CD51EFA" w14:textId="4CBFD17E" w:rsidR="006D0711" w:rsidRPr="00395EEA" w:rsidRDefault="006D071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障害時運用方式</w:t>
      </w:r>
    </w:p>
    <w:p w14:paraId="75D4BDD0" w14:textId="2042E847" w:rsidR="006D0711" w:rsidRPr="00395EEA" w:rsidRDefault="006D071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保守技術</w:t>
      </w:r>
    </w:p>
    <w:p w14:paraId="41D5B7FF" w14:textId="11640AF9" w:rsidR="006D0711" w:rsidRPr="00395EEA" w:rsidRDefault="006D071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メンテナンス</w:t>
      </w:r>
    </w:p>
    <w:p w14:paraId="4605A2DC" w14:textId="4ACF5302" w:rsidR="006D0711" w:rsidRPr="00395EEA" w:rsidRDefault="006D071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保守・廃棄</w:t>
      </w:r>
    </w:p>
    <w:p w14:paraId="0EB058F5" w14:textId="3583601A" w:rsidR="006D0711" w:rsidRPr="00395EEA" w:rsidRDefault="006D071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障害状況把握・原因特定</w:t>
      </w:r>
    </w:p>
    <w:p w14:paraId="0C0AA642" w14:textId="75CFFA05" w:rsidR="006D0711" w:rsidRPr="00395EEA" w:rsidRDefault="006D071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障害コール受付</w:t>
      </w:r>
    </w:p>
    <w:p w14:paraId="46B782E2" w14:textId="69F235C1" w:rsidR="006D0711" w:rsidRPr="00395EEA" w:rsidRDefault="006D071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処置・修復作業の実践・動作検証</w:t>
      </w:r>
    </w:p>
    <w:p w14:paraId="0C051EA2" w14:textId="0EDFDBE8" w:rsidR="006D0711" w:rsidRPr="00395EEA" w:rsidRDefault="006D071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問題発見力</w:t>
      </w:r>
    </w:p>
    <w:p w14:paraId="3D03FE71" w14:textId="3B312B55" w:rsidR="006D0711" w:rsidRPr="00395EEA" w:rsidRDefault="006D071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俯瞰力</w:t>
      </w:r>
    </w:p>
    <w:p w14:paraId="685826E1" w14:textId="4491ABFE" w:rsidR="006D0711" w:rsidRPr="00395EEA" w:rsidRDefault="006D071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2380000C" w14:textId="7A7110DF" w:rsidR="006D0711" w:rsidRPr="00395EEA" w:rsidRDefault="006D071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5EA128A2" w14:textId="19B39D21" w:rsidR="006D0711" w:rsidRPr="00395EEA" w:rsidRDefault="006D0711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重大障害発生時の対応（二次障害対応、復旧対応）</w:t>
      </w:r>
    </w:p>
    <w:p w14:paraId="1A9FC672" w14:textId="76CFC051" w:rsidR="006D0711" w:rsidRPr="00395EEA" w:rsidRDefault="006D071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システム運用管理手法</w:t>
      </w:r>
    </w:p>
    <w:p w14:paraId="1B11DCE3" w14:textId="014EC900" w:rsidR="006D0711" w:rsidRPr="00395EEA" w:rsidRDefault="006D071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運用支援ツール手法</w:t>
      </w:r>
    </w:p>
    <w:p w14:paraId="4681AD63" w14:textId="3B314A4F" w:rsidR="006D0711" w:rsidRPr="00395EEA" w:rsidRDefault="006D071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システム管理製品</w:t>
      </w:r>
    </w:p>
    <w:p w14:paraId="6CFC9456" w14:textId="3DE36AC0" w:rsidR="006D0711" w:rsidRPr="00395EEA" w:rsidRDefault="006D071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運用管理ソフト製品</w:t>
      </w:r>
    </w:p>
    <w:p w14:paraId="58832CE7" w14:textId="32C7DCEC" w:rsidR="006D0711" w:rsidRPr="00395EEA" w:rsidRDefault="006D071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障害時運用方式</w:t>
      </w:r>
    </w:p>
    <w:p w14:paraId="38732A2B" w14:textId="7B6068AB" w:rsidR="006D0711" w:rsidRPr="00395EEA" w:rsidRDefault="006D071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保守技術</w:t>
      </w:r>
    </w:p>
    <w:p w14:paraId="3C9C5751" w14:textId="1224D7DD" w:rsidR="006D0711" w:rsidRPr="00395EEA" w:rsidRDefault="006D071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メンテナンス</w:t>
      </w:r>
    </w:p>
    <w:p w14:paraId="2A79FF32" w14:textId="1F822A16" w:rsidR="006D0711" w:rsidRPr="00395EEA" w:rsidRDefault="006D071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保守・廃棄</w:t>
      </w:r>
    </w:p>
    <w:p w14:paraId="5F95454A" w14:textId="6F1234D7" w:rsidR="006D0711" w:rsidRPr="00395EEA" w:rsidRDefault="006D071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障害状況把握・原因特定</w:t>
      </w:r>
    </w:p>
    <w:p w14:paraId="28820754" w14:textId="3FD32863" w:rsidR="00905A8C" w:rsidRPr="00395EEA" w:rsidRDefault="00905A8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障害コール受付</w:t>
      </w:r>
    </w:p>
    <w:p w14:paraId="22C13243" w14:textId="0E13D7B6" w:rsidR="00905A8C" w:rsidRPr="00395EEA" w:rsidRDefault="00905A8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処置・修復作業の実践・動作検証</w:t>
      </w:r>
    </w:p>
    <w:p w14:paraId="2A47139F" w14:textId="3DAC8FA4" w:rsidR="00905A8C" w:rsidRPr="00395EEA" w:rsidRDefault="00905A8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200F4FEF" w14:textId="1E683FF1" w:rsidR="00905A8C" w:rsidRPr="00395EEA" w:rsidRDefault="00905A8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 xml:space="preserve">継続力　</w:t>
      </w:r>
    </w:p>
    <w:p w14:paraId="2069C915" w14:textId="523F4CA5" w:rsidR="00905A8C" w:rsidRPr="00395EEA" w:rsidRDefault="00905A8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616C40B6" w14:textId="1B6E3433" w:rsidR="00905A8C" w:rsidRPr="00395EEA" w:rsidRDefault="00905A8C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障害の根治（製品の対応）</w:t>
      </w:r>
    </w:p>
    <w:p w14:paraId="6DD53854" w14:textId="2DD22218" w:rsidR="00905A8C" w:rsidRPr="00395EEA" w:rsidRDefault="00905A8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システム運用管理手法</w:t>
      </w:r>
    </w:p>
    <w:p w14:paraId="7172B58D" w14:textId="553CBFCB" w:rsidR="00905A8C" w:rsidRPr="00395EEA" w:rsidRDefault="00905A8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運用支援ツール手法</w:t>
      </w:r>
    </w:p>
    <w:p w14:paraId="1696A404" w14:textId="3BB86D51" w:rsidR="00905A8C" w:rsidRPr="00395EEA" w:rsidRDefault="00905A8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システム管理製品</w:t>
      </w:r>
    </w:p>
    <w:p w14:paraId="2D469A2A" w14:textId="563A3E94" w:rsidR="00905A8C" w:rsidRPr="00395EEA" w:rsidRDefault="00905A8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運用管理ソフト製品</w:t>
      </w:r>
    </w:p>
    <w:p w14:paraId="137F957A" w14:textId="390C9918" w:rsidR="00905A8C" w:rsidRPr="00395EEA" w:rsidRDefault="00905A8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障害時運用方式</w:t>
      </w:r>
    </w:p>
    <w:p w14:paraId="3359FCEB" w14:textId="62BB52AD" w:rsidR="00905A8C" w:rsidRPr="00395EEA" w:rsidRDefault="00905A8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保守技術</w:t>
      </w:r>
    </w:p>
    <w:p w14:paraId="475F9C9A" w14:textId="4EBADBAD" w:rsidR="00905A8C" w:rsidRPr="00395EEA" w:rsidRDefault="00905A8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メンテナンス</w:t>
      </w:r>
    </w:p>
    <w:p w14:paraId="718A5F46" w14:textId="1E39B638" w:rsidR="00905A8C" w:rsidRPr="00395EEA" w:rsidRDefault="00905A8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保守・廃棄</w:t>
      </w:r>
    </w:p>
    <w:p w14:paraId="271041BC" w14:textId="38B49D5F" w:rsidR="00905A8C" w:rsidRPr="00395EEA" w:rsidRDefault="00905A8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障害状況把握・原因特定</w:t>
      </w:r>
    </w:p>
    <w:p w14:paraId="040628F2" w14:textId="4D238E8B" w:rsidR="00905A8C" w:rsidRPr="00395EEA" w:rsidRDefault="00905A8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障害コール受付</w:t>
      </w:r>
    </w:p>
    <w:p w14:paraId="68204263" w14:textId="60A0F13D" w:rsidR="00905A8C" w:rsidRPr="00395EEA" w:rsidRDefault="00905A8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処置・修復作業の実践・動作検証</w:t>
      </w:r>
    </w:p>
    <w:p w14:paraId="19539C03" w14:textId="637B950D" w:rsidR="00905A8C" w:rsidRPr="00395EEA" w:rsidRDefault="00905A8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問題発見力</w:t>
      </w:r>
    </w:p>
    <w:p w14:paraId="171210A2" w14:textId="5674F7C4" w:rsidR="00905A8C" w:rsidRPr="00395EEA" w:rsidRDefault="00905A8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6051FE4E" w14:textId="463CF388" w:rsidR="00905A8C" w:rsidRPr="00395EEA" w:rsidRDefault="00905A8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2B578398" w14:textId="21A6C55F" w:rsidR="00905A8C" w:rsidRPr="00395EEA" w:rsidRDefault="00905A8C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予防保守</w:t>
      </w:r>
    </w:p>
    <w:p w14:paraId="15EEA27C" w14:textId="2197B5FF" w:rsidR="00905A8C" w:rsidRPr="00395EEA" w:rsidRDefault="00905A8C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ハードウェアの予防保守</w:t>
      </w:r>
    </w:p>
    <w:p w14:paraId="542DC5C9" w14:textId="3A9290B8" w:rsidR="00E82567" w:rsidRPr="00395EEA" w:rsidRDefault="00E8256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予防保守手法</w:t>
      </w:r>
    </w:p>
    <w:p w14:paraId="23C6C36E" w14:textId="1C7E1F70" w:rsidR="00E82567" w:rsidRPr="00395EEA" w:rsidRDefault="00E8256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運用管理ソフト製品</w:t>
      </w:r>
    </w:p>
    <w:p w14:paraId="2D88D545" w14:textId="10CEAC99" w:rsidR="00E82567" w:rsidRPr="00395EEA" w:rsidRDefault="00E8256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構成管理</w:t>
      </w:r>
    </w:p>
    <w:p w14:paraId="63C0333C" w14:textId="77BAE049" w:rsidR="00E82567" w:rsidRPr="00395EEA" w:rsidRDefault="00E8256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保守技術</w:t>
      </w:r>
    </w:p>
    <w:p w14:paraId="573B40E9" w14:textId="10FD3C33" w:rsidR="00E82567" w:rsidRPr="00395EEA" w:rsidRDefault="00E8256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メンテナンス</w:t>
      </w:r>
    </w:p>
    <w:p w14:paraId="5DFB3C6E" w14:textId="59026704" w:rsidR="00E82567" w:rsidRPr="00395EEA" w:rsidRDefault="00E8256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保守・廃棄</w:t>
      </w:r>
    </w:p>
    <w:p w14:paraId="4C36D9B9" w14:textId="3934396E" w:rsidR="00E82567" w:rsidRPr="00395EEA" w:rsidRDefault="00E8256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238C0EB3" w14:textId="1902E326" w:rsidR="00E82567" w:rsidRPr="00395EEA" w:rsidRDefault="00E8256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1ED0E426" w14:textId="370C17ED" w:rsidR="00E82567" w:rsidRPr="00395EEA" w:rsidRDefault="00E82567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ソフトウェアの予防保守</w:t>
      </w:r>
    </w:p>
    <w:p w14:paraId="65FEAE4B" w14:textId="795E34D6" w:rsidR="00E82567" w:rsidRPr="00395EEA" w:rsidRDefault="00E8256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予防保守手法</w:t>
      </w:r>
    </w:p>
    <w:p w14:paraId="2E1DDB92" w14:textId="42AD983D" w:rsidR="00E82567" w:rsidRPr="00395EEA" w:rsidRDefault="00E8256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運用管理ソフト製品</w:t>
      </w:r>
    </w:p>
    <w:p w14:paraId="18B63BD9" w14:textId="2FD0DA4B" w:rsidR="00E82567" w:rsidRPr="00395EEA" w:rsidRDefault="002C61D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構成管理</w:t>
      </w:r>
    </w:p>
    <w:p w14:paraId="7A534B68" w14:textId="2E1EFFD6" w:rsidR="002C61D1" w:rsidRPr="00395EEA" w:rsidRDefault="002C61D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保守技術</w:t>
      </w:r>
    </w:p>
    <w:p w14:paraId="76496F2F" w14:textId="50C530C0" w:rsidR="002C61D1" w:rsidRPr="00395EEA" w:rsidRDefault="002C61D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メンテナンス</w:t>
      </w:r>
    </w:p>
    <w:p w14:paraId="37EC077F" w14:textId="14A3993E" w:rsidR="002C61D1" w:rsidRPr="00395EEA" w:rsidRDefault="002C61D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保守・廃棄</w:t>
      </w:r>
    </w:p>
    <w:p w14:paraId="633AABB9" w14:textId="511D77CB" w:rsidR="002C61D1" w:rsidRPr="00395EEA" w:rsidRDefault="002C61D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72897D83" w14:textId="7C5C4B34" w:rsidR="002C61D1" w:rsidRPr="00395EEA" w:rsidRDefault="002C61D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革新力</w:t>
      </w:r>
    </w:p>
    <w:p w14:paraId="7BBDF615" w14:textId="47F5C0FC" w:rsidR="002C61D1" w:rsidRPr="00395EEA" w:rsidRDefault="002C61D1" w:rsidP="00395EEA">
      <w:pPr>
        <w:pStyle w:val="MMTopic2"/>
        <w:spacing w:line="0" w:lineRule="atLeast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Webサイト運用管理</w:t>
      </w:r>
    </w:p>
    <w:p w14:paraId="39F967CD" w14:textId="70A97567" w:rsidR="002C61D1" w:rsidRPr="00395EEA" w:rsidRDefault="002C61D1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利用者向けサービス運用管理</w:t>
      </w:r>
    </w:p>
    <w:p w14:paraId="3009F2B8" w14:textId="159F5187" w:rsidR="002C61D1" w:rsidRPr="00395EEA" w:rsidRDefault="002C61D1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キャンペーン管理</w:t>
      </w:r>
    </w:p>
    <w:p w14:paraId="1C075647" w14:textId="0026A4F5" w:rsidR="002C61D1" w:rsidRPr="00395EEA" w:rsidRDefault="002C61D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システム運用管理手法</w:t>
      </w:r>
    </w:p>
    <w:p w14:paraId="6592FF01" w14:textId="64D11E11" w:rsidR="002C61D1" w:rsidRPr="00395EEA" w:rsidRDefault="002C61D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ITサービスマネジメントの業務フロー分析</w:t>
      </w:r>
    </w:p>
    <w:p w14:paraId="457B6497" w14:textId="7FF5DC26" w:rsidR="002C61D1" w:rsidRPr="00395EEA" w:rsidRDefault="002C61D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問題発見力</w:t>
      </w:r>
    </w:p>
    <w:p w14:paraId="160B9A30" w14:textId="2E11FE06" w:rsidR="002C61D1" w:rsidRPr="00395EEA" w:rsidRDefault="002C61D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 xml:space="preserve">継続力　</w:t>
      </w:r>
    </w:p>
    <w:p w14:paraId="034AE74D" w14:textId="492360A1" w:rsidR="002C61D1" w:rsidRPr="00395EEA" w:rsidRDefault="002C61D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6D3EE590" w14:textId="294C086E" w:rsidR="002C61D1" w:rsidRPr="00395EEA" w:rsidRDefault="002C61D1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メール配信管理</w:t>
      </w:r>
    </w:p>
    <w:p w14:paraId="64EC1DA7" w14:textId="4DE4F8BC" w:rsidR="002C61D1" w:rsidRPr="00395EEA" w:rsidRDefault="002C61D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システム運用管理手法</w:t>
      </w:r>
    </w:p>
    <w:p w14:paraId="6427319E" w14:textId="496391F9" w:rsidR="002C61D1" w:rsidRPr="00395EEA" w:rsidRDefault="002C61D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運用支援ツール手法</w:t>
      </w:r>
    </w:p>
    <w:p w14:paraId="0BE3D307" w14:textId="71B21FC6" w:rsidR="009D365A" w:rsidRPr="00395EEA" w:rsidRDefault="009D365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ITサービスマネジメントの業務フロー分析</w:t>
      </w:r>
    </w:p>
    <w:p w14:paraId="5979F487" w14:textId="344C1092" w:rsidR="009D365A" w:rsidRPr="00395EEA" w:rsidRDefault="009D365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65246FC1" w14:textId="4D5AF81D" w:rsidR="009D365A" w:rsidRPr="00395EEA" w:rsidRDefault="009D365A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Webサービス運用管理</w:t>
      </w:r>
    </w:p>
    <w:p w14:paraId="35ED5098" w14:textId="7B81272C" w:rsidR="009D365A" w:rsidRPr="00395EEA" w:rsidRDefault="009D365A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Webコンテンツの運用管理</w:t>
      </w:r>
    </w:p>
    <w:p w14:paraId="24C8B04F" w14:textId="7312E0FB" w:rsidR="009D365A" w:rsidRPr="00395EEA" w:rsidRDefault="009D365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システム運用管理手法</w:t>
      </w:r>
    </w:p>
    <w:p w14:paraId="364E0255" w14:textId="7729C341" w:rsidR="009D365A" w:rsidRPr="00395EEA" w:rsidRDefault="009D365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運用支援ツール手法</w:t>
      </w:r>
    </w:p>
    <w:p w14:paraId="18349DCF" w14:textId="76EF34B8" w:rsidR="009D365A" w:rsidRPr="00395EEA" w:rsidRDefault="009D365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ITサービスマネジメントの業務フロー分析</w:t>
      </w:r>
    </w:p>
    <w:p w14:paraId="51C66DE7" w14:textId="10F44A82" w:rsidR="009D365A" w:rsidRPr="00395EEA" w:rsidRDefault="009D365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運用業務管理システムの運用管理</w:t>
      </w:r>
    </w:p>
    <w:p w14:paraId="06DB1FFE" w14:textId="4D91EFE6" w:rsidR="009D365A" w:rsidRPr="00395EEA" w:rsidRDefault="009D365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運用業務管理システムの導入・設定</w:t>
      </w:r>
    </w:p>
    <w:p w14:paraId="72AD187A" w14:textId="5643ECA2" w:rsidR="009D365A" w:rsidRPr="00395EEA" w:rsidRDefault="009D365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システム保守基準</w:t>
      </w:r>
    </w:p>
    <w:p w14:paraId="06D9E948" w14:textId="0A15FE7B" w:rsidR="009D365A" w:rsidRPr="00395EEA" w:rsidRDefault="009D365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08D07533" w14:textId="15CF930B" w:rsidR="009D365A" w:rsidRPr="00395EEA" w:rsidRDefault="009D365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5748CFAE" w14:textId="7D29F8AE" w:rsidR="009D365A" w:rsidRPr="00395EEA" w:rsidRDefault="009D365A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Webコンテンツの制作と更新</w:t>
      </w:r>
    </w:p>
    <w:p w14:paraId="4E361F20" w14:textId="47908F2C" w:rsidR="009D365A" w:rsidRPr="00395EEA" w:rsidRDefault="009D365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システム運用管理手法</w:t>
      </w:r>
    </w:p>
    <w:p w14:paraId="0FD16BDF" w14:textId="2EF45F44" w:rsidR="00871E8D" w:rsidRPr="00395EEA" w:rsidRDefault="00871E8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ITサービスマネジメントの業務フロー分析</w:t>
      </w:r>
    </w:p>
    <w:p w14:paraId="6FF77EDB" w14:textId="667E3B97" w:rsidR="00871E8D" w:rsidRPr="00395EEA" w:rsidRDefault="00871E8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13C0EF51" w14:textId="6943796E" w:rsidR="00871E8D" w:rsidRPr="00395EEA" w:rsidRDefault="00871E8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5C965B48" w14:textId="1184A0C8" w:rsidR="00871E8D" w:rsidRPr="00395EEA" w:rsidRDefault="00871E8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2818C637" w14:textId="0FA54036" w:rsidR="00871E8D" w:rsidRPr="00395EEA" w:rsidRDefault="00871E8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自分の考えを伝える力</w:t>
      </w:r>
    </w:p>
    <w:p w14:paraId="519D083F" w14:textId="3BC742DF" w:rsidR="00871E8D" w:rsidRPr="00395EEA" w:rsidRDefault="00871E8D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Webマーケティング施策の支援</w:t>
      </w:r>
    </w:p>
    <w:p w14:paraId="665D4B5D" w14:textId="2306EBC8" w:rsidR="00871E8D" w:rsidRPr="00395EEA" w:rsidRDefault="00871E8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マーケットコミュニケーション戦略手法</w:t>
      </w:r>
    </w:p>
    <w:p w14:paraId="5B9017B8" w14:textId="68B8E233" w:rsidR="00871E8D" w:rsidRPr="00395EEA" w:rsidRDefault="00871E8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ITサービスマネジメントの業務フロー分析</w:t>
      </w:r>
    </w:p>
    <w:p w14:paraId="17CAA555" w14:textId="201B23C4" w:rsidR="00871E8D" w:rsidRPr="00395EEA" w:rsidRDefault="00871E8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4C37D884" w14:textId="06CF42D9" w:rsidR="00871E8D" w:rsidRPr="00395EEA" w:rsidRDefault="00871E8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58442425" w14:textId="26793291" w:rsidR="00871E8D" w:rsidRPr="00395EEA" w:rsidRDefault="00871E8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共感を呼ぶ力</w:t>
      </w:r>
    </w:p>
    <w:p w14:paraId="1295B8D3" w14:textId="76A326D2" w:rsidR="00871E8D" w:rsidRPr="00395EEA" w:rsidRDefault="00871E8D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Webコンテンツ技術サポート</w:t>
      </w:r>
    </w:p>
    <w:p w14:paraId="6C1544C4" w14:textId="0D426866" w:rsidR="00871E8D" w:rsidRPr="00395EEA" w:rsidRDefault="00871E8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システム運用管理手法</w:t>
      </w:r>
    </w:p>
    <w:p w14:paraId="47ABB745" w14:textId="76930D01" w:rsidR="00871E8D" w:rsidRPr="00395EEA" w:rsidRDefault="00871E8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システム保守基準</w:t>
      </w:r>
    </w:p>
    <w:p w14:paraId="0266DE5F" w14:textId="69736457" w:rsidR="00871E8D" w:rsidRPr="00395EEA" w:rsidRDefault="00871E8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システム管理製品</w:t>
      </w:r>
    </w:p>
    <w:p w14:paraId="0ADD5F16" w14:textId="27030F8B" w:rsidR="00871E8D" w:rsidRPr="00395EEA" w:rsidRDefault="00871E8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運用管理ソフト製品</w:t>
      </w:r>
    </w:p>
    <w:p w14:paraId="3B781C17" w14:textId="47A87EB4" w:rsidR="00871E8D" w:rsidRPr="00395EEA" w:rsidRDefault="00871E8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障害時運用方式</w:t>
      </w:r>
    </w:p>
    <w:p w14:paraId="261194BC" w14:textId="594A99C2" w:rsidR="0096568B" w:rsidRPr="00395EEA" w:rsidRDefault="0096568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1DF98597" w14:textId="3150763E" w:rsidR="0096568B" w:rsidRPr="00395EEA" w:rsidRDefault="0096568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76D4E5BD" w14:textId="6D230EA8" w:rsidR="0096568B" w:rsidRPr="00395EEA" w:rsidRDefault="0096568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74F641F5" w14:textId="7DEF5AA8" w:rsidR="0096568B" w:rsidRPr="00395EEA" w:rsidRDefault="0096568B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携帯・スマートフォンサイトの運用</w:t>
      </w:r>
    </w:p>
    <w:p w14:paraId="6275CBFA" w14:textId="2F4990D3" w:rsidR="0096568B" w:rsidRPr="00395EEA" w:rsidRDefault="0096568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システム運用管理手法</w:t>
      </w:r>
    </w:p>
    <w:p w14:paraId="3445C772" w14:textId="69CC3355" w:rsidR="0096568B" w:rsidRPr="00395EEA" w:rsidRDefault="0096568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問題発見力</w:t>
      </w:r>
    </w:p>
    <w:p w14:paraId="59DA334C" w14:textId="3D85DADB" w:rsidR="0096568B" w:rsidRPr="00395EEA" w:rsidRDefault="0096568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5329CA97" w14:textId="1837DD68" w:rsidR="0096568B" w:rsidRPr="00395EEA" w:rsidRDefault="0096568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32359BB3" w14:textId="7EC53AEA" w:rsidR="0096568B" w:rsidRPr="00395EEA" w:rsidRDefault="0096568B" w:rsidP="00395EEA">
      <w:pPr>
        <w:pStyle w:val="MMTopic2"/>
        <w:spacing w:line="0" w:lineRule="atLeast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ファシリティ運用管理</w:t>
      </w:r>
    </w:p>
    <w:p w14:paraId="6F72206F" w14:textId="7D938221" w:rsidR="0096568B" w:rsidRPr="00395EEA" w:rsidRDefault="0096568B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ファシリティ運用・保守</w:t>
      </w:r>
    </w:p>
    <w:p w14:paraId="1EF437CF" w14:textId="1A624925" w:rsidR="0096568B" w:rsidRPr="00395EEA" w:rsidRDefault="0096568B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保守計画の策定</w:t>
      </w:r>
    </w:p>
    <w:p w14:paraId="479CC3C4" w14:textId="33570B9B" w:rsidR="0096568B" w:rsidRPr="00395EEA" w:rsidRDefault="0096568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ファシリティマネジメント</w:t>
      </w:r>
    </w:p>
    <w:p w14:paraId="2D6506C9" w14:textId="0D4B63C1" w:rsidR="0096568B" w:rsidRPr="00395EEA" w:rsidRDefault="0096568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システム運用管理要件定義</w:t>
      </w:r>
    </w:p>
    <w:p w14:paraId="203E99E3" w14:textId="1DE977A0" w:rsidR="0096568B" w:rsidRPr="00395EEA" w:rsidRDefault="0096568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システム運用管理設計</w:t>
      </w:r>
    </w:p>
    <w:p w14:paraId="209EED79" w14:textId="5119C2AE" w:rsidR="0096568B" w:rsidRPr="00395EEA" w:rsidRDefault="0096568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システム管理計画</w:t>
      </w:r>
    </w:p>
    <w:p w14:paraId="644E73C9" w14:textId="57ED607E" w:rsidR="0096568B" w:rsidRPr="00395EEA" w:rsidRDefault="0096568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システム保守基準</w:t>
      </w:r>
    </w:p>
    <w:p w14:paraId="489BA953" w14:textId="395D5623" w:rsidR="0096568B" w:rsidRPr="00395EEA" w:rsidRDefault="0096568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4CBE42C6" w14:textId="3E82253B" w:rsidR="0096568B" w:rsidRPr="00395EEA" w:rsidRDefault="0096568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21DB26D8" w14:textId="76FAC1E9" w:rsidR="0096568B" w:rsidRPr="00395EEA" w:rsidRDefault="0096568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 xml:space="preserve">継続力　</w:t>
      </w:r>
    </w:p>
    <w:p w14:paraId="0CEDF27F" w14:textId="0C0CC829" w:rsidR="001D50E4" w:rsidRPr="00395EEA" w:rsidRDefault="001D50E4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障害対応</w:t>
      </w:r>
    </w:p>
    <w:p w14:paraId="616774D4" w14:textId="0563C74E" w:rsidR="001D50E4" w:rsidRPr="00395EEA" w:rsidRDefault="001D50E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ファシリティマネジメント</w:t>
      </w:r>
    </w:p>
    <w:p w14:paraId="5FE1B63A" w14:textId="5E81515C" w:rsidR="001D50E4" w:rsidRPr="00395EEA" w:rsidRDefault="001D50E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システム管理製品</w:t>
      </w:r>
    </w:p>
    <w:p w14:paraId="221B29BD" w14:textId="7E976B4D" w:rsidR="001D50E4" w:rsidRPr="00395EEA" w:rsidRDefault="001D50E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運用管理ソフト製品</w:t>
      </w:r>
    </w:p>
    <w:p w14:paraId="11FC69DA" w14:textId="08B6133A" w:rsidR="001D50E4" w:rsidRPr="00395EEA" w:rsidRDefault="001D50E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障害時運用方式</w:t>
      </w:r>
    </w:p>
    <w:p w14:paraId="4C0C434E" w14:textId="5674B9D2" w:rsidR="001D50E4" w:rsidRPr="00395EEA" w:rsidRDefault="001D50E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57099F07" w14:textId="156FF5E9" w:rsidR="001D50E4" w:rsidRPr="00395EEA" w:rsidRDefault="001D50E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 xml:space="preserve">継続力　</w:t>
      </w:r>
    </w:p>
    <w:p w14:paraId="033997EE" w14:textId="6145A9B6" w:rsidR="001D50E4" w:rsidRPr="00395EEA" w:rsidRDefault="001D50E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488C92BE" w14:textId="48B8EE1E" w:rsidR="001D50E4" w:rsidRPr="00395EEA" w:rsidRDefault="001D50E4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定期点検（予防保全、法定点検）の実施</w:t>
      </w:r>
    </w:p>
    <w:p w14:paraId="7993E1B1" w14:textId="561D0EAE" w:rsidR="001D50E4" w:rsidRPr="00395EEA" w:rsidRDefault="001D50E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ファシリティマネジメント</w:t>
      </w:r>
    </w:p>
    <w:p w14:paraId="33C91077" w14:textId="08D79583" w:rsidR="001D50E4" w:rsidRPr="00395EEA" w:rsidRDefault="001D50E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運用管理ソフト製品</w:t>
      </w:r>
    </w:p>
    <w:p w14:paraId="518F8726" w14:textId="6C081C4A" w:rsidR="001D50E4" w:rsidRPr="00395EEA" w:rsidRDefault="001D50E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構成管理</w:t>
      </w:r>
    </w:p>
    <w:p w14:paraId="0E32402B" w14:textId="45825569" w:rsidR="001D50E4" w:rsidRPr="00395EEA" w:rsidRDefault="001D50E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保守技術</w:t>
      </w:r>
    </w:p>
    <w:p w14:paraId="3413831F" w14:textId="12880706" w:rsidR="001D50E4" w:rsidRPr="00395EEA" w:rsidRDefault="001D50E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メンテナンス</w:t>
      </w:r>
    </w:p>
    <w:p w14:paraId="07822F73" w14:textId="7906ED08" w:rsidR="001D50E4" w:rsidRPr="00395EEA" w:rsidRDefault="001D50E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保守・廃棄</w:t>
      </w:r>
    </w:p>
    <w:p w14:paraId="19C05015" w14:textId="2F78E711" w:rsidR="001D50E4" w:rsidRPr="00395EEA" w:rsidRDefault="001D50E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問題発見力</w:t>
      </w:r>
    </w:p>
    <w:p w14:paraId="4C4532E5" w14:textId="43ED4D44" w:rsidR="001D50E4" w:rsidRPr="00395EEA" w:rsidRDefault="001D50E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01B9FB9B" w14:textId="380C1B9A" w:rsidR="001D50E4" w:rsidRPr="00395EEA" w:rsidRDefault="001D50E4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業務改善管理</w:t>
      </w:r>
    </w:p>
    <w:p w14:paraId="438BC6D3" w14:textId="08BE990B" w:rsidR="001D50E4" w:rsidRPr="00395EEA" w:rsidRDefault="001D50E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ファシリティマネジメント</w:t>
      </w:r>
    </w:p>
    <w:p w14:paraId="1301EEB3" w14:textId="43825C8D" w:rsidR="001D50E4" w:rsidRPr="00395EEA" w:rsidRDefault="001D50E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運用に関するシステム評価</w:t>
      </w:r>
    </w:p>
    <w:p w14:paraId="7B255C92" w14:textId="09B75FE6" w:rsidR="001D50E4" w:rsidRPr="00395EEA" w:rsidRDefault="001D50E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問題発見力</w:t>
      </w:r>
    </w:p>
    <w:p w14:paraId="5AE6A244" w14:textId="62382852" w:rsidR="001D50E4" w:rsidRPr="00395EEA" w:rsidRDefault="001D50E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1F6FB1ED" w14:textId="5771EA19" w:rsidR="001D50E4" w:rsidRPr="00395EEA" w:rsidRDefault="001D50E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482EAEC7" w14:textId="43C40932" w:rsidR="001D50E4" w:rsidRPr="00395EEA" w:rsidRDefault="001D50E4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運用管理</w:t>
      </w:r>
    </w:p>
    <w:p w14:paraId="52A1A7F1" w14:textId="1C86C3E5" w:rsidR="001D50E4" w:rsidRPr="00395EEA" w:rsidRDefault="001D50E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ファシリティマネジメント</w:t>
      </w:r>
    </w:p>
    <w:p w14:paraId="7915FC42" w14:textId="286633A7" w:rsidR="00CB4E46" w:rsidRPr="00395EEA" w:rsidRDefault="00CB4E4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システム管理製品</w:t>
      </w:r>
    </w:p>
    <w:p w14:paraId="73D84603" w14:textId="4633E6E5" w:rsidR="00CB4E46" w:rsidRPr="00395EEA" w:rsidRDefault="00CB4E4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運用管理ソフト製品</w:t>
      </w:r>
    </w:p>
    <w:p w14:paraId="502DA65F" w14:textId="7DD0BD60" w:rsidR="00CB4E46" w:rsidRPr="00395EEA" w:rsidRDefault="00CB4E4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障害時運用方式</w:t>
      </w:r>
    </w:p>
    <w:p w14:paraId="4BFE1645" w14:textId="0EFD8602" w:rsidR="00CB4E46" w:rsidRPr="00395EEA" w:rsidRDefault="00CB4E4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2F0AB000" w14:textId="7B39A513" w:rsidR="00CB4E46" w:rsidRPr="00395EEA" w:rsidRDefault="00CB4E4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6D7EC77B" w14:textId="271BB0FA" w:rsidR="00CB4E46" w:rsidRPr="00395EEA" w:rsidRDefault="00CB4E46" w:rsidP="00395EEA">
      <w:pPr>
        <w:pStyle w:val="MMTopic2"/>
        <w:spacing w:line="0" w:lineRule="atLeast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サービスマネジメント</w:t>
      </w:r>
    </w:p>
    <w:p w14:paraId="6C612EE6" w14:textId="2ED40E8E" w:rsidR="00CB4E46" w:rsidRPr="00395EEA" w:rsidRDefault="00CB4E46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サービス管理</w:t>
      </w:r>
    </w:p>
    <w:p w14:paraId="183F26B8" w14:textId="775F4CD6" w:rsidR="00CB4E46" w:rsidRPr="00395EEA" w:rsidRDefault="00CB4E46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課金管理</w:t>
      </w:r>
    </w:p>
    <w:p w14:paraId="1E139B84" w14:textId="049AE8A7" w:rsidR="00CB4E46" w:rsidRPr="00395EEA" w:rsidRDefault="00CB4E4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統合サービスマネジメント手法</w:t>
      </w:r>
    </w:p>
    <w:p w14:paraId="45DC0956" w14:textId="4A2A426E" w:rsidR="00CB4E46" w:rsidRPr="00395EEA" w:rsidRDefault="00CB4E4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サービスレベルマネジメント手法</w:t>
      </w:r>
    </w:p>
    <w:p w14:paraId="524341CA" w14:textId="1C1C3448" w:rsidR="00CB4E46" w:rsidRPr="00395EEA" w:rsidRDefault="00CB4E4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継続的サービス改善手法</w:t>
      </w:r>
    </w:p>
    <w:p w14:paraId="010E5CD7" w14:textId="38775612" w:rsidR="00CB4E46" w:rsidRPr="00395EEA" w:rsidRDefault="00CB4E4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サービス提供プロセス遂行手法</w:t>
      </w:r>
    </w:p>
    <w:p w14:paraId="552DB24A" w14:textId="6B21A440" w:rsidR="00CB4E46" w:rsidRPr="00395EEA" w:rsidRDefault="00CB4E4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解決プロセス遂行手法</w:t>
      </w:r>
    </w:p>
    <w:p w14:paraId="04A7095D" w14:textId="18901AB4" w:rsidR="00CB4E46" w:rsidRPr="00395EEA" w:rsidRDefault="00CB4E4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統合的制御プロセス遂行手法</w:t>
      </w:r>
    </w:p>
    <w:p w14:paraId="6B5D289B" w14:textId="3F1F74F7" w:rsidR="00CB4E46" w:rsidRPr="00395EEA" w:rsidRDefault="00CB4E4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関係プロセス遂行手法</w:t>
      </w:r>
    </w:p>
    <w:p w14:paraId="34D7005F" w14:textId="3054F442" w:rsidR="00CB4E46" w:rsidRPr="00395EEA" w:rsidRDefault="00CB4E4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ITサービスマネジメントの業務フロー分析</w:t>
      </w:r>
    </w:p>
    <w:p w14:paraId="462B5035" w14:textId="4A6772AA" w:rsidR="00CB4E46" w:rsidRPr="00395EEA" w:rsidRDefault="00CB4E4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運用業務管理システムの運用管理</w:t>
      </w:r>
    </w:p>
    <w:p w14:paraId="7DA6CD07" w14:textId="4689947B" w:rsidR="00CB4E46" w:rsidRPr="00395EEA" w:rsidRDefault="00CB4E4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運用業務管理システムの導入・設定</w:t>
      </w:r>
    </w:p>
    <w:p w14:paraId="2712015D" w14:textId="20B026AD" w:rsidR="00CB4E46" w:rsidRPr="00395EEA" w:rsidRDefault="00CB4E4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20C87884" w14:textId="10FBB42D" w:rsidR="00CB4E46" w:rsidRPr="00395EEA" w:rsidRDefault="00CB4E4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233BD6CD" w14:textId="6DAC971E" w:rsidR="00CB4E46" w:rsidRPr="00395EEA" w:rsidRDefault="00CB4E4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共感を呼ぶ力</w:t>
      </w:r>
    </w:p>
    <w:p w14:paraId="112E535C" w14:textId="02662301" w:rsidR="00CB4E46" w:rsidRPr="00395EEA" w:rsidRDefault="00CB4E46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コスト管理</w:t>
      </w:r>
    </w:p>
    <w:p w14:paraId="235985C0" w14:textId="39C9DFDE" w:rsidR="00CB4E46" w:rsidRPr="00395EEA" w:rsidRDefault="00CB4E4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コストの見積り手法</w:t>
      </w:r>
    </w:p>
    <w:p w14:paraId="109E2217" w14:textId="002C7026" w:rsidR="00CB4E46" w:rsidRPr="00395EEA" w:rsidRDefault="00CB4E4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統合サービスマネジメント手法</w:t>
      </w:r>
    </w:p>
    <w:p w14:paraId="43D70CAA" w14:textId="1D69BAD9" w:rsidR="00CB4E46" w:rsidRPr="00395EEA" w:rsidRDefault="00CB4E4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サービスレベルマネジメント手法</w:t>
      </w:r>
    </w:p>
    <w:p w14:paraId="7C31D28C" w14:textId="797B37DF" w:rsidR="00201AE3" w:rsidRPr="00395EEA" w:rsidRDefault="00201AE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継続的サービス改善手法</w:t>
      </w:r>
    </w:p>
    <w:p w14:paraId="071B5D74" w14:textId="14AEC398" w:rsidR="00201AE3" w:rsidRPr="00395EEA" w:rsidRDefault="00201AE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サービス提供プロセス遂行手法</w:t>
      </w:r>
    </w:p>
    <w:p w14:paraId="0F925EBC" w14:textId="77B1149B" w:rsidR="00201AE3" w:rsidRPr="00395EEA" w:rsidRDefault="00201AE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解決プロセス遂行手法</w:t>
      </w:r>
    </w:p>
    <w:p w14:paraId="5F70676E" w14:textId="18971247" w:rsidR="00201AE3" w:rsidRPr="00395EEA" w:rsidRDefault="00201AE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統合的制御プロセス遂行手法</w:t>
      </w:r>
    </w:p>
    <w:p w14:paraId="76A4F7BF" w14:textId="5D987466" w:rsidR="00201AE3" w:rsidRPr="00395EEA" w:rsidRDefault="00201AE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関係プロセス遂行手法</w:t>
      </w:r>
    </w:p>
    <w:p w14:paraId="3CB64685" w14:textId="49C43639" w:rsidR="00201AE3" w:rsidRPr="00395EEA" w:rsidRDefault="00201AE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ITサービスマネジメントの業務フロー分析</w:t>
      </w:r>
    </w:p>
    <w:p w14:paraId="0760F510" w14:textId="58D2747A" w:rsidR="00201AE3" w:rsidRPr="00395EEA" w:rsidRDefault="00201AE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運用業務管理システムの運用管理</w:t>
      </w:r>
    </w:p>
    <w:p w14:paraId="1CCB43D7" w14:textId="4F4B1574" w:rsidR="00201AE3" w:rsidRPr="00395EEA" w:rsidRDefault="00201AE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運用業務管理システムの導入・設定</w:t>
      </w:r>
    </w:p>
    <w:p w14:paraId="0E82EC1E" w14:textId="218DEADD" w:rsidR="00201AE3" w:rsidRPr="00395EEA" w:rsidRDefault="00201AE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5C77ED76" w14:textId="7515A879" w:rsidR="00201AE3" w:rsidRPr="00395EEA" w:rsidRDefault="00201AE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5AED2BF5" w14:textId="6A5EB94F" w:rsidR="00201AE3" w:rsidRPr="00395EEA" w:rsidRDefault="00201AE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 xml:space="preserve">継続力　</w:t>
      </w:r>
    </w:p>
    <w:p w14:paraId="4EF80528" w14:textId="16F73617" w:rsidR="00201AE3" w:rsidRPr="00395EEA" w:rsidRDefault="00201AE3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要員管理</w:t>
      </w:r>
    </w:p>
    <w:p w14:paraId="24E2BCDD" w14:textId="6BCB1847" w:rsidR="00201AE3" w:rsidRPr="00395EEA" w:rsidRDefault="00201AE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統合サービスマネジメント手法</w:t>
      </w:r>
    </w:p>
    <w:p w14:paraId="696F53E7" w14:textId="6DBE3EC4" w:rsidR="00201AE3" w:rsidRPr="00395EEA" w:rsidRDefault="00201AE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サービスレベルマネジメント手法</w:t>
      </w:r>
    </w:p>
    <w:p w14:paraId="367AD3B9" w14:textId="5F61B534" w:rsidR="00201AE3" w:rsidRPr="00395EEA" w:rsidRDefault="00201AE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継続的サービス改善手法</w:t>
      </w:r>
    </w:p>
    <w:p w14:paraId="427170AB" w14:textId="2AA5DFBD" w:rsidR="00201AE3" w:rsidRPr="00395EEA" w:rsidRDefault="00201AE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サービス提供プロセス遂行手法</w:t>
      </w:r>
    </w:p>
    <w:p w14:paraId="38850DDB" w14:textId="11789F78" w:rsidR="00201AE3" w:rsidRPr="00395EEA" w:rsidRDefault="00201AE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解決プロセス遂行手法</w:t>
      </w:r>
    </w:p>
    <w:p w14:paraId="5B8A7E0F" w14:textId="4D2F9583" w:rsidR="00201AE3" w:rsidRPr="00395EEA" w:rsidRDefault="00201AE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統合的制御プロセス遂行手法</w:t>
      </w:r>
    </w:p>
    <w:p w14:paraId="3587A678" w14:textId="10B90298" w:rsidR="00201AE3" w:rsidRPr="00395EEA" w:rsidRDefault="00201AE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関係プロセス遂行手法</w:t>
      </w:r>
    </w:p>
    <w:p w14:paraId="24A534EC" w14:textId="2913944E" w:rsidR="00201AE3" w:rsidRPr="00395EEA" w:rsidRDefault="00201AE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スタッフィング手法</w:t>
      </w:r>
    </w:p>
    <w:p w14:paraId="6F2D43AF" w14:textId="6A9AA7AF" w:rsidR="00201AE3" w:rsidRPr="00395EEA" w:rsidRDefault="00836F7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ITサービスマネジメントの業務フロー分析</w:t>
      </w:r>
    </w:p>
    <w:p w14:paraId="4A1FCED2" w14:textId="71A7E627" w:rsidR="00836F7B" w:rsidRPr="00395EEA" w:rsidRDefault="00836F7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運用業務管理システムの運用管理</w:t>
      </w:r>
    </w:p>
    <w:p w14:paraId="51356013" w14:textId="121F3186" w:rsidR="00836F7B" w:rsidRPr="00395EEA" w:rsidRDefault="00836F7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運用業務管理システムの導入・設定</w:t>
      </w:r>
    </w:p>
    <w:p w14:paraId="51BB8C50" w14:textId="3B9E622F" w:rsidR="00836F7B" w:rsidRPr="00395EEA" w:rsidRDefault="00836F7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俯瞰力</w:t>
      </w:r>
    </w:p>
    <w:p w14:paraId="46296D74" w14:textId="739B9413" w:rsidR="00836F7B" w:rsidRPr="00395EEA" w:rsidRDefault="00836F7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328C86ED" w14:textId="12F6464F" w:rsidR="00836F7B" w:rsidRPr="00395EEA" w:rsidRDefault="00836F7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自分の考えを伝える力</w:t>
      </w:r>
    </w:p>
    <w:p w14:paraId="0CF41301" w14:textId="60A6B610" w:rsidR="00836F7B" w:rsidRPr="00395EEA" w:rsidRDefault="00836F7B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サービスレベルの管理</w:t>
      </w:r>
    </w:p>
    <w:p w14:paraId="76A36511" w14:textId="6011533E" w:rsidR="00836F7B" w:rsidRPr="00395EEA" w:rsidRDefault="00836F7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統合サービスマネジメント手法</w:t>
      </w:r>
    </w:p>
    <w:p w14:paraId="13B36BE2" w14:textId="2B00E671" w:rsidR="00836F7B" w:rsidRPr="00395EEA" w:rsidRDefault="00836F7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サービスレベルマネジメント手法</w:t>
      </w:r>
    </w:p>
    <w:p w14:paraId="5C95546A" w14:textId="5944737F" w:rsidR="00836F7B" w:rsidRPr="00395EEA" w:rsidRDefault="00836F7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継続的サービス改善手法</w:t>
      </w:r>
    </w:p>
    <w:p w14:paraId="320FB75D" w14:textId="5D36362B" w:rsidR="00836F7B" w:rsidRPr="00395EEA" w:rsidRDefault="00836F7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サービス提供プロセス遂行手法</w:t>
      </w:r>
    </w:p>
    <w:p w14:paraId="03C8FF6B" w14:textId="56912A7C" w:rsidR="00836F7B" w:rsidRPr="00395EEA" w:rsidRDefault="00836F7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解決プロセス遂行手法</w:t>
      </w:r>
    </w:p>
    <w:p w14:paraId="1A17C651" w14:textId="6B0D52D5" w:rsidR="00836F7B" w:rsidRPr="00395EEA" w:rsidRDefault="00836F7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統合的制御プロセス遂行手法</w:t>
      </w:r>
    </w:p>
    <w:p w14:paraId="792FA206" w14:textId="2ABFEA38" w:rsidR="00836F7B" w:rsidRPr="00395EEA" w:rsidRDefault="00836F7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関係プロセス遂行手法</w:t>
      </w:r>
    </w:p>
    <w:p w14:paraId="1F891E3E" w14:textId="1872444F" w:rsidR="00836F7B" w:rsidRPr="00395EEA" w:rsidRDefault="00836F7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ITサービスマネジメントの業務フロー分析</w:t>
      </w:r>
    </w:p>
    <w:p w14:paraId="72B348AA" w14:textId="07D46F01" w:rsidR="00836F7B" w:rsidRPr="00395EEA" w:rsidRDefault="00836F7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運用業務管理システムの運用管理</w:t>
      </w:r>
    </w:p>
    <w:p w14:paraId="7BB34137" w14:textId="0FD6FF19" w:rsidR="004F7D0F" w:rsidRPr="00395EEA" w:rsidRDefault="004F7D0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運用業務管理システムの導入・設定</w:t>
      </w:r>
    </w:p>
    <w:p w14:paraId="46050AB1" w14:textId="7B8C1300" w:rsidR="004F7D0F" w:rsidRPr="00395EEA" w:rsidRDefault="004F7D0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俯瞰力</w:t>
      </w:r>
    </w:p>
    <w:p w14:paraId="47C1F1FE" w14:textId="602EE8D4" w:rsidR="004F7D0F" w:rsidRPr="00395EEA" w:rsidRDefault="004F7D0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 xml:space="preserve">継続力　</w:t>
      </w:r>
    </w:p>
    <w:p w14:paraId="02A6E6DC" w14:textId="27B47DD4" w:rsidR="004F7D0F" w:rsidRPr="00395EEA" w:rsidRDefault="004F7D0F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サービス実施体制の管理</w:t>
      </w:r>
    </w:p>
    <w:p w14:paraId="524BECE1" w14:textId="25B37E30" w:rsidR="004F7D0F" w:rsidRPr="00395EEA" w:rsidRDefault="004F7D0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統合サービスマネジメント手法</w:t>
      </w:r>
    </w:p>
    <w:p w14:paraId="71FCB1E1" w14:textId="058FF883" w:rsidR="004F7D0F" w:rsidRPr="00395EEA" w:rsidRDefault="004F7D0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サービスレベルマネジメント手法</w:t>
      </w:r>
    </w:p>
    <w:p w14:paraId="7F3D64E5" w14:textId="5748A637" w:rsidR="004F7D0F" w:rsidRPr="00395EEA" w:rsidRDefault="004F7D0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継続的サービス改善手法</w:t>
      </w:r>
    </w:p>
    <w:p w14:paraId="191D5EC7" w14:textId="55E8A709" w:rsidR="004F7D0F" w:rsidRPr="00395EEA" w:rsidRDefault="004F7D0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サービス提供プロセス遂行手法</w:t>
      </w:r>
    </w:p>
    <w:p w14:paraId="595CD5A4" w14:textId="2588DF37" w:rsidR="004F7D0F" w:rsidRPr="00395EEA" w:rsidRDefault="004F7D0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解決プロセス遂行手法</w:t>
      </w:r>
    </w:p>
    <w:p w14:paraId="0EE80B3D" w14:textId="69569C7F" w:rsidR="004F7D0F" w:rsidRPr="00395EEA" w:rsidRDefault="004F7D0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統合的制御プロセス遂行手法</w:t>
      </w:r>
    </w:p>
    <w:p w14:paraId="3ABEA79A" w14:textId="45DB0EC5" w:rsidR="004F7D0F" w:rsidRPr="00395EEA" w:rsidRDefault="004F7D0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関係プロセス遂行手法</w:t>
      </w:r>
    </w:p>
    <w:p w14:paraId="7FD276D3" w14:textId="62925F87" w:rsidR="004F7D0F" w:rsidRPr="00395EEA" w:rsidRDefault="004F7D0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ITサービスマネジメントの業務フロー分析</w:t>
      </w:r>
    </w:p>
    <w:p w14:paraId="24679A5B" w14:textId="58FE4DB6" w:rsidR="004F7D0F" w:rsidRPr="00395EEA" w:rsidRDefault="004F7D0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運用業務管理システムの運用管理</w:t>
      </w:r>
    </w:p>
    <w:p w14:paraId="2EF819B5" w14:textId="5BB959EB" w:rsidR="004F7D0F" w:rsidRPr="00395EEA" w:rsidRDefault="004F7D0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運用業務管理システムの導入・設定</w:t>
      </w:r>
    </w:p>
    <w:p w14:paraId="70BB6D1A" w14:textId="2505B95D" w:rsidR="00567929" w:rsidRPr="00395EEA" w:rsidRDefault="0056792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67A4FD0C" w14:textId="13F5E8CC" w:rsidR="00567929" w:rsidRPr="00395EEA" w:rsidRDefault="0056792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5BF0A077" w14:textId="3C75B218" w:rsidR="00567929" w:rsidRPr="00395EEA" w:rsidRDefault="00567929" w:rsidP="00395EEA">
      <w:pPr>
        <w:pStyle w:val="MMTopic1"/>
        <w:spacing w:line="0" w:lineRule="atLeast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評価・改善</w:t>
      </w:r>
    </w:p>
    <w:p w14:paraId="0A3E22A1" w14:textId="39A70D4C" w:rsidR="00567929" w:rsidRPr="00395EEA" w:rsidRDefault="00567929" w:rsidP="00395EEA">
      <w:pPr>
        <w:pStyle w:val="MMTopic2"/>
        <w:spacing w:line="0" w:lineRule="atLeast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システム評価・改善</w:t>
      </w:r>
    </w:p>
    <w:p w14:paraId="58B5E2D1" w14:textId="166294D1" w:rsidR="00567929" w:rsidRPr="00395EEA" w:rsidRDefault="00567929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ITシステムの評価</w:t>
      </w:r>
    </w:p>
    <w:p w14:paraId="5EF3CEB8" w14:textId="3B4F17FC" w:rsidR="00567929" w:rsidRPr="00395EEA" w:rsidRDefault="00567929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ITシステム評価指標による検証</w:t>
      </w:r>
    </w:p>
    <w:p w14:paraId="6457E102" w14:textId="6C539BB7" w:rsidR="00567929" w:rsidRPr="00395EEA" w:rsidRDefault="0056792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システム化戦略手法</w:t>
      </w:r>
    </w:p>
    <w:p w14:paraId="5E89AE45" w14:textId="16DE11DA" w:rsidR="00567929" w:rsidRPr="00395EEA" w:rsidRDefault="0056792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システム活用促進・評価</w:t>
      </w:r>
    </w:p>
    <w:p w14:paraId="605F89B9" w14:textId="692471C3" w:rsidR="00567929" w:rsidRPr="00395EEA" w:rsidRDefault="0056792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業務プロセス</w:t>
      </w:r>
    </w:p>
    <w:p w14:paraId="362D30B0" w14:textId="00E7C7AD" w:rsidR="00567929" w:rsidRPr="00395EEA" w:rsidRDefault="0056792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システムの投資評価技法</w:t>
      </w:r>
    </w:p>
    <w:p w14:paraId="56E3E807" w14:textId="11577052" w:rsidR="00567929" w:rsidRPr="00395EEA" w:rsidRDefault="0056792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運用に関するシステム評価</w:t>
      </w:r>
    </w:p>
    <w:p w14:paraId="627CAF83" w14:textId="3DC76335" w:rsidR="00567929" w:rsidRPr="00395EEA" w:rsidRDefault="0056792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2535AC84" w14:textId="76068934" w:rsidR="00567929" w:rsidRPr="00395EEA" w:rsidRDefault="0056792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73CA8BAB" w14:textId="5BEF003E" w:rsidR="00567929" w:rsidRPr="00395EEA" w:rsidRDefault="0056792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俯瞰力</w:t>
      </w:r>
    </w:p>
    <w:p w14:paraId="7AE92FF9" w14:textId="2DBFE006" w:rsidR="00567929" w:rsidRPr="00395EEA" w:rsidRDefault="00567929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ITシステム評価報告の成案化</w:t>
      </w:r>
    </w:p>
    <w:p w14:paraId="350208B8" w14:textId="0B53BDCF" w:rsidR="00567929" w:rsidRPr="00395EEA" w:rsidRDefault="0056792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システム化戦略手法</w:t>
      </w:r>
    </w:p>
    <w:p w14:paraId="26A554A4" w14:textId="1401FDBC" w:rsidR="00567929" w:rsidRPr="00395EEA" w:rsidRDefault="0056792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システム活用促進・評価</w:t>
      </w:r>
    </w:p>
    <w:p w14:paraId="2B6FC8B3" w14:textId="3346F472" w:rsidR="00567929" w:rsidRPr="00395EEA" w:rsidRDefault="0056792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業務プロセス</w:t>
      </w:r>
    </w:p>
    <w:p w14:paraId="441C8744" w14:textId="1F77F968" w:rsidR="00567929" w:rsidRPr="00395EEA" w:rsidRDefault="0056792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システムの投資評価技法</w:t>
      </w:r>
    </w:p>
    <w:p w14:paraId="58A7C36D" w14:textId="3F383326" w:rsidR="00567929" w:rsidRPr="00395EEA" w:rsidRDefault="0056792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運用に関するシステム評価</w:t>
      </w:r>
    </w:p>
    <w:p w14:paraId="6A0F20E1" w14:textId="4B9187B5" w:rsidR="00567929" w:rsidRPr="00395EEA" w:rsidRDefault="00AB51A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290FF768" w14:textId="7BCB9375" w:rsidR="00AB51A2" w:rsidRPr="00395EEA" w:rsidRDefault="00AB51A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4BE4EEE2" w14:textId="1591D631" w:rsidR="00AB51A2" w:rsidRPr="00395EEA" w:rsidRDefault="00AB51A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 xml:space="preserve">継続力　</w:t>
      </w:r>
    </w:p>
    <w:p w14:paraId="16D2DFE8" w14:textId="05F7EB9B" w:rsidR="00AB51A2" w:rsidRPr="00395EEA" w:rsidRDefault="00AB51A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共感を呼ぶ力</w:t>
      </w:r>
    </w:p>
    <w:p w14:paraId="13163F3A" w14:textId="08355D7C" w:rsidR="00AB51A2" w:rsidRPr="00395EEA" w:rsidRDefault="00AB51A2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ITサービスの評価</w:t>
      </w:r>
    </w:p>
    <w:p w14:paraId="02500ED4" w14:textId="72B55905" w:rsidR="00AB51A2" w:rsidRPr="00395EEA" w:rsidRDefault="00AB51A2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評価目標の設定</w:t>
      </w:r>
    </w:p>
    <w:p w14:paraId="322512EC" w14:textId="4D8109BB" w:rsidR="00AB51A2" w:rsidRPr="00395EEA" w:rsidRDefault="00AB51A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システム化戦略手法</w:t>
      </w:r>
    </w:p>
    <w:p w14:paraId="6A5F30E9" w14:textId="2EF79CA0" w:rsidR="00AB51A2" w:rsidRPr="00395EEA" w:rsidRDefault="00AB51A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システム活用促進・評価</w:t>
      </w:r>
    </w:p>
    <w:p w14:paraId="6C406450" w14:textId="4BBCBF3A" w:rsidR="00AB51A2" w:rsidRPr="00395EEA" w:rsidRDefault="00AB51A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業務プロセス</w:t>
      </w:r>
    </w:p>
    <w:p w14:paraId="2300F88D" w14:textId="3A1A1A4A" w:rsidR="00AB51A2" w:rsidRPr="00395EEA" w:rsidRDefault="00AB51A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システムの投資評価技法</w:t>
      </w:r>
    </w:p>
    <w:p w14:paraId="166F6606" w14:textId="684CD851" w:rsidR="00AB51A2" w:rsidRPr="00395EEA" w:rsidRDefault="00AB51A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システム管理計画</w:t>
      </w:r>
    </w:p>
    <w:p w14:paraId="67137A22" w14:textId="734BB628" w:rsidR="00AB51A2" w:rsidRPr="00395EEA" w:rsidRDefault="00AB51A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3A980342" w14:textId="4B3C2587" w:rsidR="00AB51A2" w:rsidRPr="00395EEA" w:rsidRDefault="00AB51A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 xml:space="preserve">継続力　</w:t>
      </w:r>
    </w:p>
    <w:p w14:paraId="5D78905F" w14:textId="506D6E03" w:rsidR="00AB51A2" w:rsidRPr="00395EEA" w:rsidRDefault="00AB51A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共感を呼ぶ力</w:t>
      </w:r>
    </w:p>
    <w:p w14:paraId="1122457B" w14:textId="5010E006" w:rsidR="00AB51A2" w:rsidRPr="00395EEA" w:rsidRDefault="00AB51A2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ITサービス評価指標による検証</w:t>
      </w:r>
    </w:p>
    <w:p w14:paraId="326F2138" w14:textId="5ADA000D" w:rsidR="00AB51A2" w:rsidRPr="00395EEA" w:rsidRDefault="00AB51A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システム化戦略手法</w:t>
      </w:r>
    </w:p>
    <w:p w14:paraId="7840C704" w14:textId="26D0DE07" w:rsidR="00AB51A2" w:rsidRPr="00395EEA" w:rsidRDefault="00AB51A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システム活用促進・評価</w:t>
      </w:r>
    </w:p>
    <w:p w14:paraId="35E28B69" w14:textId="73E3BF3D" w:rsidR="00AB51A2" w:rsidRPr="00395EEA" w:rsidRDefault="00AB51A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業務プロセス</w:t>
      </w:r>
    </w:p>
    <w:p w14:paraId="032C76E2" w14:textId="3E9D5DD2" w:rsidR="00AB51A2" w:rsidRPr="00395EEA" w:rsidRDefault="00AB51A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システムの投資評価技法</w:t>
      </w:r>
    </w:p>
    <w:p w14:paraId="36251CB4" w14:textId="185641B7" w:rsidR="00AB51A2" w:rsidRPr="00395EEA" w:rsidRDefault="00AB51A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問題分析力</w:t>
      </w:r>
    </w:p>
    <w:p w14:paraId="4023C5A6" w14:textId="5017C58E" w:rsidR="005A7F72" w:rsidRPr="00395EEA" w:rsidRDefault="005A7F7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3B02ABE8" w14:textId="6F1220F7" w:rsidR="005A7F72" w:rsidRPr="00395EEA" w:rsidRDefault="005A7F7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俯瞰力</w:t>
      </w:r>
    </w:p>
    <w:p w14:paraId="25879E3D" w14:textId="2EC826B5" w:rsidR="005A7F72" w:rsidRPr="00395EEA" w:rsidRDefault="005A7F72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ITサービス評価報告の成案化</w:t>
      </w:r>
    </w:p>
    <w:p w14:paraId="4F81C1BF" w14:textId="5C0937BF" w:rsidR="005A7F72" w:rsidRPr="00395EEA" w:rsidRDefault="005A7F7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システム化戦略手法</w:t>
      </w:r>
    </w:p>
    <w:p w14:paraId="68AC71C0" w14:textId="793CFA05" w:rsidR="005A7F72" w:rsidRPr="00395EEA" w:rsidRDefault="005A7F7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システム活用促進・評価</w:t>
      </w:r>
    </w:p>
    <w:p w14:paraId="33507A0B" w14:textId="4E9E66A8" w:rsidR="005A7F72" w:rsidRPr="00395EEA" w:rsidRDefault="005A7F7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業務プロセス</w:t>
      </w:r>
    </w:p>
    <w:p w14:paraId="2DD526B4" w14:textId="156204F2" w:rsidR="005A7F72" w:rsidRPr="00395EEA" w:rsidRDefault="005A7F7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システムの投資評価技法</w:t>
      </w:r>
    </w:p>
    <w:p w14:paraId="6C646C36" w14:textId="64983F43" w:rsidR="005A7F72" w:rsidRPr="00395EEA" w:rsidRDefault="005A7F7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3FBFC6A8" w14:textId="76DA00C1" w:rsidR="005A7F72" w:rsidRPr="00395EEA" w:rsidRDefault="005A7F7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245BDE15" w14:textId="29E95175" w:rsidR="005A7F72" w:rsidRPr="00395EEA" w:rsidRDefault="005A7F7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 xml:space="preserve">継続力　</w:t>
      </w:r>
    </w:p>
    <w:p w14:paraId="76E6CB99" w14:textId="7C7B1ACE" w:rsidR="000002CA" w:rsidRPr="00395EEA" w:rsidRDefault="000002C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共感を呼ぶ力</w:t>
      </w:r>
    </w:p>
    <w:p w14:paraId="19C03A7D" w14:textId="0959CE61" w:rsidR="000002CA" w:rsidRPr="00395EEA" w:rsidRDefault="000002CA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利用状況からの課題の発見と新たな価値の創出</w:t>
      </w:r>
    </w:p>
    <w:p w14:paraId="554F27B1" w14:textId="58482AF1" w:rsidR="000002CA" w:rsidRPr="00395EEA" w:rsidRDefault="000002C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システム化戦略手法</w:t>
      </w:r>
    </w:p>
    <w:p w14:paraId="63A449F2" w14:textId="4889DA3A" w:rsidR="000002CA" w:rsidRPr="00395EEA" w:rsidRDefault="000002C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システム活用促進・評価</w:t>
      </w:r>
    </w:p>
    <w:p w14:paraId="6B85B75D" w14:textId="1CCA48E9" w:rsidR="000002CA" w:rsidRPr="00395EEA" w:rsidRDefault="000002C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業務プロセス</w:t>
      </w:r>
    </w:p>
    <w:p w14:paraId="175BC526" w14:textId="40B59DA3" w:rsidR="000002CA" w:rsidRPr="00395EEA" w:rsidRDefault="000002C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システムの投資評価技法</w:t>
      </w:r>
    </w:p>
    <w:p w14:paraId="126D3F93" w14:textId="3DB1BDEC" w:rsidR="000002CA" w:rsidRPr="00395EEA" w:rsidRDefault="000002C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66CFCF43" w14:textId="72FBDA8C" w:rsidR="000002CA" w:rsidRPr="00395EEA" w:rsidRDefault="000002C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42FC17A2" w14:textId="57615194" w:rsidR="000002CA" w:rsidRPr="00395EEA" w:rsidRDefault="000002C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共感を呼ぶ力</w:t>
      </w:r>
    </w:p>
    <w:p w14:paraId="4B836CD0" w14:textId="672B84F1" w:rsidR="000002CA" w:rsidRPr="00395EEA" w:rsidRDefault="000002CA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Webサイトの評価</w:t>
      </w:r>
    </w:p>
    <w:p w14:paraId="0B98058B" w14:textId="069D9317" w:rsidR="000002CA" w:rsidRPr="00395EEA" w:rsidRDefault="000002CA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Webサイトの評価</w:t>
      </w:r>
    </w:p>
    <w:p w14:paraId="66207D18" w14:textId="53848412" w:rsidR="00D53F3F" w:rsidRPr="00395EEA" w:rsidRDefault="00D53F3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システム化戦略手法</w:t>
      </w:r>
    </w:p>
    <w:p w14:paraId="1DCB992F" w14:textId="3ACDDFD8" w:rsidR="00D53F3F" w:rsidRPr="00395EEA" w:rsidRDefault="00D53F3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システム活用促進・評価</w:t>
      </w:r>
    </w:p>
    <w:p w14:paraId="0711389D" w14:textId="642F8CD6" w:rsidR="00D53F3F" w:rsidRPr="00395EEA" w:rsidRDefault="00D53F3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業務プロセス</w:t>
      </w:r>
    </w:p>
    <w:p w14:paraId="0F3AD4D9" w14:textId="402E7883" w:rsidR="00D53F3F" w:rsidRPr="00395EEA" w:rsidRDefault="00D53F3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51D1FD66" w14:textId="2C526863" w:rsidR="00D53F3F" w:rsidRPr="00395EEA" w:rsidRDefault="00D53F3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707B7135" w14:textId="4EB64D63" w:rsidR="00D53F3F" w:rsidRPr="00395EEA" w:rsidRDefault="00D53F3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共感を呼ぶ力</w:t>
      </w:r>
    </w:p>
    <w:p w14:paraId="42C3B086" w14:textId="0B1AC75C" w:rsidR="00D53F3F" w:rsidRPr="00395EEA" w:rsidRDefault="00D53F3F" w:rsidP="00395EEA">
      <w:pPr>
        <w:pStyle w:val="MMTopic2"/>
        <w:spacing w:line="0" w:lineRule="atLeast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IT戦略評価・改善</w:t>
      </w:r>
    </w:p>
    <w:p w14:paraId="1D5EBC83" w14:textId="079F6F15" w:rsidR="00D53F3F" w:rsidRPr="00395EEA" w:rsidRDefault="00D53F3F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IT戦略の評価</w:t>
      </w:r>
    </w:p>
    <w:p w14:paraId="0A753447" w14:textId="70843327" w:rsidR="00D53F3F" w:rsidRPr="00395EEA" w:rsidRDefault="00D53F3F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事業部門のIT化計画の評価</w:t>
      </w:r>
    </w:p>
    <w:p w14:paraId="1AAB563B" w14:textId="4120FAAC" w:rsidR="00D53F3F" w:rsidRPr="00395EEA" w:rsidRDefault="00D53F3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システム化戦略手法</w:t>
      </w:r>
    </w:p>
    <w:p w14:paraId="293D819C" w14:textId="5F83F8BC" w:rsidR="00D53F3F" w:rsidRPr="00395EEA" w:rsidRDefault="00D53F3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システム活用促進・評価</w:t>
      </w:r>
    </w:p>
    <w:p w14:paraId="64EA3895" w14:textId="241B10C3" w:rsidR="00D53F3F" w:rsidRPr="00395EEA" w:rsidRDefault="00D53F3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3D5EC1DC" w14:textId="6C07D161" w:rsidR="00D53F3F" w:rsidRPr="00395EEA" w:rsidRDefault="00D53F3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02F86044" w14:textId="2C4268D6" w:rsidR="00D53F3F" w:rsidRPr="00395EEA" w:rsidRDefault="00D53F3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0ABC98AF" w14:textId="54FF0F1D" w:rsidR="00D53F3F" w:rsidRPr="00395EEA" w:rsidRDefault="00D53F3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共感を呼ぶ力</w:t>
      </w:r>
    </w:p>
    <w:p w14:paraId="57F3ACB8" w14:textId="40F5B5B4" w:rsidR="00D53F3F" w:rsidRPr="00395EEA" w:rsidRDefault="00D53F3F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IT基盤計画の評価</w:t>
      </w:r>
    </w:p>
    <w:p w14:paraId="2D48955B" w14:textId="2E65B28F" w:rsidR="00D53F3F" w:rsidRPr="00395EEA" w:rsidRDefault="00D53F3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システム化戦略手法</w:t>
      </w:r>
    </w:p>
    <w:p w14:paraId="0E7FEBCC" w14:textId="2A3BB8C4" w:rsidR="00D53F3F" w:rsidRPr="00395EEA" w:rsidRDefault="00D53F3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システム活用促進・評価</w:t>
      </w:r>
    </w:p>
    <w:p w14:paraId="502C0EDE" w14:textId="413E0EAE" w:rsidR="000C40B5" w:rsidRPr="00395EEA" w:rsidRDefault="000C40B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04C612F0" w14:textId="1F903BE7" w:rsidR="000C40B5" w:rsidRPr="00395EEA" w:rsidRDefault="000C40B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7B56DDD6" w14:textId="076FBC49" w:rsidR="000C40B5" w:rsidRPr="00395EEA" w:rsidRDefault="000C40B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6496E521" w14:textId="53E544F1" w:rsidR="000C40B5" w:rsidRPr="00395EEA" w:rsidRDefault="000C40B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共感を呼ぶ力</w:t>
      </w:r>
    </w:p>
    <w:p w14:paraId="1D92B62F" w14:textId="31BD82A5" w:rsidR="000C40B5" w:rsidRPr="00395EEA" w:rsidRDefault="000C40B5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全体計画の評価</w:t>
      </w:r>
    </w:p>
    <w:p w14:paraId="4E49D1C0" w14:textId="0F7FB31D" w:rsidR="000C40B5" w:rsidRPr="00395EEA" w:rsidRDefault="000C40B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システム化戦略手法</w:t>
      </w:r>
    </w:p>
    <w:p w14:paraId="31071B41" w14:textId="2FA36D5A" w:rsidR="000C40B5" w:rsidRPr="00395EEA" w:rsidRDefault="000C40B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システム活用促進・評価</w:t>
      </w:r>
    </w:p>
    <w:p w14:paraId="2BA6E74B" w14:textId="5CB44477" w:rsidR="000C40B5" w:rsidRPr="00395EEA" w:rsidRDefault="000C40B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0AB37AFA" w14:textId="5AFD9320" w:rsidR="000C40B5" w:rsidRPr="00395EEA" w:rsidRDefault="000C40B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4D022BA2" w14:textId="21D943D3" w:rsidR="000C40B5" w:rsidRPr="00395EEA" w:rsidRDefault="000C40B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270BC647" w14:textId="7F779C40" w:rsidR="000C40B5" w:rsidRPr="00395EEA" w:rsidRDefault="000C40B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共感を呼ぶ力</w:t>
      </w:r>
    </w:p>
    <w:p w14:paraId="2AB2301F" w14:textId="6C304F07" w:rsidR="000C40B5" w:rsidRPr="00395EEA" w:rsidRDefault="000C40B5" w:rsidP="00395EEA">
      <w:pPr>
        <w:pStyle w:val="MMTopic2"/>
        <w:spacing w:line="0" w:lineRule="atLeast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IT製品・サービス戦略評価・改善</w:t>
      </w:r>
    </w:p>
    <w:p w14:paraId="1454C272" w14:textId="2A59E0C6" w:rsidR="000C40B5" w:rsidRPr="00395EEA" w:rsidRDefault="000C40B5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IT製品・サービス戦略の評価</w:t>
      </w:r>
    </w:p>
    <w:p w14:paraId="5510E385" w14:textId="7475FCD4" w:rsidR="000C40B5" w:rsidRPr="00395EEA" w:rsidRDefault="000C40B5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販売実績に基づく評価</w:t>
      </w:r>
    </w:p>
    <w:p w14:paraId="6D713A5D" w14:textId="3BAD4102" w:rsidR="000C40B5" w:rsidRPr="00395EEA" w:rsidRDefault="000C40B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製品戦略手法</w:t>
      </w:r>
    </w:p>
    <w:p w14:paraId="00A3B782" w14:textId="21B18E54" w:rsidR="000C40B5" w:rsidRPr="00395EEA" w:rsidRDefault="000C40B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サービス戦略手法</w:t>
      </w:r>
    </w:p>
    <w:p w14:paraId="33ADF04A" w14:textId="0D0CE887" w:rsidR="000C40B5" w:rsidRPr="00395EEA" w:rsidRDefault="000C40B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ITSM戦略手法</w:t>
      </w:r>
    </w:p>
    <w:p w14:paraId="43412FAA" w14:textId="2558B358" w:rsidR="000C40B5" w:rsidRPr="00395EEA" w:rsidRDefault="000C40B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データセンタ戦略手法</w:t>
      </w:r>
    </w:p>
    <w:p w14:paraId="56E4F994" w14:textId="3944584C" w:rsidR="000C40B5" w:rsidRPr="00395EEA" w:rsidRDefault="000C40B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0DFC28CA" w14:textId="57A183A5" w:rsidR="000C40B5" w:rsidRPr="00395EEA" w:rsidRDefault="000C40B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6A442C94" w14:textId="1317B9A3" w:rsidR="000C40B5" w:rsidRPr="00395EEA" w:rsidRDefault="000C40B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10395DC9" w14:textId="50E02E0A" w:rsidR="00457367" w:rsidRPr="00395EEA" w:rsidRDefault="0045736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共感を呼ぶ力</w:t>
      </w:r>
    </w:p>
    <w:p w14:paraId="435305F5" w14:textId="37D07FC4" w:rsidR="00457367" w:rsidRPr="00395EEA" w:rsidRDefault="00457367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調査・分析に基づく評価</w:t>
      </w:r>
    </w:p>
    <w:p w14:paraId="54C24736" w14:textId="0320F2E9" w:rsidR="00457367" w:rsidRPr="00395EEA" w:rsidRDefault="0045736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ビジネス環境分析手法</w:t>
      </w:r>
    </w:p>
    <w:p w14:paraId="22138773" w14:textId="4C50AE33" w:rsidR="00457367" w:rsidRPr="00395EEA" w:rsidRDefault="0045736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ビジネス戦略と目標・評価</w:t>
      </w:r>
    </w:p>
    <w:p w14:paraId="4E37C2AD" w14:textId="0E6591CC" w:rsidR="00457367" w:rsidRPr="00395EEA" w:rsidRDefault="0045736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経営管理システム</w:t>
      </w:r>
    </w:p>
    <w:p w14:paraId="6997082A" w14:textId="2992E329" w:rsidR="00457367" w:rsidRPr="00395EEA" w:rsidRDefault="0045736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経営戦略手法</w:t>
      </w:r>
    </w:p>
    <w:p w14:paraId="032162EE" w14:textId="633FF6ED" w:rsidR="00457367" w:rsidRPr="00395EEA" w:rsidRDefault="0045736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最新技術動向把握の手法</w:t>
      </w:r>
    </w:p>
    <w:p w14:paraId="27F0DC62" w14:textId="59C166F8" w:rsidR="00457367" w:rsidRPr="00395EEA" w:rsidRDefault="0045736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6B980F15" w14:textId="43555CAE" w:rsidR="00457367" w:rsidRPr="00395EEA" w:rsidRDefault="0045736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仮説設定力</w:t>
      </w:r>
    </w:p>
    <w:p w14:paraId="3CD16590" w14:textId="469424D2" w:rsidR="00457367" w:rsidRPr="00395EEA" w:rsidRDefault="0045736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共感を呼ぶ力</w:t>
      </w:r>
    </w:p>
    <w:p w14:paraId="3C5572B7" w14:textId="771C976A" w:rsidR="00457367" w:rsidRPr="00395EEA" w:rsidRDefault="00457367" w:rsidP="00395EEA">
      <w:pPr>
        <w:pStyle w:val="MMTopic2"/>
        <w:spacing w:line="0" w:lineRule="atLeast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事業戦略評価・改善支援</w:t>
      </w:r>
    </w:p>
    <w:p w14:paraId="1EE9A450" w14:textId="3DF5A5D7" w:rsidR="00457367" w:rsidRPr="00395EEA" w:rsidRDefault="00457367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事業戦略達成度の評価</w:t>
      </w:r>
    </w:p>
    <w:p w14:paraId="13E7EB6C" w14:textId="6B5BA536" w:rsidR="00457367" w:rsidRPr="00395EEA" w:rsidRDefault="00457367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モニタリング指標による検証</w:t>
      </w:r>
    </w:p>
    <w:p w14:paraId="35DDFAA9" w14:textId="52641629" w:rsidR="00457367" w:rsidRPr="00395EEA" w:rsidRDefault="0045736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ビジネス環境分析手法</w:t>
      </w:r>
    </w:p>
    <w:p w14:paraId="64B31529" w14:textId="34E2A0D7" w:rsidR="00457367" w:rsidRPr="00395EEA" w:rsidRDefault="0045736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ビジネス戦略と目標・評価</w:t>
      </w:r>
    </w:p>
    <w:p w14:paraId="75412D5F" w14:textId="3EAB32A0" w:rsidR="00457367" w:rsidRPr="00395EEA" w:rsidRDefault="0045736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経営管理システム</w:t>
      </w:r>
    </w:p>
    <w:p w14:paraId="48C208D4" w14:textId="72CF48F3" w:rsidR="00457367" w:rsidRPr="00395EEA" w:rsidRDefault="0045736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経営戦略手法</w:t>
      </w:r>
    </w:p>
    <w:p w14:paraId="152E96D4" w14:textId="06463BFB" w:rsidR="00457367" w:rsidRPr="00395EEA" w:rsidRDefault="0045736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最新技術動向把握の手法</w:t>
      </w:r>
    </w:p>
    <w:p w14:paraId="4F77C5A7" w14:textId="6571E4D1" w:rsidR="00457367" w:rsidRPr="00395EEA" w:rsidRDefault="0045736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5D64121F" w14:textId="2DCB68FA" w:rsidR="00457367" w:rsidRPr="00395EEA" w:rsidRDefault="0045736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6F871C1A" w14:textId="27D9B58A" w:rsidR="00457367" w:rsidRPr="00395EEA" w:rsidRDefault="0045736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俯瞰力</w:t>
      </w:r>
    </w:p>
    <w:p w14:paraId="6616283A" w14:textId="01C7EB29" w:rsidR="00457367" w:rsidRPr="00395EEA" w:rsidRDefault="00457367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事業戦略評価報告の作成</w:t>
      </w:r>
    </w:p>
    <w:p w14:paraId="6D9547DA" w14:textId="7942407C" w:rsidR="00457367" w:rsidRPr="00395EEA" w:rsidRDefault="0045736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ビジネス戦略と目標・評価</w:t>
      </w:r>
    </w:p>
    <w:p w14:paraId="7DB0CD3A" w14:textId="566DF9E6" w:rsidR="00457367" w:rsidRPr="00395EEA" w:rsidRDefault="0045736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経営戦略手法</w:t>
      </w:r>
    </w:p>
    <w:p w14:paraId="5418C007" w14:textId="0C2D32C5" w:rsidR="00457367" w:rsidRPr="00395EEA" w:rsidRDefault="0045736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データ分析手法</w:t>
      </w:r>
    </w:p>
    <w:p w14:paraId="3D015EC6" w14:textId="5091DBBE" w:rsidR="00457367" w:rsidRPr="00395EEA" w:rsidRDefault="0045736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マイニングモデル手法</w:t>
      </w:r>
    </w:p>
    <w:p w14:paraId="06A7E743" w14:textId="5A15D485" w:rsidR="00457367" w:rsidRPr="00395EEA" w:rsidRDefault="0045736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テキストマイニング手法</w:t>
      </w:r>
    </w:p>
    <w:p w14:paraId="1286DB98" w14:textId="3CE595C2" w:rsidR="00457367" w:rsidRPr="00395EEA" w:rsidRDefault="0045736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4EAF0227" w14:textId="2F8E2CC4" w:rsidR="00457367" w:rsidRPr="00395EEA" w:rsidRDefault="0045736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7C5817F7" w14:textId="3DBBD415" w:rsidR="00457367" w:rsidRPr="00395EEA" w:rsidRDefault="0045736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共感を呼ぶ力</w:t>
      </w:r>
    </w:p>
    <w:p w14:paraId="69C40DE1" w14:textId="660E5CE5" w:rsidR="00457367" w:rsidRPr="00395EEA" w:rsidRDefault="00457367" w:rsidP="00395EEA">
      <w:pPr>
        <w:pStyle w:val="MMTopic2"/>
        <w:spacing w:line="0" w:lineRule="atLeast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システム監査</w:t>
      </w:r>
    </w:p>
    <w:p w14:paraId="500E9921" w14:textId="5D759F18" w:rsidR="00457367" w:rsidRPr="00395EEA" w:rsidRDefault="00457367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システム監査計画の策定</w:t>
      </w:r>
    </w:p>
    <w:p w14:paraId="04653470" w14:textId="4C66F8CA" w:rsidR="00457367" w:rsidRPr="00395EEA" w:rsidRDefault="00457367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基本計画の作成</w:t>
      </w:r>
    </w:p>
    <w:p w14:paraId="25634C5B" w14:textId="3A97A2CC" w:rsidR="00457367" w:rsidRPr="00395EEA" w:rsidRDefault="0045736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システム監査</w:t>
      </w:r>
    </w:p>
    <w:p w14:paraId="664D30F7" w14:textId="076E0E49" w:rsidR="00457367" w:rsidRPr="00395EEA" w:rsidRDefault="0045736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2426B893" w14:textId="6094FD2A" w:rsidR="00457367" w:rsidRPr="00395EEA" w:rsidRDefault="0045736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 xml:space="preserve">継続力　</w:t>
      </w:r>
    </w:p>
    <w:p w14:paraId="4EC121E1" w14:textId="6D1546A3" w:rsidR="00457367" w:rsidRPr="00395EEA" w:rsidRDefault="0045736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革新力</w:t>
      </w:r>
    </w:p>
    <w:p w14:paraId="6443BF9E" w14:textId="7C3EEC63" w:rsidR="00457367" w:rsidRPr="00395EEA" w:rsidRDefault="00457367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個別計画書の作成</w:t>
      </w:r>
    </w:p>
    <w:p w14:paraId="14FF97B7" w14:textId="46DA8B6A" w:rsidR="00C966D6" w:rsidRPr="00395EEA" w:rsidRDefault="00C966D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システム監査</w:t>
      </w:r>
    </w:p>
    <w:p w14:paraId="49234756" w14:textId="35B80943" w:rsidR="00C966D6" w:rsidRPr="00395EEA" w:rsidRDefault="00C966D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70480CC7" w14:textId="21F71382" w:rsidR="00C966D6" w:rsidRPr="00395EEA" w:rsidRDefault="00C966D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1EB41C86" w14:textId="4D931F40" w:rsidR="00C966D6" w:rsidRPr="00395EEA" w:rsidRDefault="00C966D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2022CA92" w14:textId="3AB60522" w:rsidR="00C966D6" w:rsidRPr="00395EEA" w:rsidRDefault="00C966D6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外部監査計画の作成</w:t>
      </w:r>
    </w:p>
    <w:p w14:paraId="73EFB4F4" w14:textId="1E7C641F" w:rsidR="00C966D6" w:rsidRPr="00395EEA" w:rsidRDefault="00C966D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システム監査</w:t>
      </w:r>
    </w:p>
    <w:p w14:paraId="2519CD09" w14:textId="2613FD25" w:rsidR="00C966D6" w:rsidRPr="00395EEA" w:rsidRDefault="00C966D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67E34AAF" w14:textId="5A9C50A7" w:rsidR="00C966D6" w:rsidRPr="00395EEA" w:rsidRDefault="00C966D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39CEF946" w14:textId="620BC226" w:rsidR="00C966D6" w:rsidRPr="00395EEA" w:rsidRDefault="00C966D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782425DC" w14:textId="6BA8A968" w:rsidR="00C966D6" w:rsidRPr="00395EEA" w:rsidRDefault="00C966D6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システム監査の実施</w:t>
      </w:r>
    </w:p>
    <w:p w14:paraId="4077F703" w14:textId="61CA7C45" w:rsidR="00C966D6" w:rsidRPr="00395EEA" w:rsidRDefault="00C966D6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実施準備</w:t>
      </w:r>
    </w:p>
    <w:p w14:paraId="300E3B8F" w14:textId="4BC5F81F" w:rsidR="00C966D6" w:rsidRPr="00395EEA" w:rsidRDefault="00C966D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システム監査</w:t>
      </w:r>
    </w:p>
    <w:p w14:paraId="04CC9BD3" w14:textId="07BF7167" w:rsidR="002505C3" w:rsidRPr="00395EEA" w:rsidRDefault="002505C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566E3BE2" w14:textId="2C91672F" w:rsidR="002505C3" w:rsidRPr="00395EEA" w:rsidRDefault="002505C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 xml:space="preserve">継続力　</w:t>
      </w:r>
    </w:p>
    <w:p w14:paraId="61303384" w14:textId="3F1A490A" w:rsidR="002505C3" w:rsidRPr="00395EEA" w:rsidRDefault="002505C3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予備調査</w:t>
      </w:r>
    </w:p>
    <w:p w14:paraId="6E70DE52" w14:textId="5D6CBB18" w:rsidR="002505C3" w:rsidRPr="00395EEA" w:rsidRDefault="002505C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システム監査</w:t>
      </w:r>
    </w:p>
    <w:p w14:paraId="2F527BA2" w14:textId="4BF2AB1A" w:rsidR="002505C3" w:rsidRPr="00395EEA" w:rsidRDefault="002505C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問題発見力</w:t>
      </w:r>
    </w:p>
    <w:p w14:paraId="379AE1F5" w14:textId="357A3DD5" w:rsidR="002505C3" w:rsidRPr="00395EEA" w:rsidRDefault="002505C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2DA2F4F7" w14:textId="0D2A2901" w:rsidR="002505C3" w:rsidRPr="00395EEA" w:rsidRDefault="002505C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革新力</w:t>
      </w:r>
    </w:p>
    <w:p w14:paraId="2573D4F2" w14:textId="5A27246D" w:rsidR="002505C3" w:rsidRPr="00395EEA" w:rsidRDefault="002505C3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監査手続書の作成</w:t>
      </w:r>
    </w:p>
    <w:p w14:paraId="2AAD599E" w14:textId="44A29F73" w:rsidR="002505C3" w:rsidRPr="00395EEA" w:rsidRDefault="002505C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システム監査</w:t>
      </w:r>
    </w:p>
    <w:p w14:paraId="2DCBC8CF" w14:textId="19A70000" w:rsidR="002505C3" w:rsidRPr="00395EEA" w:rsidRDefault="002505C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革新力</w:t>
      </w:r>
    </w:p>
    <w:p w14:paraId="36B7CC0E" w14:textId="7FCF35CC" w:rsidR="002505C3" w:rsidRPr="00395EEA" w:rsidRDefault="002505C3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本調査</w:t>
      </w:r>
    </w:p>
    <w:p w14:paraId="4B4FCF7D" w14:textId="272C6E44" w:rsidR="002505C3" w:rsidRPr="00395EEA" w:rsidRDefault="002505C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システム監査</w:t>
      </w:r>
    </w:p>
    <w:p w14:paraId="6E8EE1D2" w14:textId="397201D7" w:rsidR="002505C3" w:rsidRPr="00395EEA" w:rsidRDefault="002505C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65BD6341" w14:textId="601ECBF0" w:rsidR="002505C3" w:rsidRPr="00395EEA" w:rsidRDefault="002505C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俯瞰力</w:t>
      </w:r>
    </w:p>
    <w:p w14:paraId="188296B3" w14:textId="67609DA3" w:rsidR="002505C3" w:rsidRPr="00395EEA" w:rsidRDefault="002505C3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実施結果の記録（監査調書の作成）</w:t>
      </w:r>
    </w:p>
    <w:p w14:paraId="008C65CA" w14:textId="474FB229" w:rsidR="002505C3" w:rsidRPr="00395EEA" w:rsidRDefault="002505C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システム監査</w:t>
      </w:r>
    </w:p>
    <w:p w14:paraId="5772A22D" w14:textId="049F331E" w:rsidR="002505C3" w:rsidRPr="00395EEA" w:rsidRDefault="002505C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俯瞰力</w:t>
      </w:r>
    </w:p>
    <w:p w14:paraId="6A78C895" w14:textId="2FEFF10E" w:rsidR="002505C3" w:rsidRPr="00395EEA" w:rsidRDefault="002505C3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監査意見の明確化</w:t>
      </w:r>
    </w:p>
    <w:p w14:paraId="22FF73A4" w14:textId="5F9920E3" w:rsidR="002505C3" w:rsidRPr="00395EEA" w:rsidRDefault="002505C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システム監査</w:t>
      </w:r>
    </w:p>
    <w:p w14:paraId="108F81FB" w14:textId="246A92C3" w:rsidR="002505C3" w:rsidRPr="00395EEA" w:rsidRDefault="002505C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278CFD36" w14:textId="7218CD69" w:rsidR="002505C3" w:rsidRPr="00395EEA" w:rsidRDefault="002505C3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監査報告書案の作成</w:t>
      </w:r>
    </w:p>
    <w:p w14:paraId="3C8D25D6" w14:textId="008D8564" w:rsidR="002505C3" w:rsidRPr="00395EEA" w:rsidRDefault="002505C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システム監査</w:t>
      </w:r>
    </w:p>
    <w:p w14:paraId="5042F45D" w14:textId="7011A63A" w:rsidR="002505C3" w:rsidRPr="00395EEA" w:rsidRDefault="002505C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7022FA2D" w14:textId="404E6837" w:rsidR="002505C3" w:rsidRPr="00395EEA" w:rsidRDefault="002505C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革新力</w:t>
      </w:r>
    </w:p>
    <w:p w14:paraId="1B00E3F1" w14:textId="779112BD" w:rsidR="002505C3" w:rsidRPr="00395EEA" w:rsidRDefault="002505C3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外部監査計画の実施対応</w:t>
      </w:r>
    </w:p>
    <w:p w14:paraId="1388E5DB" w14:textId="0240A226" w:rsidR="002505C3" w:rsidRPr="00395EEA" w:rsidRDefault="002505C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システム監査</w:t>
      </w:r>
    </w:p>
    <w:p w14:paraId="04993625" w14:textId="270904BD" w:rsidR="002505C3" w:rsidRPr="00395EEA" w:rsidRDefault="002505C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論理思考力</w:t>
      </w:r>
    </w:p>
    <w:p w14:paraId="20079B96" w14:textId="18038849" w:rsidR="002505C3" w:rsidRPr="00395EEA" w:rsidRDefault="002505C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5A901C07" w14:textId="66E6BFB0" w:rsidR="002505C3" w:rsidRPr="00395EEA" w:rsidRDefault="002505C3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システム監査の報告</w:t>
      </w:r>
    </w:p>
    <w:p w14:paraId="3D54BAF9" w14:textId="6954420E" w:rsidR="002505C3" w:rsidRPr="00395EEA" w:rsidRDefault="002505C3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指摘事項の記載</w:t>
      </w:r>
    </w:p>
    <w:p w14:paraId="60770533" w14:textId="57109088" w:rsidR="002505C3" w:rsidRPr="00395EEA" w:rsidRDefault="002505C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システム監査</w:t>
      </w:r>
    </w:p>
    <w:p w14:paraId="318585ED" w14:textId="58F6061A" w:rsidR="002505C3" w:rsidRPr="00395EEA" w:rsidRDefault="002505C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7154ED6E" w14:textId="57B593F8" w:rsidR="002505C3" w:rsidRPr="00395EEA" w:rsidRDefault="002505C3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改善勧告の記載</w:t>
      </w:r>
    </w:p>
    <w:p w14:paraId="6BFA866E" w14:textId="08A7C37A" w:rsidR="002505C3" w:rsidRPr="00395EEA" w:rsidRDefault="002505C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システム監査</w:t>
      </w:r>
    </w:p>
    <w:p w14:paraId="2702E48E" w14:textId="6610B322" w:rsidR="002505C3" w:rsidRPr="00395EEA" w:rsidRDefault="002505C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29B4F9A4" w14:textId="271ADCB1" w:rsidR="002505C3" w:rsidRPr="00395EEA" w:rsidRDefault="002505C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革新力</w:t>
      </w:r>
    </w:p>
    <w:p w14:paraId="4C9142C6" w14:textId="639A34CE" w:rsidR="002505C3" w:rsidRPr="00395EEA" w:rsidRDefault="002505C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共感を呼ぶ力</w:t>
      </w:r>
    </w:p>
    <w:p w14:paraId="2DE8AEF5" w14:textId="7E533706" w:rsidR="002505C3" w:rsidRPr="00395EEA" w:rsidRDefault="002505C3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監査報告の実施</w:t>
      </w:r>
    </w:p>
    <w:p w14:paraId="5972E474" w14:textId="1CD1D257" w:rsidR="002505C3" w:rsidRPr="00395EEA" w:rsidRDefault="002505C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システム監査</w:t>
      </w:r>
    </w:p>
    <w:p w14:paraId="387F0AD4" w14:textId="35374BE5" w:rsidR="002505C3" w:rsidRPr="00395EEA" w:rsidRDefault="002505C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2567713A" w14:textId="2BAE6AA9" w:rsidR="002505C3" w:rsidRPr="00395EEA" w:rsidRDefault="002505C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 xml:space="preserve">継続力　</w:t>
      </w:r>
    </w:p>
    <w:p w14:paraId="5D3EA138" w14:textId="27568839" w:rsidR="002505C3" w:rsidRPr="00395EEA" w:rsidRDefault="002505C3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フォローアップの実施</w:t>
      </w:r>
    </w:p>
    <w:p w14:paraId="3DB4C0B5" w14:textId="0CCB2813" w:rsidR="00042D29" w:rsidRPr="00395EEA" w:rsidRDefault="00042D2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システム監査</w:t>
      </w:r>
    </w:p>
    <w:p w14:paraId="68CD1A4C" w14:textId="27FED766" w:rsidR="00042D29" w:rsidRPr="00395EEA" w:rsidRDefault="00042D2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769A2983" w14:textId="50ABB490" w:rsidR="00042D29" w:rsidRPr="00395EEA" w:rsidRDefault="00042D2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663AE1A9" w14:textId="4032F7DD" w:rsidR="00042D29" w:rsidRPr="00395EEA" w:rsidRDefault="00042D29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年次監査報告書の作成</w:t>
      </w:r>
    </w:p>
    <w:p w14:paraId="7E5BA855" w14:textId="7C5740E4" w:rsidR="00042D29" w:rsidRPr="00395EEA" w:rsidRDefault="00042D2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システム監査</w:t>
      </w:r>
    </w:p>
    <w:p w14:paraId="3A615DC5" w14:textId="5CA5073F" w:rsidR="00042D29" w:rsidRPr="00395EEA" w:rsidRDefault="00042D2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問題発見力</w:t>
      </w:r>
    </w:p>
    <w:p w14:paraId="4213F2A6" w14:textId="3A2357B6" w:rsidR="00042D29" w:rsidRPr="00395EEA" w:rsidRDefault="00042D29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論理思考力</w:t>
      </w:r>
    </w:p>
    <w:p w14:paraId="78E8A67F" w14:textId="353D4760" w:rsidR="00042D29" w:rsidRPr="00395EEA" w:rsidRDefault="00042D29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システム監査業務の管理</w:t>
      </w:r>
    </w:p>
    <w:p w14:paraId="0AE7F968" w14:textId="41B4B571" w:rsidR="006D4BE1" w:rsidRPr="00395EEA" w:rsidRDefault="006D4BE1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進捗管理</w:t>
      </w:r>
    </w:p>
    <w:p w14:paraId="4CA18372" w14:textId="0F137977" w:rsidR="006D4BE1" w:rsidRPr="00395EEA" w:rsidRDefault="006D4BE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システム監査</w:t>
      </w:r>
    </w:p>
    <w:p w14:paraId="792786B2" w14:textId="21B18405" w:rsidR="006D4BE1" w:rsidRPr="00395EEA" w:rsidRDefault="006D4BE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32227049" w14:textId="5210A8A4" w:rsidR="006D4BE1" w:rsidRPr="00395EEA" w:rsidRDefault="006D4BE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自分の考えを伝える力</w:t>
      </w:r>
    </w:p>
    <w:p w14:paraId="64227078" w14:textId="2940701A" w:rsidR="006D4BE1" w:rsidRPr="00395EEA" w:rsidRDefault="006D4BE1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品質管理</w:t>
      </w:r>
    </w:p>
    <w:p w14:paraId="2819714F" w14:textId="2ED9FD3D" w:rsidR="006D4BE1" w:rsidRPr="00395EEA" w:rsidRDefault="006D4BE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システム監査</w:t>
      </w:r>
    </w:p>
    <w:p w14:paraId="7BD4E57F" w14:textId="7A08A635" w:rsidR="006D4BE1" w:rsidRPr="00395EEA" w:rsidRDefault="006D4BE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38DD3A49" w14:textId="3BBAF606" w:rsidR="006D4BE1" w:rsidRPr="00395EEA" w:rsidRDefault="006D4BE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0E7D16AE" w14:textId="5D014683" w:rsidR="006D4BE1" w:rsidRPr="00395EEA" w:rsidRDefault="006D4BE1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監査業務の改善</w:t>
      </w:r>
    </w:p>
    <w:p w14:paraId="14FB05E8" w14:textId="0CC338B2" w:rsidR="006D4BE1" w:rsidRPr="00395EEA" w:rsidRDefault="006D4BE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システム監査</w:t>
      </w:r>
    </w:p>
    <w:p w14:paraId="3862C7E0" w14:textId="09E8922F" w:rsidR="006D4BE1" w:rsidRPr="00395EEA" w:rsidRDefault="006D4BE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3A3CBEE3" w14:textId="4055C0B0" w:rsidR="006D4BE1" w:rsidRPr="00395EEA" w:rsidRDefault="006D4BE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34CDE433" w14:textId="0C37749D" w:rsidR="006D4BE1" w:rsidRPr="00395EEA" w:rsidRDefault="006D4BE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46815A17" w14:textId="5CB1112E" w:rsidR="006D4BE1" w:rsidRPr="00395EEA" w:rsidRDefault="006D4BE1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監査体制の整備</w:t>
      </w:r>
    </w:p>
    <w:p w14:paraId="0FECF059" w14:textId="518E1095" w:rsidR="006D4BE1" w:rsidRPr="00395EEA" w:rsidRDefault="006D4BE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システム監査</w:t>
      </w:r>
    </w:p>
    <w:p w14:paraId="521F0A55" w14:textId="19144C8E" w:rsidR="006D4BE1" w:rsidRPr="00395EEA" w:rsidRDefault="006D4BE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革新力</w:t>
      </w:r>
    </w:p>
    <w:p w14:paraId="3AC9A2E7" w14:textId="67085329" w:rsidR="006D4BE1" w:rsidRPr="00395EEA" w:rsidRDefault="006D4BE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456B2EF3" w14:textId="40E9DA09" w:rsidR="006D4BE1" w:rsidRPr="00395EEA" w:rsidRDefault="006D4BE1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システム監査対応</w:t>
      </w:r>
    </w:p>
    <w:p w14:paraId="665E6136" w14:textId="7C2E198A" w:rsidR="006D4BE1" w:rsidRPr="00395EEA" w:rsidRDefault="006D4BE1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社外による監査の実施支援</w:t>
      </w:r>
    </w:p>
    <w:p w14:paraId="0F96CA9B" w14:textId="154288CB" w:rsidR="006D4BE1" w:rsidRPr="00395EEA" w:rsidRDefault="006D4BE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システム監査</w:t>
      </w:r>
    </w:p>
    <w:p w14:paraId="34869FF3" w14:textId="0C954D8D" w:rsidR="006D4BE1" w:rsidRPr="00395EEA" w:rsidRDefault="006D4BE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仮説設定力</w:t>
      </w:r>
    </w:p>
    <w:p w14:paraId="56CCCAA0" w14:textId="7EC53FE5" w:rsidR="006D4BE1" w:rsidRPr="00395EEA" w:rsidRDefault="006D4BE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 xml:space="preserve">継続力　</w:t>
      </w:r>
    </w:p>
    <w:p w14:paraId="70313FC8" w14:textId="4A520080" w:rsidR="006D4BE1" w:rsidRPr="00395EEA" w:rsidRDefault="006D4BE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46EA1228" w14:textId="25AE83DC" w:rsidR="006D4BE1" w:rsidRPr="00395EEA" w:rsidRDefault="006D4BE1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社外による監査結果のフォローアップ</w:t>
      </w:r>
    </w:p>
    <w:p w14:paraId="330567DD" w14:textId="309BCE4B" w:rsidR="006D4BE1" w:rsidRPr="00395EEA" w:rsidRDefault="006D4BE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システム監査</w:t>
      </w:r>
    </w:p>
    <w:p w14:paraId="6445DD0C" w14:textId="53526C8B" w:rsidR="006D4BE1" w:rsidRPr="00395EEA" w:rsidRDefault="006D4BE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1C1B01A4" w14:textId="41ACAC65" w:rsidR="006D4BE1" w:rsidRPr="00395EEA" w:rsidRDefault="006D4BE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185E6E58" w14:textId="6DE988B9" w:rsidR="006D4BE1" w:rsidRPr="00395EEA" w:rsidRDefault="006D4BE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自分の考えを伝える力</w:t>
      </w:r>
    </w:p>
    <w:p w14:paraId="332F0264" w14:textId="75FAEE73" w:rsidR="008339B7" w:rsidRPr="00395EEA" w:rsidRDefault="008339B7" w:rsidP="00395EEA">
      <w:pPr>
        <w:pStyle w:val="MMTopic2"/>
        <w:spacing w:line="0" w:lineRule="atLeast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資産管理・評価</w:t>
      </w:r>
    </w:p>
    <w:p w14:paraId="369AA099" w14:textId="2C288330" w:rsidR="008339B7" w:rsidRPr="00395EEA" w:rsidRDefault="008339B7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資産管理規定の策定</w:t>
      </w:r>
    </w:p>
    <w:p w14:paraId="293D885A" w14:textId="22D54374" w:rsidR="008339B7" w:rsidRPr="00395EEA" w:rsidRDefault="008339B7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資産管理方針と体制の策定</w:t>
      </w:r>
    </w:p>
    <w:p w14:paraId="6A8978D4" w14:textId="47A2E71B" w:rsidR="008339B7" w:rsidRPr="00395EEA" w:rsidRDefault="008339B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資産管理に関する手法</w:t>
      </w:r>
    </w:p>
    <w:p w14:paraId="4F88DBBD" w14:textId="74DA2506" w:rsidR="008339B7" w:rsidRPr="00395EEA" w:rsidRDefault="008339B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6FCB5CD9" w14:textId="4A31B4EA" w:rsidR="008339B7" w:rsidRPr="00395EEA" w:rsidRDefault="008339B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 xml:space="preserve">継続力　</w:t>
      </w:r>
    </w:p>
    <w:p w14:paraId="6FF63F2F" w14:textId="1FD9372E" w:rsidR="008339B7" w:rsidRPr="00395EEA" w:rsidRDefault="008339B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6B26B354" w14:textId="7E9800BA" w:rsidR="008339B7" w:rsidRPr="00395EEA" w:rsidRDefault="008339B7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資産管理規定の作成と更新</w:t>
      </w:r>
    </w:p>
    <w:p w14:paraId="2860E266" w14:textId="7579A73F" w:rsidR="008339B7" w:rsidRPr="00395EEA" w:rsidRDefault="008339B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資産管理に関する手法</w:t>
      </w:r>
    </w:p>
    <w:p w14:paraId="57121558" w14:textId="35343BA5" w:rsidR="008339B7" w:rsidRPr="00395EEA" w:rsidRDefault="008339B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2FE0F7B1" w14:textId="47102C16" w:rsidR="008339B7" w:rsidRPr="00395EEA" w:rsidRDefault="008339B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52782B7F" w14:textId="3F87BA02" w:rsidR="008339B7" w:rsidRPr="00395EEA" w:rsidRDefault="008339B7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資産管理プロセスの実施</w:t>
      </w:r>
    </w:p>
    <w:p w14:paraId="54F7B6EB" w14:textId="7EB96A20" w:rsidR="008339B7" w:rsidRPr="00395EEA" w:rsidRDefault="008339B7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資産管理規定に基づくプロセスの実施</w:t>
      </w:r>
    </w:p>
    <w:p w14:paraId="2A2939F9" w14:textId="7D064F0A" w:rsidR="008339B7" w:rsidRPr="00395EEA" w:rsidRDefault="008339B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資産管理に関する手法</w:t>
      </w:r>
    </w:p>
    <w:p w14:paraId="76132EC9" w14:textId="1041FEC0" w:rsidR="008339B7" w:rsidRPr="00395EEA" w:rsidRDefault="008339B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相手の考えを理解する力</w:t>
      </w:r>
    </w:p>
    <w:p w14:paraId="4ED6C897" w14:textId="6E4637BE" w:rsidR="008339B7" w:rsidRPr="00395EEA" w:rsidRDefault="008339B7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情報機器の導入・更新計画の作成・実施・評価</w:t>
      </w:r>
    </w:p>
    <w:p w14:paraId="16D57115" w14:textId="1BF720E1" w:rsidR="008339B7" w:rsidRPr="00395EEA" w:rsidRDefault="008339B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資産管理に関する手法</w:t>
      </w:r>
    </w:p>
    <w:p w14:paraId="72B5121B" w14:textId="21990427" w:rsidR="008339B7" w:rsidRPr="00395EEA" w:rsidRDefault="008339B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0640FE13" w14:textId="24EE66B9" w:rsidR="008339B7" w:rsidRPr="00395EEA" w:rsidRDefault="008339B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 xml:space="preserve">継続力　</w:t>
      </w:r>
    </w:p>
    <w:p w14:paraId="68E78D90" w14:textId="1A084FBA" w:rsidR="008339B7" w:rsidRPr="00395EEA" w:rsidRDefault="008339B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4BE74C1D" w14:textId="105CE971" w:rsidR="008339B7" w:rsidRPr="00395EEA" w:rsidRDefault="008339B7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廃棄計画の策定と実施</w:t>
      </w:r>
    </w:p>
    <w:p w14:paraId="57745A42" w14:textId="1FB25B0C" w:rsidR="008339B7" w:rsidRPr="00395EEA" w:rsidRDefault="008339B7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資産管理に関する手法</w:t>
      </w:r>
    </w:p>
    <w:p w14:paraId="185B9342" w14:textId="38101872" w:rsidR="007C5128" w:rsidRPr="00395EEA" w:rsidRDefault="007C512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5C86B1BE" w14:textId="4209C49A" w:rsidR="007C5128" w:rsidRPr="00395EEA" w:rsidRDefault="007C512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0BC82443" w14:textId="2FF31F15" w:rsidR="007C5128" w:rsidRPr="00395EEA" w:rsidRDefault="007C512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1CFC4338" w14:textId="133F7801" w:rsidR="007C5128" w:rsidRPr="00395EEA" w:rsidRDefault="007C5128" w:rsidP="00395EEA">
      <w:pPr>
        <w:pStyle w:val="MMTopic1"/>
        <w:spacing w:line="0" w:lineRule="atLeast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管理・統制</w:t>
      </w:r>
    </w:p>
    <w:p w14:paraId="04EB69FA" w14:textId="6D443B29" w:rsidR="007C5128" w:rsidRPr="00395EEA" w:rsidRDefault="007C5128" w:rsidP="00395EEA">
      <w:pPr>
        <w:pStyle w:val="MMTopic2"/>
        <w:spacing w:line="0" w:lineRule="atLeast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システム監査</w:t>
      </w:r>
    </w:p>
    <w:p w14:paraId="6D9E8782" w14:textId="1821ABD2" w:rsidR="007C5128" w:rsidRPr="00395EEA" w:rsidRDefault="007C5128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システム監査計画の策定</w:t>
      </w:r>
    </w:p>
    <w:p w14:paraId="5EC94FDC" w14:textId="45031554" w:rsidR="007C5128" w:rsidRPr="00395EEA" w:rsidRDefault="007C5128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システム監査の実施</w:t>
      </w:r>
    </w:p>
    <w:p w14:paraId="22561F4B" w14:textId="2F464BFD" w:rsidR="007C5128" w:rsidRPr="00395EEA" w:rsidRDefault="007C5128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システム監査の報告</w:t>
      </w:r>
    </w:p>
    <w:p w14:paraId="36DDF018" w14:textId="5CEF76D9" w:rsidR="007C5128" w:rsidRPr="00395EEA" w:rsidRDefault="007C5128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システム監査業務の管理</w:t>
      </w:r>
    </w:p>
    <w:p w14:paraId="69AF46DC" w14:textId="65F26D0D" w:rsidR="007C5128" w:rsidRPr="00395EEA" w:rsidRDefault="007C5128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システム監査対応</w:t>
      </w:r>
    </w:p>
    <w:p w14:paraId="204E668A" w14:textId="4460FB84" w:rsidR="007C5128" w:rsidRPr="00395EEA" w:rsidRDefault="007C5128" w:rsidP="00395EEA">
      <w:pPr>
        <w:pStyle w:val="MMTopic2"/>
        <w:spacing w:line="0" w:lineRule="atLeast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資産管理・評価</w:t>
      </w:r>
    </w:p>
    <w:p w14:paraId="579DCA33" w14:textId="7A23F4E1" w:rsidR="007C5128" w:rsidRPr="00395EEA" w:rsidRDefault="007C5128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資産管理規定の策定</w:t>
      </w:r>
    </w:p>
    <w:p w14:paraId="507655B9" w14:textId="719E552B" w:rsidR="007C5128" w:rsidRPr="00395EEA" w:rsidRDefault="007C5128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資産管理プロセスの実施</w:t>
      </w:r>
    </w:p>
    <w:p w14:paraId="62364E7A" w14:textId="7C1D3DC0" w:rsidR="007C5128" w:rsidRPr="00395EEA" w:rsidRDefault="007C5128" w:rsidP="00395EEA">
      <w:pPr>
        <w:pStyle w:val="MMTopic2"/>
        <w:spacing w:line="0" w:lineRule="atLeast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事業継続マネジメント</w:t>
      </w:r>
    </w:p>
    <w:p w14:paraId="08D6EFDB" w14:textId="2C5C2503" w:rsidR="007C5128" w:rsidRPr="00395EEA" w:rsidRDefault="007C5128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事業継続計画の策定</w:t>
      </w:r>
    </w:p>
    <w:p w14:paraId="6604B2B0" w14:textId="2D165725" w:rsidR="007C5128" w:rsidRPr="00395EEA" w:rsidRDefault="007C5128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事業継続計画策定の準備</w:t>
      </w:r>
    </w:p>
    <w:p w14:paraId="4D19E2D5" w14:textId="65135E5F" w:rsidR="007C5128" w:rsidRPr="00395EEA" w:rsidRDefault="007C512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BCP策定手法</w:t>
      </w:r>
    </w:p>
    <w:p w14:paraId="33185D52" w14:textId="2A96616E" w:rsidR="007C5128" w:rsidRPr="00395EEA" w:rsidRDefault="007C512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災害対策管理手法</w:t>
      </w:r>
    </w:p>
    <w:p w14:paraId="66249293" w14:textId="460CEB29" w:rsidR="007C5128" w:rsidRPr="00395EEA" w:rsidRDefault="007C512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問題発見力</w:t>
      </w:r>
    </w:p>
    <w:p w14:paraId="78A650FE" w14:textId="4429A012" w:rsidR="007C5128" w:rsidRPr="00395EEA" w:rsidRDefault="007C512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0BEEADCE" w14:textId="1A165DF6" w:rsidR="007C5128" w:rsidRPr="00395EEA" w:rsidRDefault="007C512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革新力</w:t>
      </w:r>
    </w:p>
    <w:p w14:paraId="671F5558" w14:textId="5A6DBE07" w:rsidR="007C5128" w:rsidRPr="00395EEA" w:rsidRDefault="007C5128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対象事故・災害のリスク分析</w:t>
      </w:r>
    </w:p>
    <w:p w14:paraId="3F1FF0A7" w14:textId="4C351396" w:rsidR="007C5128" w:rsidRPr="00395EEA" w:rsidRDefault="007C512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BCP策定手法</w:t>
      </w:r>
    </w:p>
    <w:p w14:paraId="2B3D4513" w14:textId="6AE2A965" w:rsidR="007C5128" w:rsidRPr="00395EEA" w:rsidRDefault="007C512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災害対策管理手法</w:t>
      </w:r>
    </w:p>
    <w:p w14:paraId="1489869F" w14:textId="09580847" w:rsidR="007C5128" w:rsidRPr="00395EEA" w:rsidRDefault="007C512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問題発見力</w:t>
      </w:r>
    </w:p>
    <w:p w14:paraId="11424B8F" w14:textId="7E25011D" w:rsidR="007C5128" w:rsidRPr="00395EEA" w:rsidRDefault="007C512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6CA8C133" w14:textId="6590109D" w:rsidR="007C5128" w:rsidRPr="00395EEA" w:rsidRDefault="007C512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 xml:space="preserve">継続力　</w:t>
      </w:r>
    </w:p>
    <w:p w14:paraId="62DA3F2F" w14:textId="26E34DDE" w:rsidR="007C5128" w:rsidRPr="00395EEA" w:rsidRDefault="007C5128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事業継続計画の策定</w:t>
      </w:r>
    </w:p>
    <w:p w14:paraId="792F06B3" w14:textId="39CB9FA9" w:rsidR="007C5128" w:rsidRPr="00395EEA" w:rsidRDefault="007C512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BCP策定手法</w:t>
      </w:r>
    </w:p>
    <w:p w14:paraId="53B8EB5D" w14:textId="04489518" w:rsidR="007C5128" w:rsidRPr="00395EEA" w:rsidRDefault="007C512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災害対策管理手法</w:t>
      </w:r>
    </w:p>
    <w:p w14:paraId="6F8C6F97" w14:textId="52CF6FC8" w:rsidR="007C5128" w:rsidRPr="00395EEA" w:rsidRDefault="007C512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7B0033E1" w14:textId="2E312BBF" w:rsidR="007C5128" w:rsidRPr="00395EEA" w:rsidRDefault="007C512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2F6815C1" w14:textId="66A4BE05" w:rsidR="007C5128" w:rsidRPr="00395EEA" w:rsidRDefault="007C512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 xml:space="preserve">継続力　</w:t>
      </w:r>
    </w:p>
    <w:p w14:paraId="591AAE0A" w14:textId="0EC25ACA" w:rsidR="007C5128" w:rsidRPr="00395EEA" w:rsidRDefault="007C5128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事業継続計画の運用</w:t>
      </w:r>
    </w:p>
    <w:p w14:paraId="5121C0E3" w14:textId="4F69BB76" w:rsidR="007C5128" w:rsidRPr="00395EEA" w:rsidRDefault="007C5128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関連部門への周知徹底</w:t>
      </w:r>
    </w:p>
    <w:p w14:paraId="26498D83" w14:textId="55F9892B" w:rsidR="007C5128" w:rsidRPr="00395EEA" w:rsidRDefault="007C512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BCP策定手法</w:t>
      </w:r>
    </w:p>
    <w:p w14:paraId="61102523" w14:textId="7B748E44" w:rsidR="007C5128" w:rsidRPr="00395EEA" w:rsidRDefault="007C512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災害対策管理手法</w:t>
      </w:r>
    </w:p>
    <w:p w14:paraId="4182C9C1" w14:textId="1FEA98C0" w:rsidR="003839C5" w:rsidRPr="00395EEA" w:rsidRDefault="003839C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05F2AFBB" w14:textId="6CFF3F99" w:rsidR="003839C5" w:rsidRPr="00395EEA" w:rsidRDefault="003839C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1737BDAE" w14:textId="209F6593" w:rsidR="003839C5" w:rsidRPr="00395EEA" w:rsidRDefault="003839C5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事業継続のためのリソースの確保</w:t>
      </w:r>
    </w:p>
    <w:p w14:paraId="1E0873D3" w14:textId="2D1D35F2" w:rsidR="003839C5" w:rsidRPr="00395EEA" w:rsidRDefault="003839C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BCP策定手法</w:t>
      </w:r>
    </w:p>
    <w:p w14:paraId="54AB547D" w14:textId="48A6C463" w:rsidR="003839C5" w:rsidRPr="00395EEA" w:rsidRDefault="003839C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災害対策管理手法</w:t>
      </w:r>
    </w:p>
    <w:p w14:paraId="40C8F197" w14:textId="430C9B80" w:rsidR="003839C5" w:rsidRPr="00395EEA" w:rsidRDefault="003839C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障害時運用方式</w:t>
      </w:r>
    </w:p>
    <w:p w14:paraId="55B64402" w14:textId="7A6CA363" w:rsidR="003839C5" w:rsidRPr="00395EEA" w:rsidRDefault="003839C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災害対策</w:t>
      </w:r>
    </w:p>
    <w:p w14:paraId="34C513FD" w14:textId="1C67066E" w:rsidR="003839C5" w:rsidRPr="00395EEA" w:rsidRDefault="003839C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 xml:space="preserve">継続力　</w:t>
      </w:r>
    </w:p>
    <w:p w14:paraId="376E6BAD" w14:textId="154A310A" w:rsidR="003839C5" w:rsidRPr="00395EEA" w:rsidRDefault="003839C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自分の考えを伝える力</w:t>
      </w:r>
    </w:p>
    <w:p w14:paraId="5A481550" w14:textId="692C5DEA" w:rsidR="003839C5" w:rsidRPr="00395EEA" w:rsidRDefault="003839C5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事業継続計画の見直し</w:t>
      </w:r>
    </w:p>
    <w:p w14:paraId="661BC587" w14:textId="0A2C9574" w:rsidR="003839C5" w:rsidRPr="00395EEA" w:rsidRDefault="003839C5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事業継続計画の見直し</w:t>
      </w:r>
    </w:p>
    <w:p w14:paraId="6B6E36B0" w14:textId="51D87EE5" w:rsidR="003839C5" w:rsidRPr="00395EEA" w:rsidRDefault="003839C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BCP策定手法</w:t>
      </w:r>
    </w:p>
    <w:p w14:paraId="7988ECD5" w14:textId="07E8CF1F" w:rsidR="003839C5" w:rsidRPr="00395EEA" w:rsidRDefault="003839C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災害対策管理手法</w:t>
      </w:r>
    </w:p>
    <w:p w14:paraId="095E95A2" w14:textId="4D8C66D6" w:rsidR="00787DCD" w:rsidRPr="00395EEA" w:rsidRDefault="00787DC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 xml:space="preserve">継続力　</w:t>
      </w:r>
    </w:p>
    <w:p w14:paraId="1E51F90F" w14:textId="44B29EA1" w:rsidR="00787DCD" w:rsidRPr="00395EEA" w:rsidRDefault="00787DC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自分の考えを伝える力</w:t>
      </w:r>
    </w:p>
    <w:p w14:paraId="137C5218" w14:textId="20039B9A" w:rsidR="00787DCD" w:rsidRPr="00395EEA" w:rsidRDefault="00787DCD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災害復旧計画の策定</w:t>
      </w:r>
    </w:p>
    <w:p w14:paraId="457536B7" w14:textId="4F712A8C" w:rsidR="00787DCD" w:rsidRPr="00395EEA" w:rsidRDefault="00787DCD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災害復旧計画の策定</w:t>
      </w:r>
    </w:p>
    <w:p w14:paraId="437A131A" w14:textId="34CBABAA" w:rsidR="00787DCD" w:rsidRPr="00395EEA" w:rsidRDefault="00787DC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BCP策定手法</w:t>
      </w:r>
    </w:p>
    <w:p w14:paraId="04857B5E" w14:textId="4B8BE136" w:rsidR="00787DCD" w:rsidRPr="00395EEA" w:rsidRDefault="00787DC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災害対策管理手法</w:t>
      </w:r>
    </w:p>
    <w:p w14:paraId="504BA850" w14:textId="60C9FCB3" w:rsidR="00787DCD" w:rsidRPr="00395EEA" w:rsidRDefault="00787DC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災害対策</w:t>
      </w:r>
    </w:p>
    <w:p w14:paraId="3FF05B43" w14:textId="6106C134" w:rsidR="00787DCD" w:rsidRPr="00395EEA" w:rsidRDefault="00787DC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5B2EDE47" w14:textId="4654C856" w:rsidR="00787DCD" w:rsidRPr="00395EEA" w:rsidRDefault="00787DC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概念化力</w:t>
      </w:r>
    </w:p>
    <w:p w14:paraId="3D9675F1" w14:textId="79187CC2" w:rsidR="00787DCD" w:rsidRPr="00395EEA" w:rsidRDefault="00787DC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革新力</w:t>
      </w:r>
    </w:p>
    <w:p w14:paraId="3B771AA2" w14:textId="7EFCA343" w:rsidR="00787DCD" w:rsidRPr="00395EEA" w:rsidRDefault="00787DCD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災害復旧計画の実現可能性の検証</w:t>
      </w:r>
    </w:p>
    <w:p w14:paraId="3D1043F1" w14:textId="2E80BE62" w:rsidR="00787DCD" w:rsidRPr="00395EEA" w:rsidRDefault="00787DC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BCP策定手法</w:t>
      </w:r>
    </w:p>
    <w:p w14:paraId="1C148BB2" w14:textId="406DEB10" w:rsidR="00787DCD" w:rsidRPr="00395EEA" w:rsidRDefault="00787DC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災害対策管理手法</w:t>
      </w:r>
    </w:p>
    <w:p w14:paraId="53DFA6AB" w14:textId="0190AB4D" w:rsidR="00787DCD" w:rsidRPr="00395EEA" w:rsidRDefault="00787DC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災害対策</w:t>
      </w:r>
    </w:p>
    <w:p w14:paraId="2608528F" w14:textId="3B247C1A" w:rsidR="00787DCD" w:rsidRPr="00395EEA" w:rsidRDefault="00787DC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01B9C33C" w14:textId="25AE2703" w:rsidR="00787DCD" w:rsidRPr="00395EEA" w:rsidRDefault="00787DC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251B704A" w14:textId="70743BE4" w:rsidR="00787DCD" w:rsidRPr="00395EEA" w:rsidRDefault="00787DCD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緊急時対応体制の確立</w:t>
      </w:r>
    </w:p>
    <w:p w14:paraId="362A8E91" w14:textId="7CE7DB9F" w:rsidR="00787DCD" w:rsidRPr="00395EEA" w:rsidRDefault="00787DC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BCP策定手法</w:t>
      </w:r>
    </w:p>
    <w:p w14:paraId="65E16283" w14:textId="4D810055" w:rsidR="00787DCD" w:rsidRPr="00395EEA" w:rsidRDefault="00787DC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災害対策管理手法</w:t>
      </w:r>
    </w:p>
    <w:p w14:paraId="68F6AB19" w14:textId="02CF3D9B" w:rsidR="00787DCD" w:rsidRPr="00395EEA" w:rsidRDefault="00787DC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災害対策</w:t>
      </w:r>
    </w:p>
    <w:p w14:paraId="637B2458" w14:textId="360BCAE7" w:rsidR="00787DCD" w:rsidRPr="00395EEA" w:rsidRDefault="00787DC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7D73E285" w14:textId="057B257B" w:rsidR="00787DCD" w:rsidRPr="00395EEA" w:rsidRDefault="00787DC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605993FB" w14:textId="736BE9DC" w:rsidR="00787DCD" w:rsidRPr="00395EEA" w:rsidRDefault="00787DCD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災害復旧計画の運用</w:t>
      </w:r>
    </w:p>
    <w:p w14:paraId="0DF795A2" w14:textId="63A10DCD" w:rsidR="00787DCD" w:rsidRPr="00395EEA" w:rsidRDefault="00787DCD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関連部門への周知徹底</w:t>
      </w:r>
    </w:p>
    <w:p w14:paraId="349B62FD" w14:textId="29F77423" w:rsidR="00787DCD" w:rsidRPr="00395EEA" w:rsidRDefault="00787DC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BCP策定手法</w:t>
      </w:r>
    </w:p>
    <w:p w14:paraId="152F343D" w14:textId="7B0A0480" w:rsidR="00787DCD" w:rsidRPr="00395EEA" w:rsidRDefault="00787DC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災害対策管理手法</w:t>
      </w:r>
    </w:p>
    <w:p w14:paraId="4A5B93DE" w14:textId="7CBF29B8" w:rsidR="00787DCD" w:rsidRPr="00395EEA" w:rsidRDefault="00787DC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4CB06ADC" w14:textId="5191BD69" w:rsidR="00787DCD" w:rsidRPr="00395EEA" w:rsidRDefault="00787DC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5F1C3A09" w14:textId="595EBFF3" w:rsidR="00787DCD" w:rsidRPr="00395EEA" w:rsidRDefault="00787DCD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災害発生時の予行・訓練の実施</w:t>
      </w:r>
    </w:p>
    <w:p w14:paraId="22F6A924" w14:textId="49AE147A" w:rsidR="00787DCD" w:rsidRPr="00395EEA" w:rsidRDefault="00787DC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BCP策定手法</w:t>
      </w:r>
    </w:p>
    <w:p w14:paraId="365464A9" w14:textId="359BC241" w:rsidR="00787DCD" w:rsidRPr="00395EEA" w:rsidRDefault="00787DC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災害対策管理手法</w:t>
      </w:r>
    </w:p>
    <w:p w14:paraId="3377FE59" w14:textId="55656AD5" w:rsidR="00787DCD" w:rsidRPr="00395EEA" w:rsidRDefault="00787DC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障害時運用方式</w:t>
      </w:r>
    </w:p>
    <w:p w14:paraId="2EC04F29" w14:textId="6350A840" w:rsidR="00787DCD" w:rsidRPr="00395EEA" w:rsidRDefault="00787DC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災害対策</w:t>
      </w:r>
    </w:p>
    <w:p w14:paraId="28539530" w14:textId="7412B7EE" w:rsidR="00787DCD" w:rsidRPr="00395EEA" w:rsidRDefault="00787DC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問題発見力</w:t>
      </w:r>
    </w:p>
    <w:p w14:paraId="0D270D17" w14:textId="3200D516" w:rsidR="00787DCD" w:rsidRPr="00395EEA" w:rsidRDefault="00787DC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64FB6F4D" w14:textId="5169C971" w:rsidR="00787DCD" w:rsidRPr="00395EEA" w:rsidRDefault="00787DCD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災害復旧計画の見直し</w:t>
      </w:r>
    </w:p>
    <w:p w14:paraId="6261E617" w14:textId="7D942392" w:rsidR="00787DCD" w:rsidRPr="00395EEA" w:rsidRDefault="00787DCD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災害復旧計画の見直し</w:t>
      </w:r>
    </w:p>
    <w:p w14:paraId="3725928C" w14:textId="731C4BBB" w:rsidR="00787DCD" w:rsidRPr="00395EEA" w:rsidRDefault="00787DC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BCP策定手法</w:t>
      </w:r>
    </w:p>
    <w:p w14:paraId="1F923F4B" w14:textId="476348C1" w:rsidR="00787DCD" w:rsidRPr="00395EEA" w:rsidRDefault="00787DC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災害対策管理手法</w:t>
      </w:r>
    </w:p>
    <w:p w14:paraId="46EAE75C" w14:textId="5ACE1F13" w:rsidR="00787DCD" w:rsidRPr="00395EEA" w:rsidRDefault="00787DC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災害対策</w:t>
      </w:r>
    </w:p>
    <w:p w14:paraId="308AEF86" w14:textId="584A7021" w:rsidR="00787DCD" w:rsidRPr="00395EEA" w:rsidRDefault="00787DC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 xml:space="preserve">継続力　</w:t>
      </w:r>
    </w:p>
    <w:p w14:paraId="3ABC777B" w14:textId="7299E6EE" w:rsidR="00787DCD" w:rsidRPr="00395EEA" w:rsidRDefault="00787DC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自分の考えを伝える力</w:t>
      </w:r>
    </w:p>
    <w:p w14:paraId="153D3F69" w14:textId="1355A662" w:rsidR="00192DFD" w:rsidRPr="00395EEA" w:rsidRDefault="00192DFD" w:rsidP="00395EEA">
      <w:pPr>
        <w:pStyle w:val="MMTopic2"/>
        <w:spacing w:line="0" w:lineRule="atLeast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情報セキュリティマネジメント</w:t>
      </w:r>
    </w:p>
    <w:p w14:paraId="57DCC30F" w14:textId="24C69F57" w:rsidR="00192DFD" w:rsidRPr="00395EEA" w:rsidRDefault="00192DFD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情報セキュリティ戦略と方針の策定</w:t>
      </w:r>
    </w:p>
    <w:p w14:paraId="72DB81A7" w14:textId="162D4E25" w:rsidR="00192DFD" w:rsidRPr="00395EEA" w:rsidRDefault="00192DFD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基本戦略の策定</w:t>
      </w:r>
    </w:p>
    <w:p w14:paraId="631B9823" w14:textId="3B96C1AF" w:rsidR="00192DFD" w:rsidRPr="00395EEA" w:rsidRDefault="00192DF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リスク管理手法</w:t>
      </w:r>
    </w:p>
    <w:p w14:paraId="219134E9" w14:textId="6B28A38A" w:rsidR="00192DFD" w:rsidRPr="00395EEA" w:rsidRDefault="00192DF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情報セキュリティ管理手法</w:t>
      </w:r>
    </w:p>
    <w:p w14:paraId="1116C9D7" w14:textId="5A574D86" w:rsidR="00192DFD" w:rsidRPr="00395EEA" w:rsidRDefault="00192DF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6245EBDD" w14:textId="6BD382F5" w:rsidR="00192DFD" w:rsidRPr="00395EEA" w:rsidRDefault="00192DF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 xml:space="preserve">継続力　</w:t>
      </w:r>
    </w:p>
    <w:p w14:paraId="2C53D4F6" w14:textId="0FC73202" w:rsidR="00192DFD" w:rsidRPr="00395EEA" w:rsidRDefault="00192DF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革新力</w:t>
      </w:r>
    </w:p>
    <w:p w14:paraId="67D62A0D" w14:textId="1E633FEC" w:rsidR="00C361E3" w:rsidRPr="00395EEA" w:rsidRDefault="00C361E3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情報資産の評価</w:t>
      </w:r>
    </w:p>
    <w:p w14:paraId="60980E35" w14:textId="4D6855D3" w:rsidR="00C361E3" w:rsidRPr="00395EEA" w:rsidRDefault="00C361E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情報セキュリティ管理手法</w:t>
      </w:r>
    </w:p>
    <w:p w14:paraId="36B16388" w14:textId="2A034427" w:rsidR="00C361E3" w:rsidRPr="00395EEA" w:rsidRDefault="00C361E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問題発見力</w:t>
      </w:r>
    </w:p>
    <w:p w14:paraId="5A5A663B" w14:textId="746F5C1D" w:rsidR="00C361E3" w:rsidRPr="00395EEA" w:rsidRDefault="00C361E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問題分析力</w:t>
      </w:r>
    </w:p>
    <w:p w14:paraId="6F2DBA3F" w14:textId="16878586" w:rsidR="00C361E3" w:rsidRPr="00395EEA" w:rsidRDefault="00C361E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 xml:space="preserve">継続力　</w:t>
      </w:r>
    </w:p>
    <w:p w14:paraId="681A28AA" w14:textId="0EAC74A7" w:rsidR="00C361E3" w:rsidRPr="00395EEA" w:rsidRDefault="00C361E3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脅威とリスクの識別</w:t>
      </w:r>
    </w:p>
    <w:p w14:paraId="0903D35C" w14:textId="33DEB8AC" w:rsidR="00C361E3" w:rsidRPr="00395EEA" w:rsidRDefault="00C361E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リスク管理手法</w:t>
      </w:r>
    </w:p>
    <w:p w14:paraId="025F5D34" w14:textId="23FA90A0" w:rsidR="00C361E3" w:rsidRPr="00395EEA" w:rsidRDefault="00C361E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情報セキュリティ管理手法</w:t>
      </w:r>
    </w:p>
    <w:p w14:paraId="5E8B1AD2" w14:textId="655BAE25" w:rsidR="00C361E3" w:rsidRPr="00395EEA" w:rsidRDefault="00C361E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問題発見力</w:t>
      </w:r>
    </w:p>
    <w:p w14:paraId="0934AEB1" w14:textId="3ABBC216" w:rsidR="00C361E3" w:rsidRPr="00395EEA" w:rsidRDefault="00C361E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5011A886" w14:textId="177E476F" w:rsidR="00C361E3" w:rsidRPr="00395EEA" w:rsidRDefault="00C361E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62871A48" w14:textId="7529AA57" w:rsidR="00C361E3" w:rsidRPr="00395EEA" w:rsidRDefault="00C361E3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リスクの評価</w:t>
      </w:r>
    </w:p>
    <w:p w14:paraId="5A78C61D" w14:textId="6AB0D594" w:rsidR="00C361E3" w:rsidRPr="00395EEA" w:rsidRDefault="00C361E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リスク管理手法</w:t>
      </w:r>
    </w:p>
    <w:p w14:paraId="1CFE8920" w14:textId="72D3A21E" w:rsidR="00C361E3" w:rsidRPr="00395EEA" w:rsidRDefault="00C361E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情報セキュリティ管理手法</w:t>
      </w:r>
    </w:p>
    <w:p w14:paraId="3BFF56B4" w14:textId="29B557A9" w:rsidR="00C361E3" w:rsidRPr="00395EEA" w:rsidRDefault="00C361E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2CF0AC83" w14:textId="11B50471" w:rsidR="00C361E3" w:rsidRPr="00395EEA" w:rsidRDefault="00C361E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687819BF" w14:textId="7C4CB12A" w:rsidR="00C361E3" w:rsidRPr="00395EEA" w:rsidRDefault="00C361E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俯瞰力</w:t>
      </w:r>
    </w:p>
    <w:p w14:paraId="25359CF5" w14:textId="050610D6" w:rsidR="00C361E3" w:rsidRPr="00395EEA" w:rsidRDefault="00C361E3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セキュリティポリシーの策定</w:t>
      </w:r>
    </w:p>
    <w:p w14:paraId="54C09BF6" w14:textId="40BD4801" w:rsidR="00C361E3" w:rsidRPr="00395EEA" w:rsidRDefault="00C361E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情報セキュリティ管理手法</w:t>
      </w:r>
    </w:p>
    <w:p w14:paraId="38801805" w14:textId="47852952" w:rsidR="00C361E3" w:rsidRPr="00395EEA" w:rsidRDefault="00C361E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5A8EF8D1" w14:textId="3A96E95B" w:rsidR="00C361E3" w:rsidRPr="00395EEA" w:rsidRDefault="00C361E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 xml:space="preserve">継続力　</w:t>
      </w:r>
    </w:p>
    <w:p w14:paraId="4A8313F6" w14:textId="504208CC" w:rsidR="00C361E3" w:rsidRPr="00395EEA" w:rsidRDefault="00C361E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10584F62" w14:textId="7BAEA255" w:rsidR="00C361E3" w:rsidRPr="00395EEA" w:rsidRDefault="00C361E3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情報セキュリティの運用</w:t>
      </w:r>
    </w:p>
    <w:p w14:paraId="75969AF9" w14:textId="5E970F9F" w:rsidR="00C361E3" w:rsidRPr="00395EEA" w:rsidRDefault="00C361E3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情報セキュリティガバナンス</w:t>
      </w:r>
    </w:p>
    <w:p w14:paraId="643F2B50" w14:textId="14B1FE28" w:rsidR="00C361E3" w:rsidRPr="00395EEA" w:rsidRDefault="00C361E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情報セキュリティ管理手法</w:t>
      </w:r>
    </w:p>
    <w:p w14:paraId="0B6FFB9B" w14:textId="3B899B32" w:rsidR="00C361E3" w:rsidRPr="00395EEA" w:rsidRDefault="00C361E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2913AD60" w14:textId="54AE925D" w:rsidR="00C361E3" w:rsidRPr="00395EEA" w:rsidRDefault="00C361E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 xml:space="preserve">継続力　</w:t>
      </w:r>
    </w:p>
    <w:p w14:paraId="4831E801" w14:textId="7D6157C1" w:rsidR="00C361E3" w:rsidRPr="00395EEA" w:rsidRDefault="00C361E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1A7094E1" w14:textId="2E4D76AF" w:rsidR="00C361E3" w:rsidRPr="00395EEA" w:rsidRDefault="00C361E3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情報セキュリティの周知と教育</w:t>
      </w:r>
    </w:p>
    <w:p w14:paraId="6CCEDD08" w14:textId="11D0D8FE" w:rsidR="00C361E3" w:rsidRPr="00395EEA" w:rsidRDefault="00C361E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情報セキュリティ管理手法</w:t>
      </w:r>
    </w:p>
    <w:p w14:paraId="14214B43" w14:textId="2C38D5FE" w:rsidR="00C361E3" w:rsidRPr="00395EEA" w:rsidRDefault="00C361E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1B764053" w14:textId="4F315F63" w:rsidR="00C361E3" w:rsidRPr="00395EEA" w:rsidRDefault="00C361E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 xml:space="preserve">継続力　</w:t>
      </w:r>
    </w:p>
    <w:p w14:paraId="34253DF8" w14:textId="5A392853" w:rsidR="00C361E3" w:rsidRPr="00395EEA" w:rsidRDefault="00C361E3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情報セキュリティの見直し</w:t>
      </w:r>
    </w:p>
    <w:p w14:paraId="5DCCD7D6" w14:textId="6EA436C6" w:rsidR="00C361E3" w:rsidRPr="00395EEA" w:rsidRDefault="00C361E3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情報の収集と評価</w:t>
      </w:r>
    </w:p>
    <w:p w14:paraId="2CD63561" w14:textId="66030798" w:rsidR="00C361E3" w:rsidRPr="00395EEA" w:rsidRDefault="00C361E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情報セキュリティ管理手法</w:t>
      </w:r>
    </w:p>
    <w:p w14:paraId="1D4749E2" w14:textId="79E6D822" w:rsidR="00C361E3" w:rsidRPr="00395EEA" w:rsidRDefault="00C361E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問題発見力</w:t>
      </w:r>
    </w:p>
    <w:p w14:paraId="27FE8099" w14:textId="0CCE8766" w:rsidR="00C361E3" w:rsidRPr="00395EEA" w:rsidRDefault="00C361E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革新力</w:t>
      </w:r>
    </w:p>
    <w:p w14:paraId="6A2D16F7" w14:textId="74E01421" w:rsidR="00C361E3" w:rsidRPr="00395EEA" w:rsidRDefault="00C361E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共感を呼ぶ力</w:t>
      </w:r>
    </w:p>
    <w:p w14:paraId="53712B07" w14:textId="23536462" w:rsidR="00C361E3" w:rsidRPr="00395EEA" w:rsidRDefault="00C361E3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運用上の問題点整理と分析</w:t>
      </w:r>
    </w:p>
    <w:p w14:paraId="513EB820" w14:textId="7101DA0B" w:rsidR="00C361E3" w:rsidRPr="00395EEA" w:rsidRDefault="00C361E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情報セキュリティ管理手法</w:t>
      </w:r>
    </w:p>
    <w:p w14:paraId="6F16D1E7" w14:textId="0A57150D" w:rsidR="00C361E3" w:rsidRPr="00395EEA" w:rsidRDefault="00C361E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49CF4553" w14:textId="2A50C3A7" w:rsidR="00C361E3" w:rsidRPr="00395EEA" w:rsidRDefault="00C361E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776EA286" w14:textId="27D6176F" w:rsidR="00C361E3" w:rsidRPr="00395EEA" w:rsidRDefault="00C361E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5B4DBC6A" w14:textId="0FF0D3E3" w:rsidR="006E50BA" w:rsidRPr="00395EEA" w:rsidRDefault="006E50BA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技術上の問題点整理と分析</w:t>
      </w:r>
    </w:p>
    <w:p w14:paraId="24FD6709" w14:textId="005FB14B" w:rsidR="006E50BA" w:rsidRPr="00395EEA" w:rsidRDefault="006E50B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情報セキュリティ管理手法</w:t>
      </w:r>
    </w:p>
    <w:p w14:paraId="72213434" w14:textId="71981E79" w:rsidR="006E50BA" w:rsidRPr="00395EEA" w:rsidRDefault="006E50B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問題発見力</w:t>
      </w:r>
    </w:p>
    <w:p w14:paraId="73D5F593" w14:textId="5C4A8520" w:rsidR="006E50BA" w:rsidRPr="00395EEA" w:rsidRDefault="006E50B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31E203F4" w14:textId="12805FA1" w:rsidR="006E50BA" w:rsidRPr="00395EEA" w:rsidRDefault="006E50B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61E1686C" w14:textId="20559056" w:rsidR="006E50BA" w:rsidRPr="00395EEA" w:rsidRDefault="006E50BA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新たなリスクの整理と分析</w:t>
      </w:r>
    </w:p>
    <w:p w14:paraId="0D8EE5AC" w14:textId="5CB28E0D" w:rsidR="006E50BA" w:rsidRPr="00395EEA" w:rsidRDefault="006E50B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リスク管理手法</w:t>
      </w:r>
    </w:p>
    <w:p w14:paraId="49006DA7" w14:textId="0A0B77C2" w:rsidR="00066F8E" w:rsidRPr="00395EEA" w:rsidRDefault="00066F8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情報セキュリティ管理手法</w:t>
      </w:r>
    </w:p>
    <w:p w14:paraId="74FE066B" w14:textId="2417A28C" w:rsidR="00066F8E" w:rsidRPr="00395EEA" w:rsidRDefault="00066F8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問題発見力</w:t>
      </w:r>
    </w:p>
    <w:p w14:paraId="39C39F0A" w14:textId="77836B44" w:rsidR="00066F8E" w:rsidRPr="00395EEA" w:rsidRDefault="00066F8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07B702B9" w14:textId="21006525" w:rsidR="00066F8E" w:rsidRPr="00395EEA" w:rsidRDefault="00066F8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27351156" w14:textId="6986E69E" w:rsidR="00066F8E" w:rsidRPr="00395EEA" w:rsidRDefault="00066F8E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セキュリティポリシーの更新</w:t>
      </w:r>
    </w:p>
    <w:p w14:paraId="774A3D9F" w14:textId="687135E9" w:rsidR="00066F8E" w:rsidRPr="00395EEA" w:rsidRDefault="00066F8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情報セキュリティ管理手法</w:t>
      </w:r>
    </w:p>
    <w:p w14:paraId="5A2E0B07" w14:textId="01E20325" w:rsidR="00066F8E" w:rsidRPr="00395EEA" w:rsidRDefault="00066F8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569F6607" w14:textId="49D586E1" w:rsidR="00066F8E" w:rsidRPr="00395EEA" w:rsidRDefault="00066F8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 xml:space="preserve">継続力　</w:t>
      </w:r>
    </w:p>
    <w:p w14:paraId="1FA45516" w14:textId="651772B2" w:rsidR="00066F8E" w:rsidRPr="00395EEA" w:rsidRDefault="00066F8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自分の考えを伝える力</w:t>
      </w:r>
    </w:p>
    <w:p w14:paraId="4F9803AF" w14:textId="3C58832B" w:rsidR="00066F8E" w:rsidRPr="00395EEA" w:rsidRDefault="00066F8E" w:rsidP="00395EEA">
      <w:pPr>
        <w:pStyle w:val="MMTopic2"/>
        <w:spacing w:line="0" w:lineRule="atLeast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品質マネジメント</w:t>
      </w:r>
    </w:p>
    <w:p w14:paraId="2AACEA08" w14:textId="4095407B" w:rsidR="00066F8E" w:rsidRPr="00395EEA" w:rsidRDefault="00066F8E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品質管理のコントロール</w:t>
      </w:r>
    </w:p>
    <w:p w14:paraId="38D77C63" w14:textId="4844A9CC" w:rsidR="00066F8E" w:rsidRPr="00395EEA" w:rsidRDefault="00066F8E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品質マネジメントシステムの運用</w:t>
      </w:r>
    </w:p>
    <w:p w14:paraId="0D32D55F" w14:textId="45856A37" w:rsidR="00066F8E" w:rsidRPr="00395EEA" w:rsidRDefault="00066F8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品質マネジメント手法</w:t>
      </w:r>
    </w:p>
    <w:p w14:paraId="2A48A450" w14:textId="4E954573" w:rsidR="00066F8E" w:rsidRPr="00395EEA" w:rsidRDefault="00066F8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品質マネジメントシステム構築手法</w:t>
      </w:r>
    </w:p>
    <w:p w14:paraId="4F962917" w14:textId="4A312B52" w:rsidR="00066F8E" w:rsidRPr="00395EEA" w:rsidRDefault="00066F8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品質保証に関する手法</w:t>
      </w:r>
    </w:p>
    <w:p w14:paraId="5B57C360" w14:textId="024C5D32" w:rsidR="00066F8E" w:rsidRPr="00395EEA" w:rsidRDefault="00066F8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469FF2C6" w14:textId="5EF6141F" w:rsidR="00066F8E" w:rsidRPr="00395EEA" w:rsidRDefault="00066F8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216ED3D0" w14:textId="7F49F81E" w:rsidR="00066F8E" w:rsidRPr="00395EEA" w:rsidRDefault="00066F8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自分の考えを伝える力</w:t>
      </w:r>
    </w:p>
    <w:p w14:paraId="53C08198" w14:textId="650EABAA" w:rsidR="00066F8E" w:rsidRPr="00395EEA" w:rsidRDefault="00066F8E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品質標準および品質管理実践基準の定義</w:t>
      </w:r>
    </w:p>
    <w:p w14:paraId="7EDC94E9" w14:textId="78A5EDEC" w:rsidR="00066F8E" w:rsidRPr="00395EEA" w:rsidRDefault="00066F8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品質マネジメント手法</w:t>
      </w:r>
    </w:p>
    <w:p w14:paraId="10A57D89" w14:textId="65D5658F" w:rsidR="00066F8E" w:rsidRPr="00395EEA" w:rsidRDefault="00066F8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品質管理に関する手法</w:t>
      </w:r>
    </w:p>
    <w:p w14:paraId="46A60A06" w14:textId="7ACB2853" w:rsidR="00066F8E" w:rsidRPr="00395EEA" w:rsidRDefault="00066F8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品質保証に関する手法</w:t>
      </w:r>
    </w:p>
    <w:p w14:paraId="5ED6F641" w14:textId="052D0642" w:rsidR="00066F8E" w:rsidRPr="00395EEA" w:rsidRDefault="00066F8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問題発見力</w:t>
      </w:r>
    </w:p>
    <w:p w14:paraId="2B55D1BE" w14:textId="699B0F05" w:rsidR="00066F8E" w:rsidRPr="00395EEA" w:rsidRDefault="00066F8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7C9C181E" w14:textId="031FCE21" w:rsidR="00066F8E" w:rsidRPr="00395EEA" w:rsidRDefault="00066F8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 xml:space="preserve">継続力　</w:t>
      </w:r>
    </w:p>
    <w:p w14:paraId="763389C6" w14:textId="5DB9706D" w:rsidR="00066F8E" w:rsidRPr="00395EEA" w:rsidRDefault="00066F8E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品質の測定、モニタリングおよび改善</w:t>
      </w:r>
    </w:p>
    <w:p w14:paraId="2E1AEBF3" w14:textId="3462BF8E" w:rsidR="00066F8E" w:rsidRPr="00395EEA" w:rsidRDefault="00066F8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品質マネジメント手法</w:t>
      </w:r>
    </w:p>
    <w:p w14:paraId="4B5B6AA6" w14:textId="5128B511" w:rsidR="00066F8E" w:rsidRPr="00395EEA" w:rsidRDefault="00066F8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品質保証に関する手法</w:t>
      </w:r>
    </w:p>
    <w:p w14:paraId="21B733FB" w14:textId="3C01B21A" w:rsidR="00066F8E" w:rsidRPr="00395EEA" w:rsidRDefault="00066F8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品質測定・評価手法</w:t>
      </w:r>
    </w:p>
    <w:p w14:paraId="281A51C2" w14:textId="0A653A87" w:rsidR="00066F8E" w:rsidRPr="00395EEA" w:rsidRDefault="00066F8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6882F25B" w14:textId="2E50F8F7" w:rsidR="00066F8E" w:rsidRPr="00395EEA" w:rsidRDefault="00066F8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736BEFE0" w14:textId="025E2F31" w:rsidR="00066F8E" w:rsidRPr="00395EEA" w:rsidRDefault="00066F8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自分の考えを伝える力</w:t>
      </w:r>
    </w:p>
    <w:p w14:paraId="72452458" w14:textId="73B455C4" w:rsidR="00066F8E" w:rsidRPr="00395EEA" w:rsidRDefault="00066F8E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組織全体の品質マネジメント</w:t>
      </w:r>
    </w:p>
    <w:p w14:paraId="684B23B5" w14:textId="61B67A68" w:rsidR="00066F8E" w:rsidRPr="00395EEA" w:rsidRDefault="00066F8E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検査のマネジメント</w:t>
      </w:r>
    </w:p>
    <w:p w14:paraId="3082BFF9" w14:textId="0C04DC1F" w:rsidR="00066F8E" w:rsidRPr="00395EEA" w:rsidRDefault="00066F8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検査のマネジメント手法</w:t>
      </w:r>
    </w:p>
    <w:p w14:paraId="317D573F" w14:textId="0CE23944" w:rsidR="00066F8E" w:rsidRPr="00395EEA" w:rsidRDefault="00066F8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品質マネジメント手法</w:t>
      </w:r>
    </w:p>
    <w:p w14:paraId="5DBB9D60" w14:textId="3CEFF1DE" w:rsidR="00066F8E" w:rsidRPr="00395EEA" w:rsidRDefault="00066F8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品質保証に関する手法</w:t>
      </w:r>
    </w:p>
    <w:p w14:paraId="5C1EB4DA" w14:textId="0BE0FB91" w:rsidR="00066F8E" w:rsidRPr="00395EEA" w:rsidRDefault="00066F8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511FAFA8" w14:textId="47B5E67D" w:rsidR="00066F8E" w:rsidRPr="00395EEA" w:rsidRDefault="00066F8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28582772" w14:textId="4135A400" w:rsidR="00066F8E" w:rsidRPr="00395EEA" w:rsidRDefault="00066F8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自分の考えを伝える力</w:t>
      </w:r>
    </w:p>
    <w:p w14:paraId="41E17735" w14:textId="7CB63A03" w:rsidR="00066F8E" w:rsidRPr="00395EEA" w:rsidRDefault="00066F8E" w:rsidP="00395EEA">
      <w:pPr>
        <w:pStyle w:val="MMTopic2"/>
        <w:spacing w:line="0" w:lineRule="atLeast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契約管理</w:t>
      </w:r>
    </w:p>
    <w:p w14:paraId="75DC8225" w14:textId="0286C063" w:rsidR="00066F8E" w:rsidRPr="00395EEA" w:rsidRDefault="00066F8E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契約締結管理</w:t>
      </w:r>
    </w:p>
    <w:p w14:paraId="068F427A" w14:textId="364842C2" w:rsidR="00066F8E" w:rsidRPr="00395EEA" w:rsidRDefault="00066F8E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委託／受託業務の内容と責任分担の明確化</w:t>
      </w:r>
    </w:p>
    <w:p w14:paraId="0D35EC3D" w14:textId="7359DCD5" w:rsidR="00066F8E" w:rsidRPr="00395EEA" w:rsidRDefault="00066F8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契約事務手法</w:t>
      </w:r>
    </w:p>
    <w:p w14:paraId="5979C333" w14:textId="21052F7A" w:rsidR="00066F8E" w:rsidRPr="00395EEA" w:rsidRDefault="00066F8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5EFB0C3F" w14:textId="23B9B6C4" w:rsidR="00066F8E" w:rsidRPr="00395EEA" w:rsidRDefault="00066F8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 xml:space="preserve">継続力　</w:t>
      </w:r>
    </w:p>
    <w:p w14:paraId="26A53EB1" w14:textId="67B9950B" w:rsidR="00066F8E" w:rsidRPr="00395EEA" w:rsidRDefault="00066F8E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法的要件を満たした契約内容の作成</w:t>
      </w:r>
    </w:p>
    <w:p w14:paraId="5597B4EA" w14:textId="2B36C68A" w:rsidR="00066F8E" w:rsidRPr="00395EEA" w:rsidRDefault="001008F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契約事務手法</w:t>
      </w:r>
    </w:p>
    <w:p w14:paraId="6F6B705A" w14:textId="3A72FCA7" w:rsidR="001008F6" w:rsidRPr="00395EEA" w:rsidRDefault="001008F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68537220" w14:textId="2AC08C87" w:rsidR="001008F6" w:rsidRPr="00395EEA" w:rsidRDefault="001008F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37DBDB4E" w14:textId="25C267CF" w:rsidR="00762E98" w:rsidRPr="00395EEA" w:rsidRDefault="00762E9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革新力</w:t>
      </w:r>
    </w:p>
    <w:p w14:paraId="2E15459E" w14:textId="4170A92D" w:rsidR="00762E98" w:rsidRPr="00395EEA" w:rsidRDefault="00762E98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契約の締結</w:t>
      </w:r>
    </w:p>
    <w:p w14:paraId="1A1701D6" w14:textId="586338FF" w:rsidR="00762E98" w:rsidRPr="00395EEA" w:rsidRDefault="00762E9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契約事務手法</w:t>
      </w:r>
    </w:p>
    <w:p w14:paraId="718E6361" w14:textId="2C188640" w:rsidR="00762E98" w:rsidRPr="00395EEA" w:rsidRDefault="00762E9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 xml:space="preserve">継続力　</w:t>
      </w:r>
    </w:p>
    <w:p w14:paraId="43E30803" w14:textId="498D8A9C" w:rsidR="00762E98" w:rsidRPr="00395EEA" w:rsidRDefault="00762E98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委託／受託契約ルール遵守</w:t>
      </w:r>
    </w:p>
    <w:p w14:paraId="560B50AC" w14:textId="4D548C01" w:rsidR="00762E98" w:rsidRPr="00395EEA" w:rsidRDefault="00762E9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契約事務手法</w:t>
      </w:r>
    </w:p>
    <w:p w14:paraId="3F8BE21F" w14:textId="52BD8310" w:rsidR="00762E98" w:rsidRPr="00395EEA" w:rsidRDefault="00762E9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4B59E8A2" w14:textId="1E73A6C2" w:rsidR="00762E98" w:rsidRPr="00395EEA" w:rsidRDefault="00762E98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供給／委託先の選択・交渉</w:t>
      </w:r>
    </w:p>
    <w:p w14:paraId="55D11586" w14:textId="458B0B28" w:rsidR="00762E98" w:rsidRPr="00395EEA" w:rsidRDefault="00762E9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契約事務手法</w:t>
      </w:r>
    </w:p>
    <w:p w14:paraId="0237D3A1" w14:textId="4ECE1AEF" w:rsidR="00762E98" w:rsidRPr="00395EEA" w:rsidRDefault="00762E9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 xml:space="preserve">継続力　</w:t>
      </w:r>
    </w:p>
    <w:p w14:paraId="53EC1552" w14:textId="09420712" w:rsidR="00762E98" w:rsidRPr="00395EEA" w:rsidRDefault="00762E98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契約変更管理</w:t>
      </w:r>
    </w:p>
    <w:p w14:paraId="4515E70D" w14:textId="6265B98E" w:rsidR="00762E98" w:rsidRPr="00395EEA" w:rsidRDefault="00762E98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追加変更発生時の対応</w:t>
      </w:r>
    </w:p>
    <w:p w14:paraId="738C65B5" w14:textId="2742434E" w:rsidR="00762E98" w:rsidRPr="00395EEA" w:rsidRDefault="00762E9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契約事務手法</w:t>
      </w:r>
    </w:p>
    <w:p w14:paraId="341CBCE9" w14:textId="77325F1F" w:rsidR="00762E98" w:rsidRPr="00395EEA" w:rsidRDefault="00762E9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 xml:space="preserve">継続力　</w:t>
      </w:r>
    </w:p>
    <w:p w14:paraId="62782757" w14:textId="69B4F8F2" w:rsidR="00762E98" w:rsidRPr="00395EEA" w:rsidRDefault="00762E98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契約の変更要求の受付と影響分析</w:t>
      </w:r>
    </w:p>
    <w:p w14:paraId="5EBF4AE2" w14:textId="3E34E394" w:rsidR="00762E98" w:rsidRPr="00395EEA" w:rsidRDefault="00762E9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契約事務手法</w:t>
      </w:r>
    </w:p>
    <w:p w14:paraId="0E0B69A1" w14:textId="38F49230" w:rsidR="00762E98" w:rsidRPr="00395EEA" w:rsidRDefault="00762E9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199913DB" w14:textId="077AD0B3" w:rsidR="00762E98" w:rsidRPr="00395EEA" w:rsidRDefault="00762E9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 xml:space="preserve">継続力　</w:t>
      </w:r>
    </w:p>
    <w:p w14:paraId="0DA52A23" w14:textId="195FD484" w:rsidR="00762E98" w:rsidRPr="00395EEA" w:rsidRDefault="00762E98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契約変更の協議と締結</w:t>
      </w:r>
    </w:p>
    <w:p w14:paraId="0C68893F" w14:textId="610EFFEB" w:rsidR="00762E98" w:rsidRPr="00395EEA" w:rsidRDefault="00762E9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契約事務手法</w:t>
      </w:r>
    </w:p>
    <w:p w14:paraId="177CB350" w14:textId="2EC6F296" w:rsidR="00762E98" w:rsidRPr="00395EEA" w:rsidRDefault="00762E9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 xml:space="preserve">継続力　</w:t>
      </w:r>
    </w:p>
    <w:p w14:paraId="21552E39" w14:textId="7E0F501E" w:rsidR="00762E98" w:rsidRPr="00395EEA" w:rsidRDefault="00762E98" w:rsidP="00395EEA">
      <w:pPr>
        <w:pStyle w:val="MMTopic2"/>
        <w:spacing w:line="0" w:lineRule="atLeast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コンプライアンス</w:t>
      </w:r>
    </w:p>
    <w:p w14:paraId="2C817FAB" w14:textId="77F3C4AE" w:rsidR="00762E98" w:rsidRPr="00395EEA" w:rsidRDefault="00762E98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管理方針と体制</w:t>
      </w:r>
    </w:p>
    <w:p w14:paraId="5DCD373A" w14:textId="586A6896" w:rsidR="00762E98" w:rsidRPr="00395EEA" w:rsidRDefault="00762E98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法令および規範の管理体制確立</w:t>
      </w:r>
    </w:p>
    <w:p w14:paraId="053B2EC4" w14:textId="593D4DB7" w:rsidR="00762E98" w:rsidRPr="00395EEA" w:rsidRDefault="00762E9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内部統制</w:t>
      </w:r>
    </w:p>
    <w:p w14:paraId="1FDB4325" w14:textId="06EDE6AF" w:rsidR="00762E98" w:rsidRPr="00395EEA" w:rsidRDefault="00762E9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その他の法律・ガイドライン・技術者倫理</w:t>
      </w:r>
    </w:p>
    <w:p w14:paraId="6FB7828A" w14:textId="25F1204D" w:rsidR="00762E98" w:rsidRPr="00395EEA" w:rsidRDefault="00762E9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2E70DEF3" w14:textId="353D98FB" w:rsidR="00762E98" w:rsidRPr="00395EEA" w:rsidRDefault="00762E9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 xml:space="preserve">継続力　</w:t>
      </w:r>
    </w:p>
    <w:p w14:paraId="1722AAE8" w14:textId="1DA0A69A" w:rsidR="00762E98" w:rsidRPr="00395EEA" w:rsidRDefault="00762E9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37241B91" w14:textId="2F1C05B5" w:rsidR="00762E98" w:rsidRPr="00395EEA" w:rsidRDefault="00762E98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遵守すべき法令および規範の識別</w:t>
      </w:r>
    </w:p>
    <w:p w14:paraId="6113B769" w14:textId="03EEF236" w:rsidR="00762E98" w:rsidRPr="00395EEA" w:rsidRDefault="00762E9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内部統制</w:t>
      </w:r>
    </w:p>
    <w:p w14:paraId="00CEBCAA" w14:textId="2A833BAD" w:rsidR="00762E98" w:rsidRPr="00395EEA" w:rsidRDefault="00762E9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その他の法律・ガイドライン・技術者倫理</w:t>
      </w:r>
    </w:p>
    <w:p w14:paraId="0795350E" w14:textId="47981FFE" w:rsidR="00762E98" w:rsidRPr="00395EEA" w:rsidRDefault="00762E9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32101E51" w14:textId="3F97B899" w:rsidR="00762E98" w:rsidRPr="00395EEA" w:rsidRDefault="00762E9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3A91AC9C" w14:textId="32DA416E" w:rsidR="00762E98" w:rsidRPr="00395EEA" w:rsidRDefault="00762E98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情報倫理規定の策定</w:t>
      </w:r>
    </w:p>
    <w:p w14:paraId="7A0CDC65" w14:textId="16AF17C9" w:rsidR="00762E98" w:rsidRPr="00395EEA" w:rsidRDefault="00762E9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内部統制</w:t>
      </w:r>
    </w:p>
    <w:p w14:paraId="56304300" w14:textId="20F0BF36" w:rsidR="00762E98" w:rsidRPr="00395EEA" w:rsidRDefault="00762E9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その他の法律・ガイドライン・技術者倫理</w:t>
      </w:r>
    </w:p>
    <w:p w14:paraId="4EE44146" w14:textId="5F5659BA" w:rsidR="00762E98" w:rsidRPr="00395EEA" w:rsidRDefault="00762E9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0EBD15FB" w14:textId="4B072946" w:rsidR="00762E98" w:rsidRPr="00395EEA" w:rsidRDefault="00762E9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深耕力</w:t>
      </w:r>
    </w:p>
    <w:p w14:paraId="6CC73021" w14:textId="5DADCDC3" w:rsidR="00762E98" w:rsidRPr="00395EEA" w:rsidRDefault="00762E9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6FBB9019" w14:textId="14702CB9" w:rsidR="00762E98" w:rsidRPr="00395EEA" w:rsidRDefault="00762E98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個人情報の保護</w:t>
      </w:r>
    </w:p>
    <w:p w14:paraId="2E70720D" w14:textId="2752A59C" w:rsidR="00BB59B1" w:rsidRPr="00395EEA" w:rsidRDefault="00BB59B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内部統制</w:t>
      </w:r>
    </w:p>
    <w:p w14:paraId="28A8285E" w14:textId="582E0E52" w:rsidR="00BB59B1" w:rsidRPr="00395EEA" w:rsidRDefault="00BB59B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セキュリティ関連法規</w:t>
      </w:r>
    </w:p>
    <w:p w14:paraId="79E844A4" w14:textId="76437749" w:rsidR="00BB59B1" w:rsidRPr="00395EEA" w:rsidRDefault="00BB59B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その他の法律・ガイドライン・技術者倫理</w:t>
      </w:r>
    </w:p>
    <w:p w14:paraId="1544116D" w14:textId="661E4681" w:rsidR="00BB59B1" w:rsidRPr="00395EEA" w:rsidRDefault="00BB59B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3283A732" w14:textId="66A962E5" w:rsidR="00BB59B1" w:rsidRPr="00395EEA" w:rsidRDefault="00BB59B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0B43C795" w14:textId="04D33871" w:rsidR="00BB59B1" w:rsidRPr="00395EEA" w:rsidRDefault="00BB59B1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知的財産権の保護</w:t>
      </w:r>
    </w:p>
    <w:p w14:paraId="3628FBA7" w14:textId="20D0203B" w:rsidR="00BB59B1" w:rsidRPr="00395EEA" w:rsidRDefault="00BB59B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内部統制</w:t>
      </w:r>
    </w:p>
    <w:p w14:paraId="6B714B47" w14:textId="6606F3BB" w:rsidR="00BB59B1" w:rsidRPr="00395EEA" w:rsidRDefault="00BB59B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その他の法律・ガイドライン・技術者倫理</w:t>
      </w:r>
    </w:p>
    <w:p w14:paraId="33C13190" w14:textId="51BAC7D3" w:rsidR="00BB59B1" w:rsidRPr="00395EEA" w:rsidRDefault="00BB59B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知的財産権</w:t>
      </w:r>
    </w:p>
    <w:p w14:paraId="0590BAA7" w14:textId="115F41B5" w:rsidR="00D779BE" w:rsidRPr="00395EEA" w:rsidRDefault="00D779B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0E688523" w14:textId="5272A1B1" w:rsidR="00D779BE" w:rsidRPr="00395EEA" w:rsidRDefault="00D779B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12B1ED54" w14:textId="11041A87" w:rsidR="00D779BE" w:rsidRPr="00395EEA" w:rsidRDefault="00D779BE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外部への情報提供</w:t>
      </w:r>
    </w:p>
    <w:p w14:paraId="657A5919" w14:textId="532C9320" w:rsidR="00D779BE" w:rsidRPr="00395EEA" w:rsidRDefault="00D779B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内部統制</w:t>
      </w:r>
    </w:p>
    <w:p w14:paraId="7015021F" w14:textId="0E631C66" w:rsidR="00D779BE" w:rsidRPr="00395EEA" w:rsidRDefault="00D779B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セキュリティ関連法規</w:t>
      </w:r>
    </w:p>
    <w:p w14:paraId="0B453605" w14:textId="2D083BFA" w:rsidR="00D779BE" w:rsidRPr="00395EEA" w:rsidRDefault="00D779B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その他の法律・ガイドライン・技術者倫理</w:t>
      </w:r>
    </w:p>
    <w:p w14:paraId="2FF1AAD5" w14:textId="00C3CFF7" w:rsidR="00D779BE" w:rsidRPr="00395EEA" w:rsidRDefault="00D779B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730DE987" w14:textId="57BBE415" w:rsidR="00D779BE" w:rsidRPr="00395EEA" w:rsidRDefault="00D779B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5E29F0D7" w14:textId="2025533C" w:rsidR="00D779BE" w:rsidRPr="00395EEA" w:rsidRDefault="00D779BE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実施と評価</w:t>
      </w:r>
    </w:p>
    <w:p w14:paraId="52F6EC6D" w14:textId="51874E6C" w:rsidR="00D779BE" w:rsidRPr="00395EEA" w:rsidRDefault="00D779BE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教育と周知徹底</w:t>
      </w:r>
    </w:p>
    <w:p w14:paraId="4ED86B83" w14:textId="4BBDE3A4" w:rsidR="00D779BE" w:rsidRPr="00395EEA" w:rsidRDefault="00D779B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内部統制</w:t>
      </w:r>
    </w:p>
    <w:p w14:paraId="4ED2F0A1" w14:textId="25B75011" w:rsidR="00D779BE" w:rsidRPr="00395EEA" w:rsidRDefault="00D779B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その他の法律・ガイドライン・技術者倫理</w:t>
      </w:r>
    </w:p>
    <w:p w14:paraId="04875ABF" w14:textId="3B2E99D0" w:rsidR="00D779BE" w:rsidRPr="00395EEA" w:rsidRDefault="00D779B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05CF9FE0" w14:textId="52C004C3" w:rsidR="00D779BE" w:rsidRPr="00395EEA" w:rsidRDefault="00D779B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 xml:space="preserve">継続力　</w:t>
      </w:r>
    </w:p>
    <w:p w14:paraId="2B83966A" w14:textId="721C9E87" w:rsidR="00D779BE" w:rsidRPr="00395EEA" w:rsidRDefault="00D779BE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遵守状況の評価と改善</w:t>
      </w:r>
    </w:p>
    <w:p w14:paraId="4EFA97A7" w14:textId="47779834" w:rsidR="00D779BE" w:rsidRPr="00395EEA" w:rsidRDefault="00D779B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内部統制</w:t>
      </w:r>
    </w:p>
    <w:p w14:paraId="5216E9EB" w14:textId="51ABB774" w:rsidR="00D779BE" w:rsidRPr="00395EEA" w:rsidRDefault="00D779B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その他の法律・ガイドライン・技術者倫理</w:t>
      </w:r>
    </w:p>
    <w:p w14:paraId="43A9C6F1" w14:textId="6F07A1A8" w:rsidR="00D779BE" w:rsidRPr="00395EEA" w:rsidRDefault="00D779B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12D1A1B2" w14:textId="7A8D3A51" w:rsidR="00D779BE" w:rsidRPr="00395EEA" w:rsidRDefault="00D779B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 xml:space="preserve">継続力　</w:t>
      </w:r>
    </w:p>
    <w:p w14:paraId="1703218D" w14:textId="7C5C8A74" w:rsidR="00D779BE" w:rsidRPr="00395EEA" w:rsidRDefault="00D779BE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外部要件に対するコンプライアンスの保証</w:t>
      </w:r>
    </w:p>
    <w:p w14:paraId="05388373" w14:textId="73475726" w:rsidR="00D779BE" w:rsidRPr="00395EEA" w:rsidRDefault="00D779B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内部統制</w:t>
      </w:r>
    </w:p>
    <w:p w14:paraId="12E738C8" w14:textId="2187AED7" w:rsidR="00D779BE" w:rsidRPr="00395EEA" w:rsidRDefault="00D779B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その他の法律・ガイドライン・技術者倫理</w:t>
      </w:r>
    </w:p>
    <w:p w14:paraId="6D4B1FC8" w14:textId="3E2DFEA3" w:rsidR="00D779BE" w:rsidRPr="00395EEA" w:rsidRDefault="00D779B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058E8677" w14:textId="0C223C7E" w:rsidR="00D779BE" w:rsidRPr="00395EEA" w:rsidRDefault="00D779B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18775B08" w14:textId="3C47D333" w:rsidR="00D779BE" w:rsidRPr="00395EEA" w:rsidRDefault="00D779B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2A7E2106" w14:textId="0FA44C06" w:rsidR="00D779BE" w:rsidRPr="00395EEA" w:rsidRDefault="00D779BE" w:rsidP="00395EEA">
      <w:pPr>
        <w:pStyle w:val="MMTopic2"/>
        <w:spacing w:line="0" w:lineRule="atLeast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人的資源管理</w:t>
      </w:r>
    </w:p>
    <w:p w14:paraId="2D053AAD" w14:textId="344E6C75" w:rsidR="00D779BE" w:rsidRPr="00395EEA" w:rsidRDefault="00D779BE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人材戦略の策定</w:t>
      </w:r>
    </w:p>
    <w:p w14:paraId="3FA38578" w14:textId="71898444" w:rsidR="00D779BE" w:rsidRPr="00395EEA" w:rsidRDefault="00D779BE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人材育成施策・体制の維持</w:t>
      </w:r>
    </w:p>
    <w:p w14:paraId="43A41013" w14:textId="7198B14B" w:rsidR="00D779BE" w:rsidRPr="00395EEA" w:rsidRDefault="00D779B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人材育成管理手法</w:t>
      </w:r>
    </w:p>
    <w:p w14:paraId="09D685A8" w14:textId="6CB38F08" w:rsidR="00D779BE" w:rsidRPr="00395EEA" w:rsidRDefault="00D779B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3F8324C3" w14:textId="40E392B2" w:rsidR="00D779BE" w:rsidRPr="00395EEA" w:rsidRDefault="00D779B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757FA063" w14:textId="6C3AF021" w:rsidR="00D779BE" w:rsidRPr="00395EEA" w:rsidRDefault="00D779B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2C1B00D9" w14:textId="468F40BE" w:rsidR="00D779BE" w:rsidRPr="00395EEA" w:rsidRDefault="00D779BE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人的資源の把握</w:t>
      </w:r>
    </w:p>
    <w:p w14:paraId="00B3981D" w14:textId="0163F9BF" w:rsidR="00D779BE" w:rsidRPr="00395EEA" w:rsidRDefault="00D779B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人材育成管理手法</w:t>
      </w:r>
    </w:p>
    <w:p w14:paraId="7370BB9B" w14:textId="36F5A632" w:rsidR="00D779BE" w:rsidRPr="00395EEA" w:rsidRDefault="00D779B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問題分析力</w:t>
      </w:r>
    </w:p>
    <w:p w14:paraId="08F5A6D5" w14:textId="57082D75" w:rsidR="00D779BE" w:rsidRPr="00395EEA" w:rsidRDefault="00D779B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6FC4B3D9" w14:textId="40C2400D" w:rsidR="00D779BE" w:rsidRPr="00395EEA" w:rsidRDefault="00D779B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自分の考えを伝える力</w:t>
      </w:r>
    </w:p>
    <w:p w14:paraId="77200FC8" w14:textId="3C88834F" w:rsidR="00D779BE" w:rsidRPr="00395EEA" w:rsidRDefault="00D779BE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人材戦略の運用</w:t>
      </w:r>
    </w:p>
    <w:p w14:paraId="5C225300" w14:textId="759AE37E" w:rsidR="00D779BE" w:rsidRPr="00395EEA" w:rsidRDefault="00D779BE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人材育成・教育の運営・実行</w:t>
      </w:r>
    </w:p>
    <w:p w14:paraId="52166051" w14:textId="448E6452" w:rsidR="00D779BE" w:rsidRPr="00395EEA" w:rsidRDefault="00D779B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人材育成管理手法</w:t>
      </w:r>
    </w:p>
    <w:p w14:paraId="25AB663F" w14:textId="771660A6" w:rsidR="00D779BE" w:rsidRPr="00395EEA" w:rsidRDefault="00D779B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教育手法</w:t>
      </w:r>
    </w:p>
    <w:p w14:paraId="3086AAB4" w14:textId="18590812" w:rsidR="00D779BE" w:rsidRPr="00395EEA" w:rsidRDefault="00D779B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 xml:space="preserve">継続力　</w:t>
      </w:r>
    </w:p>
    <w:p w14:paraId="2A976552" w14:textId="3BC06603" w:rsidR="00364D98" w:rsidRPr="00395EEA" w:rsidRDefault="00364D9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5F1650BD" w14:textId="67AD669C" w:rsidR="00364D98" w:rsidRPr="00395EEA" w:rsidRDefault="00364D9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自分の考えを伝える力</w:t>
      </w:r>
    </w:p>
    <w:p w14:paraId="024656C0" w14:textId="038BC9F6" w:rsidR="00364D98" w:rsidRPr="00395EEA" w:rsidRDefault="00364D98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人材戦略の評価と分析</w:t>
      </w:r>
    </w:p>
    <w:p w14:paraId="24CF9BB0" w14:textId="1C0DEEF1" w:rsidR="00364D98" w:rsidRPr="00395EEA" w:rsidRDefault="00364D98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人材育成・教育の評価・分析</w:t>
      </w:r>
    </w:p>
    <w:p w14:paraId="5D9458A2" w14:textId="238CB0AE" w:rsidR="00364D98" w:rsidRPr="00395EEA" w:rsidRDefault="00364D9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人材育成管理手法</w:t>
      </w:r>
    </w:p>
    <w:p w14:paraId="6762B663" w14:textId="676C457F" w:rsidR="00364D98" w:rsidRPr="00395EEA" w:rsidRDefault="00364D9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教育手法</w:t>
      </w:r>
    </w:p>
    <w:p w14:paraId="3FB30C3A" w14:textId="4BEF4A51" w:rsidR="00364D98" w:rsidRPr="00395EEA" w:rsidRDefault="00364D9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3602DED1" w14:textId="135994F6" w:rsidR="00364D98" w:rsidRPr="00395EEA" w:rsidRDefault="00364D9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6EB46C71" w14:textId="19DAEE1B" w:rsidR="003B4BCC" w:rsidRPr="00395EEA" w:rsidRDefault="003B4BC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7EED338F" w14:textId="648DC4C7" w:rsidR="003B4BCC" w:rsidRPr="00395EEA" w:rsidRDefault="003B4BCC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研修</w:t>
      </w:r>
    </w:p>
    <w:p w14:paraId="2DC2F94F" w14:textId="43189CD5" w:rsidR="003B4BCC" w:rsidRPr="00395EEA" w:rsidRDefault="003B4BCC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研修の企画</w:t>
      </w:r>
    </w:p>
    <w:p w14:paraId="22457065" w14:textId="56B23D0B" w:rsidR="003B4BCC" w:rsidRPr="00395EEA" w:rsidRDefault="003B4BC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人材育成管理手法</w:t>
      </w:r>
    </w:p>
    <w:p w14:paraId="0EDCBF77" w14:textId="267605E1" w:rsidR="003B4BCC" w:rsidRPr="00395EEA" w:rsidRDefault="003B4BC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教育手法</w:t>
      </w:r>
    </w:p>
    <w:p w14:paraId="18CC5505" w14:textId="2BB858DE" w:rsidR="003B4BCC" w:rsidRPr="00395EEA" w:rsidRDefault="003B4BC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教育マテリアル設計・作成手法</w:t>
      </w:r>
    </w:p>
    <w:p w14:paraId="5A3613CA" w14:textId="4F4299F4" w:rsidR="003B4BCC" w:rsidRPr="00395EEA" w:rsidRDefault="003B4BC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研修のための最新機器とツール</w:t>
      </w:r>
    </w:p>
    <w:p w14:paraId="49190CBE" w14:textId="71872A18" w:rsidR="003B4BCC" w:rsidRPr="00395EEA" w:rsidRDefault="003B4BC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研修関連IT知識</w:t>
      </w:r>
    </w:p>
    <w:p w14:paraId="6966C4E4" w14:textId="546FF02F" w:rsidR="003B4BCC" w:rsidRPr="00395EEA" w:rsidRDefault="003B4BC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655E307C" w14:textId="13F1F25E" w:rsidR="003B4BCC" w:rsidRPr="00395EEA" w:rsidRDefault="003B4BC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43EBBECA" w14:textId="00DD5736" w:rsidR="003B4BCC" w:rsidRPr="00395EEA" w:rsidRDefault="003B4BC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46676BF0" w14:textId="30BFBCA8" w:rsidR="003B4BCC" w:rsidRPr="00395EEA" w:rsidRDefault="003B4BCC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研修コンテンツの開発</w:t>
      </w:r>
    </w:p>
    <w:p w14:paraId="46B53619" w14:textId="7E236AF2" w:rsidR="003B4BCC" w:rsidRPr="00395EEA" w:rsidRDefault="003B4BC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教育手法</w:t>
      </w:r>
    </w:p>
    <w:p w14:paraId="2FCAC418" w14:textId="55431561" w:rsidR="003B4BCC" w:rsidRPr="00395EEA" w:rsidRDefault="003B4BC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教育マテリアル設計・作成手法</w:t>
      </w:r>
    </w:p>
    <w:p w14:paraId="099814B7" w14:textId="292E584E" w:rsidR="003B4BCC" w:rsidRPr="00395EEA" w:rsidRDefault="003B4BC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研修のための最新機器とツール</w:t>
      </w:r>
    </w:p>
    <w:p w14:paraId="71FE7D01" w14:textId="045C70D4" w:rsidR="003B4BCC" w:rsidRPr="00395EEA" w:rsidRDefault="003B4BC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研修関連IT知識</w:t>
      </w:r>
    </w:p>
    <w:p w14:paraId="6961305B" w14:textId="34E5CC53" w:rsidR="003B4BCC" w:rsidRPr="00395EEA" w:rsidRDefault="003B4BC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6EDC5B59" w14:textId="7BA06AD3" w:rsidR="003B4BCC" w:rsidRPr="00395EEA" w:rsidRDefault="003B4BC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542F2CC4" w14:textId="023D8C2F" w:rsidR="003B4BCC" w:rsidRPr="00395EEA" w:rsidRDefault="003B4BC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 xml:space="preserve">継続力　</w:t>
      </w:r>
    </w:p>
    <w:p w14:paraId="0E379BE7" w14:textId="5DBD879D" w:rsidR="003B4BCC" w:rsidRPr="00395EEA" w:rsidRDefault="003B4BCC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研修の実施</w:t>
      </w:r>
    </w:p>
    <w:p w14:paraId="4B08844D" w14:textId="40E0781B" w:rsidR="003B4BCC" w:rsidRPr="00395EEA" w:rsidRDefault="003B4BC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教育手法</w:t>
      </w:r>
    </w:p>
    <w:p w14:paraId="7E6C7913" w14:textId="67D986F4" w:rsidR="003B4BCC" w:rsidRPr="00395EEA" w:rsidRDefault="003B4BC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研修のための最新機器とツール</w:t>
      </w:r>
    </w:p>
    <w:p w14:paraId="1F1B2359" w14:textId="63D48E98" w:rsidR="003B4BCC" w:rsidRPr="00395EEA" w:rsidRDefault="003B4BC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研修関連IT知識</w:t>
      </w:r>
    </w:p>
    <w:p w14:paraId="6C6F3B8D" w14:textId="4C7EAC3E" w:rsidR="003B4BCC" w:rsidRPr="00395EEA" w:rsidRDefault="003B4BC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32A292CE" w14:textId="29F5B8FB" w:rsidR="003B4BCC" w:rsidRPr="00395EEA" w:rsidRDefault="003B4BC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52C64D26" w14:textId="0A79AF52" w:rsidR="003B4BCC" w:rsidRPr="00395EEA" w:rsidRDefault="003B4BCC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研修の評価</w:t>
      </w:r>
    </w:p>
    <w:p w14:paraId="7947A1A5" w14:textId="4B12FD0C" w:rsidR="003B4BCC" w:rsidRPr="00395EEA" w:rsidRDefault="003B4BC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人材育成管理手法</w:t>
      </w:r>
    </w:p>
    <w:p w14:paraId="32829BB6" w14:textId="280BB6A9" w:rsidR="003B4BCC" w:rsidRPr="00395EEA" w:rsidRDefault="003B4BC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教育手法</w:t>
      </w:r>
    </w:p>
    <w:p w14:paraId="646B3175" w14:textId="03C3A099" w:rsidR="003B4BCC" w:rsidRPr="00395EEA" w:rsidRDefault="003B4BC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教育マテリアル設計・作成手法</w:t>
      </w:r>
    </w:p>
    <w:p w14:paraId="02F4CE19" w14:textId="23952DA2" w:rsidR="003B4BCC" w:rsidRPr="00395EEA" w:rsidRDefault="003B4BC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研修のための最新機器とツール</w:t>
      </w:r>
    </w:p>
    <w:p w14:paraId="2D04532B" w14:textId="4515B8CB" w:rsidR="003B4BCC" w:rsidRPr="00395EEA" w:rsidRDefault="003B4BC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研修関連IT知識</w:t>
      </w:r>
    </w:p>
    <w:p w14:paraId="6D5F1F0B" w14:textId="55A30673" w:rsidR="003B4BCC" w:rsidRPr="00395EEA" w:rsidRDefault="003B4BC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6A3B5080" w14:textId="1F796F20" w:rsidR="003B4BCC" w:rsidRPr="00395EEA" w:rsidRDefault="003B4BC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10A8E091" w14:textId="75B3C655" w:rsidR="003B4BCC" w:rsidRPr="00395EEA" w:rsidRDefault="003B4BC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共感を呼ぶ力</w:t>
      </w:r>
    </w:p>
    <w:p w14:paraId="0CCC9B6D" w14:textId="0309ADF5" w:rsidR="003B4BCC" w:rsidRPr="00395EEA" w:rsidRDefault="003B4BCC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知的資産管理</w:t>
      </w:r>
    </w:p>
    <w:p w14:paraId="2563546A" w14:textId="1384E9BE" w:rsidR="003B4BCC" w:rsidRPr="00395EEA" w:rsidRDefault="003B4BCC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知識管理体制の確立と実施</w:t>
      </w:r>
    </w:p>
    <w:p w14:paraId="6D07EB46" w14:textId="33C1D4EA" w:rsidR="003B4BCC" w:rsidRPr="00395EEA" w:rsidRDefault="003B4BC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知的資産の管理活用手法</w:t>
      </w:r>
    </w:p>
    <w:p w14:paraId="2E11D898" w14:textId="407570BA" w:rsidR="003B4BCC" w:rsidRPr="00395EEA" w:rsidRDefault="003B4BC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FAQ</w:t>
      </w:r>
    </w:p>
    <w:p w14:paraId="7472619D" w14:textId="7D08220B" w:rsidR="003B4BCC" w:rsidRPr="00395EEA" w:rsidRDefault="003B4BC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ナレッジベース</w:t>
      </w:r>
    </w:p>
    <w:p w14:paraId="3C0EE9B8" w14:textId="7B4D2496" w:rsidR="00FA1C1B" w:rsidRPr="00395EEA" w:rsidRDefault="00FA1C1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ナレッジマネジメントの意義</w:t>
      </w:r>
    </w:p>
    <w:p w14:paraId="598181A8" w14:textId="3FDBE787" w:rsidR="00FA1C1B" w:rsidRPr="00395EEA" w:rsidRDefault="00FA1C1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ナレッジマネジメントシステム</w:t>
      </w:r>
    </w:p>
    <w:p w14:paraId="724DFBAF" w14:textId="5F332597" w:rsidR="00FA1C1B" w:rsidRPr="00395EEA" w:rsidRDefault="00FA1C1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4835FF67" w14:textId="7551CEE0" w:rsidR="00FA1C1B" w:rsidRPr="00395EEA" w:rsidRDefault="00FA1C1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 xml:space="preserve">継続力　</w:t>
      </w:r>
    </w:p>
    <w:p w14:paraId="5E7A4B67" w14:textId="166B7D10" w:rsidR="00FA1C1B" w:rsidRPr="00395EEA" w:rsidRDefault="00FA1C1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共感を呼ぶ力</w:t>
      </w:r>
    </w:p>
    <w:p w14:paraId="34A97F24" w14:textId="63C51B91" w:rsidR="00FA1C1B" w:rsidRPr="00395EEA" w:rsidRDefault="00FA1C1B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ナレッジ管理システム構築・運用</w:t>
      </w:r>
    </w:p>
    <w:p w14:paraId="1BBF6E88" w14:textId="117CF172" w:rsidR="00FA1C1B" w:rsidRPr="00395EEA" w:rsidRDefault="00FA1C1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知的資産の管理活用手法</w:t>
      </w:r>
    </w:p>
    <w:p w14:paraId="01475AFD" w14:textId="55107174" w:rsidR="00FA1C1B" w:rsidRPr="00395EEA" w:rsidRDefault="00FA1C1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FAQ</w:t>
      </w:r>
    </w:p>
    <w:p w14:paraId="72DD6257" w14:textId="0ED2BD28" w:rsidR="00FA1C1B" w:rsidRPr="00395EEA" w:rsidRDefault="00FA1C1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ナレッジベース</w:t>
      </w:r>
    </w:p>
    <w:p w14:paraId="45AF57EF" w14:textId="49EA85ED" w:rsidR="00FA1C1B" w:rsidRPr="00395EEA" w:rsidRDefault="00FA1C1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ナレッジマネジメントの意義</w:t>
      </w:r>
    </w:p>
    <w:p w14:paraId="4520BA53" w14:textId="31293550" w:rsidR="00FA1C1B" w:rsidRPr="00395EEA" w:rsidRDefault="00FA1C1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ナレッジマネジメントシステム</w:t>
      </w:r>
    </w:p>
    <w:p w14:paraId="14EF0326" w14:textId="505C4888" w:rsidR="00E430ED" w:rsidRPr="00395EEA" w:rsidRDefault="00E430E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7F5762F1" w14:textId="639E54ED" w:rsidR="00E430ED" w:rsidRPr="00395EEA" w:rsidRDefault="00E430E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 xml:space="preserve">継続力　</w:t>
      </w:r>
    </w:p>
    <w:p w14:paraId="4C2CE2C3" w14:textId="46F6AF1C" w:rsidR="00E430ED" w:rsidRPr="00395EEA" w:rsidRDefault="00E430E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共感を呼ぶ力</w:t>
      </w:r>
    </w:p>
    <w:p w14:paraId="00A89786" w14:textId="765A4029" w:rsidR="00E430ED" w:rsidRPr="00395EEA" w:rsidRDefault="00E430ED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健康管理</w:t>
      </w:r>
    </w:p>
    <w:p w14:paraId="7F5C65D8" w14:textId="456D655B" w:rsidR="00E430ED" w:rsidRPr="00395EEA" w:rsidRDefault="00E430ED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健康管理を考慮した作業環境の提供</w:t>
      </w:r>
    </w:p>
    <w:p w14:paraId="10D628E1" w14:textId="0E0DADCA" w:rsidR="00E430ED" w:rsidRPr="00395EEA" w:rsidRDefault="00E430E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労働関連・取引関連法規</w:t>
      </w:r>
    </w:p>
    <w:p w14:paraId="3DD0D383" w14:textId="665C507F" w:rsidR="00E430ED" w:rsidRPr="00395EEA" w:rsidRDefault="00E430E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7E8915CA" w14:textId="1CFFD3E7" w:rsidR="00E430ED" w:rsidRPr="00395EEA" w:rsidRDefault="00E430E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 xml:space="preserve">継続力　</w:t>
      </w:r>
    </w:p>
    <w:p w14:paraId="1D71067C" w14:textId="22FAE89F" w:rsidR="00E430ED" w:rsidRPr="00395EEA" w:rsidRDefault="00E430E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革新力</w:t>
      </w:r>
    </w:p>
    <w:p w14:paraId="0EBAE3B2" w14:textId="3A1B38EC" w:rsidR="00E430ED" w:rsidRPr="00395EEA" w:rsidRDefault="00E430ED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健康診断とメンタルヘルスケア</w:t>
      </w:r>
    </w:p>
    <w:p w14:paraId="41637726" w14:textId="3E01F5F0" w:rsidR="00E430ED" w:rsidRPr="00395EEA" w:rsidRDefault="00E430E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労働関連・取引関連法規</w:t>
      </w:r>
    </w:p>
    <w:p w14:paraId="6C44BF5E" w14:textId="3AA8A0AC" w:rsidR="00E430ED" w:rsidRPr="00395EEA" w:rsidRDefault="00E430E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7228AB1E" w14:textId="42E6C60F" w:rsidR="00E430ED" w:rsidRPr="00395EEA" w:rsidRDefault="00E430E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自分の考えを伝える力</w:t>
      </w:r>
    </w:p>
    <w:p w14:paraId="2A490BB6" w14:textId="3FFD4F86" w:rsidR="00E430ED" w:rsidRPr="00395EEA" w:rsidRDefault="00E430ED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人事・労務管理</w:t>
      </w:r>
    </w:p>
    <w:p w14:paraId="73E0AC01" w14:textId="122F7825" w:rsidR="00E430ED" w:rsidRPr="00395EEA" w:rsidRDefault="00E430ED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要員の責任および権限の定義</w:t>
      </w:r>
    </w:p>
    <w:p w14:paraId="4220E754" w14:textId="46DA6071" w:rsidR="00E430ED" w:rsidRPr="00395EEA" w:rsidRDefault="00E430E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労働関連・取引関連法規</w:t>
      </w:r>
    </w:p>
    <w:p w14:paraId="42B2A299" w14:textId="61CCBD12" w:rsidR="00E430ED" w:rsidRPr="00395EEA" w:rsidRDefault="00E430E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067E5706" w14:textId="3E33CBF1" w:rsidR="00E430ED" w:rsidRPr="00395EEA" w:rsidRDefault="00E430E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6423B989" w14:textId="73AFF4CB" w:rsidR="00E430ED" w:rsidRPr="00395EEA" w:rsidRDefault="00E430ED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要員の責任および権限の随時見直し</w:t>
      </w:r>
    </w:p>
    <w:p w14:paraId="404F1412" w14:textId="0921F966" w:rsidR="00E430ED" w:rsidRPr="00395EEA" w:rsidRDefault="00E430E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労働関連・取引関連法規</w:t>
      </w:r>
    </w:p>
    <w:p w14:paraId="77697247" w14:textId="1BA83B90" w:rsidR="00E430ED" w:rsidRPr="00395EEA" w:rsidRDefault="00E430E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2001D549" w14:textId="5FC88CF9" w:rsidR="00E430ED" w:rsidRPr="00395EEA" w:rsidRDefault="00E430E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自分の考えを伝える力</w:t>
      </w:r>
    </w:p>
    <w:p w14:paraId="2BD52013" w14:textId="64C6B125" w:rsidR="00E430ED" w:rsidRPr="00395EEA" w:rsidRDefault="00E430ED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要員の責任および権限の周知徹底</w:t>
      </w:r>
    </w:p>
    <w:p w14:paraId="3586CA1C" w14:textId="356538A3" w:rsidR="00E430ED" w:rsidRPr="00395EEA" w:rsidRDefault="00E430E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労働関連・取引関連法規</w:t>
      </w:r>
    </w:p>
    <w:p w14:paraId="073A977D" w14:textId="39F2FDE9" w:rsidR="00E430ED" w:rsidRPr="00395EEA" w:rsidRDefault="00E430E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 xml:space="preserve">継続力　</w:t>
      </w:r>
    </w:p>
    <w:p w14:paraId="3A03A265" w14:textId="349B176B" w:rsidR="00E430ED" w:rsidRPr="00395EEA" w:rsidRDefault="00E430ED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要員の業績評価</w:t>
      </w:r>
    </w:p>
    <w:p w14:paraId="3CDE2103" w14:textId="5153F2A6" w:rsidR="00E430ED" w:rsidRPr="00395EEA" w:rsidRDefault="00E430E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労働関連・取引関連法規</w:t>
      </w:r>
    </w:p>
    <w:p w14:paraId="1C90A27F" w14:textId="4322A555" w:rsidR="00E430ED" w:rsidRPr="00395EEA" w:rsidRDefault="00E430E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232D73F0" w14:textId="3371C135" w:rsidR="00E430ED" w:rsidRPr="00395EEA" w:rsidRDefault="00E430E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2E0DECAA" w14:textId="2BC8BB0D" w:rsidR="00E430ED" w:rsidRPr="00395EEA" w:rsidRDefault="00E430E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自分の考えを伝える力</w:t>
      </w:r>
    </w:p>
    <w:p w14:paraId="4EBCA070" w14:textId="4F5B6484" w:rsidR="00E430ED" w:rsidRPr="00395EEA" w:rsidRDefault="00E430ED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適切な要員配置</w:t>
      </w:r>
    </w:p>
    <w:p w14:paraId="002BFC04" w14:textId="0718BD31" w:rsidR="00E430ED" w:rsidRPr="00395EEA" w:rsidRDefault="00E430E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労働関連・取引関連法規</w:t>
      </w:r>
    </w:p>
    <w:p w14:paraId="5B1EAFC8" w14:textId="1780B22F" w:rsidR="00E430ED" w:rsidRPr="00395EEA" w:rsidRDefault="00E430E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3F406CD2" w14:textId="5C775059" w:rsidR="00E430ED" w:rsidRPr="00395EEA" w:rsidRDefault="00E430E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685249E9" w14:textId="345F3135" w:rsidR="00E430ED" w:rsidRPr="00395EEA" w:rsidRDefault="00E430E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共感を呼ぶ力</w:t>
      </w:r>
    </w:p>
    <w:p w14:paraId="42EF96D2" w14:textId="6677A793" w:rsidR="00E430ED" w:rsidRPr="00395EEA" w:rsidRDefault="00E430ED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適切な人材の確保</w:t>
      </w:r>
    </w:p>
    <w:p w14:paraId="1764A0A0" w14:textId="7262F1D0" w:rsidR="00E430ED" w:rsidRPr="00395EEA" w:rsidRDefault="00E430E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労働関連・取引関連法規</w:t>
      </w:r>
    </w:p>
    <w:p w14:paraId="58E39FF6" w14:textId="593A68F4" w:rsidR="00E430ED" w:rsidRPr="00395EEA" w:rsidRDefault="00E430E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30D94450" w14:textId="20DD706E" w:rsidR="00E430ED" w:rsidRPr="00395EEA" w:rsidRDefault="00E430E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革新力</w:t>
      </w:r>
    </w:p>
    <w:p w14:paraId="6A2EE042" w14:textId="712E389B" w:rsidR="00E430ED" w:rsidRPr="00395EEA" w:rsidRDefault="00E430E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共感を呼ぶ力</w:t>
      </w:r>
    </w:p>
    <w:p w14:paraId="153E8B05" w14:textId="015ECF8A" w:rsidR="00E430ED" w:rsidRPr="00395EEA" w:rsidRDefault="00E430ED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要員の交替時の留意</w:t>
      </w:r>
    </w:p>
    <w:p w14:paraId="2D4C85C6" w14:textId="129A8C83" w:rsidR="00E430ED" w:rsidRPr="00395EEA" w:rsidRDefault="00E430E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労働関連・取引関連法規</w:t>
      </w:r>
    </w:p>
    <w:p w14:paraId="4E0D36C2" w14:textId="09000FEA" w:rsidR="00E430ED" w:rsidRPr="00395EEA" w:rsidRDefault="00E430E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626F486A" w14:textId="66CB2485" w:rsidR="00E430ED" w:rsidRPr="00395EEA" w:rsidRDefault="00E430ED" w:rsidP="00395EEA">
      <w:pPr>
        <w:pStyle w:val="MMTopic2"/>
        <w:spacing w:line="0" w:lineRule="atLeast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内部統制状況モニタリング</w:t>
      </w:r>
    </w:p>
    <w:p w14:paraId="1A44FEDA" w14:textId="0AC24F69" w:rsidR="00E430ED" w:rsidRPr="00395EEA" w:rsidRDefault="00E430ED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実行責任者によるモニタリングと評価</w:t>
      </w:r>
    </w:p>
    <w:p w14:paraId="5B6D2804" w14:textId="2482E6D8" w:rsidR="00057CEB" w:rsidRPr="00395EEA" w:rsidRDefault="00057CEB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IT成果のモニタリング</w:t>
      </w:r>
    </w:p>
    <w:p w14:paraId="4CDEAF4E" w14:textId="6AA69777" w:rsidR="00057CEB" w:rsidRPr="00395EEA" w:rsidRDefault="00057CE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ITガバナンス手法</w:t>
      </w:r>
    </w:p>
    <w:p w14:paraId="140DA4E6" w14:textId="274B53DE" w:rsidR="00057CEB" w:rsidRPr="00395EEA" w:rsidRDefault="00057CE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0FDD268C" w14:textId="0887902E" w:rsidR="00057CEB" w:rsidRPr="00395EEA" w:rsidRDefault="00057CE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53B2DB4C" w14:textId="63F19A5D" w:rsidR="00057CEB" w:rsidRPr="00395EEA" w:rsidRDefault="00057CEB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成果改善策の明確化と実施</w:t>
      </w:r>
    </w:p>
    <w:p w14:paraId="46BBDA92" w14:textId="7CB8D257" w:rsidR="00BE186B" w:rsidRPr="00395EEA" w:rsidRDefault="00BE186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ITガバナンス手法</w:t>
      </w:r>
    </w:p>
    <w:p w14:paraId="596A4977" w14:textId="2AAEF85D" w:rsidR="00BE186B" w:rsidRPr="00395EEA" w:rsidRDefault="00BE186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問題発見力</w:t>
      </w:r>
    </w:p>
    <w:p w14:paraId="157AC48E" w14:textId="3F8A55EC" w:rsidR="00BE186B" w:rsidRPr="00395EEA" w:rsidRDefault="00BE186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390F150D" w14:textId="3D92EE6E" w:rsidR="00BE186B" w:rsidRPr="00395EEA" w:rsidRDefault="00BE186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48D1D4F1" w14:textId="0285607F" w:rsidR="00BE186B" w:rsidRPr="00395EEA" w:rsidRDefault="00BE186B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内部統制のモニタリングと評価</w:t>
      </w:r>
    </w:p>
    <w:p w14:paraId="51D39757" w14:textId="6C522760" w:rsidR="00BE186B" w:rsidRPr="00395EEA" w:rsidRDefault="00BE186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ITガバナンス手法</w:t>
      </w:r>
    </w:p>
    <w:p w14:paraId="26BD8A68" w14:textId="7C0559AC" w:rsidR="00BE186B" w:rsidRPr="00395EEA" w:rsidRDefault="00BE186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744E1BD5" w14:textId="4678EDCA" w:rsidR="00BE186B" w:rsidRPr="00395EEA" w:rsidRDefault="00BE186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28473048" w14:textId="70A0EE37" w:rsidR="00BE186B" w:rsidRPr="00395EEA" w:rsidRDefault="00BE186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自分の考えを伝える力</w:t>
      </w:r>
    </w:p>
    <w:p w14:paraId="68DFA738" w14:textId="2A00E96F" w:rsidR="00BE186B" w:rsidRPr="00395EEA" w:rsidRDefault="00BE186B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ガバナンスによる評価</w:t>
      </w:r>
    </w:p>
    <w:p w14:paraId="0008193A" w14:textId="43E0C071" w:rsidR="00BE186B" w:rsidRPr="00395EEA" w:rsidRDefault="00BE186B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ITガバナンスの提供</w:t>
      </w:r>
    </w:p>
    <w:p w14:paraId="20438991" w14:textId="7D8114E7" w:rsidR="00BE186B" w:rsidRPr="00395EEA" w:rsidRDefault="00BE186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ITガバナンス手法</w:t>
      </w:r>
    </w:p>
    <w:p w14:paraId="5C0BD9E0" w14:textId="4EFC5A1C" w:rsidR="00BE186B" w:rsidRPr="00395EEA" w:rsidRDefault="00BE186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4219D1CB" w14:textId="492D275D" w:rsidR="00BE186B" w:rsidRPr="00395EEA" w:rsidRDefault="00BE186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644BFF43" w14:textId="77807AF8" w:rsidR="00BE186B" w:rsidRPr="00395EEA" w:rsidRDefault="00BE186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革新力</w:t>
      </w:r>
    </w:p>
    <w:p w14:paraId="16FA7F85" w14:textId="0CD1C997" w:rsidR="00BE186B" w:rsidRPr="00395EEA" w:rsidRDefault="00BE186B" w:rsidP="00395EEA">
      <w:pPr>
        <w:pStyle w:val="MMTopic1"/>
        <w:spacing w:line="0" w:lineRule="atLeast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推進・支援</w:t>
      </w:r>
    </w:p>
    <w:p w14:paraId="672F5595" w14:textId="149FC315" w:rsidR="00BE186B" w:rsidRPr="00395EEA" w:rsidRDefault="00BE186B" w:rsidP="00395EEA">
      <w:pPr>
        <w:pStyle w:val="MMTopic2"/>
        <w:spacing w:line="0" w:lineRule="atLeast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マーケティング・セールス</w:t>
      </w:r>
    </w:p>
    <w:p w14:paraId="500BB81F" w14:textId="52990360" w:rsidR="00BE186B" w:rsidRPr="00395EEA" w:rsidRDefault="00BE186B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販売戦略の策定</w:t>
      </w:r>
    </w:p>
    <w:p w14:paraId="532349D3" w14:textId="5D99C8FD" w:rsidR="00BE186B" w:rsidRPr="00395EEA" w:rsidRDefault="00BE186B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ソリューションモデルの開発</w:t>
      </w:r>
    </w:p>
    <w:p w14:paraId="6FC07B68" w14:textId="4F3259D9" w:rsidR="00BE186B" w:rsidRPr="00395EEA" w:rsidRDefault="00BE186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マーケティングマネジメント手法</w:t>
      </w:r>
    </w:p>
    <w:p w14:paraId="59ADB099" w14:textId="3CE9A567" w:rsidR="00BE186B" w:rsidRPr="00395EEA" w:rsidRDefault="00BE186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マーケティング分析手法</w:t>
      </w:r>
    </w:p>
    <w:p w14:paraId="6A7B45A5" w14:textId="25A4E414" w:rsidR="00BE186B" w:rsidRPr="00395EEA" w:rsidRDefault="00BE186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41CE8DB6" w14:textId="47CD15E3" w:rsidR="00BE186B" w:rsidRPr="00395EEA" w:rsidRDefault="00BE186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21CD702C" w14:textId="14CC8934" w:rsidR="00BE186B" w:rsidRPr="00395EEA" w:rsidRDefault="00BE186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05B85F2B" w14:textId="466B4D1D" w:rsidR="00BE186B" w:rsidRPr="00395EEA" w:rsidRDefault="00BE186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共感を呼ぶ力</w:t>
      </w:r>
    </w:p>
    <w:p w14:paraId="1D7A37AA" w14:textId="0E825152" w:rsidR="00BE186B" w:rsidRPr="00395EEA" w:rsidRDefault="00BE186B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製品・サービス導入事例の作成</w:t>
      </w:r>
    </w:p>
    <w:p w14:paraId="387675CE" w14:textId="0A59E36E" w:rsidR="00BE186B" w:rsidRPr="00395EEA" w:rsidRDefault="00BE186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マーケティングマネジメント手法</w:t>
      </w:r>
    </w:p>
    <w:p w14:paraId="3576AE28" w14:textId="24C2858D" w:rsidR="00BE186B" w:rsidRPr="00395EEA" w:rsidRDefault="00BE186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マーケティング分析手法</w:t>
      </w:r>
    </w:p>
    <w:p w14:paraId="558A40AC" w14:textId="2FB3360F" w:rsidR="00BE186B" w:rsidRPr="00395EEA" w:rsidRDefault="00BE186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092D9919" w14:textId="64686609" w:rsidR="00BE186B" w:rsidRPr="00395EEA" w:rsidRDefault="00BE186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141F5E55" w14:textId="5499A937" w:rsidR="00BE186B" w:rsidRPr="00395EEA" w:rsidRDefault="00BE186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 xml:space="preserve">継続力　</w:t>
      </w:r>
    </w:p>
    <w:p w14:paraId="25FD903A" w14:textId="1AEDB971" w:rsidR="00BE186B" w:rsidRPr="00395EEA" w:rsidRDefault="00BE186B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プロモーションの計画と実施</w:t>
      </w:r>
    </w:p>
    <w:p w14:paraId="2CEFE038" w14:textId="18E46C31" w:rsidR="00BE186B" w:rsidRPr="00395EEA" w:rsidRDefault="00BE186B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プロモーション戦略の策定</w:t>
      </w:r>
    </w:p>
    <w:p w14:paraId="0E1740C3" w14:textId="2CC5F222" w:rsidR="00BE186B" w:rsidRPr="00395EEA" w:rsidRDefault="00BE186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ブランド・製品戦略手法</w:t>
      </w:r>
    </w:p>
    <w:p w14:paraId="40E6D659" w14:textId="5FC258E0" w:rsidR="00BE186B" w:rsidRPr="00395EEA" w:rsidRDefault="00BE186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マーケットコミュニケーション戦略手法</w:t>
      </w:r>
    </w:p>
    <w:p w14:paraId="3DD860D1" w14:textId="7635D18E" w:rsidR="00BE186B" w:rsidRPr="00395EEA" w:rsidRDefault="00BE186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マーケティングマネジメント手法</w:t>
      </w:r>
    </w:p>
    <w:p w14:paraId="09B51D31" w14:textId="6125D5EA" w:rsidR="00BE186B" w:rsidRPr="00395EEA" w:rsidRDefault="00BE186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マーケティング分析手法</w:t>
      </w:r>
    </w:p>
    <w:p w14:paraId="038C63AE" w14:textId="0259D87D" w:rsidR="00BE186B" w:rsidRPr="00395EEA" w:rsidRDefault="00BE186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4BD2DF51" w14:textId="2DF1CB4D" w:rsidR="00BE186B" w:rsidRPr="00395EEA" w:rsidRDefault="00BE186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30110571" w14:textId="675A4D0B" w:rsidR="004654E5" w:rsidRPr="00395EEA" w:rsidRDefault="004654E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革新力</w:t>
      </w:r>
    </w:p>
    <w:p w14:paraId="0E4A9A2E" w14:textId="0F937C3F" w:rsidR="004654E5" w:rsidRPr="00395EEA" w:rsidRDefault="004654E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共感を呼ぶ力</w:t>
      </w:r>
    </w:p>
    <w:p w14:paraId="28123203" w14:textId="1A41487E" w:rsidR="004654E5" w:rsidRPr="00395EEA" w:rsidRDefault="004654E5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プロモーション活動の実施と評価</w:t>
      </w:r>
    </w:p>
    <w:p w14:paraId="5586B9E0" w14:textId="06B6C70C" w:rsidR="004654E5" w:rsidRPr="00395EEA" w:rsidRDefault="004654E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ブランド・製品戦略手法</w:t>
      </w:r>
    </w:p>
    <w:p w14:paraId="2CFED4BA" w14:textId="259A6677" w:rsidR="004654E5" w:rsidRPr="00395EEA" w:rsidRDefault="004654E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マーケットコミュニケーション戦略手法</w:t>
      </w:r>
    </w:p>
    <w:p w14:paraId="2F59BC8C" w14:textId="2A6164C6" w:rsidR="004654E5" w:rsidRPr="00395EEA" w:rsidRDefault="004654E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マーケティングマネジメント手法</w:t>
      </w:r>
    </w:p>
    <w:p w14:paraId="7563CB88" w14:textId="33B96253" w:rsidR="004654E5" w:rsidRPr="00395EEA" w:rsidRDefault="004654E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マーケティング分析手法</w:t>
      </w:r>
    </w:p>
    <w:p w14:paraId="69FDDDEC" w14:textId="2BB99429" w:rsidR="004654E5" w:rsidRPr="00395EEA" w:rsidRDefault="004654E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0975BF24" w14:textId="7D1F63BA" w:rsidR="004654E5" w:rsidRPr="00395EEA" w:rsidRDefault="004654E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3841DF8A" w14:textId="1EFEC18B" w:rsidR="004654E5" w:rsidRPr="00395EEA" w:rsidRDefault="004654E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2E53C531" w14:textId="064036FB" w:rsidR="004654E5" w:rsidRPr="00395EEA" w:rsidRDefault="004654E5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販売チャネル戦略の策定</w:t>
      </w:r>
    </w:p>
    <w:p w14:paraId="688A01C4" w14:textId="748E2EAE" w:rsidR="00C723F4" w:rsidRPr="00395EEA" w:rsidRDefault="00C723F4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流通チャネルの選択</w:t>
      </w:r>
    </w:p>
    <w:p w14:paraId="0DA1D09C" w14:textId="2E0F887A" w:rsidR="00C723F4" w:rsidRPr="00395EEA" w:rsidRDefault="00C723F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マーケティングマネジメント手法</w:t>
      </w:r>
    </w:p>
    <w:p w14:paraId="24F37807" w14:textId="49133286" w:rsidR="00C723F4" w:rsidRPr="00395EEA" w:rsidRDefault="00C723F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マーケティング分析手法</w:t>
      </w:r>
    </w:p>
    <w:p w14:paraId="00862556" w14:textId="4C7BB99B" w:rsidR="00C723F4" w:rsidRPr="00395EEA" w:rsidRDefault="00C723F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B2Bマーケティング戦略手法</w:t>
      </w:r>
    </w:p>
    <w:p w14:paraId="418C3C5F" w14:textId="3E70F34A" w:rsidR="00C723F4" w:rsidRPr="00395EEA" w:rsidRDefault="00C723F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販売チャネル戦略手法</w:t>
      </w:r>
    </w:p>
    <w:p w14:paraId="0E3223B8" w14:textId="3AFC7152" w:rsidR="00C723F4" w:rsidRPr="00395EEA" w:rsidRDefault="00C723F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01943414" w14:textId="38DB9F42" w:rsidR="00C723F4" w:rsidRPr="00395EEA" w:rsidRDefault="00C723F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5C796B92" w14:textId="37484A09" w:rsidR="00C723F4" w:rsidRPr="00395EEA" w:rsidRDefault="00C723F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 xml:space="preserve">継続力　</w:t>
      </w:r>
    </w:p>
    <w:p w14:paraId="6B4D0140" w14:textId="22F02EE9" w:rsidR="00C723F4" w:rsidRPr="00395EEA" w:rsidRDefault="00C723F4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流通チャネルを通じたセールス実行管理</w:t>
      </w:r>
    </w:p>
    <w:p w14:paraId="73445F48" w14:textId="55B21DFF" w:rsidR="00C723F4" w:rsidRPr="00395EEA" w:rsidRDefault="00C723F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マーケティングマネジメント手法</w:t>
      </w:r>
    </w:p>
    <w:p w14:paraId="2D35A64A" w14:textId="7447DAF7" w:rsidR="00C723F4" w:rsidRPr="00395EEA" w:rsidRDefault="00C723F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マーケティング分析手法</w:t>
      </w:r>
    </w:p>
    <w:p w14:paraId="03A81DA9" w14:textId="3BEE33D3" w:rsidR="00C723F4" w:rsidRPr="00395EEA" w:rsidRDefault="00C723F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B2Bマーケティング戦略手法</w:t>
      </w:r>
    </w:p>
    <w:p w14:paraId="3C46E977" w14:textId="045790F4" w:rsidR="00C723F4" w:rsidRPr="00395EEA" w:rsidRDefault="00C723F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販売チャネル戦略手法</w:t>
      </w:r>
    </w:p>
    <w:p w14:paraId="2E608D73" w14:textId="4EEA2E29" w:rsidR="00C723F4" w:rsidRPr="00395EEA" w:rsidRDefault="00C723F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08F9AE25" w14:textId="5861DA1B" w:rsidR="00C723F4" w:rsidRPr="00395EEA" w:rsidRDefault="00C723F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 xml:space="preserve">継続力　</w:t>
      </w:r>
    </w:p>
    <w:p w14:paraId="3CF91181" w14:textId="2C29C12D" w:rsidR="00C723F4" w:rsidRPr="00395EEA" w:rsidRDefault="00C723F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58E4B137" w14:textId="4567535B" w:rsidR="00C723F4" w:rsidRPr="00395EEA" w:rsidRDefault="00C723F4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販売機会の創出</w:t>
      </w:r>
    </w:p>
    <w:p w14:paraId="27F5AACB" w14:textId="779B1866" w:rsidR="00C723F4" w:rsidRPr="00395EEA" w:rsidRDefault="00C723F4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セグメンテーションとターゲットの選択</w:t>
      </w:r>
    </w:p>
    <w:p w14:paraId="1403F1C0" w14:textId="1135A454" w:rsidR="00C723F4" w:rsidRPr="00395EEA" w:rsidRDefault="00C723F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販売実行戦略手法</w:t>
      </w:r>
    </w:p>
    <w:p w14:paraId="51EDF811" w14:textId="44B65141" w:rsidR="00C723F4" w:rsidRPr="00395EEA" w:rsidRDefault="00C723F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21580820" w14:textId="313FF498" w:rsidR="00C723F4" w:rsidRPr="00395EEA" w:rsidRDefault="00C723F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7D974BCC" w14:textId="358812D0" w:rsidR="00C723F4" w:rsidRPr="00395EEA" w:rsidRDefault="00C723F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40467F24" w14:textId="6C436D78" w:rsidR="00C723F4" w:rsidRPr="00395EEA" w:rsidRDefault="00C723F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共感を呼ぶ力</w:t>
      </w:r>
    </w:p>
    <w:p w14:paraId="71CB849C" w14:textId="7054849B" w:rsidR="00C723F4" w:rsidRPr="00395EEA" w:rsidRDefault="00C723F4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顧客データベースやCRMを活用した販売</w:t>
      </w:r>
    </w:p>
    <w:p w14:paraId="7570218C" w14:textId="1A6CF977" w:rsidR="00C723F4" w:rsidRPr="00395EEA" w:rsidRDefault="00C723F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販売実行戦略手法</w:t>
      </w:r>
    </w:p>
    <w:p w14:paraId="61AAFCBB" w14:textId="7BDC0068" w:rsidR="00C723F4" w:rsidRPr="00395EEA" w:rsidRDefault="00C723F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42088580" w14:textId="13D13BA9" w:rsidR="00C723F4" w:rsidRPr="00395EEA" w:rsidRDefault="00C723F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5CEA86CD" w14:textId="097B3742" w:rsidR="00C723F4" w:rsidRPr="00395EEA" w:rsidRDefault="00C723F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革新力</w:t>
      </w:r>
    </w:p>
    <w:p w14:paraId="57038EC8" w14:textId="37D3E94F" w:rsidR="00C723F4" w:rsidRPr="00395EEA" w:rsidRDefault="00C723F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57AA5DEE" w14:textId="2E7CEBFB" w:rsidR="00C723F4" w:rsidRPr="00395EEA" w:rsidRDefault="00C723F4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アカウント戦略の策定</w:t>
      </w:r>
    </w:p>
    <w:p w14:paraId="0975CE02" w14:textId="7767C348" w:rsidR="00C723F4" w:rsidRPr="00395EEA" w:rsidRDefault="00C723F4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顧客分析</w:t>
      </w:r>
    </w:p>
    <w:p w14:paraId="62BB9405" w14:textId="63F86970" w:rsidR="00C723F4" w:rsidRPr="00395EEA" w:rsidRDefault="00C723F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販売実行戦略手法</w:t>
      </w:r>
    </w:p>
    <w:p w14:paraId="4BF1E832" w14:textId="479E3933" w:rsidR="00C723F4" w:rsidRPr="00395EEA" w:rsidRDefault="00C723F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インダストリ知識</w:t>
      </w:r>
    </w:p>
    <w:p w14:paraId="1C0531A5" w14:textId="6DA4C431" w:rsidR="00C723F4" w:rsidRPr="00395EEA" w:rsidRDefault="00C723F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650777C5" w14:textId="669C680C" w:rsidR="00C723F4" w:rsidRPr="00395EEA" w:rsidRDefault="00C723F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195092C4" w14:textId="049D9490" w:rsidR="00C723F4" w:rsidRPr="00395EEA" w:rsidRDefault="00C723F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革新力</w:t>
      </w:r>
    </w:p>
    <w:p w14:paraId="2C591D8C" w14:textId="3A58F890" w:rsidR="00C723F4" w:rsidRPr="00395EEA" w:rsidRDefault="00C723F4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仮説の設定</w:t>
      </w:r>
    </w:p>
    <w:p w14:paraId="024486C1" w14:textId="00F8FBA0" w:rsidR="00C723F4" w:rsidRPr="00395EEA" w:rsidRDefault="00C723F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販売実行戦略手法</w:t>
      </w:r>
    </w:p>
    <w:p w14:paraId="6AD9EAFC" w14:textId="6075EA55" w:rsidR="00C723F4" w:rsidRPr="00395EEA" w:rsidRDefault="00C723F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26ABADA0" w14:textId="1A54B4D7" w:rsidR="00C723F4" w:rsidRPr="00395EEA" w:rsidRDefault="00C723F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3EAA5FC4" w14:textId="190BDF08" w:rsidR="00C723F4" w:rsidRPr="00395EEA" w:rsidRDefault="00C723F4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革新力</w:t>
      </w:r>
    </w:p>
    <w:p w14:paraId="7778010E" w14:textId="5350DA6B" w:rsidR="00397606" w:rsidRPr="00395EEA" w:rsidRDefault="00397606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ソリューションの企画</w:t>
      </w:r>
    </w:p>
    <w:p w14:paraId="5FD81A54" w14:textId="6E323392" w:rsidR="00397606" w:rsidRPr="00395EEA" w:rsidRDefault="00397606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顧客の状況把握と課題分析</w:t>
      </w:r>
    </w:p>
    <w:p w14:paraId="16F1525E" w14:textId="4903EF6F" w:rsidR="00397606" w:rsidRPr="00395EEA" w:rsidRDefault="0039760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販売実行戦略手法</w:t>
      </w:r>
    </w:p>
    <w:p w14:paraId="370556A8" w14:textId="6A4913EA" w:rsidR="00397606" w:rsidRPr="00395EEA" w:rsidRDefault="0039760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経営・組織論</w:t>
      </w:r>
    </w:p>
    <w:p w14:paraId="108DEBB3" w14:textId="73E73987" w:rsidR="00397606" w:rsidRPr="00395EEA" w:rsidRDefault="0039760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問題発見力</w:t>
      </w:r>
    </w:p>
    <w:p w14:paraId="0896F2CC" w14:textId="2313A17E" w:rsidR="00397606" w:rsidRPr="00395EEA" w:rsidRDefault="0039760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4327359E" w14:textId="178E5D85" w:rsidR="00397606" w:rsidRPr="00395EEA" w:rsidRDefault="0039760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4BA6768E" w14:textId="5DFA3618" w:rsidR="00397606" w:rsidRPr="00395EEA" w:rsidRDefault="0039760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革新力</w:t>
      </w:r>
    </w:p>
    <w:p w14:paraId="62FA1966" w14:textId="4D8E73E6" w:rsidR="00397606" w:rsidRPr="00395EEA" w:rsidRDefault="00397606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顧客の課題とソリューションビジョンの共有</w:t>
      </w:r>
    </w:p>
    <w:p w14:paraId="6D012B46" w14:textId="745E81C5" w:rsidR="00A7125A" w:rsidRPr="00395EEA" w:rsidRDefault="00A7125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販売実行戦略手法</w:t>
      </w:r>
    </w:p>
    <w:p w14:paraId="68A55069" w14:textId="1A37F315" w:rsidR="00A7125A" w:rsidRPr="00395EEA" w:rsidRDefault="00A7125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インダストリ知識</w:t>
      </w:r>
    </w:p>
    <w:p w14:paraId="6F75238C" w14:textId="1D4AB80C" w:rsidR="00A7125A" w:rsidRPr="00395EEA" w:rsidRDefault="00A7125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エンジニアリングシステム</w:t>
      </w:r>
    </w:p>
    <w:p w14:paraId="56835D87" w14:textId="2E5EF197" w:rsidR="00A7125A" w:rsidRPr="00395EEA" w:rsidRDefault="00A7125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ビジネスシステム</w:t>
      </w:r>
    </w:p>
    <w:p w14:paraId="0B66F232" w14:textId="71454B02" w:rsidR="00A7125A" w:rsidRPr="00395EEA" w:rsidRDefault="00A7125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産業機器</w:t>
      </w:r>
    </w:p>
    <w:p w14:paraId="0A5B87E3" w14:textId="57BEAA84" w:rsidR="00A7125A" w:rsidRPr="00395EEA" w:rsidRDefault="00A7125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民生機器</w:t>
      </w:r>
    </w:p>
    <w:p w14:paraId="48A06631" w14:textId="79B202C2" w:rsidR="00A7125A" w:rsidRPr="00395EEA" w:rsidRDefault="00A7125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俯瞰力</w:t>
      </w:r>
    </w:p>
    <w:p w14:paraId="3D20CD0E" w14:textId="4EE3C8F2" w:rsidR="00A7125A" w:rsidRPr="00395EEA" w:rsidRDefault="00A7125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13A0BC04" w14:textId="414C889F" w:rsidR="00A7125A" w:rsidRPr="00395EEA" w:rsidRDefault="00A7125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 xml:space="preserve">継続力　</w:t>
      </w:r>
    </w:p>
    <w:p w14:paraId="30222603" w14:textId="40ACCAD8" w:rsidR="00A7125A" w:rsidRPr="00395EEA" w:rsidRDefault="00A7125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共感を呼ぶ力</w:t>
      </w:r>
    </w:p>
    <w:p w14:paraId="3FEE9404" w14:textId="2CEE4916" w:rsidR="00A7125A" w:rsidRPr="00395EEA" w:rsidRDefault="00A7125A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現行システムの把握と分析</w:t>
      </w:r>
    </w:p>
    <w:p w14:paraId="4C76A61C" w14:textId="75B6DFFF" w:rsidR="00A7125A" w:rsidRPr="00395EEA" w:rsidRDefault="00A7125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販売実行戦略手法</w:t>
      </w:r>
    </w:p>
    <w:p w14:paraId="03BC3D24" w14:textId="09D7C4BF" w:rsidR="00A7125A" w:rsidRPr="00395EEA" w:rsidRDefault="00A7125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インダストリ知識</w:t>
      </w:r>
    </w:p>
    <w:p w14:paraId="35A3879D" w14:textId="6C6DBC4C" w:rsidR="00A7125A" w:rsidRPr="00395EEA" w:rsidRDefault="00A7125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エンジニアリングシステム</w:t>
      </w:r>
    </w:p>
    <w:p w14:paraId="48DDA7F2" w14:textId="38047869" w:rsidR="00A7125A" w:rsidRPr="00395EEA" w:rsidRDefault="00A7125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ビジネスシステム</w:t>
      </w:r>
    </w:p>
    <w:p w14:paraId="1E8C194E" w14:textId="26F189E9" w:rsidR="00A7125A" w:rsidRPr="00395EEA" w:rsidRDefault="00A7125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産業機器</w:t>
      </w:r>
    </w:p>
    <w:p w14:paraId="1B4489A3" w14:textId="3435DF04" w:rsidR="00A7125A" w:rsidRPr="00395EEA" w:rsidRDefault="00A7125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民生機器</w:t>
      </w:r>
    </w:p>
    <w:p w14:paraId="11B96B6E" w14:textId="6FDAD29D" w:rsidR="00A7125A" w:rsidRPr="00395EEA" w:rsidRDefault="00A7125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38CEB5AA" w14:textId="68FE86DF" w:rsidR="00A7125A" w:rsidRPr="00395EEA" w:rsidRDefault="00A7125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俯瞰力</w:t>
      </w:r>
    </w:p>
    <w:p w14:paraId="07891938" w14:textId="5B1FF40E" w:rsidR="00A7125A" w:rsidRPr="00395EEA" w:rsidRDefault="00A7125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革新力</w:t>
      </w:r>
    </w:p>
    <w:p w14:paraId="73E2B1AC" w14:textId="202EB100" w:rsidR="00A7125A" w:rsidRPr="00395EEA" w:rsidRDefault="00A7125A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ソリューションの組立て</w:t>
      </w:r>
    </w:p>
    <w:p w14:paraId="3A490E7D" w14:textId="48F55837" w:rsidR="00A7125A" w:rsidRPr="00395EEA" w:rsidRDefault="00A7125A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リスク計画の策定</w:t>
      </w:r>
    </w:p>
    <w:p w14:paraId="074623E7" w14:textId="1EE9DD75" w:rsidR="00A7125A" w:rsidRPr="00395EEA" w:rsidRDefault="00A7125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システム化戦略手法</w:t>
      </w:r>
    </w:p>
    <w:p w14:paraId="0CE1910C" w14:textId="6AA0DD58" w:rsidR="00A7125A" w:rsidRPr="00395EEA" w:rsidRDefault="00A7125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システム活用促進・評価</w:t>
      </w:r>
    </w:p>
    <w:p w14:paraId="38585D26" w14:textId="0DB67951" w:rsidR="00A7125A" w:rsidRPr="00395EEA" w:rsidRDefault="00A7125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ソリューションビジネス</w:t>
      </w:r>
    </w:p>
    <w:p w14:paraId="2C58CDA0" w14:textId="42C2B3BB" w:rsidR="00A7125A" w:rsidRPr="00395EEA" w:rsidRDefault="00A7125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業務プロセス</w:t>
      </w:r>
    </w:p>
    <w:p w14:paraId="4275E3C7" w14:textId="608060B5" w:rsidR="00A7125A" w:rsidRPr="00395EEA" w:rsidRDefault="00A7125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現行システムの調査・分析手法</w:t>
      </w:r>
    </w:p>
    <w:p w14:paraId="380AE55C" w14:textId="4A958E0D" w:rsidR="00A7125A" w:rsidRPr="00395EEA" w:rsidRDefault="00A7125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事業戦略の把握・分析の手法</w:t>
      </w:r>
    </w:p>
    <w:p w14:paraId="66776B67" w14:textId="1B3A0F0A" w:rsidR="00A7125A" w:rsidRPr="00395EEA" w:rsidRDefault="00A7125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情報システム戦略</w:t>
      </w:r>
    </w:p>
    <w:p w14:paraId="1D5FA057" w14:textId="5346CB47" w:rsidR="00A7125A" w:rsidRPr="00395EEA" w:rsidRDefault="00A7125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リスク管理手法</w:t>
      </w:r>
    </w:p>
    <w:p w14:paraId="5DF13A88" w14:textId="092B2D22" w:rsidR="00A7125A" w:rsidRPr="00395EEA" w:rsidRDefault="00A7125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インダストリ知識</w:t>
      </w:r>
    </w:p>
    <w:p w14:paraId="586F3516" w14:textId="6B24BD99" w:rsidR="00A7125A" w:rsidRPr="00395EEA" w:rsidRDefault="00A7125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エンジニアリングシステム</w:t>
      </w:r>
    </w:p>
    <w:p w14:paraId="7B8A8FBD" w14:textId="161653EB" w:rsidR="00A7125A" w:rsidRPr="00395EEA" w:rsidRDefault="00A7125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ビジネスシステム</w:t>
      </w:r>
    </w:p>
    <w:p w14:paraId="719E0C39" w14:textId="7D63BF86" w:rsidR="00A7125A" w:rsidRPr="00395EEA" w:rsidRDefault="00A7125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産業機器</w:t>
      </w:r>
    </w:p>
    <w:p w14:paraId="76B77D80" w14:textId="29A84CF0" w:rsidR="00A7125A" w:rsidRPr="00395EEA" w:rsidRDefault="00A7125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民生機器</w:t>
      </w:r>
    </w:p>
    <w:p w14:paraId="389C55F3" w14:textId="13A5EC0C" w:rsidR="00A7125A" w:rsidRPr="00395EEA" w:rsidRDefault="00A7125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5F5D5649" w14:textId="6CF7894D" w:rsidR="00A7125A" w:rsidRPr="00395EEA" w:rsidRDefault="00A7125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6F5B2E5B" w14:textId="7516A40A" w:rsidR="00A7125A" w:rsidRPr="00395EEA" w:rsidRDefault="00A7125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00A0006F" w14:textId="6B95FC37" w:rsidR="00A7125A" w:rsidRPr="00395EEA" w:rsidRDefault="00A7125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俯瞰力</w:t>
      </w:r>
    </w:p>
    <w:p w14:paraId="73F9B5C3" w14:textId="315A9774" w:rsidR="00A7125A" w:rsidRPr="00395EEA" w:rsidRDefault="00A7125A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顧客のIT戦略の立案</w:t>
      </w:r>
    </w:p>
    <w:p w14:paraId="7B7105F8" w14:textId="036C01D9" w:rsidR="00A7125A" w:rsidRPr="00395EEA" w:rsidRDefault="00A7125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システム化戦略手法</w:t>
      </w:r>
    </w:p>
    <w:p w14:paraId="618F8858" w14:textId="3533B1FB" w:rsidR="00A7125A" w:rsidRPr="00395EEA" w:rsidRDefault="00A7125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システム活用促進・評価</w:t>
      </w:r>
    </w:p>
    <w:p w14:paraId="1B3FC5F9" w14:textId="603EA4BE" w:rsidR="004D3E85" w:rsidRPr="00395EEA" w:rsidRDefault="004D3E8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ソリューションビジネス</w:t>
      </w:r>
    </w:p>
    <w:p w14:paraId="5E42E510" w14:textId="76160C04" w:rsidR="004D3E85" w:rsidRPr="00395EEA" w:rsidRDefault="004D3E8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業務プロセス</w:t>
      </w:r>
    </w:p>
    <w:p w14:paraId="46D7E10D" w14:textId="0075B5DA" w:rsidR="004D3E85" w:rsidRPr="00395EEA" w:rsidRDefault="004D3E8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現行システムの調査・分析手法</w:t>
      </w:r>
    </w:p>
    <w:p w14:paraId="3ECE201F" w14:textId="6607EDBA" w:rsidR="004D3E85" w:rsidRPr="00395EEA" w:rsidRDefault="004D3E8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事業戦略の把握・分析の手法</w:t>
      </w:r>
    </w:p>
    <w:p w14:paraId="5937E763" w14:textId="3F5B17B4" w:rsidR="004D3E85" w:rsidRPr="00395EEA" w:rsidRDefault="004D3E8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情報システム戦略</w:t>
      </w:r>
    </w:p>
    <w:p w14:paraId="24A9186D" w14:textId="50C60A04" w:rsidR="004D3E85" w:rsidRPr="00395EEA" w:rsidRDefault="004D3E8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インダストリ知識</w:t>
      </w:r>
    </w:p>
    <w:p w14:paraId="587B0FBF" w14:textId="26CB07DA" w:rsidR="004D3E85" w:rsidRPr="00395EEA" w:rsidRDefault="004D3E8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エンジニアリングシステム</w:t>
      </w:r>
    </w:p>
    <w:p w14:paraId="55F90F0F" w14:textId="2ECC271E" w:rsidR="004D3E85" w:rsidRPr="00395EEA" w:rsidRDefault="004D3E8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ビジネスシステム</w:t>
      </w:r>
    </w:p>
    <w:p w14:paraId="69057D24" w14:textId="703A1EE3" w:rsidR="00925EA2" w:rsidRPr="00395EEA" w:rsidRDefault="00925EA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産業機器</w:t>
      </w:r>
    </w:p>
    <w:p w14:paraId="00BFE474" w14:textId="4884B736" w:rsidR="00925EA2" w:rsidRPr="00395EEA" w:rsidRDefault="00925EA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民生機器</w:t>
      </w:r>
    </w:p>
    <w:p w14:paraId="26757394" w14:textId="59856159" w:rsidR="00925EA2" w:rsidRPr="00395EEA" w:rsidRDefault="00925EA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6CF48526" w14:textId="01A295CF" w:rsidR="00925EA2" w:rsidRPr="00395EEA" w:rsidRDefault="00925EA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俯瞰力</w:t>
      </w:r>
    </w:p>
    <w:p w14:paraId="5559DAB9" w14:textId="000204A5" w:rsidR="00925EA2" w:rsidRPr="00395EEA" w:rsidRDefault="00925EA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 xml:space="preserve">継続力　</w:t>
      </w:r>
    </w:p>
    <w:p w14:paraId="6878D307" w14:textId="2C2F2BBE" w:rsidR="00925EA2" w:rsidRPr="00395EEA" w:rsidRDefault="00925EA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革新力</w:t>
      </w:r>
    </w:p>
    <w:p w14:paraId="28ADDBFC" w14:textId="2E89D452" w:rsidR="00925EA2" w:rsidRPr="00395EEA" w:rsidRDefault="00925EA2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提案書の作成</w:t>
      </w:r>
    </w:p>
    <w:p w14:paraId="78A321B5" w14:textId="3094D9FF" w:rsidR="00925EA2" w:rsidRPr="00395EEA" w:rsidRDefault="00925EA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システム化戦略手法</w:t>
      </w:r>
    </w:p>
    <w:p w14:paraId="597BE998" w14:textId="59AD8BA6" w:rsidR="00925EA2" w:rsidRPr="00395EEA" w:rsidRDefault="00925EA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システム活用促進・評価</w:t>
      </w:r>
    </w:p>
    <w:p w14:paraId="71D34222" w14:textId="35EBD72D" w:rsidR="00925EA2" w:rsidRPr="00395EEA" w:rsidRDefault="00925EA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ソリューションビジネス</w:t>
      </w:r>
    </w:p>
    <w:p w14:paraId="33AAB5F6" w14:textId="7E22FB83" w:rsidR="00925EA2" w:rsidRPr="00395EEA" w:rsidRDefault="00925EA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業務プロセス</w:t>
      </w:r>
    </w:p>
    <w:p w14:paraId="1F17D30B" w14:textId="7F65A3D9" w:rsidR="00925EA2" w:rsidRPr="00395EEA" w:rsidRDefault="00925EA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現行システムの調査・分析手法</w:t>
      </w:r>
    </w:p>
    <w:p w14:paraId="794BB789" w14:textId="1B56E373" w:rsidR="00925EA2" w:rsidRPr="00395EEA" w:rsidRDefault="00925EA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事業戦略の把握・分析の手法</w:t>
      </w:r>
    </w:p>
    <w:p w14:paraId="6F606D5E" w14:textId="6FA31E98" w:rsidR="00925EA2" w:rsidRPr="00395EEA" w:rsidRDefault="00925EA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情報システム戦略</w:t>
      </w:r>
    </w:p>
    <w:p w14:paraId="5FD9A600" w14:textId="271F7F7F" w:rsidR="00925EA2" w:rsidRPr="00395EEA" w:rsidRDefault="00925EA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インダストリ知識</w:t>
      </w:r>
    </w:p>
    <w:p w14:paraId="7E6AFAA2" w14:textId="4118F240" w:rsidR="00925EA2" w:rsidRPr="00395EEA" w:rsidRDefault="00925EA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エンジニアリングシステム</w:t>
      </w:r>
    </w:p>
    <w:p w14:paraId="75126880" w14:textId="52E3176F" w:rsidR="00925EA2" w:rsidRPr="00395EEA" w:rsidRDefault="00925EA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ビジネスシステム</w:t>
      </w:r>
    </w:p>
    <w:p w14:paraId="6D06EF36" w14:textId="1DAE45D5" w:rsidR="00925EA2" w:rsidRPr="00395EEA" w:rsidRDefault="00925EA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産業機器</w:t>
      </w:r>
    </w:p>
    <w:p w14:paraId="41B9B061" w14:textId="06C63410" w:rsidR="00925EA2" w:rsidRPr="00395EEA" w:rsidRDefault="00925EA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民生機器</w:t>
      </w:r>
    </w:p>
    <w:p w14:paraId="7CC7F44B" w14:textId="300E6B3F" w:rsidR="00925EA2" w:rsidRPr="00395EEA" w:rsidRDefault="00925EA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34352575" w14:textId="49790E25" w:rsidR="00925EA2" w:rsidRPr="00395EEA" w:rsidRDefault="00925EA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442080AD" w14:textId="34DF4889" w:rsidR="00925EA2" w:rsidRPr="00395EEA" w:rsidRDefault="00925EA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 xml:space="preserve">継続力　</w:t>
      </w:r>
    </w:p>
    <w:p w14:paraId="74EE729A" w14:textId="39A9C800" w:rsidR="00925EA2" w:rsidRPr="00395EEA" w:rsidRDefault="00925EA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共感を呼ぶ力</w:t>
      </w:r>
    </w:p>
    <w:p w14:paraId="416A7D58" w14:textId="0E38683F" w:rsidR="00925EA2" w:rsidRPr="00395EEA" w:rsidRDefault="00925EA2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ソリューションの提案</w:t>
      </w:r>
    </w:p>
    <w:p w14:paraId="2503F0A3" w14:textId="037A5EAA" w:rsidR="00925EA2" w:rsidRPr="00395EEA" w:rsidRDefault="00925EA2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革新的（最新）製品・サービス情報の提供</w:t>
      </w:r>
    </w:p>
    <w:p w14:paraId="088E5CFA" w14:textId="668CF8C4" w:rsidR="00925EA2" w:rsidRPr="00395EEA" w:rsidRDefault="00925EA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ソリューションビジネス</w:t>
      </w:r>
    </w:p>
    <w:p w14:paraId="49307622" w14:textId="60F50D63" w:rsidR="00925EA2" w:rsidRPr="00395EEA" w:rsidRDefault="00925EA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インダストリ知識</w:t>
      </w:r>
    </w:p>
    <w:p w14:paraId="340F7D2F" w14:textId="78D06EE0" w:rsidR="00925EA2" w:rsidRPr="00395EEA" w:rsidRDefault="00925EA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エンジニアリングシステム</w:t>
      </w:r>
    </w:p>
    <w:p w14:paraId="6F3A6EC6" w14:textId="57425A57" w:rsidR="00925EA2" w:rsidRPr="00395EEA" w:rsidRDefault="00925EA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ビジネスシステム</w:t>
      </w:r>
    </w:p>
    <w:p w14:paraId="2790AE3F" w14:textId="73C7F730" w:rsidR="00925EA2" w:rsidRPr="00395EEA" w:rsidRDefault="00925EA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産業機器</w:t>
      </w:r>
    </w:p>
    <w:p w14:paraId="5962E9F1" w14:textId="4DAD6972" w:rsidR="00925EA2" w:rsidRPr="00395EEA" w:rsidRDefault="00925EA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民生機器</w:t>
      </w:r>
    </w:p>
    <w:p w14:paraId="10B31D66" w14:textId="1770E793" w:rsidR="00925EA2" w:rsidRPr="00395EEA" w:rsidRDefault="00925EA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6170A19B" w14:textId="1BEF53C5" w:rsidR="00925EA2" w:rsidRPr="00395EEA" w:rsidRDefault="00925EA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476D6570" w14:textId="0D9FDCA4" w:rsidR="00925EA2" w:rsidRPr="00395EEA" w:rsidRDefault="00925EA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48E0426A" w14:textId="3F62C474" w:rsidR="00925EA2" w:rsidRPr="00395EEA" w:rsidRDefault="00925EA2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ソリューションの提案</w:t>
      </w:r>
    </w:p>
    <w:p w14:paraId="4B176471" w14:textId="33044FF9" w:rsidR="00925EA2" w:rsidRPr="00395EEA" w:rsidRDefault="00925EA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システム化戦略手法</w:t>
      </w:r>
    </w:p>
    <w:p w14:paraId="477CCBD6" w14:textId="5FDD0905" w:rsidR="00A2625F" w:rsidRPr="00395EEA" w:rsidRDefault="00A2625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システム活用促進・評価</w:t>
      </w:r>
    </w:p>
    <w:p w14:paraId="3DAFEED7" w14:textId="0F0DBF2B" w:rsidR="00A2625F" w:rsidRPr="00395EEA" w:rsidRDefault="00A2625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ソリューションビジネス</w:t>
      </w:r>
    </w:p>
    <w:p w14:paraId="1D6B80AE" w14:textId="3528EA54" w:rsidR="00A2625F" w:rsidRPr="00395EEA" w:rsidRDefault="00A2625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業務プロセス</w:t>
      </w:r>
    </w:p>
    <w:p w14:paraId="7DB26803" w14:textId="6C4D7069" w:rsidR="00A2625F" w:rsidRPr="00395EEA" w:rsidRDefault="00A2625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現行システムの調査・分析手法</w:t>
      </w:r>
    </w:p>
    <w:p w14:paraId="71DE5365" w14:textId="154A55FB" w:rsidR="00A2625F" w:rsidRPr="00395EEA" w:rsidRDefault="00A2625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事業戦略の把握・分析の手法</w:t>
      </w:r>
    </w:p>
    <w:p w14:paraId="5FD1418B" w14:textId="2F250063" w:rsidR="00A2625F" w:rsidRPr="00395EEA" w:rsidRDefault="00A2625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情報システム戦略</w:t>
      </w:r>
    </w:p>
    <w:p w14:paraId="398CA6F7" w14:textId="3F52DC85" w:rsidR="00A2625F" w:rsidRPr="00395EEA" w:rsidRDefault="00A2625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ソリューション提案手法</w:t>
      </w:r>
    </w:p>
    <w:p w14:paraId="68E2A2B2" w14:textId="629727C1" w:rsidR="00A2625F" w:rsidRPr="00395EEA" w:rsidRDefault="00A2625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インダストリ知識</w:t>
      </w:r>
    </w:p>
    <w:p w14:paraId="5BDD0123" w14:textId="29A738D6" w:rsidR="00A2625F" w:rsidRPr="00395EEA" w:rsidRDefault="00A2625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エンジニアリングシステム</w:t>
      </w:r>
    </w:p>
    <w:p w14:paraId="0F3C3C2B" w14:textId="79FAAAAF" w:rsidR="00A2625F" w:rsidRPr="00395EEA" w:rsidRDefault="00A2625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ビジネスシステム</w:t>
      </w:r>
    </w:p>
    <w:p w14:paraId="2072F170" w14:textId="7E84F213" w:rsidR="00A2625F" w:rsidRPr="00395EEA" w:rsidRDefault="00A2625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産業機器</w:t>
      </w:r>
    </w:p>
    <w:p w14:paraId="4D47CC65" w14:textId="007AD664" w:rsidR="00A2625F" w:rsidRPr="00395EEA" w:rsidRDefault="00A2625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民生機器</w:t>
      </w:r>
    </w:p>
    <w:p w14:paraId="037F662A" w14:textId="2B96B444" w:rsidR="00A2625F" w:rsidRPr="00395EEA" w:rsidRDefault="00A2625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会計・財務</w:t>
      </w:r>
    </w:p>
    <w:p w14:paraId="4F8E6A1F" w14:textId="7EFB7AC7" w:rsidR="00A2625F" w:rsidRPr="00395EEA" w:rsidRDefault="00A2625F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10A22938" w14:textId="732FC670" w:rsidR="00E35B4E" w:rsidRPr="00395EEA" w:rsidRDefault="00E35B4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俯瞰力</w:t>
      </w:r>
    </w:p>
    <w:p w14:paraId="0ADCBAA4" w14:textId="4206084B" w:rsidR="00E35B4E" w:rsidRPr="00395EEA" w:rsidRDefault="00E35B4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 xml:space="preserve">継続力　</w:t>
      </w:r>
    </w:p>
    <w:p w14:paraId="7C790214" w14:textId="5F929EEC" w:rsidR="00E35B4E" w:rsidRPr="00395EEA" w:rsidRDefault="00E35B4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革新力</w:t>
      </w:r>
    </w:p>
    <w:p w14:paraId="16E7AEE2" w14:textId="423B5909" w:rsidR="00E35B4E" w:rsidRPr="00395EEA" w:rsidRDefault="00E35B4E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最終提案内容の合意と契約締結</w:t>
      </w:r>
    </w:p>
    <w:p w14:paraId="79D3864F" w14:textId="6AB129A1" w:rsidR="00E35B4E" w:rsidRPr="00395EEA" w:rsidRDefault="00E35B4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セールス交渉手法</w:t>
      </w:r>
    </w:p>
    <w:p w14:paraId="2996FF06" w14:textId="5A2FE194" w:rsidR="00E35B4E" w:rsidRPr="00395EEA" w:rsidRDefault="00E35B4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経理事務手法</w:t>
      </w:r>
    </w:p>
    <w:p w14:paraId="79EDBE02" w14:textId="6A1AF358" w:rsidR="00E35B4E" w:rsidRPr="00395EEA" w:rsidRDefault="00E35B4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26F65887" w14:textId="7AA86D23" w:rsidR="00E35B4E" w:rsidRPr="00395EEA" w:rsidRDefault="00E35B4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2A6FCC88" w14:textId="6F9693DF" w:rsidR="00E35B4E" w:rsidRPr="00395EEA" w:rsidRDefault="00E35B4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7EB3D642" w14:textId="401D6B19" w:rsidR="00E35B4E" w:rsidRPr="00395EEA" w:rsidRDefault="00E35B4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 xml:space="preserve">継続力　</w:t>
      </w:r>
    </w:p>
    <w:p w14:paraId="43A28363" w14:textId="60173A71" w:rsidR="00E35B4E" w:rsidRPr="00395EEA" w:rsidRDefault="00E35B4E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顧客満足度管理</w:t>
      </w:r>
    </w:p>
    <w:p w14:paraId="7629E23B" w14:textId="7E5C472C" w:rsidR="00E35B4E" w:rsidRPr="00395EEA" w:rsidRDefault="00E35B4E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顧客満足度の調査と分析</w:t>
      </w:r>
    </w:p>
    <w:p w14:paraId="352355ED" w14:textId="60FE66A7" w:rsidR="00E35B4E" w:rsidRPr="00395EEA" w:rsidRDefault="00E35B4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顧客環境分析手法</w:t>
      </w:r>
    </w:p>
    <w:p w14:paraId="1AB50B6F" w14:textId="252374BE" w:rsidR="00E35B4E" w:rsidRPr="00395EEA" w:rsidRDefault="00E35B4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問題発見力</w:t>
      </w:r>
    </w:p>
    <w:p w14:paraId="5C426268" w14:textId="3E911D3E" w:rsidR="00E35B4E" w:rsidRPr="00395EEA" w:rsidRDefault="00E35B4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601BAE8F" w14:textId="4856F225" w:rsidR="00E35B4E" w:rsidRPr="00395EEA" w:rsidRDefault="00E35B4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4A9449A9" w14:textId="22E5EE9C" w:rsidR="00E35B4E" w:rsidRPr="00395EEA" w:rsidRDefault="00E35B4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69FF88CC" w14:textId="47DCA0AD" w:rsidR="00E35B4E" w:rsidRPr="00395EEA" w:rsidRDefault="00E35B4E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中長期的な顧客支援</w:t>
      </w:r>
    </w:p>
    <w:p w14:paraId="760CFAB1" w14:textId="1D060DF2" w:rsidR="00E35B4E" w:rsidRPr="00395EEA" w:rsidRDefault="00E35B4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販売実行戦略手法</w:t>
      </w:r>
    </w:p>
    <w:p w14:paraId="0C51C320" w14:textId="1091480F" w:rsidR="00E35B4E" w:rsidRPr="00395EEA" w:rsidRDefault="00E35B4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顧客関係マネジメント手法</w:t>
      </w:r>
    </w:p>
    <w:p w14:paraId="3086203F" w14:textId="3E5B0832" w:rsidR="00E35B4E" w:rsidRPr="00395EEA" w:rsidRDefault="00E35B4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455628A0" w14:textId="53BB7CC5" w:rsidR="00E35B4E" w:rsidRPr="00395EEA" w:rsidRDefault="00E35B4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俯瞰力</w:t>
      </w:r>
    </w:p>
    <w:p w14:paraId="5AAE845B" w14:textId="6A42671E" w:rsidR="00E35B4E" w:rsidRPr="00395EEA" w:rsidRDefault="00E35B4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革新力</w:t>
      </w:r>
    </w:p>
    <w:p w14:paraId="107AE84E" w14:textId="59F79FE9" w:rsidR="00E35B4E" w:rsidRPr="00395EEA" w:rsidRDefault="00E35B4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0BBE993F" w14:textId="51278152" w:rsidR="00E35B4E" w:rsidRPr="00395EEA" w:rsidRDefault="00E35B4E" w:rsidP="00395EEA">
      <w:pPr>
        <w:pStyle w:val="MMTopic2"/>
        <w:spacing w:line="0" w:lineRule="atLeast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再利用</w:t>
      </w:r>
    </w:p>
    <w:p w14:paraId="73990113" w14:textId="413263A1" w:rsidR="00E35B4E" w:rsidRPr="00395EEA" w:rsidRDefault="00E35B4E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再利用資産管理</w:t>
      </w:r>
    </w:p>
    <w:p w14:paraId="4524E7F6" w14:textId="3F4B577F" w:rsidR="00E35B4E" w:rsidRPr="00395EEA" w:rsidRDefault="00E35B4E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再利用資産管理の準備</w:t>
      </w:r>
    </w:p>
    <w:p w14:paraId="486868E5" w14:textId="02F26478" w:rsidR="00E35B4E" w:rsidRPr="00395EEA" w:rsidRDefault="00E35B4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ソフトウェア開発プロセスの標準化手法</w:t>
      </w:r>
    </w:p>
    <w:p w14:paraId="28050625" w14:textId="4060E17D" w:rsidR="00E35B4E" w:rsidRPr="00395EEA" w:rsidRDefault="00E35B4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ソフトウェアエンジニアリングの標準化手法</w:t>
      </w:r>
    </w:p>
    <w:p w14:paraId="5FB753E5" w14:textId="6C4A7AB7" w:rsidR="001B4D61" w:rsidRPr="00395EEA" w:rsidRDefault="001B4D6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0052BB51" w14:textId="7AC999F0" w:rsidR="001B4D61" w:rsidRPr="00395EEA" w:rsidRDefault="001B4D6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2323760D" w14:textId="6D171224" w:rsidR="001B4D61" w:rsidRPr="00395EEA" w:rsidRDefault="001B4D6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自分の考えを伝える力</w:t>
      </w:r>
    </w:p>
    <w:p w14:paraId="291FEF95" w14:textId="5B641BD6" w:rsidR="001B4D61" w:rsidRPr="00395EEA" w:rsidRDefault="001B4D61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再利用資産の保管と管理</w:t>
      </w:r>
    </w:p>
    <w:p w14:paraId="2A8CD2B6" w14:textId="76CF3DA7" w:rsidR="001B4D61" w:rsidRPr="00395EEA" w:rsidRDefault="001B4D6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ソフトウェア開発プロセスの標準化手法</w:t>
      </w:r>
    </w:p>
    <w:p w14:paraId="077D29E1" w14:textId="3FD98E95" w:rsidR="001B4D61" w:rsidRPr="00395EEA" w:rsidRDefault="001B4D6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ソフトウェアエンジニアリングの標準化手法</w:t>
      </w:r>
    </w:p>
    <w:p w14:paraId="183FBCA1" w14:textId="4AA6F94F" w:rsidR="001B4D61" w:rsidRPr="00395EEA" w:rsidRDefault="001B4D6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02B71B94" w14:textId="17B8E4C6" w:rsidR="001B4D61" w:rsidRPr="00395EEA" w:rsidRDefault="001B4D6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 xml:space="preserve">継続力　</w:t>
      </w:r>
    </w:p>
    <w:p w14:paraId="2B2D3355" w14:textId="0F9747A5" w:rsidR="001B4D61" w:rsidRPr="00395EEA" w:rsidRDefault="001B4D6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共感を呼ぶ力</w:t>
      </w:r>
    </w:p>
    <w:p w14:paraId="39A42C6E" w14:textId="1A4A89CB" w:rsidR="001B4D61" w:rsidRPr="00395EEA" w:rsidRDefault="001B4D61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再利用施策管理</w:t>
      </w:r>
    </w:p>
    <w:p w14:paraId="3894F7DB" w14:textId="6ED131FB" w:rsidR="001B4D61" w:rsidRPr="00395EEA" w:rsidRDefault="001B4D61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再利用施策の計画</w:t>
      </w:r>
    </w:p>
    <w:p w14:paraId="6A774DD6" w14:textId="47395301" w:rsidR="001B4D61" w:rsidRPr="00395EEA" w:rsidRDefault="001B4D6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ソフトウェア開発プロセスの標準化手法</w:t>
      </w:r>
    </w:p>
    <w:p w14:paraId="7D321E35" w14:textId="3BF115F9" w:rsidR="001B4D61" w:rsidRPr="00395EEA" w:rsidRDefault="001B4D6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ソフトウェアエンジニアリングの標準化手法</w:t>
      </w:r>
    </w:p>
    <w:p w14:paraId="2AE4C707" w14:textId="0995B3C8" w:rsidR="001B4D61" w:rsidRPr="00395EEA" w:rsidRDefault="001B4D6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4F1EB887" w14:textId="735B14B2" w:rsidR="001B4D61" w:rsidRPr="00395EEA" w:rsidRDefault="001B4D6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0835D9DE" w14:textId="683394BE" w:rsidR="001B4D61" w:rsidRPr="00395EEA" w:rsidRDefault="001B4D6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1DDE31B0" w14:textId="5670BE40" w:rsidR="001B4D61" w:rsidRPr="00395EEA" w:rsidRDefault="001B4D6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共感を呼ぶ力</w:t>
      </w:r>
    </w:p>
    <w:p w14:paraId="3E3F7E95" w14:textId="713F65FF" w:rsidR="001B4D61" w:rsidRPr="00395EEA" w:rsidRDefault="001B4D61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再利用施策の実施</w:t>
      </w:r>
    </w:p>
    <w:p w14:paraId="2838DB54" w14:textId="2A263BF1" w:rsidR="001B4D61" w:rsidRPr="00395EEA" w:rsidRDefault="001B4D6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ソフトウェア開発プロセスの標準化手法</w:t>
      </w:r>
    </w:p>
    <w:p w14:paraId="17D668F1" w14:textId="54B8D5AC" w:rsidR="001B4D61" w:rsidRPr="00395EEA" w:rsidRDefault="001B4D6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ソフトウェアエンジニアリングの標準化手法</w:t>
      </w:r>
    </w:p>
    <w:p w14:paraId="51EA0272" w14:textId="4560256E" w:rsidR="001B4D61" w:rsidRPr="00395EEA" w:rsidRDefault="001B4D6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1488C228" w14:textId="0EE3579D" w:rsidR="00344362" w:rsidRPr="00395EEA" w:rsidRDefault="0034436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42A4D908" w14:textId="758C5896" w:rsidR="00344362" w:rsidRPr="00395EEA" w:rsidRDefault="0034436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革新力</w:t>
      </w:r>
    </w:p>
    <w:p w14:paraId="242F78B1" w14:textId="4994FBC1" w:rsidR="00344362" w:rsidRPr="00395EEA" w:rsidRDefault="00344362" w:rsidP="00395EEA">
      <w:pPr>
        <w:pStyle w:val="MMTopic2"/>
        <w:spacing w:line="0" w:lineRule="atLeast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調達・委託</w:t>
      </w:r>
    </w:p>
    <w:p w14:paraId="738B0330" w14:textId="03159BAF" w:rsidR="00344362" w:rsidRPr="00395EEA" w:rsidRDefault="00344362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調達・委託先の選定</w:t>
      </w:r>
    </w:p>
    <w:p w14:paraId="6F022AE4" w14:textId="0EA1AA20" w:rsidR="00344362" w:rsidRPr="00395EEA" w:rsidRDefault="00344362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調達関連情報の収集</w:t>
      </w:r>
    </w:p>
    <w:p w14:paraId="6B0849B7" w14:textId="15676DCB" w:rsidR="00344362" w:rsidRPr="00395EEA" w:rsidRDefault="0034436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プロジェクト調達マネジメント</w:t>
      </w:r>
    </w:p>
    <w:p w14:paraId="3BEBB84C" w14:textId="66B7B084" w:rsidR="00344362" w:rsidRPr="00395EEA" w:rsidRDefault="0034436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労働関連・取引関連法規</w:t>
      </w:r>
    </w:p>
    <w:p w14:paraId="2FFBACEB" w14:textId="6A03A0AE" w:rsidR="00344362" w:rsidRPr="00395EEA" w:rsidRDefault="0034436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283815F8" w14:textId="0BE79E13" w:rsidR="00344362" w:rsidRPr="00395EEA" w:rsidRDefault="0034436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自分の考えを伝える力</w:t>
      </w:r>
    </w:p>
    <w:p w14:paraId="4FA7ECFC" w14:textId="1634AFE9" w:rsidR="00344362" w:rsidRPr="00395EEA" w:rsidRDefault="00344362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調達・委託方法の検討</w:t>
      </w:r>
    </w:p>
    <w:p w14:paraId="7E4D30F8" w14:textId="62482D6E" w:rsidR="00344362" w:rsidRPr="00395EEA" w:rsidRDefault="0034436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プロジェクト調達マネジメント</w:t>
      </w:r>
    </w:p>
    <w:p w14:paraId="0603C8E1" w14:textId="1A7116C9" w:rsidR="00344362" w:rsidRPr="00395EEA" w:rsidRDefault="0034436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労働関連・取引関連法規</w:t>
      </w:r>
    </w:p>
    <w:p w14:paraId="7F83D42A" w14:textId="6A7C484E" w:rsidR="00344362" w:rsidRPr="00395EEA" w:rsidRDefault="0034436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3CEEBFF6" w14:textId="79F8C716" w:rsidR="00344362" w:rsidRPr="00395EEA" w:rsidRDefault="0034436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57FA83C9" w14:textId="22460B74" w:rsidR="00344362" w:rsidRPr="00395EEA" w:rsidRDefault="0034436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 xml:space="preserve">継続力　</w:t>
      </w:r>
    </w:p>
    <w:p w14:paraId="74321B0F" w14:textId="0DE8F587" w:rsidR="00344362" w:rsidRPr="00395EEA" w:rsidRDefault="00344362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提案評価基準の作成</w:t>
      </w:r>
    </w:p>
    <w:p w14:paraId="3D200420" w14:textId="2A9B8D3C" w:rsidR="00344362" w:rsidRPr="00395EEA" w:rsidRDefault="0034436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プロジェクト調達マネジメント</w:t>
      </w:r>
    </w:p>
    <w:p w14:paraId="2C85F8F6" w14:textId="3F123E68" w:rsidR="00344362" w:rsidRPr="00395EEA" w:rsidRDefault="0034436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労働関連・取引関連法規</w:t>
      </w:r>
    </w:p>
    <w:p w14:paraId="39F0E6B6" w14:textId="5D407978" w:rsidR="00344362" w:rsidRPr="00395EEA" w:rsidRDefault="0034436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0D80E75C" w14:textId="7F641AD2" w:rsidR="00344362" w:rsidRPr="00395EEA" w:rsidRDefault="0034436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仮説設定力</w:t>
      </w:r>
    </w:p>
    <w:p w14:paraId="3E65D609" w14:textId="62E98364" w:rsidR="00344362" w:rsidRPr="00395EEA" w:rsidRDefault="0034436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33628C7D" w14:textId="31C2E8EF" w:rsidR="00344362" w:rsidRPr="00395EEA" w:rsidRDefault="00344362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提案依頼書の作成と発行</w:t>
      </w:r>
    </w:p>
    <w:p w14:paraId="1D6EEA33" w14:textId="0CD9D8B5" w:rsidR="00344362" w:rsidRPr="00395EEA" w:rsidRDefault="0034436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プロジェクト調達マネジメント</w:t>
      </w:r>
    </w:p>
    <w:p w14:paraId="1C5B6203" w14:textId="3BAFEBF6" w:rsidR="00344362" w:rsidRPr="00395EEA" w:rsidRDefault="0034436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労働関連・取引関連法規</w:t>
      </w:r>
    </w:p>
    <w:p w14:paraId="66FC0977" w14:textId="2DEFCC13" w:rsidR="00344362" w:rsidRPr="00395EEA" w:rsidRDefault="0034436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6374D03D" w14:textId="3C6F6BDE" w:rsidR="00344362" w:rsidRPr="00395EEA" w:rsidRDefault="0034436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1989F95E" w14:textId="23741D09" w:rsidR="00344362" w:rsidRPr="00395EEA" w:rsidRDefault="00344362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提案書の比較検討と委託先選定</w:t>
      </w:r>
    </w:p>
    <w:p w14:paraId="388A9BE4" w14:textId="52410DDF" w:rsidR="00344362" w:rsidRPr="00395EEA" w:rsidRDefault="0034436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プロジェクト調達マネジメント</w:t>
      </w:r>
    </w:p>
    <w:p w14:paraId="24BE10F6" w14:textId="73344927" w:rsidR="00344362" w:rsidRPr="00395EEA" w:rsidRDefault="0034436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労働関連・取引関連法規</w:t>
      </w:r>
    </w:p>
    <w:p w14:paraId="37E76490" w14:textId="69B794D6" w:rsidR="00344362" w:rsidRPr="00395EEA" w:rsidRDefault="0034436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42D5C3D0" w14:textId="49AB1857" w:rsidR="00344362" w:rsidRPr="00395EEA" w:rsidRDefault="0034436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43D1A842" w14:textId="32417EB0" w:rsidR="00344362" w:rsidRPr="00395EEA" w:rsidRDefault="00344362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委託業務管理</w:t>
      </w:r>
    </w:p>
    <w:p w14:paraId="15A5E781" w14:textId="0A5B468C" w:rsidR="00344362" w:rsidRPr="00395EEA" w:rsidRDefault="00344362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セキュリティの調査</w:t>
      </w:r>
    </w:p>
    <w:p w14:paraId="6AAE30CA" w14:textId="0EB5368D" w:rsidR="00344362" w:rsidRPr="00395EEA" w:rsidRDefault="0034436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プロジェクト資源マネジメント</w:t>
      </w:r>
    </w:p>
    <w:p w14:paraId="58FA80A2" w14:textId="4ADCB214" w:rsidR="00344362" w:rsidRPr="00395EEA" w:rsidRDefault="0034436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セキュリティ関連法規</w:t>
      </w:r>
    </w:p>
    <w:p w14:paraId="0FA896D0" w14:textId="2C6A3552" w:rsidR="00344362" w:rsidRPr="00395EEA" w:rsidRDefault="0034436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労働関連・取引関連法規</w:t>
      </w:r>
    </w:p>
    <w:p w14:paraId="018C4876" w14:textId="750DE565" w:rsidR="00344362" w:rsidRPr="00395EEA" w:rsidRDefault="0034436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31263A1F" w14:textId="1B1C1229" w:rsidR="00344362" w:rsidRPr="00395EEA" w:rsidRDefault="0034436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 xml:space="preserve">継続力　</w:t>
      </w:r>
    </w:p>
    <w:p w14:paraId="1EF16B37" w14:textId="6B50BB8F" w:rsidR="00344362" w:rsidRPr="00395EEA" w:rsidRDefault="0034436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革新力</w:t>
      </w:r>
    </w:p>
    <w:p w14:paraId="13385763" w14:textId="21CC61A8" w:rsidR="00344362" w:rsidRPr="00395EEA" w:rsidRDefault="00344362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委託業務の開始・推進</w:t>
      </w:r>
    </w:p>
    <w:p w14:paraId="38CB39AE" w14:textId="678138D5" w:rsidR="00344362" w:rsidRPr="00395EEA" w:rsidRDefault="0034436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プロジェクト資源マネジメント</w:t>
      </w:r>
    </w:p>
    <w:p w14:paraId="636E2B61" w14:textId="0775EBFF" w:rsidR="00344362" w:rsidRPr="00395EEA" w:rsidRDefault="0034436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労働関連・取引関連法規</w:t>
      </w:r>
    </w:p>
    <w:p w14:paraId="51EB4FA1" w14:textId="741C5A21" w:rsidR="00BA4F50" w:rsidRPr="00395EEA" w:rsidRDefault="00BA4F5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深耕力</w:t>
      </w:r>
    </w:p>
    <w:p w14:paraId="7EBA92CE" w14:textId="27598DA9" w:rsidR="00BA4F50" w:rsidRPr="00395EEA" w:rsidRDefault="00BA4F5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 xml:space="preserve">継続力　</w:t>
      </w:r>
    </w:p>
    <w:p w14:paraId="319C5347" w14:textId="384877A5" w:rsidR="00BA4F50" w:rsidRPr="00395EEA" w:rsidRDefault="00BA4F50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進捗状況の把握と遅延、その他のリスク対策</w:t>
      </w:r>
    </w:p>
    <w:p w14:paraId="4F22D779" w14:textId="51F28B39" w:rsidR="00BA4F50" w:rsidRPr="00395EEA" w:rsidRDefault="00BA4F5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プロジェクト資源マネジメント</w:t>
      </w:r>
    </w:p>
    <w:p w14:paraId="60D3DD07" w14:textId="52B6954F" w:rsidR="00BA4F50" w:rsidRPr="00395EEA" w:rsidRDefault="00BA4F5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労働関連・取引関連法規</w:t>
      </w:r>
    </w:p>
    <w:p w14:paraId="418ACBB2" w14:textId="3707B0C1" w:rsidR="00BA4F50" w:rsidRPr="00395EEA" w:rsidRDefault="00BA4F5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問題発見力</w:t>
      </w:r>
    </w:p>
    <w:p w14:paraId="3D14B37B" w14:textId="6364E70F" w:rsidR="00BA4F50" w:rsidRPr="00395EEA" w:rsidRDefault="00BA4F5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310112AD" w14:textId="4A6AB121" w:rsidR="00BA4F50" w:rsidRPr="00395EEA" w:rsidRDefault="00BA4F50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成果物の検収</w:t>
      </w:r>
    </w:p>
    <w:p w14:paraId="7A1A0EC9" w14:textId="69F721FA" w:rsidR="00C37B70" w:rsidRPr="00395EEA" w:rsidRDefault="00C37B7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プロジェクト資源マネジメント</w:t>
      </w:r>
    </w:p>
    <w:p w14:paraId="48DF5C92" w14:textId="60519BCE" w:rsidR="00C37B70" w:rsidRPr="00395EEA" w:rsidRDefault="00C37B7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労働関連・取引関連法規</w:t>
      </w:r>
    </w:p>
    <w:p w14:paraId="35D32041" w14:textId="4A7AF8D8" w:rsidR="00C37B70" w:rsidRPr="00395EEA" w:rsidRDefault="00C37B7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6AA94C8F" w14:textId="013F3F5F" w:rsidR="00C37B70" w:rsidRPr="00395EEA" w:rsidRDefault="00C37B7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726EDB14" w14:textId="6214B63F" w:rsidR="00C37B70" w:rsidRPr="00395EEA" w:rsidRDefault="00C37B70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業務終了後のデータ、資料等の回収と廃棄確認</w:t>
      </w:r>
    </w:p>
    <w:p w14:paraId="4FA08486" w14:textId="5CE98E59" w:rsidR="00C37B70" w:rsidRPr="00395EEA" w:rsidRDefault="00C37B7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プロジェクト資源マネジメント</w:t>
      </w:r>
    </w:p>
    <w:p w14:paraId="0706D277" w14:textId="3664777E" w:rsidR="00C37B70" w:rsidRPr="00395EEA" w:rsidRDefault="00C37B7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セキュリティ関連法規</w:t>
      </w:r>
    </w:p>
    <w:p w14:paraId="4748DBB7" w14:textId="17949866" w:rsidR="00C37B70" w:rsidRPr="00395EEA" w:rsidRDefault="00C37B7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知的財産権</w:t>
      </w:r>
    </w:p>
    <w:p w14:paraId="3AA73BE0" w14:textId="6551BCF0" w:rsidR="00C37B70" w:rsidRPr="00395EEA" w:rsidRDefault="00C37B7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労働関連・取引関連法規</w:t>
      </w:r>
    </w:p>
    <w:p w14:paraId="0BCA3622" w14:textId="685113BD" w:rsidR="00C37B70" w:rsidRPr="00395EEA" w:rsidRDefault="00C37B7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 xml:space="preserve">継続力　</w:t>
      </w:r>
    </w:p>
    <w:p w14:paraId="096F38AB" w14:textId="745D8624" w:rsidR="00C37B70" w:rsidRPr="00395EEA" w:rsidRDefault="00C37B70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業務結果の分析と評価</w:t>
      </w:r>
    </w:p>
    <w:p w14:paraId="42F001AC" w14:textId="32A4A41A" w:rsidR="00C37B70" w:rsidRPr="00395EEA" w:rsidRDefault="00C37B7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プロジェクト資源マネジメント</w:t>
      </w:r>
    </w:p>
    <w:p w14:paraId="71383C5B" w14:textId="10D743A7" w:rsidR="00C37B70" w:rsidRPr="00395EEA" w:rsidRDefault="00C37B7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労働関連・取引関連法規</w:t>
      </w:r>
    </w:p>
    <w:p w14:paraId="2D4B05FB" w14:textId="260CB238" w:rsidR="00C37B70" w:rsidRPr="00395EEA" w:rsidRDefault="00C37B7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501DCB1C" w14:textId="55130F33" w:rsidR="00C37B70" w:rsidRPr="00395EEA" w:rsidRDefault="00C37B7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573AEDD8" w14:textId="038304D2" w:rsidR="00C37B70" w:rsidRPr="00395EEA" w:rsidRDefault="00C37B70" w:rsidP="00395EEA">
      <w:pPr>
        <w:pStyle w:val="MMTopic2"/>
        <w:spacing w:line="0" w:lineRule="atLeast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標準の策定・維持・管理</w:t>
      </w:r>
    </w:p>
    <w:p w14:paraId="545CA8E8" w14:textId="094C286E" w:rsidR="00C37B70" w:rsidRPr="00395EEA" w:rsidRDefault="00C37B70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標準の策定</w:t>
      </w:r>
    </w:p>
    <w:p w14:paraId="49B7B32B" w14:textId="5BD5CC54" w:rsidR="00C37B70" w:rsidRPr="00395EEA" w:rsidRDefault="00C37B70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標準体系の策定</w:t>
      </w:r>
    </w:p>
    <w:p w14:paraId="340C907A" w14:textId="2753AF50" w:rsidR="00C37B70" w:rsidRPr="00395EEA" w:rsidRDefault="00C37B7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ソフトウェア開発プロセスの標準化手法</w:t>
      </w:r>
    </w:p>
    <w:p w14:paraId="50794C87" w14:textId="52DF191B" w:rsidR="00C37B70" w:rsidRPr="00395EEA" w:rsidRDefault="00C37B7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ソフトウェアエンジニアリングの標準化手法</w:t>
      </w:r>
    </w:p>
    <w:p w14:paraId="53D2F5A0" w14:textId="4CF43089" w:rsidR="00C37B70" w:rsidRPr="00395EEA" w:rsidRDefault="00C37B7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標準化関連</w:t>
      </w:r>
    </w:p>
    <w:p w14:paraId="4EF6D342" w14:textId="77D065F3" w:rsidR="00C37B70" w:rsidRPr="00395EEA" w:rsidRDefault="00C37B7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10E41830" w14:textId="74E59C20" w:rsidR="00C37B70" w:rsidRPr="00395EEA" w:rsidRDefault="00C37B7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27A37DF9" w14:textId="0261F13C" w:rsidR="00C37B70" w:rsidRPr="00395EEA" w:rsidRDefault="00C37B7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自分の考えを伝える力</w:t>
      </w:r>
    </w:p>
    <w:p w14:paraId="02704D43" w14:textId="192BF0F8" w:rsidR="00C37B70" w:rsidRPr="00395EEA" w:rsidRDefault="00C37B7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共感を呼ぶ力</w:t>
      </w:r>
    </w:p>
    <w:p w14:paraId="45C815D0" w14:textId="2E1B7E7B" w:rsidR="00C37B70" w:rsidRPr="00395EEA" w:rsidRDefault="00C37B70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ベースモデルの選定</w:t>
      </w:r>
    </w:p>
    <w:p w14:paraId="6FD005C1" w14:textId="48B47CF4" w:rsidR="00C37B70" w:rsidRPr="00395EEA" w:rsidRDefault="00C37B7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ソフトウェア開発プロセスの標準化手法</w:t>
      </w:r>
    </w:p>
    <w:p w14:paraId="4F2A6C5D" w14:textId="7D478B35" w:rsidR="00C37B70" w:rsidRPr="00395EEA" w:rsidRDefault="00C37B7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ソフトウェアエンジニアリングの標準化手法</w:t>
      </w:r>
    </w:p>
    <w:p w14:paraId="3CB458A1" w14:textId="6B5D9060" w:rsidR="00C37B70" w:rsidRPr="00395EEA" w:rsidRDefault="00C37B7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標準化関連</w:t>
      </w:r>
    </w:p>
    <w:p w14:paraId="7F789F4B" w14:textId="4F209863" w:rsidR="00C37B70" w:rsidRPr="00395EEA" w:rsidRDefault="00C37B7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3082EF39" w14:textId="2FAC96CB" w:rsidR="00C37B70" w:rsidRPr="00395EEA" w:rsidRDefault="00C37B7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 xml:space="preserve">継続力　</w:t>
      </w:r>
    </w:p>
    <w:p w14:paraId="0B21B6B3" w14:textId="4457B674" w:rsidR="00C37B70" w:rsidRPr="00395EEA" w:rsidRDefault="00C37B70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標準の作成</w:t>
      </w:r>
    </w:p>
    <w:p w14:paraId="73FF5AA7" w14:textId="587F3B0A" w:rsidR="00C37B70" w:rsidRPr="00395EEA" w:rsidRDefault="00C37B7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ソフトウェア開発プロセスの標準化手法</w:t>
      </w:r>
    </w:p>
    <w:p w14:paraId="2408C733" w14:textId="395540BD" w:rsidR="00C37B70" w:rsidRPr="00395EEA" w:rsidRDefault="00C37B7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ソフトウェアエンジニアリングの標準化手法</w:t>
      </w:r>
    </w:p>
    <w:p w14:paraId="16A15A85" w14:textId="5929F79D" w:rsidR="00C37B70" w:rsidRPr="00395EEA" w:rsidRDefault="00C37B7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標準化関連</w:t>
      </w:r>
    </w:p>
    <w:p w14:paraId="3A0D2970" w14:textId="3B9CADF6" w:rsidR="00C37B70" w:rsidRPr="00395EEA" w:rsidRDefault="00C37B7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04CA7BAE" w14:textId="3E849172" w:rsidR="00C37B70" w:rsidRPr="00395EEA" w:rsidRDefault="00C37B7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7ECC9D13" w14:textId="0A5CC5C9" w:rsidR="00C37B70" w:rsidRPr="00395EEA" w:rsidRDefault="00C37B7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 xml:space="preserve">継続力　</w:t>
      </w:r>
    </w:p>
    <w:p w14:paraId="241C62F9" w14:textId="5867895A" w:rsidR="00C37B70" w:rsidRPr="00395EEA" w:rsidRDefault="00C37B7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共感を呼ぶ力</w:t>
      </w:r>
    </w:p>
    <w:p w14:paraId="170D33D0" w14:textId="65C85503" w:rsidR="00C37B70" w:rsidRPr="00395EEA" w:rsidRDefault="00C37B70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標準の維持管理</w:t>
      </w:r>
    </w:p>
    <w:p w14:paraId="51724F0C" w14:textId="6488266A" w:rsidR="00C37B70" w:rsidRPr="00395EEA" w:rsidRDefault="00C37B70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実状調査</w:t>
      </w:r>
    </w:p>
    <w:p w14:paraId="56368ADF" w14:textId="441EC6FD" w:rsidR="00C37B70" w:rsidRPr="00395EEA" w:rsidRDefault="00C37B7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ソフトウェア開発プロセスの標準化手法</w:t>
      </w:r>
    </w:p>
    <w:p w14:paraId="6BC4A8C1" w14:textId="57BD39E5" w:rsidR="00C37B70" w:rsidRPr="00395EEA" w:rsidRDefault="00C37B7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ソフトウェアエンジニアリングの標準化手法</w:t>
      </w:r>
    </w:p>
    <w:p w14:paraId="1162DBD6" w14:textId="2A6D3148" w:rsidR="00C37B70" w:rsidRPr="00395EEA" w:rsidRDefault="00C37B7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標準化関連</w:t>
      </w:r>
    </w:p>
    <w:p w14:paraId="3A085067" w14:textId="7D465E5C" w:rsidR="00C37B70" w:rsidRPr="00395EEA" w:rsidRDefault="00C37B70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0F9EFC84" w14:textId="7039D690" w:rsidR="00C62D42" w:rsidRPr="00395EEA" w:rsidRDefault="00C62D4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俯瞰力</w:t>
      </w:r>
    </w:p>
    <w:p w14:paraId="75E9367D" w14:textId="3591F75A" w:rsidR="00C62D42" w:rsidRPr="00395EEA" w:rsidRDefault="00C62D4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3BCB161B" w14:textId="3D35B1C5" w:rsidR="00C62D42" w:rsidRPr="00395EEA" w:rsidRDefault="00C62D42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標準の見直し</w:t>
      </w:r>
    </w:p>
    <w:p w14:paraId="4FF1B7CB" w14:textId="2A4491EA" w:rsidR="00C62D42" w:rsidRPr="00395EEA" w:rsidRDefault="00C62D4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ソフトウェア開発プロセスの標準化手法</w:t>
      </w:r>
    </w:p>
    <w:p w14:paraId="239E7874" w14:textId="4CBD159C" w:rsidR="00C62D42" w:rsidRPr="00395EEA" w:rsidRDefault="00C62D42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ソフトウェアエンジニアリングの標準化手法</w:t>
      </w:r>
    </w:p>
    <w:p w14:paraId="0CF2E2A2" w14:textId="0E70E958" w:rsidR="00451DD3" w:rsidRPr="00395EEA" w:rsidRDefault="00451DD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標準化関連</w:t>
      </w:r>
    </w:p>
    <w:p w14:paraId="1CB4A06D" w14:textId="07623566" w:rsidR="00451DD3" w:rsidRPr="00395EEA" w:rsidRDefault="00451DD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5DA736B6" w14:textId="3401A09B" w:rsidR="00451DD3" w:rsidRPr="00395EEA" w:rsidRDefault="00451DD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3D7B2CF4" w14:textId="5D02D734" w:rsidR="00451DD3" w:rsidRPr="00395EEA" w:rsidRDefault="00451DD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革新力</w:t>
      </w:r>
    </w:p>
    <w:p w14:paraId="5106DCE0" w14:textId="34320D2B" w:rsidR="00451DD3" w:rsidRPr="00395EEA" w:rsidRDefault="00451DD3" w:rsidP="00395EEA">
      <w:pPr>
        <w:pStyle w:val="MMTopic2"/>
        <w:spacing w:line="0" w:lineRule="atLeast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新ビジネス・新技術の調査・分析と技術支援</w:t>
      </w:r>
    </w:p>
    <w:p w14:paraId="7F2FF120" w14:textId="24E673BC" w:rsidR="00451DD3" w:rsidRPr="00395EEA" w:rsidRDefault="00451DD3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最新技術の研究・検証</w:t>
      </w:r>
    </w:p>
    <w:p w14:paraId="37F2ADAB" w14:textId="5581BA46" w:rsidR="00451DD3" w:rsidRPr="00395EEA" w:rsidRDefault="00451DD3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調査対象の設定と情報収集</w:t>
      </w:r>
    </w:p>
    <w:p w14:paraId="6CD40032" w14:textId="6F143797" w:rsidR="00451DD3" w:rsidRPr="00395EEA" w:rsidRDefault="00451DD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最新技術動向把握の手法</w:t>
      </w:r>
    </w:p>
    <w:p w14:paraId="75A58FFE" w14:textId="59014F12" w:rsidR="00451DD3" w:rsidRPr="00395EEA" w:rsidRDefault="00451DD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問題発見力</w:t>
      </w:r>
    </w:p>
    <w:p w14:paraId="224342FA" w14:textId="3DFEC7C9" w:rsidR="00451DD3" w:rsidRPr="00395EEA" w:rsidRDefault="00451DD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革新力</w:t>
      </w:r>
    </w:p>
    <w:p w14:paraId="72434A3A" w14:textId="40436964" w:rsidR="00451DD3" w:rsidRPr="00395EEA" w:rsidRDefault="00451DD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共感を呼ぶ力</w:t>
      </w:r>
    </w:p>
    <w:p w14:paraId="752EF000" w14:textId="143FDF01" w:rsidR="00451DD3" w:rsidRPr="00395EEA" w:rsidRDefault="00451DD3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最新技術の評価・検証</w:t>
      </w:r>
    </w:p>
    <w:p w14:paraId="715AED19" w14:textId="5C4F6F08" w:rsidR="00451DD3" w:rsidRPr="00395EEA" w:rsidRDefault="00451DD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最新技術動向把握の手法</w:t>
      </w:r>
    </w:p>
    <w:p w14:paraId="6E635FAB" w14:textId="1BC55307" w:rsidR="00451DD3" w:rsidRPr="00395EEA" w:rsidRDefault="00451DD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7C0EE212" w14:textId="45AA5404" w:rsidR="00451DD3" w:rsidRPr="00395EEA" w:rsidRDefault="00451DD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3265F951" w14:textId="48D840CF" w:rsidR="00451DD3" w:rsidRPr="00395EEA" w:rsidRDefault="00451DD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革新力</w:t>
      </w:r>
    </w:p>
    <w:p w14:paraId="2B3B1D8B" w14:textId="2A2007EA" w:rsidR="00451DD3" w:rsidRPr="00395EEA" w:rsidRDefault="00451DD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共感を呼ぶ力</w:t>
      </w:r>
    </w:p>
    <w:p w14:paraId="29DC62BE" w14:textId="48B1CF22" w:rsidR="00451DD3" w:rsidRPr="00395EEA" w:rsidRDefault="00451DD3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技術支援</w:t>
      </w:r>
    </w:p>
    <w:p w14:paraId="68642D21" w14:textId="19A1C5C2" w:rsidR="00451DD3" w:rsidRPr="00395EEA" w:rsidRDefault="00451DD3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技術伝承活動と技術支援</w:t>
      </w:r>
    </w:p>
    <w:p w14:paraId="6E2C730C" w14:textId="40081387" w:rsidR="00451DD3" w:rsidRPr="00395EEA" w:rsidRDefault="00451DD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最新技術動向把握の手法</w:t>
      </w:r>
    </w:p>
    <w:p w14:paraId="10E1EA47" w14:textId="0B33F704" w:rsidR="00451DD3" w:rsidRPr="00395EEA" w:rsidRDefault="00451DD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6398175D" w14:textId="1348B238" w:rsidR="00451DD3" w:rsidRPr="00395EEA" w:rsidRDefault="00451DD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66E9DD04" w14:textId="4AFBEB11" w:rsidR="00451DD3" w:rsidRPr="00395EEA" w:rsidRDefault="00451DD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自分の考えを伝える力</w:t>
      </w:r>
    </w:p>
    <w:p w14:paraId="3D75CE4E" w14:textId="05D77B76" w:rsidR="00451DD3" w:rsidRPr="00395EEA" w:rsidRDefault="00451DD3" w:rsidP="00395EEA">
      <w:pPr>
        <w:pStyle w:val="MMTopic1"/>
        <w:spacing w:line="0" w:lineRule="atLeast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業務</w:t>
      </w:r>
    </w:p>
    <w:p w14:paraId="36A80DE6" w14:textId="2C991C00" w:rsidR="00451DD3" w:rsidRPr="00395EEA" w:rsidRDefault="00451DD3" w:rsidP="00395EEA">
      <w:pPr>
        <w:pStyle w:val="MMTopic2"/>
        <w:spacing w:line="0" w:lineRule="atLeast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データサイエンス</w:t>
      </w:r>
    </w:p>
    <w:p w14:paraId="08D3E8FF" w14:textId="03209DC8" w:rsidR="00451DD3" w:rsidRPr="00395EEA" w:rsidRDefault="00451DD3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ビジネス目標の決定</w:t>
      </w:r>
    </w:p>
    <w:p w14:paraId="1551B2BD" w14:textId="6B46B912" w:rsidR="00451DD3" w:rsidRPr="00395EEA" w:rsidRDefault="00451DD3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ビジネス背景情報の収集</w:t>
      </w:r>
    </w:p>
    <w:p w14:paraId="1336C713" w14:textId="41E04E98" w:rsidR="00451DD3" w:rsidRPr="00395EEA" w:rsidRDefault="00451DD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ビジネス環境分析手法</w:t>
      </w:r>
    </w:p>
    <w:p w14:paraId="553403CB" w14:textId="72FAEC10" w:rsidR="00451DD3" w:rsidRPr="00395EEA" w:rsidRDefault="00451DD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業界動向把握の手法</w:t>
      </w:r>
    </w:p>
    <w:p w14:paraId="1F3F095E" w14:textId="3706DFBA" w:rsidR="00451DD3" w:rsidRPr="00395EEA" w:rsidRDefault="00451DD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最新技術動向把握の手法</w:t>
      </w:r>
    </w:p>
    <w:p w14:paraId="1DC1C6C0" w14:textId="4C57153A" w:rsidR="00451DD3" w:rsidRPr="00395EEA" w:rsidRDefault="00451DD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市場調査手法</w:t>
      </w:r>
    </w:p>
    <w:p w14:paraId="43D62DA2" w14:textId="6F928F4C" w:rsidR="00451DD3" w:rsidRPr="00395EEA" w:rsidRDefault="00451DD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649053D0" w14:textId="75729A6D" w:rsidR="00451DD3" w:rsidRPr="00395EEA" w:rsidRDefault="00451DD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論理思考力</w:t>
      </w:r>
    </w:p>
    <w:p w14:paraId="489B4F71" w14:textId="7EC6568C" w:rsidR="00451DD3" w:rsidRPr="00395EEA" w:rsidRDefault="00451DD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革新力</w:t>
      </w:r>
    </w:p>
    <w:p w14:paraId="19F3292E" w14:textId="5790597C" w:rsidR="00451DD3" w:rsidRPr="00395EEA" w:rsidRDefault="00451DD3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ビジネス目標の決定</w:t>
      </w:r>
    </w:p>
    <w:p w14:paraId="57C5D7D1" w14:textId="6C40F805" w:rsidR="00451DD3" w:rsidRPr="00395EEA" w:rsidRDefault="00451DD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ビジネス戦略と目標・評価</w:t>
      </w:r>
    </w:p>
    <w:p w14:paraId="1377BCF9" w14:textId="5CDE4703" w:rsidR="00451DD3" w:rsidRPr="00395EEA" w:rsidRDefault="00451DD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経営管理システム</w:t>
      </w:r>
    </w:p>
    <w:p w14:paraId="5657166E" w14:textId="56CCBB66" w:rsidR="00451DD3" w:rsidRPr="00395EEA" w:rsidRDefault="00C5683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経営戦略手法</w:t>
      </w:r>
    </w:p>
    <w:p w14:paraId="073E1379" w14:textId="37685A61" w:rsidR="00C5683D" w:rsidRPr="00395EEA" w:rsidRDefault="00C5683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データ分析手法</w:t>
      </w:r>
    </w:p>
    <w:p w14:paraId="3960117B" w14:textId="428D02D3" w:rsidR="00C5683D" w:rsidRPr="00395EEA" w:rsidRDefault="00C5683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マイニングモデル手法</w:t>
      </w:r>
    </w:p>
    <w:p w14:paraId="36B23B42" w14:textId="5F359D02" w:rsidR="00C5683D" w:rsidRPr="00395EEA" w:rsidRDefault="00C5683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テキストマイニング手法</w:t>
      </w:r>
    </w:p>
    <w:p w14:paraId="26D54FF0" w14:textId="2056A37D" w:rsidR="00C5683D" w:rsidRPr="00395EEA" w:rsidRDefault="00C5683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問題発見力</w:t>
      </w:r>
    </w:p>
    <w:p w14:paraId="36CAC907" w14:textId="31C661D4" w:rsidR="00C5683D" w:rsidRPr="00395EEA" w:rsidRDefault="00C5683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22A3C022" w14:textId="6F6CCF46" w:rsidR="00C5683D" w:rsidRPr="00395EEA" w:rsidRDefault="00C5683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3C58B3EE" w14:textId="18D9E922" w:rsidR="00C5683D" w:rsidRPr="00395EEA" w:rsidRDefault="00C5683D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ビジネス成功基準の設定</w:t>
      </w:r>
    </w:p>
    <w:p w14:paraId="7AD17193" w14:textId="057ECA3D" w:rsidR="00C5683D" w:rsidRPr="00395EEA" w:rsidRDefault="00C5683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ビジネス戦略と目標・評価</w:t>
      </w:r>
    </w:p>
    <w:p w14:paraId="6C2131C4" w14:textId="3833B669" w:rsidR="00C5683D" w:rsidRPr="00395EEA" w:rsidRDefault="00C5683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経営管理システム</w:t>
      </w:r>
    </w:p>
    <w:p w14:paraId="32E9AE5D" w14:textId="3F96E3EF" w:rsidR="00C5683D" w:rsidRPr="00395EEA" w:rsidRDefault="00C5683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経営戦略手法</w:t>
      </w:r>
    </w:p>
    <w:p w14:paraId="1AB32051" w14:textId="3B370B52" w:rsidR="00C5683D" w:rsidRPr="00395EEA" w:rsidRDefault="00C5683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データ分析手法</w:t>
      </w:r>
    </w:p>
    <w:p w14:paraId="49BA1045" w14:textId="585D508F" w:rsidR="00C5683D" w:rsidRPr="00395EEA" w:rsidRDefault="00C5683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マイニングモデル手法</w:t>
      </w:r>
    </w:p>
    <w:p w14:paraId="0EE863C8" w14:textId="70C9CAFB" w:rsidR="00EB741D" w:rsidRPr="00395EEA" w:rsidRDefault="00EB741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テキストマイニング手法</w:t>
      </w:r>
    </w:p>
    <w:p w14:paraId="087CE2FE" w14:textId="0023640C" w:rsidR="00EB741D" w:rsidRPr="00395EEA" w:rsidRDefault="00EB741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68C1D3AF" w14:textId="0D861881" w:rsidR="00EB741D" w:rsidRPr="00395EEA" w:rsidRDefault="00EB741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6C66D59E" w14:textId="58884548" w:rsidR="00EB741D" w:rsidRPr="00395EEA" w:rsidRDefault="00EB741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自分の考えを伝える力</w:t>
      </w:r>
    </w:p>
    <w:p w14:paraId="7ED6AE9F" w14:textId="57E8C375" w:rsidR="00EB741D" w:rsidRPr="00395EEA" w:rsidRDefault="00EB741D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状況の評価</w:t>
      </w:r>
    </w:p>
    <w:p w14:paraId="179F3B38" w14:textId="34B6E23C" w:rsidR="00EB741D" w:rsidRPr="00395EEA" w:rsidRDefault="00EB741D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リソースの調査</w:t>
      </w:r>
    </w:p>
    <w:p w14:paraId="6711EF63" w14:textId="0DAD3423" w:rsidR="00EB741D" w:rsidRPr="00395EEA" w:rsidRDefault="00EB741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データ分析手法</w:t>
      </w:r>
    </w:p>
    <w:p w14:paraId="48B5E5B3" w14:textId="1A3A85B7" w:rsidR="00EB741D" w:rsidRPr="00395EEA" w:rsidRDefault="00EB741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マイニングモデル手法</w:t>
      </w:r>
    </w:p>
    <w:p w14:paraId="52288C87" w14:textId="47FD5600" w:rsidR="00EB741D" w:rsidRPr="00395EEA" w:rsidRDefault="00EB741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テキストマイニング手法</w:t>
      </w:r>
    </w:p>
    <w:p w14:paraId="5CD92314" w14:textId="1C8D0B49" w:rsidR="00EB741D" w:rsidRPr="00395EEA" w:rsidRDefault="00EB741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革新力</w:t>
      </w:r>
    </w:p>
    <w:p w14:paraId="69F6A936" w14:textId="76E61F03" w:rsidR="00EB741D" w:rsidRPr="00395EEA" w:rsidRDefault="00EB741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7540A368" w14:textId="17E0B043" w:rsidR="00EB741D" w:rsidRPr="00395EEA" w:rsidRDefault="00EB741D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要件、仮説、制約、リスクおよび用語の明確化</w:t>
      </w:r>
    </w:p>
    <w:p w14:paraId="21D6B9BB" w14:textId="27611797" w:rsidR="00EB741D" w:rsidRPr="00395EEA" w:rsidRDefault="00EB741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データ分析手法</w:t>
      </w:r>
    </w:p>
    <w:p w14:paraId="52D2B8EC" w14:textId="0551E99F" w:rsidR="00EB741D" w:rsidRPr="00395EEA" w:rsidRDefault="00EB741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マイニングモデル手法</w:t>
      </w:r>
    </w:p>
    <w:p w14:paraId="327C2A4A" w14:textId="2558909D" w:rsidR="00EB741D" w:rsidRPr="00395EEA" w:rsidRDefault="00EB741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テキストマイニング手法</w:t>
      </w:r>
    </w:p>
    <w:p w14:paraId="51B09B85" w14:textId="7EE0E9E8" w:rsidR="00EB741D" w:rsidRPr="00395EEA" w:rsidRDefault="00EB741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157A6631" w14:textId="3E3E97EA" w:rsidR="00EB741D" w:rsidRPr="00395EEA" w:rsidRDefault="00EB741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0256CBFF" w14:textId="687C044A" w:rsidR="00EB741D" w:rsidRPr="00395EEA" w:rsidRDefault="00EB741D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コストと利益の分析</w:t>
      </w:r>
    </w:p>
    <w:p w14:paraId="78BD6877" w14:textId="42ACE5A9" w:rsidR="00EB741D" w:rsidRPr="00395EEA" w:rsidRDefault="00EB741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データ分析手法</w:t>
      </w:r>
    </w:p>
    <w:p w14:paraId="7DF36559" w14:textId="4D6121AC" w:rsidR="00EB741D" w:rsidRPr="00395EEA" w:rsidRDefault="00EB741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マイニングモデル手法</w:t>
      </w:r>
    </w:p>
    <w:p w14:paraId="225595FC" w14:textId="492BD0C2" w:rsidR="00EB741D" w:rsidRPr="00395EEA" w:rsidRDefault="00EB741D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テキストマイニング手法</w:t>
      </w:r>
    </w:p>
    <w:p w14:paraId="30F4725A" w14:textId="4902279D" w:rsidR="00EB741D" w:rsidRPr="00395EEA" w:rsidRDefault="002F4F0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72B68846" w14:textId="3B58E526" w:rsidR="002F4F01" w:rsidRPr="00395EEA" w:rsidRDefault="002F4F0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5C5BACFB" w14:textId="04C00848" w:rsidR="002F4F01" w:rsidRPr="00395EEA" w:rsidRDefault="002F4F0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560A5872" w14:textId="3E7C2650" w:rsidR="002F4F01" w:rsidRPr="00395EEA" w:rsidRDefault="002F4F01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目標の決定とプロジェクト計画の策定</w:t>
      </w:r>
    </w:p>
    <w:p w14:paraId="3BD6A414" w14:textId="176D0473" w:rsidR="002F4F01" w:rsidRPr="00395EEA" w:rsidRDefault="002F4F01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プロジェクト目標の設定</w:t>
      </w:r>
    </w:p>
    <w:p w14:paraId="4C5079E2" w14:textId="03C962E5" w:rsidR="002F4F01" w:rsidRPr="00395EEA" w:rsidRDefault="002F4F0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データ分析手法</w:t>
      </w:r>
    </w:p>
    <w:p w14:paraId="5FE3911A" w14:textId="6C7C81EC" w:rsidR="002F4F01" w:rsidRPr="00395EEA" w:rsidRDefault="002F4F0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マイニングモデル手法</w:t>
      </w:r>
    </w:p>
    <w:p w14:paraId="7F91383C" w14:textId="5E8AFF31" w:rsidR="002F4F01" w:rsidRPr="00395EEA" w:rsidRDefault="002F4F0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テキストマイニング手法</w:t>
      </w:r>
    </w:p>
    <w:p w14:paraId="156CE4C1" w14:textId="7A7B5058" w:rsidR="002F4F01" w:rsidRPr="00395EEA" w:rsidRDefault="002F4F0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67C627AB" w14:textId="0EC0292D" w:rsidR="002F4F01" w:rsidRPr="00395EEA" w:rsidRDefault="002F4F0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7CF86A27" w14:textId="564E3755" w:rsidR="002F4F01" w:rsidRPr="00395EEA" w:rsidRDefault="002F4F0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11AD9A0A" w14:textId="7C80B834" w:rsidR="002F4F01" w:rsidRPr="00395EEA" w:rsidRDefault="002F4F01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プロジェクトの成功基準の設定</w:t>
      </w:r>
    </w:p>
    <w:p w14:paraId="71279AB3" w14:textId="5978DEE8" w:rsidR="002F4F01" w:rsidRPr="00395EEA" w:rsidRDefault="002F4F0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データ分析手法</w:t>
      </w:r>
    </w:p>
    <w:p w14:paraId="0D0C5E20" w14:textId="0A537447" w:rsidR="002F4F01" w:rsidRPr="00395EEA" w:rsidRDefault="002F4F0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マイニングモデル手法</w:t>
      </w:r>
    </w:p>
    <w:p w14:paraId="3EA07E91" w14:textId="426C7A3D" w:rsidR="002F4F01" w:rsidRPr="00395EEA" w:rsidRDefault="002F4F0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テキストマイニング手法</w:t>
      </w:r>
    </w:p>
    <w:p w14:paraId="569A54DE" w14:textId="71EE3FC4" w:rsidR="002F4F01" w:rsidRPr="00395EEA" w:rsidRDefault="002F4F0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5C1128EE" w14:textId="7B7EB592" w:rsidR="002F4F01" w:rsidRPr="00395EEA" w:rsidRDefault="002F4F0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4708AC95" w14:textId="2F9DAA56" w:rsidR="002F4F01" w:rsidRPr="00395EEA" w:rsidRDefault="002F4F0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自分の考えを伝える力</w:t>
      </w:r>
    </w:p>
    <w:p w14:paraId="4E9C7CAF" w14:textId="096498DD" w:rsidR="002F4F01" w:rsidRPr="00395EEA" w:rsidRDefault="002F4F01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プロジェクト計画の策定</w:t>
      </w:r>
    </w:p>
    <w:p w14:paraId="73491885" w14:textId="3A0EAA84" w:rsidR="002F4F01" w:rsidRPr="00395EEA" w:rsidRDefault="002F4F0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データ分析手法</w:t>
      </w:r>
    </w:p>
    <w:p w14:paraId="5FB05C39" w14:textId="1AACFF4E" w:rsidR="002F4F01" w:rsidRPr="00395EEA" w:rsidRDefault="002F4F0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マイニングモデル手法</w:t>
      </w:r>
    </w:p>
    <w:p w14:paraId="79CB2215" w14:textId="4B93068A" w:rsidR="002F4F01" w:rsidRPr="00395EEA" w:rsidRDefault="002F4F0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テキストマイニング手法</w:t>
      </w:r>
    </w:p>
    <w:p w14:paraId="626EA736" w14:textId="22699222" w:rsidR="002F4F01" w:rsidRPr="00395EEA" w:rsidRDefault="002F4F0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4717E2CA" w14:textId="732A8369" w:rsidR="002F4F01" w:rsidRPr="00395EEA" w:rsidRDefault="002F4F0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俯瞰力</w:t>
      </w:r>
    </w:p>
    <w:p w14:paraId="41003BF8" w14:textId="233784BD" w:rsidR="002F4F01" w:rsidRPr="00395EEA" w:rsidRDefault="002F4F0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革新力</w:t>
      </w:r>
    </w:p>
    <w:p w14:paraId="23EC0EF8" w14:textId="515BC6F5" w:rsidR="002F4F01" w:rsidRPr="00395EEA" w:rsidRDefault="002F4F01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データの理解</w:t>
      </w:r>
    </w:p>
    <w:p w14:paraId="48EC8EA7" w14:textId="705AE365" w:rsidR="002F4F01" w:rsidRPr="00395EEA" w:rsidRDefault="002F4F01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初期データの収集</w:t>
      </w:r>
    </w:p>
    <w:p w14:paraId="69D2909A" w14:textId="4890081A" w:rsidR="002F4F01" w:rsidRPr="00395EEA" w:rsidRDefault="002F4F0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データ分析手法</w:t>
      </w:r>
    </w:p>
    <w:p w14:paraId="5893B5D2" w14:textId="24D04C57" w:rsidR="002F4F01" w:rsidRPr="00395EEA" w:rsidRDefault="002F4F0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マイニングモデル手法</w:t>
      </w:r>
    </w:p>
    <w:p w14:paraId="660D7879" w14:textId="2DFE4F8D" w:rsidR="00B06703" w:rsidRPr="00395EEA" w:rsidRDefault="00B0670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テキストマイニング手法</w:t>
      </w:r>
    </w:p>
    <w:p w14:paraId="103EA5F9" w14:textId="05C85B40" w:rsidR="00B06703" w:rsidRPr="00395EEA" w:rsidRDefault="00B0670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データベース</w:t>
      </w:r>
    </w:p>
    <w:p w14:paraId="72614C03" w14:textId="42F29FFF" w:rsidR="00B06703" w:rsidRPr="00395EEA" w:rsidRDefault="00B0670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リレーショナルモデル</w:t>
      </w:r>
    </w:p>
    <w:p w14:paraId="70F0D6FF" w14:textId="37FF1A9A" w:rsidR="00B06703" w:rsidRPr="00395EEA" w:rsidRDefault="00B0670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データ操作</w:t>
      </w:r>
    </w:p>
    <w:p w14:paraId="50AC4662" w14:textId="4C9BEDC1" w:rsidR="00B06703" w:rsidRPr="00395EEA" w:rsidRDefault="00B0670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SQL</w:t>
      </w:r>
    </w:p>
    <w:p w14:paraId="14FCEDF1" w14:textId="44087896" w:rsidR="00B06703" w:rsidRPr="00395EEA" w:rsidRDefault="00B0670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情報管理</w:t>
      </w:r>
    </w:p>
    <w:p w14:paraId="1406DEEC" w14:textId="0CEDD230" w:rsidR="00B06703" w:rsidRPr="00395EEA" w:rsidRDefault="00B0670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データベース応用</w:t>
      </w:r>
    </w:p>
    <w:p w14:paraId="1AA52CF8" w14:textId="14986372" w:rsidR="00B06703" w:rsidRPr="00395EEA" w:rsidRDefault="00B0670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データベース関連製品の利用技術</w:t>
      </w:r>
    </w:p>
    <w:p w14:paraId="352BD0E6" w14:textId="49657012" w:rsidR="00B06703" w:rsidRPr="00395EEA" w:rsidRDefault="00B0670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データベースの周辺技術</w:t>
      </w:r>
    </w:p>
    <w:p w14:paraId="53893915" w14:textId="3B6D5ED8" w:rsidR="00B06703" w:rsidRPr="00395EEA" w:rsidRDefault="00B0670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ドキュメントとコンテンツ管理技術</w:t>
      </w:r>
    </w:p>
    <w:p w14:paraId="6DDC6892" w14:textId="351A96FF" w:rsidR="00B06703" w:rsidRPr="00395EEA" w:rsidRDefault="00B0670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情報製品の設計技術</w:t>
      </w:r>
    </w:p>
    <w:p w14:paraId="581F96CB" w14:textId="52596687" w:rsidR="00B06703" w:rsidRPr="00395EEA" w:rsidRDefault="00B0670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データ照会・加工・クレンジング技術</w:t>
      </w:r>
    </w:p>
    <w:p w14:paraId="4ABF1A7D" w14:textId="54777690" w:rsidR="00B06703" w:rsidRPr="00395EEA" w:rsidRDefault="00B0670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データマイニングツールの利用技術</w:t>
      </w:r>
    </w:p>
    <w:p w14:paraId="060C634F" w14:textId="58CBF2B5" w:rsidR="00B06703" w:rsidRPr="00395EEA" w:rsidRDefault="00B0670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232AFF05" w14:textId="0B9BDB34" w:rsidR="00B06703" w:rsidRPr="00395EEA" w:rsidRDefault="00B0670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753517C7" w14:textId="36B7F08E" w:rsidR="00B06703" w:rsidRPr="00395EEA" w:rsidRDefault="00B0670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革新力</w:t>
      </w:r>
    </w:p>
    <w:p w14:paraId="49945A7E" w14:textId="1C01013B" w:rsidR="00B06703" w:rsidRPr="00395EEA" w:rsidRDefault="00B06703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データの説明</w:t>
      </w:r>
    </w:p>
    <w:p w14:paraId="6D98E343" w14:textId="24E30299" w:rsidR="00B06703" w:rsidRPr="00395EEA" w:rsidRDefault="00B0670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データ分析手法</w:t>
      </w:r>
    </w:p>
    <w:p w14:paraId="33E75E95" w14:textId="5ED38F83" w:rsidR="00B06703" w:rsidRPr="00395EEA" w:rsidRDefault="00B0670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マイニングモデル手法</w:t>
      </w:r>
    </w:p>
    <w:p w14:paraId="7535746C" w14:textId="4F628EA5" w:rsidR="00B06703" w:rsidRPr="00395EEA" w:rsidRDefault="00B0670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テキストマイニング手法</w:t>
      </w:r>
    </w:p>
    <w:p w14:paraId="130723B7" w14:textId="403D81C3" w:rsidR="00B06703" w:rsidRPr="00395EEA" w:rsidRDefault="00B0670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データベース</w:t>
      </w:r>
    </w:p>
    <w:p w14:paraId="12A7EC16" w14:textId="034157BE" w:rsidR="00B06703" w:rsidRPr="00395EEA" w:rsidRDefault="00B0670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リレーショナルモデル</w:t>
      </w:r>
    </w:p>
    <w:p w14:paraId="7CCFD043" w14:textId="79F02C95" w:rsidR="00B06703" w:rsidRPr="00395EEA" w:rsidRDefault="00B0670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データ操作</w:t>
      </w:r>
    </w:p>
    <w:p w14:paraId="0DEB4120" w14:textId="247A68CF" w:rsidR="00B06703" w:rsidRPr="00395EEA" w:rsidRDefault="00B0670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SQL</w:t>
      </w:r>
    </w:p>
    <w:p w14:paraId="07139C1A" w14:textId="54E2B1B0" w:rsidR="00B06703" w:rsidRPr="00395EEA" w:rsidRDefault="00B0670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情報管理</w:t>
      </w:r>
    </w:p>
    <w:p w14:paraId="17C79132" w14:textId="21B2C8ED" w:rsidR="00B06703" w:rsidRPr="00395EEA" w:rsidRDefault="00B0670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データベース応用</w:t>
      </w:r>
    </w:p>
    <w:p w14:paraId="62D2E1AB" w14:textId="59D6333B" w:rsidR="00B06703" w:rsidRPr="00395EEA" w:rsidRDefault="00B0670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データベース関連製品の利用技術</w:t>
      </w:r>
    </w:p>
    <w:p w14:paraId="09783727" w14:textId="6ADE3579" w:rsidR="00B06703" w:rsidRPr="00395EEA" w:rsidRDefault="00B0670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データベースの周辺技術</w:t>
      </w:r>
    </w:p>
    <w:p w14:paraId="69B651EC" w14:textId="32946A16" w:rsidR="00B06703" w:rsidRPr="00395EEA" w:rsidRDefault="00B0670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ドキュメントとコンテンツ管理技術</w:t>
      </w:r>
    </w:p>
    <w:p w14:paraId="02B68EA9" w14:textId="75A698D9" w:rsidR="00B06703" w:rsidRPr="00395EEA" w:rsidRDefault="00B0670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情報製品の設計技術</w:t>
      </w:r>
    </w:p>
    <w:p w14:paraId="1342BDA3" w14:textId="63B7CCEF" w:rsidR="00B06703" w:rsidRPr="00395EEA" w:rsidRDefault="00B0670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データ照会・加工・クレンジング技術</w:t>
      </w:r>
    </w:p>
    <w:p w14:paraId="1D3DE04B" w14:textId="475AF941" w:rsidR="00B06703" w:rsidRPr="00395EEA" w:rsidRDefault="00B0670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データマイニングツールの利用技術</w:t>
      </w:r>
    </w:p>
    <w:p w14:paraId="08190EB4" w14:textId="2A7D60AC" w:rsidR="00B06703" w:rsidRPr="00395EEA" w:rsidRDefault="00B0670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26F27FF3" w14:textId="28858397" w:rsidR="00B06703" w:rsidRPr="00395EEA" w:rsidRDefault="00B0670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25160436" w14:textId="6384674F" w:rsidR="00B06703" w:rsidRPr="00395EEA" w:rsidRDefault="00B0670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697C3F94" w14:textId="38DE03A3" w:rsidR="00B06703" w:rsidRPr="00395EEA" w:rsidRDefault="00B06703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データの探索</w:t>
      </w:r>
    </w:p>
    <w:p w14:paraId="383E46D4" w14:textId="736A81C2" w:rsidR="00B06703" w:rsidRPr="00395EEA" w:rsidRDefault="00B0670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データ分析手法</w:t>
      </w:r>
    </w:p>
    <w:p w14:paraId="5800E304" w14:textId="0BE00AB7" w:rsidR="00B06703" w:rsidRPr="00395EEA" w:rsidRDefault="00B0670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マイニングモデル手法</w:t>
      </w:r>
    </w:p>
    <w:p w14:paraId="2D07BB84" w14:textId="5E4124A3" w:rsidR="00B06703" w:rsidRPr="00395EEA" w:rsidRDefault="00B0670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テキストマイニング手法</w:t>
      </w:r>
    </w:p>
    <w:p w14:paraId="04277BF4" w14:textId="7725F6DD" w:rsidR="00B06703" w:rsidRPr="00395EEA" w:rsidRDefault="00B0670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データベース</w:t>
      </w:r>
    </w:p>
    <w:p w14:paraId="067C7BE4" w14:textId="326AB988" w:rsidR="00B06703" w:rsidRPr="00395EEA" w:rsidRDefault="00B06703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リレーショナルモデル</w:t>
      </w:r>
    </w:p>
    <w:p w14:paraId="435C7677" w14:textId="331C8644" w:rsidR="007643F8" w:rsidRPr="00395EEA" w:rsidRDefault="007643F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データ操作</w:t>
      </w:r>
    </w:p>
    <w:p w14:paraId="6857A5A8" w14:textId="5F57D490" w:rsidR="007643F8" w:rsidRPr="00395EEA" w:rsidRDefault="007643F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SQL</w:t>
      </w:r>
    </w:p>
    <w:p w14:paraId="47827B38" w14:textId="56E80544" w:rsidR="007643F8" w:rsidRPr="00395EEA" w:rsidRDefault="007643F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情報管理</w:t>
      </w:r>
    </w:p>
    <w:p w14:paraId="1E1ED70D" w14:textId="6F58BA91" w:rsidR="007643F8" w:rsidRPr="00395EEA" w:rsidRDefault="007643F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データベース応用</w:t>
      </w:r>
    </w:p>
    <w:p w14:paraId="39FA5126" w14:textId="74A99A4D" w:rsidR="007643F8" w:rsidRPr="00395EEA" w:rsidRDefault="007643F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データベース関連製品の利用技術</w:t>
      </w:r>
    </w:p>
    <w:p w14:paraId="29915F8E" w14:textId="5B4022D8" w:rsidR="007643F8" w:rsidRPr="00395EEA" w:rsidRDefault="007643F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データベースの周辺技術</w:t>
      </w:r>
    </w:p>
    <w:p w14:paraId="46858CEA" w14:textId="01DBF7C7" w:rsidR="007643F8" w:rsidRPr="00395EEA" w:rsidRDefault="007643F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ドキュメントとコンテンツ管理技術</w:t>
      </w:r>
    </w:p>
    <w:p w14:paraId="6EBD408B" w14:textId="6265B1E1" w:rsidR="007643F8" w:rsidRPr="00395EEA" w:rsidRDefault="007643F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情報製品の設計技術</w:t>
      </w:r>
    </w:p>
    <w:p w14:paraId="7265EF35" w14:textId="480D7AC5" w:rsidR="007643F8" w:rsidRPr="00395EEA" w:rsidRDefault="007643F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データ照会・加工・クレンジング技術</w:t>
      </w:r>
    </w:p>
    <w:p w14:paraId="482BB0E1" w14:textId="22C7BA4C" w:rsidR="00063A6B" w:rsidRPr="00395EEA" w:rsidRDefault="00063A6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データマイニングツールの利用技術</w:t>
      </w:r>
    </w:p>
    <w:p w14:paraId="6342C136" w14:textId="45FBBDF1" w:rsidR="00063A6B" w:rsidRPr="00395EEA" w:rsidRDefault="00063A6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65B29A52" w14:textId="49D2CE3F" w:rsidR="00063A6B" w:rsidRPr="00395EEA" w:rsidRDefault="00063A6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373F1D21" w14:textId="3120B62A" w:rsidR="00063A6B" w:rsidRPr="00395EEA" w:rsidRDefault="00063A6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共感を呼ぶ力</w:t>
      </w:r>
    </w:p>
    <w:p w14:paraId="4EF92580" w14:textId="44154DB1" w:rsidR="00063A6B" w:rsidRPr="00395EEA" w:rsidRDefault="00063A6B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データ品質の検証</w:t>
      </w:r>
    </w:p>
    <w:p w14:paraId="00525300" w14:textId="459A331B" w:rsidR="00063A6B" w:rsidRPr="00395EEA" w:rsidRDefault="00063A6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データ分析手法</w:t>
      </w:r>
    </w:p>
    <w:p w14:paraId="47A77723" w14:textId="4FDB51E7" w:rsidR="00063A6B" w:rsidRPr="00395EEA" w:rsidRDefault="00063A6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マイニングモデル手法</w:t>
      </w:r>
    </w:p>
    <w:p w14:paraId="2BE1E74E" w14:textId="2C2C737A" w:rsidR="00063A6B" w:rsidRPr="00395EEA" w:rsidRDefault="00063A6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テキストマイニング手法</w:t>
      </w:r>
    </w:p>
    <w:p w14:paraId="4056EA49" w14:textId="3CEC176D" w:rsidR="00063A6B" w:rsidRPr="00395EEA" w:rsidRDefault="00063A6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データベース</w:t>
      </w:r>
    </w:p>
    <w:p w14:paraId="484B8471" w14:textId="61E7D78E" w:rsidR="00063A6B" w:rsidRPr="00395EEA" w:rsidRDefault="00063A6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リレーショナルモデル</w:t>
      </w:r>
    </w:p>
    <w:p w14:paraId="16455F92" w14:textId="2D20762E" w:rsidR="00063A6B" w:rsidRPr="00395EEA" w:rsidRDefault="00063A6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データ操作</w:t>
      </w:r>
    </w:p>
    <w:p w14:paraId="516280FA" w14:textId="12D058D2" w:rsidR="00063A6B" w:rsidRPr="00395EEA" w:rsidRDefault="00063A6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SQL</w:t>
      </w:r>
    </w:p>
    <w:p w14:paraId="5DEC27BC" w14:textId="427441F8" w:rsidR="00063A6B" w:rsidRPr="00395EEA" w:rsidRDefault="00063A6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情報管理</w:t>
      </w:r>
    </w:p>
    <w:p w14:paraId="0113A92E" w14:textId="4BA0DB80" w:rsidR="00063A6B" w:rsidRPr="00395EEA" w:rsidRDefault="00063A6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データベース応用</w:t>
      </w:r>
    </w:p>
    <w:p w14:paraId="75119A09" w14:textId="5C2F7F65" w:rsidR="00063A6B" w:rsidRPr="00395EEA" w:rsidRDefault="00063A6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データベース関連製品の利用技術</w:t>
      </w:r>
    </w:p>
    <w:p w14:paraId="25372F58" w14:textId="52E4FD96" w:rsidR="00063A6B" w:rsidRPr="00395EEA" w:rsidRDefault="00063A6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データベースの周辺技術</w:t>
      </w:r>
    </w:p>
    <w:p w14:paraId="35E1340B" w14:textId="6F452B2B" w:rsidR="00063A6B" w:rsidRPr="00395EEA" w:rsidRDefault="00063A6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ドキュメントとコンテンツ管理技術</w:t>
      </w:r>
    </w:p>
    <w:p w14:paraId="4B95FD1E" w14:textId="5B29C04C" w:rsidR="00063A6B" w:rsidRPr="00395EEA" w:rsidRDefault="00063A6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情報製品の設計技術</w:t>
      </w:r>
    </w:p>
    <w:p w14:paraId="6BC30264" w14:textId="2CFFBFF4" w:rsidR="00063A6B" w:rsidRPr="00395EEA" w:rsidRDefault="00063A6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データ照会・加工・クレンジング技術</w:t>
      </w:r>
    </w:p>
    <w:p w14:paraId="6A73B43A" w14:textId="74884C4B" w:rsidR="00063A6B" w:rsidRPr="00395EEA" w:rsidRDefault="00063A6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データマイニングツールの利用技術</w:t>
      </w:r>
    </w:p>
    <w:p w14:paraId="2BE3C2AC" w14:textId="0B765048" w:rsidR="00063A6B" w:rsidRPr="00395EEA" w:rsidRDefault="00063A6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仮説設定力</w:t>
      </w:r>
    </w:p>
    <w:p w14:paraId="54F27F18" w14:textId="5F581C47" w:rsidR="00063A6B" w:rsidRPr="00395EEA" w:rsidRDefault="00063A6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5241C880" w14:textId="18CFC206" w:rsidR="00063A6B" w:rsidRPr="00395EEA" w:rsidRDefault="00063A6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75532F4D" w14:textId="2F68A583" w:rsidR="00063A6B" w:rsidRPr="00395EEA" w:rsidRDefault="00063A6B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データマイニングのためのデータの準備</w:t>
      </w:r>
    </w:p>
    <w:p w14:paraId="5CA25892" w14:textId="60974837" w:rsidR="00063A6B" w:rsidRPr="00395EEA" w:rsidRDefault="00063A6B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データの選択</w:t>
      </w:r>
    </w:p>
    <w:p w14:paraId="26BA4404" w14:textId="1643DCA3" w:rsidR="00063A6B" w:rsidRPr="00395EEA" w:rsidRDefault="00063A6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データ分析手法</w:t>
      </w:r>
    </w:p>
    <w:p w14:paraId="4474160F" w14:textId="07C1E52F" w:rsidR="00063A6B" w:rsidRPr="00395EEA" w:rsidRDefault="00063A6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マイニングモデル手法</w:t>
      </w:r>
    </w:p>
    <w:p w14:paraId="3481EC67" w14:textId="615A5C2C" w:rsidR="00063A6B" w:rsidRPr="00395EEA" w:rsidRDefault="00063A6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テキストマイニング手法</w:t>
      </w:r>
    </w:p>
    <w:p w14:paraId="628EE8E9" w14:textId="11E7B65D" w:rsidR="00063A6B" w:rsidRPr="00395EEA" w:rsidRDefault="00063A6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データベース</w:t>
      </w:r>
    </w:p>
    <w:p w14:paraId="014BC6BC" w14:textId="3A0EF380" w:rsidR="00063A6B" w:rsidRPr="00395EEA" w:rsidRDefault="00063A6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リレーショナルモデル</w:t>
      </w:r>
    </w:p>
    <w:p w14:paraId="6AA0442C" w14:textId="1E33717A" w:rsidR="00063A6B" w:rsidRPr="00395EEA" w:rsidRDefault="00063A6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データ操作</w:t>
      </w:r>
    </w:p>
    <w:p w14:paraId="36951217" w14:textId="2EA65B7D" w:rsidR="00063A6B" w:rsidRPr="00395EEA" w:rsidRDefault="00063A6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SQL</w:t>
      </w:r>
    </w:p>
    <w:p w14:paraId="3F10A0BA" w14:textId="2FFB5244" w:rsidR="00063A6B" w:rsidRPr="00395EEA" w:rsidRDefault="00063A6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情報管理</w:t>
      </w:r>
    </w:p>
    <w:p w14:paraId="578FB778" w14:textId="6DA98F6E" w:rsidR="00063A6B" w:rsidRPr="00395EEA" w:rsidRDefault="00063A6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データベース応用</w:t>
      </w:r>
    </w:p>
    <w:p w14:paraId="1CF06BA5" w14:textId="141665FE" w:rsidR="00063A6B" w:rsidRPr="00395EEA" w:rsidRDefault="00063A6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データベース関連製品の利用技術</w:t>
      </w:r>
    </w:p>
    <w:p w14:paraId="3A537DE4" w14:textId="275B6E49" w:rsidR="00063A6B" w:rsidRPr="00395EEA" w:rsidRDefault="00063A6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データベースの周辺技術</w:t>
      </w:r>
    </w:p>
    <w:p w14:paraId="79A2BC16" w14:textId="4197ED6A" w:rsidR="00063A6B" w:rsidRPr="00395EEA" w:rsidRDefault="00063A6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ドキュメントとコンテンツ管理技術</w:t>
      </w:r>
    </w:p>
    <w:p w14:paraId="7C7BE1C8" w14:textId="6BA16E9A" w:rsidR="00063A6B" w:rsidRPr="00395EEA" w:rsidRDefault="00063A6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情報製品の設計技術</w:t>
      </w:r>
    </w:p>
    <w:p w14:paraId="2B1CF000" w14:textId="1A80F69D" w:rsidR="00063A6B" w:rsidRPr="00395EEA" w:rsidRDefault="00063A6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データ照会・加工・クレンジング技術</w:t>
      </w:r>
    </w:p>
    <w:p w14:paraId="60819B5B" w14:textId="4BB0CA14" w:rsidR="00063A6B" w:rsidRPr="00395EEA" w:rsidRDefault="00063A6B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データマイニングツールの利用技術</w:t>
      </w:r>
    </w:p>
    <w:p w14:paraId="5845333C" w14:textId="2616758E" w:rsidR="003E0C8E" w:rsidRPr="00395EEA" w:rsidRDefault="003E0C8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46A895D6" w14:textId="42440FD3" w:rsidR="003E0C8E" w:rsidRPr="00395EEA" w:rsidRDefault="003E0C8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共感を呼ぶ力</w:t>
      </w:r>
    </w:p>
    <w:p w14:paraId="481FEDAA" w14:textId="2EBC77A2" w:rsidR="003E0C8E" w:rsidRPr="00395EEA" w:rsidRDefault="003E0C8E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データのクリーニング</w:t>
      </w:r>
    </w:p>
    <w:p w14:paraId="0F465AF2" w14:textId="551314F0" w:rsidR="003E0C8E" w:rsidRPr="00395EEA" w:rsidRDefault="003E0C8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lastRenderedPageBreak/>
        <w:t>データ分析手法</w:t>
      </w:r>
    </w:p>
    <w:p w14:paraId="58172C07" w14:textId="1C2436CE" w:rsidR="003E0C8E" w:rsidRPr="00395EEA" w:rsidRDefault="003E0C8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マイニングモデル手法</w:t>
      </w:r>
    </w:p>
    <w:p w14:paraId="34574AFD" w14:textId="428FCCC3" w:rsidR="003E0C8E" w:rsidRPr="00395EEA" w:rsidRDefault="003E0C8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テキストマイニング手法</w:t>
      </w:r>
    </w:p>
    <w:p w14:paraId="21AF355A" w14:textId="2E2379C3" w:rsidR="003E0C8E" w:rsidRPr="00395EEA" w:rsidRDefault="003E0C8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データベース</w:t>
      </w:r>
    </w:p>
    <w:p w14:paraId="2202F70C" w14:textId="46A336C4" w:rsidR="003E0C8E" w:rsidRPr="00395EEA" w:rsidRDefault="003E0C8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リレーショナルモデル</w:t>
      </w:r>
    </w:p>
    <w:p w14:paraId="7E78C4FB" w14:textId="3163D3F0" w:rsidR="003E0C8E" w:rsidRPr="00395EEA" w:rsidRDefault="003E0C8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データ操作</w:t>
      </w:r>
    </w:p>
    <w:p w14:paraId="5DC665E4" w14:textId="084C9F7C" w:rsidR="003E0C8E" w:rsidRPr="00395EEA" w:rsidRDefault="003E0C8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SQL</w:t>
      </w:r>
    </w:p>
    <w:p w14:paraId="7E8F17BC" w14:textId="3D75F357" w:rsidR="00FA595A" w:rsidRPr="00395EEA" w:rsidRDefault="00FA595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情報管理</w:t>
      </w:r>
    </w:p>
    <w:p w14:paraId="71051623" w14:textId="0BBCF217" w:rsidR="00FA595A" w:rsidRPr="00395EEA" w:rsidRDefault="00FA595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データベース応用</w:t>
      </w:r>
    </w:p>
    <w:p w14:paraId="6AA018D2" w14:textId="631DDEFD" w:rsidR="00FA595A" w:rsidRPr="00395EEA" w:rsidRDefault="00FA595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データベース関連製品の利用技術</w:t>
      </w:r>
    </w:p>
    <w:p w14:paraId="0C008B19" w14:textId="66E065F8" w:rsidR="00FA595A" w:rsidRPr="00395EEA" w:rsidRDefault="00FA595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データベースの周辺技術</w:t>
      </w:r>
    </w:p>
    <w:p w14:paraId="49B4B695" w14:textId="41A9291F" w:rsidR="00FA595A" w:rsidRPr="00395EEA" w:rsidRDefault="00FA595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ドキュメントとコンテンツ管理技術</w:t>
      </w:r>
    </w:p>
    <w:p w14:paraId="119B60BB" w14:textId="30C2BA36" w:rsidR="00FA595A" w:rsidRPr="00395EEA" w:rsidRDefault="00FA595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情報製品の設計技術</w:t>
      </w:r>
    </w:p>
    <w:p w14:paraId="396E66FC" w14:textId="316CF649" w:rsidR="00FA595A" w:rsidRPr="00395EEA" w:rsidRDefault="00FA595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データ照会・加工・クレンジング技術</w:t>
      </w:r>
    </w:p>
    <w:p w14:paraId="3C3127D6" w14:textId="47F043E0" w:rsidR="00FA595A" w:rsidRPr="00395EEA" w:rsidRDefault="00FA595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データマイニングツールの利用技術</w:t>
      </w:r>
    </w:p>
    <w:p w14:paraId="6768B3FA" w14:textId="003E0DD6" w:rsidR="00FA595A" w:rsidRPr="00395EEA" w:rsidRDefault="00FA595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67A57826" w14:textId="44748C16" w:rsidR="00FA595A" w:rsidRPr="00395EEA" w:rsidRDefault="00FA595A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新規データの作成・統合・フォーマット</w:t>
      </w:r>
    </w:p>
    <w:p w14:paraId="462EF970" w14:textId="6D33EA5B" w:rsidR="00FA595A" w:rsidRPr="00395EEA" w:rsidRDefault="00FA595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データ分析手法</w:t>
      </w:r>
    </w:p>
    <w:p w14:paraId="7BB2960C" w14:textId="0341CDC1" w:rsidR="00FA595A" w:rsidRPr="00395EEA" w:rsidRDefault="00FA595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マイニングモデル手法</w:t>
      </w:r>
    </w:p>
    <w:p w14:paraId="0E7F149F" w14:textId="03DB813C" w:rsidR="00FA595A" w:rsidRPr="00395EEA" w:rsidRDefault="00FA595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テキストマイニング手法</w:t>
      </w:r>
    </w:p>
    <w:p w14:paraId="16F98C1A" w14:textId="240EF102" w:rsidR="00FA595A" w:rsidRPr="00395EEA" w:rsidRDefault="00FA595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データベース</w:t>
      </w:r>
    </w:p>
    <w:p w14:paraId="6C409D16" w14:textId="2CDE7FAD" w:rsidR="00FA595A" w:rsidRPr="00395EEA" w:rsidRDefault="00FA595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リレーショナルモデル</w:t>
      </w:r>
    </w:p>
    <w:p w14:paraId="6ED4C857" w14:textId="2570E6CB" w:rsidR="00FA595A" w:rsidRPr="00395EEA" w:rsidRDefault="00FA595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データ操作</w:t>
      </w:r>
    </w:p>
    <w:p w14:paraId="7752C1C0" w14:textId="7185F9AB" w:rsidR="00FA595A" w:rsidRPr="00395EEA" w:rsidRDefault="00FA595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SQL</w:t>
      </w:r>
    </w:p>
    <w:p w14:paraId="3BC7FD46" w14:textId="3F538AE1" w:rsidR="00FA595A" w:rsidRPr="00395EEA" w:rsidRDefault="00FA595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情報管理</w:t>
      </w:r>
    </w:p>
    <w:p w14:paraId="0303C0EC" w14:textId="7F24E8E9" w:rsidR="00FA595A" w:rsidRPr="00395EEA" w:rsidRDefault="00FA595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データベース応用</w:t>
      </w:r>
    </w:p>
    <w:p w14:paraId="46083505" w14:textId="0AAFAD16" w:rsidR="00FA595A" w:rsidRPr="00395EEA" w:rsidRDefault="00FA595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データベース関連製品の利用技術</w:t>
      </w:r>
    </w:p>
    <w:p w14:paraId="108FD7B9" w14:textId="145DF830" w:rsidR="00FA595A" w:rsidRPr="00395EEA" w:rsidRDefault="00FA595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データベースの周辺技術</w:t>
      </w:r>
    </w:p>
    <w:p w14:paraId="740713FD" w14:textId="09574914" w:rsidR="00FA595A" w:rsidRPr="00395EEA" w:rsidRDefault="00FA595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ドキュメントとコンテンツ管理技術</w:t>
      </w:r>
    </w:p>
    <w:p w14:paraId="749B3A5C" w14:textId="5C3D114D" w:rsidR="00FA595A" w:rsidRPr="00395EEA" w:rsidRDefault="00FA595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情報製品の設計技術</w:t>
      </w:r>
    </w:p>
    <w:p w14:paraId="2DCD9948" w14:textId="5BDC0620" w:rsidR="00FA595A" w:rsidRPr="00395EEA" w:rsidRDefault="00FA595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データ照会・加工・クレンジング技術</w:t>
      </w:r>
    </w:p>
    <w:p w14:paraId="22E3F303" w14:textId="60699446" w:rsidR="00FA595A" w:rsidRPr="00395EEA" w:rsidRDefault="00FA595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データマイニングツールの利用技術</w:t>
      </w:r>
    </w:p>
    <w:p w14:paraId="4D6A3A4A" w14:textId="7BA025C8" w:rsidR="00FA595A" w:rsidRPr="00395EEA" w:rsidRDefault="00FA595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49D65FF8" w14:textId="062D5CEA" w:rsidR="00FA595A" w:rsidRPr="00395EEA" w:rsidRDefault="00FA595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15523C07" w14:textId="3007DD66" w:rsidR="00FA595A" w:rsidRPr="00395EEA" w:rsidRDefault="00FA595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38C54D40" w14:textId="73DA2764" w:rsidR="00FA595A" w:rsidRPr="00395EEA" w:rsidRDefault="00FA595A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モデリング</w:t>
      </w:r>
    </w:p>
    <w:p w14:paraId="13261C25" w14:textId="36A4FF25" w:rsidR="00FA595A" w:rsidRPr="00395EEA" w:rsidRDefault="00FA595A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モデリング手法の選択</w:t>
      </w:r>
    </w:p>
    <w:p w14:paraId="72DD0C53" w14:textId="0D0F8B81" w:rsidR="00FA595A" w:rsidRPr="00395EEA" w:rsidRDefault="00FA595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データ分析手法</w:t>
      </w:r>
    </w:p>
    <w:p w14:paraId="28678FF5" w14:textId="34939C9C" w:rsidR="00FA595A" w:rsidRPr="00395EEA" w:rsidRDefault="00FA595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マイニングモデル手法</w:t>
      </w:r>
    </w:p>
    <w:p w14:paraId="1DEBDF9F" w14:textId="310D3D1B" w:rsidR="00FA595A" w:rsidRPr="00395EEA" w:rsidRDefault="00FA595A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テキストマイニング手法</w:t>
      </w:r>
    </w:p>
    <w:p w14:paraId="63EE1577" w14:textId="6B703F42" w:rsidR="00BE2798" w:rsidRPr="00395EEA" w:rsidRDefault="00BE279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データベース</w:t>
      </w:r>
    </w:p>
    <w:p w14:paraId="4C37B74B" w14:textId="0AB2150B" w:rsidR="00BE2798" w:rsidRPr="00395EEA" w:rsidRDefault="00BE279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リレーショナルモデル</w:t>
      </w:r>
    </w:p>
    <w:p w14:paraId="6CDE0E66" w14:textId="047A91CC" w:rsidR="00BE2798" w:rsidRPr="00395EEA" w:rsidRDefault="00BE279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情報管理</w:t>
      </w:r>
    </w:p>
    <w:p w14:paraId="6D37FDE6" w14:textId="5C4D3836" w:rsidR="00BE2798" w:rsidRPr="00395EEA" w:rsidRDefault="00BE279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データベース応用</w:t>
      </w:r>
    </w:p>
    <w:p w14:paraId="19725705" w14:textId="3FDF78F3" w:rsidR="00BE2798" w:rsidRPr="00395EEA" w:rsidRDefault="00BE279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データベース関連製品の利用技術</w:t>
      </w:r>
    </w:p>
    <w:p w14:paraId="7B2FC795" w14:textId="2CEF3063" w:rsidR="00BE2798" w:rsidRPr="00395EEA" w:rsidRDefault="00BE279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データベースの周辺技術</w:t>
      </w:r>
    </w:p>
    <w:p w14:paraId="6F2020B3" w14:textId="39879274" w:rsidR="00BE2798" w:rsidRPr="00395EEA" w:rsidRDefault="00BE279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ドキュメントとコンテンツ管理技術</w:t>
      </w:r>
    </w:p>
    <w:p w14:paraId="210A4CCD" w14:textId="2CDC7200" w:rsidR="00BE2798" w:rsidRPr="00395EEA" w:rsidRDefault="00BE279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情報製品の設計技術</w:t>
      </w:r>
    </w:p>
    <w:p w14:paraId="200E33F5" w14:textId="0736DADE" w:rsidR="00BE2798" w:rsidRPr="00395EEA" w:rsidRDefault="00BE279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データ照会・加工・クレンジング技術</w:t>
      </w:r>
    </w:p>
    <w:p w14:paraId="5E771BD0" w14:textId="42D53EE2" w:rsidR="00BE2798" w:rsidRPr="00395EEA" w:rsidRDefault="00BE279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データマイニングツールの利用技術</w:t>
      </w:r>
    </w:p>
    <w:p w14:paraId="09DA3780" w14:textId="12118981" w:rsidR="00BE2798" w:rsidRPr="00395EEA" w:rsidRDefault="00BE279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45D4C7DF" w14:textId="3A57CF2A" w:rsidR="00BE2798" w:rsidRPr="00395EEA" w:rsidRDefault="00BE279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55B3577F" w14:textId="4D22DE60" w:rsidR="00BE2798" w:rsidRPr="00395EEA" w:rsidRDefault="00BE279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4DB9FA77" w14:textId="5FE2C8E5" w:rsidR="00BE2798" w:rsidRPr="00395EEA" w:rsidRDefault="00BE2798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テスト設計</w:t>
      </w:r>
    </w:p>
    <w:p w14:paraId="1A41F19B" w14:textId="6780E98B" w:rsidR="00BE2798" w:rsidRPr="00395EEA" w:rsidRDefault="00BE279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データ分析手法</w:t>
      </w:r>
    </w:p>
    <w:p w14:paraId="578C6D8F" w14:textId="4BF73F21" w:rsidR="00BE2798" w:rsidRPr="00395EEA" w:rsidRDefault="00BE279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マイニングモデル手法</w:t>
      </w:r>
    </w:p>
    <w:p w14:paraId="673DB33F" w14:textId="6F180DF3" w:rsidR="00BE2798" w:rsidRPr="00395EEA" w:rsidRDefault="00BE2798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テキストマイニング手法</w:t>
      </w:r>
    </w:p>
    <w:p w14:paraId="08DC1B77" w14:textId="1934F526" w:rsidR="00981586" w:rsidRPr="00395EEA" w:rsidRDefault="0098158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データベース</w:t>
      </w:r>
    </w:p>
    <w:p w14:paraId="1FAD7F75" w14:textId="2D9FFEAB" w:rsidR="00981586" w:rsidRPr="00395EEA" w:rsidRDefault="0098158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リレーショナルモデル</w:t>
      </w:r>
    </w:p>
    <w:p w14:paraId="6DF9BF22" w14:textId="5B28564C" w:rsidR="00981586" w:rsidRPr="00395EEA" w:rsidRDefault="0098158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情報管理</w:t>
      </w:r>
    </w:p>
    <w:p w14:paraId="3583990C" w14:textId="6CA6C3FA" w:rsidR="00981586" w:rsidRPr="00395EEA" w:rsidRDefault="0098158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データベース応用</w:t>
      </w:r>
    </w:p>
    <w:p w14:paraId="54B93CF0" w14:textId="47B3CE62" w:rsidR="00981586" w:rsidRPr="00395EEA" w:rsidRDefault="0098158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データベース関連製品の利用技術</w:t>
      </w:r>
    </w:p>
    <w:p w14:paraId="58016D60" w14:textId="7BD6D942" w:rsidR="00981586" w:rsidRPr="00395EEA" w:rsidRDefault="0098158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データベースの周辺技術</w:t>
      </w:r>
    </w:p>
    <w:p w14:paraId="7C59A685" w14:textId="02D8A909" w:rsidR="00981586" w:rsidRPr="00395EEA" w:rsidRDefault="0098158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ドキュメントとコンテンツ管理技術</w:t>
      </w:r>
    </w:p>
    <w:p w14:paraId="4CD97AA9" w14:textId="10C52ED5" w:rsidR="00981586" w:rsidRPr="00395EEA" w:rsidRDefault="0098158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情報製品の設計技術</w:t>
      </w:r>
    </w:p>
    <w:p w14:paraId="77A26CC1" w14:textId="1D11CF06" w:rsidR="00981586" w:rsidRPr="00395EEA" w:rsidRDefault="0098158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データ照会・加工・クレンジング技術</w:t>
      </w:r>
    </w:p>
    <w:p w14:paraId="4F3FCC6E" w14:textId="5789071B" w:rsidR="00981586" w:rsidRPr="00395EEA" w:rsidRDefault="0098158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データマイニングツールの利用技術</w:t>
      </w:r>
    </w:p>
    <w:p w14:paraId="3EE28A46" w14:textId="7EB503D0" w:rsidR="00981586" w:rsidRPr="00395EEA" w:rsidRDefault="0098158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01604431" w14:textId="4F2F486E" w:rsidR="00981586" w:rsidRPr="00395EEA" w:rsidRDefault="0098158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63FA7C86" w14:textId="4EA7A3B0" w:rsidR="00981586" w:rsidRPr="00395EEA" w:rsidRDefault="00981586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モデルの構築</w:t>
      </w:r>
    </w:p>
    <w:p w14:paraId="103F8529" w14:textId="20308662" w:rsidR="00981586" w:rsidRPr="00395EEA" w:rsidRDefault="0098158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データ分析手法</w:t>
      </w:r>
    </w:p>
    <w:p w14:paraId="00A01EB8" w14:textId="081901AF" w:rsidR="00981586" w:rsidRPr="00395EEA" w:rsidRDefault="0098158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マイニングモデル手法</w:t>
      </w:r>
    </w:p>
    <w:p w14:paraId="42624165" w14:textId="459A83BF" w:rsidR="00981586" w:rsidRPr="00395EEA" w:rsidRDefault="0098158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テキストマイニング手法</w:t>
      </w:r>
    </w:p>
    <w:p w14:paraId="53BD165E" w14:textId="3A150773" w:rsidR="00981586" w:rsidRPr="00395EEA" w:rsidRDefault="0098158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データベース</w:t>
      </w:r>
    </w:p>
    <w:p w14:paraId="53CB8D5C" w14:textId="2D7C0108" w:rsidR="00981586" w:rsidRPr="00395EEA" w:rsidRDefault="0098158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リレーショナルモデル</w:t>
      </w:r>
    </w:p>
    <w:p w14:paraId="09404A94" w14:textId="158E8453" w:rsidR="00981586" w:rsidRPr="00395EEA" w:rsidRDefault="0098158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情報管理</w:t>
      </w:r>
    </w:p>
    <w:p w14:paraId="17772FFC" w14:textId="77BDDE0B" w:rsidR="00981586" w:rsidRPr="00395EEA" w:rsidRDefault="0098158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データベース応用</w:t>
      </w:r>
    </w:p>
    <w:p w14:paraId="49FC4814" w14:textId="591A47EE" w:rsidR="00981586" w:rsidRPr="00395EEA" w:rsidRDefault="0098158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データベース関連製品の利用技術</w:t>
      </w:r>
    </w:p>
    <w:p w14:paraId="60465598" w14:textId="30226826" w:rsidR="00981586" w:rsidRPr="00395EEA" w:rsidRDefault="0098158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データベースの周辺技術</w:t>
      </w:r>
    </w:p>
    <w:p w14:paraId="33024123" w14:textId="5593DF6E" w:rsidR="00981586" w:rsidRPr="00395EEA" w:rsidRDefault="0098158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ドキュメントとコンテンツ管理技術</w:t>
      </w:r>
    </w:p>
    <w:p w14:paraId="24EF63E4" w14:textId="0CF8D6A7" w:rsidR="00981586" w:rsidRPr="00395EEA" w:rsidRDefault="0098158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情報製品の設計技術</w:t>
      </w:r>
    </w:p>
    <w:p w14:paraId="414F7D9D" w14:textId="179C64F2" w:rsidR="00981586" w:rsidRPr="00395EEA" w:rsidRDefault="0098158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データ照会・加工・クレンジング技術</w:t>
      </w:r>
    </w:p>
    <w:p w14:paraId="65D95B1F" w14:textId="63786F6D" w:rsidR="00981586" w:rsidRPr="00395EEA" w:rsidRDefault="0098158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データマイニングツールの利用技術</w:t>
      </w:r>
    </w:p>
    <w:p w14:paraId="1E579F23" w14:textId="40BF12F0" w:rsidR="00981586" w:rsidRPr="00395EEA" w:rsidRDefault="0098158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7D464572" w14:textId="21481003" w:rsidR="00981586" w:rsidRPr="00395EEA" w:rsidRDefault="0098158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649B0014" w14:textId="3BA6B9D6" w:rsidR="00981586" w:rsidRPr="00395EEA" w:rsidRDefault="00981586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モデルの評価</w:t>
      </w:r>
    </w:p>
    <w:p w14:paraId="06341E30" w14:textId="202DE65D" w:rsidR="00981586" w:rsidRPr="00395EEA" w:rsidRDefault="0098158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データ分析手法</w:t>
      </w:r>
    </w:p>
    <w:p w14:paraId="1BEB4006" w14:textId="51092DF0" w:rsidR="00981586" w:rsidRPr="00395EEA" w:rsidRDefault="0098158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マイニングモデル手法</w:t>
      </w:r>
    </w:p>
    <w:p w14:paraId="683441DA" w14:textId="087A840D" w:rsidR="00981586" w:rsidRPr="00395EEA" w:rsidRDefault="00981586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テキストマイニング手法</w:t>
      </w:r>
    </w:p>
    <w:p w14:paraId="5F28969A" w14:textId="64666B2A" w:rsidR="00FE6B4C" w:rsidRPr="00395EEA" w:rsidRDefault="00FE6B4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データベース</w:t>
      </w:r>
    </w:p>
    <w:p w14:paraId="482A0CDD" w14:textId="75AD9EB5" w:rsidR="00FE6B4C" w:rsidRPr="00395EEA" w:rsidRDefault="00FE6B4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リレーショナルモデル</w:t>
      </w:r>
    </w:p>
    <w:p w14:paraId="20AE7FD0" w14:textId="40019013" w:rsidR="00FE6B4C" w:rsidRPr="00395EEA" w:rsidRDefault="00FE6B4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情報管理</w:t>
      </w:r>
    </w:p>
    <w:p w14:paraId="1700FAA7" w14:textId="60B34DDC" w:rsidR="00FE6B4C" w:rsidRPr="00395EEA" w:rsidRDefault="00FE6B4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データベース応用</w:t>
      </w:r>
    </w:p>
    <w:p w14:paraId="59BEE369" w14:textId="774ECD01" w:rsidR="00FE6B4C" w:rsidRPr="00395EEA" w:rsidRDefault="00FE6B4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データベース関連製品の利用技術</w:t>
      </w:r>
    </w:p>
    <w:p w14:paraId="251B9C1F" w14:textId="6EDDBB9E" w:rsidR="00FE6B4C" w:rsidRPr="00395EEA" w:rsidRDefault="00FE6B4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データベースの周辺技術</w:t>
      </w:r>
    </w:p>
    <w:p w14:paraId="4B73A1FF" w14:textId="4AEEDBC9" w:rsidR="00FE6B4C" w:rsidRPr="00395EEA" w:rsidRDefault="00FE6B4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ドキュメントとコンテンツ管理技術</w:t>
      </w:r>
    </w:p>
    <w:p w14:paraId="48729319" w14:textId="0C74B036" w:rsidR="00FE6B4C" w:rsidRPr="00395EEA" w:rsidRDefault="00FE6B4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情報製品の設計技術</w:t>
      </w:r>
    </w:p>
    <w:p w14:paraId="7398C162" w14:textId="18E2E9B0" w:rsidR="00FE6B4C" w:rsidRPr="00395EEA" w:rsidRDefault="00FE6B4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データ照会・加工・クレンジング技術</w:t>
      </w:r>
    </w:p>
    <w:p w14:paraId="542BB3D7" w14:textId="159D5EC6" w:rsidR="00FE6B4C" w:rsidRPr="00395EEA" w:rsidRDefault="00FE6B4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データマイニングツールの利用技術</w:t>
      </w:r>
    </w:p>
    <w:p w14:paraId="5149894D" w14:textId="66F195D8" w:rsidR="00FE6B4C" w:rsidRPr="00395EEA" w:rsidRDefault="00FE6B4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5D0E612C" w14:textId="65DA6D6B" w:rsidR="00FE6B4C" w:rsidRPr="00395EEA" w:rsidRDefault="00FE6B4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07A49770" w14:textId="01DE1852" w:rsidR="00FE6B4C" w:rsidRPr="00395EEA" w:rsidRDefault="00FE6B4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共感を呼ぶ力</w:t>
      </w:r>
    </w:p>
    <w:p w14:paraId="4057C12E" w14:textId="2AFCEEE2" w:rsidR="00FE6B4C" w:rsidRPr="00395EEA" w:rsidRDefault="00FE6B4C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評価</w:t>
      </w:r>
    </w:p>
    <w:p w14:paraId="44652E77" w14:textId="3DA5AD84" w:rsidR="00FE6B4C" w:rsidRPr="00395EEA" w:rsidRDefault="00FE6B4C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結果の評価と次ステップの決定</w:t>
      </w:r>
    </w:p>
    <w:p w14:paraId="17FE88E2" w14:textId="1D7598B5" w:rsidR="00FE6B4C" w:rsidRPr="00395EEA" w:rsidRDefault="00FE6B4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データ分析手法</w:t>
      </w:r>
    </w:p>
    <w:p w14:paraId="43701FAF" w14:textId="2233D95A" w:rsidR="00FE6B4C" w:rsidRPr="00395EEA" w:rsidRDefault="00FE6B4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マイニングモデル手法</w:t>
      </w:r>
    </w:p>
    <w:p w14:paraId="3A26131C" w14:textId="6AACE645" w:rsidR="00FE6B4C" w:rsidRPr="00395EEA" w:rsidRDefault="00FE6B4C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テキストマイニング手法</w:t>
      </w:r>
    </w:p>
    <w:p w14:paraId="060AD1B7" w14:textId="19578B97" w:rsidR="00CF688E" w:rsidRPr="00395EEA" w:rsidRDefault="00CF688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データベース</w:t>
      </w:r>
    </w:p>
    <w:p w14:paraId="4E92D906" w14:textId="7F74AB4D" w:rsidR="00CF688E" w:rsidRPr="00395EEA" w:rsidRDefault="00CF688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リレーショナルモデル</w:t>
      </w:r>
    </w:p>
    <w:p w14:paraId="39DC93BF" w14:textId="13E72D5A" w:rsidR="00CF688E" w:rsidRPr="00395EEA" w:rsidRDefault="00CF688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情報管理</w:t>
      </w:r>
    </w:p>
    <w:p w14:paraId="26C38161" w14:textId="08D9B7CC" w:rsidR="00CF688E" w:rsidRPr="00395EEA" w:rsidRDefault="00CF688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データベース応用</w:t>
      </w:r>
    </w:p>
    <w:p w14:paraId="236CB460" w14:textId="577B1478" w:rsidR="00CF688E" w:rsidRPr="00395EEA" w:rsidRDefault="00CF688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データベース関連製品の利用技術</w:t>
      </w:r>
    </w:p>
    <w:p w14:paraId="27CD1D7B" w14:textId="694FCE1F" w:rsidR="00CF688E" w:rsidRPr="00395EEA" w:rsidRDefault="00CF688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データベースの周辺技術</w:t>
      </w:r>
    </w:p>
    <w:p w14:paraId="35A35DB9" w14:textId="16609A04" w:rsidR="00CF688E" w:rsidRPr="00395EEA" w:rsidRDefault="00CF688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ドキュメントとコンテンツ管理技術</w:t>
      </w:r>
    </w:p>
    <w:p w14:paraId="130138DD" w14:textId="628F2A98" w:rsidR="00CF688E" w:rsidRPr="00395EEA" w:rsidRDefault="00CF688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情報製品の設計技術</w:t>
      </w:r>
    </w:p>
    <w:p w14:paraId="296205D4" w14:textId="2B22D3EC" w:rsidR="00CF688E" w:rsidRPr="00395EEA" w:rsidRDefault="00CF688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データ照会・加工・クレンジング技術</w:t>
      </w:r>
    </w:p>
    <w:p w14:paraId="7228C0F9" w14:textId="6C45728D" w:rsidR="00CF688E" w:rsidRPr="00395EEA" w:rsidRDefault="00CF688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データマイニングツールの利用技術</w:t>
      </w:r>
    </w:p>
    <w:p w14:paraId="3F488C40" w14:textId="7918CAFE" w:rsidR="00CF688E" w:rsidRPr="00395EEA" w:rsidRDefault="00CF688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473062BE" w14:textId="54A8837E" w:rsidR="00CF688E" w:rsidRPr="00395EEA" w:rsidRDefault="00CF688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5FC9674B" w14:textId="44F17CF7" w:rsidR="00CF688E" w:rsidRPr="00395EEA" w:rsidRDefault="00CF688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共感を呼ぶ力</w:t>
      </w:r>
    </w:p>
    <w:p w14:paraId="7F53F8A0" w14:textId="755EDE9A" w:rsidR="00CF688E" w:rsidRPr="00395EEA" w:rsidRDefault="00CF688E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プロセスの見直し</w:t>
      </w:r>
    </w:p>
    <w:p w14:paraId="538EB414" w14:textId="0C6B0150" w:rsidR="00CF688E" w:rsidRPr="00395EEA" w:rsidRDefault="00CF688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データ分析手法</w:t>
      </w:r>
    </w:p>
    <w:p w14:paraId="001E01B4" w14:textId="59ECB580" w:rsidR="00CF688E" w:rsidRPr="00395EEA" w:rsidRDefault="00CF688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マイニングモデル手法</w:t>
      </w:r>
    </w:p>
    <w:p w14:paraId="68FBDDA0" w14:textId="330D130C" w:rsidR="00CF688E" w:rsidRPr="00395EEA" w:rsidRDefault="00CF688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テキストマイニング手法</w:t>
      </w:r>
    </w:p>
    <w:p w14:paraId="17A08FAC" w14:textId="7A42B74E" w:rsidR="00CF688E" w:rsidRPr="00395EEA" w:rsidRDefault="00CF688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データベース</w:t>
      </w:r>
    </w:p>
    <w:p w14:paraId="6C7F2C49" w14:textId="658BA113" w:rsidR="00CF688E" w:rsidRPr="00395EEA" w:rsidRDefault="00CF688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リレーショナルモデル</w:t>
      </w:r>
    </w:p>
    <w:p w14:paraId="38AF5116" w14:textId="32C86066" w:rsidR="00CF688E" w:rsidRPr="00395EEA" w:rsidRDefault="00CF688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情報管理</w:t>
      </w:r>
    </w:p>
    <w:p w14:paraId="4C27048B" w14:textId="0980FD46" w:rsidR="00CF688E" w:rsidRPr="00395EEA" w:rsidRDefault="00CF688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データベース応用</w:t>
      </w:r>
    </w:p>
    <w:p w14:paraId="34811689" w14:textId="59098EF3" w:rsidR="00CF688E" w:rsidRPr="00395EEA" w:rsidRDefault="00CF688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データベース関連製品の利用技術</w:t>
      </w:r>
    </w:p>
    <w:p w14:paraId="5EBDE401" w14:textId="119D8E00" w:rsidR="00CF688E" w:rsidRPr="00395EEA" w:rsidRDefault="00CF688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データベースの周辺技術</w:t>
      </w:r>
    </w:p>
    <w:p w14:paraId="645D48F3" w14:textId="326B6A6E" w:rsidR="00CF688E" w:rsidRPr="00395EEA" w:rsidRDefault="00CF688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ドキュメントとコンテンツ管理技術</w:t>
      </w:r>
    </w:p>
    <w:p w14:paraId="5DDEC990" w14:textId="39CEBE9B" w:rsidR="00CF688E" w:rsidRPr="00395EEA" w:rsidRDefault="00CF688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情報製品の設計技術</w:t>
      </w:r>
    </w:p>
    <w:p w14:paraId="4B731414" w14:textId="6994A190" w:rsidR="00CF688E" w:rsidRPr="00395EEA" w:rsidRDefault="00CF688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データ照会・加工・クレンジング技術</w:t>
      </w:r>
    </w:p>
    <w:p w14:paraId="06070DEC" w14:textId="4197E6C3" w:rsidR="00CF688E" w:rsidRPr="00395EEA" w:rsidRDefault="00CF688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データマイニングツールの利用技術</w:t>
      </w:r>
    </w:p>
    <w:p w14:paraId="7B7CA971" w14:textId="7B4F90C5" w:rsidR="00CF688E" w:rsidRPr="00395EEA" w:rsidRDefault="00CF688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3671D6AB" w14:textId="2252AC1C" w:rsidR="00CF688E" w:rsidRPr="00395EEA" w:rsidRDefault="00CF688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58A17CC5" w14:textId="1A0D82A2" w:rsidR="00CF688E" w:rsidRPr="00395EEA" w:rsidRDefault="00CF688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相手の考えを理解する力</w:t>
      </w:r>
    </w:p>
    <w:p w14:paraId="13593D3F" w14:textId="53E7DFD1" w:rsidR="00CF688E" w:rsidRPr="00395EEA" w:rsidRDefault="00CF688E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結果とモデルの展開</w:t>
      </w:r>
    </w:p>
    <w:p w14:paraId="01822960" w14:textId="560030A3" w:rsidR="00CF688E" w:rsidRPr="00395EEA" w:rsidRDefault="00CF688E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展開のプランニング</w:t>
      </w:r>
    </w:p>
    <w:p w14:paraId="6056C271" w14:textId="52507C3F" w:rsidR="00CF688E" w:rsidRPr="00395EEA" w:rsidRDefault="00CF688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データ分析手法</w:t>
      </w:r>
    </w:p>
    <w:p w14:paraId="74BB5DC4" w14:textId="2093D8A3" w:rsidR="00CF688E" w:rsidRPr="00395EEA" w:rsidRDefault="00CF688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マイニングモデル手法</w:t>
      </w:r>
    </w:p>
    <w:p w14:paraId="62EAB04B" w14:textId="44746868" w:rsidR="00CF688E" w:rsidRPr="00395EEA" w:rsidRDefault="00CF688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テキストマイニング手法</w:t>
      </w:r>
    </w:p>
    <w:p w14:paraId="40D62EEE" w14:textId="07CFA067" w:rsidR="00CF688E" w:rsidRPr="00395EEA" w:rsidRDefault="00CF688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43493242" w14:textId="01884FF4" w:rsidR="00CF688E" w:rsidRPr="00395EEA" w:rsidRDefault="00CF688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656FE50F" w14:textId="4947153E" w:rsidR="00CF688E" w:rsidRPr="00395EEA" w:rsidRDefault="00CF688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共感を呼ぶ力</w:t>
      </w:r>
    </w:p>
    <w:p w14:paraId="4706CA88" w14:textId="6438B659" w:rsidR="00CF688E" w:rsidRPr="00395EEA" w:rsidRDefault="00CF688E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監視と保守のプランニング</w:t>
      </w:r>
    </w:p>
    <w:p w14:paraId="6EB85C68" w14:textId="419BE7C3" w:rsidR="00CF688E" w:rsidRPr="00395EEA" w:rsidRDefault="00CF688E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データ分析手法</w:t>
      </w:r>
    </w:p>
    <w:p w14:paraId="1516EC4C" w14:textId="192D39DC" w:rsidR="001F4131" w:rsidRPr="00395EEA" w:rsidRDefault="001F413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マイニングモデル手法</w:t>
      </w:r>
    </w:p>
    <w:p w14:paraId="771170F4" w14:textId="4387F4DF" w:rsidR="001F4131" w:rsidRPr="00395EEA" w:rsidRDefault="001F413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テキストマイニング手法</w:t>
      </w:r>
    </w:p>
    <w:p w14:paraId="51C9EA59" w14:textId="386B97DA" w:rsidR="001F4131" w:rsidRPr="00395EEA" w:rsidRDefault="001F413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問題分析力</w:t>
      </w:r>
    </w:p>
    <w:p w14:paraId="12AD5BEB" w14:textId="2271D8F5" w:rsidR="001F4131" w:rsidRPr="00395EEA" w:rsidRDefault="001F413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049CE8A1" w14:textId="7B8A197B" w:rsidR="001F4131" w:rsidRPr="00395EEA" w:rsidRDefault="001F4131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最終報告書の作成</w:t>
      </w:r>
    </w:p>
    <w:p w14:paraId="7C0070A0" w14:textId="344D2305" w:rsidR="001F4131" w:rsidRPr="00395EEA" w:rsidRDefault="001F413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データ分析手法</w:t>
      </w:r>
    </w:p>
    <w:p w14:paraId="0E455694" w14:textId="33DF9625" w:rsidR="001F4131" w:rsidRPr="00395EEA" w:rsidRDefault="001F413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マイニングモデル手法</w:t>
      </w:r>
    </w:p>
    <w:p w14:paraId="238FCEE7" w14:textId="4C81A625" w:rsidR="001F4131" w:rsidRPr="00395EEA" w:rsidRDefault="001F413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テキストマイニング手法</w:t>
      </w:r>
    </w:p>
    <w:p w14:paraId="24CFB4DB" w14:textId="4AC3281C" w:rsidR="001F4131" w:rsidRPr="00395EEA" w:rsidRDefault="001F413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3BE69044" w14:textId="1D1B64D1" w:rsidR="001F4131" w:rsidRPr="00395EEA" w:rsidRDefault="001F4131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深耕力</w:t>
      </w:r>
    </w:p>
    <w:p w14:paraId="3EF7787F" w14:textId="5E09725E" w:rsidR="00955F95" w:rsidRPr="00395EEA" w:rsidRDefault="00955F9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共感を呼ぶ力</w:t>
      </w:r>
    </w:p>
    <w:p w14:paraId="2B7576C3" w14:textId="16C9D389" w:rsidR="00955F95" w:rsidRPr="00395EEA" w:rsidRDefault="00955F95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最終プロジェクトレビューの実施</w:t>
      </w:r>
    </w:p>
    <w:p w14:paraId="57C4F367" w14:textId="47706C4D" w:rsidR="00955F95" w:rsidRPr="00395EEA" w:rsidRDefault="00955F9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データ分析手法</w:t>
      </w:r>
    </w:p>
    <w:p w14:paraId="3EF79D44" w14:textId="3E1386E7" w:rsidR="00955F95" w:rsidRPr="00395EEA" w:rsidRDefault="00955F9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マイニングモデル手法</w:t>
      </w:r>
    </w:p>
    <w:p w14:paraId="0E2B33C6" w14:textId="53C2C5BF" w:rsidR="00955F95" w:rsidRPr="00395EEA" w:rsidRDefault="00955F9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テキストマイニング手法</w:t>
      </w:r>
    </w:p>
    <w:p w14:paraId="72291E4E" w14:textId="79974142" w:rsidR="00955F95" w:rsidRPr="00395EEA" w:rsidRDefault="00955F9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3AAF74D1" w14:textId="2FF56FC6" w:rsidR="00955F95" w:rsidRPr="00395EEA" w:rsidRDefault="00955F9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俯瞰力</w:t>
      </w:r>
    </w:p>
    <w:p w14:paraId="75CDD3F8" w14:textId="4FDDB7B2" w:rsidR="00955F95" w:rsidRPr="00395EEA" w:rsidRDefault="00955F9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共感を呼ぶ力</w:t>
      </w:r>
    </w:p>
    <w:p w14:paraId="07DD124A" w14:textId="4E529FAB" w:rsidR="00955F95" w:rsidRPr="00395EEA" w:rsidRDefault="00955F95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ビジネスでの活用と評価</w:t>
      </w:r>
    </w:p>
    <w:p w14:paraId="52C4388A" w14:textId="1239A07A" w:rsidR="00955F95" w:rsidRPr="00395EEA" w:rsidRDefault="00955F95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ビジネスでの活用</w:t>
      </w:r>
    </w:p>
    <w:p w14:paraId="47CE2071" w14:textId="4F6FA144" w:rsidR="00955F95" w:rsidRPr="00395EEA" w:rsidRDefault="00955F9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データ分析手法</w:t>
      </w:r>
    </w:p>
    <w:p w14:paraId="088A9329" w14:textId="6D01B510" w:rsidR="00955F95" w:rsidRPr="00395EEA" w:rsidRDefault="00955F9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マイニングモデル手法</w:t>
      </w:r>
    </w:p>
    <w:p w14:paraId="758C08BE" w14:textId="428CE722" w:rsidR="00955F95" w:rsidRPr="00395EEA" w:rsidRDefault="00955F9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テキストマイニング手法</w:t>
      </w:r>
    </w:p>
    <w:p w14:paraId="328BD686" w14:textId="6E069513" w:rsidR="00955F95" w:rsidRPr="00395EEA" w:rsidRDefault="00955F9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論理思考力</w:t>
      </w:r>
    </w:p>
    <w:p w14:paraId="0D91F384" w14:textId="7C0B5490" w:rsidR="00955F95" w:rsidRPr="00395EEA" w:rsidRDefault="00955F9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59B80E2C" w14:textId="1E030B7A" w:rsidR="00955F95" w:rsidRPr="00395EEA" w:rsidRDefault="00955F9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革新力</w:t>
      </w:r>
    </w:p>
    <w:p w14:paraId="75DC0416" w14:textId="4C045DA3" w:rsidR="00955F95" w:rsidRPr="00395EEA" w:rsidRDefault="00955F9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共感を呼ぶ力</w:t>
      </w:r>
    </w:p>
    <w:p w14:paraId="5E891A78" w14:textId="60F9FCAB" w:rsidR="00955F95" w:rsidRPr="00395EEA" w:rsidRDefault="00955F95" w:rsidP="00395EE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ビジネス成果の確認</w:t>
      </w:r>
    </w:p>
    <w:p w14:paraId="715F080E" w14:textId="51146E1C" w:rsidR="00955F95" w:rsidRPr="00395EEA" w:rsidRDefault="00955F9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ビジネス戦略と目標・評価</w:t>
      </w:r>
    </w:p>
    <w:p w14:paraId="17D10ED4" w14:textId="0FB11389" w:rsidR="00955F95" w:rsidRPr="00395EEA" w:rsidRDefault="00955F9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経営戦略手法</w:t>
      </w:r>
    </w:p>
    <w:p w14:paraId="17473056" w14:textId="64ADB6C8" w:rsidR="00955F95" w:rsidRPr="00395EEA" w:rsidRDefault="00955F9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データ分析手法</w:t>
      </w:r>
    </w:p>
    <w:p w14:paraId="774A04F3" w14:textId="18480FD1" w:rsidR="00955F95" w:rsidRPr="00395EEA" w:rsidRDefault="00955F9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マイニングモデル手法</w:t>
      </w:r>
    </w:p>
    <w:p w14:paraId="1F938D62" w14:textId="755EF221" w:rsidR="00955F95" w:rsidRPr="00395EEA" w:rsidRDefault="00955F9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テキストマイニング手法</w:t>
      </w:r>
    </w:p>
    <w:p w14:paraId="567BC676" w14:textId="007287EE" w:rsidR="00955F95" w:rsidRPr="00395EEA" w:rsidRDefault="00955F9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仮説設定力</w:t>
      </w:r>
    </w:p>
    <w:p w14:paraId="44D55FA5" w14:textId="00D1E256" w:rsidR="00955F95" w:rsidRPr="00395EEA" w:rsidRDefault="00955F9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概念化力</w:t>
      </w:r>
    </w:p>
    <w:p w14:paraId="0EE4BB5C" w14:textId="7A31ED51" w:rsidR="00955F95" w:rsidRPr="00395EEA" w:rsidRDefault="00955F95" w:rsidP="00395EE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共感を呼ぶ力</w:t>
      </w:r>
    </w:p>
    <w:p w14:paraId="686A283F" w14:textId="765261E4" w:rsidR="00955F95" w:rsidRPr="00395EEA" w:rsidRDefault="00955F95" w:rsidP="00395EEA">
      <w:pPr>
        <w:pStyle w:val="MMTopic1"/>
        <w:spacing w:line="0" w:lineRule="atLeast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主トピック 9</w:t>
      </w:r>
    </w:p>
    <w:p w14:paraId="5182657B" w14:textId="3CA6F2BE" w:rsidR="00955F95" w:rsidRPr="00395EEA" w:rsidRDefault="00955F95" w:rsidP="00395EEA">
      <w:pPr>
        <w:pStyle w:val="MMTopic2"/>
        <w:spacing w:line="0" w:lineRule="atLeast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サブトピック 1</w:t>
      </w:r>
    </w:p>
    <w:p w14:paraId="6BBB46C0" w14:textId="3DF8191C" w:rsidR="00955F95" w:rsidRPr="00395EEA" w:rsidRDefault="00955F95" w:rsidP="00395EE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95EEA">
        <w:rPr>
          <w:rFonts w:ascii="Meiryo UI" w:eastAsia="Meiryo UI" w:hAnsi="Meiryo UI"/>
        </w:rPr>
        <w:t>サブトピック 1</w:t>
      </w:r>
    </w:p>
    <w:p w14:paraId="71E82E6C" w14:textId="77777777" w:rsidR="00955F95" w:rsidRPr="00395EEA" w:rsidRDefault="00955F95" w:rsidP="00395EEA">
      <w:pPr>
        <w:spacing w:line="0" w:lineRule="atLeast"/>
        <w:rPr>
          <w:rFonts w:ascii="Meiryo UI" w:eastAsia="Meiryo UI" w:hAnsi="Meiryo UI"/>
        </w:rPr>
      </w:pPr>
    </w:p>
    <w:sectPr w:rsidR="00955F95" w:rsidRPr="00395EEA">
      <w:footerReference w:type="default" r:id="rId10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44CE74" w14:textId="77777777" w:rsidR="00721336" w:rsidRDefault="00721336" w:rsidP="00721336">
      <w:pPr>
        <w:spacing w:before="0" w:after="0" w:line="240" w:lineRule="auto"/>
      </w:pPr>
      <w:r>
        <w:separator/>
      </w:r>
    </w:p>
  </w:endnote>
  <w:endnote w:type="continuationSeparator" w:id="0">
    <w:p w14:paraId="7095C969" w14:textId="77777777" w:rsidR="00721336" w:rsidRDefault="00721336" w:rsidP="0072133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29027758"/>
      <w:docPartObj>
        <w:docPartGallery w:val="Page Numbers (Bottom of Page)"/>
        <w:docPartUnique/>
      </w:docPartObj>
    </w:sdtPr>
    <w:sdtContent>
      <w:p w14:paraId="475A60DC" w14:textId="2573E57B" w:rsidR="00721336" w:rsidRDefault="00721336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E339C8C" w14:textId="77777777" w:rsidR="00721336" w:rsidRDefault="00721336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CCC8FA" w14:textId="77777777" w:rsidR="00721336" w:rsidRDefault="00721336" w:rsidP="00721336">
      <w:pPr>
        <w:spacing w:before="0" w:after="0" w:line="240" w:lineRule="auto"/>
      </w:pPr>
      <w:r>
        <w:separator/>
      </w:r>
    </w:p>
  </w:footnote>
  <w:footnote w:type="continuationSeparator" w:id="0">
    <w:p w14:paraId="02EED85C" w14:textId="77777777" w:rsidR="00721336" w:rsidRDefault="00721336" w:rsidP="0072133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162A60"/>
    <w:multiLevelType w:val="multilevel"/>
    <w:tmpl w:val="17C0A0A6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pStyle w:val="MMTopic4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pStyle w:val="MMTopic5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88C755F"/>
    <w:multiLevelType w:val="singleLevel"/>
    <w:tmpl w:val="2F0410EA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F1A"/>
    <w:rsid w:val="000002CA"/>
    <w:rsid w:val="000417D6"/>
    <w:rsid w:val="00042D29"/>
    <w:rsid w:val="00057CEB"/>
    <w:rsid w:val="00063A6B"/>
    <w:rsid w:val="00066F8E"/>
    <w:rsid w:val="0007289F"/>
    <w:rsid w:val="000A5156"/>
    <w:rsid w:val="000C25B0"/>
    <w:rsid w:val="000C40B5"/>
    <w:rsid w:val="001008F6"/>
    <w:rsid w:val="001304F1"/>
    <w:rsid w:val="001309AD"/>
    <w:rsid w:val="001373CF"/>
    <w:rsid w:val="0014593A"/>
    <w:rsid w:val="00157638"/>
    <w:rsid w:val="0017009F"/>
    <w:rsid w:val="00184E28"/>
    <w:rsid w:val="00190C27"/>
    <w:rsid w:val="00192DFD"/>
    <w:rsid w:val="001A6FF6"/>
    <w:rsid w:val="001B4D61"/>
    <w:rsid w:val="001D50E4"/>
    <w:rsid w:val="001F4131"/>
    <w:rsid w:val="001F4E0C"/>
    <w:rsid w:val="00201AE3"/>
    <w:rsid w:val="00221391"/>
    <w:rsid w:val="002505C3"/>
    <w:rsid w:val="002C61D1"/>
    <w:rsid w:val="002E4251"/>
    <w:rsid w:val="002F4F01"/>
    <w:rsid w:val="00310439"/>
    <w:rsid w:val="00314B41"/>
    <w:rsid w:val="00324EB4"/>
    <w:rsid w:val="00344362"/>
    <w:rsid w:val="00354F1B"/>
    <w:rsid w:val="00356CC3"/>
    <w:rsid w:val="00361CCB"/>
    <w:rsid w:val="00364D98"/>
    <w:rsid w:val="003839C5"/>
    <w:rsid w:val="003853BC"/>
    <w:rsid w:val="00395EEA"/>
    <w:rsid w:val="00397606"/>
    <w:rsid w:val="003A63A2"/>
    <w:rsid w:val="003B4BCC"/>
    <w:rsid w:val="003C4214"/>
    <w:rsid w:val="003E07CA"/>
    <w:rsid w:val="003E0C8E"/>
    <w:rsid w:val="00411E34"/>
    <w:rsid w:val="004308B3"/>
    <w:rsid w:val="00441FA6"/>
    <w:rsid w:val="00451DD3"/>
    <w:rsid w:val="00457367"/>
    <w:rsid w:val="004654E5"/>
    <w:rsid w:val="0047221E"/>
    <w:rsid w:val="004D3E85"/>
    <w:rsid w:val="004E6EA6"/>
    <w:rsid w:val="004F7D0F"/>
    <w:rsid w:val="0051237E"/>
    <w:rsid w:val="00515FA1"/>
    <w:rsid w:val="00531145"/>
    <w:rsid w:val="00534B8D"/>
    <w:rsid w:val="00543E00"/>
    <w:rsid w:val="005464C5"/>
    <w:rsid w:val="005666BF"/>
    <w:rsid w:val="00567929"/>
    <w:rsid w:val="00580FC1"/>
    <w:rsid w:val="005A7F72"/>
    <w:rsid w:val="005E672C"/>
    <w:rsid w:val="00602FA3"/>
    <w:rsid w:val="00630F47"/>
    <w:rsid w:val="00635098"/>
    <w:rsid w:val="00657AA7"/>
    <w:rsid w:val="0068256F"/>
    <w:rsid w:val="006C06D4"/>
    <w:rsid w:val="006D0711"/>
    <w:rsid w:val="006D4BE1"/>
    <w:rsid w:val="006E50BA"/>
    <w:rsid w:val="00716723"/>
    <w:rsid w:val="00721336"/>
    <w:rsid w:val="00725DD6"/>
    <w:rsid w:val="00762E98"/>
    <w:rsid w:val="007643F8"/>
    <w:rsid w:val="00787DCD"/>
    <w:rsid w:val="007B08E5"/>
    <w:rsid w:val="007B15FF"/>
    <w:rsid w:val="007C5128"/>
    <w:rsid w:val="007E0109"/>
    <w:rsid w:val="008339B7"/>
    <w:rsid w:val="00833B10"/>
    <w:rsid w:val="00836F7B"/>
    <w:rsid w:val="00871E8D"/>
    <w:rsid w:val="00876508"/>
    <w:rsid w:val="008D36BD"/>
    <w:rsid w:val="008E4D66"/>
    <w:rsid w:val="008F26FC"/>
    <w:rsid w:val="009003E9"/>
    <w:rsid w:val="00905A8C"/>
    <w:rsid w:val="00925EA2"/>
    <w:rsid w:val="00955F95"/>
    <w:rsid w:val="0096568B"/>
    <w:rsid w:val="00976EC2"/>
    <w:rsid w:val="00981586"/>
    <w:rsid w:val="009A3BCA"/>
    <w:rsid w:val="009D0F68"/>
    <w:rsid w:val="009D365A"/>
    <w:rsid w:val="009F1C62"/>
    <w:rsid w:val="00A17C9C"/>
    <w:rsid w:val="00A2625F"/>
    <w:rsid w:val="00A7125A"/>
    <w:rsid w:val="00A76112"/>
    <w:rsid w:val="00AA2D6F"/>
    <w:rsid w:val="00AB51A2"/>
    <w:rsid w:val="00AC3974"/>
    <w:rsid w:val="00AF3332"/>
    <w:rsid w:val="00B06703"/>
    <w:rsid w:val="00B357C9"/>
    <w:rsid w:val="00B5083B"/>
    <w:rsid w:val="00B523ED"/>
    <w:rsid w:val="00B5794D"/>
    <w:rsid w:val="00B92E41"/>
    <w:rsid w:val="00BA4F50"/>
    <w:rsid w:val="00BB0015"/>
    <w:rsid w:val="00BB02AE"/>
    <w:rsid w:val="00BB2036"/>
    <w:rsid w:val="00BB59B1"/>
    <w:rsid w:val="00BE186B"/>
    <w:rsid w:val="00BE2798"/>
    <w:rsid w:val="00C13552"/>
    <w:rsid w:val="00C237D9"/>
    <w:rsid w:val="00C24487"/>
    <w:rsid w:val="00C361E3"/>
    <w:rsid w:val="00C37B70"/>
    <w:rsid w:val="00C5683D"/>
    <w:rsid w:val="00C62D42"/>
    <w:rsid w:val="00C723F4"/>
    <w:rsid w:val="00C76983"/>
    <w:rsid w:val="00C966D6"/>
    <w:rsid w:val="00CB3340"/>
    <w:rsid w:val="00CB4E46"/>
    <w:rsid w:val="00CF1A41"/>
    <w:rsid w:val="00CF688E"/>
    <w:rsid w:val="00D3760B"/>
    <w:rsid w:val="00D47E15"/>
    <w:rsid w:val="00D53F3F"/>
    <w:rsid w:val="00D67367"/>
    <w:rsid w:val="00D75B0A"/>
    <w:rsid w:val="00D779BE"/>
    <w:rsid w:val="00DA2200"/>
    <w:rsid w:val="00DC678C"/>
    <w:rsid w:val="00E35B4E"/>
    <w:rsid w:val="00E430ED"/>
    <w:rsid w:val="00E57EE2"/>
    <w:rsid w:val="00E62860"/>
    <w:rsid w:val="00E66581"/>
    <w:rsid w:val="00E82567"/>
    <w:rsid w:val="00E86C0F"/>
    <w:rsid w:val="00EA4B84"/>
    <w:rsid w:val="00EB741D"/>
    <w:rsid w:val="00EE087A"/>
    <w:rsid w:val="00F0390B"/>
    <w:rsid w:val="00F04F1A"/>
    <w:rsid w:val="00F13154"/>
    <w:rsid w:val="00F16C86"/>
    <w:rsid w:val="00F2340E"/>
    <w:rsid w:val="00F7429A"/>
    <w:rsid w:val="00F83775"/>
    <w:rsid w:val="00F93603"/>
    <w:rsid w:val="00FA1C1B"/>
    <w:rsid w:val="00FA4509"/>
    <w:rsid w:val="00FA595A"/>
    <w:rsid w:val="00FE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741D30E"/>
  <w15:chartTrackingRefBased/>
  <w15:docId w15:val="{4471F4BB-A13F-4982-8F40-471D74449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5EEA"/>
  </w:style>
  <w:style w:type="paragraph" w:styleId="1">
    <w:name w:val="heading 1"/>
    <w:basedOn w:val="a"/>
    <w:next w:val="a"/>
    <w:link w:val="10"/>
    <w:uiPriority w:val="9"/>
    <w:qFormat/>
    <w:rsid w:val="00395EE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395EE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395EE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395EE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95EE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5EE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5EE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5EE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5EE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95EE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395EE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customStyle="1" w:styleId="MMTitle">
    <w:name w:val="MM Title"/>
    <w:basedOn w:val="a3"/>
    <w:link w:val="MMTitle0"/>
    <w:rsid w:val="008F26FC"/>
  </w:style>
  <w:style w:type="character" w:customStyle="1" w:styleId="MMTitle0">
    <w:name w:val="MM Title (文字)"/>
    <w:basedOn w:val="a4"/>
    <w:link w:val="MMTitle"/>
    <w:rsid w:val="008F26FC"/>
    <w:rPr>
      <w:rFonts w:asciiTheme="majorHAnsi" w:eastAsiaTheme="majorEastAsia" w:hAnsiTheme="majorHAnsi" w:cstheme="majorBidi"/>
      <w:caps/>
      <w:color w:val="4472C4" w:themeColor="accent1"/>
      <w:spacing w:val="10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395EE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customStyle="1" w:styleId="MMTopic1">
    <w:name w:val="MM Topic 1"/>
    <w:basedOn w:val="1"/>
    <w:link w:val="MMTopic10"/>
    <w:rsid w:val="008F26FC"/>
    <w:pPr>
      <w:numPr>
        <w:numId w:val="1"/>
      </w:numPr>
    </w:pPr>
  </w:style>
  <w:style w:type="character" w:customStyle="1" w:styleId="MMTopic10">
    <w:name w:val="MM Topic 1 (文字)"/>
    <w:basedOn w:val="10"/>
    <w:link w:val="MMTopic1"/>
    <w:rsid w:val="008F26FC"/>
    <w:rPr>
      <w:rFonts w:asciiTheme="majorHAnsi" w:eastAsiaTheme="majorEastAsia" w:hAnsiTheme="majorHAnsi" w:cstheme="majorBidi"/>
      <w:caps/>
      <w:color w:val="FFFFFF" w:themeColor="background1"/>
      <w:spacing w:val="15"/>
      <w:sz w:val="24"/>
      <w:szCs w:val="24"/>
      <w:shd w:val="clear" w:color="auto" w:fill="4472C4" w:themeFill="accent1"/>
    </w:rPr>
  </w:style>
  <w:style w:type="character" w:customStyle="1" w:styleId="20">
    <w:name w:val="見出し 2 (文字)"/>
    <w:basedOn w:val="a0"/>
    <w:link w:val="2"/>
    <w:uiPriority w:val="9"/>
    <w:rsid w:val="00395EEA"/>
    <w:rPr>
      <w:caps/>
      <w:spacing w:val="15"/>
      <w:shd w:val="clear" w:color="auto" w:fill="D9E2F3" w:themeFill="accent1" w:themeFillTint="33"/>
    </w:rPr>
  </w:style>
  <w:style w:type="paragraph" w:customStyle="1" w:styleId="MMTopic2">
    <w:name w:val="MM Topic 2"/>
    <w:basedOn w:val="2"/>
    <w:link w:val="MMTopic20"/>
    <w:rsid w:val="008F26FC"/>
    <w:pPr>
      <w:numPr>
        <w:ilvl w:val="1"/>
        <w:numId w:val="1"/>
      </w:numPr>
      <w:ind w:left="180"/>
    </w:pPr>
  </w:style>
  <w:style w:type="character" w:customStyle="1" w:styleId="MMTopic20">
    <w:name w:val="MM Topic 2 (文字)"/>
    <w:basedOn w:val="20"/>
    <w:link w:val="MMTopic2"/>
    <w:rsid w:val="008F26FC"/>
    <w:rPr>
      <w:rFonts w:asciiTheme="majorHAnsi" w:eastAsiaTheme="majorEastAsia" w:hAnsiTheme="majorHAnsi" w:cstheme="majorBidi"/>
      <w:caps/>
      <w:spacing w:val="15"/>
      <w:shd w:val="clear" w:color="auto" w:fill="D9E2F3" w:themeFill="accent1" w:themeFillTint="33"/>
    </w:rPr>
  </w:style>
  <w:style w:type="character" w:customStyle="1" w:styleId="30">
    <w:name w:val="見出し 3 (文字)"/>
    <w:basedOn w:val="a0"/>
    <w:link w:val="3"/>
    <w:uiPriority w:val="9"/>
    <w:rsid w:val="00395EEA"/>
    <w:rPr>
      <w:caps/>
      <w:color w:val="1F3763" w:themeColor="accent1" w:themeShade="7F"/>
      <w:spacing w:val="15"/>
    </w:rPr>
  </w:style>
  <w:style w:type="paragraph" w:customStyle="1" w:styleId="MMTopic3">
    <w:name w:val="MM Topic 3"/>
    <w:basedOn w:val="3"/>
    <w:link w:val="MMTopic30"/>
    <w:rsid w:val="008F26FC"/>
    <w:pPr>
      <w:numPr>
        <w:ilvl w:val="2"/>
        <w:numId w:val="1"/>
      </w:numPr>
      <w:ind w:left="360"/>
    </w:pPr>
  </w:style>
  <w:style w:type="character" w:customStyle="1" w:styleId="MMTopic30">
    <w:name w:val="MM Topic 3 (文字)"/>
    <w:basedOn w:val="30"/>
    <w:link w:val="MMTopic3"/>
    <w:rsid w:val="008F26FC"/>
    <w:rPr>
      <w:rFonts w:asciiTheme="majorHAnsi" w:eastAsiaTheme="majorEastAsia" w:hAnsiTheme="majorHAnsi" w:cstheme="majorBidi"/>
      <w:caps/>
      <w:color w:val="1F3763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rsid w:val="00395EEA"/>
    <w:rPr>
      <w:caps/>
      <w:color w:val="2F5496" w:themeColor="accent1" w:themeShade="BF"/>
      <w:spacing w:val="10"/>
    </w:rPr>
  </w:style>
  <w:style w:type="paragraph" w:customStyle="1" w:styleId="MMTopic4">
    <w:name w:val="MM Topic 4"/>
    <w:basedOn w:val="4"/>
    <w:link w:val="MMTopic40"/>
    <w:rsid w:val="008F26FC"/>
    <w:pPr>
      <w:numPr>
        <w:ilvl w:val="3"/>
        <w:numId w:val="1"/>
      </w:numPr>
      <w:ind w:left="540"/>
    </w:pPr>
  </w:style>
  <w:style w:type="character" w:customStyle="1" w:styleId="MMTopic40">
    <w:name w:val="MM Topic 4 (文字)"/>
    <w:basedOn w:val="40"/>
    <w:link w:val="MMTopic4"/>
    <w:rsid w:val="008F26FC"/>
    <w:rPr>
      <w:b w:val="0"/>
      <w:bCs w:val="0"/>
      <w:caps/>
      <w:color w:val="2F5496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rsid w:val="00395EEA"/>
    <w:rPr>
      <w:caps/>
      <w:color w:val="2F5496" w:themeColor="accent1" w:themeShade="BF"/>
      <w:spacing w:val="10"/>
    </w:rPr>
  </w:style>
  <w:style w:type="paragraph" w:customStyle="1" w:styleId="MMTopic5">
    <w:name w:val="MM Topic 5"/>
    <w:basedOn w:val="5"/>
    <w:link w:val="MMTopic50"/>
    <w:rsid w:val="008F26FC"/>
    <w:pPr>
      <w:numPr>
        <w:ilvl w:val="4"/>
        <w:numId w:val="1"/>
      </w:numPr>
      <w:ind w:left="720"/>
    </w:pPr>
  </w:style>
  <w:style w:type="character" w:customStyle="1" w:styleId="MMTopic50">
    <w:name w:val="MM Topic 5 (文字)"/>
    <w:basedOn w:val="50"/>
    <w:link w:val="MMTopic5"/>
    <w:rsid w:val="008F26FC"/>
    <w:rPr>
      <w:rFonts w:asciiTheme="majorHAnsi" w:eastAsiaTheme="majorEastAsia" w:hAnsiTheme="majorHAnsi" w:cstheme="majorBidi"/>
      <w:caps/>
      <w:color w:val="2F5496" w:themeColor="accent1" w:themeShade="BF"/>
      <w:spacing w:val="10"/>
    </w:rPr>
  </w:style>
  <w:style w:type="character" w:customStyle="1" w:styleId="60">
    <w:name w:val="見出し 6 (文字)"/>
    <w:basedOn w:val="a0"/>
    <w:link w:val="6"/>
    <w:uiPriority w:val="9"/>
    <w:semiHidden/>
    <w:rsid w:val="00395EEA"/>
    <w:rPr>
      <w:caps/>
      <w:color w:val="2F5496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395EEA"/>
    <w:rPr>
      <w:caps/>
      <w:color w:val="2F5496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395EEA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395EEA"/>
    <w:rPr>
      <w:i/>
      <w:iCs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395EEA"/>
    <w:rPr>
      <w:b/>
      <w:bCs/>
      <w:color w:val="2F5496" w:themeColor="accent1" w:themeShade="BF"/>
      <w:sz w:val="16"/>
      <w:szCs w:val="16"/>
    </w:rPr>
  </w:style>
  <w:style w:type="paragraph" w:styleId="a6">
    <w:name w:val="Subtitle"/>
    <w:basedOn w:val="a"/>
    <w:next w:val="a"/>
    <w:link w:val="a7"/>
    <w:uiPriority w:val="11"/>
    <w:qFormat/>
    <w:rsid w:val="00395EE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題 (文字)"/>
    <w:basedOn w:val="a0"/>
    <w:link w:val="a6"/>
    <w:uiPriority w:val="11"/>
    <w:rsid w:val="00395EEA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395EEA"/>
    <w:rPr>
      <w:b/>
      <w:bCs/>
    </w:rPr>
  </w:style>
  <w:style w:type="character" w:styleId="a9">
    <w:name w:val="Emphasis"/>
    <w:uiPriority w:val="20"/>
    <w:qFormat/>
    <w:rsid w:val="00395EEA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395EEA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395EEA"/>
    <w:rPr>
      <w:i/>
      <w:iCs/>
      <w:sz w:val="24"/>
      <w:szCs w:val="24"/>
    </w:rPr>
  </w:style>
  <w:style w:type="character" w:customStyle="1" w:styleId="ac">
    <w:name w:val="引用文 (文字)"/>
    <w:basedOn w:val="a0"/>
    <w:link w:val="ab"/>
    <w:uiPriority w:val="29"/>
    <w:rsid w:val="00395EEA"/>
    <w:rPr>
      <w:i/>
      <w:iCs/>
      <w:sz w:val="24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395EE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22">
    <w:name w:val="引用文 2 (文字)"/>
    <w:basedOn w:val="a0"/>
    <w:link w:val="21"/>
    <w:uiPriority w:val="30"/>
    <w:rsid w:val="00395EEA"/>
    <w:rPr>
      <w:color w:val="4472C4" w:themeColor="accent1"/>
      <w:sz w:val="24"/>
      <w:szCs w:val="24"/>
    </w:rPr>
  </w:style>
  <w:style w:type="character" w:styleId="ad">
    <w:name w:val="Subtle Emphasis"/>
    <w:uiPriority w:val="19"/>
    <w:qFormat/>
    <w:rsid w:val="00395EEA"/>
    <w:rPr>
      <w:i/>
      <w:iCs/>
      <w:color w:val="1F3763" w:themeColor="accent1" w:themeShade="7F"/>
    </w:rPr>
  </w:style>
  <w:style w:type="character" w:styleId="23">
    <w:name w:val="Intense Emphasis"/>
    <w:uiPriority w:val="21"/>
    <w:qFormat/>
    <w:rsid w:val="00395EEA"/>
    <w:rPr>
      <w:b/>
      <w:bCs/>
      <w:caps/>
      <w:color w:val="1F3763" w:themeColor="accent1" w:themeShade="7F"/>
      <w:spacing w:val="10"/>
    </w:rPr>
  </w:style>
  <w:style w:type="character" w:styleId="ae">
    <w:name w:val="Subtle Reference"/>
    <w:uiPriority w:val="31"/>
    <w:qFormat/>
    <w:rsid w:val="00395EEA"/>
    <w:rPr>
      <w:b/>
      <w:bCs/>
      <w:color w:val="4472C4" w:themeColor="accent1"/>
    </w:rPr>
  </w:style>
  <w:style w:type="character" w:styleId="24">
    <w:name w:val="Intense Reference"/>
    <w:uiPriority w:val="32"/>
    <w:qFormat/>
    <w:rsid w:val="00395EEA"/>
    <w:rPr>
      <w:b/>
      <w:bCs/>
      <w:i/>
      <w:iCs/>
      <w:caps/>
      <w:color w:val="4472C4" w:themeColor="accent1"/>
    </w:rPr>
  </w:style>
  <w:style w:type="character" w:styleId="af">
    <w:name w:val="Book Title"/>
    <w:uiPriority w:val="33"/>
    <w:qFormat/>
    <w:rsid w:val="00395EEA"/>
    <w:rPr>
      <w:b/>
      <w:bCs/>
      <w:i/>
      <w:iCs/>
      <w:spacing w:val="0"/>
    </w:rPr>
  </w:style>
  <w:style w:type="paragraph" w:styleId="af0">
    <w:name w:val="TOC Heading"/>
    <w:basedOn w:val="1"/>
    <w:next w:val="a"/>
    <w:uiPriority w:val="39"/>
    <w:semiHidden/>
    <w:unhideWhenUsed/>
    <w:qFormat/>
    <w:rsid w:val="00395EEA"/>
    <w:pPr>
      <w:outlineLvl w:val="9"/>
    </w:pPr>
  </w:style>
  <w:style w:type="paragraph" w:styleId="af1">
    <w:name w:val="header"/>
    <w:basedOn w:val="a"/>
    <w:link w:val="af2"/>
    <w:uiPriority w:val="99"/>
    <w:unhideWhenUsed/>
    <w:rsid w:val="00721336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ヘッダー (文字)"/>
    <w:basedOn w:val="a0"/>
    <w:link w:val="af1"/>
    <w:uiPriority w:val="99"/>
    <w:rsid w:val="00721336"/>
  </w:style>
  <w:style w:type="paragraph" w:styleId="af3">
    <w:name w:val="footer"/>
    <w:basedOn w:val="a"/>
    <w:link w:val="af4"/>
    <w:uiPriority w:val="99"/>
    <w:unhideWhenUsed/>
    <w:rsid w:val="00721336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フッター (文字)"/>
    <w:basedOn w:val="a0"/>
    <w:link w:val="af3"/>
    <w:uiPriority w:val="99"/>
    <w:rsid w:val="007213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E5E7EEABD194145A93ACB9C84A2914C" ma:contentTypeVersion="15" ma:contentTypeDescription="新しいドキュメントを作成します。" ma:contentTypeScope="" ma:versionID="7227b37d42d87e244a0eb7baadeee9dc">
  <xsd:schema xmlns:xsd="http://www.w3.org/2001/XMLSchema" xmlns:xs="http://www.w3.org/2001/XMLSchema" xmlns:p="http://schemas.microsoft.com/office/2006/metadata/properties" xmlns:ns3="94e8a195-850d-48a3-a32c-a6694023dc1c" xmlns:ns4="c0cf9db6-bd91-419e-9d37-ff5e13d29cdb" targetNamespace="http://schemas.microsoft.com/office/2006/metadata/properties" ma:root="true" ma:fieldsID="4f34680b0da8a9a2ee79688a6aa7e656" ns3:_="" ns4:_="">
    <xsd:import namespace="94e8a195-850d-48a3-a32c-a6694023dc1c"/>
    <xsd:import namespace="c0cf9db6-bd91-419e-9d37-ff5e13d29cd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e8a195-850d-48a3-a32c-a6694023dc1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有相手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有相手の詳細情報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共有のヒントのハッシュ" ma:description="" ma:internalName="SharingHintHash" ma:readOnly="true">
      <xsd:simpleType>
        <xsd:restriction base="dms:Text"/>
      </xsd:simpleType>
    </xsd:element>
    <xsd:element name="LastSharedByUser" ma:index="11" nillable="true" ma:displayName="最新の共有 (ユーザー別)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最新の共有 (時間別)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cf9db6-bd91-419e-9d37-ff5e13d29c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E11EE7-F0EB-4042-B52E-67906634DB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1C706A1-6F22-4CF5-A84D-35E6AF8E19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B762C6-AB90-4193-A1D3-2BBAB1F66F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e8a195-850d-48a3-a32c-a6694023dc1c"/>
    <ds:schemaRef ds:uri="c0cf9db6-bd91-419e-9d37-ff5e13d29c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221</Pages>
  <Words>8282</Words>
  <Characters>47210</Characters>
  <Application>Microsoft Office Word</Application>
  <DocSecurity>0</DocSecurity>
  <Lines>393</Lines>
  <Paragraphs>110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nakayama masaki</dc:creator>
  <cp:keywords/>
  <dc:description/>
  <cp:lastModifiedBy>nakayama masaki</cp:lastModifiedBy>
  <cp:revision>4</cp:revision>
  <dcterms:created xsi:type="dcterms:W3CDTF">2020-07-09T05:31:00Z</dcterms:created>
  <dcterms:modified xsi:type="dcterms:W3CDTF">2020-07-09T05:36:00Z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0x010100FE5E7EEABD194145A93ACB9C84A2914C</vt:lpwstr>
  </property>
</Properties>
</file>