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6E5A2" w14:textId="78107C5B" w:rsidR="00145061" w:rsidRPr="002A676F" w:rsidRDefault="00CD0C6A" w:rsidP="002A676F">
      <w:pPr>
        <w:pStyle w:val="MMTitle"/>
        <w:spacing w:line="0" w:lineRule="atLeast"/>
        <w:ind w:left="-18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DAX91_Seminar_Document【SK2】</w:t>
      </w:r>
    </w:p>
    <w:p w14:paraId="2B7FAC7E" w14:textId="191959EB" w:rsidR="00CD0C6A" w:rsidRPr="002A676F" w:rsidRDefault="00CD0C6A" w:rsidP="002A676F">
      <w:pPr>
        <w:pStyle w:val="MMHyperlink"/>
        <w:spacing w:line="0" w:lineRule="atLeast"/>
        <w:ind w:left="-18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0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https://bluemoon55.github.io/Sharing_Knowledge2/MindManager2/DAX91_Seminar_Document.html</w:t>
        </w:r>
      </w:hyperlink>
    </w:p>
    <w:p w14:paraId="7C9B52A7" w14:textId="48CDB5E2" w:rsidR="00CD0C6A" w:rsidRPr="002A676F" w:rsidRDefault="00CD0C6A" w:rsidP="002A676F">
      <w:pPr>
        <w:pStyle w:val="MMTopic1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変更履歴</w:t>
      </w:r>
    </w:p>
    <w:p w14:paraId="16C785AE" w14:textId="284DC083" w:rsidR="00CD0C6A" w:rsidRPr="002A676F" w:rsidRDefault="00CD0C6A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原本はMindManager</w:t>
      </w:r>
    </w:p>
    <w:p w14:paraId="49DF22DA" w14:textId="57D4C01A" w:rsidR="00CD0C6A" w:rsidRPr="002A676F" w:rsidRDefault="00CD0C6A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【2020年4月19日】Sharing_Knowledge2への移行開始</w:t>
      </w:r>
    </w:p>
    <w:p w14:paraId="17DA923E" w14:textId="40690887" w:rsidR="00CD0C6A" w:rsidRPr="002A676F" w:rsidRDefault="00CD0C6A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【2020年3月18日】資料分類マーカーセット</w:t>
      </w:r>
    </w:p>
    <w:p w14:paraId="18790354" w14:textId="01CB86EC" w:rsidR="00CD0C6A" w:rsidRPr="002A676F" w:rsidRDefault="00CD0C6A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【2020年3月10日】DAX47-01_改正民法に対応した「情報システム・モデル取引・契約書」 追加</w:t>
      </w:r>
    </w:p>
    <w:p w14:paraId="7803AD86" w14:textId="53178687" w:rsidR="00CD0C6A" w:rsidRPr="002A676F" w:rsidRDefault="00CD0C6A" w:rsidP="002A676F">
      <w:pPr>
        <w:pStyle w:val="MMRelationship"/>
        <w:spacing w:line="0" w:lineRule="atLeast"/>
        <w:ind w:left="18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参照: </w:t>
      </w:r>
      <w:hyperlink w:anchor="DAX47_2020年新規_" w:history="1">
        <w:r w:rsidRPr="002A676F">
          <w:rPr>
            <w:rStyle w:val="a5"/>
            <w:rFonts w:ascii="Meiryo UI" w:eastAsia="Meiryo UI" w:hAnsi="Meiryo UI"/>
          </w:rPr>
          <w:t>DAX47【2020年新規】</w:t>
        </w:r>
      </w:hyperlink>
    </w:p>
    <w:p w14:paraId="4890D53D" w14:textId="095FC189" w:rsidR="00CD0C6A" w:rsidRPr="002A676F" w:rsidRDefault="00CD0C6A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【2020年1月23日】2020年版初版 Bib03-01-2 図書館情報システム関連 ドキュメント構成</w:t>
      </w:r>
    </w:p>
    <w:p w14:paraId="39905BD8" w14:textId="58853417" w:rsidR="00CD0C6A" w:rsidRPr="002A676F" w:rsidRDefault="00CD0C6A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【2019年5月23日】DAX25-30【書籍】いまこそ知りたいAIビジネス追加【SK2】</w:t>
      </w:r>
    </w:p>
    <w:p w14:paraId="092C36A4" w14:textId="77C059DE" w:rsidR="00CD0C6A" w:rsidRPr="002A676F" w:rsidRDefault="00CD0C6A" w:rsidP="002A676F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1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https://bluemoon55.github.io/Sharing_Knowledge2/MindManager2/DAX25-30.html</w:t>
        </w:r>
      </w:hyperlink>
    </w:p>
    <w:p w14:paraId="294495F5" w14:textId="07A2A899" w:rsidR="00CD0C6A" w:rsidRPr="002A676F" w:rsidRDefault="00CD0C6A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【2019年4月14日】URL変更(英数字化, Space取り除き)</w:t>
      </w:r>
    </w:p>
    <w:p w14:paraId="062AAC35" w14:textId="30E1BC0F" w:rsidR="00CD0C6A" w:rsidRPr="002A676F" w:rsidRDefault="00CD0C6A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【2019年4月7日】「未来の図書館を作るとは」原本追加</w:t>
      </w:r>
    </w:p>
    <w:p w14:paraId="5EF86968" w14:textId="7EFA75F5" w:rsidR="00CD0C6A" w:rsidRPr="002A676F" w:rsidRDefault="00CD0C6A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【2019年4月1日】紀要等追加</w:t>
      </w:r>
    </w:p>
    <w:p w14:paraId="698C4132" w14:textId="63FB523C" w:rsidR="00CD0C6A" w:rsidRPr="002A676F" w:rsidRDefault="00CD0C6A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【2019年3月20日】Presentation_Doc, 2019_MindMap内でシート更新</w:t>
      </w:r>
    </w:p>
    <w:p w14:paraId="3B8EBEDC" w14:textId="2D091E37" w:rsidR="00CD0C6A" w:rsidRPr="002A676F" w:rsidRDefault="00CD0C6A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【2018年12月27日】Sharing_Knowledge.xmind内で公開</w:t>
      </w:r>
    </w:p>
    <w:p w14:paraId="51D8EAF0" w14:textId="38F5A44F" w:rsidR="00CD0C6A" w:rsidRPr="002A676F" w:rsidRDefault="00CD0C6A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【2018年11月15日】DA40グループ作成</w:t>
      </w:r>
    </w:p>
    <w:p w14:paraId="42AD4D9B" w14:textId="0FB74C00" w:rsidR="00CD0C6A" w:rsidRPr="002A676F" w:rsidRDefault="00CD0C6A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【2018年7月28日】Github.ioへ移行</w:t>
      </w:r>
    </w:p>
    <w:p w14:paraId="05EB4AD6" w14:textId="330108B0" w:rsidR="00CD0C6A" w:rsidRPr="002A676F" w:rsidRDefault="00CD0C6A" w:rsidP="002A676F">
      <w:pPr>
        <w:pStyle w:val="MMTopic1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36EFAC6A" wp14:editId="1CB9ECC1">
            <wp:extent cx="228600" cy="228600"/>
            <wp:effectExtent l="0" t="0" r="0" b="0"/>
            <wp:docPr id="1" name="図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SeminarDocument</w:t>
      </w:r>
    </w:p>
    <w:p w14:paraId="49B70DC5" w14:textId="2F2C735B" w:rsidR="00CD0C6A" w:rsidRPr="002A676F" w:rsidRDefault="00CD0C6A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lastRenderedPageBreak/>
        <w:t xml:space="preserve"> </w:t>
      </w:r>
      <w:r w:rsidRPr="002A676F">
        <w:rPr>
          <w:rFonts w:ascii="Meiryo UI" w:eastAsia="Meiryo UI" w:hAnsi="Meiryo UI"/>
        </w:rPr>
        <w:br/>
      </w:r>
      <w:r w:rsidRPr="002A676F">
        <w:rPr>
          <w:rFonts w:ascii="Meiryo UI" w:eastAsia="Meiryo UI" w:hAnsi="Meiryo UI"/>
          <w:noProof/>
        </w:rPr>
        <w:drawing>
          <wp:inline distT="0" distB="0" distL="0" distR="0" wp14:anchorId="12517617" wp14:editId="65D55176">
            <wp:extent cx="1333500" cy="1333500"/>
            <wp:effectExtent l="0" t="0" r="0" b="0"/>
            <wp:docPr id="2" name="図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br/>
      </w:r>
    </w:p>
    <w:p w14:paraId="57522EB1" w14:textId="1F1D4E1B" w:rsidR="00CD0C6A" w:rsidRPr="002A676F" w:rsidRDefault="00CD0C6A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690995B5" wp14:editId="21A9C26A">
            <wp:extent cx="228600" cy="228600"/>
            <wp:effectExtent l="0" t="0" r="0" b="0"/>
            <wp:docPr id="3" name="図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</w:t>
      </w:r>
      <w:r w:rsidRPr="002A676F">
        <w:rPr>
          <w:rFonts w:ascii="Meiryo UI" w:eastAsia="Meiryo UI" w:hAnsi="Meiryo UI"/>
          <w:noProof/>
        </w:rPr>
        <w:drawing>
          <wp:inline distT="0" distB="0" distL="0" distR="0" wp14:anchorId="13010171" wp14:editId="4626B0CE">
            <wp:extent cx="228600" cy="228600"/>
            <wp:effectExtent l="0" t="0" r="0" b="0"/>
            <wp:docPr id="4" name="図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2020年ゼミ計画</w:t>
      </w:r>
    </w:p>
    <w:p w14:paraId="424A1FC6" w14:textId="30C66B08" w:rsidR="00CD0C6A" w:rsidRPr="002A676F" w:rsidRDefault="00CD0C6A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47278A6A" wp14:editId="3C1DDC7D">
            <wp:extent cx="228600" cy="228600"/>
            <wp:effectExtent l="0" t="0" r="0" b="0"/>
            <wp:docPr id="5" name="図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DAX93-01_ゼミ進行予定(リモート対応)</w:t>
      </w:r>
    </w:p>
    <w:p w14:paraId="4704E3E1" w14:textId="5B8B7F6F" w:rsidR="00CD0C6A" w:rsidRPr="002A676F" w:rsidRDefault="00CD0C6A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2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https://bluemoon55.github.io/Sharing_Knowledge2/MindManager2/DAX93-01.html</w:t>
        </w:r>
      </w:hyperlink>
    </w:p>
    <w:p w14:paraId="11A4B246" w14:textId="241100F9" w:rsidR="00CD0C6A" w:rsidRPr="002A676F" w:rsidRDefault="00CD0C6A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DAX92_Seminar_Plan【MindManager→html】【SK2】</w:t>
      </w:r>
    </w:p>
    <w:p w14:paraId="3B5F0B20" w14:textId="568E2165" w:rsidR="00CD0C6A" w:rsidRPr="002A676F" w:rsidRDefault="00CD0C6A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3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https://bluemoon55.github.io/Sharing_Knowledge2/MindManager2/DAX92_Seminar_Plan.html</w:t>
        </w:r>
      </w:hyperlink>
    </w:p>
    <w:p w14:paraId="25A41089" w14:textId="76F75207" w:rsidR="00CD0C6A" w:rsidRPr="002A676F" w:rsidRDefault="00CD0C6A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2CEF8982" wp14:editId="167C1431">
            <wp:extent cx="228600" cy="228600"/>
            <wp:effectExtent l="0" t="0" r="0" b="0"/>
            <wp:docPr id="6" name="図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6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</w:t>
      </w:r>
      <w:r w:rsidRPr="002A676F">
        <w:rPr>
          <w:rFonts w:ascii="Meiryo UI" w:eastAsia="Meiryo UI" w:hAnsi="Meiryo UI"/>
          <w:noProof/>
        </w:rPr>
        <w:drawing>
          <wp:inline distT="0" distB="0" distL="0" distR="0" wp14:anchorId="1612723D" wp14:editId="32C60351">
            <wp:extent cx="228600" cy="228600"/>
            <wp:effectExtent l="0" t="0" r="0" b="0"/>
            <wp:docPr id="7" name="図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8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2020年度ゼミ用事前教材</w:t>
      </w:r>
    </w:p>
    <w:p w14:paraId="0912D4F3" w14:textId="5A76F3B0" w:rsidR="00CD0C6A" w:rsidRPr="002A676F" w:rsidRDefault="00CD0C6A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4DDC8A5B" wp14:editId="4B607950">
            <wp:extent cx="228600" cy="228600"/>
            <wp:effectExtent l="0" t="0" r="0" b="0"/>
            <wp:docPr id="8" name="図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8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【2012年】【冊子】未来の図書館を作るとは【2012年3月長尾真】【pdf】</w:t>
      </w:r>
    </w:p>
    <w:p w14:paraId="206F953C" w14:textId="23096F26" w:rsidR="00CD0C6A" w:rsidRPr="002A676F" w:rsidRDefault="00CD0C6A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7" w:history="1">
        <w:r w:rsidRPr="002A676F">
          <w:rPr>
            <w:rStyle w:val="a5"/>
            <w:rFonts w:ascii="Meiryo UI" w:eastAsia="Meiryo UI" w:hAnsi="Meiryo UI"/>
          </w:rPr>
          <w:t>https://bluemoon55.github.io/Sharing_Knowledge/Digital_Archives/Deliverables/Manuscript/【2012年】【冊子】未来の図書館を作るとは【2012年3月長尾真】.pdf</w:t>
        </w:r>
      </w:hyperlink>
    </w:p>
    <w:p w14:paraId="3BF9D49B" w14:textId="03A3C014" w:rsidR="00CD0C6A" w:rsidRPr="002A676F" w:rsidRDefault="00CD0C6A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冊子Scan→pdf版</w:t>
      </w:r>
    </w:p>
    <w:p w14:paraId="3C0C81BA" w14:textId="2DDDC7DC" w:rsidR="00CD0C6A" w:rsidRPr="002A676F" w:rsidRDefault="00CD0C6A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8" w:history="1">
        <w:r w:rsidRPr="002A676F">
          <w:rPr>
            <w:rStyle w:val="a5"/>
            <w:rFonts w:ascii="Meiryo UI" w:eastAsia="Meiryo UI" w:hAnsi="Meiryo UI"/>
          </w:rPr>
          <w:t>https://bluemoon55.github.io/Sharing_Knowledge/Digital_Archives/Deliverables/Manuscript/【2012年】【冊子】未来の図書館を作るとは【2012年3月長尾真】.pdf</w:t>
        </w:r>
      </w:hyperlink>
    </w:p>
    <w:p w14:paraId="304911D3" w14:textId="19CCB4F2" w:rsidR="00CD0C6A" w:rsidRPr="002A676F" w:rsidRDefault="00CD0C6A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EPUB版</w:t>
      </w:r>
    </w:p>
    <w:p w14:paraId="5D4665E1" w14:textId="411A157A" w:rsidR="00CD0C6A" w:rsidRPr="002A676F" w:rsidRDefault="00CD0C6A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lastRenderedPageBreak/>
        <w:t xml:space="preserve">ドキュメントを参照: </w:t>
      </w:r>
      <w:hyperlink r:id="rId29" w:history="1">
        <w:r w:rsidRPr="002A676F">
          <w:rPr>
            <w:rStyle w:val="a5"/>
            <w:rFonts w:ascii="Meiryo UI" w:eastAsia="Meiryo UI" w:hAnsi="Meiryo UI"/>
          </w:rPr>
          <w:t>https://tatsu-zine.com/samples/free/miraino-toshokan.epub</w:t>
        </w:r>
      </w:hyperlink>
    </w:p>
    <w:p w14:paraId="20B6D226" w14:textId="0302C734" w:rsidR="00CD0C6A" w:rsidRPr="002A676F" w:rsidRDefault="00CD0C6A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mobi版</w:t>
      </w:r>
    </w:p>
    <w:p w14:paraId="1CA0BBF5" w14:textId="5F27A882" w:rsidR="00CD0C6A" w:rsidRPr="002A676F" w:rsidRDefault="00CD0C6A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30" w:history="1">
        <w:r w:rsidRPr="002A676F">
          <w:rPr>
            <w:rStyle w:val="a5"/>
            <w:rFonts w:ascii="Meiryo UI" w:eastAsia="Meiryo UI" w:hAnsi="Meiryo UI"/>
          </w:rPr>
          <w:t>https://tatsu-zine.com/samples/free/miraino-toshokan.mobi</w:t>
        </w:r>
      </w:hyperlink>
    </w:p>
    <w:p w14:paraId="0F786563" w14:textId="38151F0B" w:rsidR="00CD0C6A" w:rsidRPr="002A676F" w:rsidRDefault="00CD0C6A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1B561B71" wp14:editId="0B0A7C3B">
            <wp:extent cx="228600" cy="228600"/>
            <wp:effectExtent l="0" t="0" r="0" b="0"/>
            <wp:docPr id="9" name="図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8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【2017年】AIを活用した「知の共有化」システムの方向性 : 「未来の図書館を作るとは」の実現に向けて【同志社大学図書館情報学（27号）】 【同志社大学学術リポジトリ】</w:t>
      </w:r>
    </w:p>
    <w:p w14:paraId="1D54C9A8" w14:textId="63F9AA83" w:rsidR="00CD0C6A" w:rsidRPr="002A676F" w:rsidRDefault="00CD0C6A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32" w:history="1">
        <w:r w:rsidRPr="002A676F">
          <w:rPr>
            <w:rStyle w:val="a5"/>
            <w:rFonts w:ascii="Meiryo UI" w:eastAsia="Meiryo UI" w:hAnsi="Meiryo UI"/>
          </w:rPr>
          <w:t>同志社大学学術リポジトリ</w:t>
        </w:r>
      </w:hyperlink>
    </w:p>
    <w:p w14:paraId="7C0F478A" w14:textId="2059D58F" w:rsidR="00CD0C6A" w:rsidRPr="002A676F" w:rsidRDefault="00CD0C6A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pdf版</w:t>
      </w:r>
    </w:p>
    <w:p w14:paraId="31628A12" w14:textId="5AF3525A" w:rsidR="00CD0C6A" w:rsidRPr="002A676F" w:rsidRDefault="00CD0C6A" w:rsidP="002A676F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2F3DE46A" wp14:editId="192B6860">
            <wp:extent cx="228600" cy="228600"/>
            <wp:effectExtent l="0" t="0" r="0" b="0"/>
            <wp:docPr id="10" name="図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33"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DOI経由</w:t>
      </w:r>
    </w:p>
    <w:p w14:paraId="43AB3464" w14:textId="3EFBCD5A" w:rsidR="00CD0C6A" w:rsidRPr="002A676F" w:rsidRDefault="00CD0C6A" w:rsidP="002A676F">
      <w:pPr>
        <w:pStyle w:val="MMHyperlink"/>
        <w:spacing w:line="0" w:lineRule="atLeast"/>
        <w:ind w:left="168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35" w:history="1">
        <w:r w:rsidRPr="002A676F">
          <w:rPr>
            <w:rStyle w:val="a5"/>
            <w:rFonts w:ascii="Meiryo UI" w:eastAsia="Meiryo UI" w:hAnsi="Meiryo UI"/>
          </w:rPr>
          <w:t>同志社大学学術リポジトリ</w:t>
        </w:r>
      </w:hyperlink>
    </w:p>
    <w:p w14:paraId="5D01C857" w14:textId="0E1794DE" w:rsidR="00CD0C6A" w:rsidRPr="002A676F" w:rsidRDefault="00CD0C6A" w:rsidP="002A676F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4EA63DCF" wp14:editId="7E369BD1">
            <wp:extent cx="228600" cy="228600"/>
            <wp:effectExtent l="0" t="0" r="0" b="0"/>
            <wp:docPr id="11" name="図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33"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リポジトリ内</w:t>
      </w:r>
    </w:p>
    <w:p w14:paraId="39B6BED3" w14:textId="65C23A7C" w:rsidR="00CD0C6A" w:rsidRPr="002A676F" w:rsidRDefault="00CD0C6A" w:rsidP="002A676F">
      <w:pPr>
        <w:pStyle w:val="MMHyperlink"/>
        <w:spacing w:line="0" w:lineRule="atLeast"/>
        <w:ind w:left="168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37" w:history="1">
        <w:r w:rsidRPr="002A676F">
          <w:rPr>
            <w:rStyle w:val="a5"/>
            <w:rFonts w:ascii="Meiryo UI" w:eastAsia="Meiryo UI" w:hAnsi="Meiryo UI"/>
          </w:rPr>
          <w:t>https://bluemoon55.github.io/Sharing_Knowledge/Digital_Archives/Deliverables/Manuscript/【2017年】【紀要】AIを活用した「知の共有化」システムの方向性【同志社大学図書館情報学（27号）】.pdf</w:t>
        </w:r>
      </w:hyperlink>
    </w:p>
    <w:p w14:paraId="674A926B" w14:textId="54C6B814" w:rsidR="00CD0C6A" w:rsidRPr="002A676F" w:rsidRDefault="00CD0C6A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722D677A" wp14:editId="1EBF2357">
            <wp:extent cx="228600" cy="228600"/>
            <wp:effectExtent l="0" t="0" r="0" b="0"/>
            <wp:docPr id="12" name="図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33"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ITパスポート教則本</w:t>
      </w:r>
    </w:p>
    <w:p w14:paraId="6690CA21" w14:textId="16A278FA" w:rsidR="00CD0C6A" w:rsidRPr="002A676F" w:rsidRDefault="00CD0C6A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6C2F6CD9" wp14:editId="442509D4">
            <wp:extent cx="228600" cy="228600"/>
            <wp:effectExtent l="0" t="0" r="0" b="0"/>
            <wp:docPr id="13" name="図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6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2020年ゼミ全体概要</w:t>
      </w:r>
    </w:p>
    <w:p w14:paraId="7207C537" w14:textId="2283D87E" w:rsidR="00CD0C6A" w:rsidRPr="002A676F" w:rsidRDefault="00CD0C6A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55667EDD" wp14:editId="07C326EC">
            <wp:extent cx="228600" cy="228600"/>
            <wp:effectExtent l="0" t="0" r="0" b="0"/>
            <wp:docPr id="14" name="図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8"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Bib10-0602「未来の図書館を作るとは」（長尾元館長）で示されたこと【全編】 【MindManager→html】【SK2】</w:t>
      </w:r>
    </w:p>
    <w:p w14:paraId="37152740" w14:textId="2340479B" w:rsidR="00CD0C6A" w:rsidRPr="002A676F" w:rsidRDefault="00CD0C6A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41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https://bluemoon55.github.io/Sharing_Knowledge2/MindManager2/Bib10-0602.html</w:t>
        </w:r>
      </w:hyperlink>
    </w:p>
    <w:p w14:paraId="7407C359" w14:textId="0B5162B3" w:rsidR="00CD0C6A" w:rsidRPr="002A676F" w:rsidRDefault="00CD0C6A" w:rsidP="002A676F">
      <w:pPr>
        <w:pStyle w:val="MMRelationship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参照: </w:t>
      </w:r>
      <w:hyperlink w:anchor="Bib10_0602_未来の図書館を作るとは__長尾元館長_で示されたこと_全編____MindManager_html__SK2_" w:history="1">
        <w:r w:rsidRPr="002A676F">
          <w:rPr>
            <w:rStyle w:val="a5"/>
            <w:rFonts w:ascii="Meiryo UI" w:eastAsia="Meiryo UI" w:hAnsi="Meiryo UI"/>
          </w:rPr>
          <w:t>Bib10-0602「未来の図書館を作るとは」（長尾元館長）で示されたこと【全編】  【MindManager→html】【SK2】</w:t>
        </w:r>
      </w:hyperlink>
    </w:p>
    <w:p w14:paraId="4C4436FB" w14:textId="727D9DFC" w:rsidR="00CD0C6A" w:rsidRPr="002A676F" w:rsidRDefault="00CD0C6A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40A7A306" wp14:editId="1F17B142">
            <wp:extent cx="228600" cy="228600"/>
            <wp:effectExtent l="0" t="0" r="0" b="0"/>
            <wp:docPr id="15" name="図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33" r:link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DAP34次世代システムの構築のために【図】 【pptx→pdf】</w:t>
      </w:r>
    </w:p>
    <w:p w14:paraId="5822D0DE" w14:textId="4F76EE8B" w:rsidR="00CD0C6A" w:rsidRPr="002A676F" w:rsidRDefault="00CD0C6A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lastRenderedPageBreak/>
        <w:t xml:space="preserve">ドキュメントを参照: </w:t>
      </w:r>
      <w:hyperlink r:id="rId43" w:history="1">
        <w:r w:rsidRPr="002A676F">
          <w:rPr>
            <w:rStyle w:val="a5"/>
            <w:rFonts w:ascii="Meiryo UI" w:eastAsia="Meiryo UI" w:hAnsi="Meiryo UI"/>
          </w:rPr>
          <w:t>https://bluemoon55.github.io/Sharing_Knowledge/Digital_Archives/Deliverables/DA40_Seminar/DAP34次世代システムの構築のために.pdf</w:t>
        </w:r>
      </w:hyperlink>
    </w:p>
    <w:p w14:paraId="20AA3725" w14:textId="30F194E4" w:rsidR="00CD0C6A" w:rsidRPr="002A676F" w:rsidRDefault="00CD0C6A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1C97C42D" wp14:editId="124665A5">
            <wp:extent cx="228600" cy="228600"/>
            <wp:effectExtent l="0" t="0" r="0" b="0"/>
            <wp:docPr id="16" name="図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8" r:link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DAX43-01 デジタルアーカイブの過去から未来 【MindManager→html】【SK2】</w:t>
      </w:r>
    </w:p>
    <w:p w14:paraId="3EE9C123" w14:textId="2670C9B9" w:rsidR="00CD0C6A" w:rsidRPr="002A676F" w:rsidRDefault="00CD0C6A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45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https://bluemoon55.github.io/Sharing_Knowledge2/MindManager2/DAX43-01.html</w:t>
        </w:r>
      </w:hyperlink>
    </w:p>
    <w:p w14:paraId="4FF788FC" w14:textId="5D1D71B2" w:rsidR="00CD0C6A" w:rsidRPr="002A676F" w:rsidRDefault="00CD0C6A" w:rsidP="002A676F">
      <w:pPr>
        <w:pStyle w:val="MMRelationship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参照: </w:t>
      </w:r>
      <w:hyperlink w:anchor="DAX43_01_デジタルア_カイブの過去から未来___MindManager_html__SK2_" w:history="1">
        <w:r w:rsidRPr="002A676F">
          <w:rPr>
            <w:rStyle w:val="a5"/>
            <w:rFonts w:ascii="Meiryo UI" w:eastAsia="Meiryo UI" w:hAnsi="Meiryo UI"/>
          </w:rPr>
          <w:t>DAX43-01 デジタルアーカイブの過去から未来  【MindManager→html】【SK2】</w:t>
        </w:r>
      </w:hyperlink>
    </w:p>
    <w:p w14:paraId="4D9FA3E9" w14:textId="62364742" w:rsidR="00CD0C6A" w:rsidRPr="002A676F" w:rsidRDefault="00CD0C6A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77238186" wp14:editId="5EBAE4C8">
            <wp:extent cx="228600" cy="228600"/>
            <wp:effectExtent l="0" t="0" r="0" b="0"/>
            <wp:docPr id="17" name="図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16" r:link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2020年度ゼミ用</w:t>
      </w:r>
    </w:p>
    <w:p w14:paraId="5758A4B0" w14:textId="67CA2D41" w:rsidR="00CD0C6A" w:rsidRPr="002A676F" w:rsidRDefault="00CD0C6A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br/>
      </w:r>
      <w:r w:rsidRPr="002A676F">
        <w:rPr>
          <w:rFonts w:ascii="Meiryo UI" w:eastAsia="Meiryo UI" w:hAnsi="Meiryo UI"/>
          <w:noProof/>
        </w:rPr>
        <w:drawing>
          <wp:inline distT="0" distB="0" distL="0" distR="0" wp14:anchorId="4B03ED77" wp14:editId="20AABE52">
            <wp:extent cx="1333500" cy="1333500"/>
            <wp:effectExtent l="0" t="0" r="0" b="0"/>
            <wp:docPr id="18" name="図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47" r:link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br/>
      </w:r>
    </w:p>
    <w:p w14:paraId="5236FC24" w14:textId="208559B5" w:rsidR="00CD0C6A" w:rsidRPr="002A676F" w:rsidRDefault="00CD0C6A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7F376D7E" wp14:editId="53F685E0">
            <wp:extent cx="228600" cy="228600"/>
            <wp:effectExtent l="0" t="0" r="0" b="0"/>
            <wp:docPr id="19" name="図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12" r:link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</w:t>
      </w:r>
      <w:r w:rsidRPr="002A676F">
        <w:rPr>
          <w:rFonts w:ascii="Meiryo UI" w:eastAsia="Meiryo UI" w:hAnsi="Meiryo UI"/>
          <w:noProof/>
        </w:rPr>
        <w:drawing>
          <wp:inline distT="0" distB="0" distL="0" distR="0" wp14:anchorId="52440ED9" wp14:editId="01011DA4">
            <wp:extent cx="228600" cy="228600"/>
            <wp:effectExtent l="0" t="0" r="0" b="0"/>
            <wp:docPr id="20" name="図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18" r:link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DAW40-01 図書館情報学研究 (図書館システム・オープンデータ) 【docx】</w:t>
      </w:r>
    </w:p>
    <w:p w14:paraId="36CF3259" w14:textId="790D5CFE" w:rsidR="00CD0C6A" w:rsidRPr="002A676F" w:rsidRDefault="00CD0C6A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51" w:history="1">
        <w:r w:rsidRPr="002A676F">
          <w:rPr>
            <w:rStyle w:val="a5"/>
            <w:rFonts w:ascii="Meiryo UI" w:eastAsia="Meiryo UI" w:hAnsi="Meiryo UI"/>
          </w:rPr>
          <w:t>Page not found &amp;middot; GitHub Pages</w:t>
        </w:r>
      </w:hyperlink>
    </w:p>
    <w:p w14:paraId="10B56F37" w14:textId="62244C26" w:rsidR="00CD0C6A" w:rsidRPr="002A676F" w:rsidRDefault="00CD0C6A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584F59E0" wp14:editId="3046161F">
            <wp:extent cx="228600" cy="228600"/>
            <wp:effectExtent l="0" t="0" r="0" b="0"/>
            <wp:docPr id="21" name="図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18" r:link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DAX40-01_図書館情報学研究(図書館システム・オープンデータ) 【ゼミ資料MindMap】 【MindManager→html】 【SK2】</w:t>
      </w:r>
    </w:p>
    <w:p w14:paraId="258A3A9A" w14:textId="4D2CB7FB" w:rsidR="00CD0C6A" w:rsidRPr="002A676F" w:rsidRDefault="00CD0C6A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53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https://bluemoon55.github.io/Sharing_Knowledge2/MindManager2/DAX40-01.html</w:t>
        </w:r>
      </w:hyperlink>
    </w:p>
    <w:p w14:paraId="479AFCD0" w14:textId="1E80F9D6" w:rsidR="00CD0C6A" w:rsidRPr="002A676F" w:rsidRDefault="00CD0C6A" w:rsidP="002A676F">
      <w:pPr>
        <w:pStyle w:val="MMRelationship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参照: </w:t>
      </w:r>
      <w:hyperlink w:anchor="DAX40_01_図書館情報学研究_図書館システム_オ_プンデ_タ___ゼミ資料MindMap___MindManager_html__SK2_" w:history="1">
        <w:r w:rsidRPr="002A676F">
          <w:rPr>
            <w:rStyle w:val="a5"/>
            <w:rFonts w:ascii="Meiryo UI" w:eastAsia="Meiryo UI" w:hAnsi="Meiryo UI"/>
          </w:rPr>
          <w:t>DAX40-01_図書館情報学研究(図書館システム・オープンデータ) 【ゼミ資料MindMap】 【MindManager→html】【SK2】</w:t>
        </w:r>
      </w:hyperlink>
    </w:p>
    <w:p w14:paraId="54FD466E" w14:textId="43400705" w:rsidR="00CD0C6A" w:rsidRPr="002A676F" w:rsidRDefault="00CD0C6A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lastRenderedPageBreak/>
        <w:t>DAX40-01 はじめに（目次）</w:t>
      </w:r>
    </w:p>
    <w:p w14:paraId="0A5A2FC0" w14:textId="65B89499" w:rsidR="00CD0C6A" w:rsidRPr="002A676F" w:rsidRDefault="00CD0C6A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DAX40-02 電子図書館サービスの始動【SK2】</w:t>
      </w:r>
    </w:p>
    <w:p w14:paraId="752990E3" w14:textId="52BF99C5" w:rsidR="00CD0C6A" w:rsidRPr="002A676F" w:rsidRDefault="00CD0C6A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54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https://bluemoon55.github.io/Sharing_Knowledge2/MindManager2/DAX40-02.html</w:t>
        </w:r>
      </w:hyperlink>
    </w:p>
    <w:p w14:paraId="1B7AF9C4" w14:textId="5E133DA5" w:rsidR="00CD0C6A" w:rsidRPr="002A676F" w:rsidRDefault="00CD0C6A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DAX40-03 電子図書館サービスから知識インフラの構築へ</w:t>
      </w:r>
    </w:p>
    <w:p w14:paraId="2330DD14" w14:textId="5C3CB4C8" w:rsidR="00CD0C6A" w:rsidRPr="002A676F" w:rsidRDefault="00CD0C6A" w:rsidP="002A676F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DAX40-03-01 電子図書館サービスの実用化【SK2】</w:t>
      </w:r>
    </w:p>
    <w:p w14:paraId="1FF032E7" w14:textId="5F119E13" w:rsidR="00CD0C6A" w:rsidRPr="002A676F" w:rsidRDefault="00CD0C6A" w:rsidP="002A676F">
      <w:pPr>
        <w:pStyle w:val="MMHyperlink"/>
        <w:spacing w:line="0" w:lineRule="atLeast"/>
        <w:ind w:left="168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55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https://bluemoon55.github.io/Sharing_Knowledge2/MindManager2/DAX40-03-01.html</w:t>
        </w:r>
      </w:hyperlink>
    </w:p>
    <w:p w14:paraId="41EA2CBF" w14:textId="1A18B0DD" w:rsidR="00CD0C6A" w:rsidRPr="002A676F" w:rsidRDefault="00CD0C6A" w:rsidP="002A676F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DAX40-03-02 知識インフラの構築へ【SK2】</w:t>
      </w:r>
    </w:p>
    <w:p w14:paraId="4045CD73" w14:textId="3F2B59AC" w:rsidR="00CD0C6A" w:rsidRPr="002A676F" w:rsidRDefault="00CD0C6A" w:rsidP="002A676F">
      <w:pPr>
        <w:pStyle w:val="MMHyperlink"/>
        <w:spacing w:line="0" w:lineRule="atLeast"/>
        <w:ind w:left="168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56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https://bluemoon55.github.io/Sharing_Knowledge2/MindManager2/DAX40-03-02.html</w:t>
        </w:r>
      </w:hyperlink>
    </w:p>
    <w:p w14:paraId="7D1BE895" w14:textId="221120A2" w:rsidR="00CD0C6A" w:rsidRPr="002A676F" w:rsidRDefault="00CD0C6A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DAX40-04 ICTの急速な発展と図書館を取り巻くサービスの変革【SK2】</w:t>
      </w:r>
    </w:p>
    <w:p w14:paraId="061D9BC1" w14:textId="74D37E1E" w:rsidR="00CD0C6A" w:rsidRPr="002A676F" w:rsidRDefault="00CD0C6A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57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https://bluemoon55.github.io/Sharing_Knowledge2/MindManager2/DAX40-04.html</w:t>
        </w:r>
      </w:hyperlink>
    </w:p>
    <w:p w14:paraId="709A38CF" w14:textId="0F460A2B" w:rsidR="00CD0C6A" w:rsidRPr="002A676F" w:rsidRDefault="00CD0C6A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DAX40-05 「知の共有化」の実現を目指した構想【2013年】【SK2】</w:t>
      </w:r>
    </w:p>
    <w:p w14:paraId="0D00CD9E" w14:textId="7DD8BE4E" w:rsidR="00CD0C6A" w:rsidRPr="002A676F" w:rsidRDefault="00CD0C6A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58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https://bluemoon55.github.io/Sharing_Knowledge2/MindManager2/DAX40-05.html</w:t>
        </w:r>
      </w:hyperlink>
    </w:p>
    <w:p w14:paraId="7F099F02" w14:textId="60D3BF80" w:rsidR="00CD0C6A" w:rsidRPr="002A676F" w:rsidRDefault="00CD0C6A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DAX40-06 「知の共有化」システムの標準的な構築プロセスと必要なスキル・知識</w:t>
      </w:r>
    </w:p>
    <w:p w14:paraId="36668664" w14:textId="73B261B6" w:rsidR="00CD0C6A" w:rsidRPr="002A676F" w:rsidRDefault="00CD0C6A" w:rsidP="002A676F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DAX40-06-1 「知の共有化」システムの標準的な構築プロセス【SK2】</w:t>
      </w:r>
    </w:p>
    <w:p w14:paraId="1D5B6580" w14:textId="51FC3BEF" w:rsidR="00CD0C6A" w:rsidRPr="002A676F" w:rsidRDefault="00CD0C6A" w:rsidP="002A676F">
      <w:pPr>
        <w:pStyle w:val="MMHyperlink"/>
        <w:spacing w:line="0" w:lineRule="atLeast"/>
        <w:ind w:left="168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59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https://bluemoon55.github.io/Sharing_Knowledge2/MindManager2/DAX40-06-1.html</w:t>
        </w:r>
      </w:hyperlink>
    </w:p>
    <w:p w14:paraId="54942008" w14:textId="2A465E0F" w:rsidR="00CD0C6A" w:rsidRPr="002A676F" w:rsidRDefault="00CD0C6A" w:rsidP="002A676F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lastRenderedPageBreak/>
        <w:t>DAX40-06-2 政府情報システムでの標準的な構築プロセス【SK2】</w:t>
      </w:r>
    </w:p>
    <w:p w14:paraId="68932D27" w14:textId="4E956387" w:rsidR="00CD0C6A" w:rsidRPr="002A676F" w:rsidRDefault="00CD0C6A" w:rsidP="002A676F">
      <w:pPr>
        <w:pStyle w:val="MMHyperlink"/>
        <w:spacing w:line="0" w:lineRule="atLeast"/>
        <w:ind w:left="168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60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https://bluemoon55.github.io/Sharing_Knowledge2/MindManager2/DAX40-06-2.html</w:t>
        </w:r>
      </w:hyperlink>
    </w:p>
    <w:p w14:paraId="54181AF1" w14:textId="7A62DF57" w:rsidR="00CD0C6A" w:rsidRPr="002A676F" w:rsidRDefault="00CD0C6A" w:rsidP="002A676F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DAX40-06-3 「知の共有化」システムの構築に必要なスキル・知識【SK2】</w:t>
      </w:r>
    </w:p>
    <w:p w14:paraId="3E1EFFC5" w14:textId="1C1D32C2" w:rsidR="00CD0C6A" w:rsidRPr="002A676F" w:rsidRDefault="00CD0C6A" w:rsidP="002A676F">
      <w:pPr>
        <w:pStyle w:val="MMHyperlink"/>
        <w:spacing w:line="0" w:lineRule="atLeast"/>
        <w:ind w:left="168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61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https://bluemoon55.github.io/Sharing_Knowledge2/MindManager2/DAX40-06-3.html</w:t>
        </w:r>
      </w:hyperlink>
    </w:p>
    <w:p w14:paraId="2730F0C7" w14:textId="447AA440" w:rsidR="00CD0C6A" w:rsidRPr="002A676F" w:rsidRDefault="00CD0C6A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DAX40-10 【2019年】今後10年の図書館を取り巻く環境の社会環境の変化と図書館サービスシステムの方向性【SK2】</w:t>
      </w:r>
    </w:p>
    <w:p w14:paraId="2FFBFD99" w14:textId="4A5153FF" w:rsidR="00CD0C6A" w:rsidRPr="002A676F" w:rsidRDefault="00CD0C6A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62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https://bluemoon55.github.io/Sharing_Knowledge2/MindManager2/DAX40-10.html</w:t>
        </w:r>
      </w:hyperlink>
    </w:p>
    <w:p w14:paraId="2D103F58" w14:textId="316C9C2F" w:rsidR="00CC1434" w:rsidRPr="002A676F" w:rsidRDefault="00CC1434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DAX40-20 【課題テーマ】今後の図書館サービスシステムの構築を考える【SK2】</w:t>
      </w:r>
    </w:p>
    <w:p w14:paraId="2EB08646" w14:textId="018E82E9" w:rsidR="00CC1434" w:rsidRPr="002A676F" w:rsidRDefault="00CC1434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63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https://bluemoon55.github.io/Sharing_Knowledge2/MindManager2/DAX40-20.html</w:t>
        </w:r>
      </w:hyperlink>
    </w:p>
    <w:p w14:paraId="5340E1A3" w14:textId="225CB3CB" w:rsidR="00CC1434" w:rsidRPr="002A676F" w:rsidRDefault="00CC1434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DAX40-40 「見たことのない図書館を考える（2015年中山）」の実現性は？【SK2】</w:t>
      </w:r>
    </w:p>
    <w:p w14:paraId="596A423E" w14:textId="0E9E1066" w:rsidR="00CC1434" w:rsidRPr="002A676F" w:rsidRDefault="00CC1434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64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https://bluemoon55.github.io/Sharing_Knowledge2/MindManager2/DAX40-40.html</w:t>
        </w:r>
      </w:hyperlink>
    </w:p>
    <w:p w14:paraId="60E7E328" w14:textId="665D76A2" w:rsidR="00CC1434" w:rsidRPr="002A676F" w:rsidRDefault="00CC1434" w:rsidP="002A676F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参照</w:t>
      </w:r>
    </w:p>
    <w:p w14:paraId="2A9D177E" w14:textId="433B1CA8" w:rsidR="00CC1434" w:rsidRPr="002A676F" w:rsidRDefault="00CC1434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DAX40-50 【参考】次世代サービス構築及び提供に当たって留意してほしいこと【SK2】</w:t>
      </w:r>
    </w:p>
    <w:p w14:paraId="4DC7302C" w14:textId="05F15E44" w:rsidR="00CC1434" w:rsidRPr="002A676F" w:rsidRDefault="00CC1434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65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https://bluemoon55.github.io/Sharing_Knowledge2/MindManager2/DAX40-50.html</w:t>
        </w:r>
      </w:hyperlink>
    </w:p>
    <w:p w14:paraId="17BA0C94" w14:textId="1789BD7F" w:rsidR="00CC1434" w:rsidRPr="002A676F" w:rsidRDefault="00CC1434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lastRenderedPageBreak/>
        <w:t>図表（PDF版）</w:t>
      </w:r>
    </w:p>
    <w:p w14:paraId="1A3764FD" w14:textId="1A1D8699" w:rsidR="00CC1434" w:rsidRPr="002A676F" w:rsidRDefault="00CC1434" w:rsidP="002A676F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DAP34次世代システムの構築のために</w:t>
      </w:r>
    </w:p>
    <w:p w14:paraId="79C16BAD" w14:textId="3D1890A6" w:rsidR="00CC1434" w:rsidRPr="002A676F" w:rsidRDefault="00CC1434" w:rsidP="002A676F">
      <w:pPr>
        <w:pStyle w:val="MMHyperlink"/>
        <w:spacing w:line="0" w:lineRule="atLeast"/>
        <w:ind w:left="168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66" w:history="1">
        <w:r w:rsidRPr="002A676F">
          <w:rPr>
            <w:rStyle w:val="a5"/>
            <w:rFonts w:ascii="Meiryo UI" w:eastAsia="Meiryo UI" w:hAnsi="Meiryo UI"/>
          </w:rPr>
          <w:t>https://bluemoon55.github.io/Sharing_Knowledge/Digital_Archives/Deliverables/DA40_Seminar/DAP34次世代システムの構築のために.pdf</w:t>
        </w:r>
      </w:hyperlink>
    </w:p>
    <w:p w14:paraId="7271F204" w14:textId="78E5A421" w:rsidR="00CC1434" w:rsidRPr="002A676F" w:rsidRDefault="00CC1434" w:rsidP="002A676F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VISIO-【20年とりまとめ】20年の歩みと今後の方向性</w:t>
      </w:r>
    </w:p>
    <w:p w14:paraId="1CD67509" w14:textId="78EB6D9E" w:rsidR="00CC1434" w:rsidRPr="002A676F" w:rsidRDefault="00CC1434" w:rsidP="002A676F">
      <w:pPr>
        <w:pStyle w:val="MMHyperlink"/>
        <w:spacing w:line="0" w:lineRule="atLeast"/>
        <w:ind w:left="168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67" w:history="1">
        <w:r w:rsidRPr="002A676F">
          <w:rPr>
            <w:rStyle w:val="a5"/>
            <w:rFonts w:ascii="Meiryo UI" w:eastAsia="Meiryo UI" w:hAnsi="Meiryo UI"/>
          </w:rPr>
          <w:t>https://bluemoon55.github.io/Sharing_Knowledge/Digital_Archives/Deliverables/DA40_Seminar/VISIO-【20年とりまとめ】20年の歩みと今後の方向性.pdf</w:t>
        </w:r>
      </w:hyperlink>
    </w:p>
    <w:p w14:paraId="7AD94CE4" w14:textId="11904C8D" w:rsidR="00CC1434" w:rsidRPr="002A676F" w:rsidRDefault="00CC1434" w:rsidP="002A676F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VISIO-TP&amp;D参考図面</w:t>
      </w:r>
    </w:p>
    <w:p w14:paraId="67D58779" w14:textId="72DF60B1" w:rsidR="00CC1434" w:rsidRPr="002A676F" w:rsidRDefault="00CC1434" w:rsidP="002A676F">
      <w:pPr>
        <w:pStyle w:val="MMHyperlink"/>
        <w:spacing w:line="0" w:lineRule="atLeast"/>
        <w:ind w:left="168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68" w:history="1">
        <w:r w:rsidRPr="002A676F">
          <w:rPr>
            <w:rStyle w:val="a5"/>
            <w:rFonts w:ascii="Meiryo UI" w:eastAsia="Meiryo UI" w:hAnsi="Meiryo UI"/>
          </w:rPr>
          <w:t>https://bluemoon55.github.io/Sharing_Knowledge/Digital_Archives/Deliverables/DA40_Seminar/VISIO-TP&amp;D参考図面.pdf</w:t>
        </w:r>
      </w:hyperlink>
    </w:p>
    <w:p w14:paraId="7E8D5258" w14:textId="36CEC063" w:rsidR="00CC1434" w:rsidRPr="002A676F" w:rsidRDefault="00CC1434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DAX40-02 図書館情報学研究(参考情報)【2017年12月27日】→非公開</w:t>
      </w:r>
    </w:p>
    <w:p w14:paraId="34B7713B" w14:textId="7B40F322" w:rsidR="00CC1434" w:rsidRPr="002A676F" w:rsidRDefault="00CC1434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3A8F4E7A" wp14:editId="0CE4B5F1">
            <wp:extent cx="228600" cy="228600"/>
            <wp:effectExtent l="0" t="0" r="0" b="0"/>
            <wp:docPr id="22" name="図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33" r:link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DAX25-20-04【書籍】 AI白書2019_第4章制度政策動向 【MindManager→html】【SK2】</w:t>
      </w:r>
    </w:p>
    <w:p w14:paraId="05BC694C" w14:textId="59B62A56" w:rsidR="00CC1434" w:rsidRPr="002A676F" w:rsidRDefault="00CC1434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70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https://bluemoon55.github.io/Sharing_Knowledge2/MindManager2/DAX25-20-04.html</w:t>
        </w:r>
      </w:hyperlink>
    </w:p>
    <w:p w14:paraId="3C831BA1" w14:textId="0C30BEE5" w:rsidR="00CC1434" w:rsidRPr="002A676F" w:rsidRDefault="00CC1434" w:rsidP="002A676F">
      <w:pPr>
        <w:pStyle w:val="MMRelationship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参照: </w:t>
      </w:r>
      <w:hyperlink w:anchor="DAX25_20_04_01国の施策要約_AI白書2019_第4章制度政策動向より___MindManager_html__SK2_" w:history="1">
        <w:r w:rsidRPr="002A676F">
          <w:rPr>
            <w:rStyle w:val="a5"/>
            <w:rFonts w:ascii="Meiryo UI" w:eastAsia="Meiryo UI" w:hAnsi="Meiryo UI"/>
          </w:rPr>
          <w:t>DAX25-20-04-01国の施策要約【AI白書2019_第4章制度政策動向より】 【MindManager→html】【SK2】</w:t>
        </w:r>
      </w:hyperlink>
    </w:p>
    <w:p w14:paraId="45180772" w14:textId="7E07E866" w:rsidR="00CC1434" w:rsidRPr="002A676F" w:rsidRDefault="00CC1434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391A9039" wp14:editId="7E802C55">
            <wp:extent cx="228600" cy="228600"/>
            <wp:effectExtent l="0" t="0" r="0" b="0"/>
            <wp:docPr id="23" name="図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18" r:link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DAX43-90知の共有化に関連するキーワードと関連【SK2】</w:t>
      </w:r>
    </w:p>
    <w:p w14:paraId="106B8D84" w14:textId="604399B0" w:rsidR="00CC1434" w:rsidRPr="002A676F" w:rsidRDefault="00CC1434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72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https://bluemoon55.github.io/Sharing_Knowledge2/MindManager2/DAX43-90.html</w:t>
        </w:r>
      </w:hyperlink>
    </w:p>
    <w:p w14:paraId="1C6BDAFE" w14:textId="4A3DA907" w:rsidR="00EB564C" w:rsidRPr="002A676F" w:rsidRDefault="00EB564C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lastRenderedPageBreak/>
        <w:drawing>
          <wp:inline distT="0" distB="0" distL="0" distR="0" wp14:anchorId="796FCE89" wp14:editId="04632124">
            <wp:extent cx="228600" cy="228600"/>
            <wp:effectExtent l="0" t="0" r="0" b="0"/>
            <wp:docPr id="24" name="図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33" r:link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DAX46-01次世代情報システム構築フレームワーク 【xmind使用せず】【SK2】</w:t>
      </w:r>
    </w:p>
    <w:p w14:paraId="3A8A5413" w14:textId="12C6818C" w:rsidR="00EB564C" w:rsidRPr="002A676F" w:rsidRDefault="00EB564C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74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https://bluemoon55.github.io/Sharing_Knowledge2/MindManager2/DAX46-01.html</w:t>
        </w:r>
      </w:hyperlink>
    </w:p>
    <w:p w14:paraId="64649945" w14:textId="25F76110" w:rsidR="00EB564C" w:rsidRPr="002A676F" w:rsidRDefault="00EB564C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MindManager⇒xhtml【SK2】</w:t>
      </w:r>
    </w:p>
    <w:p w14:paraId="1E536A00" w14:textId="7A4498BC" w:rsidR="00EB564C" w:rsidRPr="002A676F" w:rsidRDefault="00EB564C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75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https://bluemoon55.github.io/Sharing_Knowledge2/MindManager2/DAX46-01.html</w:t>
        </w:r>
      </w:hyperlink>
    </w:p>
    <w:p w14:paraId="34A46A45" w14:textId="2FC7CEF5" w:rsidR="00EB564C" w:rsidRPr="002A676F" w:rsidRDefault="00EB564C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旧版Xmind⇒html</w:t>
      </w:r>
    </w:p>
    <w:p w14:paraId="1F5B51B7" w14:textId="5B504765" w:rsidR="00EB564C" w:rsidRPr="002A676F" w:rsidRDefault="00EB564C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76" w:history="1">
        <w:r w:rsidRPr="002A676F">
          <w:rPr>
            <w:rStyle w:val="a5"/>
            <w:rFonts w:ascii="Meiryo UI" w:eastAsia="Meiryo UI" w:hAnsi="Meiryo UI"/>
          </w:rPr>
          <w:t>DAX46-01次世代情報システム構築フレームワーク</w:t>
        </w:r>
      </w:hyperlink>
    </w:p>
    <w:p w14:paraId="31CFC5BC" w14:textId="1FA755AE" w:rsidR="00EB564C" w:rsidRPr="002A676F" w:rsidRDefault="00EB564C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290EDC64" wp14:editId="6E194827">
            <wp:extent cx="228600" cy="228600"/>
            <wp:effectExtent l="0" t="0" r="0" b="0"/>
            <wp:docPr id="25" name="図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16" r:link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参考教材【ゼミ時】</w:t>
      </w:r>
    </w:p>
    <w:p w14:paraId="718EC08F" w14:textId="1A78F7DD" w:rsidR="00EB564C" w:rsidRPr="002A676F" w:rsidRDefault="00EB564C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br/>
      </w:r>
      <w:r w:rsidRPr="002A676F">
        <w:rPr>
          <w:rFonts w:ascii="Meiryo UI" w:eastAsia="Meiryo UI" w:hAnsi="Meiryo UI"/>
          <w:noProof/>
        </w:rPr>
        <w:drawing>
          <wp:inline distT="0" distB="0" distL="0" distR="0" wp14:anchorId="7E6727AB" wp14:editId="359B4A74">
            <wp:extent cx="1333500" cy="1333500"/>
            <wp:effectExtent l="0" t="0" r="0" b="0"/>
            <wp:docPr id="26" name="図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78" r:link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br/>
      </w:r>
    </w:p>
    <w:p w14:paraId="2DC99E5F" w14:textId="25203D49" w:rsidR="00EB564C" w:rsidRPr="002A676F" w:rsidRDefault="00EB564C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【要確認】Bib03-01-2 図書館情報システム関連 ドキュメント構成【本文書】 【xmind→html】</w:t>
      </w:r>
    </w:p>
    <w:p w14:paraId="60DBF30F" w14:textId="152BB9F8" w:rsidR="00EB564C" w:rsidRPr="002A676F" w:rsidRDefault="00EB564C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80" w:history="1">
        <w:r w:rsidRPr="002A676F">
          <w:rPr>
            <w:rStyle w:val="a5"/>
            <w:rFonts w:ascii="Meiryo UI" w:eastAsia="Meiryo UI" w:hAnsi="Meiryo UI"/>
          </w:rPr>
          <w:t>Page not found &amp;middot; GitHub Pages</w:t>
        </w:r>
      </w:hyperlink>
    </w:p>
    <w:p w14:paraId="498A296C" w14:textId="56FB6A95" w:rsidR="00EB564C" w:rsidRPr="002A676F" w:rsidRDefault="00EB564C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38A3364C" wp14:editId="4AE414A2">
            <wp:extent cx="228600" cy="228600"/>
            <wp:effectExtent l="0" t="0" r="0" b="0"/>
            <wp:docPr id="27" name="図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18" r:link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Bib10-06 AIを活用した知の共有化の進展への期待【要約】  【MindManager⇒xhtml】【SK2】</w:t>
      </w:r>
    </w:p>
    <w:p w14:paraId="0634B2F8" w14:textId="6CC31063" w:rsidR="00EB564C" w:rsidRPr="002A676F" w:rsidRDefault="00EB564C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82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https://bluemoon55.github.io/Sharing_Knowledge2/MindManager2/Bib10-06.html</w:t>
        </w:r>
      </w:hyperlink>
    </w:p>
    <w:p w14:paraId="1258A26D" w14:textId="4D7E2FDE" w:rsidR="00EB564C" w:rsidRPr="002A676F" w:rsidRDefault="00EB564C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lastRenderedPageBreak/>
        <w:drawing>
          <wp:inline distT="0" distB="0" distL="0" distR="0" wp14:anchorId="3689D231" wp14:editId="325A04BB">
            <wp:extent cx="228600" cy="228600"/>
            <wp:effectExtent l="0" t="0" r="0" b="0"/>
            <wp:docPr id="28" name="図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18" r:link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DAX41 ゼミ課題想定 【MindManager→html】【SK2】</w:t>
      </w:r>
    </w:p>
    <w:p w14:paraId="7CFF389A" w14:textId="76EBF292" w:rsidR="00EB564C" w:rsidRPr="002A676F" w:rsidRDefault="00EB564C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84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https://bluemoon55.github.io/Sharing_Knowledge2/MindManager2/DAX41.html</w:t>
        </w:r>
      </w:hyperlink>
    </w:p>
    <w:p w14:paraId="54C5B7E9" w14:textId="227C0EA3" w:rsidR="00EB564C" w:rsidRPr="002A676F" w:rsidRDefault="00EB564C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DAX41-2 ゼミ課題成果物【例】 【MindManager→html】【SK2】</w:t>
      </w:r>
    </w:p>
    <w:p w14:paraId="0C4A3964" w14:textId="24407B1A" w:rsidR="00EB564C" w:rsidRPr="002A676F" w:rsidRDefault="00EB564C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85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https://bluemoon55.github.io/Sharing_Knowledge2/MindManager2/DAX41-2.html</w:t>
        </w:r>
      </w:hyperlink>
    </w:p>
    <w:p w14:paraId="58BF527C" w14:textId="233CB16B" w:rsidR="00EB564C" w:rsidRPr="002A676F" w:rsidRDefault="00EB564C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2AA62FCD" wp14:editId="2DFDB44C">
            <wp:extent cx="228600" cy="228600"/>
            <wp:effectExtent l="0" t="0" r="0" b="0"/>
            <wp:docPr id="29" name="図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r:embed="rId18" r:link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【非公開】DAX42-2019図書館司書課程の図書館ガイダンス 【MindManager→html】【SK2】</w:t>
      </w:r>
    </w:p>
    <w:p w14:paraId="6A6F11D0" w14:textId="55B52C8D" w:rsidR="00EB564C" w:rsidRPr="002A676F" w:rsidRDefault="00EB564C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7EB0593F" wp14:editId="59A680D3">
            <wp:extent cx="228600" cy="228600"/>
            <wp:effectExtent l="0" t="0" r="0" b="0"/>
            <wp:docPr id="30" name="図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16" r:link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参考資料【詳細編】</w:t>
      </w:r>
    </w:p>
    <w:p w14:paraId="227AFEDB" w14:textId="7FB678D2" w:rsidR="00EB564C" w:rsidRPr="002A676F" w:rsidRDefault="00EB564C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br/>
      </w:r>
      <w:r w:rsidRPr="002A676F">
        <w:rPr>
          <w:rFonts w:ascii="Meiryo UI" w:eastAsia="Meiryo UI" w:hAnsi="Meiryo UI"/>
          <w:noProof/>
        </w:rPr>
        <w:drawing>
          <wp:inline distT="0" distB="0" distL="0" distR="0" wp14:anchorId="5B76F122" wp14:editId="0E5038E0">
            <wp:extent cx="1333500" cy="1333500"/>
            <wp:effectExtent l="0" t="0" r="0" b="0"/>
            <wp:docPr id="31" name="図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r:embed="rId88" r:link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br/>
      </w:r>
    </w:p>
    <w:p w14:paraId="16460422" w14:textId="41199E03" w:rsidR="00EB564C" w:rsidRPr="002A676F" w:rsidRDefault="00EB564C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DAW42-01-2018ゼミ用ノート資料【フルセット】20170310【大容量】 【docx】</w:t>
      </w:r>
    </w:p>
    <w:p w14:paraId="0ECFB2EF" w14:textId="10E2A531" w:rsidR="00EB564C" w:rsidRPr="002A676F" w:rsidRDefault="00EB564C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90" w:history="1">
        <w:r w:rsidRPr="002A676F">
          <w:rPr>
            <w:rStyle w:val="a5"/>
            <w:rFonts w:ascii="Meiryo UI" w:eastAsia="Meiryo UI" w:hAnsi="Meiryo UI"/>
          </w:rPr>
          <w:t>https://bluemoon55.github.io/Sharing_Knowledge/Digital_Archives/Deliverables/DA40_Seminar/DAW42-01-2018ゼミ用ノート資料【フルセット】20170310【大容量】.docx</w:t>
        </w:r>
      </w:hyperlink>
    </w:p>
    <w:p w14:paraId="61E80305" w14:textId="1C241EE2" w:rsidR="00EB564C" w:rsidRPr="002A676F" w:rsidRDefault="00EB564C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6825D33C" wp14:editId="519A2C50">
            <wp:extent cx="228600" cy="228600"/>
            <wp:effectExtent l="0" t="0" r="0" b="0"/>
            <wp:docPr id="32" name="図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/>
                  </pic:nvPicPr>
                  <pic:blipFill>
                    <a:blip r:embed="rId18" r:link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DAX48-01_2020_図書館情報学研究(図書館システム・オープンデータ)要約版 【PPTX→Mindmanager→html】【SK2】</w:t>
      </w:r>
    </w:p>
    <w:p w14:paraId="30C18E22" w14:textId="7C448E4B" w:rsidR="00EB564C" w:rsidRPr="002A676F" w:rsidRDefault="00EB564C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lastRenderedPageBreak/>
        <w:t xml:space="preserve">ドキュメントを参照: </w:t>
      </w:r>
      <w:hyperlink r:id="rId92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https://bluemoon55.github.io/Sharing_Knowledge2/MindManager2/DAX48-01_2020.html</w:t>
        </w:r>
      </w:hyperlink>
    </w:p>
    <w:p w14:paraId="6D13C4C3" w14:textId="50EE2453" w:rsidR="00EB564C" w:rsidRPr="002A676F" w:rsidRDefault="00EB564C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086716DE" wp14:editId="6ECB1860">
            <wp:extent cx="228600" cy="228600"/>
            <wp:effectExtent l="0" t="0" r="0" b="0"/>
            <wp:docPr id="33" name="図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r:embed="rId18" r:link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DAP42-01-2020ゼミ用【ポイント】PPT資料 【pptx】</w:t>
      </w:r>
    </w:p>
    <w:p w14:paraId="5AF456B9" w14:textId="6BCB3C8A" w:rsidR="00EB564C" w:rsidRPr="002A676F" w:rsidRDefault="00EB564C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94" w:history="1">
        <w:r w:rsidRPr="002A676F">
          <w:rPr>
            <w:rStyle w:val="a5"/>
            <w:rFonts w:ascii="Meiryo UI" w:eastAsia="Meiryo UI" w:hAnsi="Meiryo UI"/>
          </w:rPr>
          <w:t>https://bluemoon55.github.io/Sharing_Knowledge/Digital_Archives/Deliverables/DA40_Seminar/DAP42-01-2020ゼミ用【ポイント】PPT資料.pptx</w:t>
        </w:r>
      </w:hyperlink>
    </w:p>
    <w:p w14:paraId="6EDE5997" w14:textId="4BB418DC" w:rsidR="00EB564C" w:rsidRPr="002A676F" w:rsidRDefault="00EB564C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68459A52" wp14:editId="599C2772">
            <wp:extent cx="228600" cy="228600"/>
            <wp:effectExtent l="0" t="0" r="0" b="0"/>
            <wp:docPr id="34" name="図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/>
                  </pic:nvPicPr>
                  <pic:blipFill>
                    <a:blip r:embed="rId33" r:link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DAX48-10_2015_見たことのない図書館を考える【2015年1月10日同志社大学】 【PPTX→Mindmanager→html】【SK2】</w:t>
      </w:r>
    </w:p>
    <w:p w14:paraId="572A8D6E" w14:textId="3B2BF18E" w:rsidR="00EB564C" w:rsidRPr="002A676F" w:rsidRDefault="00EB564C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96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https://bluemoon55.github.io/Sharing_Knowledge2/MindManager2/DAX48-10_2015.html</w:t>
        </w:r>
      </w:hyperlink>
    </w:p>
    <w:p w14:paraId="1FDEA13D" w14:textId="365C2CB3" w:rsidR="00EB564C" w:rsidRPr="002A676F" w:rsidRDefault="00EB564C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【非公開】DAW42-01-2018ゼミ用【ポイント】ノート資料.pdf【docx→pdf】</w:t>
      </w:r>
    </w:p>
    <w:p w14:paraId="092BA80C" w14:textId="3E9C67C7" w:rsidR="00EB564C" w:rsidRPr="002A676F" w:rsidRDefault="00EB564C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97" w:history="1">
        <w:r w:rsidRPr="002A676F">
          <w:rPr>
            <w:rStyle w:val="a5"/>
            <w:rFonts w:ascii="Meiryo UI" w:eastAsia="Meiryo UI" w:hAnsi="Meiryo UI"/>
          </w:rPr>
          <w:t>https://bluemoon55.github.io/Sharing_Knowledge/Digital_Archives/Deliverables/DA40_Seminar/【非公開】DAW42-01-2018ゼミ用【ポイント】ノート資料.pdf</w:t>
        </w:r>
      </w:hyperlink>
    </w:p>
    <w:p w14:paraId="11461796" w14:textId="26F54BEA" w:rsidR="00EB564C" w:rsidRPr="002A676F" w:rsidRDefault="00EB564C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【素材】【論文】【TPDプラス同志社】知の共有化に向けた活動の歩み【詳細版】 【docx】</w:t>
      </w:r>
    </w:p>
    <w:p w14:paraId="2B6E207B" w14:textId="4BE31F39" w:rsidR="00EB564C" w:rsidRPr="002A676F" w:rsidRDefault="00EB564C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98" w:history="1">
        <w:r w:rsidRPr="002A676F">
          <w:rPr>
            <w:rStyle w:val="a5"/>
            <w:rFonts w:ascii="Meiryo UI" w:eastAsia="Meiryo UI" w:hAnsi="Meiryo UI"/>
          </w:rPr>
          <w:t>https://bluemoon55.github.io/Sharing_Knowledge/Digital_Archives/Making_Document/DA40_Seminar/【素材】【論文】【TPDプラス同志社】知の共有化に向けた活動の歩み【詳細版】.docx</w:t>
        </w:r>
      </w:hyperlink>
    </w:p>
    <w:p w14:paraId="6331AAD7" w14:textId="1946C294" w:rsidR="00EB564C" w:rsidRPr="002A676F" w:rsidRDefault="00EB564C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4A8CAA42" wp14:editId="081A6180">
            <wp:extent cx="228600" cy="228600"/>
            <wp:effectExtent l="0" t="0" r="0" b="0"/>
            <wp:docPr id="35" name="図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"/>
                    <pic:cNvPicPr/>
                  </pic:nvPicPr>
                  <pic:blipFill>
                    <a:blip r:embed="rId16" r:link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GitHub Archivesへのリンク</w:t>
      </w:r>
    </w:p>
    <w:p w14:paraId="4AA368F4" w14:textId="280BA88C" w:rsidR="00EB564C" w:rsidRPr="002A676F" w:rsidRDefault="00EB564C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Sharing_Knowledge/Digital_Archives/Deliverables/DA40_Seminar</w:t>
      </w:r>
    </w:p>
    <w:p w14:paraId="624DC8EA" w14:textId="176AA379" w:rsidR="00EB564C" w:rsidRPr="002A676F" w:rsidRDefault="00EB564C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00" w:history="1">
        <w:r w:rsidRPr="002A676F">
          <w:rPr>
            <w:rStyle w:val="a5"/>
            <w:rFonts w:ascii="Meiryo UI" w:eastAsia="Meiryo UI" w:hAnsi="Meiryo UI"/>
          </w:rPr>
          <w:t>Sharing_Knowledge/Digital_Archives/Deliverables/DA40_Seminar at gh-pages · BlueMoon55/Sharing_Knowledge · GitHub</w:t>
        </w:r>
      </w:hyperlink>
    </w:p>
    <w:p w14:paraId="710E13EC" w14:textId="7E5CA03D" w:rsidR="00EB564C" w:rsidRPr="002A676F" w:rsidRDefault="00EB564C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lastRenderedPageBreak/>
        <w:t>Presentation_Doc/2020_MindMap/2019_MindMap_Knowledge</w:t>
      </w:r>
    </w:p>
    <w:p w14:paraId="427C45C9" w14:textId="0E45D88E" w:rsidR="00EB564C" w:rsidRPr="002A676F" w:rsidRDefault="00EB564C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01" w:history="1">
        <w:r w:rsidRPr="002A676F">
          <w:rPr>
            <w:rStyle w:val="a5"/>
            <w:rFonts w:ascii="Meiryo UI" w:eastAsia="Meiryo UI" w:hAnsi="Meiryo UI"/>
          </w:rPr>
          <w:t>Page not found · GitHub · GitHub</w:t>
        </w:r>
      </w:hyperlink>
    </w:p>
    <w:p w14:paraId="28916FC4" w14:textId="339E2508" w:rsidR="00EB564C" w:rsidRPr="002A676F" w:rsidRDefault="00EB564C" w:rsidP="002A676F">
      <w:pPr>
        <w:pStyle w:val="MMTopic1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47FB3211" wp14:editId="7E1624D2">
            <wp:extent cx="228600" cy="228600"/>
            <wp:effectExtent l="0" t="0" r="0" b="0"/>
            <wp:docPr id="36" name="図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/>
                  </pic:nvPicPr>
                  <pic:blipFill>
                    <a:blip r:embed="rId16" r:link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GitHub Archives内個別リンク</w:t>
      </w:r>
    </w:p>
    <w:p w14:paraId="54FF7281" w14:textId="200F459E" w:rsidR="00EB564C" w:rsidRPr="002A676F" w:rsidRDefault="00EB564C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br/>
      </w:r>
      <w:r w:rsidRPr="002A676F">
        <w:rPr>
          <w:rFonts w:ascii="Meiryo UI" w:eastAsia="Meiryo UI" w:hAnsi="Meiryo UI"/>
          <w:noProof/>
        </w:rPr>
        <w:drawing>
          <wp:inline distT="0" distB="0" distL="0" distR="0" wp14:anchorId="6DA39F48" wp14:editId="7903E8BA">
            <wp:extent cx="1333500" cy="1333500"/>
            <wp:effectExtent l="0" t="0" r="0" b="0"/>
            <wp:docPr id="37" name="図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/>
                    <pic:cNvPicPr/>
                  </pic:nvPicPr>
                  <pic:blipFill>
                    <a:blip r:embed="rId103" r:link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br/>
      </w:r>
    </w:p>
    <w:p w14:paraId="04EE7506" w14:textId="68E16DCE" w:rsidR="00EB564C" w:rsidRPr="002A676F" w:rsidRDefault="00EB564C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1DF19D7E" wp14:editId="30C2DB74">
            <wp:extent cx="228600" cy="228600"/>
            <wp:effectExtent l="0" t="0" r="0" b="0"/>
            <wp:docPr id="38" name="図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/>
                  </pic:nvPicPr>
                  <pic:blipFill>
                    <a:blip r:embed="rId105" r:link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</w:t>
      </w:r>
      <w:r w:rsidRPr="002A676F">
        <w:rPr>
          <w:rFonts w:ascii="Meiryo UI" w:eastAsia="Meiryo UI" w:hAnsi="Meiryo UI"/>
          <w:noProof/>
        </w:rPr>
        <w:drawing>
          <wp:inline distT="0" distB="0" distL="0" distR="0" wp14:anchorId="38D87B18" wp14:editId="19AA09D1">
            <wp:extent cx="228600" cy="228600"/>
            <wp:effectExtent l="0" t="0" r="0" b="0"/>
            <wp:docPr id="39" name="図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"/>
                    <pic:cNvPicPr/>
                  </pic:nvPicPr>
                  <pic:blipFill>
                    <a:blip r:embed="rId107" r:link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Sec01-02との共用のため「DAX95_知の共有化関連アーカイブ内インデックス」へ移行作業中</w:t>
      </w:r>
    </w:p>
    <w:p w14:paraId="2B3E61F0" w14:textId="0507682F" w:rsidR="00EB564C" w:rsidRPr="002A676F" w:rsidRDefault="00EB564C" w:rsidP="002A676F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09" w:history="1">
        <w:r w:rsidRPr="002A676F">
          <w:rPr>
            <w:rStyle w:val="a5"/>
            <w:rFonts w:ascii="Meiryo UI" w:eastAsia="Meiryo UI" w:hAnsi="Meiryo UI"/>
          </w:rPr>
          <w:t>Page not found &amp;middot; GitHub Pages</w:t>
        </w:r>
      </w:hyperlink>
    </w:p>
    <w:p w14:paraId="08347EFC" w14:textId="30D383A0" w:rsidR="00EB564C" w:rsidRPr="002A676F" w:rsidRDefault="00EB564C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GitHub Archives内個別リンク</w:t>
      </w:r>
    </w:p>
    <w:p w14:paraId="3D6D5FE0" w14:textId="3949ABFD" w:rsidR="00EB564C" w:rsidRPr="002A676F" w:rsidRDefault="00EB564C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【内容確認後削除】【XMIND】Bib01-01図書館司書課程の図書館ガイダンス</w:t>
      </w:r>
    </w:p>
    <w:p w14:paraId="5A57EC6A" w14:textId="25F8B185" w:rsidR="00EB564C" w:rsidRPr="002A676F" w:rsidRDefault="00EB564C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【XMIND】Bib03-10まとめ</w:t>
      </w:r>
    </w:p>
    <w:p w14:paraId="50BF13A8" w14:textId="3BB6DEA0" w:rsidR="00EB564C" w:rsidRPr="002A676F" w:rsidRDefault="00EB564C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4071A154" wp14:editId="52FEB0E8">
            <wp:extent cx="228600" cy="228600"/>
            <wp:effectExtent l="0" t="0" r="0" b="0"/>
            <wp:docPr id="40" name="図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/>
                  </pic:nvPicPr>
                  <pic:blipFill>
                    <a:blip r:embed="rId16" r:link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20年のまとめ</w:t>
      </w:r>
    </w:p>
    <w:p w14:paraId="71876FB2" w14:textId="2CC9E986" w:rsidR="00EB564C" w:rsidRPr="002A676F" w:rsidRDefault="00EB564C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3BDC8997" wp14:editId="45142E95">
            <wp:extent cx="228600" cy="228600"/>
            <wp:effectExtent l="0" t="0" r="0" b="0"/>
            <wp:docPr id="41" name="図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"/>
                    <pic:cNvPicPr/>
                  </pic:nvPicPr>
                  <pic:blipFill>
                    <a:blip r:embed="rId33" r:link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Bib06-01電子図書館事業20年を迎えた新たな方向性の模索 (要約) 【MindManager→html】【SK2】</w:t>
      </w:r>
    </w:p>
    <w:p w14:paraId="59108A3A" w14:textId="5568E2F0" w:rsidR="00EB564C" w:rsidRPr="002A676F" w:rsidRDefault="00EB564C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12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https://bluemoon55.github.io/Sharing_Knowledge2/MindManager2/Bib06-01.html</w:t>
        </w:r>
      </w:hyperlink>
    </w:p>
    <w:p w14:paraId="33D70780" w14:textId="16D69701" w:rsidR="00EB564C" w:rsidRPr="002A676F" w:rsidRDefault="00EB564C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310957CA" wp14:editId="2D79FEEF">
            <wp:extent cx="228600" cy="228600"/>
            <wp:effectExtent l="0" t="0" r="0" b="0"/>
            <wp:docPr id="42" name="図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/>
                  </pic:nvPicPr>
                  <pic:blipFill>
                    <a:blip r:embed="rId18" r:link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Bib06-02電子図書館事業20年を迎えた新たな方向性の模索 【MindManager→html】【SK2】</w:t>
      </w:r>
    </w:p>
    <w:p w14:paraId="416BC3D3" w14:textId="0421F036" w:rsidR="00EB564C" w:rsidRPr="002A676F" w:rsidRDefault="00EB564C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lastRenderedPageBreak/>
        <w:t xml:space="preserve">ドキュメントを参照: </w:t>
      </w:r>
      <w:hyperlink r:id="rId114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https://bluemoon55.github.io/Sharing_Knowledge2/MindManager2/Bib06-02.html</w:t>
        </w:r>
      </w:hyperlink>
    </w:p>
    <w:p w14:paraId="2508FDA4" w14:textId="497D2262" w:rsidR="00EB564C" w:rsidRPr="002A676F" w:rsidRDefault="00EB564C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186F89F7" wp14:editId="1EFCACC9">
            <wp:extent cx="228600" cy="228600"/>
            <wp:effectExtent l="0" t="0" r="0" b="0"/>
            <wp:docPr id="43" name="図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"/>
                    <pic:cNvPicPr/>
                  </pic:nvPicPr>
                  <pic:blipFill>
                    <a:blip r:embed="rId18" r:link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</w:t>
      </w:r>
      <w:bookmarkStart w:id="0" w:name="DAX40_01_図書館情報学研究_図書館システム_オ_プンデ_タ___ゼミ資料"/>
      <w:r w:rsidRPr="002A676F">
        <w:rPr>
          <w:rFonts w:ascii="Meiryo UI" w:eastAsia="Meiryo UI" w:hAnsi="Meiryo UI"/>
        </w:rPr>
        <w:t>DAX40-01_図書館情報学研究(図書館システム・オープンデータ) 【ゼミ資料MindMap】 【MindManager→html】【SK2】</w:t>
      </w:r>
      <w:bookmarkEnd w:id="0"/>
    </w:p>
    <w:p w14:paraId="609CDD5F" w14:textId="1F1709DA" w:rsidR="00EB564C" w:rsidRPr="002A676F" w:rsidRDefault="00EB564C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16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https://bluemoon55.github.io/Sharing_Knowledge2/MindManager2/DAX40-01.html</w:t>
        </w:r>
      </w:hyperlink>
    </w:p>
    <w:p w14:paraId="51E1C204" w14:textId="248D90A4" w:rsidR="00EB564C" w:rsidRPr="002A676F" w:rsidRDefault="00EB564C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DAX40-02 図書館情報学研究(参考情報)【2017年12月27日】 →非公開</w:t>
      </w:r>
    </w:p>
    <w:p w14:paraId="65F2B014" w14:textId="3A2164DB" w:rsidR="00EB564C" w:rsidRPr="002A676F" w:rsidRDefault="00EB564C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5007C299" wp14:editId="14CF5FB8">
            <wp:extent cx="228600" cy="228600"/>
            <wp:effectExtent l="0" t="0" r="0" b="0"/>
            <wp:docPr id="44" name="図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/>
                  </pic:nvPicPr>
                  <pic:blipFill>
                    <a:blip r:embed="rId16" r:link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デジタルアーカイブ構築の歩み</w:t>
      </w:r>
    </w:p>
    <w:p w14:paraId="2E26ED0B" w14:textId="2F9D871B" w:rsidR="00EB564C" w:rsidRPr="002A676F" w:rsidRDefault="00EB564C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558126EA" wp14:editId="6E7B465B">
            <wp:extent cx="228600" cy="228600"/>
            <wp:effectExtent l="0" t="0" r="0" b="0"/>
            <wp:docPr id="45" name="図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"/>
                    <pic:cNvPicPr/>
                  </pic:nvPicPr>
                  <pic:blipFill>
                    <a:blip r:embed="rId16" r:link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ソフトウェア開発標準</w:t>
      </w:r>
    </w:p>
    <w:p w14:paraId="4954E901" w14:textId="450BE639" w:rsidR="00EB564C" w:rsidRPr="002A676F" w:rsidRDefault="00EB564C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7141AA28" wp14:editId="7FD3BE0A">
            <wp:extent cx="228600" cy="228600"/>
            <wp:effectExtent l="0" t="0" r="0" b="0"/>
            <wp:docPr id="46" name="図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/>
                  </pic:nvPicPr>
                  <pic:blipFill>
                    <a:blip r:embed="rId18" r:link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Bib04-07 共通フレーム2013とユーザのための要件定義ガイド 【MindManager→html】【SK2】</w:t>
      </w:r>
    </w:p>
    <w:p w14:paraId="748BE462" w14:textId="3D9330F0" w:rsidR="00EB564C" w:rsidRPr="002A676F" w:rsidRDefault="00EB564C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20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https://bluemoon55.github.io/Sharing_Knowledge2/MindManager2/Bib04-07.html</w:t>
        </w:r>
      </w:hyperlink>
    </w:p>
    <w:p w14:paraId="52C94AEB" w14:textId="6E625FEF" w:rsidR="00EB564C" w:rsidRPr="002A676F" w:rsidRDefault="00EB564C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【削除】【XMIND】Bib03-11調達における留意点</w:t>
      </w:r>
    </w:p>
    <w:p w14:paraId="4F075380" w14:textId="1BEACC23" w:rsidR="00EB564C" w:rsidRPr="002A676F" w:rsidRDefault="00EB564C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【確認後削除】Bib03-12調達仕様書（案） ⇒Bib40-01に含む？？？？</w:t>
      </w:r>
    </w:p>
    <w:p w14:paraId="19A62652" w14:textId="6B602BB9" w:rsidR="00EB564C" w:rsidRPr="002A676F" w:rsidRDefault="00EB564C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21" w:history="1">
        <w:r w:rsidRPr="002A676F">
          <w:rPr>
            <w:rStyle w:val="a5"/>
            <w:rFonts w:ascii="Meiryo UI" w:eastAsia="Meiryo UI" w:hAnsi="Meiryo UI"/>
          </w:rPr>
          <w:t>Page not found &amp;middot; GitHub Pages</w:t>
        </w:r>
      </w:hyperlink>
    </w:p>
    <w:p w14:paraId="637A509D" w14:textId="7AE8578E" w:rsidR="00EB564C" w:rsidRPr="002A676F" w:rsidRDefault="00EB564C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Bib06-06政府情報システムの整備及び管理 に関する標準ガイドライン【構成のみ】 【MindManager→html】【SK2】</w:t>
      </w:r>
    </w:p>
    <w:p w14:paraId="3E73D274" w14:textId="2482F61F" w:rsidR="00EB564C" w:rsidRPr="002A676F" w:rsidRDefault="00EB564C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22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https://bluemoon55.github.io/Sharing_Knowledge2/MindManager2/Bib06-06.html</w:t>
        </w:r>
      </w:hyperlink>
    </w:p>
    <w:p w14:paraId="4F28BE9B" w14:textId="5A91E20F" w:rsidR="00EB564C" w:rsidRPr="002A676F" w:rsidRDefault="00EB564C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04D05A96" wp14:editId="6FA75F27">
            <wp:extent cx="228600" cy="228600"/>
            <wp:effectExtent l="0" t="0" r="0" b="0"/>
            <wp:docPr id="47" name="図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"/>
                    <pic:cNvPicPr/>
                  </pic:nvPicPr>
                  <pic:blipFill>
                    <a:blip r:embed="rId16" r:link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iコンピテンシ・ディクショナリ</w:t>
      </w:r>
    </w:p>
    <w:p w14:paraId="299A51F0" w14:textId="3C79A142" w:rsidR="001D2A7E" w:rsidRPr="002A676F" w:rsidRDefault="001D2A7E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lastRenderedPageBreak/>
        <w:t>組織一般</w:t>
      </w:r>
    </w:p>
    <w:p w14:paraId="212C2EFB" w14:textId="7074AD3E" w:rsidR="001D2A7E" w:rsidRPr="002A676F" w:rsidRDefault="001D2A7E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Bib06-05最低限知っておくべき情報処理技術 （ITリテラシー） 【MindManager→html】</w:t>
      </w:r>
    </w:p>
    <w:p w14:paraId="472729A5" w14:textId="5B58D565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24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https://bluemoon55.github.io/Sharing_Knowledge2/MindManager2/Bib06-05.html</w:t>
        </w:r>
      </w:hyperlink>
    </w:p>
    <w:p w14:paraId="79FF726F" w14:textId="4697CC3A" w:rsidR="001D2A7E" w:rsidRPr="002A676F" w:rsidRDefault="001D2A7E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Bib10-02経営者向けセキュリティ対策のポイント 【MindManager→html】</w:t>
      </w:r>
    </w:p>
    <w:p w14:paraId="488297B3" w14:textId="5572F656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25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https://bluemoon55.github.io/Sharing_Knowledge2/MindManager2/Bib10-02.html</w:t>
        </w:r>
      </w:hyperlink>
    </w:p>
    <w:p w14:paraId="366132D6" w14:textId="63ED70B3" w:rsidR="001D2A7E" w:rsidRPr="002A676F" w:rsidRDefault="001D2A7E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図書館分野</w:t>
      </w:r>
    </w:p>
    <w:p w14:paraId="27097B4A" w14:textId="690C4CC9" w:rsidR="001D2A7E" w:rsidRPr="002A676F" w:rsidRDefault="001D2A7E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Bib03-02図書館情報システムに関連するガイドライン・タスク・必要なスキル・LOD・未来に向けて 【MindManager→html】【SK2】</w:t>
      </w:r>
    </w:p>
    <w:p w14:paraId="17EAAE43" w14:textId="2D3EC0F6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26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https://bluemoon55.github.io/Sharing_Knowledge2/MindManager2/Bib03-02.html</w:t>
        </w:r>
      </w:hyperlink>
    </w:p>
    <w:p w14:paraId="5B7D55F0" w14:textId="03C49F09" w:rsidR="001D2A7E" w:rsidRPr="002A676F" w:rsidRDefault="001D2A7E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【内容校正中】Bib03-04デジタルトランスフォーメーション時代のMLA業務のタスク 【MindManager→html】【SK2】</w:t>
      </w:r>
    </w:p>
    <w:p w14:paraId="2915DDAF" w14:textId="67A3D1D4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27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https://bluemoon55.github.io/Sharing_Knowledge2/MindManager2/Bib03-04.html</w:t>
        </w:r>
      </w:hyperlink>
    </w:p>
    <w:p w14:paraId="12B595D3" w14:textId="789A0E47" w:rsidR="001D2A7E" w:rsidRPr="002A676F" w:rsidRDefault="001D2A7E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【？】Bib03-05図書館情報システム構築のタスクプロフィール（政府標準ガイドライン準拠） 【MindManager→html】【SK2】</w:t>
      </w:r>
    </w:p>
    <w:p w14:paraId="4922B9D8" w14:textId="6DB3923D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28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https://bluemoon55.github.io/Sharing_Knowledge2/MindManager2/Bib03-05.html</w:t>
        </w:r>
      </w:hyperlink>
    </w:p>
    <w:p w14:paraId="1CFE1DE1" w14:textId="65847CD1" w:rsidR="001D2A7E" w:rsidRPr="002A676F" w:rsidRDefault="001D2A7E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Bib03-08システム構築コンテンツ構築に必要なスキル知識要素の抜粋 【MindManager→html】【SK2】</w:t>
      </w:r>
    </w:p>
    <w:p w14:paraId="26B548B3" w14:textId="7FEA5B05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lastRenderedPageBreak/>
        <w:t xml:space="preserve">ドキュメントを参照: </w:t>
      </w:r>
      <w:hyperlink r:id="rId129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https://bluemoon55.github.io/Sharing_Knowledge2/MindManager2/Bib03-08.html</w:t>
        </w:r>
      </w:hyperlink>
    </w:p>
    <w:p w14:paraId="5CB2D756" w14:textId="7F587267" w:rsidR="001D2A7E" w:rsidRPr="002A676F" w:rsidRDefault="001D2A7E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Bib03-0601図書館員に必要なITスキル要素 【MindManager→html】【SK2】</w:t>
      </w:r>
    </w:p>
    <w:p w14:paraId="7F29C8FC" w14:textId="1E60DC93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30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https://bluemoon55.github.io/Sharing_Knowledge2/MindManager2/Bib03-0601.html</w:t>
        </w:r>
      </w:hyperlink>
    </w:p>
    <w:p w14:paraId="04FAA469" w14:textId="7BA10A24" w:rsidR="001D2A7E" w:rsidRPr="002A676F" w:rsidRDefault="001D2A7E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Bib03-0602図書館業務のタスクプロフィール  【MindManager→html】【SK2】</w:t>
      </w:r>
    </w:p>
    <w:p w14:paraId="6C0EEF4D" w14:textId="2A8F1EB9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31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https://bluemoon55.github.io/Sharing_Knowledge2/MindManager2/Bib03-0602.html</w:t>
        </w:r>
      </w:hyperlink>
    </w:p>
    <w:p w14:paraId="4F9A7633" w14:textId="0EFBBB74" w:rsidR="001D2A7E" w:rsidRPr="002A676F" w:rsidRDefault="001D2A7E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Bib10-09データサイエンス領域のスキル標準「ITSS+」 【MindManager→html】【SK2】</w:t>
      </w:r>
    </w:p>
    <w:p w14:paraId="6A531134" w14:textId="23912442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32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https://bluemoon55.github.io/Sharing_Knowledge2/MindManager2/Bib10-09.html</w:t>
        </w:r>
      </w:hyperlink>
    </w:p>
    <w:p w14:paraId="1228BD83" w14:textId="1E2D7E9B" w:rsidR="001D2A7E" w:rsidRPr="002A676F" w:rsidRDefault="001D2A7E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Bib10-10セキュリティ領域のスキル標準「ITSS+」 【MindManager→html】【SK2】</w:t>
      </w:r>
    </w:p>
    <w:p w14:paraId="525EB5BB" w14:textId="3B1718F9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33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https://bluemoon55.github.io/Sharing_Knowledge2/MindManager2/Bib10-10.html</w:t>
        </w:r>
      </w:hyperlink>
    </w:p>
    <w:p w14:paraId="0025D410" w14:textId="6616BF52" w:rsidR="001D2A7E" w:rsidRPr="002A676F" w:rsidRDefault="001D2A7E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iCD解説</w:t>
      </w:r>
    </w:p>
    <w:p w14:paraId="11B68EF3" w14:textId="67300825" w:rsidR="001D2A7E" w:rsidRPr="002A676F" w:rsidRDefault="001D2A7E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Bib06-07iコンピテンシ・ディクショナリ（IPA） 【MindManager→html】【SK2】</w:t>
      </w:r>
    </w:p>
    <w:p w14:paraId="38B56B41" w14:textId="56ECEFC9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34" w:history="1">
        <w:r w:rsidRPr="002A676F">
          <w:rPr>
            <w:rStyle w:val="a5"/>
            <w:rFonts w:ascii="Meiryo UI" w:eastAsia="Meiryo UI" w:hAnsi="Meiryo UI"/>
          </w:rPr>
          <w:t>iコンピテンシ・ディクショナリ （2015年正式公開（IPA））</w:t>
        </w:r>
      </w:hyperlink>
    </w:p>
    <w:p w14:paraId="5AB7DFDD" w14:textId="2A39796B" w:rsidR="001D2A7E" w:rsidRPr="002A676F" w:rsidRDefault="001D2A7E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Bib04-02タスクディクショナリ （タスク小分類415項目） 【MindManager→html】【SK2】</w:t>
      </w:r>
    </w:p>
    <w:p w14:paraId="79F3BD08" w14:textId="17C57A27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lastRenderedPageBreak/>
        <w:t xml:space="preserve">ドキュメントを参照: </w:t>
      </w:r>
      <w:hyperlink r:id="rId135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https://bluemoon55.github.io/Sharing_Knowledge2/MindManager2/Bib04-02.html</w:t>
        </w:r>
      </w:hyperlink>
    </w:p>
    <w:p w14:paraId="0DEBF087" w14:textId="0B13A0E0" w:rsidR="001D2A7E" w:rsidRPr="002A676F" w:rsidRDefault="001D2A7E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Bib04-03スキルディクショナリ (スキル424項目・知識8256項目) 【MindManager→html】【SK2】</w:t>
      </w:r>
    </w:p>
    <w:p w14:paraId="0B0F6AEC" w14:textId="502E0034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36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https://bluemoon55.github.io/Sharing_Knowledge2/MindManager2/Bib04-03.html</w:t>
        </w:r>
      </w:hyperlink>
    </w:p>
    <w:p w14:paraId="0FCAAD0D" w14:textId="369ADC90" w:rsidR="001D2A7E" w:rsidRPr="002A676F" w:rsidRDefault="001D2A7E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Bib04-04タスク毎に必要なスキル詳細 （タスク小分類415項目） 【MindManager→html】【SK2】</w:t>
      </w:r>
    </w:p>
    <w:p w14:paraId="6E0C51C2" w14:textId="23DB18F2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37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https://bluemoon55.github.io/Sharing_Knowledge2/MindManager2/Bib04-04.html</w:t>
        </w:r>
      </w:hyperlink>
    </w:p>
    <w:p w14:paraId="2758C68B" w14:textId="1E8CE69B" w:rsidR="001D2A7E" w:rsidRPr="002A676F" w:rsidRDefault="001D2A7E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【XMIND】Bib04-06iコンピテンシディクショナリ_04スキルディクショナリ (スキル424項目・知識8256項目から抜粋) （別ファイルで更新中）【SK2】</w:t>
      </w:r>
    </w:p>
    <w:p w14:paraId="1E779736" w14:textId="07A55AE6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38" w:history="1">
        <w:r w:rsidRPr="002A676F">
          <w:rPr>
            <w:rStyle w:val="a5"/>
            <w:rFonts w:ascii="Meiryo UI" w:eastAsia="Meiryo UI" w:hAnsi="Meiryo UI"/>
          </w:rPr>
          <w:t>Page not found &amp;middot; GitHub Pages</w:t>
        </w:r>
      </w:hyperlink>
    </w:p>
    <w:p w14:paraId="6D9CCFD7" w14:textId="75BC338C" w:rsidR="001D2A7E" w:rsidRPr="002A676F" w:rsidRDefault="001D2A7E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【XMIND】Bib05-01iCDスキルディクショナリ (スキル424項目・知識8256項目から抜粋) 【MindManager→html】【SK2】</w:t>
      </w:r>
    </w:p>
    <w:p w14:paraId="501268CF" w14:textId="2F732D3E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39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https://bluemoon55.github.io/Sharing_Knowledge2/MindManager2/Bib05-01.html</w:t>
        </w:r>
      </w:hyperlink>
    </w:p>
    <w:p w14:paraId="709B62AF" w14:textId="0AEF62F8" w:rsidR="001D2A7E" w:rsidRPr="002A676F" w:rsidRDefault="001D2A7E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Bib10-11 アジャイル開発「ITSS+」 【MindManager→html】【SK2】</w:t>
      </w:r>
    </w:p>
    <w:p w14:paraId="1CB48DFA" w14:textId="2A78AAE8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40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https://bluemoon55.github.io/Sharing_Knowledge2/MindManager2/Bib10-11.html</w:t>
        </w:r>
      </w:hyperlink>
    </w:p>
    <w:p w14:paraId="72414D3C" w14:textId="13F0ABEB" w:rsidR="001D2A7E" w:rsidRPr="002A676F" w:rsidRDefault="001D2A7E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ITスキルレベル評価制度</w:t>
      </w:r>
    </w:p>
    <w:p w14:paraId="130020DA" w14:textId="1C7979B0" w:rsidR="001D2A7E" w:rsidRPr="002A676F" w:rsidRDefault="001D2A7E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Bib04-05スキル概要と情報処理試験（熟達度レベル評価判定） 【MindManager→html】【SK2】</w:t>
      </w:r>
    </w:p>
    <w:p w14:paraId="7B3E2316" w14:textId="541111B4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lastRenderedPageBreak/>
        <w:t xml:space="preserve">ドキュメントを参照: </w:t>
      </w:r>
      <w:hyperlink r:id="rId141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https://bluemoon55.github.io/Sharing_Knowledge2/MindManager2/Bib04-05.html</w:t>
        </w:r>
      </w:hyperlink>
    </w:p>
    <w:p w14:paraId="2DE11450" w14:textId="3D6524E5" w:rsidR="001D2A7E" w:rsidRPr="002A676F" w:rsidRDefault="001D2A7E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Bib06-04ITパスポート 試験シラバス 【MindManager→html】【SK2】</w:t>
      </w:r>
    </w:p>
    <w:p w14:paraId="6C454B17" w14:textId="0D4C153B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42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https://bluemoon55.github.io/Sharing_Knowledge2/MindManager2/Bib06-04.html</w:t>
        </w:r>
      </w:hyperlink>
    </w:p>
    <w:p w14:paraId="3AD73307" w14:textId="2029576E" w:rsidR="001D2A7E" w:rsidRPr="002A676F" w:rsidRDefault="001D2A7E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Bib05-02IT基礎 【MindManager→html】【SK2】</w:t>
      </w:r>
    </w:p>
    <w:p w14:paraId="6D0BE269" w14:textId="26726DD9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43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https://bluemoon55.github.io/Sharing_Knowledge2/MindManager2/Bib05-02.html</w:t>
        </w:r>
      </w:hyperlink>
    </w:p>
    <w:p w14:paraId="0EECF414" w14:textId="78DD242A" w:rsidR="001D2A7E" w:rsidRPr="002A676F" w:rsidRDefault="001D2A7E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Bib05-03離散数学 【MindManager→html】【SK2】</w:t>
      </w:r>
    </w:p>
    <w:p w14:paraId="56C1683A" w14:textId="1646CADB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44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https://bluemoon55.github.io/Sharing_Knowledge2/MindManager2/Bib05-03.html</w:t>
        </w:r>
      </w:hyperlink>
    </w:p>
    <w:p w14:paraId="34E0F38C" w14:textId="61A1ABAE" w:rsidR="001D2A7E" w:rsidRPr="002A676F" w:rsidRDefault="001D2A7E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Bib05-04応用数学 【MindManager→html】【SK2】</w:t>
      </w:r>
    </w:p>
    <w:p w14:paraId="124418A4" w14:textId="367E2247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45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https://bluemoon55.github.io/Sharing_Knowledge2/MindManager2/Bib05-04.html</w:t>
        </w:r>
      </w:hyperlink>
    </w:p>
    <w:p w14:paraId="1FF5DDDA" w14:textId="3ABFC9FF" w:rsidR="001D2A7E" w:rsidRPr="002A676F" w:rsidRDefault="001D2A7E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Bib05-05情報に関する理論 【MindManager→html】【SK2】</w:t>
      </w:r>
    </w:p>
    <w:p w14:paraId="6AB50297" w14:textId="32139007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46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https://bluemoon55.github.io/Sharing_Knowledge2/MindManager2/Bib05-05.html</w:t>
        </w:r>
      </w:hyperlink>
    </w:p>
    <w:p w14:paraId="33892081" w14:textId="4E83D1BF" w:rsidR="001D2A7E" w:rsidRPr="002A676F" w:rsidRDefault="001D2A7E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Bib05-06通信に関する理論 【MindManager→html】【SK2】</w:t>
      </w:r>
    </w:p>
    <w:p w14:paraId="3212604F" w14:textId="340CAEB5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47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https://bluemoon55.github.io/Sharing_Knowledge2/MindManager2/Bib05-06.html</w:t>
        </w:r>
      </w:hyperlink>
    </w:p>
    <w:p w14:paraId="65971870" w14:textId="17165301" w:rsidR="001D2A7E" w:rsidRPr="002A676F" w:rsidRDefault="001D2A7E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lastRenderedPageBreak/>
        <w:t>Bib05-07コンピュータ基礎 【MindManager→html】【SK2】</w:t>
      </w:r>
    </w:p>
    <w:p w14:paraId="4E7B1AEA" w14:textId="255029E4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48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https://bluemoon55.github.io/Sharing_Knowledge2/MindManager2/Bib05-07.html</w:t>
        </w:r>
      </w:hyperlink>
    </w:p>
    <w:p w14:paraId="0F63DF68" w14:textId="58B0981D" w:rsidR="001D2A7E" w:rsidRPr="002A676F" w:rsidRDefault="001D2A7E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Bib05-13情報セキュリティマネジメントシラバス 【MindManager→html】【SK2】</w:t>
      </w:r>
    </w:p>
    <w:p w14:paraId="09C8782A" w14:textId="1003E115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49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https://bluemoon55.github.io/Sharing_Knowledge2/MindManager2/Bib05-13.html</w:t>
        </w:r>
      </w:hyperlink>
    </w:p>
    <w:p w14:paraId="7FDEAC0E" w14:textId="4C26891D" w:rsidR="001D2A7E" w:rsidRPr="002A676F" w:rsidRDefault="001D2A7E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Bib06-09応用情報技術者試験シラバス 【MindManager→html】【SK2】</w:t>
      </w:r>
    </w:p>
    <w:p w14:paraId="7D66ED68" w14:textId="082AE185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50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https://bluemoon55.github.io/Sharing_Knowledge2/MindManager2/Bib06-09.html</w:t>
        </w:r>
      </w:hyperlink>
    </w:p>
    <w:p w14:paraId="701A5905" w14:textId="57CBFFC1" w:rsidR="001D2A7E" w:rsidRPr="002A676F" w:rsidRDefault="001D2A7E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Bib06-10IT ストラテジスト試験（レベル４）シラバス 【MindManager→html】【SK2】</w:t>
      </w:r>
    </w:p>
    <w:p w14:paraId="481F6DD3" w14:textId="10C224B4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51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https://bluemoon55.github.io/Sharing_Knowledge2/MindManager2/Bib06-10.html</w:t>
        </w:r>
      </w:hyperlink>
    </w:p>
    <w:p w14:paraId="0306D926" w14:textId="260C2A0F" w:rsidR="001D2A7E" w:rsidRPr="002A676F" w:rsidRDefault="001D2A7E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378C08A3" wp14:editId="75041484">
            <wp:extent cx="228600" cy="228600"/>
            <wp:effectExtent l="0" t="0" r="0" b="0"/>
            <wp:docPr id="48" name="図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/>
                  </pic:nvPicPr>
                  <pic:blipFill>
                    <a:blip r:embed="rId16" r:link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次世代社会（デジタル変革）</w:t>
      </w:r>
    </w:p>
    <w:p w14:paraId="3BB63753" w14:textId="23975076" w:rsidR="001D2A7E" w:rsidRPr="002A676F" w:rsidRDefault="001D2A7E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AI白書2019</w:t>
      </w:r>
    </w:p>
    <w:p w14:paraId="7EF672B7" w14:textId="26C75D7F" w:rsidR="001D2A7E" w:rsidRPr="002A676F" w:rsidRDefault="001D2A7E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DAX25-20-00【書籍】 AI白書2019_目次 【MindManager→html】【SK2】</w:t>
      </w:r>
    </w:p>
    <w:p w14:paraId="495AA834" w14:textId="75D957BC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53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https://bluemoon55.github.io/Sharing_Knowledge2/MindManager2/DAX25-20-00.html</w:t>
        </w:r>
      </w:hyperlink>
    </w:p>
    <w:p w14:paraId="2E07B764" w14:textId="7396C1E1" w:rsidR="001D2A7E" w:rsidRPr="002A676F" w:rsidRDefault="001D2A7E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DAX25-20-01【書籍】 AI白書2019_第１章AIが壊すもの、創るもの 【MindManager→html】【SK2】</w:t>
      </w:r>
    </w:p>
    <w:p w14:paraId="7998C5A7" w14:textId="50DFCD32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lastRenderedPageBreak/>
        <w:t xml:space="preserve">ドキュメントを参照: </w:t>
      </w:r>
      <w:hyperlink r:id="rId154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https://bluemoon55.github.io/Sharing_Knowledge2/MindManager2/DAX25-20-01.html</w:t>
        </w:r>
      </w:hyperlink>
    </w:p>
    <w:p w14:paraId="34CFD340" w14:textId="1B4CCC62" w:rsidR="001D2A7E" w:rsidRPr="002A676F" w:rsidRDefault="001D2A7E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DAX25-20-02【書籍】 AI白書2019_第2章技術動向 【MindManager→html】【SK2】</w:t>
      </w:r>
    </w:p>
    <w:p w14:paraId="6C497EB3" w14:textId="002DDDA9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55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https://bluemoon55.github.io/Sharing_Knowledge2/MindManager2/DAX25-20-02.html</w:t>
        </w:r>
      </w:hyperlink>
    </w:p>
    <w:p w14:paraId="7A9D40CE" w14:textId="1C67D067" w:rsidR="001D2A7E" w:rsidRPr="002A676F" w:rsidRDefault="001D2A7E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DAX25-20-03【書籍】 AI白書2019_第3章利用動向 【MindManager→html】【SK2】</w:t>
      </w:r>
    </w:p>
    <w:p w14:paraId="55B2D150" w14:textId="08D6A7AB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56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https://bluemoon55.github.io/Sharing_Knowledge2/MindManager2/DAX25-20-03.html</w:t>
        </w:r>
      </w:hyperlink>
    </w:p>
    <w:p w14:paraId="2DEAF2AF" w14:textId="54B8A363" w:rsidR="001D2A7E" w:rsidRPr="002A676F" w:rsidRDefault="001D2A7E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DAX25-20-04【書籍】 AI白書2019_第4章制度政策動向 【MindManager→html】【SK2】</w:t>
      </w:r>
    </w:p>
    <w:p w14:paraId="4A60EC59" w14:textId="74BD7B78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57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https://bluemoon55.github.io/Sharing_Knowledge2/MindManager2/DAX25-20-04.html</w:t>
        </w:r>
      </w:hyperlink>
    </w:p>
    <w:p w14:paraId="2436996B" w14:textId="1EAFC4B6" w:rsidR="001D2A7E" w:rsidRPr="002A676F" w:rsidRDefault="001D2A7E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bookmarkStart w:id="1" w:name="DAX25_20_04_01国の施策要約_AI白書2019_第4章制度政策動向よ"/>
      <w:r w:rsidRPr="002A676F">
        <w:rPr>
          <w:rFonts w:ascii="Meiryo UI" w:eastAsia="Meiryo UI" w:hAnsi="Meiryo UI"/>
        </w:rPr>
        <w:t>DAX25-20-04-01国の施策要約【AI白書2019_第4章制度政策動向より】 【MindManager→html】【SK2】</w:t>
      </w:r>
      <w:bookmarkEnd w:id="1"/>
    </w:p>
    <w:p w14:paraId="581A3EFA" w14:textId="2C36A26D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58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https://bluemoon55.github.io/Sharing_Knowledge2/MindManager2/DAX25-20-04-01.html</w:t>
        </w:r>
      </w:hyperlink>
    </w:p>
    <w:p w14:paraId="47020D2F" w14:textId="5BB65458" w:rsidR="001D2A7E" w:rsidRPr="002A676F" w:rsidRDefault="001D2A7E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DAX25-20-05【書籍】 AI白書2019_第5章AIの社会実装課題と対策 【MindManager→html】【SK2】</w:t>
      </w:r>
    </w:p>
    <w:p w14:paraId="7CCE94EC" w14:textId="0EAB887F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59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https://bluemoon55.github.io/Sharing_Knowledge2/MindManager2/DAX25-20-05.html</w:t>
        </w:r>
      </w:hyperlink>
    </w:p>
    <w:p w14:paraId="65A032AC" w14:textId="1347902B" w:rsidR="001D2A7E" w:rsidRPr="002A676F" w:rsidRDefault="001D2A7E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DAX25-20-05-5-6-3社会実装推進の方向性（テンプレート例） 【MindManager→html】【SK2】</w:t>
      </w:r>
    </w:p>
    <w:p w14:paraId="3B728E6C" w14:textId="0369E914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lastRenderedPageBreak/>
        <w:t xml:space="preserve">ドキュメントを参照: </w:t>
      </w:r>
      <w:hyperlink r:id="rId160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https://bluemoon55.github.io/Sharing_Knowledge2/MindManager2/DAX25-20-05-5-6-3.html</w:t>
        </w:r>
      </w:hyperlink>
    </w:p>
    <w:p w14:paraId="111F5B1E" w14:textId="0AE55535" w:rsidR="001D2A7E" w:rsidRPr="002A676F" w:rsidRDefault="001D2A7E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765A7B95" wp14:editId="337D2E6C">
            <wp:extent cx="228600" cy="228600"/>
            <wp:effectExtent l="0" t="0" r="0" b="0"/>
            <wp:docPr id="49" name="図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"/>
                    <pic:cNvPicPr/>
                  </pic:nvPicPr>
                  <pic:blipFill>
                    <a:blip r:embed="rId18" r:link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DAX20-04人工知能に関する基礎知識（まとめ）  【MindManager→html】【SK2】</w:t>
      </w:r>
    </w:p>
    <w:p w14:paraId="1B02886E" w14:textId="01112A70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62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https://bluemoon55.github.io/Sharing_Knowledge2/MindManager2/DAX20-04.html</w:t>
        </w:r>
      </w:hyperlink>
    </w:p>
    <w:p w14:paraId="0A95B04E" w14:textId="353F6395" w:rsidR="001D2A7E" w:rsidRPr="002A676F" w:rsidRDefault="001D2A7E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人工知能に関する文献のポイント</w:t>
      </w:r>
    </w:p>
    <w:p w14:paraId="5BDC090E" w14:textId="748B9748" w:rsidR="001D2A7E" w:rsidRPr="002A676F" w:rsidRDefault="001D2A7E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DAX20-0401-1人工知能に関する文献のポイント（引用1） 【MindManager→html】【SK2】</w:t>
      </w:r>
    </w:p>
    <w:p w14:paraId="2A3790FB" w14:textId="421AD717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63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https://bluemoon55.github.io/Sharing_Knowledge2/MindManager2/DAX20-0401-1.html</w:t>
        </w:r>
      </w:hyperlink>
    </w:p>
    <w:p w14:paraId="1ABA63E6" w14:textId="749349F1" w:rsidR="001D2A7E" w:rsidRPr="002A676F" w:rsidRDefault="001D2A7E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DAX25-01【書籍】絵でわかる人工知能【2017年三宅陽一郎】 【MindManager→html】【SK2】</w:t>
      </w:r>
    </w:p>
    <w:p w14:paraId="518886BB" w14:textId="0AB2F16E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64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https://bluemoon55.github.io/Sharing_Knowledge2/MindManager2/DAX25-01.html</w:t>
        </w:r>
      </w:hyperlink>
    </w:p>
    <w:p w14:paraId="0DE4C296" w14:textId="37A91BD9" w:rsidR="001D2A7E" w:rsidRPr="002A676F" w:rsidRDefault="001D2A7E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DAX25-02【書籍】人工知能「超入門」ディープラーニングの可能性と脅威（Impress QuickBooks) 【MindManager→html】【SK2】</w:t>
      </w:r>
    </w:p>
    <w:p w14:paraId="6D9E1A69" w14:textId="164CC73B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65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https://bluemoon55.github.io/Sharing_Knowledge2/MindManager2/DAX25-02.html</w:t>
        </w:r>
      </w:hyperlink>
    </w:p>
    <w:p w14:paraId="1A83EBDE" w14:textId="58B2B7C7" w:rsidR="001D2A7E" w:rsidRPr="002A676F" w:rsidRDefault="001D2A7E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DAX25-03【書籍】よくわかるディープラーニングの仕組み【谷田部卓】 【MindManager→html】【SK2】</w:t>
      </w:r>
    </w:p>
    <w:p w14:paraId="5B413C8F" w14:textId="65CA8975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66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https://bluemoon55.github.io/Sharing_Knowledge2/MindManager2/DAX25-03.html</w:t>
        </w:r>
      </w:hyperlink>
    </w:p>
    <w:p w14:paraId="26083714" w14:textId="3FB24602" w:rsidR="001D2A7E" w:rsidRPr="002A676F" w:rsidRDefault="001D2A7E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lastRenderedPageBreak/>
        <w:t>DAX25-04【書籍】ビジネスで使う機械学習【谷田部卓】 【MindManager→html】【SK2】</w:t>
      </w:r>
    </w:p>
    <w:p w14:paraId="35348AE7" w14:textId="572300E4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67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https://bluemoon55.github.io/Sharing_Knowledge2/MindManager2/DAX25-04.html</w:t>
        </w:r>
      </w:hyperlink>
    </w:p>
    <w:p w14:paraId="74E611A0" w14:textId="480B054C" w:rsidR="001D2A7E" w:rsidRPr="002A676F" w:rsidRDefault="001D2A7E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DAX25-05【書籍】非エンジニア、文系、ビジネスマンのための人工知能入門：数式が苦手なあなたにおすすめ 【MindManager→html】【SK2】</w:t>
      </w:r>
    </w:p>
    <w:p w14:paraId="69D6FDE3" w14:textId="56115E66" w:rsidR="001D2A7E" w:rsidRPr="002A676F" w:rsidRDefault="001D2A7E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68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https://bluemoon55.github.io/Sharing_Knowledge2/MindManager2/DAX25-05.html</w:t>
        </w:r>
      </w:hyperlink>
    </w:p>
    <w:p w14:paraId="735F49F1" w14:textId="282AA425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DAX25-06【書籍】人工知能（AI）活用時代に必要とされる能力とは？ビジネスで差がつく「データサイエンス力」  【MindManager→html】【SK2】</w:t>
      </w:r>
    </w:p>
    <w:p w14:paraId="06E7F2EA" w14:textId="1C8C78BC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69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https://bluemoon55.github.io/Sharing_Knowledge2/MindManager2/DAX25-06.html</w:t>
        </w:r>
      </w:hyperlink>
    </w:p>
    <w:p w14:paraId="54009764" w14:textId="256C5332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DAX25-08【書籍】2020年を見据えたグローバル企業のIT戦略 IoT編【2015年11月27日入江宏志】 【MindManager→html】【SK2】</w:t>
      </w:r>
    </w:p>
    <w:p w14:paraId="47C07809" w14:textId="4A41346D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70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https://bluemoon55.github.io/Sharing_Knowledge2/MindManager2/DAX25-08.html</w:t>
        </w:r>
      </w:hyperlink>
    </w:p>
    <w:p w14:paraId="4285129D" w14:textId="4333F304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DAX25-09【文献】平成28年度情報通信白書【総務省】  【MindManager→html】【SK2】</w:t>
      </w:r>
    </w:p>
    <w:p w14:paraId="3AFEAA8F" w14:textId="0A4F9577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71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https://bluemoon55.github.io/Sharing_Knowledge2/MindManager2/DAX25-09.html</w:t>
        </w:r>
      </w:hyperlink>
    </w:p>
    <w:p w14:paraId="2A259CF8" w14:textId="27FA1B93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DAX25-10【記事】人間の仕事を奪う｢AI｣の過去･現在･未来【2017年04月15日東洋経済】 【MindManager→html】【SK2】</w:t>
      </w:r>
    </w:p>
    <w:p w14:paraId="4100B1AB" w14:textId="63E48FA2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72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https://bluemoon55.github.io/Sharing_Knowledge2/MindManager2/DAX25-10.html</w:t>
        </w:r>
      </w:hyperlink>
    </w:p>
    <w:p w14:paraId="52671C28" w14:textId="75706D7D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lastRenderedPageBreak/>
        <w:t>DAX25-11【文献】IT人材白書2017【2017年4月25日IPA】 【MindManager→html】【SK2】</w:t>
      </w:r>
    </w:p>
    <w:p w14:paraId="75254CF8" w14:textId="5484741F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73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https://bluemoon55.github.io/Sharing_Knowledge2/MindManager2/DAX25-11.html</w:t>
        </w:r>
      </w:hyperlink>
    </w:p>
    <w:p w14:paraId="7867B89A" w14:textId="262FF12E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009E852D" wp14:editId="14B25E6E">
            <wp:extent cx="228600" cy="228600"/>
            <wp:effectExtent l="0" t="0" r="0" b="0"/>
            <wp:docPr id="50" name="図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/>
                  </pic:nvPicPr>
                  <pic:blipFill>
                    <a:blip r:embed="rId18" r:link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DAX25-12【文献】第四次産業革命を視野に入れた知財システムの在り方について【2017年4月19日METI】  【MindManager→html】【SK2】</w:t>
      </w:r>
    </w:p>
    <w:p w14:paraId="184440C3" w14:textId="45280F56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75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https://bluemoon55.github.io/Sharing_Knowledge2/MindManager2/DAX25-12.html</w:t>
        </w:r>
      </w:hyperlink>
    </w:p>
    <w:p w14:paraId="2CE13913" w14:textId="4CCF713E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DAX25-13【文献】科学技術イノベーション総合戦略2017（案）【2017年4月21日】  【MindManager→html】【SK2】</w:t>
      </w:r>
    </w:p>
    <w:p w14:paraId="4D382C57" w14:textId="470CF481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76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https://bluemoon55.github.io/Sharing_Knowledge2/MindManager2/DAX25-13.html</w:t>
        </w:r>
      </w:hyperlink>
    </w:p>
    <w:p w14:paraId="570CDAA5" w14:textId="07E8B89E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DAX25-14【文献】新産業ビジョン【2017年5月METI】  【MindManager→html】【SK2】</w:t>
      </w:r>
    </w:p>
    <w:p w14:paraId="05FF2E9D" w14:textId="5ABD2DB9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77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https://bluemoon55.github.io/Sharing_Knowledge2/MindManager2/DAX25-14.html</w:t>
        </w:r>
      </w:hyperlink>
    </w:p>
    <w:p w14:paraId="268FE66E" w14:textId="686CB87E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【資料名のみ】DAX25-15【文献】人工知能技術戦略（案）  【MindManager→html】【SK2】</w:t>
      </w:r>
    </w:p>
    <w:p w14:paraId="2DEEB8C7" w14:textId="03B373AE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78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https://bluemoon55.github.io/Sharing_Knowledge2/MindManager2/DAX25-15.html</w:t>
        </w:r>
      </w:hyperlink>
    </w:p>
    <w:p w14:paraId="16699901" w14:textId="0E28318E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DAX25-16【文献】知的財産推進計画2017（2017年5月16日内閣官房知的財産戦略本部）  【MindManager→html】【SK2】</w:t>
      </w:r>
    </w:p>
    <w:p w14:paraId="3701CEA8" w14:textId="7D6270D4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79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https://bluemoon55.github.io/Sharing_Knowledge2/MindManager2/DAX25-16.html</w:t>
        </w:r>
      </w:hyperlink>
    </w:p>
    <w:p w14:paraId="448F7EA9" w14:textId="6774EBEF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lastRenderedPageBreak/>
        <w:t>DAX25-17【文献】「デジタルトランスフォーメーション」【2016年9月ベイカレント・コンサエルティング】 【MindManager→html】【SK2】</w:t>
      </w:r>
    </w:p>
    <w:p w14:paraId="0B8C2923" w14:textId="4774FE49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80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https://bluemoon55.github.io/Sharing_Knowledge2/MindManager2/DAX25-17.html</w:t>
        </w:r>
      </w:hyperlink>
    </w:p>
    <w:p w14:paraId="6E4C1873" w14:textId="1DF9FD74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DAX25-18【書籍】60分でわかる！ディープラーニング最前線  【MindManager→html】【SK2】</w:t>
      </w:r>
    </w:p>
    <w:p w14:paraId="1A7D031D" w14:textId="33FFB07F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81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https://bluemoon55.github.io/Sharing_Knowledge2/MindManager2/DAX25-18.html</w:t>
        </w:r>
      </w:hyperlink>
    </w:p>
    <w:p w14:paraId="7322D6EB" w14:textId="6ADE48F2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DAX25-30【書籍】いまこそ知りたいAIビジネス  【MindManager→html】【SK2】</w:t>
      </w:r>
    </w:p>
    <w:p w14:paraId="6CA152DD" w14:textId="5F5D3E84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82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https://bluemoon55.github.io/Sharing_Knowledge2/MindManager2/DAX25-30.html</w:t>
        </w:r>
      </w:hyperlink>
    </w:p>
    <w:p w14:paraId="1734392E" w14:textId="266DA0E5" w:rsidR="003A2597" w:rsidRPr="002A676F" w:rsidRDefault="003A2597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DAX20-0402-1 ITロードマップ2018年版【2018年3月NRI】 【MindManager→html】【SK2】</w:t>
      </w:r>
    </w:p>
    <w:p w14:paraId="56C2499B" w14:textId="29FF0652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83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https://bluemoon55.github.io/Sharing_Knowledge2/MindManager2/DAX20-0402-1.html</w:t>
        </w:r>
      </w:hyperlink>
    </w:p>
    <w:p w14:paraId="37A241F8" w14:textId="5F2D0E22" w:rsidR="003A2597" w:rsidRPr="002A676F" w:rsidRDefault="003A2597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DAX20-0402-2 【図解】コレ１枚でわかる最新ITトレンド【SK2】</w:t>
      </w:r>
    </w:p>
    <w:p w14:paraId="5E84215D" w14:textId="0D43DF81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84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https://bluemoon55.github.io/Sharing_Knowledge2/MindManager2/DAX20-0402-2.html</w:t>
        </w:r>
      </w:hyperlink>
    </w:p>
    <w:p w14:paraId="7FE205CA" w14:textId="693D1345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DAX20-0402-2-0 ITの最新トレンド 【MindManager→html】【SK2】</w:t>
      </w:r>
    </w:p>
    <w:p w14:paraId="67193D4B" w14:textId="017D693C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85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https://bluemoon55.github.io/Sharing_Knowledge2/MindManager2/DAX20-0402-2-0.html</w:t>
        </w:r>
      </w:hyperlink>
    </w:p>
    <w:p w14:paraId="433ADED1" w14:textId="66CDAAD5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DAX20-0402-2-1 IoT  【MindManager→html】【SK2】</w:t>
      </w:r>
    </w:p>
    <w:p w14:paraId="7B1F9E4B" w14:textId="5DACA37B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lastRenderedPageBreak/>
        <w:t xml:space="preserve">ドキュメントを参照: </w:t>
      </w:r>
      <w:hyperlink r:id="rId186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https://bluemoon55.github.io/Sharing_Knowledge2/MindManager2/DAX20-0402-2-1.html</w:t>
        </w:r>
      </w:hyperlink>
    </w:p>
    <w:p w14:paraId="43087FAC" w14:textId="5D2D6EDD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DAX20-0402-2-2 人工知能とロボット  【MindManager→html】【SK2】</w:t>
      </w:r>
    </w:p>
    <w:p w14:paraId="330309A0" w14:textId="5A7E64E3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87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https://bluemoon55.github.io/Sharing_Knowledge2/MindManager2/DAX20-0402-2-2.html</w:t>
        </w:r>
      </w:hyperlink>
    </w:p>
    <w:p w14:paraId="3DF13BF8" w14:textId="2A05FE03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DAX20-0402-2-3 クラウドコンピューティング  【MindManager→html】【SK2】</w:t>
      </w:r>
    </w:p>
    <w:p w14:paraId="42EE9148" w14:textId="533B0806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88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https://bluemoon55.github.io/Sharing_Knowledge2/MindManager2/DAX20-0402-2-3.html</w:t>
        </w:r>
      </w:hyperlink>
    </w:p>
    <w:p w14:paraId="1AAFC159" w14:textId="067DF8D9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DAX20-0402-2-4 モバイルとウェアラブル 【MindManager→html】【SK2】</w:t>
      </w:r>
    </w:p>
    <w:p w14:paraId="29C0503C" w14:textId="42DD3579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89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https://bluemoon55.github.io/Sharing_Knowledge2/MindManager2/DAX20-0402-2-4.html</w:t>
        </w:r>
      </w:hyperlink>
    </w:p>
    <w:p w14:paraId="3B592CFD" w14:textId="44F29E1E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DAX20-0402-2-5 ITインフラストラクチャと仮想化 【MindManager→html】【SK2】</w:t>
      </w:r>
    </w:p>
    <w:p w14:paraId="2AA8B0CD" w14:textId="70945CF0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90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https://bluemoon55.github.io/Sharing_Knowledge2/MindManager2/DAX20-0402-2-5.html</w:t>
        </w:r>
      </w:hyperlink>
    </w:p>
    <w:p w14:paraId="06BE46B2" w14:textId="50F4FE44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DAX20-0402-2-6 開発と運用 【MindManager→html】【SK2】</w:t>
      </w:r>
    </w:p>
    <w:p w14:paraId="61CB4EE4" w14:textId="3DE5D7BF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91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https://bluemoon55.github.io/Sharing_Knowledge2/MindManager2/DAX20-0402-2-6.html</w:t>
        </w:r>
      </w:hyperlink>
    </w:p>
    <w:p w14:paraId="35928BC3" w14:textId="2B42CEFC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DAX20-0402-2-9 巻末　最新トレンドを理解するためのITの基礎知識 【MindManager→html】【SK2】</w:t>
      </w:r>
    </w:p>
    <w:p w14:paraId="3D0B5318" w14:textId="4C16089A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lastRenderedPageBreak/>
        <w:t xml:space="preserve">ドキュメントを参照: </w:t>
      </w:r>
      <w:hyperlink r:id="rId192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https://bluemoon55.github.io/Sharing_Knowledge2/MindManager2/DAX20-0402-2-9.html</w:t>
        </w:r>
      </w:hyperlink>
    </w:p>
    <w:p w14:paraId="0454CB39" w14:textId="0F747A1C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DAX20-0402-99 InnovationRoadmap2030 【MindManager→html】【SK2】</w:t>
      </w:r>
    </w:p>
    <w:p w14:paraId="027D43F1" w14:textId="2F0708C6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93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https://bluemoon55.github.io/Sharing_Knowledge2/MindManager2/DAX20-0402-99.html</w:t>
        </w:r>
      </w:hyperlink>
    </w:p>
    <w:p w14:paraId="3BE865E7" w14:textId="7C76BF07" w:rsidR="003A2597" w:rsidRPr="002A676F" w:rsidRDefault="003A2597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DAX20-0402-3</w:t>
      </w:r>
    </w:p>
    <w:p w14:paraId="728B6328" w14:textId="731DAF26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DAX10-20 Society5.0に向けた人材育成【文科省】 【MindManager→html】【SK2】</w:t>
      </w:r>
    </w:p>
    <w:p w14:paraId="54D54A07" w14:textId="45DB9D9C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94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https://bluemoon55.github.io/Sharing_Knowledge2/MindManager2/DAX10-20.html</w:t>
        </w:r>
      </w:hyperlink>
    </w:p>
    <w:p w14:paraId="153A4144" w14:textId="33B416C9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2B167F27" wp14:editId="66353BFA">
            <wp:extent cx="228600" cy="228600"/>
            <wp:effectExtent l="0" t="0" r="0" b="0"/>
            <wp:docPr id="51" name="図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"/>
                    <pic:cNvPicPr/>
                  </pic:nvPicPr>
                  <pic:blipFill>
                    <a:blip r:embed="rId18" r:link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DAX20-0402-3 IT人材白書2018 【MindManager→html】【SK2】</w:t>
      </w:r>
    </w:p>
    <w:p w14:paraId="1EDADD89" w14:textId="1244129E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96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https://bluemoon55.github.io/Sharing_Knowledge2/MindManager2/DAX20-0402-3.html</w:t>
        </w:r>
      </w:hyperlink>
    </w:p>
    <w:p w14:paraId="588AFDAE" w14:textId="2678294F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DAX20-0402-3-1 Society 5.0 【MindManager→html】【SK2】</w:t>
      </w:r>
    </w:p>
    <w:p w14:paraId="6AD574DE" w14:textId="03F9AB07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97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https://bluemoon55.github.io/Sharing_Knowledge2/MindManager2/DAX20-0402-3-1.html</w:t>
        </w:r>
      </w:hyperlink>
    </w:p>
    <w:p w14:paraId="1C22ECE2" w14:textId="3DE69573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105C7437" wp14:editId="352AEA9F">
            <wp:extent cx="228600" cy="228600"/>
            <wp:effectExtent l="0" t="0" r="0" b="0"/>
            <wp:docPr id="52" name="図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/>
                  </pic:nvPicPr>
                  <pic:blipFill>
                    <a:blip r:embed="rId18" r:link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DAX20-0402-3-3 プログラミング＆リベラルアーツ【2018年5月12日週刊ダイヤモンド】 【MindManager→html】【SK2】</w:t>
      </w:r>
    </w:p>
    <w:p w14:paraId="5200326B" w14:textId="4DF2CB29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199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https://bluemoon55.github.io/Sharing_Knowledge2/MindManager2/DAX20-0402-3-3.html</w:t>
        </w:r>
      </w:hyperlink>
    </w:p>
    <w:p w14:paraId="7668B650" w14:textId="382E5E62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DAX20-0402-3-4 サイバー経済を生き残る法【2018年4月30日PRESIDENT大前研一】  【MindManager→html】【SK2】</w:t>
      </w:r>
    </w:p>
    <w:p w14:paraId="65E7AC11" w14:textId="57D9F5B4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lastRenderedPageBreak/>
        <w:t xml:space="preserve">ドキュメントを参照: </w:t>
      </w:r>
      <w:hyperlink r:id="rId200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https://bluemoon55.github.io/Sharing_Knowledge2/MindManager2/DAX20-0402-3-4.html</w:t>
        </w:r>
      </w:hyperlink>
    </w:p>
    <w:p w14:paraId="5FB3F100" w14:textId="26599437" w:rsidR="003A2597" w:rsidRPr="002A676F" w:rsidRDefault="003A2597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DAX21</w:t>
      </w:r>
    </w:p>
    <w:p w14:paraId="5597C69D" w14:textId="4F552AB5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0699ED53" wp14:editId="5210B7E5">
            <wp:extent cx="228600" cy="228600"/>
            <wp:effectExtent l="0" t="0" r="0" b="0"/>
            <wp:docPr id="53" name="図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"/>
                    <pic:cNvPicPr/>
                  </pic:nvPicPr>
                  <pic:blipFill>
                    <a:blip r:embed="rId18" r:link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DAX21_デジタルトランスフォーメーション（DX） 【MindManager→html】【SK2】</w:t>
      </w:r>
    </w:p>
    <w:p w14:paraId="11544FAD" w14:textId="182D6858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02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https://bluemoon55.github.io/Sharing_Knowledge2/MindManager2/DAX21.html</w:t>
        </w:r>
      </w:hyperlink>
    </w:p>
    <w:p w14:paraId="2108C7B2" w14:textId="35F6442A" w:rsidR="003A2597" w:rsidRPr="002A676F" w:rsidRDefault="003A2597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DAX22AI・データの利用契約</w:t>
      </w:r>
    </w:p>
    <w:p w14:paraId="43A1C145" w14:textId="685EED45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DAX22-01 AI・データの利用に関する契約ガイドライン（概要資料） 【MindManager→html】【SK2】</w:t>
      </w:r>
    </w:p>
    <w:p w14:paraId="1CC1609C" w14:textId="317B913C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03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https://bluemoon55.github.io/Sharing_Knowledge2/MindManager2/DAX22-01.html</w:t>
        </w:r>
      </w:hyperlink>
    </w:p>
    <w:p w14:paraId="6C7F70B4" w14:textId="3A5300F0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DAX22-02 AI・データの利用に関する契約ガイドライン（データ編） 【MindManager→html】【SK2】</w:t>
      </w:r>
    </w:p>
    <w:p w14:paraId="1D57D4ED" w14:textId="60E4B95D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04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https://bluemoon55.github.io/Sharing_Knowledge2/MindManager2/DAX22-02.html</w:t>
        </w:r>
      </w:hyperlink>
    </w:p>
    <w:p w14:paraId="41A800B9" w14:textId="12CB2D71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DAX22-03 AI・データの利用に関する契約ガイドライン（AI編） 【MindManager→html】【SK2】</w:t>
      </w:r>
    </w:p>
    <w:p w14:paraId="179AFA68" w14:textId="7A312085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05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https://bluemoon55.github.io/Sharing_Knowledge2/MindManager2/DAX22-03.html</w:t>
        </w:r>
      </w:hyperlink>
    </w:p>
    <w:p w14:paraId="49B9854D" w14:textId="2923C3C0" w:rsidR="003A2597" w:rsidRPr="002A676F" w:rsidRDefault="003A2597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DAX43</w:t>
      </w:r>
    </w:p>
    <w:p w14:paraId="5C196368" w14:textId="7CB6F524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0D7750A5" wp14:editId="5F64BABF">
            <wp:extent cx="228600" cy="228600"/>
            <wp:effectExtent l="0" t="0" r="0" b="0"/>
            <wp:docPr id="54" name="図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/>
                  </pic:nvPicPr>
                  <pic:blipFill>
                    <a:blip r:embed="rId18" r:link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</w:t>
      </w:r>
      <w:bookmarkStart w:id="2" w:name="DAX43_01_デジタルア_カイブの過去から未来___MindManager_"/>
      <w:r w:rsidRPr="002A676F">
        <w:rPr>
          <w:rFonts w:ascii="Meiryo UI" w:eastAsia="Meiryo UI" w:hAnsi="Meiryo UI"/>
        </w:rPr>
        <w:t>DAX43-01 デジタルアーカイブの過去から未来  【MindManager→html】【SK2】</w:t>
      </w:r>
      <w:bookmarkEnd w:id="2"/>
    </w:p>
    <w:p w14:paraId="11E76AB4" w14:textId="0B7453A4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lastRenderedPageBreak/>
        <w:t xml:space="preserve">ドキュメントを参照: </w:t>
      </w:r>
      <w:hyperlink r:id="rId207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https://bluemoon55.github.io/Sharing_Knowledge2/MindManager2/DAX43-01.html</w:t>
        </w:r>
      </w:hyperlink>
    </w:p>
    <w:p w14:paraId="08B97E78" w14:textId="4E5AE1EC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DAX43-01-1 ECサイトのサイバーセキュリティ対策の実践のために 【MindManager→html】【SK2】</w:t>
      </w:r>
    </w:p>
    <w:p w14:paraId="0F99EE48" w14:textId="2A7C3DAC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08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https://bluemoon55.github.io/Sharing_Knowledge2/MindManager2/DAX43-01-1.html</w:t>
        </w:r>
      </w:hyperlink>
    </w:p>
    <w:p w14:paraId="7B56C606" w14:textId="1F6DB301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DAX43-90知の共有化に関連するキーワードと関連  【MindManager→html】【SK2】</w:t>
      </w:r>
    </w:p>
    <w:p w14:paraId="4E78F90A" w14:textId="28992E1F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09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https://bluemoon55.github.io/Sharing_Knowledge2/MindManager2/DAX43-90.html</w:t>
        </w:r>
      </w:hyperlink>
    </w:p>
    <w:p w14:paraId="178B30D5" w14:textId="2B0DDC86" w:rsidR="003A2597" w:rsidRPr="002A676F" w:rsidRDefault="003A2597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DAX46</w:t>
      </w:r>
    </w:p>
    <w:p w14:paraId="4DD1B98D" w14:textId="1FC6E0F4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7A738EFB" wp14:editId="6435478A">
            <wp:extent cx="228600" cy="228600"/>
            <wp:effectExtent l="0" t="0" r="0" b="0"/>
            <wp:docPr id="55" name="図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"/>
                    <pic:cNvPicPr/>
                  </pic:nvPicPr>
                  <pic:blipFill>
                    <a:blip r:embed="rId18" r:link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DAX46-01次世代情報システム構築フレームワーク  【MindManager→html】【SK2】</w:t>
      </w:r>
    </w:p>
    <w:p w14:paraId="2BB0C4F0" w14:textId="7FB92746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11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https://bluemoon55.github.io/Sharing_Knowledge2/MindManager2/DAX46-01.html</w:t>
        </w:r>
      </w:hyperlink>
    </w:p>
    <w:p w14:paraId="7D24B225" w14:textId="57EED600" w:rsidR="003A2597" w:rsidRPr="002A676F" w:rsidRDefault="003A2597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bookmarkStart w:id="3" w:name="DAX47_2020年新規_"/>
      <w:r w:rsidRPr="002A676F">
        <w:rPr>
          <w:rFonts w:ascii="Meiryo UI" w:eastAsia="Meiryo UI" w:hAnsi="Meiryo UI"/>
        </w:rPr>
        <w:t>DAX47【2020年新規】</w:t>
      </w:r>
      <w:bookmarkEnd w:id="3"/>
    </w:p>
    <w:p w14:paraId="0094942C" w14:textId="5956D0F2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160AB3B3" wp14:editId="19B0AB3C">
            <wp:extent cx="228600" cy="228600"/>
            <wp:effectExtent l="0" t="0" r="0" b="0"/>
            <wp:docPr id="56" name="図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/>
                  </pic:nvPicPr>
                  <pic:blipFill>
                    <a:blip r:embed="rId18" r:link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DAX47-01_改正民法に対応した「情報システム・モデル取引・契約書」 【MindManager→html】【SK2】</w:t>
      </w:r>
    </w:p>
    <w:p w14:paraId="729AB9BD" w14:textId="0386BDBA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13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https://bluemoon55.github.io/Sharing_Knowledge2/MindManager2/DAX47-01.html</w:t>
        </w:r>
      </w:hyperlink>
    </w:p>
    <w:p w14:paraId="632948DB" w14:textId="54864999" w:rsidR="003A2597" w:rsidRPr="002A676F" w:rsidRDefault="003A2597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DAX48【2020年新規】</w:t>
      </w:r>
    </w:p>
    <w:p w14:paraId="3EC25A82" w14:textId="607CB656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54BBFFD4" wp14:editId="2FDD2767">
            <wp:extent cx="228600" cy="228600"/>
            <wp:effectExtent l="0" t="0" r="0" b="0"/>
            <wp:docPr id="57" name="図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"/>
                    <pic:cNvPicPr/>
                  </pic:nvPicPr>
                  <pic:blipFill>
                    <a:blip r:embed="rId18" r:link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DAX48-01_2020_図書館情報学研究(図書館システム・オープンデータ)要約版 【PPTX→Mindmanager→html】【SK2】</w:t>
      </w:r>
    </w:p>
    <w:p w14:paraId="2B6BEECA" w14:textId="6C0FBB75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lastRenderedPageBreak/>
        <w:t xml:space="preserve">ドキュメントを参照: </w:t>
      </w:r>
      <w:hyperlink r:id="rId215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https://bluemoon55.github.io/Sharing_Knowledge2/MindManager2/DAX48-01_2020.html</w:t>
        </w:r>
      </w:hyperlink>
    </w:p>
    <w:p w14:paraId="3297735D" w14:textId="61D7024F" w:rsidR="003A2597" w:rsidRPr="002A676F" w:rsidRDefault="003A2597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7DD33843" wp14:editId="60FA6284">
            <wp:extent cx="228600" cy="228600"/>
            <wp:effectExtent l="0" t="0" r="0" b="0"/>
            <wp:docPr id="58" name="図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"/>
                    <pic:cNvPicPr/>
                  </pic:nvPicPr>
                  <pic:blipFill>
                    <a:blip r:embed="rId33" r:link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DAX48-10_2015_見たことのない図書館を考える【2015年1月10日同志社大学】 【PPTX→Mindmanager→html】【SK2】</w:t>
      </w:r>
    </w:p>
    <w:p w14:paraId="10808C8F" w14:textId="0131D6DB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17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https://bluemoon55.github.io/Sharing_Knowledge2/MindManager2/DAX48-10_2015.html</w:t>
        </w:r>
      </w:hyperlink>
    </w:p>
    <w:p w14:paraId="700C4DAD" w14:textId="6799A54C" w:rsidR="003A2597" w:rsidRPr="002A676F" w:rsidRDefault="003A2597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515D4F32" wp14:editId="2D05B7D0">
            <wp:extent cx="228600" cy="228600"/>
            <wp:effectExtent l="0" t="0" r="0" b="0"/>
            <wp:docPr id="59" name="図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"/>
                    <pic:cNvPicPr/>
                  </pic:nvPicPr>
                  <pic:blipFill>
                    <a:blip r:embed="rId16" r:link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デジタルアーカイブジャパン（ナショナルアーカイブ・次世代図書館サービス）</w:t>
      </w:r>
    </w:p>
    <w:p w14:paraId="0C674F7F" w14:textId="5438AF2A" w:rsidR="003A2597" w:rsidRPr="002A676F" w:rsidRDefault="003A2597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0BBA256B" wp14:editId="78DE7EFD">
            <wp:extent cx="228600" cy="228600"/>
            <wp:effectExtent l="0" t="0" r="0" b="0"/>
            <wp:docPr id="60" name="図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"/>
                    <pic:cNvPicPr/>
                  </pic:nvPicPr>
                  <pic:blipFill>
                    <a:blip r:embed="rId18" r:link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</w:t>
      </w:r>
      <w:bookmarkStart w:id="4" w:name="Bib10_0602_未来の図書館を作るとは__長尾元館長_で示されたこと_全編"/>
      <w:r w:rsidRPr="002A676F">
        <w:rPr>
          <w:rFonts w:ascii="Meiryo UI" w:eastAsia="Meiryo UI" w:hAnsi="Meiryo UI"/>
        </w:rPr>
        <w:t>Bib10-0602「未来の図書館を作るとは」（長尾元館長）で示されたこと【全編】  【MindManager→html】【SK2】</w:t>
      </w:r>
      <w:bookmarkEnd w:id="4"/>
    </w:p>
    <w:p w14:paraId="1DA4C2E4" w14:textId="67DA7810" w:rsidR="003A2597" w:rsidRPr="002A676F" w:rsidRDefault="003A2597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20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https://bluemoon55.github.io/Sharing_Knowledge2/MindManager2/Bib10-0602.html</w:t>
        </w:r>
      </w:hyperlink>
    </w:p>
    <w:p w14:paraId="433CF6E6" w14:textId="468BC7F6" w:rsidR="003A2597" w:rsidRPr="002A676F" w:rsidRDefault="003A2597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Bib10-01情報化社会の進展と次世代情報システム【枠のみ】</w:t>
      </w:r>
    </w:p>
    <w:p w14:paraId="7B831409" w14:textId="4A156707" w:rsidR="00223422" w:rsidRPr="002A676F" w:rsidRDefault="00223422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78173EF7" wp14:editId="1DA289D9">
            <wp:extent cx="228600" cy="228600"/>
            <wp:effectExtent l="0" t="0" r="0" b="0"/>
            <wp:docPr id="61" name="図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"/>
                    <pic:cNvPicPr/>
                  </pic:nvPicPr>
                  <pic:blipFill>
                    <a:blip r:embed="rId18" r:link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Bib03-03知識インフラ構築の一翼を担う 組織の活動  【MindManager→html】【SK2】</w:t>
      </w:r>
    </w:p>
    <w:p w14:paraId="321E4877" w14:textId="3323A2D2" w:rsidR="00223422" w:rsidRPr="002A676F" w:rsidRDefault="00223422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22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https://bluemoon55.github.io/Sharing_Knowledge2/MindManager2/Bib03-03.html</w:t>
        </w:r>
      </w:hyperlink>
    </w:p>
    <w:p w14:paraId="792A1EF0" w14:textId="5BBBC32D" w:rsidR="00223422" w:rsidRPr="002A676F" w:rsidRDefault="00223422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Bib03-07MLAサービスシステム構築に向けた外部機関の支援【期待】 【MindManager→html】【SK2】</w:t>
      </w:r>
    </w:p>
    <w:p w14:paraId="4D3B7C4C" w14:textId="7C3508A5" w:rsidR="00223422" w:rsidRPr="002A676F" w:rsidRDefault="00223422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23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https://bluemoon55.github.io/Sharing_Knowledge2/MindManager2/Bib03-07.html</w:t>
        </w:r>
      </w:hyperlink>
    </w:p>
    <w:p w14:paraId="1999957C" w14:textId="03219BB6" w:rsidR="00223422" w:rsidRPr="002A676F" w:rsidRDefault="00223422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6C852FD6" wp14:editId="3F8FC0CF">
            <wp:extent cx="228600" cy="228600"/>
            <wp:effectExtent l="0" t="0" r="0" b="0"/>
            <wp:docPr id="62" name="図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/>
                  </pic:nvPicPr>
                  <pic:blipFill>
                    <a:blip r:embed="rId18" r:link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Bib10-06AIを活用した知の共有化の進展への期待 【要約】   【MindManager→html】【SK2】</w:t>
      </w:r>
    </w:p>
    <w:p w14:paraId="3B5F47FE" w14:textId="7755F252" w:rsidR="00223422" w:rsidRPr="002A676F" w:rsidRDefault="00223422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lastRenderedPageBreak/>
        <w:t xml:space="preserve">ドキュメントを参照: </w:t>
      </w:r>
      <w:hyperlink r:id="rId225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https://bluemoon55.github.io/Sharing_Knowledge2/MindManager2/Bib10-06.html</w:t>
        </w:r>
      </w:hyperlink>
    </w:p>
    <w:p w14:paraId="373E2322" w14:textId="3072DFBE" w:rsidR="00223422" w:rsidRPr="002A676F" w:rsidRDefault="00223422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3BD705B8" wp14:editId="70285FCF">
            <wp:extent cx="228600" cy="228600"/>
            <wp:effectExtent l="0" t="0" r="0" b="0"/>
            <wp:docPr id="63" name="図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"/>
                    <pic:cNvPicPr/>
                  </pic:nvPicPr>
                  <pic:blipFill>
                    <a:blip r:embed="rId226" r:link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Bib10-07次世代図書館サービスの実現形でのタスクと必要なスキル・知識【詳細】 【変換エラーのため、xmind→html】</w:t>
      </w:r>
    </w:p>
    <w:p w14:paraId="41FE4920" w14:textId="41AA2F6A" w:rsidR="00223422" w:rsidRPr="002A676F" w:rsidRDefault="00223422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28" w:history="1">
        <w:r w:rsidRPr="002A676F">
          <w:rPr>
            <w:rStyle w:val="a5"/>
            <w:rFonts w:ascii="Meiryo UI" w:eastAsia="Meiryo UI" w:hAnsi="Meiryo UI"/>
          </w:rPr>
          <w:t>Bib10-07%20次世代図書館サービスの実現形でのタスクと必要なスキル・知識【詳細】.html</w:t>
        </w:r>
      </w:hyperlink>
    </w:p>
    <w:p w14:paraId="38E9D03F" w14:textId="3F310571" w:rsidR="00223422" w:rsidRPr="002A676F" w:rsidRDefault="00223422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国の施策</w:t>
      </w:r>
    </w:p>
    <w:p w14:paraId="56AA92D8" w14:textId="1CA5D32B" w:rsidR="00223422" w:rsidRPr="002A676F" w:rsidRDefault="00223422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Bib10-08_2016年度までの国等の情報政策  【MindManager→html】</w:t>
      </w:r>
    </w:p>
    <w:p w14:paraId="20A2E9FF" w14:textId="792D0662" w:rsidR="00223422" w:rsidRPr="002A676F" w:rsidRDefault="00223422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29" w:history="1">
        <w:r w:rsidRPr="002A676F">
          <w:rPr>
            <w:rStyle w:val="a5"/>
            <w:rFonts w:ascii="Meiryo UI" w:eastAsia="Meiryo UI" w:hAnsi="Meiryo UI"/>
          </w:rPr>
          <w:t>Page not found &amp;middot; GitHub Pages</w:t>
        </w:r>
      </w:hyperlink>
    </w:p>
    <w:p w14:paraId="4F5AC4ED" w14:textId="77592607" w:rsidR="00223422" w:rsidRPr="002A676F" w:rsidRDefault="00223422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0054E733" wp14:editId="4164A726">
            <wp:extent cx="228600" cy="228600"/>
            <wp:effectExtent l="0" t="0" r="0" b="0"/>
            <wp:docPr id="64" name="図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/>
                  </pic:nvPicPr>
                  <pic:blipFill>
                    <a:blip r:embed="rId18" r:link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Bib10-08「知の共有化」に関連した国等の政策の要約  【MindManager→html】【SK2】</w:t>
      </w:r>
    </w:p>
    <w:p w14:paraId="3214D128" w14:textId="7D723F1A" w:rsidR="00223422" w:rsidRPr="002A676F" w:rsidRDefault="00223422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31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https://bluemoon55.github.io/Sharing_Knowledge2/MindManager2/Bib10-08.html</w:t>
        </w:r>
      </w:hyperlink>
    </w:p>
    <w:p w14:paraId="22EBBE16" w14:textId="092F125F" w:rsidR="00223422" w:rsidRPr="002A676F" w:rsidRDefault="00223422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【旧版】【XMIND】Bib03-09知財計画2015</w:t>
      </w:r>
    </w:p>
    <w:p w14:paraId="6DE07E08" w14:textId="0CC1739E" w:rsidR="00223422" w:rsidRPr="002A676F" w:rsidRDefault="00223422" w:rsidP="002A676F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【旧版】【XMIND】Bib06-08国の情報政策</w:t>
      </w:r>
    </w:p>
    <w:p w14:paraId="747D307D" w14:textId="26F8197D" w:rsidR="00223422" w:rsidRPr="002A676F" w:rsidRDefault="00223422" w:rsidP="002A676F">
      <w:pPr>
        <w:pStyle w:val="MMTopic1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3CB0EA2B" wp14:editId="2571361F">
            <wp:extent cx="228600" cy="228600"/>
            <wp:effectExtent l="0" t="0" r="0" b="0"/>
            <wp:docPr id="65" name="図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"/>
                    <pic:cNvPicPr/>
                  </pic:nvPicPr>
                  <pic:blipFill>
                    <a:blip r:embed="rId12" r:link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発表論文・口頭発表及び年度毎の成果物</w:t>
      </w:r>
    </w:p>
    <w:p w14:paraId="16F6A7EE" w14:textId="77F2867E" w:rsidR="00223422" w:rsidRPr="002A676F" w:rsidRDefault="00223422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br/>
      </w:r>
      <w:r w:rsidRPr="002A676F">
        <w:rPr>
          <w:rFonts w:ascii="Meiryo UI" w:eastAsia="Meiryo UI" w:hAnsi="Meiryo UI"/>
          <w:noProof/>
        </w:rPr>
        <w:drawing>
          <wp:inline distT="0" distB="0" distL="0" distR="0" wp14:anchorId="38BAF882" wp14:editId="5FFA63B5">
            <wp:extent cx="1333500" cy="1333500"/>
            <wp:effectExtent l="0" t="0" r="0" b="0"/>
            <wp:docPr id="66" name="図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/>
                  </pic:nvPicPr>
                  <pic:blipFill>
                    <a:blip r:embed="rId233" r:link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br/>
      </w:r>
    </w:p>
    <w:p w14:paraId="2E1E8F01" w14:textId="533747CE" w:rsidR="00223422" w:rsidRPr="002A676F" w:rsidRDefault="00223422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lastRenderedPageBreak/>
        <w:drawing>
          <wp:inline distT="0" distB="0" distL="0" distR="0" wp14:anchorId="31FC1CA1" wp14:editId="375F2068">
            <wp:extent cx="228600" cy="228600"/>
            <wp:effectExtent l="0" t="0" r="0" b="0"/>
            <wp:docPr id="67" name="図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"/>
                    <pic:cNvPicPr/>
                  </pic:nvPicPr>
                  <pic:blipFill>
                    <a:blip r:embed="rId16" r:link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</w:t>
      </w:r>
      <w:r w:rsidRPr="002A676F">
        <w:rPr>
          <w:rFonts w:ascii="Meiryo UI" w:eastAsia="Meiryo UI" w:hAnsi="Meiryo UI"/>
          <w:noProof/>
        </w:rPr>
        <w:drawing>
          <wp:inline distT="0" distB="0" distL="0" distR="0" wp14:anchorId="0C557B2A" wp14:editId="548FE15F">
            <wp:extent cx="228600" cy="228600"/>
            <wp:effectExtent l="0" t="0" r="0" b="0"/>
            <wp:docPr id="68" name="図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/>
                  </pic:nvPicPr>
                  <pic:blipFill>
                    <a:blip r:embed="rId33" r:link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DAX45-01「知の共有化」に関連する発表論文及び口頭発表 【MindManager→html】【SK2】</w:t>
      </w:r>
    </w:p>
    <w:p w14:paraId="0ACA8195" w14:textId="1A0052AF" w:rsidR="00223422" w:rsidRPr="002A676F" w:rsidRDefault="00223422" w:rsidP="002A676F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37" w:history="1">
        <w:r w:rsidRPr="002A676F">
          <w:rPr>
            <w:rStyle w:val="a5"/>
            <w:rFonts w:ascii="Meiryo UI" w:eastAsia="Meiryo UI" w:hAnsi="Meiryo UI"/>
          </w:rPr>
          <w:t>https://bluemoon55.github.io/Sharing_Knowledge2/MindManager2/DAX45-01.html</w:t>
        </w:r>
      </w:hyperlink>
    </w:p>
    <w:p w14:paraId="1970C3F1" w14:textId="717B0446" w:rsidR="00223422" w:rsidRPr="002A676F" w:rsidRDefault="00223422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■政策的文書</w:t>
      </w:r>
    </w:p>
    <w:p w14:paraId="175FD9BC" w14:textId="0DADEBF3" w:rsidR="00223422" w:rsidRPr="002A676F" w:rsidRDefault="00223422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■発表論文</w:t>
      </w:r>
    </w:p>
    <w:p w14:paraId="64419314" w14:textId="1D5040D4" w:rsidR="00223422" w:rsidRPr="002A676F" w:rsidRDefault="00223422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■口頭発表</w:t>
      </w:r>
    </w:p>
    <w:p w14:paraId="2AD3CFCC" w14:textId="58D211CC" w:rsidR="00223422" w:rsidRPr="002A676F" w:rsidRDefault="00223422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※成果物に見る事業の歩み【2003～2015年】</w:t>
      </w:r>
    </w:p>
    <w:p w14:paraId="0E01B520" w14:textId="407183E1" w:rsidR="00223422" w:rsidRPr="002A676F" w:rsidRDefault="00223422" w:rsidP="002A676F">
      <w:pPr>
        <w:pStyle w:val="MMTopic1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2811DCAA" wp14:editId="6DCBB0AE">
            <wp:extent cx="228600" cy="228600"/>
            <wp:effectExtent l="0" t="0" r="0" b="0"/>
            <wp:docPr id="69" name="図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"/>
                    <pic:cNvPicPr/>
                  </pic:nvPicPr>
                  <pic:blipFill>
                    <a:blip r:embed="rId12" r:link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ReviewingDocuments</w:t>
      </w:r>
    </w:p>
    <w:p w14:paraId="5DDD3204" w14:textId="552CC1B3" w:rsidR="00223422" w:rsidRPr="002A676F" w:rsidRDefault="00223422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br/>
      </w:r>
      <w:r w:rsidRPr="002A676F">
        <w:rPr>
          <w:rFonts w:ascii="Meiryo UI" w:eastAsia="Meiryo UI" w:hAnsi="Meiryo UI"/>
          <w:noProof/>
        </w:rPr>
        <w:drawing>
          <wp:inline distT="0" distB="0" distL="0" distR="0" wp14:anchorId="3CDFFC05" wp14:editId="2081B208">
            <wp:extent cx="1333500" cy="1333500"/>
            <wp:effectExtent l="0" t="0" r="0" b="0"/>
            <wp:docPr id="70" name="図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"/>
                    <pic:cNvPicPr/>
                  </pic:nvPicPr>
                  <pic:blipFill>
                    <a:blip r:embed="rId239" r:link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br/>
      </w:r>
    </w:p>
    <w:p w14:paraId="310FC7B2" w14:textId="3DD8EFB7" w:rsidR="00223422" w:rsidRPr="002A676F" w:rsidRDefault="00223422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0B86870F" wp14:editId="408A2B1D">
            <wp:extent cx="228600" cy="228600"/>
            <wp:effectExtent l="0" t="0" r="0" b="0"/>
            <wp:docPr id="71" name="図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"/>
                    <pic:cNvPicPr/>
                  </pic:nvPicPr>
                  <pic:blipFill>
                    <a:blip r:embed="rId12" r:link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</w:t>
      </w:r>
      <w:r w:rsidRPr="002A676F">
        <w:rPr>
          <w:rFonts w:ascii="Meiryo UI" w:eastAsia="Meiryo UI" w:hAnsi="Meiryo UI"/>
          <w:noProof/>
        </w:rPr>
        <w:drawing>
          <wp:inline distT="0" distB="0" distL="0" distR="0" wp14:anchorId="3C39CF32" wp14:editId="5C7890E6">
            <wp:extent cx="228600" cy="228600"/>
            <wp:effectExtent l="0" t="0" r="0" b="0"/>
            <wp:docPr id="72" name="図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/>
                    <pic:cNvPicPr/>
                  </pic:nvPicPr>
                  <pic:blipFill>
                    <a:blip r:embed="rId33" r:link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DAW40-01 図書館情報学研究 (図書館システム・オープンデータ) 【docx】</w:t>
      </w:r>
    </w:p>
    <w:p w14:paraId="46711BA4" w14:textId="1E863A53" w:rsidR="00223422" w:rsidRPr="002A676F" w:rsidRDefault="00223422" w:rsidP="002A676F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43" w:history="1">
        <w:r w:rsidRPr="002A676F">
          <w:rPr>
            <w:rStyle w:val="a5"/>
            <w:rFonts w:ascii="Meiryo UI" w:eastAsia="Meiryo UI" w:hAnsi="Meiryo UI"/>
          </w:rPr>
          <w:t>Page not found &amp;middot; GitHub Pages</w:t>
        </w:r>
      </w:hyperlink>
    </w:p>
    <w:p w14:paraId="1E7833C2" w14:textId="650D2E04" w:rsidR="00223422" w:rsidRPr="002A676F" w:rsidRDefault="00223422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【作成中へリンク】【文書】【論文とりまとめ全文】Bib45W-01電子図書館事業20年の歩みと今後の方向性・未来の図書館の姿 【docx】</w:t>
      </w:r>
    </w:p>
    <w:p w14:paraId="45AB3AAD" w14:textId="2992874D" w:rsidR="00223422" w:rsidRPr="002A676F" w:rsidRDefault="00223422" w:rsidP="002A676F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44" w:history="1">
        <w:r w:rsidRPr="002A676F">
          <w:rPr>
            <w:rStyle w:val="a5"/>
            <w:rFonts w:ascii="Meiryo UI" w:eastAsia="Meiryo UI" w:hAnsi="Meiryo UI"/>
          </w:rPr>
          <w:t>【校正中】【文書】【論文とりまとめ全文】DAW45-01電子図書館事業20年の歩みと今後の方向性・未来の図書館の姿.docx</w:t>
        </w:r>
      </w:hyperlink>
    </w:p>
    <w:p w14:paraId="755D5C74" w14:textId="2ACCC70D" w:rsidR="00223422" w:rsidRPr="002A676F" w:rsidRDefault="00223422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【作成中へリンク【文書】【私の発表論文等】Bib46W-01文化的資産の次世代への継承と利活用に向けた活動の歩み 【docx】</w:t>
      </w:r>
    </w:p>
    <w:p w14:paraId="0CFD03DC" w14:textId="53D9A3A3" w:rsidR="00223422" w:rsidRPr="002A676F" w:rsidRDefault="00223422" w:rsidP="002A676F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lastRenderedPageBreak/>
        <w:t xml:space="preserve">ドキュメントを参照: </w:t>
      </w:r>
      <w:hyperlink r:id="rId245" w:history="1">
        <w:r w:rsidRPr="002A676F">
          <w:rPr>
            <w:rStyle w:val="a5"/>
            <w:rFonts w:ascii="Meiryo UI" w:eastAsia="Meiryo UI" w:hAnsi="Meiryo UI"/>
          </w:rPr>
          <w:t>【校正中】【文書】【私の発表論文等】DAW46-01文化的資産の次世代への継承と利活用に向けた活動の歩み.docx</w:t>
        </w:r>
      </w:hyperlink>
    </w:p>
    <w:p w14:paraId="5F67846C" w14:textId="4A7C71CE" w:rsidR="00223422" w:rsidRPr="002A676F" w:rsidRDefault="00223422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  <w:noProof/>
        </w:rPr>
        <w:drawing>
          <wp:inline distT="0" distB="0" distL="0" distR="0" wp14:anchorId="338E431C" wp14:editId="76362703">
            <wp:extent cx="228600" cy="228600"/>
            <wp:effectExtent l="0" t="0" r="0" b="0"/>
            <wp:docPr id="73" name="図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"/>
                    <pic:cNvPicPr/>
                  </pic:nvPicPr>
                  <pic:blipFill>
                    <a:blip r:embed="rId33" r:link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6F">
        <w:rPr>
          <w:rFonts w:ascii="Meiryo UI" w:eastAsia="Meiryo UI" w:hAnsi="Meiryo UI"/>
        </w:rPr>
        <w:t xml:space="preserve"> DAP42-01-2016ゼミ用【フルセット】PPT資料 【pptx】</w:t>
      </w:r>
    </w:p>
    <w:p w14:paraId="2326D004" w14:textId="2FF96E10" w:rsidR="00223422" w:rsidRPr="002A676F" w:rsidRDefault="00223422" w:rsidP="002A676F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47" w:history="1">
        <w:r w:rsidRPr="002A676F">
          <w:rPr>
            <w:rStyle w:val="a5"/>
            <w:rFonts w:ascii="Meiryo UI" w:eastAsia="Meiryo UI" w:hAnsi="Meiryo UI"/>
          </w:rPr>
          <w:t>DAP42-01-2016ゼミ用【フルセット】PPT資料.pptx</w:t>
        </w:r>
      </w:hyperlink>
    </w:p>
    <w:p w14:paraId="0F002027" w14:textId="6E43415F" w:rsidR="00223422" w:rsidRPr="002A676F" w:rsidRDefault="00223422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分冊文書（Making Document）</w:t>
      </w:r>
    </w:p>
    <w:p w14:paraId="252FD5AB" w14:textId="1BD42256" w:rsidR="00223422" w:rsidRPr="002A676F" w:rsidRDefault="00223422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【文書】05-00政府の新しいガイドラインによる開発【詳細】3 【docx】</w:t>
      </w:r>
    </w:p>
    <w:p w14:paraId="3435F31E" w14:textId="2DD9CC5C" w:rsidR="00223422" w:rsidRPr="002A676F" w:rsidRDefault="00223422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48" w:history="1">
        <w:r w:rsidRPr="002A676F">
          <w:rPr>
            <w:rStyle w:val="a5"/>
            <w:rFonts w:ascii="Meiryo UI" w:eastAsia="Meiryo UI" w:hAnsi="Meiryo UI"/>
          </w:rPr>
          <w:t>【文書】DAW05-00政府の新しいガイドラインによる開発【詳細】3.docx</w:t>
        </w:r>
      </w:hyperlink>
    </w:p>
    <w:p w14:paraId="1781C08A" w14:textId="6B9D6015" w:rsidR="00223422" w:rsidRPr="002A676F" w:rsidRDefault="00223422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【文書】05-01政府情報システムの整備及び管理に関する標準ガイドライン【本文要約】 【docx】</w:t>
      </w:r>
    </w:p>
    <w:p w14:paraId="0F7BEB76" w14:textId="610D3188" w:rsidR="00223422" w:rsidRPr="002A676F" w:rsidRDefault="00223422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49" w:history="1">
        <w:r w:rsidRPr="002A676F">
          <w:rPr>
            <w:rStyle w:val="a5"/>
            <w:rFonts w:ascii="Meiryo UI" w:eastAsia="Meiryo UI" w:hAnsi="Meiryo UI"/>
          </w:rPr>
          <w:t>【文書】DAW05-01政府情報システムの整備及び管理に関する標準ガイドライン【本文要約】.docx</w:t>
        </w:r>
      </w:hyperlink>
    </w:p>
    <w:p w14:paraId="52320A6B" w14:textId="2F2E882B" w:rsidR="00223422" w:rsidRPr="002A676F" w:rsidRDefault="00223422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【文書】05-02政府情報システムの整備及び管理に関する標準ガイドライン（実務手引書）【本文要約】 【docx】</w:t>
      </w:r>
    </w:p>
    <w:p w14:paraId="272AB2B6" w14:textId="0008C5AB" w:rsidR="00223422" w:rsidRPr="002A676F" w:rsidRDefault="00223422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50" w:history="1">
        <w:r w:rsidRPr="002A676F">
          <w:rPr>
            <w:rStyle w:val="a5"/>
            <w:rFonts w:ascii="Meiryo UI" w:eastAsia="Meiryo UI" w:hAnsi="Meiryo UI"/>
          </w:rPr>
          <w:t>【文書】DAW05-01政府情報システムの整備及び管理に関する標準ガイドライン【本文要約】.docx</w:t>
        </w:r>
      </w:hyperlink>
    </w:p>
    <w:p w14:paraId="6B93EBDD" w14:textId="508D2B1C" w:rsidR="00223422" w:rsidRPr="002A676F" w:rsidRDefault="00223422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【文書】09-01図書館情報システムにフォーカスしたシステム構築運用 【docx】</w:t>
      </w:r>
    </w:p>
    <w:p w14:paraId="52BBA697" w14:textId="67BD3AB1" w:rsidR="00223422" w:rsidRPr="002A676F" w:rsidRDefault="00223422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51" w:history="1">
        <w:r w:rsidRPr="002A676F">
          <w:rPr>
            <w:rStyle w:val="a5"/>
            <w:rFonts w:ascii="Meiryo UI" w:eastAsia="Meiryo UI" w:hAnsi="Meiryo UI"/>
          </w:rPr>
          <w:t>【文書】DAW09-01図書館情報システムにフォーカスしたシステム構築運用.docx</w:t>
        </w:r>
      </w:hyperlink>
    </w:p>
    <w:p w14:paraId="6181816C" w14:textId="32B420D6" w:rsidR="00223422" w:rsidRPr="002A676F" w:rsidRDefault="00223422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【文書】09-02図書館情報システムの要件定義（例） 【docx】</w:t>
      </w:r>
    </w:p>
    <w:p w14:paraId="435C7FAB" w14:textId="0AB75A66" w:rsidR="00223422" w:rsidRPr="002A676F" w:rsidRDefault="00223422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52" w:history="1">
        <w:r w:rsidRPr="002A676F">
          <w:rPr>
            <w:rStyle w:val="a5"/>
            <w:rFonts w:ascii="Meiryo UI" w:eastAsia="Meiryo UI" w:hAnsi="Meiryo UI"/>
          </w:rPr>
          <w:t>【文書】DAW09-02図書館情報システムの要件定義（例）.docx</w:t>
        </w:r>
      </w:hyperlink>
    </w:p>
    <w:p w14:paraId="3713B93F" w14:textId="14F02406" w:rsidR="00223422" w:rsidRPr="002A676F" w:rsidRDefault="00223422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【文書】11Digital Transformation時代の公共図書館のサービスシステム【詳細】1 【docx】</w:t>
      </w:r>
    </w:p>
    <w:p w14:paraId="5BA2B140" w14:textId="3608D783" w:rsidR="00223422" w:rsidRPr="002A676F" w:rsidRDefault="00223422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53" w:history="1">
        <w:r w:rsidRPr="002A676F">
          <w:rPr>
            <w:rStyle w:val="a5"/>
            <w:rFonts w:ascii="Meiryo UI" w:eastAsia="Meiryo UI" w:hAnsi="Meiryo UI"/>
          </w:rPr>
          <w:t>https://bluemoon55.github.io/Sharing_Knowledge/Digital_Archives/Making_Document/Bib10/【文書】DAW11Digital Transformation時代の公共図書館のサービスシステム【詳細】1.docx</w:t>
        </w:r>
      </w:hyperlink>
    </w:p>
    <w:p w14:paraId="0C408FD7" w14:textId="1D7778DD" w:rsidR="00223422" w:rsidRPr="002A676F" w:rsidRDefault="00223422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lastRenderedPageBreak/>
        <w:t>【文書】14電子図書館サービスのあゆみ（ポータルを中心に） 【docx】</w:t>
      </w:r>
    </w:p>
    <w:p w14:paraId="0B6489E9" w14:textId="449BBBF6" w:rsidR="00223422" w:rsidRPr="002A676F" w:rsidRDefault="00223422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54" w:history="1">
        <w:r w:rsidRPr="002A676F">
          <w:rPr>
            <w:rStyle w:val="a5"/>
            <w:rFonts w:ascii="Meiryo UI" w:eastAsia="Meiryo UI" w:hAnsi="Meiryo UI"/>
          </w:rPr>
          <w:t>【文書】DAW14電子図書館サービスのあゆみ（ポータルを中心に）.docx</w:t>
        </w:r>
      </w:hyperlink>
    </w:p>
    <w:p w14:paraId="2586A04A" w14:textId="38128020" w:rsidR="00223422" w:rsidRPr="002A676F" w:rsidRDefault="00223422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【文書】17電子図書館サービスのあゆみ（デジタルアーカイブ） 【docx】</w:t>
      </w:r>
    </w:p>
    <w:p w14:paraId="38CA229E" w14:textId="09F483EB" w:rsidR="00223422" w:rsidRPr="002A676F" w:rsidRDefault="00223422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55" w:history="1">
        <w:r w:rsidRPr="002A676F">
          <w:rPr>
            <w:rStyle w:val="a5"/>
            <w:rFonts w:ascii="Meiryo UI" w:eastAsia="Meiryo UI" w:hAnsi="Meiryo UI"/>
          </w:rPr>
          <w:t>【文書】DAW17電子図書館サービスのあゆみ（デジタルアーカイブ）.docx</w:t>
        </w:r>
      </w:hyperlink>
    </w:p>
    <w:p w14:paraId="04757ACF" w14:textId="3700D388" w:rsidR="00223422" w:rsidRPr="002A676F" w:rsidRDefault="00223422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【文書】19-20知識インフラの構築 【docx】</w:t>
      </w:r>
    </w:p>
    <w:p w14:paraId="35BFD9C8" w14:textId="04BD009F" w:rsidR="00223422" w:rsidRPr="002A676F" w:rsidRDefault="00223422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56" w:history="1">
        <w:r w:rsidRPr="002A676F">
          <w:rPr>
            <w:rStyle w:val="a5"/>
            <w:rFonts w:ascii="Meiryo UI" w:eastAsia="Meiryo UI" w:hAnsi="Meiryo UI"/>
          </w:rPr>
          <w:t>【文書】DAW19-20知識インフラの構築.docx</w:t>
        </w:r>
      </w:hyperlink>
    </w:p>
    <w:p w14:paraId="61CD99BE" w14:textId="5A7EEFC3" w:rsidR="00223422" w:rsidRPr="002A676F" w:rsidRDefault="00223422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【文書】23-31知識インフラとしてのナショナルアーカイブの構築を目指して【詳細】 【docx】</w:t>
      </w:r>
    </w:p>
    <w:p w14:paraId="52C0E9E0" w14:textId="18B7C0C8" w:rsidR="00223422" w:rsidRPr="002A676F" w:rsidRDefault="00223422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57" w:history="1">
        <w:r w:rsidRPr="002A676F">
          <w:rPr>
            <w:rStyle w:val="a5"/>
            <w:rFonts w:ascii="Meiryo UI" w:eastAsia="Meiryo UI" w:hAnsi="Meiryo UI"/>
          </w:rPr>
          <w:t>【文書】DAW23-31知識インフラとしてのナショナルアーカイブの構築を目指して【詳細】.docx</w:t>
        </w:r>
      </w:hyperlink>
    </w:p>
    <w:p w14:paraId="5C6B7F50" w14:textId="52C97194" w:rsidR="00223422" w:rsidRPr="002A676F" w:rsidRDefault="00223422" w:rsidP="002A676F">
      <w:pPr>
        <w:pStyle w:val="MMTopic2"/>
        <w:spacing w:line="0" w:lineRule="atLeast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分冊スライド（Making Document）</w:t>
      </w:r>
    </w:p>
    <w:p w14:paraId="15171C2D" w14:textId="5796F087" w:rsidR="00223422" w:rsidRPr="002A676F" w:rsidRDefault="00223422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【スライド】02国会図書館とは【詳細】 【pptx】</w:t>
      </w:r>
    </w:p>
    <w:p w14:paraId="54965F1B" w14:textId="492DC6A1" w:rsidR="00223422" w:rsidRPr="002A676F" w:rsidRDefault="00223422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58" w:history="1">
        <w:r w:rsidRPr="002A676F">
          <w:rPr>
            <w:rStyle w:val="a5"/>
            <w:rFonts w:ascii="Meiryo UI" w:eastAsia="Meiryo UI" w:hAnsi="Meiryo UI"/>
          </w:rPr>
          <w:t>【スライド】Bib02国会図書館とは【詳細】.pptx</w:t>
        </w:r>
      </w:hyperlink>
    </w:p>
    <w:p w14:paraId="7C29F6C9" w14:textId="6103CFCC" w:rsidR="00223422" w:rsidRPr="002A676F" w:rsidRDefault="00223422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【スライド】03-08情報システムの構築運用に必要なスキルと知識【詳細】 【pptx】</w:t>
      </w:r>
    </w:p>
    <w:p w14:paraId="6A47BC51" w14:textId="3C97EAB5" w:rsidR="00223422" w:rsidRPr="002A676F" w:rsidRDefault="00223422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59" w:history="1">
        <w:r w:rsidRPr="002A676F">
          <w:rPr>
            <w:rStyle w:val="a5"/>
            <w:rFonts w:ascii="Meiryo UI" w:eastAsia="Meiryo UI" w:hAnsi="Meiryo UI"/>
          </w:rPr>
          <w:t>【スライド】Bib03-08情報システムの構築運用に必要なスキルと知識【詳細】.pptx</w:t>
        </w:r>
      </w:hyperlink>
    </w:p>
    <w:p w14:paraId="2B13F081" w14:textId="56F71766" w:rsidR="00223422" w:rsidRPr="002A676F" w:rsidRDefault="00223422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【スライド】09-10政府ガイドライン、iコンピテンシ・ディクショナリの図書館での適用【詳細】 【pptx】</w:t>
      </w:r>
    </w:p>
    <w:p w14:paraId="6049878F" w14:textId="40C098BD" w:rsidR="00223422" w:rsidRPr="002A676F" w:rsidRDefault="00223422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60" w:history="1">
        <w:r w:rsidRPr="002A676F">
          <w:rPr>
            <w:rStyle w:val="a5"/>
            <w:rFonts w:ascii="Meiryo UI" w:eastAsia="Meiryo UI" w:hAnsi="Meiryo UI"/>
          </w:rPr>
          <w:t>【スライド】Bib09-10政府ガイドライン、iコンピテンシ・ディクショナリの図書館での適用【詳細】.pptx</w:t>
        </w:r>
      </w:hyperlink>
    </w:p>
    <w:p w14:paraId="37B05657" w14:textId="5B09C80A" w:rsidR="00223422" w:rsidRPr="002A676F" w:rsidRDefault="00223422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【スライド】11.30.31Digital Transformation時代の公共図書館サービスシステムのあり方【詳細】 【pptx】</w:t>
      </w:r>
    </w:p>
    <w:p w14:paraId="214BFBC8" w14:textId="1E41ABD0" w:rsidR="00223422" w:rsidRPr="002A676F" w:rsidRDefault="00223422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61" w:history="1">
        <w:r w:rsidRPr="002A676F">
          <w:rPr>
            <w:rStyle w:val="a5"/>
            <w:rFonts w:ascii="Meiryo UI" w:eastAsia="Meiryo UI" w:hAnsi="Meiryo UI"/>
          </w:rPr>
          <w:t>https://bluemoon55.github.io/Sharing_Knowledge/Digital_Archives/Making_Document/Bib10/【スライド】Bib11.30.31Digital Transformation時代の公共図書館サービスシステムのあり方【詳細】.pptx</w:t>
        </w:r>
      </w:hyperlink>
    </w:p>
    <w:p w14:paraId="58690288" w14:textId="57C8362A" w:rsidR="00223422" w:rsidRPr="002A676F" w:rsidRDefault="00223422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lastRenderedPageBreak/>
        <w:t>【スライド】13-16電子図書館サービスの理念からNDLサーチの歩み【詳細】 【pptx】</w:t>
      </w:r>
    </w:p>
    <w:p w14:paraId="36D2CDF6" w14:textId="51A55D4E" w:rsidR="00223422" w:rsidRPr="002A676F" w:rsidRDefault="00223422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62" w:history="1">
        <w:r w:rsidRPr="002A676F">
          <w:rPr>
            <w:rStyle w:val="a5"/>
            <w:rFonts w:ascii="Meiryo UI" w:eastAsia="Meiryo UI" w:hAnsi="Meiryo UI"/>
          </w:rPr>
          <w:t>【スライド】Bib13-16電子図書館サービスの理念からNDLサーチの歩み【詳細】.pptx</w:t>
        </w:r>
      </w:hyperlink>
    </w:p>
    <w:p w14:paraId="4FF96395" w14:textId="78CEAA42" w:rsidR="00223422" w:rsidRPr="002A676F" w:rsidRDefault="00223422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【スライド】13-19電子図書館サービスの理念と電子図書館サービスシステムの歩み【詳細】 【pptx】</w:t>
      </w:r>
    </w:p>
    <w:p w14:paraId="2B669FE3" w14:textId="79483DF9" w:rsidR="00223422" w:rsidRPr="002A676F" w:rsidRDefault="00223422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63" w:history="1">
        <w:r w:rsidRPr="002A676F">
          <w:rPr>
            <w:rStyle w:val="a5"/>
            <w:rFonts w:ascii="Meiryo UI" w:eastAsia="Meiryo UI" w:hAnsi="Meiryo UI"/>
          </w:rPr>
          <w:t>【スライド】Bib13-19電子図書館サービスの理念と電子図書館サービスシステムの歩み【詳細】.pptx</w:t>
        </w:r>
      </w:hyperlink>
    </w:p>
    <w:p w14:paraId="637E5F6F" w14:textId="21C8F1B5" w:rsidR="00223422" w:rsidRPr="002A676F" w:rsidRDefault="00223422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【スライド】17デジタルアーカイブの構築の歩み【詳細】 【pptx】</w:t>
      </w:r>
    </w:p>
    <w:p w14:paraId="34ED66D4" w14:textId="71F6A777" w:rsidR="00223422" w:rsidRPr="002A676F" w:rsidRDefault="00223422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64" w:history="1">
        <w:r w:rsidRPr="002A676F">
          <w:rPr>
            <w:rStyle w:val="a5"/>
            <w:rFonts w:ascii="Meiryo UI" w:eastAsia="Meiryo UI" w:hAnsi="Meiryo UI"/>
          </w:rPr>
          <w:t>【スライド】Bib17デジタルアーカイブの構築の歩み【詳細】.pptx</w:t>
        </w:r>
      </w:hyperlink>
    </w:p>
    <w:p w14:paraId="1E8364F0" w14:textId="4980353D" w:rsidR="00223422" w:rsidRPr="002A676F" w:rsidRDefault="00223422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【スライド】19東日本大震災アーカイブから知識インフラの構築へ【詳細】 【pptx】</w:t>
      </w:r>
    </w:p>
    <w:p w14:paraId="56872E84" w14:textId="42E22426" w:rsidR="00223422" w:rsidRPr="002A676F" w:rsidRDefault="00223422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65" w:history="1">
        <w:r w:rsidRPr="002A676F">
          <w:rPr>
            <w:rStyle w:val="a5"/>
            <w:rFonts w:ascii="Meiryo UI" w:eastAsia="Meiryo UI" w:hAnsi="Meiryo UI"/>
          </w:rPr>
          <w:t>【スライド】Bib19東日本大震災アーカイブから知識インフラの構築へ【詳細】.pptx</w:t>
        </w:r>
      </w:hyperlink>
    </w:p>
    <w:p w14:paraId="78918EB5" w14:textId="7DF93B22" w:rsidR="00223422" w:rsidRPr="002A676F" w:rsidRDefault="00223422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【スライド】22国の情報政策の経緯【詳細】 【pptx】</w:t>
      </w:r>
    </w:p>
    <w:p w14:paraId="5D5E7400" w14:textId="323C624B" w:rsidR="00223422" w:rsidRPr="002A676F" w:rsidRDefault="00223422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66" w:history="1">
        <w:r w:rsidRPr="002A676F">
          <w:rPr>
            <w:rStyle w:val="a5"/>
            <w:rFonts w:ascii="Meiryo UI" w:eastAsia="Meiryo UI" w:hAnsi="Meiryo UI"/>
          </w:rPr>
          <w:t>https://bluemoon55.github.io/Sharing_Knowledge/Digital_Archives/Making_Document/Bib20/【スライド】Bib22国の情報政策の経緯【詳細】.pptx</w:t>
        </w:r>
      </w:hyperlink>
    </w:p>
    <w:p w14:paraId="5193B787" w14:textId="059967C0" w:rsidR="00223422" w:rsidRPr="002A676F" w:rsidRDefault="00223422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【スライド】23.24.28知識インフラとしてのナショナルアーカイブの構築を目指して【詳細】 【pptx】</w:t>
      </w:r>
    </w:p>
    <w:p w14:paraId="692DD277" w14:textId="4A5F8B38" w:rsidR="00223422" w:rsidRPr="002A676F" w:rsidRDefault="00223422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67" w:history="1">
        <w:r w:rsidRPr="002A676F">
          <w:rPr>
            <w:rStyle w:val="a5"/>
            <w:rFonts w:ascii="Meiryo UI" w:eastAsia="Meiryo UI" w:hAnsi="Meiryo UI"/>
          </w:rPr>
          <w:t>【スライド】Bib23.24.28知識インフラとしてのナショナルアーカイブの構築を目指して【詳細】.pptx</w:t>
        </w:r>
      </w:hyperlink>
    </w:p>
    <w:p w14:paraId="4E6CC93F" w14:textId="1C3A622D" w:rsidR="00223422" w:rsidRPr="002A676F" w:rsidRDefault="00223422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【スライド】25-27出版界との連携による電子書籍ナショナルアーカイブの構築【詳細】 【pptx】</w:t>
      </w:r>
    </w:p>
    <w:p w14:paraId="06D5162B" w14:textId="5FBDB9ED" w:rsidR="00223422" w:rsidRPr="002A676F" w:rsidRDefault="00223422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 xml:space="preserve">ドキュメントを参照: </w:t>
      </w:r>
      <w:hyperlink r:id="rId268" w:history="1">
        <w:r w:rsidRPr="002A676F">
          <w:rPr>
            <w:rStyle w:val="a5"/>
            <w:rFonts w:ascii="Meiryo UI" w:eastAsia="Meiryo UI" w:hAnsi="Meiryo UI"/>
          </w:rPr>
          <w:t>【スライド】Bib25-27出版界との連携による電子書籍ナショナルアーカイブの構築【詳細】.pptx</w:t>
        </w:r>
      </w:hyperlink>
    </w:p>
    <w:p w14:paraId="0C929EEE" w14:textId="287749D2" w:rsidR="00223422" w:rsidRPr="002A676F" w:rsidRDefault="00223422" w:rsidP="002A676F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t>【スライド】32国のデジタルコレクションの構築と提供に向けた連携協力【詳細】 【pptx】</w:t>
      </w:r>
    </w:p>
    <w:p w14:paraId="0357BACF" w14:textId="6DF9E11E" w:rsidR="00223422" w:rsidRPr="002A676F" w:rsidRDefault="00223422" w:rsidP="002A676F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2A676F">
        <w:rPr>
          <w:rFonts w:ascii="Meiryo UI" w:eastAsia="Meiryo UI" w:hAnsi="Meiryo UI"/>
        </w:rPr>
        <w:lastRenderedPageBreak/>
        <w:t xml:space="preserve">ドキュメントを参照: </w:t>
      </w:r>
      <w:hyperlink r:id="rId269" w:history="1">
        <w:r w:rsidRPr="002A676F">
          <w:rPr>
            <w:rStyle w:val="a5"/>
            <w:rFonts w:ascii="Meiryo UI" w:eastAsia="Meiryo UI" w:hAnsi="Meiryo UI"/>
          </w:rPr>
          <w:t>【スライド】Bib32国のデジタルコレクションの構築と提供に向けた連携協力【詳細】.pptx</w:t>
        </w:r>
      </w:hyperlink>
    </w:p>
    <w:p w14:paraId="263E3762" w14:textId="77777777" w:rsidR="00223422" w:rsidRPr="002A676F" w:rsidRDefault="00223422" w:rsidP="002A676F">
      <w:pPr>
        <w:spacing w:line="0" w:lineRule="atLeast"/>
        <w:rPr>
          <w:rFonts w:ascii="Meiryo UI" w:eastAsia="Meiryo UI" w:hAnsi="Meiryo UI"/>
        </w:rPr>
      </w:pPr>
    </w:p>
    <w:sectPr w:rsidR="00223422" w:rsidRPr="002A676F">
      <w:footerReference w:type="default" r:id="rId27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102E3" w14:textId="77777777" w:rsidR="002A676F" w:rsidRDefault="002A676F" w:rsidP="002A676F">
      <w:pPr>
        <w:spacing w:before="0" w:after="0" w:line="240" w:lineRule="auto"/>
      </w:pPr>
      <w:r>
        <w:separator/>
      </w:r>
    </w:p>
  </w:endnote>
  <w:endnote w:type="continuationSeparator" w:id="0">
    <w:p w14:paraId="4C8924FA" w14:textId="77777777" w:rsidR="002A676F" w:rsidRDefault="002A676F" w:rsidP="002A676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17522"/>
      <w:docPartObj>
        <w:docPartGallery w:val="Page Numbers (Bottom of Page)"/>
        <w:docPartUnique/>
      </w:docPartObj>
    </w:sdtPr>
    <w:sdtContent>
      <w:p w14:paraId="6CB00791" w14:textId="214A4BC3" w:rsidR="002A676F" w:rsidRDefault="002A676F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556A28" w14:textId="77777777" w:rsidR="002A676F" w:rsidRDefault="002A676F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A4A0B" w14:textId="77777777" w:rsidR="002A676F" w:rsidRDefault="002A676F" w:rsidP="002A676F">
      <w:pPr>
        <w:spacing w:before="0" w:after="0" w:line="240" w:lineRule="auto"/>
      </w:pPr>
      <w:r>
        <w:separator/>
      </w:r>
    </w:p>
  </w:footnote>
  <w:footnote w:type="continuationSeparator" w:id="0">
    <w:p w14:paraId="4F7F47CD" w14:textId="77777777" w:rsidR="002A676F" w:rsidRDefault="002A676F" w:rsidP="002A676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B7420"/>
    <w:multiLevelType w:val="multilevel"/>
    <w:tmpl w:val="E568625E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6C63F91"/>
    <w:multiLevelType w:val="singleLevel"/>
    <w:tmpl w:val="228CC728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09"/>
    <w:rsid w:val="00145061"/>
    <w:rsid w:val="001D2A7E"/>
    <w:rsid w:val="00223422"/>
    <w:rsid w:val="002A676F"/>
    <w:rsid w:val="00386924"/>
    <w:rsid w:val="003A2597"/>
    <w:rsid w:val="00460109"/>
    <w:rsid w:val="00CC1434"/>
    <w:rsid w:val="00CD0C6A"/>
    <w:rsid w:val="00EB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DC7C70"/>
  <w15:chartTrackingRefBased/>
  <w15:docId w15:val="{E6D898B4-9BE9-4F21-AE7D-6C788B21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24"/>
  </w:style>
  <w:style w:type="paragraph" w:styleId="1">
    <w:name w:val="heading 1"/>
    <w:basedOn w:val="a"/>
    <w:next w:val="a"/>
    <w:link w:val="10"/>
    <w:uiPriority w:val="9"/>
    <w:qFormat/>
    <w:rsid w:val="0038692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8692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38692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38692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8692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692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692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692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692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692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38692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customStyle="1" w:styleId="MMTitle">
    <w:name w:val="MM Title"/>
    <w:basedOn w:val="a3"/>
    <w:link w:val="MMTitle0"/>
    <w:rsid w:val="00CD0C6A"/>
  </w:style>
  <w:style w:type="character" w:customStyle="1" w:styleId="MMTitle0">
    <w:name w:val="MM Title (文字)"/>
    <w:basedOn w:val="a4"/>
    <w:link w:val="MMTitle"/>
    <w:rsid w:val="00CD0C6A"/>
    <w:rPr>
      <w:rFonts w:asciiTheme="majorHAnsi" w:eastAsiaTheme="majorEastAsia" w:hAnsiTheme="majorHAnsi" w:cstheme="majorBidi"/>
      <w:caps/>
      <w:color w:val="4472C4" w:themeColor="accent1"/>
      <w:spacing w:val="10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38692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customStyle="1" w:styleId="MMTopic1">
    <w:name w:val="MM Topic 1"/>
    <w:basedOn w:val="1"/>
    <w:link w:val="MMTopic10"/>
    <w:rsid w:val="00CD0C6A"/>
    <w:pPr>
      <w:numPr>
        <w:numId w:val="1"/>
      </w:numPr>
    </w:pPr>
  </w:style>
  <w:style w:type="character" w:customStyle="1" w:styleId="MMTopic10">
    <w:name w:val="MM Topic 1 (文字)"/>
    <w:basedOn w:val="10"/>
    <w:link w:val="MMTopic1"/>
    <w:rsid w:val="00CD0C6A"/>
    <w:rPr>
      <w:rFonts w:asciiTheme="majorHAnsi" w:eastAsiaTheme="majorEastAsia" w:hAnsiTheme="majorHAnsi" w:cstheme="majorBidi"/>
      <w:caps/>
      <w:color w:val="FFFFFF" w:themeColor="background1"/>
      <w:spacing w:val="15"/>
      <w:sz w:val="24"/>
      <w:szCs w:val="24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386924"/>
    <w:rPr>
      <w:caps/>
      <w:spacing w:val="15"/>
      <w:shd w:val="clear" w:color="auto" w:fill="D9E2F3" w:themeFill="accent1" w:themeFillTint="33"/>
    </w:rPr>
  </w:style>
  <w:style w:type="paragraph" w:customStyle="1" w:styleId="MMTopic2">
    <w:name w:val="MM Topic 2"/>
    <w:basedOn w:val="2"/>
    <w:link w:val="MMTopic20"/>
    <w:rsid w:val="00CD0C6A"/>
    <w:pPr>
      <w:numPr>
        <w:ilvl w:val="1"/>
        <w:numId w:val="1"/>
      </w:numPr>
      <w:ind w:left="180"/>
    </w:pPr>
  </w:style>
  <w:style w:type="character" w:customStyle="1" w:styleId="MMTopic20">
    <w:name w:val="MM Topic 2 (文字)"/>
    <w:basedOn w:val="20"/>
    <w:link w:val="MMTopic2"/>
    <w:rsid w:val="00CD0C6A"/>
    <w:rPr>
      <w:rFonts w:asciiTheme="majorHAnsi" w:eastAsiaTheme="majorEastAsia" w:hAnsiTheme="majorHAnsi" w:cstheme="majorBidi"/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386924"/>
    <w:rPr>
      <w:caps/>
      <w:color w:val="1F3763" w:themeColor="accent1" w:themeShade="7F"/>
      <w:spacing w:val="15"/>
    </w:rPr>
  </w:style>
  <w:style w:type="paragraph" w:customStyle="1" w:styleId="MMTopic3">
    <w:name w:val="MM Topic 3"/>
    <w:basedOn w:val="3"/>
    <w:link w:val="MMTopic30"/>
    <w:rsid w:val="00CD0C6A"/>
    <w:pPr>
      <w:numPr>
        <w:ilvl w:val="2"/>
        <w:numId w:val="1"/>
      </w:numPr>
      <w:ind w:left="360"/>
    </w:pPr>
  </w:style>
  <w:style w:type="character" w:customStyle="1" w:styleId="MMTopic30">
    <w:name w:val="MM Topic 3 (文字)"/>
    <w:basedOn w:val="30"/>
    <w:link w:val="MMTopic3"/>
    <w:rsid w:val="00CD0C6A"/>
    <w:rPr>
      <w:rFonts w:asciiTheme="majorHAnsi" w:eastAsiaTheme="majorEastAsia" w:hAnsiTheme="majorHAnsi" w:cstheme="majorBidi"/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386924"/>
    <w:rPr>
      <w:caps/>
      <w:color w:val="2F5496" w:themeColor="accent1" w:themeShade="BF"/>
      <w:spacing w:val="10"/>
    </w:rPr>
  </w:style>
  <w:style w:type="paragraph" w:customStyle="1" w:styleId="MMTopic4">
    <w:name w:val="MM Topic 4"/>
    <w:basedOn w:val="4"/>
    <w:link w:val="MMTopic40"/>
    <w:rsid w:val="00CD0C6A"/>
    <w:pPr>
      <w:numPr>
        <w:ilvl w:val="3"/>
        <w:numId w:val="1"/>
      </w:numPr>
      <w:ind w:left="540"/>
    </w:pPr>
  </w:style>
  <w:style w:type="character" w:customStyle="1" w:styleId="MMTopic40">
    <w:name w:val="MM Topic 4 (文字)"/>
    <w:basedOn w:val="40"/>
    <w:link w:val="MMTopic4"/>
    <w:rsid w:val="00CD0C6A"/>
    <w:rPr>
      <w:b w:val="0"/>
      <w:bCs w:val="0"/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386924"/>
    <w:rPr>
      <w:caps/>
      <w:color w:val="2F5496" w:themeColor="accent1" w:themeShade="BF"/>
      <w:spacing w:val="10"/>
    </w:rPr>
  </w:style>
  <w:style w:type="paragraph" w:customStyle="1" w:styleId="MMTopic5">
    <w:name w:val="MM Topic 5"/>
    <w:basedOn w:val="5"/>
    <w:link w:val="MMTopic50"/>
    <w:rsid w:val="00CD0C6A"/>
    <w:pPr>
      <w:numPr>
        <w:ilvl w:val="4"/>
        <w:numId w:val="1"/>
      </w:numPr>
      <w:ind w:left="720"/>
    </w:pPr>
  </w:style>
  <w:style w:type="character" w:customStyle="1" w:styleId="MMTopic50">
    <w:name w:val="MM Topic 5 (文字)"/>
    <w:basedOn w:val="50"/>
    <w:link w:val="MMTopic5"/>
    <w:rsid w:val="00CD0C6A"/>
    <w:rPr>
      <w:rFonts w:asciiTheme="majorHAnsi" w:eastAsiaTheme="majorEastAsia" w:hAnsiTheme="majorHAnsi" w:cstheme="majorBidi"/>
      <w:caps/>
      <w:color w:val="2F5496" w:themeColor="accent1" w:themeShade="BF"/>
      <w:spacing w:val="10"/>
    </w:rPr>
  </w:style>
  <w:style w:type="paragraph" w:customStyle="1" w:styleId="MMHyperlink">
    <w:name w:val="MM Hyperlink"/>
    <w:basedOn w:val="a"/>
    <w:link w:val="MMHyperlink0"/>
    <w:rsid w:val="00CD0C6A"/>
  </w:style>
  <w:style w:type="character" w:customStyle="1" w:styleId="MMHyperlink0">
    <w:name w:val="MM Hyperlink (文字)"/>
    <w:basedOn w:val="a0"/>
    <w:link w:val="MMHyperlink"/>
    <w:rsid w:val="00CD0C6A"/>
  </w:style>
  <w:style w:type="character" w:styleId="a5">
    <w:name w:val="Hyperlink"/>
    <w:basedOn w:val="a0"/>
    <w:uiPriority w:val="99"/>
    <w:unhideWhenUsed/>
    <w:rsid w:val="00CD0C6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D0C6A"/>
    <w:rPr>
      <w:color w:val="605E5C"/>
      <w:shd w:val="clear" w:color="auto" w:fill="E1DFDD"/>
    </w:rPr>
  </w:style>
  <w:style w:type="paragraph" w:customStyle="1" w:styleId="MMRelationship">
    <w:name w:val="MM Relationship"/>
    <w:basedOn w:val="a"/>
    <w:link w:val="MMRelationship0"/>
    <w:rsid w:val="00CD0C6A"/>
  </w:style>
  <w:style w:type="character" w:customStyle="1" w:styleId="MMRelationship0">
    <w:name w:val="MM Relationship (文字)"/>
    <w:basedOn w:val="a0"/>
    <w:link w:val="MMRelationship"/>
    <w:rsid w:val="00CD0C6A"/>
  </w:style>
  <w:style w:type="character" w:customStyle="1" w:styleId="60">
    <w:name w:val="見出し 6 (文字)"/>
    <w:basedOn w:val="a0"/>
    <w:link w:val="6"/>
    <w:uiPriority w:val="9"/>
    <w:semiHidden/>
    <w:rsid w:val="00386924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386924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386924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386924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386924"/>
    <w:rPr>
      <w:b/>
      <w:bCs/>
      <w:color w:val="2F5496" w:themeColor="accent1" w:themeShade="BF"/>
      <w:sz w:val="16"/>
      <w:szCs w:val="16"/>
    </w:rPr>
  </w:style>
  <w:style w:type="paragraph" w:styleId="a8">
    <w:name w:val="Subtitle"/>
    <w:basedOn w:val="a"/>
    <w:next w:val="a"/>
    <w:link w:val="a9"/>
    <w:uiPriority w:val="11"/>
    <w:qFormat/>
    <w:rsid w:val="0038692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副題 (文字)"/>
    <w:basedOn w:val="a0"/>
    <w:link w:val="a8"/>
    <w:uiPriority w:val="11"/>
    <w:rsid w:val="00386924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386924"/>
    <w:rPr>
      <w:b/>
      <w:bCs/>
    </w:rPr>
  </w:style>
  <w:style w:type="character" w:styleId="ab">
    <w:name w:val="Emphasis"/>
    <w:uiPriority w:val="20"/>
    <w:qFormat/>
    <w:rsid w:val="00386924"/>
    <w:rPr>
      <w:caps/>
      <w:color w:val="1F3763" w:themeColor="accent1" w:themeShade="7F"/>
      <w:spacing w:val="5"/>
    </w:rPr>
  </w:style>
  <w:style w:type="paragraph" w:styleId="ac">
    <w:name w:val="No Spacing"/>
    <w:uiPriority w:val="1"/>
    <w:qFormat/>
    <w:rsid w:val="00386924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386924"/>
    <w:rPr>
      <w:i/>
      <w:iCs/>
      <w:sz w:val="24"/>
      <w:szCs w:val="24"/>
    </w:rPr>
  </w:style>
  <w:style w:type="character" w:customStyle="1" w:styleId="ae">
    <w:name w:val="引用文 (文字)"/>
    <w:basedOn w:val="a0"/>
    <w:link w:val="ad"/>
    <w:uiPriority w:val="29"/>
    <w:rsid w:val="00386924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38692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386924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386924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386924"/>
    <w:rPr>
      <w:b/>
      <w:bCs/>
      <w:caps/>
      <w:color w:val="1F3763" w:themeColor="accent1" w:themeShade="7F"/>
      <w:spacing w:val="10"/>
    </w:rPr>
  </w:style>
  <w:style w:type="character" w:styleId="af0">
    <w:name w:val="Subtle Reference"/>
    <w:uiPriority w:val="31"/>
    <w:qFormat/>
    <w:rsid w:val="00386924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386924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386924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386924"/>
    <w:pPr>
      <w:outlineLvl w:val="9"/>
    </w:pPr>
  </w:style>
  <w:style w:type="paragraph" w:styleId="af3">
    <w:name w:val="header"/>
    <w:basedOn w:val="a"/>
    <w:link w:val="af4"/>
    <w:uiPriority w:val="99"/>
    <w:unhideWhenUsed/>
    <w:rsid w:val="002A676F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2A676F"/>
  </w:style>
  <w:style w:type="paragraph" w:styleId="af5">
    <w:name w:val="footer"/>
    <w:basedOn w:val="a"/>
    <w:link w:val="af6"/>
    <w:uiPriority w:val="99"/>
    <w:unhideWhenUsed/>
    <w:rsid w:val="002A676F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2A6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38.bmp" TargetMode="External"/><Relationship Id="rId2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3.bmp" TargetMode="External"/><Relationship Id="rId4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3.bmp" TargetMode="External"/><Relationship Id="rId63" Type="http://schemas.openxmlformats.org/officeDocument/2006/relationships/hyperlink" Target="https://bluemoon55.github.io/Sharing_Knowledge2/MindManager2/DAX40-20.html" TargetMode="External"/><Relationship Id="rId84" Type="http://schemas.openxmlformats.org/officeDocument/2006/relationships/hyperlink" Target="https://bluemoon55.github.io/Sharing_Knowledge2/MindManager2/DAX41.html" TargetMode="External"/><Relationship Id="rId138" Type="http://schemas.openxmlformats.org/officeDocument/2006/relationships/hyperlink" Target="https://bluemoon55.github.io/Sharing_Knowledge2/MindManager2/Bib04-06.html" TargetMode="External"/><Relationship Id="rId159" Type="http://schemas.openxmlformats.org/officeDocument/2006/relationships/hyperlink" Target="https://bluemoon55.github.io/Sharing_Knowledge2/MindManager2/DAX25-20-05.html" TargetMode="External"/><Relationship Id="rId170" Type="http://schemas.openxmlformats.org/officeDocument/2006/relationships/hyperlink" Target="https://bluemoon55.github.io/Sharing_Knowledge2/MindManager2/DAX25-08.html" TargetMode="External"/><Relationship Id="rId191" Type="http://schemas.openxmlformats.org/officeDocument/2006/relationships/hyperlink" Target="https://bluemoon55.github.io/Sharing_Knowledge2/MindManager2/DAX20-0402-2-6.html" TargetMode="External"/><Relationship Id="rId205" Type="http://schemas.openxmlformats.org/officeDocument/2006/relationships/hyperlink" Target="https://bluemoon55.github.io/Sharing_Knowledge2/MindManager2/DAX22-03.html" TargetMode="External"/><Relationship Id="rId226" Type="http://schemas.openxmlformats.org/officeDocument/2006/relationships/image" Target="media/image13.png"/><Relationship Id="rId247" Type="http://schemas.openxmlformats.org/officeDocument/2006/relationships/hyperlink" Target="https://bluemoon55.github.io/Sharing_Knowledge/Digital_Archives/Deliverables/DA40_Seminar/DAP42-01-2016&#12476;&#12511;&#29992;&#12304;&#12501;&#12523;&#12475;&#12483;&#12488;&#12305;PPT&#36039;&#26009;.pptx" TargetMode="External"/><Relationship Id="rId107" Type="http://schemas.openxmlformats.org/officeDocument/2006/relationships/image" Target="media/image12.png"/><Relationship Id="rId268" Type="http://schemas.openxmlformats.org/officeDocument/2006/relationships/hyperlink" Target="https://bluemoon55.github.io/Sharing_Knowledge/Digital_Archives/Making_Document/Bib20/&#12304;&#12473;&#12521;&#12452;&#12489;&#12305;Bib25-27&#20986;&#29256;&#30028;&#12392;&#12398;&#36899;&#25658;&#12395;&#12424;&#12427;&#38651;&#23376;&#26360;&#31821;&#12490;&#12471;&#12519;&#12490;&#12523;&#12450;&#12540;&#12459;&#12452;&#12502;&#12398;&#27083;&#31689;&#12304;&#35443;&#32048;&#12305;.pptx" TargetMode="External"/><Relationship Id="rId11" Type="http://schemas.openxmlformats.org/officeDocument/2006/relationships/hyperlink" Target="https://bluemoon55.github.io/Sharing_Knowledge2/MindManager2/DAX25-30.html" TargetMode="External"/><Relationship Id="rId32" Type="http://schemas.openxmlformats.org/officeDocument/2006/relationships/hyperlink" Target="http://doi.org/10.14988/pa.2017.0000016828" TargetMode="External"/><Relationship Id="rId53" Type="http://schemas.openxmlformats.org/officeDocument/2006/relationships/hyperlink" Target="https://bluemoon55.github.io/Sharing_Knowledge2/MindManager2/DAX40-01.html" TargetMode="External"/><Relationship Id="rId74" Type="http://schemas.openxmlformats.org/officeDocument/2006/relationships/hyperlink" Target="https://bluemoon55.github.io/Sharing_Knowledge2/MindManager2/DAX46-01.html" TargetMode="External"/><Relationship Id="rId128" Type="http://schemas.openxmlformats.org/officeDocument/2006/relationships/hyperlink" Target="https://bluemoon55.github.io/Sharing_Knowledge2/MindManager2/Bib03-05.html" TargetMode="External"/><Relationship Id="rId149" Type="http://schemas.openxmlformats.org/officeDocument/2006/relationships/hyperlink" Target="https://bluemoon55.github.io/Sharing_Knowledge2/MindManager2/Bib05-13.html" TargetMode="External"/><Relationship Id="rId5" Type="http://schemas.openxmlformats.org/officeDocument/2006/relationships/styles" Target="styles.xml"/><Relationship Id="rId9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9.bmp" TargetMode="External"/><Relationship Id="rId160" Type="http://schemas.openxmlformats.org/officeDocument/2006/relationships/hyperlink" Target="https://bluemoon55.github.io/Sharing_Knowledge2/MindManager2/DAX25-20-05-5-6-3.html" TargetMode="External"/><Relationship Id="rId181" Type="http://schemas.openxmlformats.org/officeDocument/2006/relationships/hyperlink" Target="https://bluemoon55.github.io/Sharing_Knowledge2/MindManager2/DAX25-18.html" TargetMode="External"/><Relationship Id="rId21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52.bmp" TargetMode="External"/><Relationship Id="rId237" Type="http://schemas.openxmlformats.org/officeDocument/2006/relationships/hyperlink" Target="https://bluemoon55.github.io/Sharing_Knowledge2/MindManager2/DAX45-01.html" TargetMode="External"/><Relationship Id="rId258" Type="http://schemas.openxmlformats.org/officeDocument/2006/relationships/hyperlink" Target="https://bluemoon55.github.io/Sharing_Knowledge/Digital_Archives/Making_Document/Bib00/&#12304;&#12473;&#12521;&#12452;&#12489;&#12305;Bib02&#22269;&#20250;&#22259;&#26360;&#39208;&#12392;&#12399;&#12304;&#35443;&#32048;&#12305;.pptx" TargetMode="External"/><Relationship Id="rId22" Type="http://schemas.openxmlformats.org/officeDocument/2006/relationships/hyperlink" Target="https://bluemoon55.github.io/Sharing_Knowledge2/MindManager2/DAX93-01.html" TargetMode="External"/><Relationship Id="rId43" Type="http://schemas.openxmlformats.org/officeDocument/2006/relationships/hyperlink" Target="https://bluemoon55.github.io/Sharing_Knowledge/Digital_Archives/Deliverables/DA40_Seminar/DAP34&#27425;&#19990;&#20195;&#12471;&#12473;&#12486;&#12512;&#12398;&#27083;&#31689;&#12398;&#12383;&#12417;&#12395;.pdf" TargetMode="External"/><Relationship Id="rId64" Type="http://schemas.openxmlformats.org/officeDocument/2006/relationships/hyperlink" Target="https://bluemoon55.github.io/Sharing_Knowledge2/MindManager2/DAX40-40.html" TargetMode="External"/><Relationship Id="rId118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39.bmp" TargetMode="External"/><Relationship Id="rId139" Type="http://schemas.openxmlformats.org/officeDocument/2006/relationships/hyperlink" Target="https://bluemoon55.github.io/Sharing_Knowledge2/MindManager2/Bib05-01.html" TargetMode="External"/><Relationship Id="rId85" Type="http://schemas.openxmlformats.org/officeDocument/2006/relationships/hyperlink" Target="https://bluemoon55.github.io/Sharing_Knowledge2/MindManager2/DAX41-2.html" TargetMode="External"/><Relationship Id="rId150" Type="http://schemas.openxmlformats.org/officeDocument/2006/relationships/hyperlink" Target="https://bluemoon55.github.io/Sharing_Knowledge2/MindManager2/Bib06-09.html" TargetMode="External"/><Relationship Id="rId171" Type="http://schemas.openxmlformats.org/officeDocument/2006/relationships/hyperlink" Target="https://bluemoon55.github.io/Sharing_Knowledge2/MindManager2/DAX25-09.html" TargetMode="External"/><Relationship Id="rId192" Type="http://schemas.openxmlformats.org/officeDocument/2006/relationships/hyperlink" Target="https://bluemoon55.github.io/Sharing_Knowledge2/MindManager2/DAX20-0402-2-9.html" TargetMode="External"/><Relationship Id="rId20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48.bmp" TargetMode="External"/><Relationship Id="rId227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57.bmp" TargetMode="External"/><Relationship Id="rId248" Type="http://schemas.openxmlformats.org/officeDocument/2006/relationships/hyperlink" Target="https://bluemoon55.github.io/Sharing_Knowledge/Digital_Archives/Making_Document/Bib00/&#12304;&#25991;&#26360;&#12305;DAW05-00&#25919;&#24220;&#12398;&#26032;&#12375;&#12356;&#12460;&#12452;&#12489;&#12521;&#12452;&#12531;&#12395;&#12424;&#12427;&#38283;&#30330;&#12304;&#35443;&#32048;&#12305;3.docx" TargetMode="External"/><Relationship Id="rId269" Type="http://schemas.openxmlformats.org/officeDocument/2006/relationships/hyperlink" Target="https://bluemoon55.github.io/Sharing_Knowledge/Digital_Archives/Making_Document/Bib20/&#12304;&#12473;&#12521;&#12452;&#12489;&#12305;Bib32&#22269;&#12398;&#12487;&#12472;&#12479;&#12523;&#12467;&#12524;&#12463;&#12471;&#12519;&#12531;&#12398;&#27083;&#31689;&#12392;&#25552;&#20379;&#12395;&#21521;&#12369;&#12383;&#36899;&#25658;&#21332;&#21147;&#12304;&#35443;&#32048;&#12305;.pptx" TargetMode="External"/><Relationship Id="rId12" Type="http://schemas.openxmlformats.org/officeDocument/2006/relationships/image" Target="media/image1.png"/><Relationship Id="rId33" Type="http://schemas.openxmlformats.org/officeDocument/2006/relationships/image" Target="media/image6.png"/><Relationship Id="rId108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33.bmp" TargetMode="External"/><Relationship Id="rId129" Type="http://schemas.openxmlformats.org/officeDocument/2006/relationships/hyperlink" Target="https://bluemoon55.github.io/Sharing_Knowledge2/MindManager2/Bib03-08.html" TargetMode="External"/><Relationship Id="rId54" Type="http://schemas.openxmlformats.org/officeDocument/2006/relationships/hyperlink" Target="https://bluemoon55.github.io/Sharing_Knowledge2/MindManager2/DAX40-02.html" TargetMode="External"/><Relationship Id="rId75" Type="http://schemas.openxmlformats.org/officeDocument/2006/relationships/hyperlink" Target="https://bluemoon55.github.io/Sharing_Knowledge2/MindManager2/DAX46-01.html" TargetMode="External"/><Relationship Id="rId96" Type="http://schemas.openxmlformats.org/officeDocument/2006/relationships/hyperlink" Target="https://bluemoon55.github.io/Sharing_Knowledge2/MindManager2/DAX48-10_2015.html" TargetMode="External"/><Relationship Id="rId140" Type="http://schemas.openxmlformats.org/officeDocument/2006/relationships/hyperlink" Target="https://bluemoon55.github.io/Sharing_Knowledge2/MindManager2/Bib10-11.html" TargetMode="External"/><Relationship Id="rId16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43.bmp" TargetMode="External"/><Relationship Id="rId182" Type="http://schemas.openxmlformats.org/officeDocument/2006/relationships/hyperlink" Target="https://bluemoon55.github.io/Sharing_Knowledge2/MindManager2/DAX25-30.html" TargetMode="External"/><Relationship Id="rId217" Type="http://schemas.openxmlformats.org/officeDocument/2006/relationships/hyperlink" Target="https://bluemoon55.github.io/Sharing_Knowledge2/MindManager2/DAX48-10_2015.html" TargetMode="External"/><Relationship Id="rId6" Type="http://schemas.openxmlformats.org/officeDocument/2006/relationships/settings" Target="settings.xml"/><Relationship Id="rId238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62.bmp" TargetMode="External"/><Relationship Id="rId259" Type="http://schemas.openxmlformats.org/officeDocument/2006/relationships/hyperlink" Target="https://bluemoon55.github.io/Sharing_Knowledge/Digital_Archives/Making_Document/Bib00/&#12304;&#12473;&#12521;&#12452;&#12489;&#12305;Bib03-08&#24773;&#22577;&#12471;&#12473;&#12486;&#12512;&#12398;&#27083;&#31689;&#36939;&#29992;&#12395;&#24517;&#35201;&#12394;&#12473;&#12461;&#12523;&#12392;&#30693;&#35672;&#12304;&#35443;&#32048;&#12305;.pptx" TargetMode="External"/><Relationship Id="rId23" Type="http://schemas.openxmlformats.org/officeDocument/2006/relationships/hyperlink" Target="https://bluemoon55.github.io/Sharing_Knowledge2/MindManager2/DAX92_Seminar_Plan.html" TargetMode="External"/><Relationship Id="rId11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40.bmp" TargetMode="External"/><Relationship Id="rId270" Type="http://schemas.openxmlformats.org/officeDocument/2006/relationships/footer" Target="footer1.xml"/><Relationship Id="rId44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4.bmp" TargetMode="External"/><Relationship Id="rId60" Type="http://schemas.openxmlformats.org/officeDocument/2006/relationships/hyperlink" Target="https://bluemoon55.github.io/Sharing_Knowledge2/MindManager2/DAX40-06-2.html" TargetMode="External"/><Relationship Id="rId65" Type="http://schemas.openxmlformats.org/officeDocument/2006/relationships/hyperlink" Target="https://bluemoon55.github.io/Sharing_Knowledge2/MindManager2/DAX40-50.html" TargetMode="External"/><Relationship Id="rId8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3.bmp" TargetMode="External"/><Relationship Id="rId8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5.bmp" TargetMode="External"/><Relationship Id="rId130" Type="http://schemas.openxmlformats.org/officeDocument/2006/relationships/hyperlink" Target="https://bluemoon55.github.io/Sharing_Knowledge2/MindManager2/Bib03-0601.html" TargetMode="External"/><Relationship Id="rId135" Type="http://schemas.openxmlformats.org/officeDocument/2006/relationships/hyperlink" Target="https://bluemoon55.github.io/Sharing_Knowledge2/MindManager2/Bib04-02.html" TargetMode="External"/><Relationship Id="rId151" Type="http://schemas.openxmlformats.org/officeDocument/2006/relationships/hyperlink" Target="https://bluemoon55.github.io/Sharing_Knowledge2/MindManager2/Bib06-10.html" TargetMode="External"/><Relationship Id="rId156" Type="http://schemas.openxmlformats.org/officeDocument/2006/relationships/hyperlink" Target="https://bluemoon55.github.io/Sharing_Knowledge2/MindManager2/DAX25-20-03.html" TargetMode="External"/><Relationship Id="rId177" Type="http://schemas.openxmlformats.org/officeDocument/2006/relationships/hyperlink" Target="https://bluemoon55.github.io/Sharing_Knowledge2/MindManager2/DAX25-14.html" TargetMode="External"/><Relationship Id="rId198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46.bmp" TargetMode="External"/><Relationship Id="rId172" Type="http://schemas.openxmlformats.org/officeDocument/2006/relationships/hyperlink" Target="https://bluemoon55.github.io/Sharing_Knowledge2/MindManager2/DAX25-10.html" TargetMode="External"/><Relationship Id="rId193" Type="http://schemas.openxmlformats.org/officeDocument/2006/relationships/hyperlink" Target="https://bluemoon55.github.io/Sharing_Knowledge2/MindManager2/DAX20-0402-99.html" TargetMode="External"/><Relationship Id="rId202" Type="http://schemas.openxmlformats.org/officeDocument/2006/relationships/hyperlink" Target="https://bluemoon55.github.io/Sharing_Knowledge2/MindManager2/DAX21.html" TargetMode="External"/><Relationship Id="rId207" Type="http://schemas.openxmlformats.org/officeDocument/2006/relationships/hyperlink" Target="https://bluemoon55.github.io/Sharing_Knowledge2/MindManager2/DAX43-01.html" TargetMode="External"/><Relationship Id="rId223" Type="http://schemas.openxmlformats.org/officeDocument/2006/relationships/hyperlink" Target="https://bluemoon55.github.io/Sharing_Knowledge2/MindManager2/Bib03-07.html" TargetMode="External"/><Relationship Id="rId228" Type="http://schemas.openxmlformats.org/officeDocument/2006/relationships/hyperlink" Target="https://bluemoon55.github.io/Sharing_Knowledge/Digital_Archives/Deliverables/mind2html/Bib10-07%20&#27425;&#19990;&#20195;&#22259;&#26360;&#39208;&#12469;&#12540;&#12499;&#12473;&#12398;&#23455;&#29694;&#24418;&#12391;&#12398;&#12479;&#12473;&#12463;&#12392;&#24517;&#35201;&#12394;&#12473;&#12461;&#12523;&#12539;&#30693;&#35672;&#12304;&#35443;&#32048;&#12305;.html" TargetMode="External"/><Relationship Id="rId244" Type="http://schemas.openxmlformats.org/officeDocument/2006/relationships/hyperlink" Target="https://bluemoon55.github.io/Presentation_Doc/2019_&#35542;&#25991;/&#12304;&#26657;&#27491;&#20013;&#12305;&#12304;&#25991;&#26360;&#12305;&#12304;&#35542;&#25991;&#12392;&#12426;&#12414;&#12392;&#12417;&#20840;&#25991;&#12305;DAW45-01&#38651;&#23376;&#22259;&#26360;&#39208;&#20107;&#26989;20&#24180;&#12398;&#27497;&#12415;&#12392;&#20170;&#24460;&#12398;&#26041;&#21521;&#24615;&#12539;&#26410;&#26469;&#12398;&#22259;&#26360;&#39208;&#12398;&#23039;.docx" TargetMode="External"/><Relationship Id="rId249" Type="http://schemas.openxmlformats.org/officeDocument/2006/relationships/hyperlink" Target="https://bluemoon55.github.io/Sharing_Knowledge/Digital_Archives/Making_Document/Bib00/&#12304;&#25991;&#26360;&#12305;DAW05-01&#25919;&#24220;&#24773;&#22577;&#12471;&#12473;&#12486;&#12512;&#12398;&#25972;&#20633;&#21450;&#12403;&#31649;&#29702;&#12395;&#38306;&#12377;&#12427;&#27161;&#28310;&#12460;&#12452;&#12489;&#12521;&#12452;&#12531;&#12304;&#26412;&#25991;&#35201;&#32004;&#12305;.docx" TargetMode="External"/><Relationship Id="rId1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0.bmp" TargetMode="External"/><Relationship Id="rId18" Type="http://schemas.openxmlformats.org/officeDocument/2006/relationships/image" Target="media/image4.png"/><Relationship Id="rId3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1.bmp" TargetMode="External"/><Relationship Id="rId109" Type="http://schemas.openxmlformats.org/officeDocument/2006/relationships/hyperlink" Target="https://bluemoon55.github.io/Sharing_Knowledge2/MindManager2/DAX95.html" TargetMode="External"/><Relationship Id="rId260" Type="http://schemas.openxmlformats.org/officeDocument/2006/relationships/hyperlink" Target="file:///D:\Cloud_Storage\OneDrive%20-%20&#65326;&#65328;O&#30693;&#30340;&#36039;&#28304;&#12452;&#12491;&#12471;&#12450;&#12486;&#12451;&#12502;&#65288;&#65321;&#65330;&#65321;&#65289;\git_repository_Duo\Sharing_Knowledge\MindManager\Bib00\&#12304;&#12473;&#12521;&#12452;&#12489;&#12305;Bib09-10&#25919;&#24220;&#12460;&#12452;&#12489;&#12521;&#12452;&#12531;&#12289;i&#12467;&#12531;&#12500;&#12486;&#12531;&#12471;&#12539;&#12487;&#12451;&#12463;&#12471;&#12519;&#12490;&#12522;&#12398;&#22259;&#26360;&#39208;&#12391;&#12398;&#36969;&#29992;&#12304;&#35443;&#32048;&#12305;.pptx" TargetMode="External"/><Relationship Id="rId265" Type="http://schemas.openxmlformats.org/officeDocument/2006/relationships/hyperlink" Target="https://bluemoon55.github.io/Sharing_Knowledge/Digital_Archives/Making_Document/Bib10/&#12304;&#12473;&#12521;&#12452;&#12489;&#12305;Bib19&#26481;&#26085;&#26412;&#22823;&#38663;&#28797;&#12450;&#12540;&#12459;&#12452;&#12502;&#12363;&#12425;&#30693;&#35672;&#12452;&#12531;&#12501;&#12521;&#12398;&#27083;&#31689;&#12408;&#12304;&#35443;&#32048;&#12305;.pptx" TargetMode="External"/><Relationship Id="rId34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8.bmp" TargetMode="External"/><Relationship Id="rId50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7.bmp" TargetMode="External"/><Relationship Id="rId55" Type="http://schemas.openxmlformats.org/officeDocument/2006/relationships/hyperlink" Target="https://bluemoon55.github.io/Sharing_Knowledge2/MindManager2/DAX40-03-01.html" TargetMode="External"/><Relationship Id="rId76" Type="http://schemas.openxmlformats.org/officeDocument/2006/relationships/hyperlink" Target="https://bluemoon55.github.io/Sharing_Knowledge/Digital_Archives/Deliverables/mind2html/DAX46-01&#27425;&#19990;&#20195;&#24773;&#22577;&#12471;&#12473;&#12486;&#12512;&#27083;&#31689;&#12501;&#12524;&#12540;&#12512;&#12527;&#12540;&#12463;.html" TargetMode="External"/><Relationship Id="rId97" Type="http://schemas.openxmlformats.org/officeDocument/2006/relationships/hyperlink" Target="https://bluemoon55.github.io/Sharing_Knowledge/Digital_Archives/Deliverables/DA40_Seminar/&#12304;&#38750;&#20844;&#38283;&#12305;DAW42-01-2018&#12476;&#12511;&#29992;&#12304;&#12509;&#12452;&#12531;&#12488;&#12305;&#12494;&#12540;&#12488;&#36039;&#26009;.pdf" TargetMode="External"/><Relationship Id="rId104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mage5.bmp" TargetMode="External"/><Relationship Id="rId120" Type="http://schemas.openxmlformats.org/officeDocument/2006/relationships/hyperlink" Target="https://bluemoon55.github.io/Sharing_Knowledge2/MindManager2/Bib04-07.html" TargetMode="External"/><Relationship Id="rId125" Type="http://schemas.openxmlformats.org/officeDocument/2006/relationships/hyperlink" Target="https://bluemoon55.github.io/Sharing_Knowledge2/MindManager2/Bib10-02.html" TargetMode="External"/><Relationship Id="rId141" Type="http://schemas.openxmlformats.org/officeDocument/2006/relationships/hyperlink" Target="https://bluemoon55.github.io/Sharing_Knowledge2/MindManager2/Bib04-05.html" TargetMode="External"/><Relationship Id="rId146" Type="http://schemas.openxmlformats.org/officeDocument/2006/relationships/hyperlink" Target="https://bluemoon55.github.io/Sharing_Knowledge2/MindManager2/Bib05-05.html" TargetMode="External"/><Relationship Id="rId167" Type="http://schemas.openxmlformats.org/officeDocument/2006/relationships/hyperlink" Target="https://bluemoon55.github.io/Sharing_Knowledge2/MindManager2/DAX25-04.html" TargetMode="External"/><Relationship Id="rId188" Type="http://schemas.openxmlformats.org/officeDocument/2006/relationships/hyperlink" Target="https://bluemoon55.github.io/Sharing_Knowledge2/MindManager2/DAX20-0402-2-3.html" TargetMode="External"/><Relationship Id="rId7" Type="http://schemas.openxmlformats.org/officeDocument/2006/relationships/webSettings" Target="webSettings.xml"/><Relationship Id="rId7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0.bmp" TargetMode="External"/><Relationship Id="rId92" Type="http://schemas.openxmlformats.org/officeDocument/2006/relationships/hyperlink" Target="https://bluemoon55.github.io/Sharing_Knowledge2/MindManager2/DAX48-01_2020.html" TargetMode="External"/><Relationship Id="rId162" Type="http://schemas.openxmlformats.org/officeDocument/2006/relationships/hyperlink" Target="https://bluemoon55.github.io/Sharing_Knowledge2/MindManager2/DAX20-04.html" TargetMode="External"/><Relationship Id="rId183" Type="http://schemas.openxmlformats.org/officeDocument/2006/relationships/hyperlink" Target="https://bluemoon55.github.io/Sharing_Knowledge2/MindManager2/DAX20-0402-1.html" TargetMode="External"/><Relationship Id="rId213" Type="http://schemas.openxmlformats.org/officeDocument/2006/relationships/hyperlink" Target="https://bluemoon55.github.io/Sharing_Knowledge2/MindManager2/DAX47-01.html" TargetMode="External"/><Relationship Id="rId218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53.bmp" TargetMode="External"/><Relationship Id="rId234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mage6.bmp" TargetMode="External"/><Relationship Id="rId239" Type="http://schemas.openxmlformats.org/officeDocument/2006/relationships/image" Target="media/image15.png"/><Relationship Id="rId2" Type="http://schemas.openxmlformats.org/officeDocument/2006/relationships/customXml" Target="../customXml/item2.xml"/><Relationship Id="rId29" Type="http://schemas.openxmlformats.org/officeDocument/2006/relationships/hyperlink" Target="https://tatsu-zine.com/samples/free/miraino-toshokan.epub" TargetMode="External"/><Relationship Id="rId250" Type="http://schemas.openxmlformats.org/officeDocument/2006/relationships/hyperlink" Target="https://bluemoon55.github.io/Sharing_Knowledge/Digital_Archives/Making_Document/Bib00/&#12304;&#25991;&#26360;&#12305;DAW05-01&#25919;&#24220;&#24773;&#22577;&#12471;&#12473;&#12486;&#12512;&#12398;&#25972;&#20633;&#21450;&#12403;&#31649;&#29702;&#12395;&#38306;&#12377;&#12427;&#27161;&#28310;&#12460;&#12452;&#12489;&#12521;&#12452;&#12531;&#12304;&#26412;&#25991;&#35201;&#32004;&#12305;.docx" TargetMode="External"/><Relationship Id="rId255" Type="http://schemas.openxmlformats.org/officeDocument/2006/relationships/hyperlink" Target="https://bluemoon55.github.io/Sharing_Knowledge/Digital_Archives/Making_Document/Bib10/&#12304;&#25991;&#26360;&#12305;DAW17&#38651;&#23376;&#22259;&#26360;&#39208;&#12469;&#12540;&#12499;&#12473;&#12398;&#12354;&#12422;&#12415;&#65288;&#12487;&#12472;&#12479;&#12523;&#12450;&#12540;&#12459;&#12452;&#12502;&#65289;.docx" TargetMode="External"/><Relationship Id="rId271" Type="http://schemas.openxmlformats.org/officeDocument/2006/relationships/fontTable" Target="fontTable.xml"/><Relationship Id="rId24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4.bmp" TargetMode="External"/><Relationship Id="rId40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2.bmp" TargetMode="External"/><Relationship Id="rId45" Type="http://schemas.openxmlformats.org/officeDocument/2006/relationships/hyperlink" Target="https://bluemoon55.github.io/Sharing_Knowledge2/MindManager2/DAX43-01.html" TargetMode="External"/><Relationship Id="rId66" Type="http://schemas.openxmlformats.org/officeDocument/2006/relationships/hyperlink" Target="https://bluemoon55.github.io/Sharing_Knowledge/Digital_Archives/Deliverables/DA40_Seminar/DAP34&#27425;&#19990;&#20195;&#12471;&#12473;&#12486;&#12512;&#12398;&#27083;&#31689;&#12398;&#12383;&#12417;&#12395;.pdf" TargetMode="External"/><Relationship Id="rId87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6.bmp" TargetMode="External"/><Relationship Id="rId110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34.bmp" TargetMode="External"/><Relationship Id="rId11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37.bmp" TargetMode="External"/><Relationship Id="rId131" Type="http://schemas.openxmlformats.org/officeDocument/2006/relationships/hyperlink" Target="https://bluemoon55.github.io/Sharing_Knowledge2/MindManager2/Bib03-0602.html" TargetMode="External"/><Relationship Id="rId136" Type="http://schemas.openxmlformats.org/officeDocument/2006/relationships/hyperlink" Target="https://bluemoon55.github.io/Sharing_Knowledge2/MindManager2/Bib04-03.html" TargetMode="External"/><Relationship Id="rId157" Type="http://schemas.openxmlformats.org/officeDocument/2006/relationships/hyperlink" Target="https://bluemoon55.github.io/Sharing_Knowledge2/MindManager2/DAX25-20-04.html" TargetMode="External"/><Relationship Id="rId178" Type="http://schemas.openxmlformats.org/officeDocument/2006/relationships/hyperlink" Target="https://bluemoon55.github.io/Sharing_Knowledge2/MindManager2/DAX25-15.html" TargetMode="External"/><Relationship Id="rId61" Type="http://schemas.openxmlformats.org/officeDocument/2006/relationships/hyperlink" Target="https://bluemoon55.github.io/Sharing_Knowledge2/MindManager2/DAX40-06-3.html" TargetMode="External"/><Relationship Id="rId82" Type="http://schemas.openxmlformats.org/officeDocument/2006/relationships/hyperlink" Target="https://bluemoon55.github.io/Sharing_Knowledge2/MindManager2/Bib10-06.html" TargetMode="External"/><Relationship Id="rId15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42.bmp" TargetMode="External"/><Relationship Id="rId173" Type="http://schemas.openxmlformats.org/officeDocument/2006/relationships/hyperlink" Target="https://bluemoon55.github.io/Sharing_Knowledge2/MindManager2/DAX25-11.html" TargetMode="External"/><Relationship Id="rId194" Type="http://schemas.openxmlformats.org/officeDocument/2006/relationships/hyperlink" Target="https://bluemoon55.github.io/Sharing_Knowledge2/MindManager2/DAX10-20.html" TargetMode="External"/><Relationship Id="rId199" Type="http://schemas.openxmlformats.org/officeDocument/2006/relationships/hyperlink" Target="https://bluemoon55.github.io/Sharing_Knowledge2/MindManager2/DAX20-0402-3-3.html" TargetMode="External"/><Relationship Id="rId203" Type="http://schemas.openxmlformats.org/officeDocument/2006/relationships/hyperlink" Target="https://bluemoon55.github.io/Sharing_Knowledge2/MindManager2/DAX22-01.html" TargetMode="External"/><Relationship Id="rId208" Type="http://schemas.openxmlformats.org/officeDocument/2006/relationships/hyperlink" Target="https://bluemoon55.github.io/Sharing_Knowledge2/MindManager2/DAX43-01-1.html" TargetMode="External"/><Relationship Id="rId229" Type="http://schemas.openxmlformats.org/officeDocument/2006/relationships/hyperlink" Target="https://bluemoon55.github.io/Sharing_Knowledge2/MindManager2/Bib10-08_2016.html" TargetMode="External"/><Relationship Id="rId1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.bmp" TargetMode="External"/><Relationship Id="rId224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56.bmp" TargetMode="External"/><Relationship Id="rId240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mage7.bmp" TargetMode="External"/><Relationship Id="rId245" Type="http://schemas.openxmlformats.org/officeDocument/2006/relationships/hyperlink" Target="https://bluemoon55.github.io/Presentation_Doc/2019_&#35542;&#25991;/&#12304;&#26657;&#27491;&#20013;&#12305;&#12304;&#25991;&#26360;&#12305;&#12304;&#31169;&#12398;&#30330;&#34920;&#35542;&#25991;&#31561;&#12305;DAW46-01&#25991;&#21270;&#30340;&#36039;&#29987;&#12398;&#27425;&#19990;&#20195;&#12408;&#12398;&#32153;&#25215;&#12392;&#21033;&#27963;&#29992;&#12395;&#21521;&#12369;&#12383;&#27963;&#21205;&#12398;&#27497;&#12415;.docx" TargetMode="External"/><Relationship Id="rId261" Type="http://schemas.openxmlformats.org/officeDocument/2006/relationships/hyperlink" Target="https://bluemoon55.github.io/Sharing_Knowledge/Digital_Archives/Making_Document/Bib10/&#12304;&#12473;&#12521;&#12452;&#12489;&#12305;Bib11.30.31Digital%20Transformation&#26178;&#20195;&#12398;&#20844;&#20849;&#22259;&#26360;&#39208;&#12469;&#12540;&#12499;&#12473;&#12471;&#12473;&#12486;&#12512;&#12398;&#12354;&#12426;&#26041;&#12304;&#35443;&#32048;&#12305;.pptx" TargetMode="External"/><Relationship Id="rId266" Type="http://schemas.openxmlformats.org/officeDocument/2006/relationships/hyperlink" Target="https://bluemoon55.github.io/Sharing_Knowledge/Digital_Archives/Making_Document/Bib20/&#12304;&#12473;&#12521;&#12452;&#12489;&#12305;Bib22&#22269;&#12398;&#24773;&#22577;&#25919;&#31574;&#12398;&#32076;&#32239;&#12304;&#35443;&#32048;&#12305;.pptx" TargetMode="External"/><Relationship Id="rId14" Type="http://schemas.openxmlformats.org/officeDocument/2006/relationships/image" Target="media/image2.png"/><Relationship Id="rId30" Type="http://schemas.openxmlformats.org/officeDocument/2006/relationships/hyperlink" Target="https://tatsu-zine.com/samples/free/miraino-toshokan.mobi" TargetMode="External"/><Relationship Id="rId35" Type="http://schemas.openxmlformats.org/officeDocument/2006/relationships/hyperlink" Target="http://doi.org/10.14988/pa.2017.0000016828" TargetMode="External"/><Relationship Id="rId56" Type="http://schemas.openxmlformats.org/officeDocument/2006/relationships/hyperlink" Target="https://bluemoon55.github.io/Sharing_Knowledge2/MindManager2/DAX40-03-02.html" TargetMode="External"/><Relationship Id="rId77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2.bmp" TargetMode="External"/><Relationship Id="rId100" Type="http://schemas.openxmlformats.org/officeDocument/2006/relationships/hyperlink" Target="https://github.com/BlueMoon55/Sharing_Knowledge/tree/gh-pages/Digital_Archives/Deliverables/DA40_Seminar" TargetMode="External"/><Relationship Id="rId105" Type="http://schemas.openxmlformats.org/officeDocument/2006/relationships/image" Target="media/image11.png"/><Relationship Id="rId126" Type="http://schemas.openxmlformats.org/officeDocument/2006/relationships/hyperlink" Target="https://bluemoon55.github.io/Sharing_Knowledge2/MindManager2/Bib03-02.html" TargetMode="External"/><Relationship Id="rId147" Type="http://schemas.openxmlformats.org/officeDocument/2006/relationships/hyperlink" Target="https://bluemoon55.github.io/Sharing_Knowledge2/MindManager2/Bib05-06.html" TargetMode="External"/><Relationship Id="rId168" Type="http://schemas.openxmlformats.org/officeDocument/2006/relationships/hyperlink" Target="https://bluemoon55.github.io/Sharing_Knowledge2/MindManager2/DAX25-05.html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s://bluemoon55.github.io/Sharing_Knowledge/Digital_Archives/Deliverables/DA40_Seminar/DAW40-01" TargetMode="External"/><Relationship Id="rId72" Type="http://schemas.openxmlformats.org/officeDocument/2006/relationships/hyperlink" Target="https://bluemoon55.github.io/Sharing_Knowledge2/MindManager2/DAX43-90.html" TargetMode="External"/><Relationship Id="rId9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8.bmp" TargetMode="External"/><Relationship Id="rId98" Type="http://schemas.openxmlformats.org/officeDocument/2006/relationships/hyperlink" Target="https://bluemoon55.github.io/Sharing_Knowledge/Digital_Archives/Making_Document/DA40_Seminar/&#12304;&#32032;&#26448;&#12305;&#12304;&#35542;&#25991;&#12305;&#12304;TPD&#12503;&#12521;&#12473;&#21516;&#24535;&#31038;&#12305;&#30693;&#12398;&#20849;&#26377;&#21270;&#12395;&#21521;&#12369;&#12383;&#27963;&#21205;&#12398;&#27497;&#12415;&#12304;&#35443;&#32048;&#29256;&#12305;.docx" TargetMode="External"/><Relationship Id="rId121" Type="http://schemas.openxmlformats.org/officeDocument/2006/relationships/hyperlink" Target="https://bluemoon55.github.io/Sharing_Knowledge/Digital_Archives/Deliverables/mind2html/Bib03-12" TargetMode="External"/><Relationship Id="rId142" Type="http://schemas.openxmlformats.org/officeDocument/2006/relationships/hyperlink" Target="https://bluemoon55.github.io/Sharing_Knowledge2/MindManager2/Bib06-04.html" TargetMode="External"/><Relationship Id="rId163" Type="http://schemas.openxmlformats.org/officeDocument/2006/relationships/hyperlink" Target="https://bluemoon55.github.io/Sharing_Knowledge2/MindManager2/DAX20-0401-1.html" TargetMode="External"/><Relationship Id="rId184" Type="http://schemas.openxmlformats.org/officeDocument/2006/relationships/hyperlink" Target="https://bluemoon55.github.io/Sharing_Knowledge2/MindManager2/DAX20-0402-2.html" TargetMode="External"/><Relationship Id="rId189" Type="http://schemas.openxmlformats.org/officeDocument/2006/relationships/hyperlink" Target="https://bluemoon55.github.io/Sharing_Knowledge2/MindManager2/DAX20-0402-2-4.html" TargetMode="External"/><Relationship Id="rId21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54.bmp" TargetMode="External"/><Relationship Id="rId3" Type="http://schemas.openxmlformats.org/officeDocument/2006/relationships/customXml" Target="../customXml/item3.xml"/><Relationship Id="rId214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51.bmp" TargetMode="External"/><Relationship Id="rId230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58.bmp" TargetMode="External"/><Relationship Id="rId23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60.bmp" TargetMode="External"/><Relationship Id="rId251" Type="http://schemas.openxmlformats.org/officeDocument/2006/relationships/hyperlink" Target="https://bluemoon55.github.io/Sharing_Knowledge/Digital_Archives/Making_Document/Bib00/&#12304;&#25991;&#26360;&#12305;DAW09-01&#22259;&#26360;&#39208;&#24773;&#22577;&#12471;&#12473;&#12486;&#12512;&#12395;&#12501;&#12457;&#12540;&#12459;&#12473;&#12375;&#12383;&#12471;&#12473;&#12486;&#12512;&#27083;&#31689;&#36939;&#29992;.docx" TargetMode="External"/><Relationship Id="rId256" Type="http://schemas.openxmlformats.org/officeDocument/2006/relationships/hyperlink" Target="https://bluemoon55.github.io/Sharing_Knowledge/Digital_Archives/Making_Document/Bib10/&#12304;&#25991;&#26360;&#12305;DAW19-20&#30693;&#35672;&#12452;&#12531;&#12501;&#12521;&#12398;&#27083;&#31689;.docx" TargetMode="External"/><Relationship Id="rId2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5.bmp" TargetMode="External"/><Relationship Id="rId4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5.bmp" TargetMode="External"/><Relationship Id="rId67" Type="http://schemas.openxmlformats.org/officeDocument/2006/relationships/hyperlink" Target="https://bluemoon55.github.io/Sharing_Knowledge/Digital_Archives/Deliverables/DA40_Seminar/VISIO-&#12304;20&#24180;&#12392;&#12426;&#12414;&#12392;&#12417;&#12305;20&#24180;&#12398;&#27497;&#12415;&#12392;&#20170;&#24460;&#12398;&#26041;&#21521;&#24615;.pdf" TargetMode="External"/><Relationship Id="rId116" Type="http://schemas.openxmlformats.org/officeDocument/2006/relationships/hyperlink" Target="https://bluemoon55.github.io/Sharing_Knowledge2/MindManager2/DAX40-01.html" TargetMode="External"/><Relationship Id="rId137" Type="http://schemas.openxmlformats.org/officeDocument/2006/relationships/hyperlink" Target="https://bluemoon55.github.io/Sharing_Knowledge2/MindManager2/Bib04-04.html" TargetMode="External"/><Relationship Id="rId158" Type="http://schemas.openxmlformats.org/officeDocument/2006/relationships/hyperlink" Target="https://bluemoon55.github.io/Sharing_Knowledge2/MindManager2/DAX25-20-04-01.html" TargetMode="External"/><Relationship Id="rId272" Type="http://schemas.openxmlformats.org/officeDocument/2006/relationships/theme" Target="theme/theme1.xml"/><Relationship Id="rId20" Type="http://schemas.openxmlformats.org/officeDocument/2006/relationships/image" Target="media/image5.png"/><Relationship Id="rId41" Type="http://schemas.openxmlformats.org/officeDocument/2006/relationships/hyperlink" Target="https://bluemoon55.github.io/Sharing_Knowledge2/MindManager2/Bib10-0602.html" TargetMode="External"/><Relationship Id="rId62" Type="http://schemas.openxmlformats.org/officeDocument/2006/relationships/hyperlink" Target="https://bluemoon55.github.io/Sharing_Knowledge2/MindManager2/DAX40-10.html" TargetMode="External"/><Relationship Id="rId8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4.bmp" TargetMode="External"/><Relationship Id="rId88" Type="http://schemas.openxmlformats.org/officeDocument/2006/relationships/image" Target="media/image9.png"/><Relationship Id="rId11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35.bmp" TargetMode="External"/><Relationship Id="rId132" Type="http://schemas.openxmlformats.org/officeDocument/2006/relationships/hyperlink" Target="https://bluemoon55.github.io/Sharing_Knowledge2/MindManager2/Bib10-09.html" TargetMode="External"/><Relationship Id="rId153" Type="http://schemas.openxmlformats.org/officeDocument/2006/relationships/hyperlink" Target="https://bluemoon55.github.io/Sharing_Knowledge2/MindManager2/DAX25-20-00.html" TargetMode="External"/><Relationship Id="rId174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44.bmp" TargetMode="External"/><Relationship Id="rId179" Type="http://schemas.openxmlformats.org/officeDocument/2006/relationships/hyperlink" Target="https://bluemoon55.github.io/Sharing_Knowledge2/MindManager2/DAX25-16.html" TargetMode="External"/><Relationship Id="rId19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45.bmp" TargetMode="External"/><Relationship Id="rId209" Type="http://schemas.openxmlformats.org/officeDocument/2006/relationships/hyperlink" Target="https://bluemoon55.github.io/Sharing_Knowledge2/MindManager2/DAX43-90.html" TargetMode="External"/><Relationship Id="rId190" Type="http://schemas.openxmlformats.org/officeDocument/2006/relationships/hyperlink" Target="https://bluemoon55.github.io/Sharing_Knowledge2/MindManager2/DAX20-0402-2-5.html" TargetMode="External"/><Relationship Id="rId204" Type="http://schemas.openxmlformats.org/officeDocument/2006/relationships/hyperlink" Target="https://bluemoon55.github.io/Sharing_Knowledge2/MindManager2/DAX22-02.html" TargetMode="External"/><Relationship Id="rId220" Type="http://schemas.openxmlformats.org/officeDocument/2006/relationships/hyperlink" Target="https://bluemoon55.github.io/Sharing_Knowledge2/MindManager2/Bib10-0602.html" TargetMode="External"/><Relationship Id="rId225" Type="http://schemas.openxmlformats.org/officeDocument/2006/relationships/hyperlink" Target="https://bluemoon55.github.io/Sharing_Knowledge2/MindManager2/Bib10-06.html" TargetMode="External"/><Relationship Id="rId24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63.bmp" TargetMode="External"/><Relationship Id="rId24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65.bmp" TargetMode="External"/><Relationship Id="rId267" Type="http://schemas.openxmlformats.org/officeDocument/2006/relationships/hyperlink" Target="https://bluemoon55.github.io/Sharing_Knowledge/Digital_Archives/Making_Document/Bib20/&#12304;&#12473;&#12521;&#12452;&#12489;&#12305;Bib23.24.28&#30693;&#35672;&#12452;&#12531;&#12501;&#12521;&#12392;&#12375;&#12390;&#12398;&#12490;&#12471;&#12519;&#12490;&#12523;&#12450;&#12540;&#12459;&#12452;&#12502;&#12398;&#27083;&#31689;&#12434;&#30446;&#25351;&#12375;&#12390;&#12304;&#35443;&#32048;&#12305;.pptx" TargetMode="External"/><Relationship Id="rId1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mage1.bmp" TargetMode="External"/><Relationship Id="rId3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9.bmp" TargetMode="External"/><Relationship Id="rId57" Type="http://schemas.openxmlformats.org/officeDocument/2006/relationships/hyperlink" Target="https://bluemoon55.github.io/Sharing_Knowledge2/MindManager2/DAX40-04.html" TargetMode="External"/><Relationship Id="rId10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32.bmp" TargetMode="External"/><Relationship Id="rId127" Type="http://schemas.openxmlformats.org/officeDocument/2006/relationships/hyperlink" Target="https://bluemoon55.github.io/Sharing_Knowledge2/MindManager2/Bib03-04.html" TargetMode="External"/><Relationship Id="rId262" Type="http://schemas.openxmlformats.org/officeDocument/2006/relationships/hyperlink" Target="https://bluemoon55.github.io/Sharing_Knowledge/Digital_Archives/Making_Document/Bib10/&#12304;&#12473;&#12521;&#12452;&#12489;&#12305;Bib13-16&#38651;&#23376;&#22259;&#26360;&#39208;&#12469;&#12540;&#12499;&#12473;&#12398;&#29702;&#24565;&#12363;&#12425;NDL&#12469;&#12540;&#12481;&#12398;&#27497;&#12415;&#12304;&#35443;&#32048;&#12305;.pptx" TargetMode="External"/><Relationship Id="rId10" Type="http://schemas.openxmlformats.org/officeDocument/2006/relationships/hyperlink" Target="https://bluemoon55.github.io/Sharing_Knowledge2/MindManager2/DAX91_Seminar_Document.html" TargetMode="External"/><Relationship Id="rId3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7.bmp" TargetMode="External"/><Relationship Id="rId5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8.bmp" TargetMode="External"/><Relationship Id="rId7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1.bmp" TargetMode="External"/><Relationship Id="rId78" Type="http://schemas.openxmlformats.org/officeDocument/2006/relationships/image" Target="media/image8.png"/><Relationship Id="rId94" Type="http://schemas.openxmlformats.org/officeDocument/2006/relationships/hyperlink" Target="https://bluemoon55.github.io/Sharing_Knowledge/Digital_Archives/Deliverables/DA40_Seminar/DAP42-01-2020&#12476;&#12511;&#29992;&#12304;&#12509;&#12452;&#12531;&#12488;&#12305;PPT&#36039;&#26009;.pptx" TargetMode="External"/><Relationship Id="rId9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30.bmp" TargetMode="External"/><Relationship Id="rId101" Type="http://schemas.openxmlformats.org/officeDocument/2006/relationships/hyperlink" Target="https://github.com/BlueMoon55/Presentation_Doc/tree/gh-pages/2020_MindMap/2019_MindMap_Knowledge" TargetMode="External"/><Relationship Id="rId122" Type="http://schemas.openxmlformats.org/officeDocument/2006/relationships/hyperlink" Target="https://bluemoon55.github.io/Sharing_Knowledge2/MindManager2/Bib06-06.html" TargetMode="External"/><Relationship Id="rId143" Type="http://schemas.openxmlformats.org/officeDocument/2006/relationships/hyperlink" Target="https://bluemoon55.github.io/Sharing_Knowledge2/MindManager2/Bib05-02.html" TargetMode="External"/><Relationship Id="rId148" Type="http://schemas.openxmlformats.org/officeDocument/2006/relationships/hyperlink" Target="https://bluemoon55.github.io/Sharing_Knowledge2/MindManager2/Bib05-07.html" TargetMode="External"/><Relationship Id="rId164" Type="http://schemas.openxmlformats.org/officeDocument/2006/relationships/hyperlink" Target="https://bluemoon55.github.io/Sharing_Knowledge2/MindManager2/DAX25-01.html" TargetMode="External"/><Relationship Id="rId169" Type="http://schemas.openxmlformats.org/officeDocument/2006/relationships/hyperlink" Target="https://bluemoon55.github.io/Sharing_Knowledge2/MindManager2/DAX25-06.html" TargetMode="External"/><Relationship Id="rId185" Type="http://schemas.openxmlformats.org/officeDocument/2006/relationships/hyperlink" Target="https://bluemoon55.github.io/Sharing_Knowledge2/MindManager2/DAX20-0402-2-0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80" Type="http://schemas.openxmlformats.org/officeDocument/2006/relationships/hyperlink" Target="https://bluemoon55.github.io/Sharing_Knowledge2/MindManager2/DAX25-17.html" TargetMode="External"/><Relationship Id="rId210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49.bmp" TargetMode="External"/><Relationship Id="rId215" Type="http://schemas.openxmlformats.org/officeDocument/2006/relationships/hyperlink" Target="https://bluemoon55.github.io/Sharing_Knowledge2/MindManager2/DAX48-01_2020.html" TargetMode="External"/><Relationship Id="rId23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61.bmp" TargetMode="External"/><Relationship Id="rId257" Type="http://schemas.openxmlformats.org/officeDocument/2006/relationships/hyperlink" Target="https://bluemoon55.github.io/Sharing_Knowledge/Digital_Archives/Making_Document/Bib20/&#12304;&#25991;&#26360;&#12305;DAW23-31&#30693;&#35672;&#12452;&#12531;&#12501;&#12521;&#12392;&#12375;&#12390;&#12398;&#12490;&#12471;&#12519;&#12490;&#12523;&#12450;&#12540;&#12459;&#12452;&#12502;&#12398;&#27083;&#31689;&#12434;&#30446;&#25351;&#12375;&#12390;&#12304;&#35443;&#32048;&#12305;.docx" TargetMode="External"/><Relationship Id="rId2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6.bmp" TargetMode="External"/><Relationship Id="rId231" Type="http://schemas.openxmlformats.org/officeDocument/2006/relationships/hyperlink" Target="https://bluemoon55.github.io/Sharing_Knowledge2/MindManager2/Bib10-08.html" TargetMode="External"/><Relationship Id="rId252" Type="http://schemas.openxmlformats.org/officeDocument/2006/relationships/hyperlink" Target="https://bluemoon55.github.io/Sharing_Knowledge/Digital_Archives/Making_Document/Bib00/&#12304;&#25991;&#26360;&#12305;DAW09-02&#22259;&#26360;&#39208;&#24773;&#22577;&#12471;&#12473;&#12486;&#12512;&#12398;&#35201;&#20214;&#23450;&#32681;&#65288;&#20363;&#65289;.docx" TargetMode="External"/><Relationship Id="rId47" Type="http://schemas.openxmlformats.org/officeDocument/2006/relationships/image" Target="media/image7.png"/><Relationship Id="rId68" Type="http://schemas.openxmlformats.org/officeDocument/2006/relationships/hyperlink" Target="https://bluemoon55.github.io/Sharing_Knowledge/Digital_Archives/Deliverables/DA40_Seminar/VISIO-TP&amp;D&#21442;&#32771;&#22259;&#38754;.pdf" TargetMode="External"/><Relationship Id="rId8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mage4.bmp" TargetMode="External"/><Relationship Id="rId112" Type="http://schemas.openxmlformats.org/officeDocument/2006/relationships/hyperlink" Target="https://bluemoon55.github.io/Sharing_Knowledge2/MindManager2/Bib06-01.html" TargetMode="External"/><Relationship Id="rId133" Type="http://schemas.openxmlformats.org/officeDocument/2006/relationships/hyperlink" Target="https://bluemoon55.github.io/Sharing_Knowledge2/MindManager2/Bib10-10.html" TargetMode="External"/><Relationship Id="rId154" Type="http://schemas.openxmlformats.org/officeDocument/2006/relationships/hyperlink" Target="https://bluemoon55.github.io/Sharing_Knowledge2/MindManager2/DAX25-20-01.html" TargetMode="External"/><Relationship Id="rId175" Type="http://schemas.openxmlformats.org/officeDocument/2006/relationships/hyperlink" Target="https://bluemoon55.github.io/Sharing_Knowledge2/MindManager2/DAX25-12.html" TargetMode="External"/><Relationship Id="rId196" Type="http://schemas.openxmlformats.org/officeDocument/2006/relationships/hyperlink" Target="https://bluemoon55.github.io/Sharing_Knowledge2/MindManager2/DAX20-0402-3.html" TargetMode="External"/><Relationship Id="rId200" Type="http://schemas.openxmlformats.org/officeDocument/2006/relationships/hyperlink" Target="https://bluemoon55.github.io/Sharing_Knowledge2/MindManager2/DAX20-0402-3-4.html" TargetMode="External"/><Relationship Id="rId16" Type="http://schemas.openxmlformats.org/officeDocument/2006/relationships/image" Target="media/image3.png"/><Relationship Id="rId22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55.bmp" TargetMode="External"/><Relationship Id="rId24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64.bmp" TargetMode="External"/><Relationship Id="rId263" Type="http://schemas.openxmlformats.org/officeDocument/2006/relationships/hyperlink" Target="https://bluemoon55.github.io/Sharing_Knowledge/Digital_Archives/Making_Document/Bib10/&#12304;&#12473;&#12521;&#12452;&#12489;&#12305;Bib13-19&#38651;&#23376;&#22259;&#26360;&#39208;&#12469;&#12540;&#12499;&#12473;&#12398;&#29702;&#24565;&#12392;&#38651;&#23376;&#22259;&#26360;&#39208;&#12469;&#12540;&#12499;&#12473;&#12471;&#12473;&#12486;&#12512;&#12398;&#27497;&#12415;&#12304;&#35443;&#32048;&#12305;.pptx" TargetMode="External"/><Relationship Id="rId37" Type="http://schemas.openxmlformats.org/officeDocument/2006/relationships/hyperlink" Target="https://bluemoon55.github.io/Sharing_Knowledge/Digital_Archives/Deliverables/Manuscript/&#12304;2017&#24180;&#12305;&#12304;&#32000;&#35201;&#12305;AI&#12434;&#27963;&#29992;&#12375;&#12383;&#12300;&#30693;&#12398;&#20849;&#26377;&#21270;&#12301;&#12471;&#12473;&#12486;&#12512;&#12398;&#26041;&#21521;&#24615;&#12304;&#21516;&#24535;&#31038;&#22823;&#23398;&#22259;&#26360;&#39208;&#24773;&#22577;&#23398;&#65288;27&#21495;&#65289;&#12305;.pdf" TargetMode="External"/><Relationship Id="rId58" Type="http://schemas.openxmlformats.org/officeDocument/2006/relationships/hyperlink" Target="https://bluemoon55.github.io/Sharing_Knowledge2/MindManager2/DAX40-05.html" TargetMode="External"/><Relationship Id="rId7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mage3.bmp" TargetMode="External"/><Relationship Id="rId10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31.bmp" TargetMode="External"/><Relationship Id="rId12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41.bmp" TargetMode="External"/><Relationship Id="rId144" Type="http://schemas.openxmlformats.org/officeDocument/2006/relationships/hyperlink" Target="https://bluemoon55.github.io/Sharing_Knowledge2/MindManager2/Bib05-03.html" TargetMode="External"/><Relationship Id="rId90" Type="http://schemas.openxmlformats.org/officeDocument/2006/relationships/hyperlink" Target="https://bluemoon55.github.io/Sharing_Knowledge/Digital_Archives/Deliverables/DA40_Seminar/DAW42-01-2018&#12476;&#12511;&#29992;&#12494;&#12540;&#12488;&#36039;&#26009;&#12304;&#12501;&#12523;&#12475;&#12483;&#12488;&#12305;20170310&#12304;&#22823;&#23481;&#37327;&#12305;.docx" TargetMode="External"/><Relationship Id="rId165" Type="http://schemas.openxmlformats.org/officeDocument/2006/relationships/hyperlink" Target="https://bluemoon55.github.io/Sharing_Knowledge2/MindManager2/DAX25-02.html" TargetMode="External"/><Relationship Id="rId186" Type="http://schemas.openxmlformats.org/officeDocument/2006/relationships/hyperlink" Target="https://bluemoon55.github.io/Sharing_Knowledge2/MindManager2/DAX20-0402-2-1.html" TargetMode="External"/><Relationship Id="rId211" Type="http://schemas.openxmlformats.org/officeDocument/2006/relationships/hyperlink" Target="https://bluemoon55.github.io/Sharing_Knowledge2/MindManager2/DAX46-01.html" TargetMode="External"/><Relationship Id="rId23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59.bmp" TargetMode="External"/><Relationship Id="rId253" Type="http://schemas.openxmlformats.org/officeDocument/2006/relationships/hyperlink" Target="https://bluemoon55.github.io/Sharing_Knowledge/Digital_Archives/Making_Document/Bib10/&#12304;&#25991;&#26360;&#12305;DAW11Digital%20Transformation&#26178;&#20195;&#12398;&#20844;&#20849;&#22259;&#26360;&#39208;&#12398;&#12469;&#12540;&#12499;&#12473;&#12471;&#12473;&#12486;&#12512;&#12304;&#35443;&#32048;&#12305;1.docx" TargetMode="External"/><Relationship Id="rId27" Type="http://schemas.openxmlformats.org/officeDocument/2006/relationships/hyperlink" Target="https://bluemoon55.github.io/Sharing_Knowledge/Digital_Archives/Deliverables/Manuscript/&#12304;2012&#24180;&#12305;&#12304;&#20874;&#23376;&#12305;&#26410;&#26469;&#12398;&#22259;&#26360;&#39208;&#12434;&#20316;&#12427;&#12392;&#12399;&#12304;2012&#24180;3&#26376;&#38263;&#23614;&#30495;&#12305;.pdf" TargetMode="External"/><Relationship Id="rId48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mage2.bmp" TargetMode="External"/><Relationship Id="rId6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9.bmp" TargetMode="External"/><Relationship Id="rId11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36.bmp" TargetMode="External"/><Relationship Id="rId134" Type="http://schemas.openxmlformats.org/officeDocument/2006/relationships/hyperlink" Target="https://bluemoon55.github.io/Sharing_Knowledge2/MindManager2/Bib06-07.html" TargetMode="External"/><Relationship Id="rId80" Type="http://schemas.openxmlformats.org/officeDocument/2006/relationships/hyperlink" Target="https://bluemoon55.github.io/Sharing_Knowledge2/MindManager2/Bib03-01-2.html" TargetMode="External"/><Relationship Id="rId155" Type="http://schemas.openxmlformats.org/officeDocument/2006/relationships/hyperlink" Target="https://bluemoon55.github.io/Sharing_Knowledge2/MindManager2/DAX25-20-02.html" TargetMode="External"/><Relationship Id="rId176" Type="http://schemas.openxmlformats.org/officeDocument/2006/relationships/hyperlink" Target="https://bluemoon55.github.io/Sharing_Knowledge2/MindManager2/DAX25-13.html" TargetMode="External"/><Relationship Id="rId197" Type="http://schemas.openxmlformats.org/officeDocument/2006/relationships/hyperlink" Target="https://bluemoon55.github.io/Sharing_Knowledge2/MindManager2/DAX20-0402-3-1.html" TargetMode="External"/><Relationship Id="rId20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47.bmp" TargetMode="External"/><Relationship Id="rId222" Type="http://schemas.openxmlformats.org/officeDocument/2006/relationships/hyperlink" Target="https://bluemoon55.github.io/Sharing_Knowledge2/MindManager2/Bib03-03.html" TargetMode="External"/><Relationship Id="rId243" Type="http://schemas.openxmlformats.org/officeDocument/2006/relationships/hyperlink" Target="https://bluemoon55.github.io/Sharing_Knowledge/Digital_Archives/Deliverables/DA40_Seminar/DAW40-01" TargetMode="External"/><Relationship Id="rId264" Type="http://schemas.openxmlformats.org/officeDocument/2006/relationships/hyperlink" Target="https://bluemoon55.github.io/Sharing_Knowledge/Digital_Archives/Making_Document/Bib10/&#12304;&#12473;&#12521;&#12452;&#12489;&#12305;Bib17&#12487;&#12472;&#12479;&#12523;&#12450;&#12540;&#12459;&#12452;&#12502;&#12398;&#27083;&#31689;&#12398;&#27497;&#12415;&#12304;&#35443;&#32048;&#12305;.pptx" TargetMode="External"/><Relationship Id="rId17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.bmp" TargetMode="External"/><Relationship Id="rId38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0.bmp" TargetMode="External"/><Relationship Id="rId59" Type="http://schemas.openxmlformats.org/officeDocument/2006/relationships/hyperlink" Target="https://bluemoon55.github.io/Sharing_Knowledge2/MindManager2/DAX40-06-1.html" TargetMode="External"/><Relationship Id="rId103" Type="http://schemas.openxmlformats.org/officeDocument/2006/relationships/image" Target="media/image10.png"/><Relationship Id="rId124" Type="http://schemas.openxmlformats.org/officeDocument/2006/relationships/hyperlink" Target="https://bluemoon55.github.io/Sharing_Knowledge2/MindManager2/Bib06-05.html" TargetMode="External"/><Relationship Id="rId70" Type="http://schemas.openxmlformats.org/officeDocument/2006/relationships/hyperlink" Target="https://bluemoon55.github.io/Sharing_Knowledge2/MindManager2/DAX25-20-04.html" TargetMode="External"/><Relationship Id="rId9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7.bmp" TargetMode="External"/><Relationship Id="rId145" Type="http://schemas.openxmlformats.org/officeDocument/2006/relationships/hyperlink" Target="https://bluemoon55.github.io/Sharing_Knowledge2/MindManager2/Bib05-04.html" TargetMode="External"/><Relationship Id="rId166" Type="http://schemas.openxmlformats.org/officeDocument/2006/relationships/hyperlink" Target="https://bluemoon55.github.io/Sharing_Knowledge2/MindManager2/DAX25-03.html" TargetMode="External"/><Relationship Id="rId187" Type="http://schemas.openxmlformats.org/officeDocument/2006/relationships/hyperlink" Target="https://bluemoon55.github.io/Sharing_Knowledge2/MindManager2/DAX20-0402-2-2.html" TargetMode="External"/><Relationship Id="rId1" Type="http://schemas.openxmlformats.org/officeDocument/2006/relationships/customXml" Target="../customXml/item1.xml"/><Relationship Id="rId21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50.bmp" TargetMode="External"/><Relationship Id="rId233" Type="http://schemas.openxmlformats.org/officeDocument/2006/relationships/image" Target="media/image14.png"/><Relationship Id="rId254" Type="http://schemas.openxmlformats.org/officeDocument/2006/relationships/hyperlink" Target="https://bluemoon55.github.io/Sharing_Knowledge/Digital_Archives/Making_Document/Bib10/&#12304;&#25991;&#26360;&#12305;DAW14&#38651;&#23376;&#22259;&#26360;&#39208;&#12469;&#12540;&#12499;&#12473;&#12398;&#12354;&#12422;&#12415;&#65288;&#12509;&#12540;&#12479;&#12523;&#12434;&#20013;&#24515;&#12395;&#65289;.docx" TargetMode="External"/><Relationship Id="rId28" Type="http://schemas.openxmlformats.org/officeDocument/2006/relationships/hyperlink" Target="https://bluemoon55.github.io/Sharing_Knowledge/Digital_Archives/Deliverables/Manuscript/&#12304;2012&#24180;&#12305;&#12304;&#20874;&#23376;&#12305;&#26410;&#26469;&#12398;&#22259;&#26360;&#39208;&#12434;&#20316;&#12427;&#12392;&#12399;&#12304;2012&#24180;3&#26376;&#38263;&#23614;&#30495;&#12305;.pdf" TargetMode="External"/><Relationship Id="rId4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6.bmp" TargetMode="External"/><Relationship Id="rId114" Type="http://schemas.openxmlformats.org/officeDocument/2006/relationships/hyperlink" Target="https://bluemoon55.github.io/Sharing_Knowledge2/MindManager2/Bib06-02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E5E7EEABD194145A93ACB9C84A2914C" ma:contentTypeVersion="15" ma:contentTypeDescription="新しいドキュメントを作成します。" ma:contentTypeScope="" ma:versionID="7227b37d42d87e244a0eb7baadeee9dc">
  <xsd:schema xmlns:xsd="http://www.w3.org/2001/XMLSchema" xmlns:xs="http://www.w3.org/2001/XMLSchema" xmlns:p="http://schemas.microsoft.com/office/2006/metadata/properties" xmlns:ns3="94e8a195-850d-48a3-a32c-a6694023dc1c" xmlns:ns4="c0cf9db6-bd91-419e-9d37-ff5e13d29cdb" targetNamespace="http://schemas.microsoft.com/office/2006/metadata/properties" ma:root="true" ma:fieldsID="4f34680b0da8a9a2ee79688a6aa7e656" ns3:_="" ns4:_="">
    <xsd:import namespace="94e8a195-850d-48a3-a32c-a6694023dc1c"/>
    <xsd:import namespace="c0cf9db6-bd91-419e-9d37-ff5e13d29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a195-850d-48a3-a32c-a6694023d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internalName="SharingHintHash" ma:readOnly="true">
      <xsd:simpleType>
        <xsd:restriction base="dms:Text"/>
      </xsd:simpleType>
    </xsd:element>
    <xsd:element name="LastSharedByUser" ma:index="11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f9db6-bd91-419e-9d37-ff5e13d29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B87E4F-E0E5-499B-9B31-6896549771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A6ECB2-DE1A-429D-A71D-F71CF4406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9EB7E6-6157-43CE-8D1C-8AE59B228B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a195-850d-48a3-a32c-a6694023dc1c"/>
    <ds:schemaRef ds:uri="c0cf9db6-bd91-419e-9d37-ff5e13d29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6488</Words>
  <Characters>36984</Characters>
  <Application>Microsoft Office Word</Application>
  <DocSecurity>0</DocSecurity>
  <Lines>308</Lines>
  <Paragraphs>86</Paragraphs>
  <ScaleCrop>false</ScaleCrop>
  <Company/>
  <LinksUpToDate>false</LinksUpToDate>
  <CharactersWithSpaces>43386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nakayama masaki</dc:creator>
  <cp:keywords/>
  <dc:description/>
  <cp:lastModifiedBy>nakayama masaki</cp:lastModifiedBy>
  <cp:revision>4</cp:revision>
  <dcterms:created xsi:type="dcterms:W3CDTF">2020-07-04T11:39:00Z</dcterms:created>
  <dcterms:modified xsi:type="dcterms:W3CDTF">2020-07-04T11:43:00Z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0x010100FE5E7EEABD194145A93ACB9C84A2914C</vt:lpwstr>
  </property>
</Properties>
</file>