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58496100"/>
        <w:docPartObj>
          <w:docPartGallery w:val="Cover Pages"/>
          <w:docPartUnique/>
        </w:docPartObj>
      </w:sdtPr>
      <w:sdtEndPr/>
      <w:sdtContent>
        <w:sdt>
          <w:sdtPr>
            <w:id w:val="-1991703634"/>
            <w:docPartObj>
              <w:docPartGallery w:val="Cover Pages"/>
              <w:docPartUnique/>
            </w:docPartObj>
          </w:sdtPr>
          <w:sdtEndPr/>
          <w:sdtContent>
            <w:p w:rsidR="006448FB" w:rsidRDefault="00043534" w:rsidP="006448FB">
              <w:pPr>
                <w:widowControl/>
                <w:spacing w:line="240" w:lineRule="atLeast"/>
                <w:jc w:val="center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  <w:u w:val="single"/>
                </w:rPr>
              </w:pPr>
              <w:r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  <w:u w:val="single"/>
                </w:rPr>
                <w:t>緊急時対応カ</w:t>
              </w:r>
              <w:r w:rsidR="006448FB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  <w:u w:val="single"/>
                </w:rPr>
                <w:t>ード（シール）</w:t>
              </w:r>
              <w:r w:rsidR="006448FB" w:rsidRPr="00127490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  <w:u w:val="single"/>
                </w:rPr>
                <w:t>の使い方</w:t>
              </w:r>
            </w:p>
            <w:p w:rsidR="00043534" w:rsidRPr="00127490" w:rsidRDefault="00043534" w:rsidP="006448FB">
              <w:pPr>
                <w:widowControl/>
                <w:spacing w:line="240" w:lineRule="atLeast"/>
                <w:jc w:val="center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  <w:u w:val="single"/>
                </w:rPr>
              </w:pPr>
            </w:p>
            <w:p w:rsidR="006448FB" w:rsidRPr="000611EC" w:rsidRDefault="006448FB" w:rsidP="006448FB">
              <w:pPr>
                <w:widowControl/>
                <w:spacing w:line="240" w:lineRule="atLeast"/>
                <w:jc w:val="left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</w:rPr>
              </w:pPr>
              <w:r w:rsidRPr="000611EC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</w:rPr>
                <w:t>＜用途＞</w:t>
              </w:r>
            </w:p>
            <w:p w:rsidR="006448FB" w:rsidRPr="000611EC" w:rsidRDefault="006448FB" w:rsidP="006448FB">
              <w:pPr>
                <w:pStyle w:val="ad"/>
                <w:numPr>
                  <w:ilvl w:val="0"/>
                  <w:numId w:val="2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本書は、テレワークを行う従業員が</w:t>
              </w:r>
              <w:r w:rsidR="0055275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困った際にどういった行動を最優先にすべきか</w:t>
              </w: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記載したものです。</w:t>
              </w:r>
            </w:p>
            <w:p w:rsidR="006448FB" w:rsidRPr="000611EC" w:rsidRDefault="006448FB" w:rsidP="006448FB">
              <w:pPr>
                <w:pStyle w:val="ad"/>
                <w:numPr>
                  <w:ilvl w:val="0"/>
                  <w:numId w:val="2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テレワークを実施する従業員に配布し</w:t>
              </w:r>
              <w:r w:rsidR="0055275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、パソコン等のテレワーク端末に貼付し</w:t>
              </w:r>
              <w:r w:rsidRPr="000611EC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て活用してください。</w:t>
              </w:r>
            </w:p>
            <w:p w:rsidR="006448FB" w:rsidRDefault="006448FB" w:rsidP="006448FB">
              <w:pPr>
                <w:widowControl/>
                <w:spacing w:line="240" w:lineRule="atLeast"/>
                <w:jc w:val="left"/>
                <w:rPr>
                  <w:rFonts w:ascii="BIZ UDPゴシック" w:eastAsia="BIZ UDPゴシック" w:hAnsi="BIZ UDPゴシック"/>
                  <w:sz w:val="24"/>
                  <w:szCs w:val="28"/>
                </w:rPr>
              </w:pPr>
            </w:p>
            <w:p w:rsidR="006448FB" w:rsidRPr="00F27ED0" w:rsidRDefault="006448FB" w:rsidP="006448FB">
              <w:pPr>
                <w:widowControl/>
                <w:spacing w:line="240" w:lineRule="atLeast"/>
                <w:jc w:val="left"/>
                <w:rPr>
                  <w:rFonts w:ascii="BIZ UDPゴシック" w:eastAsia="BIZ UDPゴシック" w:hAnsi="BIZ UDPゴシック"/>
                  <w:b/>
                  <w:bCs/>
                  <w:color w:val="0070C0"/>
                  <w:sz w:val="36"/>
                  <w:szCs w:val="40"/>
                </w:rPr>
              </w:pPr>
              <w:r w:rsidRPr="00F27ED0">
                <w:rPr>
                  <w:rFonts w:ascii="BIZ UDPゴシック" w:eastAsia="BIZ UDPゴシック" w:hAnsi="BIZ UDPゴシック" w:hint="eastAsia"/>
                  <w:b/>
                  <w:bCs/>
                  <w:color w:val="0070C0"/>
                  <w:sz w:val="36"/>
                  <w:szCs w:val="40"/>
                </w:rPr>
                <w:t>＜作成手順＞</w:t>
              </w:r>
            </w:p>
            <w:p w:rsidR="001C32AA" w:rsidRDefault="001C32AA" w:rsidP="001C32AA">
              <w:pPr>
                <w:pStyle w:val="ad"/>
                <w:numPr>
                  <w:ilvl w:val="0"/>
                  <w:numId w:val="1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>
                <w:rPr>
                  <w:rFonts w:ascii="BIZ UDPゴシック" w:eastAsia="BIZ UDPゴシック" w:hAnsi="BIZ UDPゴシック"/>
                  <w:noProof/>
                  <w:sz w:val="32"/>
                  <w:szCs w:val="36"/>
                </w:rPr>
                <w:drawing>
                  <wp:anchor distT="0" distB="0" distL="114300" distR="114300" simplePos="0" relativeHeight="251713536" behindDoc="0" locked="0" layoutInCell="1" allowOverlap="1" wp14:anchorId="66503236">
                    <wp:simplePos x="0" y="0"/>
                    <wp:positionH relativeFrom="column">
                      <wp:posOffset>3275330</wp:posOffset>
                    </wp:positionH>
                    <wp:positionV relativeFrom="paragraph">
                      <wp:posOffset>217261</wp:posOffset>
                    </wp:positionV>
                    <wp:extent cx="3299460" cy="2613660"/>
                    <wp:effectExtent l="0" t="0" r="0" b="0"/>
                    <wp:wrapSquare wrapText="bothSides"/>
                    <wp:docPr id="86" name="図 8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99460" cy="2613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緊急連絡先を編集する。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br/>
                <w:t>→本書2ページ目の連絡先を</w:t>
              </w:r>
              <w:r w:rsidR="00F46D2C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10箇所全て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編集してください。メールアドレス、内線・外線、部署名等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どこまで記載するかは、各組織で判断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して下さい。</w:t>
              </w:r>
            </w:p>
            <w:p w:rsidR="001C32AA" w:rsidRPr="001C32AA" w:rsidRDefault="00E650D1" w:rsidP="001C32AA">
              <w:pPr>
                <w:pStyle w:val="ad"/>
                <w:spacing w:line="240" w:lineRule="atLeast"/>
                <w:ind w:leftChars="0" w:left="42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1C32AA">
                <w:rPr>
                  <w:rFonts w:ascii="BIZ UDPゴシック" w:eastAsia="BIZ UDPゴシック" w:hAnsi="BIZ UDPゴシック"/>
                  <w:sz w:val="32"/>
                  <w:szCs w:val="36"/>
                </w:rPr>
                <w:br/>
              </w:r>
              <w:r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※修正する際は、「Ctrl」＋「H」キーを押して、</w:t>
              </w:r>
              <w:r w:rsidR="001C32AA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右図の通り、設定し、</w:t>
              </w:r>
              <w:r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すべて置換すると簡単に全ての箇所を編集できます。</w:t>
              </w:r>
              <w:r w:rsidRPr="001C32AA">
                <w:rPr>
                  <w:rFonts w:ascii="BIZ UDPゴシック" w:eastAsia="BIZ UDPゴシック" w:hAnsi="BIZ UDPゴシック"/>
                  <w:sz w:val="32"/>
                  <w:szCs w:val="36"/>
                </w:rPr>
                <w:br/>
              </w:r>
            </w:p>
            <w:p w:rsidR="00E650D1" w:rsidRDefault="00731FE4" w:rsidP="006448FB">
              <w:pPr>
                <w:pStyle w:val="ad"/>
                <w:numPr>
                  <w:ilvl w:val="0"/>
                  <w:numId w:val="1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>
                <w:rPr>
                  <w:rFonts w:ascii="BIZ UDPゴシック" w:eastAsia="BIZ UDPゴシック" w:hAnsi="BIZ UDPゴシック"/>
                  <w:noProof/>
                  <w:sz w:val="32"/>
                  <w:szCs w:val="36"/>
                </w:rPr>
                <w:drawing>
                  <wp:anchor distT="0" distB="0" distL="114300" distR="114300" simplePos="0" relativeHeight="251681792" behindDoc="1" locked="0" layoutInCell="1" allowOverlap="1" wp14:anchorId="13ABDFA9">
                    <wp:simplePos x="0" y="0"/>
                    <wp:positionH relativeFrom="column">
                      <wp:posOffset>4098925</wp:posOffset>
                    </wp:positionH>
                    <wp:positionV relativeFrom="paragraph">
                      <wp:posOffset>1243965</wp:posOffset>
                    </wp:positionV>
                    <wp:extent cx="1827530" cy="2581275"/>
                    <wp:effectExtent l="0" t="0" r="1270" b="9525"/>
                    <wp:wrapTight wrapText="bothSides">
                      <wp:wrapPolygon edited="0">
                        <wp:start x="0" y="0"/>
                        <wp:lineTo x="0" y="21520"/>
                        <wp:lineTo x="21390" y="21520"/>
                        <wp:lineTo x="21390" y="0"/>
                        <wp:lineTo x="0" y="0"/>
                      </wp:wrapPolygon>
                    </wp:wrapTight>
                    <wp:docPr id="16" name="図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7530" cy="258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9B422B" w:rsidRPr="001C32AA">
                <w:rPr>
                  <w:rFonts w:ascii="BIZ UDPゴシック" w:eastAsia="BIZ UDPゴシック" w:hAnsi="BIZ UDPゴシック"/>
                  <w:noProof/>
                  <w:sz w:val="32"/>
                  <w:szCs w:val="36"/>
                </w:rPr>
                <w:t xml:space="preserve"> </w:t>
              </w:r>
              <w:r w:rsidR="00E650D1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宛名ラベルシール</w:t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A4</w:t>
              </w:r>
              <w:r w:rsidR="00E650D1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・１０面のシール</w:t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用紙に印刷</w:t>
              </w:r>
              <w:r w:rsidR="00E650D1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す</w:t>
              </w:r>
              <w:r w:rsidR="006448FB" w:rsidRPr="001C32AA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る。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br/>
                <w:t>→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宛名ラベルシールA4・１０面のシール用紙</w:t>
              </w:r>
              <w:r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をプリンターにセットし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本書</w:t>
              </w:r>
              <w:r w:rsidR="009B422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2</w:t>
              </w:r>
              <w:r w:rsidR="006448FB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ページ目のみ印刷</w:t>
              </w:r>
              <w:r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してください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。</w:t>
              </w:r>
              <w:r w:rsidR="00E650D1" w:rsidRPr="001C32AA">
                <w:rPr>
                  <w:rFonts w:ascii="BIZ UDPゴシック" w:eastAsia="BIZ UDPゴシック" w:hAnsi="BIZ UDPゴシック"/>
                  <w:sz w:val="32"/>
                  <w:szCs w:val="36"/>
                </w:rPr>
                <w:br/>
              </w:r>
              <w:r w:rsidR="00F46D2C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※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シール用紙については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右</w:t>
              </w:r>
              <w:r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下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  <w:u w:val="single"/>
                </w:rPr>
                <w:t>図の規格を推奨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。それ以外の規格で印刷すると図が崩れてしま</w:t>
              </w:r>
              <w:r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います</w:t>
              </w:r>
              <w:r w:rsidR="00E650D1" w:rsidRPr="001C32AA">
                <w:rPr>
                  <w:rFonts w:ascii="BIZ UDPゴシック" w:eastAsia="BIZ UDPゴシック" w:hAnsi="BIZ UDPゴシック" w:hint="eastAsia"/>
                  <w:sz w:val="32"/>
                  <w:szCs w:val="36"/>
                </w:rPr>
                <w:t>。</w:t>
              </w:r>
            </w:p>
            <w:p w:rsidR="001C32AA" w:rsidRPr="001C32AA" w:rsidRDefault="001C32AA" w:rsidP="001C32AA">
              <w:pPr>
                <w:pStyle w:val="ad"/>
                <w:spacing w:line="240" w:lineRule="atLeast"/>
                <w:ind w:leftChars="0" w:left="42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</w:p>
            <w:p w:rsidR="006448FB" w:rsidRPr="000611EC" w:rsidRDefault="006448FB" w:rsidP="006448FB">
              <w:pPr>
                <w:pStyle w:val="ad"/>
                <w:numPr>
                  <w:ilvl w:val="0"/>
                  <w:numId w:val="1"/>
                </w:numPr>
                <w:spacing w:line="240" w:lineRule="atLeast"/>
                <w:ind w:leftChars="0"/>
                <w:rPr>
                  <w:rFonts w:ascii="BIZ UDPゴシック" w:eastAsia="BIZ UDPゴシック" w:hAnsi="BIZ UDPゴシック"/>
                  <w:sz w:val="32"/>
                  <w:szCs w:val="36"/>
                </w:rPr>
              </w:pPr>
              <w:r w:rsidRPr="000611EC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従業員</w:t>
              </w:r>
              <w:r w:rsidR="00E650D1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の</w:t>
              </w:r>
              <w:r w:rsidR="00E650D1" w:rsidRPr="00E650D1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パソコン等のテレワーク端末</w:t>
              </w:r>
              <w:r w:rsidR="00E650D1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に貼</w:t>
              </w:r>
              <w:r w:rsidR="009B422B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る</w:t>
              </w:r>
              <w:r w:rsidRPr="000611EC">
                <w:rPr>
                  <w:rFonts w:ascii="BIZ UDPゴシック" w:eastAsia="BIZ UDPゴシック" w:hAnsi="BIZ UDPゴシック" w:hint="eastAsia"/>
                  <w:b/>
                  <w:bCs/>
                  <w:sz w:val="32"/>
                  <w:szCs w:val="36"/>
                </w:rPr>
                <w:t>。</w:t>
              </w:r>
            </w:p>
            <w:p w:rsidR="006448FB" w:rsidRDefault="001D0E93" w:rsidP="006448FB">
              <w:pPr>
                <w:widowControl/>
                <w:jc w:val="left"/>
              </w:pPr>
            </w:p>
          </w:sdtContent>
        </w:sdt>
        <w:p w:rsidR="006448FB" w:rsidRDefault="001D0E93">
          <w:pPr>
            <w:widowControl/>
            <w:jc w:val="left"/>
          </w:pPr>
        </w:p>
      </w:sdtContent>
    </w:sdt>
    <w:p w:rsidR="006448FB" w:rsidRDefault="006448FB">
      <w:r>
        <w:br w:type="page"/>
      </w:r>
    </w:p>
    <w:tbl>
      <w:tblPr>
        <w:tblW w:w="97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9"/>
        <w:gridCol w:w="4899"/>
      </w:tblGrid>
      <w:tr w:rsidR="009F48D6" w:rsidTr="00D10950">
        <w:trPr>
          <w:trHeight w:hRule="exact" w:val="2880"/>
        </w:trPr>
        <w:tc>
          <w:tcPr>
            <w:tcW w:w="4899" w:type="dxa"/>
          </w:tcPr>
          <w:p w:rsidR="009F48D6" w:rsidRDefault="00B401CD">
            <w:r w:rsidRPr="00B20B0D"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88B7186" wp14:editId="288EFC0C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426720</wp:posOffset>
                      </wp:positionV>
                      <wp:extent cx="1168400" cy="158750"/>
                      <wp:effectExtent l="0" t="0" r="12700" b="12700"/>
                      <wp:wrapNone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B71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88.8pt;margin-top:33.6pt;width:92pt;height:1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2F11E8A" wp14:editId="772D3E9D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534670</wp:posOffset>
                      </wp:positionV>
                      <wp:extent cx="1168400" cy="158750"/>
                      <wp:effectExtent l="0" t="0" r="12700" b="12700"/>
                      <wp:wrapNone/>
                      <wp:docPr id="1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11E8A" id="_x0000_s1027" type="#_x0000_t202" style="position:absolute;left:0;text-align:left;margin-left:89.2pt;margin-top:42.1pt;width:92pt;height:1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A2FE9CE" wp14:editId="2B295A74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2353945</wp:posOffset>
                      </wp:positionV>
                      <wp:extent cx="1168400" cy="158750"/>
                      <wp:effectExtent l="0" t="0" r="12700" b="12700"/>
                      <wp:wrapNone/>
                      <wp:docPr id="2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FE9CE" id="_x0000_s1028" type="#_x0000_t202" style="position:absolute;left:0;text-align:left;margin-left:89.05pt;margin-top:185.35pt;width:92pt;height:1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299EFE0" wp14:editId="56943838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2245995</wp:posOffset>
                      </wp:positionV>
                      <wp:extent cx="1168400" cy="158750"/>
                      <wp:effectExtent l="0" t="0" r="12700" b="12700"/>
                      <wp:wrapNone/>
                      <wp:docPr id="2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9EFE0" id="_x0000_s1029" type="#_x0000_t202" style="position:absolute;left:0;text-align:left;margin-left:89.15pt;margin-top:176.85pt;width:92pt;height:1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2A791717" wp14:editId="027792AB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4080510</wp:posOffset>
                      </wp:positionV>
                      <wp:extent cx="1168400" cy="158750"/>
                      <wp:effectExtent l="0" t="0" r="12700" b="12700"/>
                      <wp:wrapNone/>
                      <wp:docPr id="3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91717" id="_x0000_s1030" type="#_x0000_t202" style="position:absolute;left:0;text-align:left;margin-left:89.15pt;margin-top:321.3pt;width:92pt;height:1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D276718" wp14:editId="7BAACF05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4188460</wp:posOffset>
                      </wp:positionV>
                      <wp:extent cx="1168400" cy="158750"/>
                      <wp:effectExtent l="0" t="0" r="12700" b="12700"/>
                      <wp:wrapNone/>
                      <wp:docPr id="3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76718" id="_x0000_s1031" type="#_x0000_t202" style="position:absolute;left:0;text-align:left;margin-left:89.05pt;margin-top:329.8pt;width:92pt;height:1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0212DD29" wp14:editId="28BB1DED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5908675</wp:posOffset>
                      </wp:positionV>
                      <wp:extent cx="1168400" cy="158750"/>
                      <wp:effectExtent l="0" t="0" r="12700" b="12700"/>
                      <wp:wrapNone/>
                      <wp:docPr id="6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2DD29" id="_x0000_s1032" type="#_x0000_t202" style="position:absolute;left:0;text-align:left;margin-left:89.1pt;margin-top:465.25pt;width:92pt;height:1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689EF37E" wp14:editId="34F0296D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6016625</wp:posOffset>
                      </wp:positionV>
                      <wp:extent cx="1168400" cy="158750"/>
                      <wp:effectExtent l="0" t="0" r="12700" b="12700"/>
                      <wp:wrapNone/>
                      <wp:docPr id="6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EF37E" id="_x0000_s1033" type="#_x0000_t202" style="position:absolute;left:0;text-align:left;margin-left:89pt;margin-top:473.75pt;width:92pt;height:1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73C052D5" wp14:editId="3436A925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7851140</wp:posOffset>
                      </wp:positionV>
                      <wp:extent cx="1168400" cy="158750"/>
                      <wp:effectExtent l="0" t="0" r="12700" b="12700"/>
                      <wp:wrapNone/>
                      <wp:docPr id="6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052D5" id="_x0000_s1034" type="#_x0000_t202" style="position:absolute;left:0;text-align:left;margin-left:89pt;margin-top:618.2pt;width:92pt;height:1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5465E81" wp14:editId="47A4453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7743190</wp:posOffset>
                      </wp:positionV>
                      <wp:extent cx="1168400" cy="158750"/>
                      <wp:effectExtent l="0" t="0" r="12700" b="12700"/>
                      <wp:wrapNone/>
                      <wp:docPr id="6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65E81" id="_x0000_s1035" type="#_x0000_t202" style="position:absolute;left:0;text-align:left;margin-left:89.1pt;margin-top:609.7pt;width:92pt;height:1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D2F680">
                  <wp:extent cx="3108960" cy="182880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B401CD"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12F793F8" wp14:editId="3EF451AF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7745095</wp:posOffset>
                      </wp:positionV>
                      <wp:extent cx="1168400" cy="158750"/>
                      <wp:effectExtent l="0" t="0" r="12700" b="12700"/>
                      <wp:wrapNone/>
                      <wp:docPr id="7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793F8" id="_x0000_s1036" type="#_x0000_t202" style="position:absolute;left:0;text-align:left;margin-left:87.6pt;margin-top:609.85pt;width:92pt;height:1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F4E905F" wp14:editId="040575F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7853045</wp:posOffset>
                      </wp:positionV>
                      <wp:extent cx="1168400" cy="158750"/>
                      <wp:effectExtent l="0" t="0" r="12700" b="12700"/>
                      <wp:wrapNone/>
                      <wp:docPr id="7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E905F" id="_x0000_s1037" type="#_x0000_t202" style="position:absolute;left:0;text-align:left;margin-left:87.5pt;margin-top:618.35pt;width:92pt;height:1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20874EA6" wp14:editId="01E0F267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6013450</wp:posOffset>
                      </wp:positionV>
                      <wp:extent cx="1168400" cy="158750"/>
                      <wp:effectExtent l="0" t="0" r="12700" b="12700"/>
                      <wp:wrapNone/>
                      <wp:docPr id="7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74EA6" id="_x0000_s1038" type="#_x0000_t202" style="position:absolute;left:0;text-align:left;margin-left:87.55pt;margin-top:473.5pt;width:92pt;height:1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78A22871" wp14:editId="7FF673E1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5905500</wp:posOffset>
                      </wp:positionV>
                      <wp:extent cx="1168400" cy="158750"/>
                      <wp:effectExtent l="0" t="0" r="12700" b="12700"/>
                      <wp:wrapNone/>
                      <wp:docPr id="7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22871" id="_x0000_s1039" type="#_x0000_t202" style="position:absolute;left:0;text-align:left;margin-left:87.65pt;margin-top:465pt;width:92pt;height:1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599B986B" wp14:editId="41332FFD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4081780</wp:posOffset>
                      </wp:positionV>
                      <wp:extent cx="1168400" cy="158750"/>
                      <wp:effectExtent l="0" t="0" r="12700" b="12700"/>
                      <wp:wrapNone/>
                      <wp:docPr id="7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B986B" id="_x0000_s1040" type="#_x0000_t202" style="position:absolute;left:0;text-align:left;margin-left:87.7pt;margin-top:321.4pt;width:92pt;height:1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13945CB9" wp14:editId="3DB5EABE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4189730</wp:posOffset>
                      </wp:positionV>
                      <wp:extent cx="1168400" cy="158750"/>
                      <wp:effectExtent l="0" t="0" r="12700" b="12700"/>
                      <wp:wrapNone/>
                      <wp:docPr id="7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45CB9" id="_x0000_s1041" type="#_x0000_t202" style="position:absolute;left:0;text-align:left;margin-left:87.6pt;margin-top:329.9pt;width:92pt;height:1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77D16266" wp14:editId="36B8CCB4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2246630</wp:posOffset>
                      </wp:positionV>
                      <wp:extent cx="1168400" cy="158750"/>
                      <wp:effectExtent l="0" t="0" r="12700" b="12700"/>
                      <wp:wrapNone/>
                      <wp:docPr id="7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16266" id="_x0000_s1042" type="#_x0000_t202" style="position:absolute;left:0;text-align:left;margin-left:87.3pt;margin-top:176.9pt;width:92pt;height:1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7C3FF458" wp14:editId="3C8DC2A3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2354580</wp:posOffset>
                      </wp:positionV>
                      <wp:extent cx="1168400" cy="158750"/>
                      <wp:effectExtent l="0" t="0" r="12700" b="12700"/>
                      <wp:wrapNone/>
                      <wp:docPr id="7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FF458" id="_x0000_s1043" type="#_x0000_t202" style="position:absolute;left:0;text-align:left;margin-left:87.65pt;margin-top:185.4pt;width:92pt;height:1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A8F0518" wp14:editId="2BC321FE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424180</wp:posOffset>
                      </wp:positionV>
                      <wp:extent cx="1168400" cy="158750"/>
                      <wp:effectExtent l="0" t="0" r="12700" b="12700"/>
                      <wp:wrapNone/>
                      <wp:docPr id="1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 w:rsidRPr="009E113F"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abcdef@xxxx.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co.jp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0518" id="_x0000_s1044" type="#_x0000_t202" style="position:absolute;left:0;text-align:left;margin-left:87.35pt;margin-top:33.4pt;width:92pt;height:1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 w:rsidRPr="009E113F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abcdef@xxxx.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co.jp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0B0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27CDC23" wp14:editId="5B15EAA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532130</wp:posOffset>
                      </wp:positionV>
                      <wp:extent cx="1168400" cy="158750"/>
                      <wp:effectExtent l="0" t="0" r="12700" b="12700"/>
                      <wp:wrapNone/>
                      <wp:docPr id="1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0B0D" w:rsidRPr="009E113F" w:rsidRDefault="00B20B0D" w:rsidP="00B20B0D">
                                  <w:pPr>
                                    <w:rPr>
                                      <w:rFonts w:ascii="BIZ UDPゴシック" w:eastAsia="BIZ UDPゴシック" w:hAnsi="BIZ UDPゴシック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b/>
                                      <w:bCs/>
                                      <w:color w:val="C00000"/>
                                      <w:sz w:val="12"/>
                                      <w:szCs w:val="14"/>
                                    </w:rPr>
                                    <w:t>000-0000-0000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CDC23" id="_x0000_s1045" type="#_x0000_t202" style="position:absolute;left:0;text-align:left;margin-left:87.7pt;margin-top:41.9pt;width:92pt;height:1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" filled="f" stroked="f">
                      <v:textbox inset="0,0,0,0">
                        <w:txbxContent>
                          <w:p w:rsidR="00B20B0D" w:rsidRPr="009E113F" w:rsidRDefault="00B20B0D" w:rsidP="00B20B0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C00000"/>
                                <w:sz w:val="12"/>
                                <w:szCs w:val="14"/>
                              </w:rPr>
                              <w:t>000-0000-0000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79DF64">
                  <wp:extent cx="3108960" cy="1828800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D10950">
        <w:trPr>
          <w:trHeight w:hRule="exact" w:val="2880"/>
        </w:trPr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63CC1FBB" wp14:editId="28EA36C8">
                  <wp:extent cx="3108960" cy="1828800"/>
                  <wp:effectExtent l="0" t="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1AE3567B" wp14:editId="1E7976A4">
                  <wp:extent cx="3108960" cy="182880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D10950">
        <w:trPr>
          <w:trHeight w:hRule="exact" w:val="2880"/>
        </w:trPr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1AE3567B" wp14:editId="1E7976A4">
                  <wp:extent cx="3108960" cy="1828800"/>
                  <wp:effectExtent l="0" t="0" r="0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1AE3567B" wp14:editId="1E7976A4">
                  <wp:extent cx="3108960" cy="1828800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D10950">
        <w:trPr>
          <w:trHeight w:hRule="exact" w:val="2880"/>
        </w:trPr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1AE3567B" wp14:editId="1E7976A4">
                  <wp:extent cx="3108960" cy="1828800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1AE3567B" wp14:editId="1E7976A4">
                  <wp:extent cx="3108960" cy="1828800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8D6" w:rsidTr="00D10950">
        <w:trPr>
          <w:trHeight w:hRule="exact" w:val="2880"/>
        </w:trPr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1AE3567B" wp14:editId="1E7976A4">
                  <wp:extent cx="3108960" cy="1828800"/>
                  <wp:effectExtent l="0" t="0" r="0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:rsidR="009F48D6" w:rsidRDefault="00B401CD">
            <w:r>
              <w:rPr>
                <w:noProof/>
              </w:rPr>
              <w:drawing>
                <wp:inline distT="0" distB="0" distL="0" distR="0" wp14:anchorId="1AE3567B" wp14:editId="1E7976A4">
                  <wp:extent cx="3108960" cy="1828800"/>
                  <wp:effectExtent l="0" t="0" r="0" b="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8D6" w:rsidRDefault="009F48D6"/>
    <w:sectPr w:rsidR="009F48D6" w:rsidSect="006448FB">
      <w:pgSz w:w="11907" w:h="16840" w:code="9"/>
      <w:pgMar w:top="1202" w:right="1055" w:bottom="0" w:left="1055" w:header="720" w:footer="720" w:gutter="0"/>
      <w:pgNumType w:start="0"/>
      <w:cols w:space="425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205" w:rsidRDefault="00383205" w:rsidP="00383205">
      <w:r>
        <w:separator/>
      </w:r>
    </w:p>
  </w:endnote>
  <w:endnote w:type="continuationSeparator" w:id="0">
    <w:p w:rsidR="00383205" w:rsidRDefault="00383205" w:rsidP="0038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205" w:rsidRDefault="00383205" w:rsidP="00383205">
      <w:r>
        <w:separator/>
      </w:r>
    </w:p>
  </w:footnote>
  <w:footnote w:type="continuationSeparator" w:id="0">
    <w:p w:rsidR="00383205" w:rsidRDefault="00383205" w:rsidP="00383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CA0"/>
    <w:multiLevelType w:val="hybridMultilevel"/>
    <w:tmpl w:val="04F6ACB0"/>
    <w:lvl w:ilvl="0" w:tplc="6A4E88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A95EAD"/>
    <w:multiLevelType w:val="hybridMultilevel"/>
    <w:tmpl w:val="3C10BE32"/>
    <w:lvl w:ilvl="0" w:tplc="1E4C909C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45548"/>
    <w:multiLevelType w:val="hybridMultilevel"/>
    <w:tmpl w:val="00287586"/>
    <w:lvl w:ilvl="0" w:tplc="697C3E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D55DEE"/>
    <w:multiLevelType w:val="hybridMultilevel"/>
    <w:tmpl w:val="8E689378"/>
    <w:lvl w:ilvl="0" w:tplc="B8D20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4390346"/>
    <w:multiLevelType w:val="hybridMultilevel"/>
    <w:tmpl w:val="35F45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285"/>
  <w:displayHorizontalDrawingGridEvery w:val="2"/>
  <w:characterSpacingControl w:val="compressPunctuation"/>
  <w:hdrShapeDefaults>
    <o:shapedefaults v:ext="edit" spidmax="22529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0C"/>
    <w:rsid w:val="00043534"/>
    <w:rsid w:val="000B2607"/>
    <w:rsid w:val="001C2CAA"/>
    <w:rsid w:val="001C32AA"/>
    <w:rsid w:val="001D0E93"/>
    <w:rsid w:val="00383205"/>
    <w:rsid w:val="003F11BC"/>
    <w:rsid w:val="004D55D2"/>
    <w:rsid w:val="00531ED5"/>
    <w:rsid w:val="0055275A"/>
    <w:rsid w:val="006404B3"/>
    <w:rsid w:val="006448FB"/>
    <w:rsid w:val="006544B9"/>
    <w:rsid w:val="00664DC2"/>
    <w:rsid w:val="006708D9"/>
    <w:rsid w:val="00731FE4"/>
    <w:rsid w:val="00836E0C"/>
    <w:rsid w:val="009B422B"/>
    <w:rsid w:val="009F48D6"/>
    <w:rsid w:val="00B20B0D"/>
    <w:rsid w:val="00B401CD"/>
    <w:rsid w:val="00BA5F75"/>
    <w:rsid w:val="00CF4010"/>
    <w:rsid w:val="00D10950"/>
    <w:rsid w:val="00D540A8"/>
    <w:rsid w:val="00E650D1"/>
    <w:rsid w:val="00ED447E"/>
    <w:rsid w:val="00F46D2C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v:textbox inset="5.85pt,.7pt,5.85pt,.7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資料文書"/>
    <w:basedOn w:val="a"/>
    <w:pPr>
      <w:spacing w:line="240" w:lineRule="exact"/>
    </w:pPr>
    <w:rPr>
      <w:rFonts w:eastAsia="ＭＳ ゴシック"/>
      <w:sz w:val="16"/>
    </w:rPr>
  </w:style>
  <w:style w:type="character" w:customStyle="1" w:styleId="a4">
    <w:name w:val="設計図の数値"/>
    <w:basedOn w:val="a0"/>
    <w:rPr>
      <w:rFonts w:ascii="Century" w:eastAsia="ＭＳ ゴシック" w:hAnsi="Century"/>
      <w:dstrike w:val="0"/>
      <w:color w:val="auto"/>
      <w:sz w:val="24"/>
      <w:u w:val="none"/>
      <w:vertAlign w:val="baseline"/>
      <w:em w:val="none"/>
    </w:rPr>
  </w:style>
  <w:style w:type="paragraph" w:customStyle="1" w:styleId="a5">
    <w:name w:val="設計図数値"/>
    <w:basedOn w:val="a"/>
    <w:pPr>
      <w:spacing w:line="200" w:lineRule="exact"/>
      <w:jc w:val="center"/>
    </w:pPr>
    <w:rPr>
      <w:rFonts w:eastAsia="ＭＳ ゴシック"/>
      <w:sz w:val="24"/>
    </w:rPr>
  </w:style>
  <w:style w:type="paragraph" w:customStyle="1" w:styleId="a6">
    <w:name w:val="提出書類"/>
    <w:basedOn w:val="a"/>
    <w:pPr>
      <w:spacing w:line="240" w:lineRule="exact"/>
    </w:pPr>
    <w:rPr>
      <w:rFonts w:eastAsia="ＭＳ ゴシック"/>
      <w:sz w:val="18"/>
    </w:rPr>
  </w:style>
  <w:style w:type="paragraph" w:styleId="a7">
    <w:name w:val="header"/>
    <w:basedOn w:val="a"/>
    <w:link w:val="a8"/>
    <w:unhideWhenUsed/>
    <w:rsid w:val="0038320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383205"/>
    <w:rPr>
      <w:kern w:val="2"/>
      <w:sz w:val="21"/>
    </w:rPr>
  </w:style>
  <w:style w:type="paragraph" w:styleId="a9">
    <w:name w:val="footer"/>
    <w:basedOn w:val="a"/>
    <w:link w:val="aa"/>
    <w:unhideWhenUsed/>
    <w:rsid w:val="0038320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383205"/>
    <w:rPr>
      <w:kern w:val="2"/>
      <w:sz w:val="21"/>
    </w:rPr>
  </w:style>
  <w:style w:type="paragraph" w:styleId="ab">
    <w:name w:val="No Spacing"/>
    <w:link w:val="ac"/>
    <w:uiPriority w:val="1"/>
    <w:qFormat/>
    <w:rsid w:val="006448FB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行間詰め (文字)"/>
    <w:basedOn w:val="a0"/>
    <w:link w:val="ab"/>
    <w:uiPriority w:val="1"/>
    <w:rsid w:val="006448FB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"/>
    <w:uiPriority w:val="34"/>
    <w:qFormat/>
    <w:rsid w:val="006448FB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e">
    <w:name w:val="Hyperlink"/>
    <w:basedOn w:val="a0"/>
    <w:unhideWhenUsed/>
    <w:rsid w:val="00E650D1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5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2022-03-16T03:55:00Z</dcterms:created>
  <dcterms:modified xsi:type="dcterms:W3CDTF">2022-03-30T03:51:00Z</dcterms:modified>
</cp:coreProperties>
</file>