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854" w:rsidRPr="00EF0854" w:rsidRDefault="00EF0854" w:rsidP="00EF0854">
      <w:pPr>
        <w:widowControl/>
        <w:spacing w:line="0" w:lineRule="atLeast"/>
        <w:jc w:val="left"/>
        <w:outlineLvl w:val="0"/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</w:pPr>
      <w:bookmarkStart w:id="0" w:name="_GoBack"/>
      <w:r w:rsidRPr="00EF0854"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  <w:t>Flask</w:t>
      </w:r>
      <w:r w:rsidRPr="00EF0854"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  <w:t>の簡単な使い方</w:t>
      </w:r>
    </w:p>
    <w:bookmarkEnd w:id="0"/>
    <w:p w:rsidR="00EF0854" w:rsidRPr="00EF0854" w:rsidRDefault="00EF0854" w:rsidP="00EF0854">
      <w:pPr>
        <w:widowControl/>
        <w:spacing w:line="0" w:lineRule="atLeast"/>
        <w:jc w:val="left"/>
        <w:rPr>
          <w:rFonts w:ascii="Segoe UI" w:eastAsia="ＭＳ Ｐゴシック" w:hAnsi="Segoe UI" w:cs="Segoe UI"/>
          <w:color w:val="333333"/>
          <w:kern w:val="0"/>
          <w:szCs w:val="21"/>
        </w:rPr>
      </w:pPr>
      <w:r w:rsidRPr="00EF0854">
        <w:rPr>
          <w:rFonts w:ascii="Segoe UI" w:eastAsia="ＭＳ Ｐゴシック" w:hAnsi="Segoe UI" w:cs="Segoe UI"/>
          <w:color w:val="333333"/>
          <w:kern w:val="0"/>
          <w:szCs w:val="21"/>
        </w:rPr>
        <w:fldChar w:fldCharType="begin"/>
      </w:r>
      <w:r w:rsidRPr="00EF0854">
        <w:rPr>
          <w:rFonts w:ascii="Segoe UI" w:eastAsia="ＭＳ Ｐゴシック" w:hAnsi="Segoe UI" w:cs="Segoe UI"/>
          <w:color w:val="333333"/>
          <w:kern w:val="0"/>
          <w:szCs w:val="21"/>
        </w:rPr>
        <w:instrText xml:space="preserve"> HYPERLINK "https://qiita.com/tags/python" </w:instrText>
      </w:r>
      <w:r w:rsidRPr="00EF0854">
        <w:rPr>
          <w:rFonts w:ascii="Segoe UI" w:eastAsia="ＭＳ Ｐゴシック" w:hAnsi="Segoe UI" w:cs="Segoe UI"/>
          <w:color w:val="333333"/>
          <w:kern w:val="0"/>
          <w:szCs w:val="21"/>
        </w:rPr>
        <w:fldChar w:fldCharType="separate"/>
      </w:r>
      <w:r w:rsidRPr="00EF0854">
        <w:rPr>
          <w:rFonts w:ascii="Segoe UI" w:eastAsia="ＭＳ Ｐゴシック" w:hAnsi="Segoe UI" w:cs="Segoe UI"/>
          <w:color w:val="666666"/>
          <w:kern w:val="0"/>
          <w:szCs w:val="21"/>
          <w:u w:val="single"/>
          <w:shd w:val="clear" w:color="auto" w:fill="EEEEEE"/>
        </w:rPr>
        <w:t>Python</w:t>
      </w:r>
      <w:r w:rsidRPr="00EF0854">
        <w:rPr>
          <w:rFonts w:ascii="Segoe UI" w:eastAsia="ＭＳ Ｐゴシック" w:hAnsi="Segoe UI" w:cs="Segoe UI"/>
          <w:color w:val="333333"/>
          <w:kern w:val="0"/>
          <w:szCs w:val="21"/>
        </w:rPr>
        <w:fldChar w:fldCharType="end"/>
      </w:r>
      <w:hyperlink r:id="rId4" w:history="1">
        <w:r w:rsidRPr="00EF0854">
          <w:rPr>
            <w:rFonts w:ascii="Segoe UI" w:eastAsia="ＭＳ Ｐゴシック" w:hAnsi="Segoe UI" w:cs="Segoe UI"/>
            <w:color w:val="666666"/>
            <w:kern w:val="0"/>
            <w:szCs w:val="21"/>
            <w:u w:val="single"/>
            <w:shd w:val="clear" w:color="auto" w:fill="EEEEEE"/>
          </w:rPr>
          <w:t>Flask</w:t>
        </w:r>
      </w:hyperlink>
    </w:p>
    <w:p w:rsidR="00EF0854" w:rsidRPr="00EF0854" w:rsidRDefault="00EF0854" w:rsidP="00EF0854">
      <w:pPr>
        <w:widowControl/>
        <w:shd w:val="clear" w:color="auto" w:fill="FFFFFF"/>
        <w:spacing w:line="0" w:lineRule="atLeast"/>
        <w:jc w:val="center"/>
        <w:rPr>
          <w:rFonts w:ascii="Segoe UI" w:eastAsia="ＭＳ Ｐゴシック" w:hAnsi="Segoe UI" w:cs="Segoe UI"/>
          <w:color w:val="55C500"/>
          <w:kern w:val="0"/>
          <w:szCs w:val="21"/>
        </w:rPr>
      </w:pPr>
      <w:r w:rsidRPr="00EF0854">
        <w:rPr>
          <w:rFonts w:ascii="Segoe UI" w:eastAsia="ＭＳ Ｐゴシック" w:hAnsi="Segoe UI" w:cs="Segoe UI"/>
          <w:color w:val="55C500"/>
          <w:kern w:val="0"/>
          <w:szCs w:val="21"/>
        </w:rPr>
        <w:t>144</w:t>
      </w:r>
    </w:p>
    <w:p w:rsidR="00EF0854" w:rsidRPr="00EF0854" w:rsidRDefault="00EF0854" w:rsidP="00EF0854">
      <w:pPr>
        <w:widowControl/>
        <w:shd w:val="clear" w:color="auto" w:fill="FFF3CD"/>
        <w:spacing w:line="0" w:lineRule="atLeast"/>
        <w:jc w:val="left"/>
        <w:rPr>
          <w:rFonts w:ascii="Segoe UI" w:eastAsia="ＭＳ Ｐゴシック" w:hAnsi="Segoe UI" w:cs="Segoe UI"/>
          <w:color w:val="856404"/>
          <w:kern w:val="0"/>
          <w:szCs w:val="21"/>
        </w:rPr>
      </w:pPr>
      <w:r w:rsidRPr="00EF0854">
        <w:rPr>
          <w:rFonts w:ascii="Segoe UI" w:eastAsia="ＭＳ Ｐゴシック" w:hAnsi="Segoe UI" w:cs="Segoe UI"/>
          <w:color w:val="856404"/>
          <w:kern w:val="0"/>
          <w:szCs w:val="21"/>
        </w:rPr>
        <w:t>この記事は最終更新日から</w:t>
      </w:r>
      <w:r w:rsidRPr="00EF0854">
        <w:rPr>
          <w:rFonts w:ascii="Segoe UI" w:eastAsia="ＭＳ Ｐゴシック" w:hAnsi="Segoe UI" w:cs="Segoe UI"/>
          <w:color w:val="856404"/>
          <w:kern w:val="0"/>
          <w:szCs w:val="21"/>
        </w:rPr>
        <w:t>1</w:t>
      </w:r>
      <w:r w:rsidRPr="00EF0854">
        <w:rPr>
          <w:rFonts w:ascii="Segoe UI" w:eastAsia="ＭＳ Ｐゴシック" w:hAnsi="Segoe UI" w:cs="Segoe UI"/>
          <w:color w:val="856404"/>
          <w:kern w:val="0"/>
          <w:szCs w:val="21"/>
        </w:rPr>
        <w:t>年以上が経過しています。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Pythonの軽量フレームワーク。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 xml:space="preserve"> HYPERLINK "http://flask.pocoo.org/" \t "_blank" </w:instrTex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EF0854">
        <w:rPr>
          <w:rFonts w:ascii="ＭＳ Ｐゴシック" w:eastAsia="ＭＳ Ｐゴシック" w:hAnsi="ＭＳ Ｐゴシック" w:cs="ＭＳ Ｐゴシック"/>
          <w:color w:val="6200AC"/>
          <w:kern w:val="0"/>
          <w:sz w:val="24"/>
          <w:szCs w:val="24"/>
          <w:u w:val="single"/>
        </w:rPr>
        <w:t>Flask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の最低限の使い方。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とりあえず自分が使う範囲を調べてメモ。</w:t>
      </w:r>
    </w:p>
    <w:p w:rsidR="00EF0854" w:rsidRPr="00EF0854" w:rsidRDefault="00EF0854" w:rsidP="00EF0854">
      <w:pPr>
        <w:widowControl/>
        <w:spacing w:before="360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後は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 xml:space="preserve"> HYPERLINK "http://flask.pocoo.org/docs/0.12/quickstart/" \t "_blank" </w:instrTex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EF0854">
        <w:rPr>
          <w:rFonts w:ascii="ＭＳ Ｐゴシック" w:eastAsia="ＭＳ Ｐゴシック" w:hAnsi="ＭＳ Ｐゴシック" w:cs="ＭＳ Ｐゴシック"/>
          <w:color w:val="6200AC"/>
          <w:kern w:val="0"/>
          <w:sz w:val="24"/>
          <w:szCs w:val="24"/>
          <w:u w:val="single"/>
        </w:rPr>
        <w:t>QuickStart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をやれば一通りわかる。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Djangoな人は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 xml:space="preserve"> HYPERLINK "http://qiita.com/zaburo/items/ab7f0eeeaec0e60d6b92" </w:instrTex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EF0854">
        <w:rPr>
          <w:rFonts w:ascii="ＭＳ Ｐゴシック" w:eastAsia="ＭＳ Ｐゴシック" w:hAnsi="ＭＳ Ｐゴシック" w:cs="ＭＳ Ｐゴシック"/>
          <w:color w:val="6200AC"/>
          <w:kern w:val="0"/>
          <w:sz w:val="24"/>
          <w:szCs w:val="24"/>
          <w:u w:val="single"/>
        </w:rPr>
        <w:t>こちら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もどうぞ。</w:t>
      </w:r>
    </w:p>
    <w:p w:rsidR="00EF0854" w:rsidRPr="00EF0854" w:rsidRDefault="00EF0854" w:rsidP="00EF0854">
      <w:pPr>
        <w:widowControl/>
        <w:pBdr>
          <w:bottom w:val="single" w:sz="6" w:space="1" w:color="DDDDDD"/>
        </w:pBdr>
        <w:spacing w:before="100" w:before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準備と簡単な使い方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環境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MacでPython3を入れて、</w:t>
      </w:r>
      <w:proofErr w:type="spellStart"/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venv</w:t>
      </w:r>
      <w:proofErr w:type="spellEnd"/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で仮想環境を作成した状態。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インストール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pip install Flask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Hello World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作業フォルダを作成。とりあえずどこでも、なんでもよい。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cd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mkdir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cd flask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hello.pyという名前でコードを書く。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t>hello.py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from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import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app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Flask(__name__)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@</w:t>
      </w:r>
      <w:proofErr w:type="spellStart"/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app.route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'/'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hello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name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"Hello World"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return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name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@</w:t>
      </w:r>
      <w:proofErr w:type="spellStart"/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app.route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'/good'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good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name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"Good"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return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name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##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おまじない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if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__name__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"__main__"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run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(debug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True)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lastRenderedPageBreak/>
        <w:t>実行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実行してみる。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python hello.py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下記URLにアクセスしてみます。</w:t>
      </w:r>
    </w:p>
    <w:p w:rsidR="00EF0854" w:rsidRPr="00EF0854" w:rsidRDefault="00EF0854" w:rsidP="00EF0854">
      <w:pPr>
        <w:widowControl/>
        <w:spacing w:before="360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5" w:tgtFrame="_blank" w:history="1">
        <w:r w:rsidRPr="00EF0854">
          <w:rPr>
            <w:rFonts w:ascii="ＭＳ Ｐゴシック" w:eastAsia="ＭＳ Ｐゴシック" w:hAnsi="ＭＳ Ｐゴシック" w:cs="ＭＳ Ｐゴシック"/>
            <w:color w:val="6200AC"/>
            <w:kern w:val="0"/>
            <w:sz w:val="24"/>
            <w:szCs w:val="24"/>
            <w:u w:val="single"/>
          </w:rPr>
          <w:t>http://localhost:5000/</w:t>
        </w:r>
      </w:hyperlink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hyperlink r:id="rId6" w:tgtFrame="_blank" w:history="1">
        <w:r w:rsidRPr="00EF0854">
          <w:rPr>
            <w:rFonts w:ascii="ＭＳ Ｐゴシック" w:eastAsia="ＭＳ Ｐゴシック" w:hAnsi="ＭＳ Ｐゴシック" w:cs="ＭＳ Ｐゴシック"/>
            <w:color w:val="6200AC"/>
            <w:kern w:val="0"/>
            <w:sz w:val="24"/>
            <w:szCs w:val="24"/>
            <w:u w:val="single"/>
          </w:rPr>
          <w:t>http://localhost:5000/good</w:t>
        </w:r>
      </w:hyperlink>
    </w:p>
    <w:p w:rsidR="00EF0854" w:rsidRPr="00EF0854" w:rsidRDefault="00EF0854" w:rsidP="00EF0854">
      <w:pPr>
        <w:widowControl/>
        <w:spacing w:before="360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無事表示されました。簡単。</w:t>
      </w:r>
    </w:p>
    <w:p w:rsidR="00EF0854" w:rsidRPr="00EF0854" w:rsidRDefault="00EF0854" w:rsidP="00EF0854">
      <w:pPr>
        <w:widowControl/>
        <w:pBdr>
          <w:bottom w:val="single" w:sz="6" w:space="1" w:color="DDDDDD"/>
        </w:pBdr>
        <w:spacing w:before="100" w:before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Jinja2を利用する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Flaskには標準でJinja2というテンプレートエンジンが付いているので使ってみます。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templatesというフォルダを作る。そこに、htmlを置きます。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共通テンプレート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まずは共通テンプレートから。フッターとかヘッダーとか。ここではかなり手を抜きます。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書き方はDjangoとよく似ていますね。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t>layout.html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</w:t>
      </w:r>
      <w:proofErr w:type="spellStart"/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doctype</w:t>
      </w:r>
      <w:proofErr w:type="spellEnd"/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html&gt;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&lt;html&gt;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&lt;head&gt;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&lt;title&gt;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{{ title }}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&lt;/title&gt;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&lt;body&gt;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{% block content %}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&lt;!--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ここにメインコンテンツを書く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--&gt;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{%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endblock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%}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&lt;/body&gt;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&lt;/head&gt;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個別ページ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次に個別ページ。 {% block content %}の内容等を定義します。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t>hello.html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{% extends "layout.html" %}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{% block content %}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&lt;h3&gt;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Hello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&lt;/h3&gt;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こんにちは。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{{ name }}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さん。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{%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endblock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%}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hello.pyの変更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テンプレートを利用し、かつ、変数を渡すようにhello.pyを変更します。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lastRenderedPageBreak/>
        <w:t>hello.py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from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import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Flask,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追加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app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Flask(__name__)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@</w:t>
      </w:r>
      <w:proofErr w:type="spellStart"/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app.route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'/'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hello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name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proofErr w:type="spellStart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Hoge</w:t>
      </w:r>
      <w:proofErr w:type="spellEnd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#return name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return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'hello.html'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title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'flask test'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name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name)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変更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##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おまじない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if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__name__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"__main__"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run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(debug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True)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変更したら </w:t>
      </w:r>
      <w:hyperlink r:id="rId7" w:tgtFrame="_blank" w:history="1">
        <w:r w:rsidRPr="00EF0854">
          <w:rPr>
            <w:rFonts w:ascii="ＭＳ Ｐゴシック" w:eastAsia="ＭＳ Ｐゴシック" w:hAnsi="ＭＳ Ｐゴシック" w:cs="ＭＳ Ｐゴシック"/>
            <w:color w:val="6200AC"/>
            <w:kern w:val="0"/>
            <w:sz w:val="24"/>
            <w:szCs w:val="24"/>
            <w:u w:val="single"/>
          </w:rPr>
          <w:t>http://localhost:5000/</w:t>
        </w:r>
      </w:hyperlink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にアクセスしてみます。</w:t>
      </w:r>
    </w:p>
    <w:p w:rsidR="00EF0854" w:rsidRPr="00EF0854" w:rsidRDefault="00EF0854" w:rsidP="00EF0854">
      <w:pPr>
        <w:widowControl/>
        <w:pBdr>
          <w:bottom w:val="single" w:sz="6" w:space="1" w:color="DDDDDD"/>
        </w:pBdr>
        <w:spacing w:before="100" w:before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DB(MySQL)を利用する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せっかくなのでデータベース（MySQL）を利用してみます。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まずはhello.pyをいじってみます。なおMySQLへの接続には</w:t>
      </w:r>
      <w:proofErr w:type="spellStart"/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PyMySQL</w:t>
      </w:r>
      <w:proofErr w:type="spellEnd"/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を利用します。</w:t>
      </w:r>
    </w:p>
    <w:p w:rsidR="00EF0854" w:rsidRPr="00EF0854" w:rsidRDefault="00EF0854" w:rsidP="00EF0854">
      <w:pPr>
        <w:widowControl/>
        <w:spacing w:before="360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インストールがまだであれば、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pip install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PyMySQL</w:t>
      </w:r>
      <w:proofErr w:type="spellEnd"/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でインストールして下さい。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ロジックの実装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ロジックというほどではありませんが、下記のようにしました。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接続情報等は共通部品にするとか、with句を使うとかした方がいいと思いますがとりあえず。。。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t>hello.py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from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import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Flask,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追加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import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pymysql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追加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app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Flask(__name__)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@</w:t>
      </w:r>
      <w:proofErr w:type="spellStart"/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app.route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'/'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hello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proofErr w:type="spellStart"/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db</w:t>
      </w:r>
      <w:proofErr w:type="spellEnd"/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setting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db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pymysql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connect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    host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'localhost'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    user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'root'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lastRenderedPageBreak/>
        <w:t xml:space="preserve">            password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'root'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db</w:t>
      </w:r>
      <w:proofErr w:type="spellEnd"/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proofErr w:type="spellStart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testdb</w:t>
      </w:r>
      <w:proofErr w:type="spellEnd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    charset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'utf8'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cursorclass</w:t>
      </w:r>
      <w:proofErr w:type="spellEnd"/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pymysql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cursors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DictCursor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cur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db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cursor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sql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"select * from members"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execute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sql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members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fetchall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close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db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close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#return name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return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'hello.html'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title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'flask test'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members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members)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変更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##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おまじない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if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__name__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"__main__"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run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(debug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True)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個別ページ変更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内容をforでループして表示させてみます。簡単です。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t>hello.html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{% extends "layout.html" %}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{% block content %}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&lt;h3&gt;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一覧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&lt;/h3&gt;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</w:t>
      </w:r>
      <w:proofErr w:type="spellStart"/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ul</w:t>
      </w:r>
      <w:proofErr w:type="spellEnd"/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{% for member in members %}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&lt;li&gt;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{{ member.name}} : {{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member.email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}}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&lt;/li&gt;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{%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endfor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%}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</w:t>
      </w:r>
      <w:proofErr w:type="spellStart"/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ul</w:t>
      </w:r>
      <w:proofErr w:type="spellEnd"/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{%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endblock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%}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うまくいきました。</w:t>
      </w:r>
    </w:p>
    <w:p w:rsidR="00EF0854" w:rsidRPr="00EF0854" w:rsidRDefault="00EF0854" w:rsidP="00EF0854">
      <w:pPr>
        <w:widowControl/>
        <w:pBdr>
          <w:bottom w:val="single" w:sz="6" w:space="1" w:color="DDDDDD"/>
        </w:pBdr>
        <w:spacing w:before="100" w:before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パラメーター連携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次に、簡単なパラメーター連動を。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URLから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モダン。URLから値を取得してみます。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t>hello.py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from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import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Flask,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lastRenderedPageBreak/>
        <w:t xml:space="preserve">app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Flask(__name__)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@</w:t>
      </w:r>
      <w:proofErr w:type="spellStart"/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app.route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'/hello/&lt;name&gt;'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hello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(name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None):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#return name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return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'hello.html'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title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'flask test'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name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name) 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##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おまじない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if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__name__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"__main__"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run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(debug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True)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下記のようなURLでアクセスしてみます。</w:t>
      </w:r>
    </w:p>
    <w:p w:rsidR="00EF0854" w:rsidRPr="00EF0854" w:rsidRDefault="00EF0854" w:rsidP="00EF0854">
      <w:pPr>
        <w:widowControl/>
        <w:spacing w:before="360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8" w:tgtFrame="_blank" w:history="1">
        <w:r w:rsidRPr="00EF0854">
          <w:rPr>
            <w:rFonts w:ascii="ＭＳ Ｐゴシック" w:eastAsia="ＭＳ Ｐゴシック" w:hAnsi="ＭＳ Ｐゴシック" w:cs="ＭＳ Ｐゴシック"/>
            <w:color w:val="6200AC"/>
            <w:kern w:val="0"/>
            <w:sz w:val="24"/>
            <w:szCs w:val="24"/>
            <w:u w:val="single"/>
          </w:rPr>
          <w:t>http://localhsot:5000/hello/hoge</w:t>
        </w:r>
      </w:hyperlink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POSTから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次にPOST。formのHTMLは省いています。普通にpostするfromを作ってpostしてみてください。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メソッドを明示しないと「Method not allowed」的なエラーが出るようです。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from flask import Flask,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request #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追加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 = Flask(__name__)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@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app.route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('/hello', methods=['POST']) #Method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を明示する必要あり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hello():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if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request.method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== 'POST':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name =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request.form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['name']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else: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name = "no name."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return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('hello.html', title='flask test', name=name) 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## 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おまじない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if __name__ == "__main__":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app.run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(debug=True)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GETから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最後にGETというか</w:t>
      </w:r>
      <w:proofErr w:type="spellStart"/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QueryString</w:t>
      </w:r>
      <w:proofErr w:type="spellEnd"/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。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t>hello.py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from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import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Flask,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request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app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Flask(__name__)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@</w:t>
      </w:r>
      <w:proofErr w:type="spellStart"/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app.route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'/hello'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lastRenderedPageBreak/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hello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name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request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args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get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'name'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return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'hello.html'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title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'flask test'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 name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name) 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##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おまじない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if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__name__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"__main__"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run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(debug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True)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下記のようなURLでアクセスしてみます。</w:t>
      </w:r>
    </w:p>
    <w:p w:rsidR="00EF0854" w:rsidRPr="00EF0854" w:rsidRDefault="00EF0854" w:rsidP="00EF0854">
      <w:pPr>
        <w:widowControl/>
        <w:spacing w:before="360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9" w:tgtFrame="_blank" w:history="1">
        <w:r w:rsidRPr="00EF0854">
          <w:rPr>
            <w:rFonts w:ascii="ＭＳ Ｐゴシック" w:eastAsia="ＭＳ Ｐゴシック" w:hAnsi="ＭＳ Ｐゴシック" w:cs="ＭＳ Ｐゴシック"/>
            <w:color w:val="6200AC"/>
            <w:kern w:val="0"/>
            <w:sz w:val="24"/>
            <w:szCs w:val="24"/>
            <w:u w:val="single"/>
          </w:rPr>
          <w:t>http://127.0.0.1:5000/hello?name=hoge</w:t>
        </w:r>
      </w:hyperlink>
    </w:p>
    <w:p w:rsidR="00EF0854" w:rsidRPr="00EF0854" w:rsidRDefault="00EF0854" w:rsidP="00EF0854">
      <w:pPr>
        <w:widowControl/>
        <w:pBdr>
          <w:bottom w:val="single" w:sz="6" w:space="1" w:color="DDDDDD"/>
        </w:pBdr>
        <w:spacing w:before="100" w:before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JSONを返す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最後にJSONを返してみたいと思います。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jsonify</w:t>
      </w:r>
      <w:proofErr w:type="spellEnd"/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を利用すれば簡単なのですが、日本語文字化け対応とソート順対応をしています。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正しいかどうか微妙ですがとりあえず。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手動生成したディクショナリを返す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t>hello.py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from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import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Flask,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, request,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jsonify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追加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app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Flask(__name__)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config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[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'JSON_AS_ASCII'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]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False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日本語文字化け対策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config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[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"JSON_SORT_KEYS"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]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False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ソートをそのまま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@</w:t>
      </w:r>
      <w:proofErr w:type="spellStart"/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app.route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'/hello'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hello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data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[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{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"name"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山田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},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{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"age"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  <w:r w:rsidRPr="00EF0854">
        <w:rPr>
          <w:rFonts w:ascii="Consolas" w:eastAsia="ＭＳ ゴシック" w:hAnsi="Consolas" w:cs="ＭＳ ゴシック"/>
          <w:color w:val="A980F5"/>
          <w:kern w:val="0"/>
          <w:sz w:val="24"/>
          <w:szCs w:val="24"/>
        </w:rPr>
        <w:t>30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]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return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jsonify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({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proofErr w:type="spellStart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status'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'OK</w:t>
      </w:r>
      <w:proofErr w:type="spellEnd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proofErr w:type="spellStart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data'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:data</w:t>
      </w:r>
      <w:proofErr w:type="spellEnd"/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})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##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おまじない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if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__name__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"__main__"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run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(debug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True)</w:t>
      </w:r>
    </w:p>
    <w:p w:rsidR="00EF0854" w:rsidRPr="00EF0854" w:rsidRDefault="00EF0854" w:rsidP="00EF0854">
      <w:pPr>
        <w:widowControl/>
        <w:spacing w:before="100" w:before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EF0854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DBの結果を返す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DBのSELECT結果を返してみたいと思います。</w:t>
      </w: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上記の例で、DBの接続情報部分を汎用化してみました。</w:t>
      </w:r>
    </w:p>
    <w:p w:rsidR="00EF0854" w:rsidRPr="00EF0854" w:rsidRDefault="00EF0854" w:rsidP="00EF0854">
      <w:pPr>
        <w:widowControl/>
        <w:shd w:val="clear" w:color="auto" w:fill="777777"/>
        <w:spacing w:line="0" w:lineRule="atLeast"/>
        <w:jc w:val="left"/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</w:pPr>
      <w:r w:rsidRPr="00EF0854">
        <w:rPr>
          <w:rFonts w:ascii="ＭＳ Ｐゴシック" w:eastAsia="ＭＳ Ｐゴシック" w:hAnsi="ＭＳ Ｐゴシック" w:cs="ＭＳ Ｐゴシック"/>
          <w:color w:val="EEEEEE"/>
          <w:kern w:val="0"/>
          <w:sz w:val="22"/>
        </w:rPr>
        <w:t>hello.py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from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import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Flask,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render_template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,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jsonify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追加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import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pymysql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追加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app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Flask(__name__)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config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[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'JSON_AS_ASCII'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]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False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日本語文字化け対策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config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[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"JSON_SORT_KEYS"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]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False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#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ソートをそのまま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getConnection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return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pymysql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connect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host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'localhost'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user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'root'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password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'root'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db</w:t>
      </w:r>
      <w:proofErr w:type="spellEnd"/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proofErr w:type="spellStart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testdb</w:t>
      </w:r>
      <w:proofErr w:type="spellEnd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charset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'utf8'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cursorclass</w:t>
      </w:r>
      <w:proofErr w:type="spellEnd"/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pymysql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cursors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DictCursor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@</w:t>
      </w:r>
      <w:proofErr w:type="spellStart"/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app.route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'/'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spellStart"/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def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hello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db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getConnection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cur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db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cursor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sql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"select * from members"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execute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sql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members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fetchall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cur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close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db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close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return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jsonify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({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proofErr w:type="spellStart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status'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'OK</w:t>
      </w:r>
      <w:proofErr w:type="spellEnd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,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proofErr w:type="spellStart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members'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:members</w:t>
      </w:r>
      <w:proofErr w:type="spellEnd"/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})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## </w:t>
      </w:r>
      <w:r w:rsidRPr="00EF0854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おまじない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if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__name__ 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"__main__"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spellStart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app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.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run</w:t>
      </w:r>
      <w:proofErr w:type="spellEnd"/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(debug</w:t>
      </w:r>
      <w:r w:rsidRPr="00EF0854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True)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下記のようなJSONが返ります。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{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"status"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"OK"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, 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"members"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: [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{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EF0854">
        <w:rPr>
          <w:rFonts w:ascii="Consolas" w:eastAsia="ＭＳ ゴシック" w:hAnsi="Consolas" w:cs="ＭＳ ゴシック"/>
          <w:color w:val="A980F5"/>
          <w:kern w:val="0"/>
          <w:sz w:val="24"/>
          <w:szCs w:val="24"/>
        </w:rPr>
        <w:t>1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, 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"name"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proofErr w:type="spellStart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hoge</w:t>
      </w:r>
      <w:proofErr w:type="spellEnd"/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, 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lastRenderedPageBreak/>
        <w:t xml:space="preserve">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"email"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"hoge@hoge.com"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}, 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{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EF0854">
        <w:rPr>
          <w:rFonts w:ascii="Consolas" w:eastAsia="ＭＳ ゴシック" w:hAnsi="Consolas" w:cs="ＭＳ ゴシック"/>
          <w:color w:val="A980F5"/>
          <w:kern w:val="0"/>
          <w:sz w:val="24"/>
          <w:szCs w:val="24"/>
        </w:rPr>
        <w:t>2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, 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"name"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"foo"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, 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"email"</w:t>
      </w: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EF0854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"foo@foo.com"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}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]</w:t>
      </w:r>
    </w:p>
    <w:p w:rsidR="00EF0854" w:rsidRPr="00EF0854" w:rsidRDefault="00EF0854" w:rsidP="00EF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EF0854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}</w:t>
      </w:r>
    </w:p>
    <w:p w:rsidR="00EF0854" w:rsidRPr="00EF0854" w:rsidRDefault="00EF0854" w:rsidP="00EF0854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F085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以上。また必要に合わせて追記したいと思います。</w:t>
      </w:r>
    </w:p>
    <w:p w:rsidR="00842EE8" w:rsidRPr="00EF0854" w:rsidRDefault="00842EE8" w:rsidP="00EF0854">
      <w:pPr>
        <w:spacing w:line="0" w:lineRule="atLeast"/>
      </w:pPr>
    </w:p>
    <w:sectPr w:rsidR="00842EE8" w:rsidRPr="00EF08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54"/>
    <w:rsid w:val="00842EE8"/>
    <w:rsid w:val="00E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A649443-E4D2-4ED6-BCE3-1266A4B6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085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F085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0854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F085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EF085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EF085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F085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F0854"/>
    <w:rPr>
      <w:color w:val="800080"/>
      <w:u w:val="single"/>
    </w:rPr>
  </w:style>
  <w:style w:type="character" w:customStyle="1" w:styleId="fa">
    <w:name w:val="fa"/>
    <w:basedOn w:val="a0"/>
    <w:rsid w:val="00EF0854"/>
  </w:style>
  <w:style w:type="paragraph" w:styleId="Web">
    <w:name w:val="Normal (Web)"/>
    <w:basedOn w:val="a"/>
    <w:uiPriority w:val="99"/>
    <w:semiHidden/>
    <w:unhideWhenUsed/>
    <w:rsid w:val="00EF085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fragment">
    <w:name w:val="fragment"/>
    <w:basedOn w:val="a0"/>
    <w:rsid w:val="00EF0854"/>
  </w:style>
  <w:style w:type="paragraph" w:styleId="HTML">
    <w:name w:val="HTML Preformatted"/>
    <w:basedOn w:val="a"/>
    <w:link w:val="HTML0"/>
    <w:uiPriority w:val="99"/>
    <w:semiHidden/>
    <w:unhideWhenUsed/>
    <w:rsid w:val="00EF0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F085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b">
    <w:name w:val="nb"/>
    <w:basedOn w:val="a0"/>
    <w:rsid w:val="00EF0854"/>
  </w:style>
  <w:style w:type="character" w:customStyle="1" w:styleId="bold">
    <w:name w:val="bold"/>
    <w:basedOn w:val="a0"/>
    <w:rsid w:val="00EF0854"/>
  </w:style>
  <w:style w:type="character" w:customStyle="1" w:styleId="kn">
    <w:name w:val="kn"/>
    <w:basedOn w:val="a0"/>
    <w:rsid w:val="00EF0854"/>
  </w:style>
  <w:style w:type="character" w:customStyle="1" w:styleId="nn">
    <w:name w:val="nn"/>
    <w:basedOn w:val="a0"/>
    <w:rsid w:val="00EF0854"/>
  </w:style>
  <w:style w:type="character" w:customStyle="1" w:styleId="n">
    <w:name w:val="n"/>
    <w:basedOn w:val="a0"/>
    <w:rsid w:val="00EF0854"/>
  </w:style>
  <w:style w:type="character" w:customStyle="1" w:styleId="o">
    <w:name w:val="o"/>
    <w:basedOn w:val="a0"/>
    <w:rsid w:val="00EF0854"/>
  </w:style>
  <w:style w:type="character" w:customStyle="1" w:styleId="p">
    <w:name w:val="p"/>
    <w:basedOn w:val="a0"/>
    <w:rsid w:val="00EF0854"/>
  </w:style>
  <w:style w:type="character" w:customStyle="1" w:styleId="nd">
    <w:name w:val="nd"/>
    <w:basedOn w:val="a0"/>
    <w:rsid w:val="00EF0854"/>
  </w:style>
  <w:style w:type="character" w:customStyle="1" w:styleId="s">
    <w:name w:val="s"/>
    <w:basedOn w:val="a0"/>
    <w:rsid w:val="00EF0854"/>
  </w:style>
  <w:style w:type="character" w:customStyle="1" w:styleId="k">
    <w:name w:val="k"/>
    <w:basedOn w:val="a0"/>
    <w:rsid w:val="00EF0854"/>
  </w:style>
  <w:style w:type="character" w:customStyle="1" w:styleId="nf">
    <w:name w:val="nf"/>
    <w:basedOn w:val="a0"/>
    <w:rsid w:val="00EF0854"/>
  </w:style>
  <w:style w:type="character" w:customStyle="1" w:styleId="c">
    <w:name w:val="c"/>
    <w:basedOn w:val="a0"/>
    <w:rsid w:val="00EF0854"/>
  </w:style>
  <w:style w:type="character" w:customStyle="1" w:styleId="bp">
    <w:name w:val="bp"/>
    <w:basedOn w:val="a0"/>
    <w:rsid w:val="00EF0854"/>
  </w:style>
  <w:style w:type="character" w:customStyle="1" w:styleId="cp">
    <w:name w:val="cp"/>
    <w:basedOn w:val="a0"/>
    <w:rsid w:val="00EF0854"/>
  </w:style>
  <w:style w:type="character" w:customStyle="1" w:styleId="nt">
    <w:name w:val="nt"/>
    <w:basedOn w:val="a0"/>
    <w:rsid w:val="00EF0854"/>
  </w:style>
  <w:style w:type="character" w:customStyle="1" w:styleId="mi">
    <w:name w:val="mi"/>
    <w:basedOn w:val="a0"/>
    <w:rsid w:val="00EF0854"/>
  </w:style>
  <w:style w:type="character" w:customStyle="1" w:styleId="w">
    <w:name w:val="w"/>
    <w:basedOn w:val="a0"/>
    <w:rsid w:val="00EF0854"/>
  </w:style>
  <w:style w:type="character" w:customStyle="1" w:styleId="s2">
    <w:name w:val="s2"/>
    <w:basedOn w:val="a0"/>
    <w:rsid w:val="00E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9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2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44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905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18842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2644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69130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93596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8834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669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36846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501098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81038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1584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4077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5957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79749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84902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8812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sot:5000/hello/ho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go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iita.com/tags/flask" TargetMode="External"/><Relationship Id="rId9" Type="http://schemas.openxmlformats.org/officeDocument/2006/relationships/hyperlink" Target="http://127.0.0.1:5000/hello?name=hog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1</cp:revision>
  <dcterms:created xsi:type="dcterms:W3CDTF">2018-07-23T09:11:00Z</dcterms:created>
  <dcterms:modified xsi:type="dcterms:W3CDTF">2018-07-23T09:15:00Z</dcterms:modified>
</cp:coreProperties>
</file>