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1" w:rsidRPr="00B17ECD" w:rsidRDefault="00D977D1" w:rsidP="00B17ECD">
      <w:r w:rsidRPr="00B17ECD">
        <w:t>脱</w:t>
      </w:r>
      <w:r w:rsidRPr="00B17ECD">
        <w:t>GitHub</w:t>
      </w:r>
      <w:r w:rsidRPr="00B17ECD">
        <w:t>初心者を目指す人の</w:t>
      </w:r>
      <w:r w:rsidRPr="00B17ECD">
        <w:t>README</w:t>
      </w:r>
      <w:r w:rsidRPr="00B17ECD">
        <w:t>マークダウン使いこなし術</w:t>
      </w:r>
    </w:p>
    <w:p w:rsidR="00D977D1" w:rsidRPr="00B17ECD" w:rsidRDefault="00D977D1" w:rsidP="00B17ECD">
      <w:hyperlink r:id="rId6" w:anchor="comments" w:history="1">
        <w:r w:rsidRPr="00B17ECD">
          <w:rPr>
            <w:rStyle w:val="a3"/>
          </w:rPr>
          <w:t>3</w:t>
        </w:r>
        <w:r w:rsidRPr="00B17ECD">
          <w:rPr>
            <w:rStyle w:val="a3"/>
          </w:rPr>
          <w:t>件の返信</w:t>
        </w:r>
      </w:hyperlink>
    </w:p>
    <w:p w:rsidR="00D977D1" w:rsidRPr="00B17ECD" w:rsidRDefault="00D977D1" w:rsidP="00B17ECD">
      <w:r w:rsidRPr="00B17ECD">
        <w:drawing>
          <wp:inline distT="0" distB="0" distL="0" distR="0" wp14:anchorId="25A2FBFF" wp14:editId="78AA3236">
            <wp:extent cx="4876800" cy="1905000"/>
            <wp:effectExtent l="0" t="0" r="0" b="0"/>
            <wp:docPr id="17" name="図 17" descr="GitHub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READ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t xml:space="preserve">README </w:t>
      </w:r>
      <w:r w:rsidRPr="00B17ECD">
        <w:t>がキチッと書かれているプロジェクトって、どんなに小さくても立派に見えますよネ。</w:t>
      </w:r>
    </w:p>
    <w:p w:rsidR="00D977D1" w:rsidRPr="00B17ECD" w:rsidRDefault="00D977D1" w:rsidP="00B17ECD">
      <w:r w:rsidRPr="00B17ECD">
        <w:t xml:space="preserve">GitHub </w:t>
      </w:r>
      <w:r w:rsidRPr="00B17ECD">
        <w:t>の場合、大抵はマークダウン記法で書かれた</w:t>
      </w:r>
      <w:r w:rsidRPr="00B17ECD">
        <w:t> README.md </w:t>
      </w:r>
      <w:r w:rsidRPr="00B17ECD">
        <w:t>とか</w:t>
      </w:r>
      <w:r w:rsidRPr="00B17ECD">
        <w:t> </w:t>
      </w:r>
      <w:proofErr w:type="spellStart"/>
      <w:r w:rsidRPr="00B17ECD">
        <w:t>README.markdown</w:t>
      </w:r>
      <w:proofErr w:type="spellEnd"/>
      <w:r w:rsidRPr="00B17ECD">
        <w:t> </w:t>
      </w:r>
      <w:r w:rsidRPr="00B17ECD">
        <w:t>とかいう名前のファイルが、</w:t>
      </w:r>
      <w:r w:rsidRPr="00B17ECD">
        <w:t xml:space="preserve">HTML </w:t>
      </w:r>
      <w:r w:rsidRPr="00B17ECD">
        <w:t>に変換</w:t>
      </w:r>
      <w:r w:rsidRPr="00B17ECD">
        <w:t xml:space="preserve"> </w:t>
      </w:r>
      <w:r w:rsidRPr="00B17ECD">
        <w:t>（マークアップ）</w:t>
      </w:r>
      <w:r w:rsidRPr="00B17ECD">
        <w:t xml:space="preserve"> </w:t>
      </w:r>
      <w:r w:rsidRPr="00B17ECD">
        <w:t>されて表示されていることはご存知でしょう。</w:t>
      </w:r>
    </w:p>
    <w:p w:rsidR="00D977D1" w:rsidRPr="00B17ECD" w:rsidRDefault="00D977D1" w:rsidP="00B17ECD">
      <w:r w:rsidRPr="00B17ECD">
        <w:t>マークダウン記法自体はとても簡単なのですが、</w:t>
      </w:r>
      <w:r w:rsidRPr="00B17ECD">
        <w:t xml:space="preserve">GitHub </w:t>
      </w:r>
      <w:r w:rsidRPr="00B17ECD">
        <w:t>では</w:t>
      </w:r>
      <w:r w:rsidRPr="00B17ECD">
        <w:t> </w:t>
      </w:r>
      <w:hyperlink r:id="rId8" w:history="1">
        <w:r w:rsidRPr="00B17ECD">
          <w:rPr>
            <w:rStyle w:val="a3"/>
          </w:rPr>
          <w:t>GitHub Flavored Markdown</w:t>
        </w:r>
      </w:hyperlink>
      <w:r w:rsidRPr="00B17ECD">
        <w:t>（略して</w:t>
      </w:r>
      <w:r w:rsidRPr="00B17ECD">
        <w:t> GFM</w:t>
      </w:r>
      <w:r w:rsidRPr="00B17ECD">
        <w:t>）</w:t>
      </w:r>
      <w:r w:rsidRPr="00B17ECD">
        <w:t xml:space="preserve"> </w:t>
      </w:r>
      <w:r w:rsidRPr="00B17ECD">
        <w:t>という</w:t>
      </w:r>
      <w:r w:rsidRPr="00B17ECD">
        <w:t xml:space="preserve"> GitHub </w:t>
      </w:r>
      <w:r w:rsidRPr="00B17ECD">
        <w:t>用にアレンジされたマークダウン・エンジンが採用されていて、一般のマークダウン・エディタでチェックしてからコミットしても、意図通りの見た目にならないことが多々あります。私</w:t>
      </w:r>
      <w:r w:rsidRPr="00B17ECD">
        <w:t xml:space="preserve"> </w:t>
      </w:r>
      <w:r w:rsidRPr="00B17ECD">
        <w:t>（もちろん</w:t>
      </w:r>
      <w:r w:rsidRPr="00B17ECD">
        <w:t xml:space="preserve"> GitHub </w:t>
      </w:r>
      <w:r w:rsidRPr="00B17ECD">
        <w:t>初心者です！）</w:t>
      </w:r>
      <w:r w:rsidRPr="00B17ECD">
        <w:t xml:space="preserve"> </w:t>
      </w:r>
      <w:r w:rsidRPr="00B17ECD">
        <w:t>の場合、</w:t>
      </w:r>
      <w:r w:rsidRPr="00B17ECD">
        <w:t xml:space="preserve">README </w:t>
      </w:r>
      <w:r w:rsidRPr="00B17ECD">
        <w:t>ファイルだけで</w:t>
      </w:r>
      <w:r w:rsidRPr="00B17ECD">
        <w:t>10</w:t>
      </w:r>
      <w:r w:rsidRPr="00B17ECD">
        <w:t>回以上もコミットしてしまいました。「マークアップ</w:t>
      </w:r>
      <w:r w:rsidRPr="00B17ECD">
        <w:t xml:space="preserve"> </w:t>
      </w:r>
      <w:r w:rsidRPr="00B17ECD">
        <w:t>（レンダリング）</w:t>
      </w:r>
      <w:r w:rsidRPr="00B17ECD">
        <w:t xml:space="preserve"> </w:t>
      </w:r>
      <w:r w:rsidRPr="00B17ECD">
        <w:t>を気にして書くマークダウン」</w:t>
      </w:r>
      <w:r w:rsidRPr="00B17ECD">
        <w:t xml:space="preserve"> </w:t>
      </w:r>
      <w:r w:rsidRPr="00B17ECD">
        <w:t>なんて、何ともナンセンスですよネ。</w:t>
      </w:r>
    </w:p>
    <w:p w:rsidR="00D977D1" w:rsidRPr="00B17ECD" w:rsidRDefault="00D977D1" w:rsidP="00B17ECD">
      <w:r w:rsidRPr="00B17ECD">
        <w:t>ということで、私の二の舞にならないよう、スマートに</w:t>
      </w:r>
      <w:r w:rsidRPr="00B17ECD">
        <w:t xml:space="preserve"> README </w:t>
      </w:r>
      <w:r w:rsidRPr="00B17ECD">
        <w:t>ファイルをコミットする方法を共有してみたいと思います。</w:t>
      </w:r>
      <w:r w:rsidRPr="00B17ECD">
        <w:br/>
      </w:r>
    </w:p>
    <w:p w:rsidR="00D977D1" w:rsidRPr="00B17ECD" w:rsidRDefault="00D977D1" w:rsidP="00B17ECD">
      <w:r w:rsidRPr="00B17ECD">
        <w:t>マークダウンのこころ</w:t>
      </w:r>
    </w:p>
    <w:p w:rsidR="00D977D1" w:rsidRPr="00B17ECD" w:rsidRDefault="00D977D1" w:rsidP="00B17ECD">
      <w:r w:rsidRPr="00B17ECD">
        <w:t xml:space="preserve">GFM </w:t>
      </w:r>
      <w:r w:rsidRPr="00B17ECD">
        <w:t>のノウハウにいく前に、そもそもマークダウンの</w:t>
      </w:r>
      <w:r w:rsidRPr="00B17ECD">
        <w:t xml:space="preserve"> </w:t>
      </w:r>
      <w:r w:rsidRPr="00B17ECD">
        <w:t>「こころ」</w:t>
      </w:r>
      <w:r w:rsidRPr="00B17ECD">
        <w:t xml:space="preserve"> </w:t>
      </w:r>
      <w:r w:rsidRPr="00B17ECD">
        <w:t>を知っておくのが良いと思います。マークダウンの発案者</w:t>
      </w:r>
      <w:r w:rsidRPr="00B17ECD">
        <w:t> </w:t>
      </w:r>
      <w:hyperlink r:id="rId9" w:tooltip="Daring Fireball: Markdown Syntax Documentation" w:history="1">
        <w:r w:rsidRPr="00B17ECD">
          <w:rPr>
            <w:rStyle w:val="a3"/>
          </w:rPr>
          <w:t>John Gruber</w:t>
        </w:r>
      </w:hyperlink>
      <w:r w:rsidRPr="00B17ECD">
        <w:t> </w:t>
      </w:r>
      <w:r w:rsidRPr="00B17ECD">
        <w:t>本人は、その哲学を次のように語っています。</w:t>
      </w:r>
    </w:p>
    <w:p w:rsidR="00D977D1" w:rsidRPr="00B17ECD" w:rsidRDefault="00D977D1" w:rsidP="00B17ECD">
      <w:r w:rsidRPr="00B17ECD">
        <w:t>マークダウンは、簡単に書けるということを重視しながらも、プレーンなテキストとしても読み易くするために、そこに使われる記号は、それ自体で何を意味しているかが分かるよう慎重に選ばれなければならない。</w:t>
      </w:r>
    </w:p>
    <w:p w:rsidR="00D977D1" w:rsidRPr="00B17ECD" w:rsidRDefault="00D977D1" w:rsidP="00B17ECD">
      <w:r w:rsidRPr="00B17ECD">
        <w:t>例えば強調を表すシンタックスは、単語をアスタリスクで囲い</w:t>
      </w:r>
      <w:r w:rsidRPr="00B17ECD">
        <w:t> *</w:t>
      </w:r>
      <w:r w:rsidRPr="00B17ECD">
        <w:t>強調する単語</w:t>
      </w:r>
      <w:r w:rsidRPr="00B17ECD">
        <w:t>* </w:t>
      </w:r>
      <w:r w:rsidRPr="00B17ECD">
        <w:t>と表したり、</w:t>
      </w:r>
      <w:proofErr w:type="spellStart"/>
      <w:r w:rsidRPr="00B17ECD">
        <w:t>blockquote</w:t>
      </w:r>
      <w:proofErr w:type="spellEnd"/>
      <w:r w:rsidRPr="00B17ECD">
        <w:t> </w:t>
      </w:r>
      <w:r w:rsidRPr="00B17ECD">
        <w:t>を表す引用は、電子メールでよく使われる</w:t>
      </w:r>
      <w:r w:rsidRPr="00B17ECD">
        <w:t> &gt; </w:t>
      </w:r>
      <w:r w:rsidRPr="00B17ECD">
        <w:t>引用する文章</w:t>
      </w:r>
      <w:r w:rsidRPr="00B17ECD">
        <w:t> </w:t>
      </w:r>
      <w:r w:rsidRPr="00B17ECD">
        <w:t>といった具合です。</w:t>
      </w:r>
    </w:p>
    <w:p w:rsidR="00D977D1" w:rsidRPr="00B17ECD" w:rsidRDefault="00D977D1" w:rsidP="00B17ECD">
      <w:r w:rsidRPr="00B17ECD">
        <w:t>マークダウンのシンタックスには、合計で</w:t>
      </w:r>
      <w:r w:rsidRPr="00B17ECD">
        <w:t>11</w:t>
      </w:r>
      <w:r w:rsidRPr="00B17ECD">
        <w:t>個の基本構成要素</w:t>
      </w:r>
      <w:r w:rsidRPr="00B17ECD">
        <w:t xml:space="preserve"> </w:t>
      </w:r>
      <w:r w:rsidRPr="00B17ECD">
        <w:t>（段落、改行、見出し、強調、リスト、引用、コード、リンク、画像、水平線、</w:t>
      </w:r>
      <w:r w:rsidRPr="00B17ECD">
        <w:t xml:space="preserve">HTML </w:t>
      </w:r>
      <w:r w:rsidRPr="00B17ECD">
        <w:t>タグ）</w:t>
      </w:r>
      <w:r w:rsidRPr="00B17ECD">
        <w:t xml:space="preserve"> </w:t>
      </w:r>
      <w:r w:rsidRPr="00B17ECD">
        <w:t>が登場します。そ</w:t>
      </w:r>
      <w:r w:rsidRPr="00B17ECD">
        <w:lastRenderedPageBreak/>
        <w:t>れぞれのシンタックスは非常に簡単なので、初めての方は一度、学習をしておくとよいでしょう。</w:t>
      </w:r>
    </w:p>
    <w:p w:rsidR="00D977D1" w:rsidRPr="00B17ECD" w:rsidRDefault="00D977D1" w:rsidP="00B17ECD">
      <w:r w:rsidRPr="00B17ECD">
        <w:t>お勧めの文献</w:t>
      </w:r>
    </w:p>
    <w:p w:rsidR="00D977D1" w:rsidRPr="00B17ECD" w:rsidRDefault="00B17ECD" w:rsidP="00B17ECD">
      <w:hyperlink r:id="rId10" w:history="1">
        <w:r w:rsidR="00D977D1" w:rsidRPr="00B17ECD">
          <w:rPr>
            <w:rStyle w:val="a3"/>
          </w:rPr>
          <w:t>Markdown – Wikipedia</w:t>
        </w:r>
      </w:hyperlink>
    </w:p>
    <w:p w:rsidR="00D977D1" w:rsidRPr="00B17ECD" w:rsidRDefault="00D977D1" w:rsidP="00B17ECD">
      <w:r w:rsidRPr="00B17ECD">
        <w:t xml:space="preserve">HTML </w:t>
      </w:r>
      <w:r w:rsidRPr="00B17ECD">
        <w:t>タグを除く</w:t>
      </w:r>
      <w:r w:rsidRPr="00B17ECD">
        <w:t>10</w:t>
      </w:r>
      <w:r w:rsidRPr="00B17ECD">
        <w:t>個の要素がシンプルに解説されています。まずこちらを読んでから、本家の解説を読むのがお勧めです。</w:t>
      </w:r>
    </w:p>
    <w:p w:rsidR="00D977D1" w:rsidRPr="00B17ECD" w:rsidRDefault="00B17ECD" w:rsidP="00B17ECD">
      <w:hyperlink r:id="rId11" w:history="1">
        <w:r w:rsidR="00D977D1" w:rsidRPr="00B17ECD">
          <w:rPr>
            <w:rStyle w:val="a3"/>
          </w:rPr>
          <w:t>Markdown</w:t>
        </w:r>
        <w:r w:rsidR="00D977D1" w:rsidRPr="00B17ECD">
          <w:rPr>
            <w:rStyle w:val="a3"/>
          </w:rPr>
          <w:t>文法の全訳</w:t>
        </w:r>
      </w:hyperlink>
    </w:p>
    <w:p w:rsidR="00D977D1" w:rsidRPr="00B17ECD" w:rsidRDefault="00D977D1" w:rsidP="00B17ECD">
      <w:r w:rsidRPr="00B17ECD">
        <w:t xml:space="preserve">John Gruber </w:t>
      </w:r>
      <w:r w:rsidRPr="00B17ECD">
        <w:t>による文法解説の日本語訳です。</w:t>
      </w:r>
    </w:p>
    <w:p w:rsidR="00D977D1" w:rsidRPr="00B17ECD" w:rsidRDefault="00B17ECD" w:rsidP="00B17ECD">
      <w:hyperlink r:id="rId12" w:history="1">
        <w:r w:rsidR="00D977D1" w:rsidRPr="00B17ECD">
          <w:rPr>
            <w:rStyle w:val="a3"/>
          </w:rPr>
          <w:t>Syntax Guide</w:t>
        </w:r>
        <w:r w:rsidR="00D977D1" w:rsidRPr="00B17ECD">
          <w:rPr>
            <w:rStyle w:val="a3"/>
          </w:rPr>
          <w:t>の日本語訳</w:t>
        </w:r>
      </w:hyperlink>
    </w:p>
    <w:p w:rsidR="00D977D1" w:rsidRPr="00B17ECD" w:rsidRDefault="00B17ECD" w:rsidP="00B17ECD">
      <w:hyperlink r:id="rId13" w:history="1">
        <w:r w:rsidR="00D977D1" w:rsidRPr="00B17ECD">
          <w:rPr>
            <w:rStyle w:val="a3"/>
          </w:rPr>
          <w:t>Showdown</w:t>
        </w:r>
      </w:hyperlink>
      <w:r w:rsidR="00D977D1" w:rsidRPr="00B17ECD">
        <w:t> </w:t>
      </w:r>
      <w:r w:rsidR="00D977D1" w:rsidRPr="00B17ECD">
        <w:t>というオンラインツールに付属する</w:t>
      </w:r>
      <w:r w:rsidR="00D977D1" w:rsidRPr="00B17ECD">
        <w:t xml:space="preserve"> Syntax Guide </w:t>
      </w:r>
      <w:r w:rsidR="00D977D1" w:rsidRPr="00B17ECD">
        <w:t>が、本家の解説をさらに詳しく補ってくれます。ツール右上のリストから</w:t>
      </w:r>
      <w:r w:rsidR="00D977D1" w:rsidRPr="00B17ECD">
        <w:t> Syntax Guide </w:t>
      </w:r>
      <w:r w:rsidR="00D977D1" w:rsidRPr="00B17ECD">
        <w:t>を選択すると、右側ペインに表れます。</w:t>
      </w:r>
    </w:p>
    <w:p w:rsidR="00D977D1" w:rsidRPr="00B17ECD" w:rsidRDefault="00D977D1" w:rsidP="00B17ECD">
      <w:r w:rsidRPr="00B17ECD">
        <w:t>README.md</w:t>
      </w:r>
      <w:r w:rsidRPr="00B17ECD">
        <w:t>作成のワークフロー</w:t>
      </w:r>
    </w:p>
    <w:p w:rsidR="00D977D1" w:rsidRPr="00B17ECD" w:rsidRDefault="00D977D1" w:rsidP="00B17ECD">
      <w:r w:rsidRPr="00B17ECD">
        <w:t>ローカル側で</w:t>
      </w:r>
      <w:r w:rsidRPr="00B17ECD">
        <w:t xml:space="preserve"> README.md </w:t>
      </w:r>
      <w:r w:rsidRPr="00B17ECD">
        <w:t>を書きながらプレビューで確認し、</w:t>
      </w:r>
      <w:r w:rsidRPr="00B17ECD">
        <w:t xml:space="preserve">OK </w:t>
      </w:r>
      <w:r w:rsidRPr="00B17ECD">
        <w:t>となったらリモート側にコミットをプッシュする、というのを</w:t>
      </w:r>
      <w:r w:rsidRPr="00B17ECD">
        <w:t>1</w:t>
      </w:r>
      <w:r w:rsidRPr="00B17ECD">
        <w:t>つのワークフローとするなら、その方法は次のいずれかでしょう。</w:t>
      </w:r>
    </w:p>
    <w:p w:rsidR="00D977D1" w:rsidRPr="00B17ECD" w:rsidRDefault="00D977D1" w:rsidP="00B17ECD">
      <w:r w:rsidRPr="00B17ECD">
        <w:t>一般的なマークダウン・エディタを使う</w:t>
      </w:r>
    </w:p>
    <w:p w:rsidR="00D977D1" w:rsidRPr="00B17ECD" w:rsidRDefault="00B17ECD" w:rsidP="00B17ECD">
      <w:hyperlink r:id="rId14" w:anchor="mdeditor" w:history="1">
        <w:r w:rsidR="00D977D1" w:rsidRPr="00B17ECD">
          <w:rPr>
            <w:rStyle w:val="a3"/>
          </w:rPr>
          <w:t>参考情報</w:t>
        </w:r>
      </w:hyperlink>
      <w:r w:rsidR="00D977D1" w:rsidRPr="00B17ECD">
        <w:t> </w:t>
      </w:r>
      <w:r w:rsidR="00D977D1" w:rsidRPr="00B17ECD">
        <w:t>に挙げたように、世の中にはたくさんのマークダウン・エディタが存在します。しかし、私がハマったように、これらのエディタで</w:t>
      </w:r>
      <w:r w:rsidR="00D977D1" w:rsidRPr="00B17ECD">
        <w:t xml:space="preserve"> OK </w:t>
      </w:r>
      <w:r w:rsidR="00D977D1" w:rsidRPr="00B17ECD">
        <w:t>だったからといって、</w:t>
      </w:r>
      <w:r w:rsidR="00D977D1" w:rsidRPr="00B17ECD">
        <w:t xml:space="preserve">GFM </w:t>
      </w:r>
      <w:r w:rsidR="00D977D1" w:rsidRPr="00B17ECD">
        <w:t>で</w:t>
      </w:r>
      <w:r w:rsidR="00D977D1" w:rsidRPr="00B17ECD">
        <w:t xml:space="preserve"> OK </w:t>
      </w:r>
      <w:r w:rsidR="00D977D1" w:rsidRPr="00B17ECD">
        <w:t>になるとは限りません。やはりその方言を掴むまでは、</w:t>
      </w:r>
      <w:r w:rsidR="00D977D1" w:rsidRPr="00B17ECD">
        <w:t xml:space="preserve">GFM </w:t>
      </w:r>
      <w:r w:rsidR="00D977D1" w:rsidRPr="00B17ECD">
        <w:t>専用のマークダウン・エンジンを探す方が良さそうです。</w:t>
      </w:r>
    </w:p>
    <w:p w:rsidR="00D977D1" w:rsidRPr="00B17ECD" w:rsidRDefault="00D977D1" w:rsidP="00B17ECD">
      <w:r w:rsidRPr="00B17ECD">
        <w:t xml:space="preserve">GFM </w:t>
      </w:r>
      <w:r w:rsidRPr="00B17ECD">
        <w:t>のマークダウン・エンジンをローカルにインストールする</w:t>
      </w:r>
    </w:p>
    <w:p w:rsidR="00D977D1" w:rsidRPr="00B17ECD" w:rsidRDefault="00B17ECD" w:rsidP="00B17ECD">
      <w:hyperlink r:id="rId15" w:history="1">
        <w:r w:rsidR="00D977D1" w:rsidRPr="00B17ECD">
          <w:rPr>
            <w:rStyle w:val="a3"/>
          </w:rPr>
          <w:t>github/markup – GitHub</w:t>
        </w:r>
      </w:hyperlink>
      <w:r w:rsidR="00D977D1" w:rsidRPr="00B17ECD">
        <w:t> </w:t>
      </w:r>
      <w:r w:rsidR="00D977D1" w:rsidRPr="00B17ECD">
        <w:t>に情報がある通り、</w:t>
      </w:r>
      <w:r w:rsidR="00D977D1" w:rsidRPr="00B17ECD">
        <w:fldChar w:fldCharType="begin"/>
      </w:r>
      <w:r w:rsidR="00D977D1" w:rsidRPr="00B17ECD">
        <w:instrText xml:space="preserve"> HYPERLINK "https://github.com/vmg/redcarpet" </w:instrText>
      </w:r>
      <w:r w:rsidR="00D977D1" w:rsidRPr="00B17ECD">
        <w:fldChar w:fldCharType="separate"/>
      </w:r>
      <w:r w:rsidR="00D977D1" w:rsidRPr="00B17ECD">
        <w:rPr>
          <w:rStyle w:val="a3"/>
        </w:rPr>
        <w:t>redcarpet</w:t>
      </w:r>
      <w:r w:rsidR="00D977D1" w:rsidRPr="00B17ECD">
        <w:fldChar w:fldCharType="end"/>
      </w:r>
      <w:r w:rsidR="00D977D1" w:rsidRPr="00B17ECD">
        <w:t> </w:t>
      </w:r>
      <w:r w:rsidR="00D977D1" w:rsidRPr="00B17ECD">
        <w:t>をインストールすればよさそうなのですが、実はコレ、</w:t>
      </w:r>
      <w:r w:rsidR="00D977D1" w:rsidRPr="00B17ECD">
        <w:fldChar w:fldCharType="begin"/>
      </w:r>
      <w:r w:rsidR="00D977D1" w:rsidRPr="00B17ECD">
        <w:instrText xml:space="preserve"> HYPERLINK "http://fossil.instinctive.eu/libupskirt/index" </w:instrText>
      </w:r>
      <w:r w:rsidR="00D977D1" w:rsidRPr="00B17ECD">
        <w:fldChar w:fldCharType="separate"/>
      </w:r>
      <w:r w:rsidR="00D977D1" w:rsidRPr="00B17ECD">
        <w:rPr>
          <w:rStyle w:val="a3"/>
        </w:rPr>
        <w:t>upskirt</w:t>
      </w:r>
      <w:r w:rsidR="00D977D1" w:rsidRPr="00B17ECD">
        <w:fldChar w:fldCharType="end"/>
      </w:r>
      <w:r w:rsidR="00D977D1" w:rsidRPr="00B17ECD">
        <w:t> </w:t>
      </w:r>
      <w:r w:rsidR="00D977D1" w:rsidRPr="00B17ECD">
        <w:t>（現在では</w:t>
      </w:r>
      <w:r w:rsidR="00D977D1" w:rsidRPr="00B17ECD">
        <w:t> </w:t>
      </w:r>
      <w:hyperlink r:id="rId16" w:history="1">
        <w:r w:rsidR="00D977D1" w:rsidRPr="00B17ECD">
          <w:rPr>
            <w:rStyle w:val="a3"/>
          </w:rPr>
          <w:t>sundown</w:t>
        </w:r>
      </w:hyperlink>
      <w:r w:rsidR="00D977D1" w:rsidRPr="00B17ECD">
        <w:t> </w:t>
      </w:r>
      <w:r w:rsidR="00D977D1" w:rsidRPr="00B17ECD">
        <w:t>という名前になっている模様）</w:t>
      </w:r>
      <w:r w:rsidR="00D977D1" w:rsidRPr="00B17ECD">
        <w:t xml:space="preserve"> </w:t>
      </w:r>
      <w:r w:rsidR="00D977D1" w:rsidRPr="00B17ECD">
        <w:t>のラッパーだったりして、これらをひも解きながらのインストールは、初心者にはハードルが高いです。</w:t>
      </w:r>
    </w:p>
    <w:p w:rsidR="00D977D1" w:rsidRPr="00B17ECD" w:rsidRDefault="00D977D1" w:rsidP="00B17ECD">
      <w:r w:rsidRPr="00B17ECD">
        <w:t xml:space="preserve">GMF </w:t>
      </w:r>
      <w:r w:rsidRPr="00B17ECD">
        <w:t>の</w:t>
      </w:r>
      <w:r w:rsidRPr="00B17ECD">
        <w:t xml:space="preserve"> Live Preview </w:t>
      </w:r>
      <w:r w:rsidRPr="00B17ECD">
        <w:t>を使う</w:t>
      </w:r>
    </w:p>
    <w:p w:rsidR="00D977D1" w:rsidRPr="00B17ECD" w:rsidRDefault="00D977D1" w:rsidP="00B17ECD">
      <w:r w:rsidRPr="00B17ECD">
        <w:t>GitHub Flavored Markdown – Live Preview </w:t>
      </w:r>
      <w:r w:rsidRPr="00B17ECD">
        <w:t>（</w:t>
      </w:r>
      <w:hyperlink r:id="rId17" w:history="1">
        <w:r w:rsidRPr="00B17ECD">
          <w:rPr>
            <w:rStyle w:val="a3"/>
          </w:rPr>
          <w:t xml:space="preserve">XSS </w:t>
        </w:r>
        <w:r w:rsidRPr="00B17ECD">
          <w:rPr>
            <w:rStyle w:val="a3"/>
          </w:rPr>
          <w:t>の問題</w:t>
        </w:r>
      </w:hyperlink>
      <w:r w:rsidRPr="00B17ECD">
        <w:t> </w:t>
      </w:r>
      <w:r w:rsidRPr="00B17ECD">
        <w:t>により、</w:t>
      </w:r>
      <w:r w:rsidRPr="00B17ECD">
        <w:t xml:space="preserve">Live Preview </w:t>
      </w:r>
      <w:r w:rsidRPr="00B17ECD">
        <w:t>は削除されました）</w:t>
      </w:r>
      <w:r w:rsidRPr="00B17ECD">
        <w:t xml:space="preserve"> </w:t>
      </w:r>
      <w:r w:rsidRPr="00B17ECD">
        <w:t>は、リアルタイムなプレビュー機能を持つオンライン・エディタなのですが、理解に苦しむほど性能が悪く</w:t>
      </w:r>
      <w:r w:rsidRPr="00B17ECD">
        <w:t xml:space="preserve"> </w:t>
      </w:r>
      <w:r w:rsidRPr="00B17ECD">
        <w:t>（仕様が古い、多分）、使えたものではありません。私はコレでもハマりました。</w:t>
      </w:r>
    </w:p>
    <w:p w:rsidR="00D977D1" w:rsidRPr="00B17ECD" w:rsidRDefault="00D977D1" w:rsidP="00B17ECD">
      <w:r w:rsidRPr="00B17ECD">
        <w:t xml:space="preserve">GitHub Wiki </w:t>
      </w:r>
      <w:r w:rsidRPr="00B17ECD">
        <w:t>のマークダウン・エンジンを使う</w:t>
      </w:r>
    </w:p>
    <w:p w:rsidR="00D977D1" w:rsidRPr="00B17ECD" w:rsidRDefault="00D977D1" w:rsidP="00B17ECD">
      <w:r w:rsidRPr="00B17ECD">
        <w:t>結局たどり着いた方法がコレです。ご存知の通り、</w:t>
      </w:r>
      <w:r w:rsidRPr="00B17ECD">
        <w:t xml:space="preserve">Wiki </w:t>
      </w:r>
      <w:r w:rsidRPr="00B17ECD">
        <w:t>もマークダウンを採用しています。</w:t>
      </w:r>
      <w:r w:rsidRPr="00B17ECD">
        <w:t xml:space="preserve">GitHub </w:t>
      </w:r>
      <w:r w:rsidRPr="00B17ECD">
        <w:t>の</w:t>
      </w:r>
      <w:r w:rsidRPr="00B17ECD">
        <w:t xml:space="preserve"> Wiki </w:t>
      </w:r>
      <w:r w:rsidRPr="00B17ECD">
        <w:t>は、リポジトリ作成後にあらためて開設しなければなりませんが、一旦開設してしまえば、プレビュー機能はもちろん、</w:t>
      </w:r>
      <w:r w:rsidRPr="00B17ECD">
        <w:t xml:space="preserve">GUI </w:t>
      </w:r>
      <w:r w:rsidRPr="00B17ECD">
        <w:t>ベースのリッチ・エディタやヘルプまで付いた</w:t>
      </w:r>
      <w:r w:rsidRPr="00B17ECD">
        <w:t xml:space="preserve"> GFM </w:t>
      </w:r>
      <w:r w:rsidRPr="00B17ECD">
        <w:t>専用のマークダウン・エンジンが使えるようになります！</w:t>
      </w:r>
    </w:p>
    <w:p w:rsidR="00D977D1" w:rsidRPr="00B17ECD" w:rsidRDefault="00D977D1" w:rsidP="00B17ECD">
      <w:r w:rsidRPr="00B17ECD">
        <w:t>ということで、以下、</w:t>
      </w:r>
      <w:r w:rsidRPr="00B17ECD">
        <w:t xml:space="preserve">GitHub Wiki </w:t>
      </w:r>
      <w:r w:rsidRPr="00B17ECD">
        <w:t>を活用した</w:t>
      </w:r>
      <w:r w:rsidRPr="00B17ECD">
        <w:t xml:space="preserve"> README.md </w:t>
      </w:r>
      <w:r w:rsidRPr="00B17ECD">
        <w:t>作成のワークフローを提案してみたいと思います。</w:t>
      </w:r>
    </w:p>
    <w:p w:rsidR="00D977D1" w:rsidRPr="00B17ECD" w:rsidRDefault="00D977D1" w:rsidP="00B17ECD">
      <w:r w:rsidRPr="00B17ECD">
        <w:t>参考情報</w:t>
      </w:r>
    </w:p>
    <w:p w:rsidR="00D977D1" w:rsidRPr="00B17ECD" w:rsidRDefault="00D977D1" w:rsidP="00B17ECD">
      <w:r w:rsidRPr="00B17ECD">
        <w:t>2011</w:t>
      </w:r>
      <w:r w:rsidRPr="00B17ECD">
        <w:t>年</w:t>
      </w:r>
      <w:r w:rsidRPr="00B17ECD">
        <w:t>9</w:t>
      </w:r>
      <w:r w:rsidRPr="00B17ECD">
        <w:t>月</w:t>
      </w:r>
      <w:r w:rsidRPr="00B17ECD">
        <w:t>20</w:t>
      </w:r>
      <w:r w:rsidRPr="00B17ECD">
        <w:t>日</w:t>
      </w:r>
      <w:r w:rsidRPr="00B17ECD">
        <w:t> </w:t>
      </w:r>
      <w:hyperlink r:id="rId18" w:history="1">
        <w:r w:rsidRPr="00B17ECD">
          <w:rPr>
            <w:rStyle w:val="a3"/>
          </w:rPr>
          <w:t>オンラインマークダウンエディタいろいろ比較</w:t>
        </w:r>
      </w:hyperlink>
    </w:p>
    <w:p w:rsidR="00D977D1" w:rsidRPr="00B17ECD" w:rsidRDefault="00D977D1" w:rsidP="00B17ECD">
      <w:r w:rsidRPr="00B17ECD">
        <w:t>本家の</w:t>
      </w:r>
      <w:r w:rsidRPr="00B17ECD">
        <w:t xml:space="preserve"> Perl </w:t>
      </w:r>
      <w:r w:rsidRPr="00B17ECD">
        <w:t>スクリプト</w:t>
      </w:r>
      <w:r w:rsidRPr="00B17ECD">
        <w:t> </w:t>
      </w:r>
      <w:hyperlink r:id="rId19" w:history="1">
        <w:r w:rsidRPr="00B17ECD">
          <w:rPr>
            <w:rStyle w:val="a3"/>
          </w:rPr>
          <w:t>Markdown: Dingus</w:t>
        </w:r>
      </w:hyperlink>
      <w:r w:rsidRPr="00B17ECD">
        <w:t> </w:t>
      </w:r>
      <w:r w:rsidRPr="00B17ECD">
        <w:t>とマークアップ結果が</w:t>
      </w:r>
      <w:r w:rsidRPr="00B17ECD">
        <w:t xml:space="preserve"> </w:t>
      </w:r>
      <w:r w:rsidRPr="00B17ECD">
        <w:t>（メールアドレスの難読化以外は）</w:t>
      </w:r>
      <w:r w:rsidRPr="00B17ECD">
        <w:t xml:space="preserve"> </w:t>
      </w:r>
      <w:r w:rsidRPr="00B17ECD">
        <w:t>ぴったり一致する</w:t>
      </w:r>
      <w:r w:rsidRPr="00B17ECD">
        <w:t> </w:t>
      </w:r>
      <w:hyperlink r:id="rId20" w:history="1">
        <w:r w:rsidRPr="00B17ECD">
          <w:rPr>
            <w:rStyle w:val="a3"/>
          </w:rPr>
          <w:t>Showdown.js</w:t>
        </w:r>
      </w:hyperlink>
      <w:r w:rsidRPr="00B17ECD">
        <w:t> </w:t>
      </w:r>
      <w:r w:rsidRPr="00B17ECD">
        <w:t>を用いた</w:t>
      </w:r>
      <w:r w:rsidRPr="00B17ECD">
        <w:t> </w:t>
      </w:r>
      <w:hyperlink r:id="rId21" w:history="1">
        <w:r w:rsidRPr="00B17ECD">
          <w:rPr>
            <w:rStyle w:val="a3"/>
          </w:rPr>
          <w:t>Online Markdown Editor</w:t>
        </w:r>
      </w:hyperlink>
      <w:r w:rsidRPr="00B17ECD">
        <w:t> </w:t>
      </w:r>
      <w:r w:rsidRPr="00B17ECD">
        <w:t>が使い易いと思います（日本語バージョンは</w:t>
      </w:r>
      <w:r w:rsidRPr="00B17ECD">
        <w:t> </w:t>
      </w:r>
      <w:hyperlink r:id="rId22" w:history="1">
        <w:r w:rsidRPr="00B17ECD">
          <w:rPr>
            <w:rStyle w:val="a3"/>
          </w:rPr>
          <w:t>こちら</w:t>
        </w:r>
      </w:hyperlink>
      <w:r w:rsidRPr="00B17ECD">
        <w:t>）。</w:t>
      </w:r>
    </w:p>
    <w:p w:rsidR="00D977D1" w:rsidRPr="00B17ECD" w:rsidRDefault="00D977D1" w:rsidP="00B17ECD">
      <w:r w:rsidRPr="00B17ECD">
        <w:t>2011</w:t>
      </w:r>
      <w:r w:rsidRPr="00B17ECD">
        <w:t>年</w:t>
      </w:r>
      <w:r w:rsidRPr="00B17ECD">
        <w:t>10</w:t>
      </w:r>
      <w:r w:rsidRPr="00B17ECD">
        <w:t>月</w:t>
      </w:r>
      <w:r w:rsidRPr="00B17ECD">
        <w:t>2</w:t>
      </w:r>
      <w:r w:rsidRPr="00B17ECD">
        <w:t>日</w:t>
      </w:r>
      <w:r w:rsidRPr="00B17ECD">
        <w:t> </w:t>
      </w:r>
      <w:hyperlink r:id="rId23" w:history="1">
        <w:r w:rsidRPr="00B17ECD">
          <w:rPr>
            <w:rStyle w:val="a3"/>
          </w:rPr>
          <w:t>リアルタイムプレビューができる</w:t>
        </w:r>
        <w:r w:rsidRPr="00B17ECD">
          <w:rPr>
            <w:rStyle w:val="a3"/>
          </w:rPr>
          <w:t>Markdown</w:t>
        </w:r>
        <w:r w:rsidRPr="00B17ECD">
          <w:rPr>
            <w:rStyle w:val="a3"/>
          </w:rPr>
          <w:t>エディタ『</w:t>
        </w:r>
        <w:r w:rsidRPr="00B17ECD">
          <w:rPr>
            <w:rStyle w:val="a3"/>
          </w:rPr>
          <w:t>Mou</w:t>
        </w:r>
        <w:r w:rsidRPr="00B17ECD">
          <w:rPr>
            <w:rStyle w:val="a3"/>
          </w:rPr>
          <w:t>』</w:t>
        </w:r>
      </w:hyperlink>
    </w:p>
    <w:p w:rsidR="00D977D1" w:rsidRPr="00B17ECD" w:rsidRDefault="00D977D1" w:rsidP="00B17ECD">
      <w:r w:rsidRPr="00B17ECD">
        <w:t xml:space="preserve">Mac </w:t>
      </w:r>
      <w:r w:rsidRPr="00B17ECD">
        <w:t>用です。</w:t>
      </w:r>
    </w:p>
    <w:p w:rsidR="00D977D1" w:rsidRPr="00B17ECD" w:rsidRDefault="00D977D1" w:rsidP="00B17ECD">
      <w:r w:rsidRPr="00B17ECD">
        <w:t>2011</w:t>
      </w:r>
      <w:r w:rsidRPr="00B17ECD">
        <w:t>年</w:t>
      </w:r>
      <w:r w:rsidRPr="00B17ECD">
        <w:t>10</w:t>
      </w:r>
      <w:r w:rsidRPr="00B17ECD">
        <w:t>月</w:t>
      </w:r>
      <w:r w:rsidRPr="00B17ECD">
        <w:t>20</w:t>
      </w:r>
      <w:r w:rsidRPr="00B17ECD">
        <w:t>日</w:t>
      </w:r>
      <w:r w:rsidRPr="00B17ECD">
        <w:t> </w:t>
      </w:r>
      <w:hyperlink r:id="rId24" w:history="1">
        <w:r w:rsidRPr="00B17ECD">
          <w:rPr>
            <w:rStyle w:val="a3"/>
          </w:rPr>
          <w:t>リアルタイムプレビューにも対応、</w:t>
        </w:r>
        <w:r w:rsidRPr="00B17ECD">
          <w:rPr>
            <w:rStyle w:val="a3"/>
          </w:rPr>
          <w:t>Markdown</w:t>
        </w:r>
        <w:r w:rsidRPr="00B17ECD">
          <w:rPr>
            <w:rStyle w:val="a3"/>
          </w:rPr>
          <w:t>専用のエディター「</w:t>
        </w:r>
        <w:r w:rsidRPr="00B17ECD">
          <w:rPr>
            <w:rStyle w:val="a3"/>
          </w:rPr>
          <w:t>MarkdownPad</w:t>
        </w:r>
        <w:r w:rsidRPr="00B17ECD">
          <w:rPr>
            <w:rStyle w:val="a3"/>
          </w:rPr>
          <w:t>」</w:t>
        </w:r>
      </w:hyperlink>
    </w:p>
    <w:p w:rsidR="00D977D1" w:rsidRPr="00B17ECD" w:rsidRDefault="00D977D1" w:rsidP="00B17ECD">
      <w:r w:rsidRPr="00B17ECD">
        <w:t xml:space="preserve">Windows </w:t>
      </w:r>
      <w:r w:rsidRPr="00B17ECD">
        <w:t>用です。</w:t>
      </w:r>
    </w:p>
    <w:p w:rsidR="00D977D1" w:rsidRPr="00B17ECD" w:rsidRDefault="00D977D1" w:rsidP="00B17ECD">
      <w:r w:rsidRPr="00B17ECD">
        <w:t xml:space="preserve">GitHub Wiki </w:t>
      </w:r>
      <w:r w:rsidRPr="00B17ECD">
        <w:t>を活用したマークダウン作成のワークフロー</w:t>
      </w:r>
    </w:p>
    <w:p w:rsidR="00D977D1" w:rsidRPr="00B17ECD" w:rsidRDefault="00D977D1" w:rsidP="00B17ECD">
      <w:r w:rsidRPr="00B17ECD">
        <w:t>提案するのは、</w:t>
      </w:r>
      <w:r w:rsidRPr="00B17ECD">
        <w:t xml:space="preserve">GitHub Wiki </w:t>
      </w:r>
      <w:r w:rsidRPr="00B17ECD">
        <w:t>上のリッチ・エディタを使ってマークダウンを作成、ローカル側の</w:t>
      </w:r>
      <w:r w:rsidRPr="00B17ECD">
        <w:t xml:space="preserve"> README.md </w:t>
      </w:r>
      <w:r w:rsidRPr="00B17ECD">
        <w:t>ファイルにコピペするという方法で、次のようなステップで作業するのがよいと思います。</w:t>
      </w:r>
    </w:p>
    <w:p w:rsidR="00D977D1" w:rsidRPr="00B17ECD" w:rsidRDefault="00B17ECD" w:rsidP="00B17ECD">
      <w:hyperlink r:id="rId25" w:anchor="ghtemp" w:history="1">
        <w:r w:rsidR="00D977D1" w:rsidRPr="00B17ECD">
          <w:rPr>
            <w:rStyle w:val="a3"/>
          </w:rPr>
          <w:t xml:space="preserve">GitHub </w:t>
        </w:r>
        <w:r w:rsidR="00D977D1" w:rsidRPr="00B17ECD">
          <w:rPr>
            <w:rStyle w:val="a3"/>
          </w:rPr>
          <w:t>用マイ・テンプレートを作成する</w:t>
        </w:r>
      </w:hyperlink>
    </w:p>
    <w:p w:rsidR="00D977D1" w:rsidRPr="00B17ECD" w:rsidRDefault="00B17ECD" w:rsidP="00B17ECD">
      <w:hyperlink r:id="rId26" w:anchor="ghwiki" w:history="1">
        <w:r w:rsidR="00D977D1" w:rsidRPr="00B17ECD">
          <w:rPr>
            <w:rStyle w:val="a3"/>
          </w:rPr>
          <w:t xml:space="preserve">GitHub Wiki </w:t>
        </w:r>
        <w:r w:rsidR="00D977D1" w:rsidRPr="00B17ECD">
          <w:rPr>
            <w:rStyle w:val="a3"/>
          </w:rPr>
          <w:t>を開設する</w:t>
        </w:r>
      </w:hyperlink>
    </w:p>
    <w:p w:rsidR="00D977D1" w:rsidRPr="00B17ECD" w:rsidRDefault="00B17ECD" w:rsidP="00B17ECD">
      <w:hyperlink r:id="rId27" w:anchor="ghhelp" w:history="1">
        <w:r w:rsidR="00D977D1" w:rsidRPr="00B17ECD">
          <w:rPr>
            <w:rStyle w:val="a3"/>
          </w:rPr>
          <w:t xml:space="preserve">GitHub </w:t>
        </w:r>
        <w:r w:rsidR="00D977D1" w:rsidRPr="00B17ECD">
          <w:rPr>
            <w:rStyle w:val="a3"/>
          </w:rPr>
          <w:t>マークダウンのヘルプを参照する</w:t>
        </w:r>
      </w:hyperlink>
    </w:p>
    <w:p w:rsidR="00D977D1" w:rsidRPr="00B17ECD" w:rsidRDefault="00B17ECD" w:rsidP="00B17ECD">
      <w:hyperlink r:id="rId28" w:anchor="ghspec" w:history="1">
        <w:r w:rsidR="00D977D1" w:rsidRPr="00B17ECD">
          <w:rPr>
            <w:rStyle w:val="a3"/>
          </w:rPr>
          <w:t xml:space="preserve">GitHub </w:t>
        </w:r>
        <w:r w:rsidR="00D977D1" w:rsidRPr="00B17ECD">
          <w:rPr>
            <w:rStyle w:val="a3"/>
          </w:rPr>
          <w:t>独自のマークダウンを活用する</w:t>
        </w:r>
      </w:hyperlink>
    </w:p>
    <w:p w:rsidR="00D977D1" w:rsidRPr="00B17ECD" w:rsidRDefault="00B17ECD" w:rsidP="00B17ECD">
      <w:hyperlink r:id="rId29" w:anchor="ghedit" w:history="1">
        <w:r w:rsidR="00D977D1" w:rsidRPr="00B17ECD">
          <w:rPr>
            <w:rStyle w:val="a3"/>
          </w:rPr>
          <w:t>プッシュ後にちょっとだけ修正する</w:t>
        </w:r>
      </w:hyperlink>
    </w:p>
    <w:p w:rsidR="00D977D1" w:rsidRPr="00B17ECD" w:rsidRDefault="00D977D1" w:rsidP="00B17ECD">
      <w:r w:rsidRPr="00B17ECD">
        <w:t xml:space="preserve">1.GitHub </w:t>
      </w:r>
      <w:r w:rsidRPr="00B17ECD">
        <w:t>用マイ・テンプレートを作成する</w:t>
      </w:r>
    </w:p>
    <w:p w:rsidR="00D977D1" w:rsidRPr="00B17ECD" w:rsidRDefault="00D977D1" w:rsidP="00B17ECD">
      <w:r w:rsidRPr="00B17ECD">
        <w:t>まずは、基本となる自分用のテンプレートを作っておくのが良いと思います。簡単なチュートリアルも兼ね、ほぼ</w:t>
      </w:r>
      <w:r w:rsidRPr="00B17ECD">
        <w:t>10</w:t>
      </w:r>
      <w:r w:rsidRPr="00B17ECD">
        <w:t>個の基本構成要素を入れた</w:t>
      </w:r>
      <w:r w:rsidRPr="00B17ECD">
        <w:t> </w:t>
      </w:r>
      <w:hyperlink r:id="rId30" w:tooltip="実際の GitHub ページ" w:history="1">
        <w:r w:rsidRPr="00B17ECD">
          <w:rPr>
            <w:rStyle w:val="a3"/>
          </w:rPr>
          <w:t>サンプル</w:t>
        </w:r>
      </w:hyperlink>
      <w:r w:rsidRPr="00B17ECD">
        <w:t> </w:t>
      </w:r>
      <w:r w:rsidRPr="00B17ECD">
        <w:t>を作ってみましたので、参考にしてください。</w:t>
      </w:r>
    </w:p>
    <w:tbl>
      <w:tblPr>
        <w:tblW w:w="8970" w:type="dxa"/>
        <w:tblCellMar>
          <w:left w:w="0" w:type="dxa"/>
          <w:right w:w="0" w:type="dxa"/>
        </w:tblCellMar>
        <w:tblLook w:val="04A0" w:firstRow="1" w:lastRow="0" w:firstColumn="1" w:lastColumn="0" w:noHBand="0" w:noVBand="1"/>
      </w:tblPr>
      <w:tblGrid>
        <w:gridCol w:w="570"/>
        <w:gridCol w:w="8400"/>
      </w:tblGrid>
      <w:tr w:rsidR="00D977D1" w:rsidRPr="00B17ECD" w:rsidTr="00D977D1">
        <w:tc>
          <w:tcPr>
            <w:tcW w:w="0" w:type="auto"/>
            <w:vAlign w:val="center"/>
            <w:hideMark/>
          </w:tcPr>
          <w:p w:rsidR="00D977D1" w:rsidRPr="00B17ECD" w:rsidRDefault="00D977D1" w:rsidP="00B17ECD">
            <w:r w:rsidRPr="00B17ECD">
              <w:t>1</w:t>
            </w:r>
          </w:p>
          <w:p w:rsidR="00D977D1" w:rsidRPr="00B17ECD" w:rsidRDefault="00D977D1" w:rsidP="00B17ECD">
            <w:r w:rsidRPr="00B17ECD">
              <w:t>2</w:t>
            </w:r>
          </w:p>
          <w:p w:rsidR="00D977D1" w:rsidRPr="00B17ECD" w:rsidRDefault="00D977D1" w:rsidP="00B17ECD">
            <w:r w:rsidRPr="00B17ECD">
              <w:t>3</w:t>
            </w:r>
          </w:p>
          <w:p w:rsidR="00D977D1" w:rsidRPr="00B17ECD" w:rsidRDefault="00D977D1" w:rsidP="00B17ECD">
            <w:r w:rsidRPr="00B17ECD">
              <w:t>4</w:t>
            </w:r>
          </w:p>
          <w:p w:rsidR="00D977D1" w:rsidRPr="00B17ECD" w:rsidRDefault="00D977D1" w:rsidP="00B17ECD">
            <w:r w:rsidRPr="00B17ECD">
              <w:t>5</w:t>
            </w:r>
          </w:p>
          <w:p w:rsidR="00D977D1" w:rsidRPr="00B17ECD" w:rsidRDefault="00D977D1" w:rsidP="00B17ECD">
            <w:r w:rsidRPr="00B17ECD">
              <w:t>6</w:t>
            </w:r>
          </w:p>
          <w:p w:rsidR="00D977D1" w:rsidRPr="00B17ECD" w:rsidRDefault="00D977D1" w:rsidP="00B17ECD">
            <w:r w:rsidRPr="00B17ECD">
              <w:t>7</w:t>
            </w:r>
          </w:p>
          <w:p w:rsidR="00D977D1" w:rsidRPr="00B17ECD" w:rsidRDefault="00D977D1" w:rsidP="00B17ECD">
            <w:r w:rsidRPr="00B17ECD">
              <w:t>8</w:t>
            </w:r>
          </w:p>
          <w:p w:rsidR="00D977D1" w:rsidRPr="00B17ECD" w:rsidRDefault="00D977D1" w:rsidP="00B17ECD">
            <w:r w:rsidRPr="00B17ECD">
              <w:t>9</w:t>
            </w:r>
          </w:p>
          <w:p w:rsidR="00D977D1" w:rsidRPr="00B17ECD" w:rsidRDefault="00D977D1" w:rsidP="00B17ECD">
            <w:r w:rsidRPr="00B17ECD">
              <w:t>10</w:t>
            </w:r>
          </w:p>
          <w:p w:rsidR="00D977D1" w:rsidRPr="00B17ECD" w:rsidRDefault="00D977D1" w:rsidP="00B17ECD">
            <w:r w:rsidRPr="00B17ECD">
              <w:t>11</w:t>
            </w:r>
          </w:p>
          <w:p w:rsidR="00D977D1" w:rsidRPr="00B17ECD" w:rsidRDefault="00D977D1" w:rsidP="00B17ECD">
            <w:r w:rsidRPr="00B17ECD">
              <w:t>12</w:t>
            </w:r>
          </w:p>
          <w:p w:rsidR="00D977D1" w:rsidRPr="00B17ECD" w:rsidRDefault="00D977D1" w:rsidP="00B17ECD">
            <w:r w:rsidRPr="00B17ECD">
              <w:t>13</w:t>
            </w:r>
          </w:p>
          <w:p w:rsidR="00D977D1" w:rsidRPr="00B17ECD" w:rsidRDefault="00D977D1" w:rsidP="00B17ECD">
            <w:r w:rsidRPr="00B17ECD">
              <w:t>14</w:t>
            </w:r>
          </w:p>
          <w:p w:rsidR="00D977D1" w:rsidRPr="00B17ECD" w:rsidRDefault="00D977D1" w:rsidP="00B17ECD">
            <w:r w:rsidRPr="00B17ECD">
              <w:t>15</w:t>
            </w:r>
          </w:p>
          <w:p w:rsidR="00D977D1" w:rsidRPr="00B17ECD" w:rsidRDefault="00D977D1" w:rsidP="00B17ECD">
            <w:r w:rsidRPr="00B17ECD">
              <w:t>16</w:t>
            </w:r>
          </w:p>
          <w:p w:rsidR="00D977D1" w:rsidRPr="00B17ECD" w:rsidRDefault="00D977D1" w:rsidP="00B17ECD">
            <w:r w:rsidRPr="00B17ECD">
              <w:t>17</w:t>
            </w:r>
          </w:p>
          <w:p w:rsidR="00D977D1" w:rsidRPr="00B17ECD" w:rsidRDefault="00D977D1" w:rsidP="00B17ECD">
            <w:r w:rsidRPr="00B17ECD">
              <w:t>18</w:t>
            </w:r>
          </w:p>
          <w:p w:rsidR="00D977D1" w:rsidRPr="00B17ECD" w:rsidRDefault="00D977D1" w:rsidP="00B17ECD">
            <w:r w:rsidRPr="00B17ECD">
              <w:t>19</w:t>
            </w:r>
          </w:p>
          <w:p w:rsidR="00D977D1" w:rsidRPr="00B17ECD" w:rsidRDefault="00D977D1" w:rsidP="00B17ECD">
            <w:r w:rsidRPr="00B17ECD">
              <w:t>20</w:t>
            </w:r>
          </w:p>
          <w:p w:rsidR="00D977D1" w:rsidRPr="00B17ECD" w:rsidRDefault="00D977D1" w:rsidP="00B17ECD">
            <w:r w:rsidRPr="00B17ECD">
              <w:t>21</w:t>
            </w:r>
          </w:p>
          <w:p w:rsidR="00D977D1" w:rsidRPr="00B17ECD" w:rsidRDefault="00D977D1" w:rsidP="00B17ECD">
            <w:r w:rsidRPr="00B17ECD">
              <w:t>22</w:t>
            </w:r>
          </w:p>
          <w:p w:rsidR="00D977D1" w:rsidRPr="00B17ECD" w:rsidRDefault="00D977D1" w:rsidP="00B17ECD">
            <w:r w:rsidRPr="00B17ECD">
              <w:t>23</w:t>
            </w:r>
          </w:p>
          <w:p w:rsidR="00D977D1" w:rsidRPr="00B17ECD" w:rsidRDefault="00D977D1" w:rsidP="00B17ECD">
            <w:r w:rsidRPr="00B17ECD">
              <w:t>24</w:t>
            </w:r>
          </w:p>
          <w:p w:rsidR="00D977D1" w:rsidRPr="00B17ECD" w:rsidRDefault="00D977D1" w:rsidP="00B17ECD">
            <w:r w:rsidRPr="00B17ECD">
              <w:t>25</w:t>
            </w:r>
          </w:p>
          <w:p w:rsidR="00D977D1" w:rsidRPr="00B17ECD" w:rsidRDefault="00D977D1" w:rsidP="00B17ECD">
            <w:r w:rsidRPr="00B17ECD">
              <w:t>26</w:t>
            </w:r>
          </w:p>
          <w:p w:rsidR="00D977D1" w:rsidRPr="00B17ECD" w:rsidRDefault="00D977D1" w:rsidP="00B17ECD">
            <w:r w:rsidRPr="00B17ECD">
              <w:t>27</w:t>
            </w:r>
          </w:p>
          <w:p w:rsidR="00D977D1" w:rsidRPr="00B17ECD" w:rsidRDefault="00D977D1" w:rsidP="00B17ECD">
            <w:r w:rsidRPr="00B17ECD">
              <w:t>28</w:t>
            </w:r>
          </w:p>
          <w:p w:rsidR="00D977D1" w:rsidRPr="00B17ECD" w:rsidRDefault="00D977D1" w:rsidP="00B17ECD">
            <w:r w:rsidRPr="00B17ECD">
              <w:t>29</w:t>
            </w:r>
          </w:p>
          <w:p w:rsidR="00D977D1" w:rsidRPr="00B17ECD" w:rsidRDefault="00D977D1" w:rsidP="00B17ECD">
            <w:r w:rsidRPr="00B17ECD">
              <w:t>30</w:t>
            </w:r>
          </w:p>
          <w:p w:rsidR="00D977D1" w:rsidRPr="00B17ECD" w:rsidRDefault="00D977D1" w:rsidP="00B17ECD">
            <w:r w:rsidRPr="00B17ECD">
              <w:t>31</w:t>
            </w:r>
          </w:p>
          <w:p w:rsidR="00D977D1" w:rsidRPr="00B17ECD" w:rsidRDefault="00D977D1" w:rsidP="00B17ECD">
            <w:r w:rsidRPr="00B17ECD">
              <w:t>32</w:t>
            </w:r>
          </w:p>
          <w:p w:rsidR="00D977D1" w:rsidRPr="00B17ECD" w:rsidRDefault="00D977D1" w:rsidP="00B17ECD">
            <w:r w:rsidRPr="00B17ECD">
              <w:t>33</w:t>
            </w:r>
          </w:p>
          <w:p w:rsidR="00D977D1" w:rsidRPr="00B17ECD" w:rsidRDefault="00D977D1" w:rsidP="00B17ECD">
            <w:r w:rsidRPr="00B17ECD">
              <w:t>34</w:t>
            </w:r>
          </w:p>
          <w:p w:rsidR="00D977D1" w:rsidRPr="00B17ECD" w:rsidRDefault="00D977D1" w:rsidP="00B17ECD">
            <w:r w:rsidRPr="00B17ECD">
              <w:t>35</w:t>
            </w:r>
          </w:p>
          <w:p w:rsidR="00D977D1" w:rsidRPr="00B17ECD" w:rsidRDefault="00D977D1" w:rsidP="00B17ECD">
            <w:r w:rsidRPr="00B17ECD">
              <w:t>36</w:t>
            </w:r>
          </w:p>
          <w:p w:rsidR="00D977D1" w:rsidRPr="00B17ECD" w:rsidRDefault="00D977D1" w:rsidP="00B17ECD">
            <w:r w:rsidRPr="00B17ECD">
              <w:t>37</w:t>
            </w:r>
          </w:p>
          <w:p w:rsidR="00D977D1" w:rsidRPr="00B17ECD" w:rsidRDefault="00D977D1" w:rsidP="00B17ECD">
            <w:r w:rsidRPr="00B17ECD">
              <w:t>38</w:t>
            </w:r>
          </w:p>
          <w:p w:rsidR="00D977D1" w:rsidRPr="00B17ECD" w:rsidRDefault="00D977D1" w:rsidP="00B17ECD">
            <w:r w:rsidRPr="00B17ECD">
              <w:t>39</w:t>
            </w:r>
          </w:p>
          <w:p w:rsidR="00D977D1" w:rsidRPr="00B17ECD" w:rsidRDefault="00D977D1" w:rsidP="00B17ECD">
            <w:r w:rsidRPr="00B17ECD">
              <w:t>40</w:t>
            </w:r>
          </w:p>
          <w:p w:rsidR="00D977D1" w:rsidRPr="00B17ECD" w:rsidRDefault="00D977D1" w:rsidP="00B17ECD">
            <w:r w:rsidRPr="00B17ECD">
              <w:t>41</w:t>
            </w:r>
          </w:p>
          <w:p w:rsidR="00D977D1" w:rsidRPr="00B17ECD" w:rsidRDefault="00D977D1" w:rsidP="00B17ECD">
            <w:r w:rsidRPr="00B17ECD">
              <w:t>42</w:t>
            </w:r>
          </w:p>
          <w:p w:rsidR="00D977D1" w:rsidRPr="00B17ECD" w:rsidRDefault="00D977D1" w:rsidP="00B17ECD">
            <w:r w:rsidRPr="00B17ECD">
              <w:t>43</w:t>
            </w:r>
          </w:p>
          <w:p w:rsidR="00D977D1" w:rsidRPr="00B17ECD" w:rsidRDefault="00D977D1" w:rsidP="00B17ECD">
            <w:r w:rsidRPr="00B17ECD">
              <w:t>44</w:t>
            </w:r>
          </w:p>
          <w:p w:rsidR="00D977D1" w:rsidRPr="00B17ECD" w:rsidRDefault="00D977D1" w:rsidP="00B17ECD">
            <w:r w:rsidRPr="00B17ECD">
              <w:t>45</w:t>
            </w:r>
          </w:p>
          <w:p w:rsidR="00D977D1" w:rsidRPr="00B17ECD" w:rsidRDefault="00D977D1" w:rsidP="00B17ECD">
            <w:r w:rsidRPr="00B17ECD">
              <w:t>46</w:t>
            </w:r>
          </w:p>
          <w:p w:rsidR="00D977D1" w:rsidRPr="00B17ECD" w:rsidRDefault="00D977D1" w:rsidP="00B17ECD">
            <w:r w:rsidRPr="00B17ECD">
              <w:t>47</w:t>
            </w:r>
          </w:p>
          <w:p w:rsidR="00D977D1" w:rsidRPr="00B17ECD" w:rsidRDefault="00D977D1" w:rsidP="00B17ECD">
            <w:r w:rsidRPr="00B17ECD">
              <w:t>48</w:t>
            </w:r>
          </w:p>
          <w:p w:rsidR="00D977D1" w:rsidRPr="00B17ECD" w:rsidRDefault="00D977D1" w:rsidP="00B17ECD">
            <w:r w:rsidRPr="00B17ECD">
              <w:t>49</w:t>
            </w:r>
          </w:p>
          <w:p w:rsidR="00D977D1" w:rsidRPr="00B17ECD" w:rsidRDefault="00D977D1" w:rsidP="00B17ECD">
            <w:r w:rsidRPr="00B17ECD">
              <w:t>50</w:t>
            </w:r>
          </w:p>
          <w:p w:rsidR="00D977D1" w:rsidRPr="00B17ECD" w:rsidRDefault="00D977D1" w:rsidP="00B17ECD">
            <w:r w:rsidRPr="00B17ECD">
              <w:t>51</w:t>
            </w:r>
          </w:p>
          <w:p w:rsidR="00D977D1" w:rsidRPr="00B17ECD" w:rsidRDefault="00D977D1" w:rsidP="00B17ECD">
            <w:r w:rsidRPr="00B17ECD">
              <w:t>52</w:t>
            </w:r>
          </w:p>
          <w:p w:rsidR="00D977D1" w:rsidRPr="00B17ECD" w:rsidRDefault="00D977D1" w:rsidP="00B17ECD">
            <w:r w:rsidRPr="00B17ECD">
              <w:t>53</w:t>
            </w:r>
          </w:p>
          <w:p w:rsidR="00D977D1" w:rsidRPr="00B17ECD" w:rsidRDefault="00D977D1" w:rsidP="00B17ECD">
            <w:r w:rsidRPr="00B17ECD">
              <w:t>54</w:t>
            </w:r>
          </w:p>
          <w:p w:rsidR="00D977D1" w:rsidRPr="00B17ECD" w:rsidRDefault="00D977D1" w:rsidP="00B17ECD">
            <w:r w:rsidRPr="00B17ECD">
              <w:t>55</w:t>
            </w:r>
          </w:p>
          <w:p w:rsidR="00D977D1" w:rsidRPr="00B17ECD" w:rsidRDefault="00D977D1" w:rsidP="00B17ECD">
            <w:r w:rsidRPr="00B17ECD">
              <w:t>56</w:t>
            </w:r>
          </w:p>
          <w:p w:rsidR="00D977D1" w:rsidRPr="00B17ECD" w:rsidRDefault="00D977D1" w:rsidP="00B17ECD">
            <w:r w:rsidRPr="00B17ECD">
              <w:t>57</w:t>
            </w:r>
          </w:p>
          <w:p w:rsidR="00D977D1" w:rsidRPr="00B17ECD" w:rsidRDefault="00D977D1" w:rsidP="00B17ECD">
            <w:r w:rsidRPr="00B17ECD">
              <w:t>58</w:t>
            </w:r>
          </w:p>
          <w:p w:rsidR="00D977D1" w:rsidRPr="00B17ECD" w:rsidRDefault="00D977D1" w:rsidP="00B17ECD">
            <w:r w:rsidRPr="00B17ECD">
              <w:t>59</w:t>
            </w:r>
          </w:p>
        </w:tc>
        <w:tc>
          <w:tcPr>
            <w:tcW w:w="8400" w:type="dxa"/>
            <w:vAlign w:val="center"/>
            <w:hideMark/>
          </w:tcPr>
          <w:p w:rsidR="00D977D1" w:rsidRPr="00B17ECD" w:rsidRDefault="00D977D1" w:rsidP="00B17ECD">
            <w:r w:rsidRPr="00B17ECD">
              <w:t>プロジェクト・タイトル</w:t>
            </w:r>
          </w:p>
          <w:p w:rsidR="00D977D1" w:rsidRPr="00B17ECD" w:rsidRDefault="00D977D1" w:rsidP="00B17ECD">
            <w:r w:rsidRPr="00B17ECD">
              <w:t>======================</w:t>
            </w:r>
          </w:p>
          <w:p w:rsidR="00D977D1" w:rsidRPr="00B17ECD" w:rsidRDefault="00D977D1" w:rsidP="00B17ECD">
            <w:r w:rsidRPr="00B17ECD">
              <w:t>ここにプロジェクトの概要を書きます。</w:t>
            </w:r>
          </w:p>
          <w:p w:rsidR="00D977D1" w:rsidRPr="00B17ECD" w:rsidRDefault="00D977D1" w:rsidP="00B17ECD">
            <w:r w:rsidRPr="00B17ECD">
              <w:t>行末にスペースを</w:t>
            </w:r>
            <w:r w:rsidRPr="00B17ECD">
              <w:t>2</w:t>
            </w:r>
            <w:r w:rsidRPr="00B17ECD">
              <w:t>つ入れると</w:t>
            </w:r>
          </w:p>
          <w:p w:rsidR="00D977D1" w:rsidRPr="00B17ECD" w:rsidRDefault="00D977D1" w:rsidP="00B17ECD">
            <w:r w:rsidRPr="00B17ECD">
              <w:t>改行されます。</w:t>
            </w:r>
          </w:p>
          <w:p w:rsidR="00D977D1" w:rsidRPr="00B17ECD" w:rsidRDefault="00D977D1" w:rsidP="00B17ECD">
            <w:r w:rsidRPr="00B17ECD">
              <w:t> </w:t>
            </w:r>
          </w:p>
          <w:p w:rsidR="00D977D1" w:rsidRPr="00B17ECD" w:rsidRDefault="00D977D1" w:rsidP="00B17ECD">
            <w:r w:rsidRPr="00B17ECD">
              <w:t>段落を分けるには、</w:t>
            </w:r>
            <w:r w:rsidRPr="00B17ECD">
              <w:t>[</w:t>
            </w:r>
            <w:r w:rsidRPr="00B17ECD">
              <w:t>空行</w:t>
            </w:r>
            <w:r w:rsidRPr="00B17ECD">
              <w:t xml:space="preserve">](http://example.com/) </w:t>
            </w:r>
            <w:r w:rsidRPr="00B17ECD">
              <w:t>を入れます。</w:t>
            </w:r>
          </w:p>
          <w:p w:rsidR="00D977D1" w:rsidRPr="00B17ECD" w:rsidRDefault="00D977D1" w:rsidP="00B17ECD">
            <w:r w:rsidRPr="00B17ECD">
              <w:t> </w:t>
            </w:r>
          </w:p>
          <w:p w:rsidR="00D977D1" w:rsidRPr="00B17ECD" w:rsidRDefault="00D977D1" w:rsidP="00B17ECD">
            <w:r w:rsidRPr="00B17ECD">
              <w:t>使い方</w:t>
            </w:r>
          </w:p>
          <w:p w:rsidR="00D977D1" w:rsidRPr="00B17ECD" w:rsidRDefault="00D977D1" w:rsidP="00B17ECD">
            <w:r w:rsidRPr="00B17ECD">
              <w:t>------</w:t>
            </w:r>
          </w:p>
          <w:p w:rsidR="00D977D1" w:rsidRPr="00B17ECD" w:rsidRDefault="00D977D1" w:rsidP="00B17ECD">
            <w:r w:rsidRPr="00B17ECD">
              <w:t xml:space="preserve">### </w:t>
            </w:r>
            <w:r w:rsidRPr="00B17ECD">
              <w:t>インライン</w:t>
            </w:r>
            <w:r w:rsidRPr="00B17ECD">
              <w:t xml:space="preserve"> ###</w:t>
            </w:r>
          </w:p>
          <w:p w:rsidR="00D977D1" w:rsidRPr="00B17ECD" w:rsidRDefault="00D977D1" w:rsidP="00B17ECD">
            <w:r w:rsidRPr="00B17ECD">
              <w:t>インラインのコードは、</w:t>
            </w:r>
            <w:r w:rsidRPr="00B17ECD">
              <w:t>**</w:t>
            </w:r>
            <w:r w:rsidRPr="00B17ECD">
              <w:t>バッククォート</w:t>
            </w:r>
            <w:r w:rsidRPr="00B17ECD">
              <w:t xml:space="preserve">** (`` ` ``) </w:t>
            </w:r>
            <w:r w:rsidRPr="00B17ECD">
              <w:t>で囲みます。</w:t>
            </w:r>
          </w:p>
          <w:p w:rsidR="00D977D1" w:rsidRPr="00B17ECD" w:rsidRDefault="00D977D1" w:rsidP="00B17ECD">
            <w:r w:rsidRPr="00B17ECD">
              <w:t> </w:t>
            </w:r>
          </w:p>
          <w:p w:rsidR="00D977D1" w:rsidRPr="00B17ECD" w:rsidRDefault="00D977D1" w:rsidP="00B17ECD">
            <w:r w:rsidRPr="00B17ECD">
              <w:t xml:space="preserve">### </w:t>
            </w:r>
            <w:r w:rsidRPr="00B17ECD">
              <w:t>ブロックレベル</w:t>
            </w:r>
            <w:r w:rsidRPr="00B17ECD">
              <w:t xml:space="preserve"> ###</w:t>
            </w:r>
          </w:p>
          <w:p w:rsidR="00D977D1" w:rsidRPr="00B17ECD" w:rsidRDefault="00D977D1" w:rsidP="00B17ECD">
            <w:r w:rsidRPr="00B17ECD">
              <w:t>    function f () {</w:t>
            </w:r>
          </w:p>
          <w:p w:rsidR="00D977D1" w:rsidRPr="00B17ECD" w:rsidRDefault="00D977D1" w:rsidP="00B17ECD">
            <w:r w:rsidRPr="00B17ECD">
              <w:t xml:space="preserve">        alert(0);  /* </w:t>
            </w:r>
            <w:r w:rsidRPr="00B17ECD">
              <w:t>先頭に</w:t>
            </w:r>
            <w:r w:rsidRPr="00B17ECD">
              <w:t>4</w:t>
            </w:r>
            <w:r w:rsidRPr="00B17ECD">
              <w:t>文字のスペース、</w:t>
            </w:r>
          </w:p>
          <w:p w:rsidR="00D977D1" w:rsidRPr="00B17ECD" w:rsidRDefault="00D977D1" w:rsidP="00B17ECD">
            <w:r w:rsidRPr="00B17ECD">
              <w:t>                      </w:t>
            </w:r>
            <w:r w:rsidRPr="00B17ECD">
              <w:t>もしくはタブを挿入します</w:t>
            </w:r>
            <w:r w:rsidRPr="00B17ECD">
              <w:t xml:space="preserve"> */</w:t>
            </w:r>
          </w:p>
          <w:p w:rsidR="00D977D1" w:rsidRPr="00B17ECD" w:rsidRDefault="00D977D1" w:rsidP="00B17ECD">
            <w:r w:rsidRPr="00B17ECD">
              <w:t>    }</w:t>
            </w:r>
          </w:p>
          <w:p w:rsidR="00D977D1" w:rsidRPr="00B17ECD" w:rsidRDefault="00D977D1" w:rsidP="00B17ECD">
            <w:r w:rsidRPr="00B17ECD">
              <w:t> </w:t>
            </w:r>
          </w:p>
          <w:p w:rsidR="00D977D1" w:rsidRPr="00B17ECD" w:rsidRDefault="00D977D1" w:rsidP="00B17ECD">
            <w:r w:rsidRPr="00B17ECD">
              <w:t>パラメータの解説</w:t>
            </w:r>
          </w:p>
          <w:p w:rsidR="00D977D1" w:rsidRPr="00B17ECD" w:rsidRDefault="00D977D1" w:rsidP="00B17ECD">
            <w:r w:rsidRPr="00B17ECD">
              <w:t>----------------</w:t>
            </w:r>
          </w:p>
          <w:p w:rsidR="00D977D1" w:rsidRPr="00B17ECD" w:rsidRDefault="00D977D1" w:rsidP="00B17ECD">
            <w:r w:rsidRPr="00B17ECD">
              <w:t>リストの間に空行を挟むと、それぞれのリストに</w:t>
            </w:r>
            <w:r w:rsidRPr="00B17ECD">
              <w:t xml:space="preserve"> `&lt;p&gt;` </w:t>
            </w:r>
            <w:r w:rsidRPr="00B17ECD">
              <w:t>タグが挿入され、行間が</w:t>
            </w:r>
          </w:p>
          <w:p w:rsidR="00D977D1" w:rsidRPr="00B17ECD" w:rsidRDefault="00D977D1" w:rsidP="00B17ECD">
            <w:r w:rsidRPr="00B17ECD">
              <w:t>広くなります。</w:t>
            </w:r>
          </w:p>
          <w:p w:rsidR="00D977D1" w:rsidRPr="00B17ECD" w:rsidRDefault="00D977D1" w:rsidP="00B17ECD">
            <w:r w:rsidRPr="00B17ECD">
              <w:t> </w:t>
            </w:r>
          </w:p>
          <w:p w:rsidR="00D977D1" w:rsidRPr="00B17ECD" w:rsidRDefault="00D977D1" w:rsidP="00B17ECD">
            <w:r w:rsidRPr="00B17ECD">
              <w:t>    </w:t>
            </w:r>
            <w:proofErr w:type="spellStart"/>
            <w:r w:rsidRPr="00B17ECD">
              <w:t>def</w:t>
            </w:r>
            <w:proofErr w:type="spellEnd"/>
            <w:r w:rsidRPr="00B17ECD">
              <w:t xml:space="preserve"> </w:t>
            </w:r>
            <w:proofErr w:type="spellStart"/>
            <w:r w:rsidRPr="00B17ECD">
              <w:t>MyFunction</w:t>
            </w:r>
            <w:proofErr w:type="spellEnd"/>
            <w:r w:rsidRPr="00B17ECD">
              <w:t>(param1, param2, ...)</w:t>
            </w:r>
          </w:p>
          <w:p w:rsidR="00D977D1" w:rsidRPr="00B17ECD" w:rsidRDefault="00D977D1" w:rsidP="00B17ECD">
            <w:r w:rsidRPr="00B17ECD">
              <w:t> </w:t>
            </w:r>
          </w:p>
          <w:p w:rsidR="00D977D1" w:rsidRPr="00B17ECD" w:rsidRDefault="00D977D1" w:rsidP="00B17ECD">
            <w:r w:rsidRPr="00B17ECD">
              <w:t>+   `param1` :</w:t>
            </w:r>
          </w:p>
          <w:p w:rsidR="00D977D1" w:rsidRPr="00B17ECD" w:rsidRDefault="00D977D1" w:rsidP="00B17ECD">
            <w:r w:rsidRPr="00B17ECD">
              <w:t>    _</w:t>
            </w:r>
            <w:r w:rsidRPr="00B17ECD">
              <w:t>パラメータ</w:t>
            </w:r>
            <w:r w:rsidRPr="00B17ECD">
              <w:t xml:space="preserve">1_ </w:t>
            </w:r>
            <w:r w:rsidRPr="00B17ECD">
              <w:t>の説明</w:t>
            </w:r>
          </w:p>
          <w:p w:rsidR="00D977D1" w:rsidRPr="00B17ECD" w:rsidRDefault="00D977D1" w:rsidP="00B17ECD">
            <w:r w:rsidRPr="00B17ECD">
              <w:t> </w:t>
            </w:r>
          </w:p>
          <w:p w:rsidR="00D977D1" w:rsidRPr="00B17ECD" w:rsidRDefault="00D977D1" w:rsidP="00B17ECD">
            <w:r w:rsidRPr="00B17ECD">
              <w:t>+   `param2` :</w:t>
            </w:r>
          </w:p>
          <w:p w:rsidR="00D977D1" w:rsidRPr="00B17ECD" w:rsidRDefault="00D977D1" w:rsidP="00B17ECD">
            <w:r w:rsidRPr="00B17ECD">
              <w:t>    _</w:t>
            </w:r>
            <w:r w:rsidRPr="00B17ECD">
              <w:t>パラメータ</w:t>
            </w:r>
            <w:r w:rsidRPr="00B17ECD">
              <w:t xml:space="preserve">2_ </w:t>
            </w:r>
            <w:r w:rsidRPr="00B17ECD">
              <w:t>の説明</w:t>
            </w:r>
          </w:p>
          <w:p w:rsidR="00D977D1" w:rsidRPr="00B17ECD" w:rsidRDefault="00D977D1" w:rsidP="00B17ECD">
            <w:r w:rsidRPr="00B17ECD">
              <w:t> </w:t>
            </w:r>
          </w:p>
          <w:p w:rsidR="00D977D1" w:rsidRPr="00B17ECD" w:rsidRDefault="00D977D1" w:rsidP="00B17ECD">
            <w:r w:rsidRPr="00B17ECD">
              <w:t>関連情報</w:t>
            </w:r>
          </w:p>
          <w:p w:rsidR="00D977D1" w:rsidRPr="00B17ECD" w:rsidRDefault="00D977D1" w:rsidP="00B17ECD">
            <w:r w:rsidRPr="00B17ECD">
              <w:t>--------</w:t>
            </w:r>
          </w:p>
          <w:p w:rsidR="00D977D1" w:rsidRPr="00B17ECD" w:rsidRDefault="00D977D1" w:rsidP="00B17ECD">
            <w:r w:rsidRPr="00B17ECD">
              <w:t xml:space="preserve">### </w:t>
            </w:r>
            <w:r w:rsidRPr="00B17ECD">
              <w:t>リンク、ネストしたリスト</w:t>
            </w:r>
          </w:p>
          <w:p w:rsidR="00D977D1" w:rsidRPr="00B17ECD" w:rsidRDefault="00D977D1" w:rsidP="00B17ECD">
            <w:r w:rsidRPr="00B17ECD">
              <w:t>1. [</w:t>
            </w:r>
            <w:r w:rsidRPr="00B17ECD">
              <w:t>リンク</w:t>
            </w:r>
            <w:r w:rsidRPr="00B17ECD">
              <w:t>1](http://example.com/ "</w:t>
            </w:r>
            <w:r w:rsidRPr="00B17ECD">
              <w:t>リンクのタイトル</w:t>
            </w:r>
            <w:r w:rsidRPr="00B17ECD">
              <w:t>")</w:t>
            </w:r>
          </w:p>
          <w:p w:rsidR="00D977D1" w:rsidRPr="00B17ECD" w:rsidRDefault="00D977D1" w:rsidP="00B17ECD">
            <w:r w:rsidRPr="00B17ECD">
              <w:t>    * ![</w:t>
            </w:r>
            <w:r w:rsidRPr="00B17ECD">
              <w:t>画像</w:t>
            </w:r>
            <w:r w:rsidRPr="00B17ECD">
              <w:t>1](http://github.com/unicorn.png "</w:t>
            </w:r>
            <w:r w:rsidRPr="00B17ECD">
              <w:t>画像のタイトル</w:t>
            </w:r>
            <w:r w:rsidRPr="00B17ECD">
              <w:t>")</w:t>
            </w:r>
          </w:p>
          <w:p w:rsidR="00D977D1" w:rsidRPr="00B17ECD" w:rsidRDefault="00D977D1" w:rsidP="00B17ECD">
            <w:r w:rsidRPr="00B17ECD">
              <w:t>2. [</w:t>
            </w:r>
            <w:r w:rsidRPr="00B17ECD">
              <w:t>リンク</w:t>
            </w:r>
            <w:r w:rsidRPr="00B17ECD">
              <w:t>2][link]</w:t>
            </w:r>
          </w:p>
          <w:p w:rsidR="00D977D1" w:rsidRPr="00B17ECD" w:rsidRDefault="00D977D1" w:rsidP="00B17ECD">
            <w:r w:rsidRPr="00B17ECD">
              <w:t>    - [![</w:t>
            </w:r>
            <w:r w:rsidRPr="00B17ECD">
              <w:t>画像</w:t>
            </w:r>
            <w:r w:rsidRPr="00B17ECD">
              <w:t>2][image]](https://github.com/)</w:t>
            </w:r>
          </w:p>
          <w:p w:rsidR="00D977D1" w:rsidRPr="00B17ECD" w:rsidRDefault="00D977D1" w:rsidP="00B17ECD">
            <w:r w:rsidRPr="00B17ECD">
              <w:t> </w:t>
            </w:r>
          </w:p>
          <w:p w:rsidR="00D977D1" w:rsidRPr="00B17ECD" w:rsidRDefault="00D977D1" w:rsidP="00B17ECD">
            <w:r w:rsidRPr="00B17ECD">
              <w:t>  [link]: http://example.com/ "</w:t>
            </w:r>
            <w:r w:rsidRPr="00B17ECD">
              <w:t>インデックス型のリンク</w:t>
            </w:r>
            <w:r w:rsidRPr="00B17ECD">
              <w:t>"</w:t>
            </w:r>
          </w:p>
          <w:p w:rsidR="00D977D1" w:rsidRPr="00B17ECD" w:rsidRDefault="00D977D1" w:rsidP="00B17ECD">
            <w:r w:rsidRPr="00B17ECD">
              <w:t>  [image]: http://github.com/github.png "</w:t>
            </w:r>
            <w:r w:rsidRPr="00B17ECD">
              <w:t>インデックス型の画像</w:t>
            </w:r>
            <w:r w:rsidRPr="00B17ECD">
              <w:t>"</w:t>
            </w:r>
          </w:p>
          <w:p w:rsidR="00D977D1" w:rsidRPr="00B17ECD" w:rsidRDefault="00D977D1" w:rsidP="00B17ECD">
            <w:r w:rsidRPr="00B17ECD">
              <w:t> </w:t>
            </w:r>
          </w:p>
          <w:p w:rsidR="00D977D1" w:rsidRPr="00B17ECD" w:rsidRDefault="00D977D1" w:rsidP="00B17ECD">
            <w:r w:rsidRPr="00B17ECD">
              <w:t xml:space="preserve">### </w:t>
            </w:r>
            <w:r w:rsidRPr="00B17ECD">
              <w:t>引用、ネストした引用</w:t>
            </w:r>
          </w:p>
          <w:p w:rsidR="00D977D1" w:rsidRPr="00B17ECD" w:rsidRDefault="00D977D1" w:rsidP="00B17ECD">
            <w:r w:rsidRPr="00B17ECD">
              <w:t xml:space="preserve">&gt; </w:t>
            </w:r>
            <w:r w:rsidRPr="00B17ECD">
              <w:t>これは引用です。</w:t>
            </w:r>
          </w:p>
          <w:p w:rsidR="00D977D1" w:rsidRPr="00B17ECD" w:rsidRDefault="00D977D1" w:rsidP="00B17ECD">
            <w:r w:rsidRPr="00B17ECD">
              <w:t>&gt;</w:t>
            </w:r>
          </w:p>
          <w:p w:rsidR="00D977D1" w:rsidRPr="00B17ECD" w:rsidRDefault="00D977D1" w:rsidP="00B17ECD">
            <w:r w:rsidRPr="00B17ECD">
              <w:t xml:space="preserve">&gt; &gt; </w:t>
            </w:r>
            <w:r w:rsidRPr="00B17ECD">
              <w:t>スペースを挟んで</w:t>
            </w:r>
            <w:r w:rsidRPr="00B17ECD">
              <w:t xml:space="preserve"> `&gt;` </w:t>
            </w:r>
            <w:r w:rsidRPr="00B17ECD">
              <w:t>を重ねると、引用の中で引用ができますが、</w:t>
            </w:r>
          </w:p>
          <w:p w:rsidR="00D977D1" w:rsidRPr="00B17ECD" w:rsidRDefault="00D977D1" w:rsidP="00B17ECD">
            <w:r w:rsidRPr="00B17ECD">
              <w:t>&gt; &gt; GitHub</w:t>
            </w:r>
            <w:r w:rsidRPr="00B17ECD">
              <w:t>の場合、</w:t>
            </w:r>
            <w:r w:rsidRPr="00B17ECD">
              <w:t>1</w:t>
            </w:r>
            <w:r w:rsidRPr="00B17ECD">
              <w:t>行前に空の引用が無いと、正しくマークアップされません。</w:t>
            </w:r>
          </w:p>
          <w:p w:rsidR="00D977D1" w:rsidRPr="00B17ECD" w:rsidRDefault="00D977D1" w:rsidP="00B17ECD">
            <w:r w:rsidRPr="00B17ECD">
              <w:t> </w:t>
            </w:r>
          </w:p>
          <w:p w:rsidR="00D977D1" w:rsidRPr="00B17ECD" w:rsidRDefault="00D977D1" w:rsidP="00B17ECD">
            <w:r w:rsidRPr="00B17ECD">
              <w:t>ライセンス</w:t>
            </w:r>
          </w:p>
          <w:p w:rsidR="00D977D1" w:rsidRPr="00B17ECD" w:rsidRDefault="00D977D1" w:rsidP="00B17ECD">
            <w:r w:rsidRPr="00B17ECD">
              <w:t>----------</w:t>
            </w:r>
          </w:p>
          <w:p w:rsidR="00D977D1" w:rsidRPr="00B17ECD" w:rsidRDefault="00D977D1" w:rsidP="00B17ECD">
            <w:r w:rsidRPr="00B17ECD">
              <w:t xml:space="preserve">Copyright &amp;copy; 2011 </w:t>
            </w:r>
            <w:proofErr w:type="spellStart"/>
            <w:r w:rsidRPr="00B17ECD">
              <w:t>xxxxxx</w:t>
            </w:r>
            <w:proofErr w:type="spellEnd"/>
          </w:p>
          <w:p w:rsidR="00D977D1" w:rsidRPr="00B17ECD" w:rsidRDefault="00D977D1" w:rsidP="00B17ECD">
            <w:r w:rsidRPr="00B17ECD">
              <w:t>Licensed under the [Apache License, Version 2.0][Apache]</w:t>
            </w:r>
          </w:p>
          <w:p w:rsidR="00D977D1" w:rsidRPr="00B17ECD" w:rsidRDefault="00D977D1" w:rsidP="00B17ECD">
            <w:r w:rsidRPr="00B17ECD">
              <w:t>Distributed under the [MIT License][</w:t>
            </w:r>
            <w:proofErr w:type="spellStart"/>
            <w:r w:rsidRPr="00B17ECD">
              <w:t>mit</w:t>
            </w:r>
            <w:proofErr w:type="spellEnd"/>
            <w:r w:rsidRPr="00B17ECD">
              <w:t>].</w:t>
            </w:r>
          </w:p>
          <w:p w:rsidR="00D977D1" w:rsidRPr="00B17ECD" w:rsidRDefault="00D977D1" w:rsidP="00B17ECD">
            <w:r w:rsidRPr="00B17ECD">
              <w:t>Dual licensed under the [MIT license][MIT] and [GPL license][GPL].</w:t>
            </w:r>
          </w:p>
          <w:p w:rsidR="00D977D1" w:rsidRPr="00B17ECD" w:rsidRDefault="00D977D1" w:rsidP="00B17ECD">
            <w:r w:rsidRPr="00B17ECD">
              <w:t> </w:t>
            </w:r>
          </w:p>
          <w:p w:rsidR="00D977D1" w:rsidRPr="00B17ECD" w:rsidRDefault="00D977D1" w:rsidP="00B17ECD">
            <w:r w:rsidRPr="00B17ECD">
              <w:t>[Apache]: http://www.apache.org/licenses/LICENSE-2.0</w:t>
            </w:r>
          </w:p>
          <w:p w:rsidR="00D977D1" w:rsidRPr="00B17ECD" w:rsidRDefault="00D977D1" w:rsidP="00B17ECD">
            <w:r w:rsidRPr="00B17ECD">
              <w:t>[MIT]: http://www.opensource.org/licenses/mit-license.php</w:t>
            </w:r>
          </w:p>
          <w:p w:rsidR="00D977D1" w:rsidRPr="00B17ECD" w:rsidRDefault="00D977D1" w:rsidP="00B17ECD">
            <w:r w:rsidRPr="00B17ECD">
              <w:t>[GPL]: http://www.gnu.org/licenses/gpl.html</w:t>
            </w:r>
          </w:p>
        </w:tc>
      </w:tr>
    </w:tbl>
    <w:p w:rsidR="00D977D1" w:rsidRPr="00B17ECD" w:rsidRDefault="00D977D1" w:rsidP="00B17ECD">
      <w:r w:rsidRPr="00B17ECD">
        <w:t>マークダウンでは、</w:t>
      </w:r>
      <w:r w:rsidRPr="00B17ECD">
        <w:t>11</w:t>
      </w:r>
      <w:r w:rsidRPr="00B17ECD">
        <w:t>個目の要素である</w:t>
      </w:r>
      <w:r w:rsidRPr="00B17ECD">
        <w:t xml:space="preserve"> HTML </w:t>
      </w:r>
      <w:r w:rsidRPr="00B17ECD">
        <w:t>タグも使うことができます。例えば</w:t>
      </w:r>
      <w:r w:rsidRPr="00B17ECD">
        <w:t> &lt;table&gt; </w:t>
      </w:r>
      <w:r w:rsidRPr="00B17ECD">
        <w:t>や</w:t>
      </w:r>
      <w:r w:rsidRPr="00B17ECD">
        <w:t> &lt;dl&gt;&lt;</w:t>
      </w:r>
      <w:proofErr w:type="spellStart"/>
      <w:r w:rsidRPr="00B17ECD">
        <w:t>dt</w:t>
      </w:r>
      <w:proofErr w:type="spellEnd"/>
      <w:r w:rsidRPr="00B17ECD">
        <w:t>&gt;&lt;</w:t>
      </w:r>
      <w:proofErr w:type="spellStart"/>
      <w:r w:rsidRPr="00B17ECD">
        <w:t>dd</w:t>
      </w:r>
      <w:proofErr w:type="spellEnd"/>
      <w:r w:rsidRPr="00B17ECD">
        <w:t>&gt; </w:t>
      </w:r>
      <w:r w:rsidRPr="00B17ECD">
        <w:t>などを使いたいこともあるでしょう。その場合、次の</w:t>
      </w:r>
      <w:r w:rsidRPr="00B17ECD">
        <w:t>3</w:t>
      </w:r>
      <w:r w:rsidRPr="00B17ECD">
        <w:t>つの注意事項があります。</w:t>
      </w:r>
    </w:p>
    <w:p w:rsidR="00D977D1" w:rsidRPr="00B17ECD" w:rsidRDefault="00D977D1" w:rsidP="00B17ECD">
      <w:r w:rsidRPr="00B17ECD">
        <w:t>&lt;u&gt; </w:t>
      </w:r>
      <w:r w:rsidRPr="00B17ECD">
        <w:t>や</w:t>
      </w:r>
      <w:r w:rsidRPr="00B17ECD">
        <w:t> &lt;del&gt; </w:t>
      </w:r>
      <w:r w:rsidRPr="00B17ECD">
        <w:t>などのインライン要素中では、マークダウン記法が使える。</w:t>
      </w:r>
    </w:p>
    <w:p w:rsidR="00D977D1" w:rsidRPr="00B17ECD" w:rsidRDefault="00D977D1" w:rsidP="00B17ECD">
      <w:r w:rsidRPr="00B17ECD">
        <w:t>ただし</w:t>
      </w:r>
      <w:r w:rsidRPr="00B17ECD">
        <w:t> &lt;font&gt; </w:t>
      </w:r>
      <w:r w:rsidRPr="00B17ECD">
        <w:t>は使えない。</w:t>
      </w:r>
    </w:p>
    <w:p w:rsidR="00D977D1" w:rsidRPr="00B17ECD" w:rsidRDefault="00D977D1" w:rsidP="00B17ECD">
      <w:r w:rsidRPr="00B17ECD">
        <w:t>&lt;div&gt; </w:t>
      </w:r>
      <w:r w:rsidRPr="00B17ECD">
        <w:t>などのブロック要素中では、マークダウン表記は無視される。</w:t>
      </w:r>
    </w:p>
    <w:p w:rsidR="00D977D1" w:rsidRPr="00B17ECD" w:rsidRDefault="00D977D1" w:rsidP="00B17ECD">
      <w:r w:rsidRPr="00B17ECD">
        <w:t>ただし</w:t>
      </w:r>
      <w:r w:rsidRPr="00B17ECD">
        <w:t xml:space="preserve"> </w:t>
      </w:r>
      <w:r w:rsidRPr="00B17ECD">
        <w:t>「マークダウンのこころ」</w:t>
      </w:r>
      <w:r w:rsidRPr="00B17ECD">
        <w:t xml:space="preserve"> </w:t>
      </w:r>
      <w:r w:rsidRPr="00B17ECD">
        <w:t>からは外れてしまうので、</w:t>
      </w:r>
      <w:r w:rsidRPr="00B17ECD">
        <w:t xml:space="preserve">Wiki </w:t>
      </w:r>
      <w:r w:rsidRPr="00B17ECD">
        <w:t>以外では極力使わないようにしましょう。</w:t>
      </w:r>
    </w:p>
    <w:p w:rsidR="00D977D1" w:rsidRPr="00B17ECD" w:rsidRDefault="00D977D1" w:rsidP="00B17ECD">
      <w:r w:rsidRPr="00B17ECD">
        <w:t xml:space="preserve">2.GitHub Wiki </w:t>
      </w:r>
      <w:r w:rsidRPr="00B17ECD">
        <w:t>を開設する</w:t>
      </w:r>
    </w:p>
    <w:p w:rsidR="00D977D1" w:rsidRPr="00B17ECD" w:rsidRDefault="00D977D1" w:rsidP="00B17ECD">
      <w:r w:rsidRPr="00B17ECD">
        <w:t>特に難しくはありませんが、</w:t>
      </w:r>
      <w:r w:rsidRPr="00B17ECD">
        <w:t xml:space="preserve">Wiki </w:t>
      </w:r>
      <w:r w:rsidRPr="00B17ECD">
        <w:t>の開設</w:t>
      </w:r>
      <w:r w:rsidRPr="00B17ECD">
        <w:t xml:space="preserve"> </w:t>
      </w:r>
      <w:r w:rsidRPr="00B17ECD">
        <w:t>〜</w:t>
      </w:r>
      <w:r w:rsidRPr="00B17ECD">
        <w:t xml:space="preserve"> </w:t>
      </w:r>
      <w:r w:rsidRPr="00B17ECD">
        <w:t>リッチ・エディタまでの概略を以下に示します。各リポジトリ毎に開設するのも手ですが、無料枠でのリソース消費を抑える意味も含め、マークダウン専用のリポジトリで</w:t>
      </w:r>
      <w:r w:rsidRPr="00B17ECD">
        <w:t xml:space="preserve"> Wiki </w:t>
      </w:r>
      <w:r w:rsidRPr="00B17ECD">
        <w:t>を開設、前章のテンプレートを載せておくという手もあるかと思います。</w:t>
      </w:r>
    </w:p>
    <w:p w:rsidR="00D977D1" w:rsidRPr="00B17ECD" w:rsidRDefault="00D977D1" w:rsidP="00B17ECD">
      <w:r w:rsidRPr="00B17ECD">
        <w:drawing>
          <wp:inline distT="0" distB="0" distL="0" distR="0" wp14:anchorId="345533E2" wp14:editId="43B43F17">
            <wp:extent cx="4876800" cy="1905000"/>
            <wp:effectExtent l="0" t="0" r="0" b="0"/>
            <wp:docPr id="16" name="図 16" descr="①Wikiをクリッ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①Wikiをクリック"/>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drawing>
          <wp:inline distT="0" distB="0" distL="0" distR="0" wp14:anchorId="74E534F6" wp14:editId="182DB8E1">
            <wp:extent cx="4876800" cy="1905000"/>
            <wp:effectExtent l="0" t="0" r="0" b="0"/>
            <wp:docPr id="15" name="図 15" descr="② Wiki を作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② Wiki を作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drawing>
          <wp:inline distT="0" distB="0" distL="0" distR="0" wp14:anchorId="2D1A5ECA" wp14:editId="67B3370F">
            <wp:extent cx="4876800" cy="1905000"/>
            <wp:effectExtent l="0" t="0" r="0" b="0"/>
            <wp:docPr id="14" name="図 14" descr="③ New Page を作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③ New Page を作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drawing>
          <wp:inline distT="0" distB="0" distL="0" distR="0" wp14:anchorId="615425D2" wp14:editId="743BCE4A">
            <wp:extent cx="4876800" cy="1905000"/>
            <wp:effectExtent l="0" t="0" r="0" b="0"/>
            <wp:docPr id="13" name="図 13" descr="④ OK をクリッ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④ OK をクリック"/>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drawing>
          <wp:inline distT="0" distB="0" distL="0" distR="0" wp14:anchorId="3565E764" wp14:editId="216AC092">
            <wp:extent cx="4876800" cy="1905000"/>
            <wp:effectExtent l="0" t="0" r="0" b="0"/>
            <wp:docPr id="12" name="図 12" descr="⑤ プレビューで確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⑤ プレビューで確認"/>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drawing>
          <wp:inline distT="0" distB="0" distL="0" distR="0" wp14:anchorId="176A6155" wp14:editId="6724A782">
            <wp:extent cx="4876800" cy="1905000"/>
            <wp:effectExtent l="0" t="0" r="0" b="0"/>
            <wp:docPr id="11" name="図 11" descr="⑥ レンダリング結果を確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⑥ レンダリング結果を確認"/>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drawing>
          <wp:inline distT="0" distB="0" distL="0" distR="0" wp14:anchorId="043B17D2" wp14:editId="6A0D94D9">
            <wp:extent cx="4876800" cy="1905000"/>
            <wp:effectExtent l="0" t="0" r="0" b="0"/>
            <wp:docPr id="10" name="図 10" descr="⑦ 不要になったら Delete thi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⑦ 不要になったら Delete this P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t xml:space="preserve">3.GitHub </w:t>
      </w:r>
      <w:r w:rsidRPr="00B17ECD">
        <w:t>マークダウンのヘルプを参照する</w:t>
      </w:r>
    </w:p>
    <w:p w:rsidR="00D977D1" w:rsidRPr="00B17ECD" w:rsidRDefault="00D977D1" w:rsidP="00B17ECD">
      <w:r w:rsidRPr="00B17ECD">
        <w:t xml:space="preserve">Wiki </w:t>
      </w:r>
      <w:r w:rsidRPr="00B17ECD">
        <w:t>のリッチ・エディタで</w:t>
      </w:r>
      <w:r w:rsidRPr="00B17ECD">
        <w:t xml:space="preserve"> </w:t>
      </w:r>
      <w:r w:rsidRPr="00B17ECD">
        <w:t>「</w:t>
      </w:r>
      <w:r w:rsidRPr="00B17ECD">
        <w:t>?</w:t>
      </w:r>
      <w:r w:rsidRPr="00B17ECD">
        <w:t>」</w:t>
      </w:r>
      <w:r w:rsidRPr="00B17ECD">
        <w:t xml:space="preserve"> </w:t>
      </w:r>
      <w:r w:rsidRPr="00B17ECD">
        <w:t>を押すと、ヘルプを表示させることができます。基本構成要素の</w:t>
      </w:r>
      <w:r w:rsidRPr="00B17ECD">
        <w:t>10</w:t>
      </w:r>
      <w:r w:rsidRPr="00B17ECD">
        <w:t>個が、ブロック要素とインライン要素とに分けて参照することができます。</w:t>
      </w:r>
    </w:p>
    <w:p w:rsidR="00D977D1" w:rsidRPr="00B17ECD" w:rsidRDefault="00D977D1" w:rsidP="00B17ECD">
      <w:r w:rsidRPr="00B17ECD">
        <w:drawing>
          <wp:inline distT="0" distB="0" distL="0" distR="0" wp14:anchorId="26144690" wp14:editId="72E3D435">
            <wp:extent cx="4876800" cy="1905000"/>
            <wp:effectExtent l="0" t="0" r="0" b="0"/>
            <wp:docPr id="9" name="図 9" descr="⑧ ヘルプを見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⑧ ヘルプを見る"/>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t xml:space="preserve">GitHub </w:t>
      </w:r>
      <w:r w:rsidRPr="00B17ECD">
        <w:t>マークダウンは、</w:t>
      </w:r>
      <w:r w:rsidRPr="00B17ECD">
        <w:t xml:space="preserve">README </w:t>
      </w:r>
      <w:r w:rsidRPr="00B17ECD">
        <w:t>だけでなく、コメント欄でも使うことができます。</w:t>
      </w:r>
      <w:r w:rsidRPr="00B17ECD">
        <w:t xml:space="preserve">GitHub </w:t>
      </w:r>
      <w:r w:rsidRPr="00B17ECD">
        <w:t>のどのページでも良いので、キーボードの</w:t>
      </w:r>
      <w:r w:rsidRPr="00B17ECD">
        <w:t xml:space="preserve"> ‘m‘ </w:t>
      </w:r>
      <w:r w:rsidRPr="00B17ECD">
        <w:t>を押してみましょう。使いたいときにいつでも呼び出せる、マークダウンのチートシートを表示させることができます。</w:t>
      </w:r>
    </w:p>
    <w:p w:rsidR="00D977D1" w:rsidRPr="00B17ECD" w:rsidRDefault="00D977D1" w:rsidP="00B17ECD">
      <w:r w:rsidRPr="00B17ECD">
        <w:drawing>
          <wp:inline distT="0" distB="0" distL="0" distR="0" wp14:anchorId="2950E38D" wp14:editId="1F365A16">
            <wp:extent cx="4876800" cy="2438400"/>
            <wp:effectExtent l="0" t="0" r="0" b="0"/>
            <wp:docPr id="8" name="図 8" descr="⑨ mキーでチートシート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⑨ mキーでチートシートを表示"/>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rsidR="00D977D1" w:rsidRPr="00B17ECD" w:rsidRDefault="00D977D1" w:rsidP="00B17ECD">
      <w:r w:rsidRPr="00B17ECD">
        <w:t>余談ですが、</w:t>
      </w:r>
      <w:r w:rsidRPr="00B17ECD">
        <w:t xml:space="preserve">’?‘ </w:t>
      </w:r>
      <w:r w:rsidRPr="00B17ECD">
        <w:t>キーを押すと、ショートカット・キーのチートシートが表示できます。お試しあれ。</w:t>
      </w:r>
    </w:p>
    <w:p w:rsidR="00D977D1" w:rsidRPr="00B17ECD" w:rsidRDefault="00D977D1" w:rsidP="00B17ECD">
      <w:r w:rsidRPr="00B17ECD">
        <w:t xml:space="preserve">4.GitHub </w:t>
      </w:r>
      <w:r w:rsidRPr="00B17ECD">
        <w:t>独自のマークダウンを活用する</w:t>
      </w:r>
    </w:p>
    <w:p w:rsidR="00D977D1" w:rsidRPr="00B17ECD" w:rsidRDefault="00D977D1" w:rsidP="00B17ECD">
      <w:r w:rsidRPr="00B17ECD">
        <w:t>知ってるとちょっと</w:t>
      </w:r>
      <w:r w:rsidRPr="00B17ECD">
        <w:t xml:space="preserve"> GitHub </w:t>
      </w:r>
      <w:r w:rsidRPr="00B17ECD">
        <w:t>通を気取れる</w:t>
      </w:r>
      <w:r w:rsidRPr="00B17ECD">
        <w:t xml:space="preserve"> Tips </w:t>
      </w:r>
      <w:r w:rsidRPr="00B17ECD">
        <w:t>です。</w:t>
      </w:r>
    </w:p>
    <w:p w:rsidR="00D977D1" w:rsidRPr="00B17ECD" w:rsidRDefault="00D977D1" w:rsidP="00B17ECD">
      <w:r w:rsidRPr="00B17ECD">
        <w:t>コードブロックのハイライト</w:t>
      </w:r>
    </w:p>
    <w:p w:rsidR="00D977D1" w:rsidRPr="00B17ECD" w:rsidRDefault="00D977D1" w:rsidP="00B17ECD">
      <w:r w:rsidRPr="00B17ECD">
        <w:t>コードブロックを</w:t>
      </w:r>
      <w:r w:rsidRPr="00B17ECD">
        <w:t xml:space="preserve"> </w:t>
      </w:r>
      <w:r w:rsidRPr="00B17ECD">
        <w:t>「</w:t>
      </w:r>
      <w:r w:rsidRPr="00B17ECD">
        <w:t>```</w:t>
      </w:r>
      <w:proofErr w:type="spellStart"/>
      <w:r w:rsidRPr="00B17ECD">
        <w:t>lang</w:t>
      </w:r>
      <w:proofErr w:type="spellEnd"/>
      <w:r w:rsidRPr="00B17ECD">
        <w:t>」</w:t>
      </w:r>
      <w:r w:rsidRPr="00B17ECD">
        <w:t xml:space="preserve"> </w:t>
      </w:r>
      <w:r w:rsidRPr="00B17ECD">
        <w:t>～</w:t>
      </w:r>
      <w:r w:rsidRPr="00B17ECD">
        <w:t xml:space="preserve"> </w:t>
      </w:r>
      <w:r w:rsidRPr="00B17ECD">
        <w:t>「</w:t>
      </w:r>
      <w:r w:rsidRPr="00B17ECD">
        <w:t>```</w:t>
      </w:r>
      <w:r w:rsidRPr="00B17ECD">
        <w:t>」</w:t>
      </w:r>
      <w:r w:rsidRPr="00B17ECD">
        <w:t xml:space="preserve"> </w:t>
      </w:r>
      <w:r w:rsidRPr="00B17ECD">
        <w:t>で囲むと、指定の言語に合わせてハイライトされます。通常マークダウンでは、コードの先頭にスペース</w:t>
      </w:r>
      <w:r w:rsidRPr="00B17ECD">
        <w:t>4</w:t>
      </w:r>
      <w:r w:rsidRPr="00B17ECD">
        <w:t>つか</w:t>
      </w:r>
      <w:r w:rsidRPr="00B17ECD">
        <w:t>1</w:t>
      </w:r>
      <w:r w:rsidRPr="00B17ECD">
        <w:t>つのタブを挿入しますが、この記法を使うとブロックが丸ごとそのまま</w:t>
      </w:r>
      <w:r w:rsidRPr="00B17ECD">
        <w:t xml:space="preserve"> </w:t>
      </w:r>
      <w:r w:rsidRPr="00B17ECD">
        <w:t>「</w:t>
      </w:r>
      <w:r w:rsidRPr="00B17ECD">
        <w:t>&lt;pre&gt;&lt;code&gt;</w:t>
      </w:r>
      <w:r w:rsidRPr="00B17ECD">
        <w:t>」</w:t>
      </w:r>
      <w:r w:rsidRPr="00B17ECD">
        <w:t xml:space="preserve"> </w:t>
      </w:r>
      <w:r w:rsidRPr="00B17ECD">
        <w:t>〜</w:t>
      </w:r>
      <w:r w:rsidRPr="00B17ECD">
        <w:t xml:space="preserve"> </w:t>
      </w:r>
      <w:r w:rsidRPr="00B17ECD">
        <w:t>「</w:t>
      </w:r>
      <w:r w:rsidRPr="00B17ECD">
        <w:t>&lt;/code&gt;&lt;/pre&gt;</w:t>
      </w:r>
      <w:r w:rsidRPr="00B17ECD">
        <w:t>」</w:t>
      </w:r>
      <w:r w:rsidRPr="00B17ECD">
        <w:t xml:space="preserve"> </w:t>
      </w:r>
      <w:r w:rsidRPr="00B17ECD">
        <w:t>で囲われるため、余計な空白ができてしまいます。注意しましょう。</w:t>
      </w:r>
    </w:p>
    <w:p w:rsidR="00D977D1" w:rsidRPr="00B17ECD" w:rsidRDefault="00D977D1" w:rsidP="00B17ECD">
      <w:r w:rsidRPr="00B17ECD">
        <w:t>また公式ドキュメントには</w:t>
      </w:r>
      <w:r w:rsidRPr="00B17ECD">
        <w:t> </w:t>
      </w:r>
      <w:proofErr w:type="spellStart"/>
      <w:r w:rsidRPr="00B17ECD">
        <w:t>lang</w:t>
      </w:r>
      <w:proofErr w:type="spellEnd"/>
      <w:r w:rsidRPr="00B17ECD">
        <w:t> </w:t>
      </w:r>
      <w:r w:rsidRPr="00B17ECD">
        <w:t>に指定可能な言語の解説がないので何とも言えませんが、</w:t>
      </w:r>
      <w:r w:rsidRPr="00B17ECD">
        <w:t>html</w:t>
      </w:r>
      <w:r w:rsidRPr="00B17ECD">
        <w:t>、</w:t>
      </w:r>
      <w:proofErr w:type="spellStart"/>
      <w:r w:rsidRPr="00B17ECD">
        <w:t>css</w:t>
      </w:r>
      <w:proofErr w:type="spellEnd"/>
      <w:r w:rsidRPr="00B17ECD">
        <w:t>、</w:t>
      </w:r>
      <w:proofErr w:type="spellStart"/>
      <w:r w:rsidRPr="00B17ECD">
        <w:t>javascript</w:t>
      </w:r>
      <w:proofErr w:type="spellEnd"/>
      <w:r w:rsidRPr="00B17ECD">
        <w:t>、</w:t>
      </w:r>
      <w:r w:rsidRPr="00B17ECD">
        <w:t>ruby</w:t>
      </w:r>
      <w:r w:rsidRPr="00B17ECD">
        <w:t>、</w:t>
      </w:r>
      <w:r w:rsidRPr="00B17ECD">
        <w:t>python </w:t>
      </w:r>
      <w:r w:rsidRPr="00B17ECD">
        <w:t>などは指定可能なようです。</w:t>
      </w:r>
    </w:p>
    <w:tbl>
      <w:tblPr>
        <w:tblW w:w="7890" w:type="dxa"/>
        <w:tblInd w:w="720" w:type="dxa"/>
        <w:tblCellMar>
          <w:left w:w="0" w:type="dxa"/>
          <w:right w:w="0" w:type="dxa"/>
        </w:tblCellMar>
        <w:tblLook w:val="04A0" w:firstRow="1" w:lastRow="0" w:firstColumn="1" w:lastColumn="0" w:noHBand="0" w:noVBand="1"/>
      </w:tblPr>
      <w:tblGrid>
        <w:gridCol w:w="570"/>
        <w:gridCol w:w="7320"/>
      </w:tblGrid>
      <w:tr w:rsidR="00D977D1" w:rsidRPr="00B17ECD" w:rsidTr="00D977D1">
        <w:tc>
          <w:tcPr>
            <w:tcW w:w="0" w:type="auto"/>
            <w:vAlign w:val="center"/>
            <w:hideMark/>
          </w:tcPr>
          <w:p w:rsidR="00D977D1" w:rsidRPr="00B17ECD" w:rsidRDefault="00D977D1" w:rsidP="00B17ECD">
            <w:r w:rsidRPr="00B17ECD">
              <w:t>1</w:t>
            </w:r>
          </w:p>
          <w:p w:rsidR="00D977D1" w:rsidRPr="00B17ECD" w:rsidRDefault="00D977D1" w:rsidP="00B17ECD">
            <w:r w:rsidRPr="00B17ECD">
              <w:t>2</w:t>
            </w:r>
          </w:p>
          <w:p w:rsidR="00D977D1" w:rsidRPr="00B17ECD" w:rsidRDefault="00D977D1" w:rsidP="00B17ECD">
            <w:r w:rsidRPr="00B17ECD">
              <w:t>3</w:t>
            </w:r>
          </w:p>
          <w:p w:rsidR="00D977D1" w:rsidRPr="00B17ECD" w:rsidRDefault="00D977D1" w:rsidP="00B17ECD">
            <w:r w:rsidRPr="00B17ECD">
              <w:t>4</w:t>
            </w:r>
          </w:p>
          <w:p w:rsidR="00D977D1" w:rsidRPr="00B17ECD" w:rsidRDefault="00D977D1" w:rsidP="00B17ECD">
            <w:r w:rsidRPr="00B17ECD">
              <w:t>5</w:t>
            </w:r>
          </w:p>
          <w:p w:rsidR="00D977D1" w:rsidRPr="00B17ECD" w:rsidRDefault="00D977D1" w:rsidP="00B17ECD">
            <w:r w:rsidRPr="00B17ECD">
              <w:t>6</w:t>
            </w:r>
          </w:p>
          <w:p w:rsidR="00D977D1" w:rsidRPr="00B17ECD" w:rsidRDefault="00D977D1" w:rsidP="00B17ECD">
            <w:r w:rsidRPr="00B17ECD">
              <w:t>7</w:t>
            </w:r>
          </w:p>
          <w:p w:rsidR="00D977D1" w:rsidRPr="00B17ECD" w:rsidRDefault="00D977D1" w:rsidP="00B17ECD">
            <w:r w:rsidRPr="00B17ECD">
              <w:t>8</w:t>
            </w:r>
          </w:p>
          <w:p w:rsidR="00D977D1" w:rsidRPr="00B17ECD" w:rsidRDefault="00D977D1" w:rsidP="00B17ECD">
            <w:r w:rsidRPr="00B17ECD">
              <w:t>9</w:t>
            </w:r>
          </w:p>
          <w:p w:rsidR="00D977D1" w:rsidRPr="00B17ECD" w:rsidRDefault="00D977D1" w:rsidP="00B17ECD">
            <w:r w:rsidRPr="00B17ECD">
              <w:t>10</w:t>
            </w:r>
          </w:p>
          <w:p w:rsidR="00D977D1" w:rsidRPr="00B17ECD" w:rsidRDefault="00D977D1" w:rsidP="00B17ECD">
            <w:r w:rsidRPr="00B17ECD">
              <w:t>11</w:t>
            </w:r>
          </w:p>
          <w:p w:rsidR="00D977D1" w:rsidRPr="00B17ECD" w:rsidRDefault="00D977D1" w:rsidP="00B17ECD">
            <w:r w:rsidRPr="00B17ECD">
              <w:t>12</w:t>
            </w:r>
          </w:p>
          <w:p w:rsidR="00D977D1" w:rsidRPr="00B17ECD" w:rsidRDefault="00D977D1" w:rsidP="00B17ECD">
            <w:r w:rsidRPr="00B17ECD">
              <w:t>13</w:t>
            </w:r>
          </w:p>
        </w:tc>
        <w:tc>
          <w:tcPr>
            <w:tcW w:w="7320" w:type="dxa"/>
            <w:vAlign w:val="center"/>
            <w:hideMark/>
          </w:tcPr>
          <w:p w:rsidR="00D977D1" w:rsidRPr="00B17ECD" w:rsidRDefault="00D977D1" w:rsidP="00B17ECD">
            <w:r w:rsidRPr="00B17ECD">
              <w:t>```html</w:t>
            </w:r>
          </w:p>
          <w:p w:rsidR="00D977D1" w:rsidRPr="00B17ECD" w:rsidRDefault="00D977D1" w:rsidP="00B17ECD">
            <w:r w:rsidRPr="00B17ECD">
              <w:t>&lt;script type="text/</w:t>
            </w:r>
            <w:proofErr w:type="spellStart"/>
            <w:r w:rsidRPr="00B17ECD">
              <w:t>javascript</w:t>
            </w:r>
            <w:proofErr w:type="spellEnd"/>
            <w:r w:rsidRPr="00B17ECD">
              <w:t xml:space="preserve">" </w:t>
            </w:r>
            <w:proofErr w:type="spellStart"/>
            <w:r w:rsidRPr="00B17ECD">
              <w:t>src</w:t>
            </w:r>
            <w:proofErr w:type="spellEnd"/>
            <w:r w:rsidRPr="00B17ECD">
              <w:t>="jquery.min.js"&gt;&lt;/script&gt;</w:t>
            </w:r>
          </w:p>
          <w:p w:rsidR="00D977D1" w:rsidRPr="00B17ECD" w:rsidRDefault="00D977D1" w:rsidP="00B17ECD">
            <w:r w:rsidRPr="00B17ECD">
              <w:t>&lt;script type="text/</w:t>
            </w:r>
            <w:proofErr w:type="spellStart"/>
            <w:r w:rsidRPr="00B17ECD">
              <w:t>javascript</w:t>
            </w:r>
            <w:proofErr w:type="spellEnd"/>
            <w:r w:rsidRPr="00B17ECD">
              <w:t>"&gt;</w:t>
            </w:r>
          </w:p>
          <w:p w:rsidR="00D977D1" w:rsidRPr="00B17ECD" w:rsidRDefault="00D977D1" w:rsidP="00B17ECD">
            <w:r w:rsidRPr="00B17ECD">
              <w:t>$(function() {</w:t>
            </w:r>
          </w:p>
          <w:p w:rsidR="00D977D1" w:rsidRPr="00B17ECD" w:rsidRDefault="00D977D1" w:rsidP="00B17ECD">
            <w:r w:rsidRPr="00B17ECD">
              <w:t xml:space="preserve">    alert($); /* </w:t>
            </w:r>
            <w:r w:rsidRPr="00B17ECD">
              <w:t>先頭に</w:t>
            </w:r>
            <w:r w:rsidRPr="00B17ECD">
              <w:t>4</w:t>
            </w:r>
            <w:r w:rsidRPr="00B17ECD">
              <w:t>文字のスペース、</w:t>
            </w:r>
          </w:p>
          <w:p w:rsidR="00D977D1" w:rsidRPr="00B17ECD" w:rsidRDefault="00D977D1" w:rsidP="00B17ECD">
            <w:r w:rsidRPr="00B17ECD">
              <w:t>                 </w:t>
            </w:r>
            <w:r w:rsidRPr="00B17ECD">
              <w:t>もしくはタブを挿入します</w:t>
            </w:r>
            <w:r w:rsidRPr="00B17ECD">
              <w:t xml:space="preserve"> */</w:t>
            </w:r>
          </w:p>
          <w:p w:rsidR="00D977D1" w:rsidRPr="00B17ECD" w:rsidRDefault="00D977D1" w:rsidP="00B17ECD">
            <w:r w:rsidRPr="00B17ECD">
              <w:t>});</w:t>
            </w:r>
          </w:p>
          <w:p w:rsidR="00D977D1" w:rsidRPr="00B17ECD" w:rsidRDefault="00D977D1" w:rsidP="00B17ECD">
            <w:r w:rsidRPr="00B17ECD">
              <w:t>&lt;/script&gt;</w:t>
            </w:r>
          </w:p>
          <w:p w:rsidR="00D977D1" w:rsidRPr="00B17ECD" w:rsidRDefault="00D977D1" w:rsidP="00B17ECD">
            <w:r w:rsidRPr="00B17ECD">
              <w:t>```</w:t>
            </w:r>
          </w:p>
          <w:p w:rsidR="00D977D1" w:rsidRPr="00B17ECD" w:rsidRDefault="00D977D1" w:rsidP="00B17ECD">
            <w:r w:rsidRPr="00B17ECD">
              <w:t> </w:t>
            </w:r>
          </w:p>
          <w:p w:rsidR="00D977D1" w:rsidRPr="00B17ECD" w:rsidRDefault="00D977D1" w:rsidP="00B17ECD">
            <w:r w:rsidRPr="00B17ECD">
              <w:t>```python</w:t>
            </w:r>
          </w:p>
          <w:p w:rsidR="00D977D1" w:rsidRPr="00B17ECD" w:rsidRDefault="00D977D1" w:rsidP="00B17ECD">
            <w:proofErr w:type="spellStart"/>
            <w:r w:rsidRPr="00B17ECD">
              <w:t>def</w:t>
            </w:r>
            <w:proofErr w:type="spellEnd"/>
            <w:r w:rsidRPr="00B17ECD">
              <w:t xml:space="preserve"> </w:t>
            </w:r>
            <w:proofErr w:type="spellStart"/>
            <w:r w:rsidRPr="00B17ECD">
              <w:t>MyFunction</w:t>
            </w:r>
            <w:proofErr w:type="spellEnd"/>
            <w:r w:rsidRPr="00B17ECD">
              <w:t>(</w:t>
            </w:r>
            <w:proofErr w:type="spellStart"/>
            <w:r w:rsidRPr="00B17ECD">
              <w:t>param</w:t>
            </w:r>
            <w:proofErr w:type="spellEnd"/>
            <w:r w:rsidRPr="00B17ECD">
              <w:t>, ...)</w:t>
            </w:r>
          </w:p>
          <w:p w:rsidR="00D977D1" w:rsidRPr="00B17ECD" w:rsidRDefault="00D977D1" w:rsidP="00B17ECD">
            <w:r w:rsidRPr="00B17ECD">
              <w:t>```</w:t>
            </w:r>
          </w:p>
        </w:tc>
      </w:tr>
    </w:tbl>
    <w:p w:rsidR="00D977D1" w:rsidRPr="00B17ECD" w:rsidRDefault="00D977D1" w:rsidP="00B17ECD">
      <w:r w:rsidRPr="00B17ECD">
        <w:t>この機能を使うと、現状ではコメントなどの日本語が化けてしまいます。ユニコード化すれば回避できると思いますが、プレーンなテキストを見たときに何が書いてあるか分からなくなるので、日本語は避けましょう。</w:t>
      </w:r>
    </w:p>
    <w:p w:rsidR="00D977D1" w:rsidRPr="00B17ECD" w:rsidRDefault="00D977D1" w:rsidP="00B17ECD">
      <w:r w:rsidRPr="00B17ECD">
        <w:drawing>
          <wp:inline distT="0" distB="0" distL="0" distR="0" wp14:anchorId="032ACADF" wp14:editId="1BB58E6D">
            <wp:extent cx="4876800" cy="2133600"/>
            <wp:effectExtent l="0" t="0" r="0" b="0"/>
            <wp:docPr id="7" name="図 7" descr="日本語は化けてしま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日本語は化けてしまう"/>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6800" cy="2133600"/>
                    </a:xfrm>
                    <a:prstGeom prst="rect">
                      <a:avLst/>
                    </a:prstGeom>
                    <a:noFill/>
                    <a:ln>
                      <a:noFill/>
                    </a:ln>
                  </pic:spPr>
                </pic:pic>
              </a:graphicData>
            </a:graphic>
          </wp:inline>
        </w:drawing>
      </w:r>
    </w:p>
    <w:p w:rsidR="00D977D1" w:rsidRPr="00B17ECD" w:rsidRDefault="00D977D1" w:rsidP="00B17ECD">
      <w:r w:rsidRPr="00B17ECD">
        <w:t xml:space="preserve">issue </w:t>
      </w:r>
      <w:r w:rsidRPr="00B17ECD">
        <w:t>リストへの自動リンク</w:t>
      </w:r>
    </w:p>
    <w:p w:rsidR="00D977D1" w:rsidRPr="00B17ECD" w:rsidRDefault="00D977D1" w:rsidP="00B17ECD">
      <w:r w:rsidRPr="00B17ECD">
        <w:t>「</w:t>
      </w:r>
      <w:r w:rsidRPr="00B17ECD">
        <w:t>#</w:t>
      </w:r>
      <w:r w:rsidRPr="00B17ECD">
        <w:t>番号」</w:t>
      </w:r>
      <w:r w:rsidRPr="00B17ECD">
        <w:t xml:space="preserve"> </w:t>
      </w:r>
      <w:r w:rsidRPr="00B17ECD">
        <w:t>で、該当の</w:t>
      </w:r>
      <w:r w:rsidRPr="00B17ECD">
        <w:t xml:space="preserve"> issue </w:t>
      </w:r>
      <w:r w:rsidRPr="00B17ECD">
        <w:t>リストへのリンクが自動的に生成されます。この機能は、</w:t>
      </w:r>
      <w:r w:rsidRPr="00B17ECD">
        <w:t xml:space="preserve">README </w:t>
      </w:r>
      <w:r w:rsidRPr="00B17ECD">
        <w:t>や</w:t>
      </w:r>
      <w:r w:rsidRPr="00B17ECD">
        <w:t xml:space="preserve"> Wiki </w:t>
      </w:r>
      <w:r w:rsidRPr="00B17ECD">
        <w:t>ページでは働きませんが、コミット時や他のコメント欄では有効です。</w:t>
      </w:r>
    </w:p>
    <w:p w:rsidR="00D977D1" w:rsidRPr="00B17ECD" w:rsidRDefault="00D977D1" w:rsidP="00B17ECD">
      <w:r w:rsidRPr="00B17ECD">
        <w:drawing>
          <wp:inline distT="0" distB="0" distL="0" distR="0" wp14:anchorId="1F25B508" wp14:editId="049EBEB0">
            <wp:extent cx="4876800" cy="2381250"/>
            <wp:effectExtent l="0" t="0" r="0" b="0"/>
            <wp:docPr id="6" name="図 6" descr="issueリストへの自動リン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sueリストへの自動リンク"/>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76800" cy="2381250"/>
                    </a:xfrm>
                    <a:prstGeom prst="rect">
                      <a:avLst/>
                    </a:prstGeom>
                    <a:noFill/>
                    <a:ln>
                      <a:noFill/>
                    </a:ln>
                  </pic:spPr>
                </pic:pic>
              </a:graphicData>
            </a:graphic>
          </wp:inline>
        </w:drawing>
      </w:r>
    </w:p>
    <w:p w:rsidR="00D977D1" w:rsidRPr="00B17ECD" w:rsidRDefault="00D977D1" w:rsidP="00B17ECD">
      <w:r w:rsidRPr="00B17ECD">
        <w:t>5.</w:t>
      </w:r>
      <w:r w:rsidRPr="00B17ECD">
        <w:t>プッシュ後にちょっとだけ修正する</w:t>
      </w:r>
    </w:p>
    <w:p w:rsidR="00D977D1" w:rsidRPr="00B17ECD" w:rsidRDefault="00D977D1" w:rsidP="00B17ECD">
      <w:r w:rsidRPr="00B17ECD">
        <w:t>前章までで、</w:t>
      </w:r>
      <w:r w:rsidRPr="00B17ECD">
        <w:t xml:space="preserve">Wiki </w:t>
      </w:r>
      <w:r w:rsidRPr="00B17ECD">
        <w:t>上で作成したマークダウンがローカル側の</w:t>
      </w:r>
      <w:r w:rsidRPr="00B17ECD">
        <w:t xml:space="preserve"> README.md </w:t>
      </w:r>
      <w:r w:rsidRPr="00B17ECD">
        <w:t>にコピペされコミット、</w:t>
      </w:r>
      <w:r w:rsidRPr="00B17ECD">
        <w:t xml:space="preserve">GitHub </w:t>
      </w:r>
      <w:r w:rsidRPr="00B17ECD">
        <w:t>側のリポジトリにもプッシュされているものとします。その後ちょっと直したい／プレビューも確認したい、という時には、次のように</w:t>
      </w:r>
      <w:r w:rsidRPr="00B17ECD">
        <w:t xml:space="preserve"> GitHub </w:t>
      </w:r>
      <w:r w:rsidRPr="00B17ECD">
        <w:t>上で修正・確認をすることができます。</w:t>
      </w:r>
    </w:p>
    <w:p w:rsidR="00D977D1" w:rsidRPr="00B17ECD" w:rsidRDefault="00D977D1" w:rsidP="00B17ECD">
      <w:r w:rsidRPr="00B17ECD">
        <w:drawing>
          <wp:inline distT="0" distB="0" distL="0" distR="0" wp14:anchorId="5906240D" wp14:editId="5BA1F6D0">
            <wp:extent cx="4876800" cy="1905000"/>
            <wp:effectExtent l="0" t="0" r="0" b="0"/>
            <wp:docPr id="5" name="図 5" descr="コミット済みのファイルをエディット開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コミット済みのファイルをエディット開始"/>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drawing>
          <wp:inline distT="0" distB="0" distL="0" distR="0" wp14:anchorId="6F867F92" wp14:editId="15D90777">
            <wp:extent cx="4876800" cy="1905000"/>
            <wp:effectExtent l="0" t="0" r="0" b="0"/>
            <wp:docPr id="4" name="図 4" descr="修正しながらプレビューで確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修正しながらプレビューで確認"/>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rsidR="00D977D1" w:rsidRPr="00B17ECD" w:rsidRDefault="00D977D1" w:rsidP="00B17ECD">
      <w:r w:rsidRPr="00B17ECD">
        <w:t>最後に</w:t>
      </w:r>
      <w:r w:rsidRPr="00B17ECD">
        <w:t> </w:t>
      </w:r>
      <w:proofErr w:type="spellStart"/>
      <w:r w:rsidRPr="00B17ECD">
        <w:t>git</w:t>
      </w:r>
      <w:proofErr w:type="spellEnd"/>
      <w:r w:rsidRPr="00B17ECD">
        <w:t xml:space="preserve"> pull </w:t>
      </w:r>
      <w:r w:rsidRPr="00B17ECD">
        <w:t>で、ローカル・リポジトリの更新も忘れずに。</w:t>
      </w:r>
    </w:p>
    <w:p w:rsidR="00D977D1" w:rsidRPr="00B17ECD" w:rsidRDefault="00D977D1" w:rsidP="00B17ECD">
      <w:r w:rsidRPr="00B17ECD">
        <w:t>速攻追記！</w:t>
      </w:r>
    </w:p>
    <w:p w:rsidR="00D977D1" w:rsidRPr="00B17ECD" w:rsidRDefault="00B17ECD" w:rsidP="00B17ECD">
      <w:hyperlink r:id="rId44" w:history="1">
        <w:r w:rsidR="00D977D1" w:rsidRPr="00B17ECD">
          <w:rPr>
            <w:rStyle w:val="a3"/>
          </w:rPr>
          <w:t>kei-s</w:t>
        </w:r>
      </w:hyperlink>
      <w:r w:rsidR="00D977D1" w:rsidRPr="00B17ECD">
        <w:t> </w:t>
      </w:r>
      <w:r w:rsidR="00D977D1" w:rsidRPr="00B17ECD">
        <w:t>さんからハテぶ経由で、「よければご利用ください」</w:t>
      </w:r>
      <w:r w:rsidR="00D977D1" w:rsidRPr="00B17ECD">
        <w:t xml:space="preserve"> </w:t>
      </w:r>
      <w:r w:rsidR="00D977D1" w:rsidRPr="00B17ECD">
        <w:t>というコメントとともに、</w:t>
      </w:r>
      <w:hyperlink r:id="rId45" w:history="1">
        <w:r w:rsidR="00D977D1" w:rsidRPr="00B17ECD">
          <w:rPr>
            <w:rStyle w:val="a3"/>
          </w:rPr>
          <w:t>Github Preview</w:t>
        </w:r>
      </w:hyperlink>
      <w:r w:rsidR="00D977D1" w:rsidRPr="00B17ECD">
        <w:t> </w:t>
      </w:r>
      <w:r w:rsidR="00D977D1" w:rsidRPr="00B17ECD">
        <w:t>をご紹介いただきました。このツールがまたすばらしい！</w:t>
      </w:r>
      <w:r w:rsidR="00D977D1" w:rsidRPr="00B17ECD">
        <w:t xml:space="preserve"> GFM </w:t>
      </w:r>
      <w:r w:rsidR="00D977D1" w:rsidRPr="00B17ECD">
        <w:t>と同じ</w:t>
      </w:r>
      <w:r w:rsidR="00D977D1" w:rsidRPr="00B17ECD">
        <w:t> </w:t>
      </w:r>
      <w:proofErr w:type="spellStart"/>
      <w:r w:rsidR="00D977D1" w:rsidRPr="00B17ECD">
        <w:t>redcarpet</w:t>
      </w:r>
      <w:proofErr w:type="spellEnd"/>
      <w:r w:rsidR="00D977D1" w:rsidRPr="00B17ECD">
        <w:t> </w:t>
      </w:r>
      <w:r w:rsidR="00D977D1" w:rsidRPr="00B17ECD">
        <w:t>を使っていながら、</w:t>
      </w:r>
      <w:r w:rsidR="00D977D1" w:rsidRPr="00B17ECD">
        <w:t xml:space="preserve">Ajax </w:t>
      </w:r>
      <w:r w:rsidR="00D977D1" w:rsidRPr="00B17ECD">
        <w:t>でリアルタイムなプレビュー機能が実装されていて、作業効率が格段にアップします！</w:t>
      </w:r>
      <w:r w:rsidR="00D977D1" w:rsidRPr="00B17ECD">
        <w:t xml:space="preserve"> </w:t>
      </w:r>
      <w:r w:rsidR="00D977D1" w:rsidRPr="00B17ECD">
        <w:t>私は速攻で、ブックマークに叩き込みました。</w:t>
      </w:r>
      <w:proofErr w:type="spellStart"/>
      <w:r w:rsidR="00D977D1" w:rsidRPr="00B17ECD">
        <w:t>kei</w:t>
      </w:r>
      <w:proofErr w:type="spellEnd"/>
      <w:r w:rsidR="00D977D1" w:rsidRPr="00B17ECD">
        <w:t xml:space="preserve">-s </w:t>
      </w:r>
      <w:r w:rsidR="00D977D1" w:rsidRPr="00B17ECD">
        <w:t>さん、ありがとうございます！！</w:t>
      </w:r>
    </w:p>
    <w:p w:rsidR="00D977D1" w:rsidRPr="00B17ECD" w:rsidRDefault="00D977D1" w:rsidP="00B17ECD">
      <w:r w:rsidRPr="00B17ECD">
        <w:t>ちなみにこの</w:t>
      </w:r>
      <w:r w:rsidRPr="00B17ECD">
        <w:t xml:space="preserve"> </w:t>
      </w:r>
      <w:proofErr w:type="spellStart"/>
      <w:r w:rsidRPr="00B17ECD">
        <w:t>Github</w:t>
      </w:r>
      <w:proofErr w:type="spellEnd"/>
      <w:r w:rsidRPr="00B17ECD">
        <w:t xml:space="preserve"> Preview </w:t>
      </w:r>
      <w:r w:rsidRPr="00B17ECD">
        <w:t>で、</w:t>
      </w:r>
      <w:hyperlink r:id="rId46" w:history="1">
        <w:r w:rsidRPr="00B17ECD">
          <w:rPr>
            <w:rStyle w:val="a3"/>
          </w:rPr>
          <w:t xml:space="preserve">Github Wiki </w:t>
        </w:r>
        <w:r w:rsidRPr="00B17ECD">
          <w:rPr>
            <w:rStyle w:val="a3"/>
          </w:rPr>
          <w:t>の</w:t>
        </w:r>
        <w:r w:rsidRPr="00B17ECD">
          <w:rPr>
            <w:rStyle w:val="a3"/>
          </w:rPr>
          <w:t xml:space="preserve"> Markdown </w:t>
        </w:r>
        <w:r w:rsidRPr="00B17ECD">
          <w:rPr>
            <w:rStyle w:val="a3"/>
          </w:rPr>
          <w:t>エンジンが腐ってる件について</w:t>
        </w:r>
        <w:r w:rsidRPr="00B17ECD">
          <w:rPr>
            <w:rStyle w:val="a3"/>
          </w:rPr>
          <w:t xml:space="preserve"> – </w:t>
        </w:r>
        <w:r w:rsidRPr="00B17ECD">
          <w:rPr>
            <w:rStyle w:val="a3"/>
          </w:rPr>
          <w:t>永遠に未完成</w:t>
        </w:r>
      </w:hyperlink>
      <w:r w:rsidRPr="00B17ECD">
        <w:t> </w:t>
      </w:r>
      <w:r w:rsidRPr="00B17ECD">
        <w:t>にダメなケースとして挙っているパターンを再現させてみました。</w:t>
      </w:r>
      <w:r w:rsidRPr="00B17ECD">
        <w:t>bar </w:t>
      </w:r>
      <w:r w:rsidRPr="00B17ECD">
        <w:t>の先頭にスペースを</w:t>
      </w:r>
      <w:r w:rsidRPr="00B17ECD">
        <w:t>4</w:t>
      </w:r>
      <w:r w:rsidRPr="00B17ECD">
        <w:t>つ入れれば、正しく変換されます。私がハマっていたのは、正にこういうバッド・ノウハウ的な所です。詳しくは述べませんでしたが、もちろん冒頭のテンプレートにもこの手のノウハウは投入してあります。皆さんも試してみて下さい！</w:t>
      </w:r>
    </w:p>
    <w:bookmarkStart w:id="0" w:name="_GoBack"/>
    <w:p w:rsidR="00D977D1" w:rsidRPr="00B17ECD" w:rsidRDefault="00B17ECD" w:rsidP="00B17ECD">
      <w:r w:rsidRPr="00B17ECD">
        <w:fldChar w:fldCharType="begin"/>
      </w:r>
      <w:r w:rsidRPr="00B17ECD">
        <w:instrText xml:space="preserve"> HYPERLINK "http://github-preview.herokuapp.com/" </w:instrText>
      </w:r>
      <w:r w:rsidRPr="00B17ECD">
        <w:fldChar w:fldCharType="separate"/>
      </w:r>
      <w:r w:rsidR="00D977D1" w:rsidRPr="00B17ECD">
        <w:rPr>
          <w:rStyle w:val="a3"/>
        </w:rPr>
        <w:drawing>
          <wp:inline distT="0" distB="0" distL="0" distR="0" wp14:anchorId="42002AA2" wp14:editId="1B7070DB">
            <wp:extent cx="4876800" cy="3095625"/>
            <wp:effectExtent l="0" t="0" r="0" b="9525"/>
            <wp:docPr id="3" name="図 3" descr="Github Preview">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 Preview">
                      <a:hlinkClick r:id="rId45"/>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6800" cy="3095625"/>
                    </a:xfrm>
                    <a:prstGeom prst="rect">
                      <a:avLst/>
                    </a:prstGeom>
                    <a:noFill/>
                    <a:ln>
                      <a:noFill/>
                    </a:ln>
                  </pic:spPr>
                </pic:pic>
              </a:graphicData>
            </a:graphic>
          </wp:inline>
        </w:drawing>
      </w:r>
      <w:r w:rsidR="00D977D1" w:rsidRPr="00B17ECD">
        <w:rPr>
          <w:rStyle w:val="a3"/>
        </w:rPr>
        <w:br/>
      </w:r>
      <w:r w:rsidRPr="00B17ECD">
        <w:fldChar w:fldCharType="end"/>
      </w:r>
      <w:bookmarkEnd w:id="0"/>
    </w:p>
    <w:p w:rsidR="00D977D1" w:rsidRPr="00B17ECD" w:rsidRDefault="00D977D1" w:rsidP="00B17ECD">
      <w:r w:rsidRPr="00B17ECD">
        <w:t>脱初心者を目指すなら、最後にもう</w:t>
      </w:r>
      <w:r w:rsidRPr="00B17ECD">
        <w:t>1</w:t>
      </w:r>
      <w:r w:rsidRPr="00B17ECD">
        <w:t>つ</w:t>
      </w:r>
      <w:r w:rsidRPr="00B17ECD">
        <w:t>…</w:t>
      </w:r>
    </w:p>
    <w:p w:rsidR="00D977D1" w:rsidRPr="00B17ECD" w:rsidRDefault="00D977D1" w:rsidP="00B17ECD">
      <w:r w:rsidRPr="00B17ECD">
        <w:t>個人利用のマークダウンであればどのように書いても自由ですが、</w:t>
      </w:r>
      <w:r w:rsidRPr="00B17ECD">
        <w:t xml:space="preserve">GitHub </w:t>
      </w:r>
      <w:r w:rsidRPr="00B17ECD">
        <w:t>では、いつ誰に</w:t>
      </w:r>
      <w:r w:rsidRPr="00B17ECD">
        <w:t xml:space="preserve"> fork </w:t>
      </w:r>
      <w:r w:rsidRPr="00B17ECD">
        <w:t>されてもよいように、</w:t>
      </w:r>
      <w:r w:rsidRPr="00B17ECD">
        <w:t>1</w:t>
      </w:r>
      <w:r w:rsidRPr="00B17ECD">
        <w:t>行に記述する文字数にも気を配りましょう。</w:t>
      </w:r>
    </w:p>
    <w:p w:rsidR="00D977D1" w:rsidRPr="00B17ECD" w:rsidRDefault="00D977D1" w:rsidP="00B17ECD">
      <w:r w:rsidRPr="00B17ECD">
        <w:t>かつて</w:t>
      </w:r>
      <w:r w:rsidRPr="00B17ECD">
        <w:t> </w:t>
      </w:r>
      <w:hyperlink r:id="rId48" w:history="1">
        <w:r w:rsidRPr="00B17ECD">
          <w:rPr>
            <w:rStyle w:val="a3"/>
          </w:rPr>
          <w:t>VT100</w:t>
        </w:r>
      </w:hyperlink>
      <w:r w:rsidRPr="00B17ECD">
        <w:t> </w:t>
      </w:r>
      <w:r w:rsidRPr="00B17ECD">
        <w:t>のようなキャラクター端末しかなかった時代は、</w:t>
      </w:r>
      <w:r w:rsidRPr="00B17ECD">
        <w:t>80</w:t>
      </w:r>
      <w:r w:rsidRPr="00B17ECD">
        <w:t>桁</w:t>
      </w:r>
      <w:r w:rsidRPr="00B17ECD">
        <w:t>×24</w:t>
      </w:r>
      <w:r w:rsidRPr="00B17ECD">
        <w:t>行の表示が一般的でした。それゆえドキュメントは</w:t>
      </w:r>
      <w:r w:rsidRPr="00B17ECD">
        <w:t>1</w:t>
      </w:r>
      <w:r w:rsidRPr="00B17ECD">
        <w:t>行の文字数が</w:t>
      </w:r>
      <w:r w:rsidRPr="00B17ECD">
        <w:t>80</w:t>
      </w:r>
      <w:r w:rsidRPr="00B17ECD">
        <w:t>桁に収まるように記されたものです。</w:t>
      </w:r>
      <w:r w:rsidRPr="00B17ECD">
        <w:t>1920</w:t>
      </w:r>
      <w:r w:rsidRPr="00B17ECD">
        <w:t>桁</w:t>
      </w:r>
      <w:r w:rsidRPr="00B17ECD">
        <w:t>×1440</w:t>
      </w:r>
      <w:r w:rsidRPr="00B17ECD">
        <w:t>行といった巨大なモニターさえ手に入る現代でも、プレーンなテキストファイルは、横スクロールしなくても読めるようにするのがココロ遣いと言うものでしょう。</w:t>
      </w:r>
    </w:p>
    <w:p w:rsidR="00D977D1" w:rsidRPr="00B17ECD" w:rsidRDefault="00D977D1" w:rsidP="00B17ECD">
      <w:r w:rsidRPr="00B17ECD">
        <w:t>「オッ、コイツできるな」</w:t>
      </w:r>
      <w:r w:rsidRPr="00B17ECD">
        <w:t xml:space="preserve"> </w:t>
      </w:r>
      <w:r w:rsidRPr="00B17ECD">
        <w:t>と思われること請け合いです</w:t>
      </w:r>
      <w:r w:rsidRPr="00B17ECD">
        <w:t> </w:t>
      </w:r>
      <w:r w:rsidRPr="00B17ECD">
        <mc:AlternateContent>
          <mc:Choice Requires="wps">
            <w:drawing>
              <wp:inline distT="0" distB="0" distL="0" distR="0" wp14:anchorId="43A63988" wp14:editId="5AF9E42E">
                <wp:extent cx="304800" cy="304800"/>
                <wp:effectExtent l="0" t="0" r="0" b="0"/>
                <wp:docPr id="2" name="正方形/長方形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EOJoJ2QIAAM4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B17ECD">
        <w:t> </w:t>
      </w:r>
      <w:r w:rsidRPr="00B17ECD">
        <w:t>。</w:t>
      </w:r>
    </w:p>
    <w:p w:rsidR="00D977D1" w:rsidRPr="00B17ECD" w:rsidRDefault="00D977D1" w:rsidP="00B17ECD">
      <w:r w:rsidRPr="00B17ECD">
        <w:drawing>
          <wp:inline distT="0" distB="0" distL="0" distR="0" wp14:anchorId="3FB3A761" wp14:editId="6A2918F1">
            <wp:extent cx="4876800" cy="3048000"/>
            <wp:effectExtent l="0" t="0" r="0" b="0"/>
            <wp:docPr id="1" name="図 1" descr="今も端末エミュレータは80桁×24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今も端末エミュレータは80桁×24行"/>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rsidR="00D977D1" w:rsidRPr="00B17ECD" w:rsidRDefault="00D977D1" w:rsidP="00B17ECD">
      <w:r w:rsidRPr="00B17ECD">
        <w:t>おまけ</w:t>
      </w:r>
    </w:p>
    <w:p w:rsidR="00D977D1" w:rsidRPr="00B17ECD" w:rsidRDefault="00D977D1" w:rsidP="00B17ECD">
      <w:r w:rsidRPr="00B17ECD">
        <w:t>今回の記事を作成するために、マークダウンの本家仕様と方言を幾つか調べていた中で見つけた、興味深い記事を紹介しておきます。本家仕様の曖昧さゆえ、色々とあるようです。</w:t>
      </w:r>
    </w:p>
    <w:p w:rsidR="00D977D1" w:rsidRPr="00B17ECD" w:rsidRDefault="00D977D1" w:rsidP="00B17ECD">
      <w:r w:rsidRPr="00B17ECD">
        <w:t>2008</w:t>
      </w:r>
      <w:r w:rsidRPr="00B17ECD">
        <w:t>年</w:t>
      </w:r>
      <w:r w:rsidRPr="00B17ECD">
        <w:t>6</w:t>
      </w:r>
      <w:r w:rsidRPr="00B17ECD">
        <w:t>月</w:t>
      </w:r>
      <w:r w:rsidRPr="00B17ECD">
        <w:t>24</w:t>
      </w:r>
      <w:r w:rsidRPr="00B17ECD">
        <w:t>日</w:t>
      </w:r>
      <w:r w:rsidRPr="00B17ECD">
        <w:t> </w:t>
      </w:r>
      <w:hyperlink r:id="rId50" w:history="1">
        <w:r w:rsidRPr="00B17ECD">
          <w:rPr>
            <w:rStyle w:val="a3"/>
          </w:rPr>
          <w:t>Three Markdown Gotchas</w:t>
        </w:r>
      </w:hyperlink>
    </w:p>
    <w:p w:rsidR="00D977D1" w:rsidRPr="00B17ECD" w:rsidRDefault="00D977D1" w:rsidP="00B17ECD">
      <w:r w:rsidRPr="00B17ECD">
        <w:t>書いた意図と違う変換がなされてしまうパターンが</w:t>
      </w:r>
      <w:r w:rsidRPr="00B17ECD">
        <w:t>3</w:t>
      </w:r>
      <w:r w:rsidRPr="00B17ECD">
        <w:t>つ指摘されています。</w:t>
      </w:r>
    </w:p>
    <w:p w:rsidR="00D977D1" w:rsidRPr="00B17ECD" w:rsidRDefault="00D977D1" w:rsidP="00B17ECD">
      <w:r w:rsidRPr="00B17ECD">
        <w:t>2009</w:t>
      </w:r>
      <w:r w:rsidRPr="00B17ECD">
        <w:t>年</w:t>
      </w:r>
      <w:r w:rsidRPr="00B17ECD">
        <w:t>10</w:t>
      </w:r>
      <w:r w:rsidRPr="00B17ECD">
        <w:t>月</w:t>
      </w:r>
      <w:r w:rsidRPr="00B17ECD">
        <w:t>15</w:t>
      </w:r>
      <w:r w:rsidRPr="00B17ECD">
        <w:t>日</w:t>
      </w:r>
      <w:r w:rsidRPr="00B17ECD">
        <w:t> </w:t>
      </w:r>
      <w:hyperlink r:id="rId51" w:history="1">
        <w:r w:rsidRPr="00B17ECD">
          <w:rPr>
            <w:rStyle w:val="a3"/>
          </w:rPr>
          <w:t>Markdown, One Year Later</w:t>
        </w:r>
      </w:hyperlink>
    </w:p>
    <w:p w:rsidR="00D977D1" w:rsidRPr="00B17ECD" w:rsidRDefault="00D977D1" w:rsidP="00B17ECD">
      <w:r w:rsidRPr="00B17ECD">
        <w:t>本家仕様と</w:t>
      </w:r>
      <w:r w:rsidRPr="00B17ECD">
        <w:t xml:space="preserve"> GFM </w:t>
      </w:r>
      <w:r w:rsidRPr="00B17ECD">
        <w:t>や</w:t>
      </w:r>
      <w:r w:rsidRPr="00B17ECD">
        <w:t xml:space="preserve"> Stack Overflow </w:t>
      </w:r>
      <w:r w:rsidRPr="00B17ECD">
        <w:t>のマークダウン仕様の違いが述べられています。</w:t>
      </w:r>
    </w:p>
    <w:p w:rsidR="00D977D1" w:rsidRPr="00B17ECD" w:rsidRDefault="00D977D1" w:rsidP="00B17ECD">
      <w:r w:rsidRPr="00B17ECD">
        <w:t>2009</w:t>
      </w:r>
      <w:r w:rsidRPr="00B17ECD">
        <w:t>年</w:t>
      </w:r>
      <w:r w:rsidRPr="00B17ECD">
        <w:t>10</w:t>
      </w:r>
      <w:r w:rsidRPr="00B17ECD">
        <w:t>月</w:t>
      </w:r>
      <w:r w:rsidRPr="00B17ECD">
        <w:t>23</w:t>
      </w:r>
      <w:r w:rsidRPr="00B17ECD">
        <w:t>日</w:t>
      </w:r>
      <w:r w:rsidRPr="00B17ECD">
        <w:t> </w:t>
      </w:r>
      <w:hyperlink r:id="rId52" w:history="1">
        <w:r w:rsidRPr="00B17ECD">
          <w:rPr>
            <w:rStyle w:val="a3"/>
          </w:rPr>
          <w:t>GitHub Flavored Markdown</w:t>
        </w:r>
      </w:hyperlink>
    </w:p>
    <w:p w:rsidR="00D977D1" w:rsidRPr="00B17ECD" w:rsidRDefault="00D977D1" w:rsidP="00B17ECD">
      <w:r w:rsidRPr="00B17ECD">
        <w:t xml:space="preserve">John Gruber </w:t>
      </w:r>
      <w:r w:rsidRPr="00B17ECD">
        <w:t>本人が、本家仕様と</w:t>
      </w:r>
      <w:r w:rsidRPr="00B17ECD">
        <w:t xml:space="preserve"> GFM </w:t>
      </w:r>
      <w:r w:rsidRPr="00B17ECD">
        <w:t>が異なる点を</w:t>
      </w:r>
      <w:r w:rsidRPr="00B17ECD">
        <w:t>3</w:t>
      </w:r>
      <w:r w:rsidRPr="00B17ECD">
        <w:t>つほど挙げています。具体的には</w:t>
      </w:r>
      <w:r w:rsidRPr="00B17ECD">
        <w:t> </w:t>
      </w:r>
      <w:hyperlink r:id="rId53" w:history="1">
        <w:r w:rsidRPr="00B17ECD">
          <w:rPr>
            <w:rStyle w:val="a3"/>
          </w:rPr>
          <w:t>GitHub Flavored Markdown – Introduction</w:t>
        </w:r>
      </w:hyperlink>
      <w:r w:rsidRPr="00B17ECD">
        <w:t> </w:t>
      </w:r>
      <w:r w:rsidRPr="00B17ECD">
        <w:t>に記述がありますが、現在の</w:t>
      </w:r>
      <w:r w:rsidRPr="00B17ECD">
        <w:t xml:space="preserve"> GFM </w:t>
      </w:r>
      <w:r w:rsidRPr="00B17ECD">
        <w:t>仕様と多少違う</w:t>
      </w:r>
      <w:r w:rsidRPr="00B17ECD">
        <w:t xml:space="preserve"> </w:t>
      </w:r>
      <w:r w:rsidRPr="00B17ECD">
        <w:t>（古い）</w:t>
      </w:r>
      <w:r w:rsidRPr="00B17ECD">
        <w:t xml:space="preserve"> </w:t>
      </w:r>
      <w:r w:rsidRPr="00B17ECD">
        <w:t>部分があるようです。</w:t>
      </w:r>
    </w:p>
    <w:p w:rsidR="00681078" w:rsidRPr="00B17ECD" w:rsidRDefault="00D977D1" w:rsidP="00B17ECD">
      <w:r w:rsidRPr="00B17ECD">
        <w:t>カテゴリー</w:t>
      </w:r>
      <w:r w:rsidRPr="00B17ECD">
        <w:t>: </w:t>
      </w:r>
      <w:hyperlink r:id="rId54" w:history="1">
        <w:r w:rsidRPr="00B17ECD">
          <w:rPr>
            <w:rStyle w:val="a3"/>
          </w:rPr>
          <w:t>プログラミング</w:t>
        </w:r>
      </w:hyperlink>
      <w:r w:rsidRPr="00B17ECD">
        <w:t xml:space="preserve"> | </w:t>
      </w:r>
      <w:r w:rsidRPr="00B17ECD">
        <w:t>タグ</w:t>
      </w:r>
      <w:r w:rsidRPr="00B17ECD">
        <w:t>: </w:t>
      </w:r>
      <w:hyperlink r:id="rId55" w:history="1">
        <w:r w:rsidRPr="00B17ECD">
          <w:rPr>
            <w:rStyle w:val="a3"/>
          </w:rPr>
          <w:t>GitHub</w:t>
        </w:r>
      </w:hyperlink>
      <w:r w:rsidRPr="00B17ECD">
        <w:t>, </w:t>
      </w:r>
      <w:hyperlink r:id="rId56" w:history="1">
        <w:r w:rsidRPr="00B17ECD">
          <w:rPr>
            <w:rStyle w:val="a3"/>
          </w:rPr>
          <w:t>tips</w:t>
        </w:r>
      </w:hyperlink>
      <w:r w:rsidRPr="00B17ECD">
        <w:t xml:space="preserve"> | </w:t>
      </w:r>
      <w:r w:rsidRPr="00B17ECD">
        <w:t>投稿日</w:t>
      </w:r>
      <w:r w:rsidRPr="00B17ECD">
        <w:t>: </w:t>
      </w:r>
      <w:hyperlink r:id="rId57" w:tooltip="7:35 AM" w:history="1">
        <w:r w:rsidRPr="00B17ECD">
          <w:rPr>
            <w:rStyle w:val="a3"/>
          </w:rPr>
          <w:t>2011</w:t>
        </w:r>
        <w:r w:rsidRPr="00B17ECD">
          <w:rPr>
            <w:rStyle w:val="a3"/>
          </w:rPr>
          <w:t>年</w:t>
        </w:r>
        <w:r w:rsidRPr="00B17ECD">
          <w:rPr>
            <w:rStyle w:val="a3"/>
          </w:rPr>
          <w:t>11</w:t>
        </w:r>
        <w:r w:rsidRPr="00B17ECD">
          <w:rPr>
            <w:rStyle w:val="a3"/>
          </w:rPr>
          <w:t>月</w:t>
        </w:r>
        <w:r w:rsidRPr="00B17ECD">
          <w:rPr>
            <w:rStyle w:val="a3"/>
          </w:rPr>
          <w:t>7</w:t>
        </w:r>
        <w:r w:rsidRPr="00B17ECD">
          <w:rPr>
            <w:rStyle w:val="a3"/>
          </w:rPr>
          <w:t>日</w:t>
        </w:r>
      </w:hyperlink>
      <w:r w:rsidRPr="00B17ECD">
        <w:t> |</w:t>
      </w:r>
    </w:p>
    <w:sectPr w:rsidR="00681078" w:rsidRPr="00B17EC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431E"/>
    <w:multiLevelType w:val="multilevel"/>
    <w:tmpl w:val="21CE5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BB0F68"/>
    <w:multiLevelType w:val="multilevel"/>
    <w:tmpl w:val="757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C22523"/>
    <w:multiLevelType w:val="multilevel"/>
    <w:tmpl w:val="B2F26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631C05"/>
    <w:multiLevelType w:val="multilevel"/>
    <w:tmpl w:val="473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C7A0A"/>
    <w:multiLevelType w:val="multilevel"/>
    <w:tmpl w:val="514A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3E20E0"/>
    <w:multiLevelType w:val="multilevel"/>
    <w:tmpl w:val="C9624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456F47"/>
    <w:multiLevelType w:val="multilevel"/>
    <w:tmpl w:val="A5F43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C03A62"/>
    <w:multiLevelType w:val="multilevel"/>
    <w:tmpl w:val="2500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845088"/>
    <w:multiLevelType w:val="multilevel"/>
    <w:tmpl w:val="91ACF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4"/>
  </w:num>
  <w:num w:numId="5">
    <w:abstractNumId w:val="1"/>
  </w:num>
  <w:num w:numId="6">
    <w:abstractNumId w:val="7"/>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7D1"/>
    <w:rsid w:val="00681078"/>
    <w:rsid w:val="00B17ECD"/>
    <w:rsid w:val="00D97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977D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D977D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977D1"/>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77D1"/>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D977D1"/>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977D1"/>
    <w:rPr>
      <w:rFonts w:ascii="ＭＳ Ｐゴシック" w:eastAsia="ＭＳ Ｐゴシック" w:hAnsi="ＭＳ Ｐゴシック" w:cs="ＭＳ Ｐゴシック"/>
      <w:b/>
      <w:bCs/>
      <w:kern w:val="0"/>
      <w:sz w:val="24"/>
      <w:szCs w:val="24"/>
    </w:rPr>
  </w:style>
  <w:style w:type="character" w:styleId="a3">
    <w:name w:val="Hyperlink"/>
    <w:basedOn w:val="a0"/>
    <w:uiPriority w:val="99"/>
    <w:unhideWhenUsed/>
    <w:rsid w:val="00D977D1"/>
    <w:rPr>
      <w:color w:val="0000FF"/>
      <w:u w:val="single"/>
    </w:rPr>
  </w:style>
  <w:style w:type="paragraph" w:styleId="Web">
    <w:name w:val="Normal (Web)"/>
    <w:basedOn w:val="a"/>
    <w:uiPriority w:val="99"/>
    <w:semiHidden/>
    <w:unhideWhenUsed/>
    <w:rsid w:val="00D977D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D977D1"/>
    <w:rPr>
      <w:rFonts w:ascii="ＭＳ ゴシック" w:eastAsia="ＭＳ ゴシック" w:hAnsi="ＭＳ ゴシック" w:cs="ＭＳ ゴシック"/>
      <w:sz w:val="24"/>
      <w:szCs w:val="24"/>
    </w:rPr>
  </w:style>
  <w:style w:type="character" w:styleId="a4">
    <w:name w:val="Emphasis"/>
    <w:basedOn w:val="a0"/>
    <w:uiPriority w:val="20"/>
    <w:qFormat/>
    <w:rsid w:val="00D977D1"/>
    <w:rPr>
      <w:i/>
      <w:iCs/>
    </w:rPr>
  </w:style>
  <w:style w:type="paragraph" w:styleId="a5">
    <w:name w:val="Balloon Text"/>
    <w:basedOn w:val="a"/>
    <w:link w:val="a6"/>
    <w:uiPriority w:val="99"/>
    <w:semiHidden/>
    <w:unhideWhenUsed/>
    <w:rsid w:val="00D977D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977D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977D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D977D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977D1"/>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77D1"/>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D977D1"/>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977D1"/>
    <w:rPr>
      <w:rFonts w:ascii="ＭＳ Ｐゴシック" w:eastAsia="ＭＳ Ｐゴシック" w:hAnsi="ＭＳ Ｐゴシック" w:cs="ＭＳ Ｐゴシック"/>
      <w:b/>
      <w:bCs/>
      <w:kern w:val="0"/>
      <w:sz w:val="24"/>
      <w:szCs w:val="24"/>
    </w:rPr>
  </w:style>
  <w:style w:type="character" w:styleId="a3">
    <w:name w:val="Hyperlink"/>
    <w:basedOn w:val="a0"/>
    <w:uiPriority w:val="99"/>
    <w:unhideWhenUsed/>
    <w:rsid w:val="00D977D1"/>
    <w:rPr>
      <w:color w:val="0000FF"/>
      <w:u w:val="single"/>
    </w:rPr>
  </w:style>
  <w:style w:type="paragraph" w:styleId="Web">
    <w:name w:val="Normal (Web)"/>
    <w:basedOn w:val="a"/>
    <w:uiPriority w:val="99"/>
    <w:semiHidden/>
    <w:unhideWhenUsed/>
    <w:rsid w:val="00D977D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D977D1"/>
    <w:rPr>
      <w:rFonts w:ascii="ＭＳ ゴシック" w:eastAsia="ＭＳ ゴシック" w:hAnsi="ＭＳ ゴシック" w:cs="ＭＳ ゴシック"/>
      <w:sz w:val="24"/>
      <w:szCs w:val="24"/>
    </w:rPr>
  </w:style>
  <w:style w:type="character" w:styleId="a4">
    <w:name w:val="Emphasis"/>
    <w:basedOn w:val="a0"/>
    <w:uiPriority w:val="20"/>
    <w:qFormat/>
    <w:rsid w:val="00D977D1"/>
    <w:rPr>
      <w:i/>
      <w:iCs/>
    </w:rPr>
  </w:style>
  <w:style w:type="paragraph" w:styleId="a5">
    <w:name w:val="Balloon Text"/>
    <w:basedOn w:val="a"/>
    <w:link w:val="a6"/>
    <w:uiPriority w:val="99"/>
    <w:semiHidden/>
    <w:unhideWhenUsed/>
    <w:rsid w:val="00D977D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977D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627587">
      <w:bodyDiv w:val="1"/>
      <w:marLeft w:val="0"/>
      <w:marRight w:val="0"/>
      <w:marTop w:val="0"/>
      <w:marBottom w:val="0"/>
      <w:divBdr>
        <w:top w:val="none" w:sz="0" w:space="0" w:color="auto"/>
        <w:left w:val="none" w:sz="0" w:space="0" w:color="auto"/>
        <w:bottom w:val="none" w:sz="0" w:space="0" w:color="auto"/>
        <w:right w:val="none" w:sz="0" w:space="0" w:color="auto"/>
      </w:divBdr>
      <w:divsChild>
        <w:div w:id="397871932">
          <w:marLeft w:val="0"/>
          <w:marRight w:val="0"/>
          <w:marTop w:val="0"/>
          <w:marBottom w:val="0"/>
          <w:divBdr>
            <w:top w:val="none" w:sz="0" w:space="0" w:color="auto"/>
            <w:left w:val="none" w:sz="0" w:space="0" w:color="auto"/>
            <w:bottom w:val="none" w:sz="0" w:space="0" w:color="auto"/>
            <w:right w:val="none" w:sz="0" w:space="0" w:color="auto"/>
          </w:divBdr>
        </w:div>
        <w:div w:id="516774721">
          <w:marLeft w:val="0"/>
          <w:marRight w:val="0"/>
          <w:marTop w:val="0"/>
          <w:marBottom w:val="0"/>
          <w:divBdr>
            <w:top w:val="none" w:sz="0" w:space="0" w:color="auto"/>
            <w:left w:val="none" w:sz="0" w:space="0" w:color="auto"/>
            <w:bottom w:val="none" w:sz="0" w:space="0" w:color="auto"/>
            <w:right w:val="none" w:sz="0" w:space="0" w:color="auto"/>
          </w:divBdr>
          <w:divsChild>
            <w:div w:id="209200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706530">
              <w:marLeft w:val="0"/>
              <w:marRight w:val="0"/>
              <w:marTop w:val="0"/>
              <w:marBottom w:val="0"/>
              <w:divBdr>
                <w:top w:val="none" w:sz="0" w:space="0" w:color="auto"/>
                <w:left w:val="none" w:sz="0" w:space="0" w:color="auto"/>
                <w:bottom w:val="none" w:sz="0" w:space="0" w:color="auto"/>
                <w:right w:val="none" w:sz="0" w:space="0" w:color="auto"/>
              </w:divBdr>
              <w:divsChild>
                <w:div w:id="326711892">
                  <w:marLeft w:val="0"/>
                  <w:marRight w:val="0"/>
                  <w:marTop w:val="0"/>
                  <w:marBottom w:val="0"/>
                  <w:divBdr>
                    <w:top w:val="none" w:sz="0" w:space="0" w:color="auto"/>
                    <w:left w:val="none" w:sz="0" w:space="0" w:color="auto"/>
                    <w:bottom w:val="none" w:sz="0" w:space="0" w:color="auto"/>
                    <w:right w:val="none" w:sz="0" w:space="0" w:color="auto"/>
                  </w:divBdr>
                  <w:divsChild>
                    <w:div w:id="1714232161">
                      <w:marLeft w:val="0"/>
                      <w:marRight w:val="0"/>
                      <w:marTop w:val="0"/>
                      <w:marBottom w:val="0"/>
                      <w:divBdr>
                        <w:top w:val="none" w:sz="0" w:space="0" w:color="auto"/>
                        <w:left w:val="none" w:sz="0" w:space="0" w:color="auto"/>
                        <w:bottom w:val="none" w:sz="0" w:space="0" w:color="auto"/>
                        <w:right w:val="none" w:sz="0" w:space="0" w:color="auto"/>
                      </w:divBdr>
                    </w:div>
                    <w:div w:id="1722750670">
                      <w:marLeft w:val="0"/>
                      <w:marRight w:val="0"/>
                      <w:marTop w:val="0"/>
                      <w:marBottom w:val="0"/>
                      <w:divBdr>
                        <w:top w:val="none" w:sz="0" w:space="0" w:color="auto"/>
                        <w:left w:val="none" w:sz="0" w:space="0" w:color="auto"/>
                        <w:bottom w:val="none" w:sz="0" w:space="0" w:color="auto"/>
                        <w:right w:val="none" w:sz="0" w:space="0" w:color="auto"/>
                      </w:divBdr>
                    </w:div>
                    <w:div w:id="1803571654">
                      <w:marLeft w:val="0"/>
                      <w:marRight w:val="0"/>
                      <w:marTop w:val="0"/>
                      <w:marBottom w:val="0"/>
                      <w:divBdr>
                        <w:top w:val="none" w:sz="0" w:space="0" w:color="auto"/>
                        <w:left w:val="none" w:sz="0" w:space="0" w:color="auto"/>
                        <w:bottom w:val="none" w:sz="0" w:space="0" w:color="auto"/>
                        <w:right w:val="none" w:sz="0" w:space="0" w:color="auto"/>
                      </w:divBdr>
                    </w:div>
                    <w:div w:id="1042173714">
                      <w:marLeft w:val="0"/>
                      <w:marRight w:val="0"/>
                      <w:marTop w:val="0"/>
                      <w:marBottom w:val="0"/>
                      <w:divBdr>
                        <w:top w:val="none" w:sz="0" w:space="0" w:color="auto"/>
                        <w:left w:val="none" w:sz="0" w:space="0" w:color="auto"/>
                        <w:bottom w:val="none" w:sz="0" w:space="0" w:color="auto"/>
                        <w:right w:val="none" w:sz="0" w:space="0" w:color="auto"/>
                      </w:divBdr>
                    </w:div>
                    <w:div w:id="354158211">
                      <w:marLeft w:val="0"/>
                      <w:marRight w:val="0"/>
                      <w:marTop w:val="0"/>
                      <w:marBottom w:val="0"/>
                      <w:divBdr>
                        <w:top w:val="none" w:sz="0" w:space="0" w:color="auto"/>
                        <w:left w:val="none" w:sz="0" w:space="0" w:color="auto"/>
                        <w:bottom w:val="none" w:sz="0" w:space="0" w:color="auto"/>
                        <w:right w:val="none" w:sz="0" w:space="0" w:color="auto"/>
                      </w:divBdr>
                    </w:div>
                    <w:div w:id="1542402300">
                      <w:marLeft w:val="0"/>
                      <w:marRight w:val="0"/>
                      <w:marTop w:val="0"/>
                      <w:marBottom w:val="0"/>
                      <w:divBdr>
                        <w:top w:val="none" w:sz="0" w:space="0" w:color="auto"/>
                        <w:left w:val="none" w:sz="0" w:space="0" w:color="auto"/>
                        <w:bottom w:val="none" w:sz="0" w:space="0" w:color="auto"/>
                        <w:right w:val="none" w:sz="0" w:space="0" w:color="auto"/>
                      </w:divBdr>
                    </w:div>
                    <w:div w:id="1351298090">
                      <w:marLeft w:val="0"/>
                      <w:marRight w:val="0"/>
                      <w:marTop w:val="0"/>
                      <w:marBottom w:val="0"/>
                      <w:divBdr>
                        <w:top w:val="none" w:sz="0" w:space="0" w:color="auto"/>
                        <w:left w:val="none" w:sz="0" w:space="0" w:color="auto"/>
                        <w:bottom w:val="none" w:sz="0" w:space="0" w:color="auto"/>
                        <w:right w:val="none" w:sz="0" w:space="0" w:color="auto"/>
                      </w:divBdr>
                    </w:div>
                    <w:div w:id="1848639796">
                      <w:marLeft w:val="0"/>
                      <w:marRight w:val="0"/>
                      <w:marTop w:val="0"/>
                      <w:marBottom w:val="0"/>
                      <w:divBdr>
                        <w:top w:val="none" w:sz="0" w:space="0" w:color="auto"/>
                        <w:left w:val="none" w:sz="0" w:space="0" w:color="auto"/>
                        <w:bottom w:val="none" w:sz="0" w:space="0" w:color="auto"/>
                        <w:right w:val="none" w:sz="0" w:space="0" w:color="auto"/>
                      </w:divBdr>
                    </w:div>
                    <w:div w:id="504981517">
                      <w:marLeft w:val="0"/>
                      <w:marRight w:val="0"/>
                      <w:marTop w:val="0"/>
                      <w:marBottom w:val="0"/>
                      <w:divBdr>
                        <w:top w:val="none" w:sz="0" w:space="0" w:color="auto"/>
                        <w:left w:val="none" w:sz="0" w:space="0" w:color="auto"/>
                        <w:bottom w:val="none" w:sz="0" w:space="0" w:color="auto"/>
                        <w:right w:val="none" w:sz="0" w:space="0" w:color="auto"/>
                      </w:divBdr>
                    </w:div>
                    <w:div w:id="1538615615">
                      <w:marLeft w:val="0"/>
                      <w:marRight w:val="0"/>
                      <w:marTop w:val="0"/>
                      <w:marBottom w:val="0"/>
                      <w:divBdr>
                        <w:top w:val="none" w:sz="0" w:space="0" w:color="auto"/>
                        <w:left w:val="none" w:sz="0" w:space="0" w:color="auto"/>
                        <w:bottom w:val="none" w:sz="0" w:space="0" w:color="auto"/>
                        <w:right w:val="none" w:sz="0" w:space="0" w:color="auto"/>
                      </w:divBdr>
                    </w:div>
                    <w:div w:id="965164426">
                      <w:marLeft w:val="0"/>
                      <w:marRight w:val="0"/>
                      <w:marTop w:val="0"/>
                      <w:marBottom w:val="0"/>
                      <w:divBdr>
                        <w:top w:val="none" w:sz="0" w:space="0" w:color="auto"/>
                        <w:left w:val="none" w:sz="0" w:space="0" w:color="auto"/>
                        <w:bottom w:val="none" w:sz="0" w:space="0" w:color="auto"/>
                        <w:right w:val="none" w:sz="0" w:space="0" w:color="auto"/>
                      </w:divBdr>
                    </w:div>
                    <w:div w:id="1677266333">
                      <w:marLeft w:val="0"/>
                      <w:marRight w:val="0"/>
                      <w:marTop w:val="0"/>
                      <w:marBottom w:val="0"/>
                      <w:divBdr>
                        <w:top w:val="none" w:sz="0" w:space="0" w:color="auto"/>
                        <w:left w:val="none" w:sz="0" w:space="0" w:color="auto"/>
                        <w:bottom w:val="none" w:sz="0" w:space="0" w:color="auto"/>
                        <w:right w:val="none" w:sz="0" w:space="0" w:color="auto"/>
                      </w:divBdr>
                    </w:div>
                    <w:div w:id="1106274610">
                      <w:marLeft w:val="0"/>
                      <w:marRight w:val="0"/>
                      <w:marTop w:val="0"/>
                      <w:marBottom w:val="0"/>
                      <w:divBdr>
                        <w:top w:val="none" w:sz="0" w:space="0" w:color="auto"/>
                        <w:left w:val="none" w:sz="0" w:space="0" w:color="auto"/>
                        <w:bottom w:val="none" w:sz="0" w:space="0" w:color="auto"/>
                        <w:right w:val="none" w:sz="0" w:space="0" w:color="auto"/>
                      </w:divBdr>
                    </w:div>
                    <w:div w:id="1180899741">
                      <w:marLeft w:val="0"/>
                      <w:marRight w:val="0"/>
                      <w:marTop w:val="0"/>
                      <w:marBottom w:val="0"/>
                      <w:divBdr>
                        <w:top w:val="none" w:sz="0" w:space="0" w:color="auto"/>
                        <w:left w:val="none" w:sz="0" w:space="0" w:color="auto"/>
                        <w:bottom w:val="none" w:sz="0" w:space="0" w:color="auto"/>
                        <w:right w:val="none" w:sz="0" w:space="0" w:color="auto"/>
                      </w:divBdr>
                    </w:div>
                    <w:div w:id="1049188519">
                      <w:marLeft w:val="0"/>
                      <w:marRight w:val="0"/>
                      <w:marTop w:val="0"/>
                      <w:marBottom w:val="0"/>
                      <w:divBdr>
                        <w:top w:val="none" w:sz="0" w:space="0" w:color="auto"/>
                        <w:left w:val="none" w:sz="0" w:space="0" w:color="auto"/>
                        <w:bottom w:val="none" w:sz="0" w:space="0" w:color="auto"/>
                        <w:right w:val="none" w:sz="0" w:space="0" w:color="auto"/>
                      </w:divBdr>
                    </w:div>
                    <w:div w:id="262764934">
                      <w:marLeft w:val="0"/>
                      <w:marRight w:val="0"/>
                      <w:marTop w:val="0"/>
                      <w:marBottom w:val="0"/>
                      <w:divBdr>
                        <w:top w:val="none" w:sz="0" w:space="0" w:color="auto"/>
                        <w:left w:val="none" w:sz="0" w:space="0" w:color="auto"/>
                        <w:bottom w:val="none" w:sz="0" w:space="0" w:color="auto"/>
                        <w:right w:val="none" w:sz="0" w:space="0" w:color="auto"/>
                      </w:divBdr>
                    </w:div>
                    <w:div w:id="917057233">
                      <w:marLeft w:val="0"/>
                      <w:marRight w:val="0"/>
                      <w:marTop w:val="0"/>
                      <w:marBottom w:val="0"/>
                      <w:divBdr>
                        <w:top w:val="none" w:sz="0" w:space="0" w:color="auto"/>
                        <w:left w:val="none" w:sz="0" w:space="0" w:color="auto"/>
                        <w:bottom w:val="none" w:sz="0" w:space="0" w:color="auto"/>
                        <w:right w:val="none" w:sz="0" w:space="0" w:color="auto"/>
                      </w:divBdr>
                    </w:div>
                    <w:div w:id="585723000">
                      <w:marLeft w:val="0"/>
                      <w:marRight w:val="0"/>
                      <w:marTop w:val="0"/>
                      <w:marBottom w:val="0"/>
                      <w:divBdr>
                        <w:top w:val="none" w:sz="0" w:space="0" w:color="auto"/>
                        <w:left w:val="none" w:sz="0" w:space="0" w:color="auto"/>
                        <w:bottom w:val="none" w:sz="0" w:space="0" w:color="auto"/>
                        <w:right w:val="none" w:sz="0" w:space="0" w:color="auto"/>
                      </w:divBdr>
                    </w:div>
                    <w:div w:id="1872381759">
                      <w:marLeft w:val="0"/>
                      <w:marRight w:val="0"/>
                      <w:marTop w:val="0"/>
                      <w:marBottom w:val="0"/>
                      <w:divBdr>
                        <w:top w:val="none" w:sz="0" w:space="0" w:color="auto"/>
                        <w:left w:val="none" w:sz="0" w:space="0" w:color="auto"/>
                        <w:bottom w:val="none" w:sz="0" w:space="0" w:color="auto"/>
                        <w:right w:val="none" w:sz="0" w:space="0" w:color="auto"/>
                      </w:divBdr>
                    </w:div>
                    <w:div w:id="1342077529">
                      <w:marLeft w:val="0"/>
                      <w:marRight w:val="0"/>
                      <w:marTop w:val="0"/>
                      <w:marBottom w:val="0"/>
                      <w:divBdr>
                        <w:top w:val="none" w:sz="0" w:space="0" w:color="auto"/>
                        <w:left w:val="none" w:sz="0" w:space="0" w:color="auto"/>
                        <w:bottom w:val="none" w:sz="0" w:space="0" w:color="auto"/>
                        <w:right w:val="none" w:sz="0" w:space="0" w:color="auto"/>
                      </w:divBdr>
                    </w:div>
                    <w:div w:id="1723629518">
                      <w:marLeft w:val="0"/>
                      <w:marRight w:val="0"/>
                      <w:marTop w:val="0"/>
                      <w:marBottom w:val="0"/>
                      <w:divBdr>
                        <w:top w:val="none" w:sz="0" w:space="0" w:color="auto"/>
                        <w:left w:val="none" w:sz="0" w:space="0" w:color="auto"/>
                        <w:bottom w:val="none" w:sz="0" w:space="0" w:color="auto"/>
                        <w:right w:val="none" w:sz="0" w:space="0" w:color="auto"/>
                      </w:divBdr>
                    </w:div>
                    <w:div w:id="1092972329">
                      <w:marLeft w:val="0"/>
                      <w:marRight w:val="0"/>
                      <w:marTop w:val="0"/>
                      <w:marBottom w:val="0"/>
                      <w:divBdr>
                        <w:top w:val="none" w:sz="0" w:space="0" w:color="auto"/>
                        <w:left w:val="none" w:sz="0" w:space="0" w:color="auto"/>
                        <w:bottom w:val="none" w:sz="0" w:space="0" w:color="auto"/>
                        <w:right w:val="none" w:sz="0" w:space="0" w:color="auto"/>
                      </w:divBdr>
                    </w:div>
                    <w:div w:id="694111721">
                      <w:marLeft w:val="0"/>
                      <w:marRight w:val="0"/>
                      <w:marTop w:val="0"/>
                      <w:marBottom w:val="0"/>
                      <w:divBdr>
                        <w:top w:val="none" w:sz="0" w:space="0" w:color="auto"/>
                        <w:left w:val="none" w:sz="0" w:space="0" w:color="auto"/>
                        <w:bottom w:val="none" w:sz="0" w:space="0" w:color="auto"/>
                        <w:right w:val="none" w:sz="0" w:space="0" w:color="auto"/>
                      </w:divBdr>
                    </w:div>
                    <w:div w:id="150755829">
                      <w:marLeft w:val="0"/>
                      <w:marRight w:val="0"/>
                      <w:marTop w:val="0"/>
                      <w:marBottom w:val="0"/>
                      <w:divBdr>
                        <w:top w:val="none" w:sz="0" w:space="0" w:color="auto"/>
                        <w:left w:val="none" w:sz="0" w:space="0" w:color="auto"/>
                        <w:bottom w:val="none" w:sz="0" w:space="0" w:color="auto"/>
                        <w:right w:val="none" w:sz="0" w:space="0" w:color="auto"/>
                      </w:divBdr>
                    </w:div>
                    <w:div w:id="1038237940">
                      <w:marLeft w:val="0"/>
                      <w:marRight w:val="0"/>
                      <w:marTop w:val="0"/>
                      <w:marBottom w:val="0"/>
                      <w:divBdr>
                        <w:top w:val="none" w:sz="0" w:space="0" w:color="auto"/>
                        <w:left w:val="none" w:sz="0" w:space="0" w:color="auto"/>
                        <w:bottom w:val="none" w:sz="0" w:space="0" w:color="auto"/>
                        <w:right w:val="none" w:sz="0" w:space="0" w:color="auto"/>
                      </w:divBdr>
                    </w:div>
                    <w:div w:id="2054768531">
                      <w:marLeft w:val="0"/>
                      <w:marRight w:val="0"/>
                      <w:marTop w:val="0"/>
                      <w:marBottom w:val="0"/>
                      <w:divBdr>
                        <w:top w:val="none" w:sz="0" w:space="0" w:color="auto"/>
                        <w:left w:val="none" w:sz="0" w:space="0" w:color="auto"/>
                        <w:bottom w:val="none" w:sz="0" w:space="0" w:color="auto"/>
                        <w:right w:val="none" w:sz="0" w:space="0" w:color="auto"/>
                      </w:divBdr>
                    </w:div>
                    <w:div w:id="27724506">
                      <w:marLeft w:val="0"/>
                      <w:marRight w:val="0"/>
                      <w:marTop w:val="0"/>
                      <w:marBottom w:val="0"/>
                      <w:divBdr>
                        <w:top w:val="none" w:sz="0" w:space="0" w:color="auto"/>
                        <w:left w:val="none" w:sz="0" w:space="0" w:color="auto"/>
                        <w:bottom w:val="none" w:sz="0" w:space="0" w:color="auto"/>
                        <w:right w:val="none" w:sz="0" w:space="0" w:color="auto"/>
                      </w:divBdr>
                    </w:div>
                    <w:div w:id="1231038158">
                      <w:marLeft w:val="0"/>
                      <w:marRight w:val="0"/>
                      <w:marTop w:val="0"/>
                      <w:marBottom w:val="0"/>
                      <w:divBdr>
                        <w:top w:val="none" w:sz="0" w:space="0" w:color="auto"/>
                        <w:left w:val="none" w:sz="0" w:space="0" w:color="auto"/>
                        <w:bottom w:val="none" w:sz="0" w:space="0" w:color="auto"/>
                        <w:right w:val="none" w:sz="0" w:space="0" w:color="auto"/>
                      </w:divBdr>
                    </w:div>
                    <w:div w:id="938682037">
                      <w:marLeft w:val="0"/>
                      <w:marRight w:val="0"/>
                      <w:marTop w:val="0"/>
                      <w:marBottom w:val="0"/>
                      <w:divBdr>
                        <w:top w:val="none" w:sz="0" w:space="0" w:color="auto"/>
                        <w:left w:val="none" w:sz="0" w:space="0" w:color="auto"/>
                        <w:bottom w:val="none" w:sz="0" w:space="0" w:color="auto"/>
                        <w:right w:val="none" w:sz="0" w:space="0" w:color="auto"/>
                      </w:divBdr>
                    </w:div>
                    <w:div w:id="274555952">
                      <w:marLeft w:val="0"/>
                      <w:marRight w:val="0"/>
                      <w:marTop w:val="0"/>
                      <w:marBottom w:val="0"/>
                      <w:divBdr>
                        <w:top w:val="none" w:sz="0" w:space="0" w:color="auto"/>
                        <w:left w:val="none" w:sz="0" w:space="0" w:color="auto"/>
                        <w:bottom w:val="none" w:sz="0" w:space="0" w:color="auto"/>
                        <w:right w:val="none" w:sz="0" w:space="0" w:color="auto"/>
                      </w:divBdr>
                    </w:div>
                    <w:div w:id="796795944">
                      <w:marLeft w:val="0"/>
                      <w:marRight w:val="0"/>
                      <w:marTop w:val="0"/>
                      <w:marBottom w:val="0"/>
                      <w:divBdr>
                        <w:top w:val="none" w:sz="0" w:space="0" w:color="auto"/>
                        <w:left w:val="none" w:sz="0" w:space="0" w:color="auto"/>
                        <w:bottom w:val="none" w:sz="0" w:space="0" w:color="auto"/>
                        <w:right w:val="none" w:sz="0" w:space="0" w:color="auto"/>
                      </w:divBdr>
                    </w:div>
                    <w:div w:id="700470120">
                      <w:marLeft w:val="0"/>
                      <w:marRight w:val="0"/>
                      <w:marTop w:val="0"/>
                      <w:marBottom w:val="0"/>
                      <w:divBdr>
                        <w:top w:val="none" w:sz="0" w:space="0" w:color="auto"/>
                        <w:left w:val="none" w:sz="0" w:space="0" w:color="auto"/>
                        <w:bottom w:val="none" w:sz="0" w:space="0" w:color="auto"/>
                        <w:right w:val="none" w:sz="0" w:space="0" w:color="auto"/>
                      </w:divBdr>
                    </w:div>
                    <w:div w:id="1281909821">
                      <w:marLeft w:val="0"/>
                      <w:marRight w:val="0"/>
                      <w:marTop w:val="0"/>
                      <w:marBottom w:val="0"/>
                      <w:divBdr>
                        <w:top w:val="none" w:sz="0" w:space="0" w:color="auto"/>
                        <w:left w:val="none" w:sz="0" w:space="0" w:color="auto"/>
                        <w:bottom w:val="none" w:sz="0" w:space="0" w:color="auto"/>
                        <w:right w:val="none" w:sz="0" w:space="0" w:color="auto"/>
                      </w:divBdr>
                    </w:div>
                    <w:div w:id="545025017">
                      <w:marLeft w:val="0"/>
                      <w:marRight w:val="0"/>
                      <w:marTop w:val="0"/>
                      <w:marBottom w:val="0"/>
                      <w:divBdr>
                        <w:top w:val="none" w:sz="0" w:space="0" w:color="auto"/>
                        <w:left w:val="none" w:sz="0" w:space="0" w:color="auto"/>
                        <w:bottom w:val="none" w:sz="0" w:space="0" w:color="auto"/>
                        <w:right w:val="none" w:sz="0" w:space="0" w:color="auto"/>
                      </w:divBdr>
                    </w:div>
                    <w:div w:id="1524586167">
                      <w:marLeft w:val="0"/>
                      <w:marRight w:val="0"/>
                      <w:marTop w:val="0"/>
                      <w:marBottom w:val="0"/>
                      <w:divBdr>
                        <w:top w:val="none" w:sz="0" w:space="0" w:color="auto"/>
                        <w:left w:val="none" w:sz="0" w:space="0" w:color="auto"/>
                        <w:bottom w:val="none" w:sz="0" w:space="0" w:color="auto"/>
                        <w:right w:val="none" w:sz="0" w:space="0" w:color="auto"/>
                      </w:divBdr>
                    </w:div>
                    <w:div w:id="1031153240">
                      <w:marLeft w:val="0"/>
                      <w:marRight w:val="0"/>
                      <w:marTop w:val="0"/>
                      <w:marBottom w:val="0"/>
                      <w:divBdr>
                        <w:top w:val="none" w:sz="0" w:space="0" w:color="auto"/>
                        <w:left w:val="none" w:sz="0" w:space="0" w:color="auto"/>
                        <w:bottom w:val="none" w:sz="0" w:space="0" w:color="auto"/>
                        <w:right w:val="none" w:sz="0" w:space="0" w:color="auto"/>
                      </w:divBdr>
                    </w:div>
                    <w:div w:id="471560054">
                      <w:marLeft w:val="0"/>
                      <w:marRight w:val="0"/>
                      <w:marTop w:val="0"/>
                      <w:marBottom w:val="0"/>
                      <w:divBdr>
                        <w:top w:val="none" w:sz="0" w:space="0" w:color="auto"/>
                        <w:left w:val="none" w:sz="0" w:space="0" w:color="auto"/>
                        <w:bottom w:val="none" w:sz="0" w:space="0" w:color="auto"/>
                        <w:right w:val="none" w:sz="0" w:space="0" w:color="auto"/>
                      </w:divBdr>
                    </w:div>
                    <w:div w:id="752048279">
                      <w:marLeft w:val="0"/>
                      <w:marRight w:val="0"/>
                      <w:marTop w:val="0"/>
                      <w:marBottom w:val="0"/>
                      <w:divBdr>
                        <w:top w:val="none" w:sz="0" w:space="0" w:color="auto"/>
                        <w:left w:val="none" w:sz="0" w:space="0" w:color="auto"/>
                        <w:bottom w:val="none" w:sz="0" w:space="0" w:color="auto"/>
                        <w:right w:val="none" w:sz="0" w:space="0" w:color="auto"/>
                      </w:divBdr>
                    </w:div>
                    <w:div w:id="977224421">
                      <w:marLeft w:val="0"/>
                      <w:marRight w:val="0"/>
                      <w:marTop w:val="0"/>
                      <w:marBottom w:val="0"/>
                      <w:divBdr>
                        <w:top w:val="none" w:sz="0" w:space="0" w:color="auto"/>
                        <w:left w:val="none" w:sz="0" w:space="0" w:color="auto"/>
                        <w:bottom w:val="none" w:sz="0" w:space="0" w:color="auto"/>
                        <w:right w:val="none" w:sz="0" w:space="0" w:color="auto"/>
                      </w:divBdr>
                    </w:div>
                    <w:div w:id="1576746581">
                      <w:marLeft w:val="0"/>
                      <w:marRight w:val="0"/>
                      <w:marTop w:val="0"/>
                      <w:marBottom w:val="0"/>
                      <w:divBdr>
                        <w:top w:val="none" w:sz="0" w:space="0" w:color="auto"/>
                        <w:left w:val="none" w:sz="0" w:space="0" w:color="auto"/>
                        <w:bottom w:val="none" w:sz="0" w:space="0" w:color="auto"/>
                        <w:right w:val="none" w:sz="0" w:space="0" w:color="auto"/>
                      </w:divBdr>
                    </w:div>
                    <w:div w:id="1716849169">
                      <w:marLeft w:val="0"/>
                      <w:marRight w:val="0"/>
                      <w:marTop w:val="0"/>
                      <w:marBottom w:val="0"/>
                      <w:divBdr>
                        <w:top w:val="none" w:sz="0" w:space="0" w:color="auto"/>
                        <w:left w:val="none" w:sz="0" w:space="0" w:color="auto"/>
                        <w:bottom w:val="none" w:sz="0" w:space="0" w:color="auto"/>
                        <w:right w:val="none" w:sz="0" w:space="0" w:color="auto"/>
                      </w:divBdr>
                    </w:div>
                    <w:div w:id="1225991804">
                      <w:marLeft w:val="0"/>
                      <w:marRight w:val="0"/>
                      <w:marTop w:val="0"/>
                      <w:marBottom w:val="0"/>
                      <w:divBdr>
                        <w:top w:val="none" w:sz="0" w:space="0" w:color="auto"/>
                        <w:left w:val="none" w:sz="0" w:space="0" w:color="auto"/>
                        <w:bottom w:val="none" w:sz="0" w:space="0" w:color="auto"/>
                        <w:right w:val="none" w:sz="0" w:space="0" w:color="auto"/>
                      </w:divBdr>
                    </w:div>
                    <w:div w:id="131022196">
                      <w:marLeft w:val="0"/>
                      <w:marRight w:val="0"/>
                      <w:marTop w:val="0"/>
                      <w:marBottom w:val="0"/>
                      <w:divBdr>
                        <w:top w:val="none" w:sz="0" w:space="0" w:color="auto"/>
                        <w:left w:val="none" w:sz="0" w:space="0" w:color="auto"/>
                        <w:bottom w:val="none" w:sz="0" w:space="0" w:color="auto"/>
                        <w:right w:val="none" w:sz="0" w:space="0" w:color="auto"/>
                      </w:divBdr>
                    </w:div>
                    <w:div w:id="701589380">
                      <w:marLeft w:val="0"/>
                      <w:marRight w:val="0"/>
                      <w:marTop w:val="0"/>
                      <w:marBottom w:val="0"/>
                      <w:divBdr>
                        <w:top w:val="none" w:sz="0" w:space="0" w:color="auto"/>
                        <w:left w:val="none" w:sz="0" w:space="0" w:color="auto"/>
                        <w:bottom w:val="none" w:sz="0" w:space="0" w:color="auto"/>
                        <w:right w:val="none" w:sz="0" w:space="0" w:color="auto"/>
                      </w:divBdr>
                    </w:div>
                    <w:div w:id="1820340185">
                      <w:marLeft w:val="0"/>
                      <w:marRight w:val="0"/>
                      <w:marTop w:val="0"/>
                      <w:marBottom w:val="0"/>
                      <w:divBdr>
                        <w:top w:val="none" w:sz="0" w:space="0" w:color="auto"/>
                        <w:left w:val="none" w:sz="0" w:space="0" w:color="auto"/>
                        <w:bottom w:val="none" w:sz="0" w:space="0" w:color="auto"/>
                        <w:right w:val="none" w:sz="0" w:space="0" w:color="auto"/>
                      </w:divBdr>
                    </w:div>
                    <w:div w:id="525102701">
                      <w:marLeft w:val="0"/>
                      <w:marRight w:val="0"/>
                      <w:marTop w:val="0"/>
                      <w:marBottom w:val="0"/>
                      <w:divBdr>
                        <w:top w:val="none" w:sz="0" w:space="0" w:color="auto"/>
                        <w:left w:val="none" w:sz="0" w:space="0" w:color="auto"/>
                        <w:bottom w:val="none" w:sz="0" w:space="0" w:color="auto"/>
                        <w:right w:val="none" w:sz="0" w:space="0" w:color="auto"/>
                      </w:divBdr>
                    </w:div>
                    <w:div w:id="1715233850">
                      <w:marLeft w:val="0"/>
                      <w:marRight w:val="0"/>
                      <w:marTop w:val="0"/>
                      <w:marBottom w:val="0"/>
                      <w:divBdr>
                        <w:top w:val="none" w:sz="0" w:space="0" w:color="auto"/>
                        <w:left w:val="none" w:sz="0" w:space="0" w:color="auto"/>
                        <w:bottom w:val="none" w:sz="0" w:space="0" w:color="auto"/>
                        <w:right w:val="none" w:sz="0" w:space="0" w:color="auto"/>
                      </w:divBdr>
                    </w:div>
                    <w:div w:id="414789136">
                      <w:marLeft w:val="0"/>
                      <w:marRight w:val="0"/>
                      <w:marTop w:val="0"/>
                      <w:marBottom w:val="0"/>
                      <w:divBdr>
                        <w:top w:val="none" w:sz="0" w:space="0" w:color="auto"/>
                        <w:left w:val="none" w:sz="0" w:space="0" w:color="auto"/>
                        <w:bottom w:val="none" w:sz="0" w:space="0" w:color="auto"/>
                        <w:right w:val="none" w:sz="0" w:space="0" w:color="auto"/>
                      </w:divBdr>
                    </w:div>
                    <w:div w:id="1082676721">
                      <w:marLeft w:val="0"/>
                      <w:marRight w:val="0"/>
                      <w:marTop w:val="0"/>
                      <w:marBottom w:val="0"/>
                      <w:divBdr>
                        <w:top w:val="none" w:sz="0" w:space="0" w:color="auto"/>
                        <w:left w:val="none" w:sz="0" w:space="0" w:color="auto"/>
                        <w:bottom w:val="none" w:sz="0" w:space="0" w:color="auto"/>
                        <w:right w:val="none" w:sz="0" w:space="0" w:color="auto"/>
                      </w:divBdr>
                    </w:div>
                    <w:div w:id="753160030">
                      <w:marLeft w:val="0"/>
                      <w:marRight w:val="0"/>
                      <w:marTop w:val="0"/>
                      <w:marBottom w:val="0"/>
                      <w:divBdr>
                        <w:top w:val="none" w:sz="0" w:space="0" w:color="auto"/>
                        <w:left w:val="none" w:sz="0" w:space="0" w:color="auto"/>
                        <w:bottom w:val="none" w:sz="0" w:space="0" w:color="auto"/>
                        <w:right w:val="none" w:sz="0" w:space="0" w:color="auto"/>
                      </w:divBdr>
                    </w:div>
                    <w:div w:id="1466194867">
                      <w:marLeft w:val="0"/>
                      <w:marRight w:val="0"/>
                      <w:marTop w:val="0"/>
                      <w:marBottom w:val="0"/>
                      <w:divBdr>
                        <w:top w:val="none" w:sz="0" w:space="0" w:color="auto"/>
                        <w:left w:val="none" w:sz="0" w:space="0" w:color="auto"/>
                        <w:bottom w:val="none" w:sz="0" w:space="0" w:color="auto"/>
                        <w:right w:val="none" w:sz="0" w:space="0" w:color="auto"/>
                      </w:divBdr>
                    </w:div>
                    <w:div w:id="380517104">
                      <w:marLeft w:val="0"/>
                      <w:marRight w:val="0"/>
                      <w:marTop w:val="0"/>
                      <w:marBottom w:val="0"/>
                      <w:divBdr>
                        <w:top w:val="none" w:sz="0" w:space="0" w:color="auto"/>
                        <w:left w:val="none" w:sz="0" w:space="0" w:color="auto"/>
                        <w:bottom w:val="none" w:sz="0" w:space="0" w:color="auto"/>
                        <w:right w:val="none" w:sz="0" w:space="0" w:color="auto"/>
                      </w:divBdr>
                    </w:div>
                    <w:div w:id="546375556">
                      <w:marLeft w:val="0"/>
                      <w:marRight w:val="0"/>
                      <w:marTop w:val="0"/>
                      <w:marBottom w:val="0"/>
                      <w:divBdr>
                        <w:top w:val="none" w:sz="0" w:space="0" w:color="auto"/>
                        <w:left w:val="none" w:sz="0" w:space="0" w:color="auto"/>
                        <w:bottom w:val="none" w:sz="0" w:space="0" w:color="auto"/>
                        <w:right w:val="none" w:sz="0" w:space="0" w:color="auto"/>
                      </w:divBdr>
                    </w:div>
                    <w:div w:id="1281257828">
                      <w:marLeft w:val="0"/>
                      <w:marRight w:val="0"/>
                      <w:marTop w:val="0"/>
                      <w:marBottom w:val="0"/>
                      <w:divBdr>
                        <w:top w:val="none" w:sz="0" w:space="0" w:color="auto"/>
                        <w:left w:val="none" w:sz="0" w:space="0" w:color="auto"/>
                        <w:bottom w:val="none" w:sz="0" w:space="0" w:color="auto"/>
                        <w:right w:val="none" w:sz="0" w:space="0" w:color="auto"/>
                      </w:divBdr>
                    </w:div>
                    <w:div w:id="710227619">
                      <w:marLeft w:val="0"/>
                      <w:marRight w:val="0"/>
                      <w:marTop w:val="0"/>
                      <w:marBottom w:val="0"/>
                      <w:divBdr>
                        <w:top w:val="none" w:sz="0" w:space="0" w:color="auto"/>
                        <w:left w:val="none" w:sz="0" w:space="0" w:color="auto"/>
                        <w:bottom w:val="none" w:sz="0" w:space="0" w:color="auto"/>
                        <w:right w:val="none" w:sz="0" w:space="0" w:color="auto"/>
                      </w:divBdr>
                    </w:div>
                    <w:div w:id="821778883">
                      <w:marLeft w:val="0"/>
                      <w:marRight w:val="0"/>
                      <w:marTop w:val="0"/>
                      <w:marBottom w:val="0"/>
                      <w:divBdr>
                        <w:top w:val="none" w:sz="0" w:space="0" w:color="auto"/>
                        <w:left w:val="none" w:sz="0" w:space="0" w:color="auto"/>
                        <w:bottom w:val="none" w:sz="0" w:space="0" w:color="auto"/>
                        <w:right w:val="none" w:sz="0" w:space="0" w:color="auto"/>
                      </w:divBdr>
                    </w:div>
                    <w:div w:id="753206905">
                      <w:marLeft w:val="0"/>
                      <w:marRight w:val="0"/>
                      <w:marTop w:val="0"/>
                      <w:marBottom w:val="0"/>
                      <w:divBdr>
                        <w:top w:val="none" w:sz="0" w:space="0" w:color="auto"/>
                        <w:left w:val="none" w:sz="0" w:space="0" w:color="auto"/>
                        <w:bottom w:val="none" w:sz="0" w:space="0" w:color="auto"/>
                        <w:right w:val="none" w:sz="0" w:space="0" w:color="auto"/>
                      </w:divBdr>
                    </w:div>
                    <w:div w:id="1784032510">
                      <w:marLeft w:val="0"/>
                      <w:marRight w:val="0"/>
                      <w:marTop w:val="0"/>
                      <w:marBottom w:val="0"/>
                      <w:divBdr>
                        <w:top w:val="none" w:sz="0" w:space="0" w:color="auto"/>
                        <w:left w:val="none" w:sz="0" w:space="0" w:color="auto"/>
                        <w:bottom w:val="none" w:sz="0" w:space="0" w:color="auto"/>
                        <w:right w:val="none" w:sz="0" w:space="0" w:color="auto"/>
                      </w:divBdr>
                    </w:div>
                    <w:div w:id="722827218">
                      <w:marLeft w:val="0"/>
                      <w:marRight w:val="0"/>
                      <w:marTop w:val="0"/>
                      <w:marBottom w:val="0"/>
                      <w:divBdr>
                        <w:top w:val="none" w:sz="0" w:space="0" w:color="auto"/>
                        <w:left w:val="none" w:sz="0" w:space="0" w:color="auto"/>
                        <w:bottom w:val="none" w:sz="0" w:space="0" w:color="auto"/>
                        <w:right w:val="none" w:sz="0" w:space="0" w:color="auto"/>
                      </w:divBdr>
                    </w:div>
                    <w:div w:id="1772161059">
                      <w:marLeft w:val="0"/>
                      <w:marRight w:val="0"/>
                      <w:marTop w:val="0"/>
                      <w:marBottom w:val="0"/>
                      <w:divBdr>
                        <w:top w:val="none" w:sz="0" w:space="0" w:color="auto"/>
                        <w:left w:val="none" w:sz="0" w:space="0" w:color="auto"/>
                        <w:bottom w:val="none" w:sz="0" w:space="0" w:color="auto"/>
                        <w:right w:val="none" w:sz="0" w:space="0" w:color="auto"/>
                      </w:divBdr>
                      <w:divsChild>
                        <w:div w:id="1632326404">
                          <w:marLeft w:val="0"/>
                          <w:marRight w:val="0"/>
                          <w:marTop w:val="0"/>
                          <w:marBottom w:val="0"/>
                          <w:divBdr>
                            <w:top w:val="none" w:sz="0" w:space="0" w:color="auto"/>
                            <w:left w:val="none" w:sz="0" w:space="0" w:color="auto"/>
                            <w:bottom w:val="none" w:sz="0" w:space="0" w:color="auto"/>
                            <w:right w:val="none" w:sz="0" w:space="0" w:color="auto"/>
                          </w:divBdr>
                        </w:div>
                        <w:div w:id="1813017152">
                          <w:marLeft w:val="0"/>
                          <w:marRight w:val="0"/>
                          <w:marTop w:val="0"/>
                          <w:marBottom w:val="0"/>
                          <w:divBdr>
                            <w:top w:val="none" w:sz="0" w:space="0" w:color="auto"/>
                            <w:left w:val="none" w:sz="0" w:space="0" w:color="auto"/>
                            <w:bottom w:val="none" w:sz="0" w:space="0" w:color="auto"/>
                            <w:right w:val="none" w:sz="0" w:space="0" w:color="auto"/>
                          </w:divBdr>
                        </w:div>
                        <w:div w:id="855650798">
                          <w:marLeft w:val="0"/>
                          <w:marRight w:val="0"/>
                          <w:marTop w:val="0"/>
                          <w:marBottom w:val="0"/>
                          <w:divBdr>
                            <w:top w:val="none" w:sz="0" w:space="0" w:color="auto"/>
                            <w:left w:val="none" w:sz="0" w:space="0" w:color="auto"/>
                            <w:bottom w:val="none" w:sz="0" w:space="0" w:color="auto"/>
                            <w:right w:val="none" w:sz="0" w:space="0" w:color="auto"/>
                          </w:divBdr>
                        </w:div>
                        <w:div w:id="78908126">
                          <w:marLeft w:val="0"/>
                          <w:marRight w:val="0"/>
                          <w:marTop w:val="0"/>
                          <w:marBottom w:val="0"/>
                          <w:divBdr>
                            <w:top w:val="none" w:sz="0" w:space="0" w:color="auto"/>
                            <w:left w:val="none" w:sz="0" w:space="0" w:color="auto"/>
                            <w:bottom w:val="none" w:sz="0" w:space="0" w:color="auto"/>
                            <w:right w:val="none" w:sz="0" w:space="0" w:color="auto"/>
                          </w:divBdr>
                        </w:div>
                        <w:div w:id="1868445638">
                          <w:marLeft w:val="0"/>
                          <w:marRight w:val="0"/>
                          <w:marTop w:val="0"/>
                          <w:marBottom w:val="0"/>
                          <w:divBdr>
                            <w:top w:val="none" w:sz="0" w:space="0" w:color="auto"/>
                            <w:left w:val="none" w:sz="0" w:space="0" w:color="auto"/>
                            <w:bottom w:val="none" w:sz="0" w:space="0" w:color="auto"/>
                            <w:right w:val="none" w:sz="0" w:space="0" w:color="auto"/>
                          </w:divBdr>
                        </w:div>
                        <w:div w:id="954754448">
                          <w:marLeft w:val="0"/>
                          <w:marRight w:val="0"/>
                          <w:marTop w:val="0"/>
                          <w:marBottom w:val="0"/>
                          <w:divBdr>
                            <w:top w:val="none" w:sz="0" w:space="0" w:color="auto"/>
                            <w:left w:val="none" w:sz="0" w:space="0" w:color="auto"/>
                            <w:bottom w:val="none" w:sz="0" w:space="0" w:color="auto"/>
                            <w:right w:val="none" w:sz="0" w:space="0" w:color="auto"/>
                          </w:divBdr>
                        </w:div>
                        <w:div w:id="1629581893">
                          <w:marLeft w:val="0"/>
                          <w:marRight w:val="0"/>
                          <w:marTop w:val="0"/>
                          <w:marBottom w:val="0"/>
                          <w:divBdr>
                            <w:top w:val="none" w:sz="0" w:space="0" w:color="auto"/>
                            <w:left w:val="none" w:sz="0" w:space="0" w:color="auto"/>
                            <w:bottom w:val="none" w:sz="0" w:space="0" w:color="auto"/>
                            <w:right w:val="none" w:sz="0" w:space="0" w:color="auto"/>
                          </w:divBdr>
                        </w:div>
                        <w:div w:id="1711301441">
                          <w:marLeft w:val="0"/>
                          <w:marRight w:val="0"/>
                          <w:marTop w:val="0"/>
                          <w:marBottom w:val="0"/>
                          <w:divBdr>
                            <w:top w:val="none" w:sz="0" w:space="0" w:color="auto"/>
                            <w:left w:val="none" w:sz="0" w:space="0" w:color="auto"/>
                            <w:bottom w:val="none" w:sz="0" w:space="0" w:color="auto"/>
                            <w:right w:val="none" w:sz="0" w:space="0" w:color="auto"/>
                          </w:divBdr>
                        </w:div>
                        <w:div w:id="1803957814">
                          <w:marLeft w:val="0"/>
                          <w:marRight w:val="0"/>
                          <w:marTop w:val="0"/>
                          <w:marBottom w:val="0"/>
                          <w:divBdr>
                            <w:top w:val="none" w:sz="0" w:space="0" w:color="auto"/>
                            <w:left w:val="none" w:sz="0" w:space="0" w:color="auto"/>
                            <w:bottom w:val="none" w:sz="0" w:space="0" w:color="auto"/>
                            <w:right w:val="none" w:sz="0" w:space="0" w:color="auto"/>
                          </w:divBdr>
                        </w:div>
                        <w:div w:id="1136490231">
                          <w:marLeft w:val="0"/>
                          <w:marRight w:val="0"/>
                          <w:marTop w:val="0"/>
                          <w:marBottom w:val="0"/>
                          <w:divBdr>
                            <w:top w:val="none" w:sz="0" w:space="0" w:color="auto"/>
                            <w:left w:val="none" w:sz="0" w:space="0" w:color="auto"/>
                            <w:bottom w:val="none" w:sz="0" w:space="0" w:color="auto"/>
                            <w:right w:val="none" w:sz="0" w:space="0" w:color="auto"/>
                          </w:divBdr>
                        </w:div>
                        <w:div w:id="361976943">
                          <w:marLeft w:val="0"/>
                          <w:marRight w:val="0"/>
                          <w:marTop w:val="0"/>
                          <w:marBottom w:val="0"/>
                          <w:divBdr>
                            <w:top w:val="none" w:sz="0" w:space="0" w:color="auto"/>
                            <w:left w:val="none" w:sz="0" w:space="0" w:color="auto"/>
                            <w:bottom w:val="none" w:sz="0" w:space="0" w:color="auto"/>
                            <w:right w:val="none" w:sz="0" w:space="0" w:color="auto"/>
                          </w:divBdr>
                        </w:div>
                        <w:div w:id="1069040182">
                          <w:marLeft w:val="0"/>
                          <w:marRight w:val="0"/>
                          <w:marTop w:val="0"/>
                          <w:marBottom w:val="0"/>
                          <w:divBdr>
                            <w:top w:val="none" w:sz="0" w:space="0" w:color="auto"/>
                            <w:left w:val="none" w:sz="0" w:space="0" w:color="auto"/>
                            <w:bottom w:val="none" w:sz="0" w:space="0" w:color="auto"/>
                            <w:right w:val="none" w:sz="0" w:space="0" w:color="auto"/>
                          </w:divBdr>
                        </w:div>
                        <w:div w:id="968895534">
                          <w:marLeft w:val="0"/>
                          <w:marRight w:val="0"/>
                          <w:marTop w:val="0"/>
                          <w:marBottom w:val="0"/>
                          <w:divBdr>
                            <w:top w:val="none" w:sz="0" w:space="0" w:color="auto"/>
                            <w:left w:val="none" w:sz="0" w:space="0" w:color="auto"/>
                            <w:bottom w:val="none" w:sz="0" w:space="0" w:color="auto"/>
                            <w:right w:val="none" w:sz="0" w:space="0" w:color="auto"/>
                          </w:divBdr>
                        </w:div>
                        <w:div w:id="7871825">
                          <w:marLeft w:val="0"/>
                          <w:marRight w:val="0"/>
                          <w:marTop w:val="0"/>
                          <w:marBottom w:val="0"/>
                          <w:divBdr>
                            <w:top w:val="none" w:sz="0" w:space="0" w:color="auto"/>
                            <w:left w:val="none" w:sz="0" w:space="0" w:color="auto"/>
                            <w:bottom w:val="none" w:sz="0" w:space="0" w:color="auto"/>
                            <w:right w:val="none" w:sz="0" w:space="0" w:color="auto"/>
                          </w:divBdr>
                        </w:div>
                        <w:div w:id="1272086302">
                          <w:marLeft w:val="0"/>
                          <w:marRight w:val="0"/>
                          <w:marTop w:val="0"/>
                          <w:marBottom w:val="0"/>
                          <w:divBdr>
                            <w:top w:val="none" w:sz="0" w:space="0" w:color="auto"/>
                            <w:left w:val="none" w:sz="0" w:space="0" w:color="auto"/>
                            <w:bottom w:val="none" w:sz="0" w:space="0" w:color="auto"/>
                            <w:right w:val="none" w:sz="0" w:space="0" w:color="auto"/>
                          </w:divBdr>
                        </w:div>
                        <w:div w:id="1480342416">
                          <w:marLeft w:val="0"/>
                          <w:marRight w:val="0"/>
                          <w:marTop w:val="0"/>
                          <w:marBottom w:val="0"/>
                          <w:divBdr>
                            <w:top w:val="none" w:sz="0" w:space="0" w:color="auto"/>
                            <w:left w:val="none" w:sz="0" w:space="0" w:color="auto"/>
                            <w:bottom w:val="none" w:sz="0" w:space="0" w:color="auto"/>
                            <w:right w:val="none" w:sz="0" w:space="0" w:color="auto"/>
                          </w:divBdr>
                        </w:div>
                        <w:div w:id="663052824">
                          <w:marLeft w:val="0"/>
                          <w:marRight w:val="0"/>
                          <w:marTop w:val="0"/>
                          <w:marBottom w:val="0"/>
                          <w:divBdr>
                            <w:top w:val="none" w:sz="0" w:space="0" w:color="auto"/>
                            <w:left w:val="none" w:sz="0" w:space="0" w:color="auto"/>
                            <w:bottom w:val="none" w:sz="0" w:space="0" w:color="auto"/>
                            <w:right w:val="none" w:sz="0" w:space="0" w:color="auto"/>
                          </w:divBdr>
                        </w:div>
                        <w:div w:id="1431854277">
                          <w:marLeft w:val="0"/>
                          <w:marRight w:val="0"/>
                          <w:marTop w:val="0"/>
                          <w:marBottom w:val="0"/>
                          <w:divBdr>
                            <w:top w:val="none" w:sz="0" w:space="0" w:color="auto"/>
                            <w:left w:val="none" w:sz="0" w:space="0" w:color="auto"/>
                            <w:bottom w:val="none" w:sz="0" w:space="0" w:color="auto"/>
                            <w:right w:val="none" w:sz="0" w:space="0" w:color="auto"/>
                          </w:divBdr>
                        </w:div>
                        <w:div w:id="108476884">
                          <w:marLeft w:val="0"/>
                          <w:marRight w:val="0"/>
                          <w:marTop w:val="0"/>
                          <w:marBottom w:val="0"/>
                          <w:divBdr>
                            <w:top w:val="none" w:sz="0" w:space="0" w:color="auto"/>
                            <w:left w:val="none" w:sz="0" w:space="0" w:color="auto"/>
                            <w:bottom w:val="none" w:sz="0" w:space="0" w:color="auto"/>
                            <w:right w:val="none" w:sz="0" w:space="0" w:color="auto"/>
                          </w:divBdr>
                        </w:div>
                        <w:div w:id="154686661">
                          <w:marLeft w:val="0"/>
                          <w:marRight w:val="0"/>
                          <w:marTop w:val="0"/>
                          <w:marBottom w:val="0"/>
                          <w:divBdr>
                            <w:top w:val="none" w:sz="0" w:space="0" w:color="auto"/>
                            <w:left w:val="none" w:sz="0" w:space="0" w:color="auto"/>
                            <w:bottom w:val="none" w:sz="0" w:space="0" w:color="auto"/>
                            <w:right w:val="none" w:sz="0" w:space="0" w:color="auto"/>
                          </w:divBdr>
                        </w:div>
                        <w:div w:id="900603435">
                          <w:marLeft w:val="0"/>
                          <w:marRight w:val="0"/>
                          <w:marTop w:val="0"/>
                          <w:marBottom w:val="0"/>
                          <w:divBdr>
                            <w:top w:val="none" w:sz="0" w:space="0" w:color="auto"/>
                            <w:left w:val="none" w:sz="0" w:space="0" w:color="auto"/>
                            <w:bottom w:val="none" w:sz="0" w:space="0" w:color="auto"/>
                            <w:right w:val="none" w:sz="0" w:space="0" w:color="auto"/>
                          </w:divBdr>
                        </w:div>
                        <w:div w:id="1750106071">
                          <w:marLeft w:val="0"/>
                          <w:marRight w:val="0"/>
                          <w:marTop w:val="0"/>
                          <w:marBottom w:val="0"/>
                          <w:divBdr>
                            <w:top w:val="none" w:sz="0" w:space="0" w:color="auto"/>
                            <w:left w:val="none" w:sz="0" w:space="0" w:color="auto"/>
                            <w:bottom w:val="none" w:sz="0" w:space="0" w:color="auto"/>
                            <w:right w:val="none" w:sz="0" w:space="0" w:color="auto"/>
                          </w:divBdr>
                        </w:div>
                        <w:div w:id="253167707">
                          <w:marLeft w:val="0"/>
                          <w:marRight w:val="0"/>
                          <w:marTop w:val="0"/>
                          <w:marBottom w:val="0"/>
                          <w:divBdr>
                            <w:top w:val="none" w:sz="0" w:space="0" w:color="auto"/>
                            <w:left w:val="none" w:sz="0" w:space="0" w:color="auto"/>
                            <w:bottom w:val="none" w:sz="0" w:space="0" w:color="auto"/>
                            <w:right w:val="none" w:sz="0" w:space="0" w:color="auto"/>
                          </w:divBdr>
                        </w:div>
                        <w:div w:id="61566822">
                          <w:marLeft w:val="0"/>
                          <w:marRight w:val="0"/>
                          <w:marTop w:val="0"/>
                          <w:marBottom w:val="0"/>
                          <w:divBdr>
                            <w:top w:val="none" w:sz="0" w:space="0" w:color="auto"/>
                            <w:left w:val="none" w:sz="0" w:space="0" w:color="auto"/>
                            <w:bottom w:val="none" w:sz="0" w:space="0" w:color="auto"/>
                            <w:right w:val="none" w:sz="0" w:space="0" w:color="auto"/>
                          </w:divBdr>
                        </w:div>
                        <w:div w:id="939685490">
                          <w:marLeft w:val="0"/>
                          <w:marRight w:val="0"/>
                          <w:marTop w:val="0"/>
                          <w:marBottom w:val="0"/>
                          <w:divBdr>
                            <w:top w:val="none" w:sz="0" w:space="0" w:color="auto"/>
                            <w:left w:val="none" w:sz="0" w:space="0" w:color="auto"/>
                            <w:bottom w:val="none" w:sz="0" w:space="0" w:color="auto"/>
                            <w:right w:val="none" w:sz="0" w:space="0" w:color="auto"/>
                          </w:divBdr>
                        </w:div>
                        <w:div w:id="772549703">
                          <w:marLeft w:val="0"/>
                          <w:marRight w:val="0"/>
                          <w:marTop w:val="0"/>
                          <w:marBottom w:val="0"/>
                          <w:divBdr>
                            <w:top w:val="none" w:sz="0" w:space="0" w:color="auto"/>
                            <w:left w:val="none" w:sz="0" w:space="0" w:color="auto"/>
                            <w:bottom w:val="none" w:sz="0" w:space="0" w:color="auto"/>
                            <w:right w:val="none" w:sz="0" w:space="0" w:color="auto"/>
                          </w:divBdr>
                        </w:div>
                        <w:div w:id="599068461">
                          <w:marLeft w:val="0"/>
                          <w:marRight w:val="0"/>
                          <w:marTop w:val="0"/>
                          <w:marBottom w:val="0"/>
                          <w:divBdr>
                            <w:top w:val="none" w:sz="0" w:space="0" w:color="auto"/>
                            <w:left w:val="none" w:sz="0" w:space="0" w:color="auto"/>
                            <w:bottom w:val="none" w:sz="0" w:space="0" w:color="auto"/>
                            <w:right w:val="none" w:sz="0" w:space="0" w:color="auto"/>
                          </w:divBdr>
                        </w:div>
                        <w:div w:id="790518242">
                          <w:marLeft w:val="0"/>
                          <w:marRight w:val="0"/>
                          <w:marTop w:val="0"/>
                          <w:marBottom w:val="0"/>
                          <w:divBdr>
                            <w:top w:val="none" w:sz="0" w:space="0" w:color="auto"/>
                            <w:left w:val="none" w:sz="0" w:space="0" w:color="auto"/>
                            <w:bottom w:val="none" w:sz="0" w:space="0" w:color="auto"/>
                            <w:right w:val="none" w:sz="0" w:space="0" w:color="auto"/>
                          </w:divBdr>
                        </w:div>
                        <w:div w:id="1489512673">
                          <w:marLeft w:val="0"/>
                          <w:marRight w:val="0"/>
                          <w:marTop w:val="0"/>
                          <w:marBottom w:val="0"/>
                          <w:divBdr>
                            <w:top w:val="none" w:sz="0" w:space="0" w:color="auto"/>
                            <w:left w:val="none" w:sz="0" w:space="0" w:color="auto"/>
                            <w:bottom w:val="none" w:sz="0" w:space="0" w:color="auto"/>
                            <w:right w:val="none" w:sz="0" w:space="0" w:color="auto"/>
                          </w:divBdr>
                        </w:div>
                        <w:div w:id="1678994651">
                          <w:marLeft w:val="0"/>
                          <w:marRight w:val="0"/>
                          <w:marTop w:val="0"/>
                          <w:marBottom w:val="0"/>
                          <w:divBdr>
                            <w:top w:val="none" w:sz="0" w:space="0" w:color="auto"/>
                            <w:left w:val="none" w:sz="0" w:space="0" w:color="auto"/>
                            <w:bottom w:val="none" w:sz="0" w:space="0" w:color="auto"/>
                            <w:right w:val="none" w:sz="0" w:space="0" w:color="auto"/>
                          </w:divBdr>
                        </w:div>
                        <w:div w:id="930160803">
                          <w:marLeft w:val="0"/>
                          <w:marRight w:val="0"/>
                          <w:marTop w:val="0"/>
                          <w:marBottom w:val="0"/>
                          <w:divBdr>
                            <w:top w:val="none" w:sz="0" w:space="0" w:color="auto"/>
                            <w:left w:val="none" w:sz="0" w:space="0" w:color="auto"/>
                            <w:bottom w:val="none" w:sz="0" w:space="0" w:color="auto"/>
                            <w:right w:val="none" w:sz="0" w:space="0" w:color="auto"/>
                          </w:divBdr>
                        </w:div>
                        <w:div w:id="446970598">
                          <w:marLeft w:val="0"/>
                          <w:marRight w:val="0"/>
                          <w:marTop w:val="0"/>
                          <w:marBottom w:val="0"/>
                          <w:divBdr>
                            <w:top w:val="none" w:sz="0" w:space="0" w:color="auto"/>
                            <w:left w:val="none" w:sz="0" w:space="0" w:color="auto"/>
                            <w:bottom w:val="none" w:sz="0" w:space="0" w:color="auto"/>
                            <w:right w:val="none" w:sz="0" w:space="0" w:color="auto"/>
                          </w:divBdr>
                        </w:div>
                        <w:div w:id="824971881">
                          <w:marLeft w:val="0"/>
                          <w:marRight w:val="0"/>
                          <w:marTop w:val="0"/>
                          <w:marBottom w:val="0"/>
                          <w:divBdr>
                            <w:top w:val="none" w:sz="0" w:space="0" w:color="auto"/>
                            <w:left w:val="none" w:sz="0" w:space="0" w:color="auto"/>
                            <w:bottom w:val="none" w:sz="0" w:space="0" w:color="auto"/>
                            <w:right w:val="none" w:sz="0" w:space="0" w:color="auto"/>
                          </w:divBdr>
                        </w:div>
                        <w:div w:id="1395271350">
                          <w:marLeft w:val="0"/>
                          <w:marRight w:val="0"/>
                          <w:marTop w:val="0"/>
                          <w:marBottom w:val="0"/>
                          <w:divBdr>
                            <w:top w:val="none" w:sz="0" w:space="0" w:color="auto"/>
                            <w:left w:val="none" w:sz="0" w:space="0" w:color="auto"/>
                            <w:bottom w:val="none" w:sz="0" w:space="0" w:color="auto"/>
                            <w:right w:val="none" w:sz="0" w:space="0" w:color="auto"/>
                          </w:divBdr>
                        </w:div>
                        <w:div w:id="386032013">
                          <w:marLeft w:val="0"/>
                          <w:marRight w:val="0"/>
                          <w:marTop w:val="0"/>
                          <w:marBottom w:val="0"/>
                          <w:divBdr>
                            <w:top w:val="none" w:sz="0" w:space="0" w:color="auto"/>
                            <w:left w:val="none" w:sz="0" w:space="0" w:color="auto"/>
                            <w:bottom w:val="none" w:sz="0" w:space="0" w:color="auto"/>
                            <w:right w:val="none" w:sz="0" w:space="0" w:color="auto"/>
                          </w:divBdr>
                        </w:div>
                        <w:div w:id="134492653">
                          <w:marLeft w:val="0"/>
                          <w:marRight w:val="0"/>
                          <w:marTop w:val="0"/>
                          <w:marBottom w:val="0"/>
                          <w:divBdr>
                            <w:top w:val="none" w:sz="0" w:space="0" w:color="auto"/>
                            <w:left w:val="none" w:sz="0" w:space="0" w:color="auto"/>
                            <w:bottom w:val="none" w:sz="0" w:space="0" w:color="auto"/>
                            <w:right w:val="none" w:sz="0" w:space="0" w:color="auto"/>
                          </w:divBdr>
                        </w:div>
                        <w:div w:id="2051029211">
                          <w:marLeft w:val="0"/>
                          <w:marRight w:val="0"/>
                          <w:marTop w:val="0"/>
                          <w:marBottom w:val="0"/>
                          <w:divBdr>
                            <w:top w:val="none" w:sz="0" w:space="0" w:color="auto"/>
                            <w:left w:val="none" w:sz="0" w:space="0" w:color="auto"/>
                            <w:bottom w:val="none" w:sz="0" w:space="0" w:color="auto"/>
                            <w:right w:val="none" w:sz="0" w:space="0" w:color="auto"/>
                          </w:divBdr>
                        </w:div>
                        <w:div w:id="1009676353">
                          <w:marLeft w:val="0"/>
                          <w:marRight w:val="0"/>
                          <w:marTop w:val="0"/>
                          <w:marBottom w:val="0"/>
                          <w:divBdr>
                            <w:top w:val="none" w:sz="0" w:space="0" w:color="auto"/>
                            <w:left w:val="none" w:sz="0" w:space="0" w:color="auto"/>
                            <w:bottom w:val="none" w:sz="0" w:space="0" w:color="auto"/>
                            <w:right w:val="none" w:sz="0" w:space="0" w:color="auto"/>
                          </w:divBdr>
                        </w:div>
                        <w:div w:id="575823585">
                          <w:marLeft w:val="0"/>
                          <w:marRight w:val="0"/>
                          <w:marTop w:val="0"/>
                          <w:marBottom w:val="0"/>
                          <w:divBdr>
                            <w:top w:val="none" w:sz="0" w:space="0" w:color="auto"/>
                            <w:left w:val="none" w:sz="0" w:space="0" w:color="auto"/>
                            <w:bottom w:val="none" w:sz="0" w:space="0" w:color="auto"/>
                            <w:right w:val="none" w:sz="0" w:space="0" w:color="auto"/>
                          </w:divBdr>
                        </w:div>
                        <w:div w:id="255133834">
                          <w:marLeft w:val="0"/>
                          <w:marRight w:val="0"/>
                          <w:marTop w:val="0"/>
                          <w:marBottom w:val="0"/>
                          <w:divBdr>
                            <w:top w:val="none" w:sz="0" w:space="0" w:color="auto"/>
                            <w:left w:val="none" w:sz="0" w:space="0" w:color="auto"/>
                            <w:bottom w:val="none" w:sz="0" w:space="0" w:color="auto"/>
                            <w:right w:val="none" w:sz="0" w:space="0" w:color="auto"/>
                          </w:divBdr>
                        </w:div>
                        <w:div w:id="558251710">
                          <w:marLeft w:val="0"/>
                          <w:marRight w:val="0"/>
                          <w:marTop w:val="0"/>
                          <w:marBottom w:val="0"/>
                          <w:divBdr>
                            <w:top w:val="none" w:sz="0" w:space="0" w:color="auto"/>
                            <w:left w:val="none" w:sz="0" w:space="0" w:color="auto"/>
                            <w:bottom w:val="none" w:sz="0" w:space="0" w:color="auto"/>
                            <w:right w:val="none" w:sz="0" w:space="0" w:color="auto"/>
                          </w:divBdr>
                        </w:div>
                        <w:div w:id="669335454">
                          <w:marLeft w:val="0"/>
                          <w:marRight w:val="0"/>
                          <w:marTop w:val="0"/>
                          <w:marBottom w:val="0"/>
                          <w:divBdr>
                            <w:top w:val="none" w:sz="0" w:space="0" w:color="auto"/>
                            <w:left w:val="none" w:sz="0" w:space="0" w:color="auto"/>
                            <w:bottom w:val="none" w:sz="0" w:space="0" w:color="auto"/>
                            <w:right w:val="none" w:sz="0" w:space="0" w:color="auto"/>
                          </w:divBdr>
                        </w:div>
                        <w:div w:id="471486367">
                          <w:marLeft w:val="0"/>
                          <w:marRight w:val="0"/>
                          <w:marTop w:val="0"/>
                          <w:marBottom w:val="0"/>
                          <w:divBdr>
                            <w:top w:val="none" w:sz="0" w:space="0" w:color="auto"/>
                            <w:left w:val="none" w:sz="0" w:space="0" w:color="auto"/>
                            <w:bottom w:val="none" w:sz="0" w:space="0" w:color="auto"/>
                            <w:right w:val="none" w:sz="0" w:space="0" w:color="auto"/>
                          </w:divBdr>
                        </w:div>
                        <w:div w:id="948969935">
                          <w:marLeft w:val="0"/>
                          <w:marRight w:val="0"/>
                          <w:marTop w:val="0"/>
                          <w:marBottom w:val="0"/>
                          <w:divBdr>
                            <w:top w:val="none" w:sz="0" w:space="0" w:color="auto"/>
                            <w:left w:val="none" w:sz="0" w:space="0" w:color="auto"/>
                            <w:bottom w:val="none" w:sz="0" w:space="0" w:color="auto"/>
                            <w:right w:val="none" w:sz="0" w:space="0" w:color="auto"/>
                          </w:divBdr>
                        </w:div>
                        <w:div w:id="555968516">
                          <w:marLeft w:val="0"/>
                          <w:marRight w:val="0"/>
                          <w:marTop w:val="0"/>
                          <w:marBottom w:val="0"/>
                          <w:divBdr>
                            <w:top w:val="none" w:sz="0" w:space="0" w:color="auto"/>
                            <w:left w:val="none" w:sz="0" w:space="0" w:color="auto"/>
                            <w:bottom w:val="none" w:sz="0" w:space="0" w:color="auto"/>
                            <w:right w:val="none" w:sz="0" w:space="0" w:color="auto"/>
                          </w:divBdr>
                        </w:div>
                        <w:div w:id="3435944">
                          <w:marLeft w:val="0"/>
                          <w:marRight w:val="0"/>
                          <w:marTop w:val="0"/>
                          <w:marBottom w:val="0"/>
                          <w:divBdr>
                            <w:top w:val="none" w:sz="0" w:space="0" w:color="auto"/>
                            <w:left w:val="none" w:sz="0" w:space="0" w:color="auto"/>
                            <w:bottom w:val="none" w:sz="0" w:space="0" w:color="auto"/>
                            <w:right w:val="none" w:sz="0" w:space="0" w:color="auto"/>
                          </w:divBdr>
                        </w:div>
                        <w:div w:id="1708020616">
                          <w:marLeft w:val="0"/>
                          <w:marRight w:val="0"/>
                          <w:marTop w:val="0"/>
                          <w:marBottom w:val="0"/>
                          <w:divBdr>
                            <w:top w:val="none" w:sz="0" w:space="0" w:color="auto"/>
                            <w:left w:val="none" w:sz="0" w:space="0" w:color="auto"/>
                            <w:bottom w:val="none" w:sz="0" w:space="0" w:color="auto"/>
                            <w:right w:val="none" w:sz="0" w:space="0" w:color="auto"/>
                          </w:divBdr>
                        </w:div>
                        <w:div w:id="747457125">
                          <w:marLeft w:val="0"/>
                          <w:marRight w:val="0"/>
                          <w:marTop w:val="0"/>
                          <w:marBottom w:val="0"/>
                          <w:divBdr>
                            <w:top w:val="none" w:sz="0" w:space="0" w:color="auto"/>
                            <w:left w:val="none" w:sz="0" w:space="0" w:color="auto"/>
                            <w:bottom w:val="none" w:sz="0" w:space="0" w:color="auto"/>
                            <w:right w:val="none" w:sz="0" w:space="0" w:color="auto"/>
                          </w:divBdr>
                        </w:div>
                        <w:div w:id="889996708">
                          <w:marLeft w:val="0"/>
                          <w:marRight w:val="0"/>
                          <w:marTop w:val="0"/>
                          <w:marBottom w:val="0"/>
                          <w:divBdr>
                            <w:top w:val="none" w:sz="0" w:space="0" w:color="auto"/>
                            <w:left w:val="none" w:sz="0" w:space="0" w:color="auto"/>
                            <w:bottom w:val="none" w:sz="0" w:space="0" w:color="auto"/>
                            <w:right w:val="none" w:sz="0" w:space="0" w:color="auto"/>
                          </w:divBdr>
                        </w:div>
                        <w:div w:id="1289047650">
                          <w:marLeft w:val="0"/>
                          <w:marRight w:val="0"/>
                          <w:marTop w:val="0"/>
                          <w:marBottom w:val="0"/>
                          <w:divBdr>
                            <w:top w:val="none" w:sz="0" w:space="0" w:color="auto"/>
                            <w:left w:val="none" w:sz="0" w:space="0" w:color="auto"/>
                            <w:bottom w:val="none" w:sz="0" w:space="0" w:color="auto"/>
                            <w:right w:val="none" w:sz="0" w:space="0" w:color="auto"/>
                          </w:divBdr>
                        </w:div>
                        <w:div w:id="641888743">
                          <w:marLeft w:val="0"/>
                          <w:marRight w:val="0"/>
                          <w:marTop w:val="0"/>
                          <w:marBottom w:val="0"/>
                          <w:divBdr>
                            <w:top w:val="none" w:sz="0" w:space="0" w:color="auto"/>
                            <w:left w:val="none" w:sz="0" w:space="0" w:color="auto"/>
                            <w:bottom w:val="none" w:sz="0" w:space="0" w:color="auto"/>
                            <w:right w:val="none" w:sz="0" w:space="0" w:color="auto"/>
                          </w:divBdr>
                        </w:div>
                        <w:div w:id="1351178460">
                          <w:marLeft w:val="0"/>
                          <w:marRight w:val="0"/>
                          <w:marTop w:val="0"/>
                          <w:marBottom w:val="0"/>
                          <w:divBdr>
                            <w:top w:val="none" w:sz="0" w:space="0" w:color="auto"/>
                            <w:left w:val="none" w:sz="0" w:space="0" w:color="auto"/>
                            <w:bottom w:val="none" w:sz="0" w:space="0" w:color="auto"/>
                            <w:right w:val="none" w:sz="0" w:space="0" w:color="auto"/>
                          </w:divBdr>
                        </w:div>
                        <w:div w:id="157774737">
                          <w:marLeft w:val="0"/>
                          <w:marRight w:val="0"/>
                          <w:marTop w:val="0"/>
                          <w:marBottom w:val="0"/>
                          <w:divBdr>
                            <w:top w:val="none" w:sz="0" w:space="0" w:color="auto"/>
                            <w:left w:val="none" w:sz="0" w:space="0" w:color="auto"/>
                            <w:bottom w:val="none" w:sz="0" w:space="0" w:color="auto"/>
                            <w:right w:val="none" w:sz="0" w:space="0" w:color="auto"/>
                          </w:divBdr>
                        </w:div>
                        <w:div w:id="780490727">
                          <w:marLeft w:val="0"/>
                          <w:marRight w:val="0"/>
                          <w:marTop w:val="0"/>
                          <w:marBottom w:val="0"/>
                          <w:divBdr>
                            <w:top w:val="none" w:sz="0" w:space="0" w:color="auto"/>
                            <w:left w:val="none" w:sz="0" w:space="0" w:color="auto"/>
                            <w:bottom w:val="none" w:sz="0" w:space="0" w:color="auto"/>
                            <w:right w:val="none" w:sz="0" w:space="0" w:color="auto"/>
                          </w:divBdr>
                        </w:div>
                        <w:div w:id="1392848663">
                          <w:marLeft w:val="0"/>
                          <w:marRight w:val="0"/>
                          <w:marTop w:val="0"/>
                          <w:marBottom w:val="0"/>
                          <w:divBdr>
                            <w:top w:val="none" w:sz="0" w:space="0" w:color="auto"/>
                            <w:left w:val="none" w:sz="0" w:space="0" w:color="auto"/>
                            <w:bottom w:val="none" w:sz="0" w:space="0" w:color="auto"/>
                            <w:right w:val="none" w:sz="0" w:space="0" w:color="auto"/>
                          </w:divBdr>
                        </w:div>
                        <w:div w:id="620961313">
                          <w:marLeft w:val="0"/>
                          <w:marRight w:val="0"/>
                          <w:marTop w:val="0"/>
                          <w:marBottom w:val="0"/>
                          <w:divBdr>
                            <w:top w:val="none" w:sz="0" w:space="0" w:color="auto"/>
                            <w:left w:val="none" w:sz="0" w:space="0" w:color="auto"/>
                            <w:bottom w:val="none" w:sz="0" w:space="0" w:color="auto"/>
                            <w:right w:val="none" w:sz="0" w:space="0" w:color="auto"/>
                          </w:divBdr>
                        </w:div>
                        <w:div w:id="2023429456">
                          <w:marLeft w:val="0"/>
                          <w:marRight w:val="0"/>
                          <w:marTop w:val="0"/>
                          <w:marBottom w:val="0"/>
                          <w:divBdr>
                            <w:top w:val="none" w:sz="0" w:space="0" w:color="auto"/>
                            <w:left w:val="none" w:sz="0" w:space="0" w:color="auto"/>
                            <w:bottom w:val="none" w:sz="0" w:space="0" w:color="auto"/>
                            <w:right w:val="none" w:sz="0" w:space="0" w:color="auto"/>
                          </w:divBdr>
                        </w:div>
                        <w:div w:id="891890084">
                          <w:marLeft w:val="0"/>
                          <w:marRight w:val="0"/>
                          <w:marTop w:val="0"/>
                          <w:marBottom w:val="0"/>
                          <w:divBdr>
                            <w:top w:val="none" w:sz="0" w:space="0" w:color="auto"/>
                            <w:left w:val="none" w:sz="0" w:space="0" w:color="auto"/>
                            <w:bottom w:val="none" w:sz="0" w:space="0" w:color="auto"/>
                            <w:right w:val="none" w:sz="0" w:space="0" w:color="auto"/>
                          </w:divBdr>
                        </w:div>
                        <w:div w:id="1615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0409">
              <w:marLeft w:val="0"/>
              <w:marRight w:val="0"/>
              <w:marTop w:val="0"/>
              <w:marBottom w:val="0"/>
              <w:divBdr>
                <w:top w:val="none" w:sz="0" w:space="0" w:color="auto"/>
                <w:left w:val="none" w:sz="0" w:space="0" w:color="auto"/>
                <w:bottom w:val="none" w:sz="0" w:space="0" w:color="auto"/>
                <w:right w:val="none" w:sz="0" w:space="0" w:color="auto"/>
              </w:divBdr>
              <w:divsChild>
                <w:div w:id="1926067681">
                  <w:marLeft w:val="0"/>
                  <w:marRight w:val="0"/>
                  <w:marTop w:val="0"/>
                  <w:marBottom w:val="0"/>
                  <w:divBdr>
                    <w:top w:val="none" w:sz="0" w:space="0" w:color="auto"/>
                    <w:left w:val="none" w:sz="0" w:space="0" w:color="auto"/>
                    <w:bottom w:val="none" w:sz="0" w:space="0" w:color="auto"/>
                    <w:right w:val="none" w:sz="0" w:space="0" w:color="auto"/>
                  </w:divBdr>
                  <w:divsChild>
                    <w:div w:id="2036342292">
                      <w:marLeft w:val="0"/>
                      <w:marRight w:val="0"/>
                      <w:marTop w:val="0"/>
                      <w:marBottom w:val="0"/>
                      <w:divBdr>
                        <w:top w:val="none" w:sz="0" w:space="0" w:color="auto"/>
                        <w:left w:val="none" w:sz="0" w:space="0" w:color="auto"/>
                        <w:bottom w:val="none" w:sz="0" w:space="0" w:color="auto"/>
                        <w:right w:val="none" w:sz="0" w:space="0" w:color="auto"/>
                      </w:divBdr>
                    </w:div>
                    <w:div w:id="1920014152">
                      <w:marLeft w:val="0"/>
                      <w:marRight w:val="0"/>
                      <w:marTop w:val="0"/>
                      <w:marBottom w:val="0"/>
                      <w:divBdr>
                        <w:top w:val="none" w:sz="0" w:space="0" w:color="auto"/>
                        <w:left w:val="none" w:sz="0" w:space="0" w:color="auto"/>
                        <w:bottom w:val="none" w:sz="0" w:space="0" w:color="auto"/>
                        <w:right w:val="none" w:sz="0" w:space="0" w:color="auto"/>
                      </w:divBdr>
                    </w:div>
                    <w:div w:id="1087117613">
                      <w:marLeft w:val="0"/>
                      <w:marRight w:val="0"/>
                      <w:marTop w:val="0"/>
                      <w:marBottom w:val="0"/>
                      <w:divBdr>
                        <w:top w:val="none" w:sz="0" w:space="0" w:color="auto"/>
                        <w:left w:val="none" w:sz="0" w:space="0" w:color="auto"/>
                        <w:bottom w:val="none" w:sz="0" w:space="0" w:color="auto"/>
                        <w:right w:val="none" w:sz="0" w:space="0" w:color="auto"/>
                      </w:divBdr>
                    </w:div>
                    <w:div w:id="1856772388">
                      <w:marLeft w:val="0"/>
                      <w:marRight w:val="0"/>
                      <w:marTop w:val="0"/>
                      <w:marBottom w:val="0"/>
                      <w:divBdr>
                        <w:top w:val="none" w:sz="0" w:space="0" w:color="auto"/>
                        <w:left w:val="none" w:sz="0" w:space="0" w:color="auto"/>
                        <w:bottom w:val="none" w:sz="0" w:space="0" w:color="auto"/>
                        <w:right w:val="none" w:sz="0" w:space="0" w:color="auto"/>
                      </w:divBdr>
                    </w:div>
                    <w:div w:id="91632125">
                      <w:marLeft w:val="0"/>
                      <w:marRight w:val="0"/>
                      <w:marTop w:val="0"/>
                      <w:marBottom w:val="0"/>
                      <w:divBdr>
                        <w:top w:val="none" w:sz="0" w:space="0" w:color="auto"/>
                        <w:left w:val="none" w:sz="0" w:space="0" w:color="auto"/>
                        <w:bottom w:val="none" w:sz="0" w:space="0" w:color="auto"/>
                        <w:right w:val="none" w:sz="0" w:space="0" w:color="auto"/>
                      </w:divBdr>
                    </w:div>
                    <w:div w:id="1402170724">
                      <w:marLeft w:val="0"/>
                      <w:marRight w:val="0"/>
                      <w:marTop w:val="0"/>
                      <w:marBottom w:val="0"/>
                      <w:divBdr>
                        <w:top w:val="none" w:sz="0" w:space="0" w:color="auto"/>
                        <w:left w:val="none" w:sz="0" w:space="0" w:color="auto"/>
                        <w:bottom w:val="none" w:sz="0" w:space="0" w:color="auto"/>
                        <w:right w:val="none" w:sz="0" w:space="0" w:color="auto"/>
                      </w:divBdr>
                    </w:div>
                    <w:div w:id="1075468394">
                      <w:marLeft w:val="0"/>
                      <w:marRight w:val="0"/>
                      <w:marTop w:val="0"/>
                      <w:marBottom w:val="0"/>
                      <w:divBdr>
                        <w:top w:val="none" w:sz="0" w:space="0" w:color="auto"/>
                        <w:left w:val="none" w:sz="0" w:space="0" w:color="auto"/>
                        <w:bottom w:val="none" w:sz="0" w:space="0" w:color="auto"/>
                        <w:right w:val="none" w:sz="0" w:space="0" w:color="auto"/>
                      </w:divBdr>
                    </w:div>
                    <w:div w:id="86074246">
                      <w:marLeft w:val="0"/>
                      <w:marRight w:val="0"/>
                      <w:marTop w:val="0"/>
                      <w:marBottom w:val="0"/>
                      <w:divBdr>
                        <w:top w:val="none" w:sz="0" w:space="0" w:color="auto"/>
                        <w:left w:val="none" w:sz="0" w:space="0" w:color="auto"/>
                        <w:bottom w:val="none" w:sz="0" w:space="0" w:color="auto"/>
                        <w:right w:val="none" w:sz="0" w:space="0" w:color="auto"/>
                      </w:divBdr>
                    </w:div>
                    <w:div w:id="1083339238">
                      <w:marLeft w:val="0"/>
                      <w:marRight w:val="0"/>
                      <w:marTop w:val="0"/>
                      <w:marBottom w:val="0"/>
                      <w:divBdr>
                        <w:top w:val="none" w:sz="0" w:space="0" w:color="auto"/>
                        <w:left w:val="none" w:sz="0" w:space="0" w:color="auto"/>
                        <w:bottom w:val="none" w:sz="0" w:space="0" w:color="auto"/>
                        <w:right w:val="none" w:sz="0" w:space="0" w:color="auto"/>
                      </w:divBdr>
                    </w:div>
                    <w:div w:id="921451600">
                      <w:marLeft w:val="0"/>
                      <w:marRight w:val="0"/>
                      <w:marTop w:val="0"/>
                      <w:marBottom w:val="0"/>
                      <w:divBdr>
                        <w:top w:val="none" w:sz="0" w:space="0" w:color="auto"/>
                        <w:left w:val="none" w:sz="0" w:space="0" w:color="auto"/>
                        <w:bottom w:val="none" w:sz="0" w:space="0" w:color="auto"/>
                        <w:right w:val="none" w:sz="0" w:space="0" w:color="auto"/>
                      </w:divBdr>
                    </w:div>
                    <w:div w:id="1733237104">
                      <w:marLeft w:val="0"/>
                      <w:marRight w:val="0"/>
                      <w:marTop w:val="0"/>
                      <w:marBottom w:val="0"/>
                      <w:divBdr>
                        <w:top w:val="none" w:sz="0" w:space="0" w:color="auto"/>
                        <w:left w:val="none" w:sz="0" w:space="0" w:color="auto"/>
                        <w:bottom w:val="none" w:sz="0" w:space="0" w:color="auto"/>
                        <w:right w:val="none" w:sz="0" w:space="0" w:color="auto"/>
                      </w:divBdr>
                    </w:div>
                    <w:div w:id="1635211097">
                      <w:marLeft w:val="0"/>
                      <w:marRight w:val="0"/>
                      <w:marTop w:val="0"/>
                      <w:marBottom w:val="0"/>
                      <w:divBdr>
                        <w:top w:val="none" w:sz="0" w:space="0" w:color="auto"/>
                        <w:left w:val="none" w:sz="0" w:space="0" w:color="auto"/>
                        <w:bottom w:val="none" w:sz="0" w:space="0" w:color="auto"/>
                        <w:right w:val="none" w:sz="0" w:space="0" w:color="auto"/>
                      </w:divBdr>
                    </w:div>
                    <w:div w:id="417100685">
                      <w:marLeft w:val="0"/>
                      <w:marRight w:val="0"/>
                      <w:marTop w:val="0"/>
                      <w:marBottom w:val="0"/>
                      <w:divBdr>
                        <w:top w:val="none" w:sz="0" w:space="0" w:color="auto"/>
                        <w:left w:val="none" w:sz="0" w:space="0" w:color="auto"/>
                        <w:bottom w:val="none" w:sz="0" w:space="0" w:color="auto"/>
                        <w:right w:val="none" w:sz="0" w:space="0" w:color="auto"/>
                      </w:divBdr>
                    </w:div>
                    <w:div w:id="1715737034">
                      <w:marLeft w:val="0"/>
                      <w:marRight w:val="0"/>
                      <w:marTop w:val="0"/>
                      <w:marBottom w:val="0"/>
                      <w:divBdr>
                        <w:top w:val="none" w:sz="0" w:space="0" w:color="auto"/>
                        <w:left w:val="none" w:sz="0" w:space="0" w:color="auto"/>
                        <w:bottom w:val="none" w:sz="0" w:space="0" w:color="auto"/>
                        <w:right w:val="none" w:sz="0" w:space="0" w:color="auto"/>
                      </w:divBdr>
                      <w:divsChild>
                        <w:div w:id="591085065">
                          <w:marLeft w:val="0"/>
                          <w:marRight w:val="0"/>
                          <w:marTop w:val="0"/>
                          <w:marBottom w:val="0"/>
                          <w:divBdr>
                            <w:top w:val="none" w:sz="0" w:space="0" w:color="auto"/>
                            <w:left w:val="none" w:sz="0" w:space="0" w:color="auto"/>
                            <w:bottom w:val="none" w:sz="0" w:space="0" w:color="auto"/>
                            <w:right w:val="none" w:sz="0" w:space="0" w:color="auto"/>
                          </w:divBdr>
                        </w:div>
                        <w:div w:id="2017145004">
                          <w:marLeft w:val="0"/>
                          <w:marRight w:val="0"/>
                          <w:marTop w:val="0"/>
                          <w:marBottom w:val="0"/>
                          <w:divBdr>
                            <w:top w:val="none" w:sz="0" w:space="0" w:color="auto"/>
                            <w:left w:val="none" w:sz="0" w:space="0" w:color="auto"/>
                            <w:bottom w:val="none" w:sz="0" w:space="0" w:color="auto"/>
                            <w:right w:val="none" w:sz="0" w:space="0" w:color="auto"/>
                          </w:divBdr>
                        </w:div>
                        <w:div w:id="1160198047">
                          <w:marLeft w:val="0"/>
                          <w:marRight w:val="0"/>
                          <w:marTop w:val="0"/>
                          <w:marBottom w:val="0"/>
                          <w:divBdr>
                            <w:top w:val="none" w:sz="0" w:space="0" w:color="auto"/>
                            <w:left w:val="none" w:sz="0" w:space="0" w:color="auto"/>
                            <w:bottom w:val="none" w:sz="0" w:space="0" w:color="auto"/>
                            <w:right w:val="none" w:sz="0" w:space="0" w:color="auto"/>
                          </w:divBdr>
                        </w:div>
                        <w:div w:id="1585606908">
                          <w:marLeft w:val="0"/>
                          <w:marRight w:val="0"/>
                          <w:marTop w:val="0"/>
                          <w:marBottom w:val="0"/>
                          <w:divBdr>
                            <w:top w:val="none" w:sz="0" w:space="0" w:color="auto"/>
                            <w:left w:val="none" w:sz="0" w:space="0" w:color="auto"/>
                            <w:bottom w:val="none" w:sz="0" w:space="0" w:color="auto"/>
                            <w:right w:val="none" w:sz="0" w:space="0" w:color="auto"/>
                          </w:divBdr>
                        </w:div>
                        <w:div w:id="258998465">
                          <w:marLeft w:val="0"/>
                          <w:marRight w:val="0"/>
                          <w:marTop w:val="0"/>
                          <w:marBottom w:val="0"/>
                          <w:divBdr>
                            <w:top w:val="none" w:sz="0" w:space="0" w:color="auto"/>
                            <w:left w:val="none" w:sz="0" w:space="0" w:color="auto"/>
                            <w:bottom w:val="none" w:sz="0" w:space="0" w:color="auto"/>
                            <w:right w:val="none" w:sz="0" w:space="0" w:color="auto"/>
                          </w:divBdr>
                        </w:div>
                        <w:div w:id="1710257455">
                          <w:marLeft w:val="0"/>
                          <w:marRight w:val="0"/>
                          <w:marTop w:val="0"/>
                          <w:marBottom w:val="0"/>
                          <w:divBdr>
                            <w:top w:val="none" w:sz="0" w:space="0" w:color="auto"/>
                            <w:left w:val="none" w:sz="0" w:space="0" w:color="auto"/>
                            <w:bottom w:val="none" w:sz="0" w:space="0" w:color="auto"/>
                            <w:right w:val="none" w:sz="0" w:space="0" w:color="auto"/>
                          </w:divBdr>
                        </w:div>
                        <w:div w:id="853887023">
                          <w:marLeft w:val="0"/>
                          <w:marRight w:val="0"/>
                          <w:marTop w:val="0"/>
                          <w:marBottom w:val="0"/>
                          <w:divBdr>
                            <w:top w:val="none" w:sz="0" w:space="0" w:color="auto"/>
                            <w:left w:val="none" w:sz="0" w:space="0" w:color="auto"/>
                            <w:bottom w:val="none" w:sz="0" w:space="0" w:color="auto"/>
                            <w:right w:val="none" w:sz="0" w:space="0" w:color="auto"/>
                          </w:divBdr>
                        </w:div>
                        <w:div w:id="1434474457">
                          <w:marLeft w:val="0"/>
                          <w:marRight w:val="0"/>
                          <w:marTop w:val="0"/>
                          <w:marBottom w:val="0"/>
                          <w:divBdr>
                            <w:top w:val="none" w:sz="0" w:space="0" w:color="auto"/>
                            <w:left w:val="none" w:sz="0" w:space="0" w:color="auto"/>
                            <w:bottom w:val="none" w:sz="0" w:space="0" w:color="auto"/>
                            <w:right w:val="none" w:sz="0" w:space="0" w:color="auto"/>
                          </w:divBdr>
                        </w:div>
                        <w:div w:id="1162085189">
                          <w:marLeft w:val="0"/>
                          <w:marRight w:val="0"/>
                          <w:marTop w:val="0"/>
                          <w:marBottom w:val="0"/>
                          <w:divBdr>
                            <w:top w:val="none" w:sz="0" w:space="0" w:color="auto"/>
                            <w:left w:val="none" w:sz="0" w:space="0" w:color="auto"/>
                            <w:bottom w:val="none" w:sz="0" w:space="0" w:color="auto"/>
                            <w:right w:val="none" w:sz="0" w:space="0" w:color="auto"/>
                          </w:divBdr>
                        </w:div>
                        <w:div w:id="1855999476">
                          <w:marLeft w:val="0"/>
                          <w:marRight w:val="0"/>
                          <w:marTop w:val="0"/>
                          <w:marBottom w:val="0"/>
                          <w:divBdr>
                            <w:top w:val="none" w:sz="0" w:space="0" w:color="auto"/>
                            <w:left w:val="none" w:sz="0" w:space="0" w:color="auto"/>
                            <w:bottom w:val="none" w:sz="0" w:space="0" w:color="auto"/>
                            <w:right w:val="none" w:sz="0" w:space="0" w:color="auto"/>
                          </w:divBdr>
                        </w:div>
                        <w:div w:id="733814715">
                          <w:marLeft w:val="0"/>
                          <w:marRight w:val="0"/>
                          <w:marTop w:val="0"/>
                          <w:marBottom w:val="0"/>
                          <w:divBdr>
                            <w:top w:val="none" w:sz="0" w:space="0" w:color="auto"/>
                            <w:left w:val="none" w:sz="0" w:space="0" w:color="auto"/>
                            <w:bottom w:val="none" w:sz="0" w:space="0" w:color="auto"/>
                            <w:right w:val="none" w:sz="0" w:space="0" w:color="auto"/>
                          </w:divBdr>
                        </w:div>
                        <w:div w:id="1234463919">
                          <w:marLeft w:val="0"/>
                          <w:marRight w:val="0"/>
                          <w:marTop w:val="0"/>
                          <w:marBottom w:val="0"/>
                          <w:divBdr>
                            <w:top w:val="none" w:sz="0" w:space="0" w:color="auto"/>
                            <w:left w:val="none" w:sz="0" w:space="0" w:color="auto"/>
                            <w:bottom w:val="none" w:sz="0" w:space="0" w:color="auto"/>
                            <w:right w:val="none" w:sz="0" w:space="0" w:color="auto"/>
                          </w:divBdr>
                        </w:div>
                        <w:div w:id="2483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trlshift.net/project/markdowneditor/" TargetMode="External"/><Relationship Id="rId18" Type="http://schemas.openxmlformats.org/officeDocument/2006/relationships/hyperlink" Target="http://www.calmtech.net/2011/09/20/online-markdown-editor/" TargetMode="External"/><Relationship Id="rId26" Type="http://schemas.openxmlformats.org/officeDocument/2006/relationships/hyperlink" Target="http://tokkono.cute.coocan.jp/blog/slow/index.php/programming/markdown-skills-for-github-beginners/" TargetMode="External"/><Relationship Id="rId39" Type="http://schemas.openxmlformats.org/officeDocument/2006/relationships/image" Target="media/image10.png"/><Relationship Id="rId21" Type="http://schemas.openxmlformats.org/officeDocument/2006/relationships/hyperlink" Target="http://www.ctrlshift.net/project/markdowneditor/"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5.png"/><Relationship Id="rId50" Type="http://schemas.openxmlformats.org/officeDocument/2006/relationships/hyperlink" Target="http://blog.stackoverflow.com/2008/06/three-markdown-gotcha/" TargetMode="External"/><Relationship Id="rId55" Type="http://schemas.openxmlformats.org/officeDocument/2006/relationships/hyperlink" Target="http://tokkono.cute.coocan.jp/blog/slow/index.php/tag/github/" TargetMode="External"/><Relationship Id="rId7" Type="http://schemas.openxmlformats.org/officeDocument/2006/relationships/image" Target="media/image1.jpeg"/><Relationship Id="rId12" Type="http://schemas.openxmlformats.org/officeDocument/2006/relationships/hyperlink" Target="http://pamgau.net/showdown/" TargetMode="External"/><Relationship Id="rId17" Type="http://schemas.openxmlformats.org/officeDocument/2006/relationships/hyperlink" Target="https://github.com/github/github-flavored-markdown/commit/6e0b7aae082fc3041328acc4b7882e32ba384170" TargetMode="External"/><Relationship Id="rId25" Type="http://schemas.openxmlformats.org/officeDocument/2006/relationships/hyperlink" Target="http://tokkono.cute.coocan.jp/blog/slow/index.php/programming/markdown-skills-for-github-beginners/"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yperlink" Target="http://d.hatena.ne.jp/thinca/20110813/1313215131"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vmg/sundown" TargetMode="External"/><Relationship Id="rId20" Type="http://schemas.openxmlformats.org/officeDocument/2006/relationships/hyperlink" Target="https://github.com/coreyti/showdown" TargetMode="External"/><Relationship Id="rId29" Type="http://schemas.openxmlformats.org/officeDocument/2006/relationships/hyperlink" Target="http://tokkono.cute.coocan.jp/blog/slow/index.php/programming/markdown-skills-for-github-beginners/" TargetMode="External"/><Relationship Id="rId41" Type="http://schemas.openxmlformats.org/officeDocument/2006/relationships/image" Target="media/image12.png"/><Relationship Id="rId54" Type="http://schemas.openxmlformats.org/officeDocument/2006/relationships/hyperlink" Target="http://tokkono.cute.coocan.jp/blog/slow/index.php/programming/" TargetMode="External"/><Relationship Id="rId1" Type="http://schemas.openxmlformats.org/officeDocument/2006/relationships/numbering" Target="numbering.xml"/><Relationship Id="rId6" Type="http://schemas.openxmlformats.org/officeDocument/2006/relationships/hyperlink" Target="http://tokkono.cute.coocan.jp/blog/slow/index.php/programming/markdown-skills-for-github-beginners/" TargetMode="External"/><Relationship Id="rId11" Type="http://schemas.openxmlformats.org/officeDocument/2006/relationships/hyperlink" Target="http://blog.2310.net/archives/6" TargetMode="External"/><Relationship Id="rId24" Type="http://schemas.openxmlformats.org/officeDocument/2006/relationships/hyperlink" Target="http://www.forest.impress.co.jp/docs/review/20111020_485035.html"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github-preview.herokuapp.com/" TargetMode="External"/><Relationship Id="rId53" Type="http://schemas.openxmlformats.org/officeDocument/2006/relationships/hyperlink" Target="http://github.github.com/github-flavored-markdow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ithub/markup" TargetMode="External"/><Relationship Id="rId23" Type="http://schemas.openxmlformats.org/officeDocument/2006/relationships/hyperlink" Target="http://veadardiary.blog29.fc2.com/blog-entry-3492.html" TargetMode="External"/><Relationship Id="rId28" Type="http://schemas.openxmlformats.org/officeDocument/2006/relationships/hyperlink" Target="http://tokkono.cute.coocan.jp/blog/slow/index.php/programming/markdown-skills-for-github-beginners/" TargetMode="External"/><Relationship Id="rId36" Type="http://schemas.openxmlformats.org/officeDocument/2006/relationships/image" Target="media/image7.png"/><Relationship Id="rId49" Type="http://schemas.openxmlformats.org/officeDocument/2006/relationships/image" Target="media/image16.png"/><Relationship Id="rId57" Type="http://schemas.openxmlformats.org/officeDocument/2006/relationships/hyperlink" Target="http://tokkono.cute.coocan.jp/blog/slow/index.php/programming/markdown-skills-for-github-beginners/" TargetMode="External"/><Relationship Id="rId10" Type="http://schemas.openxmlformats.org/officeDocument/2006/relationships/hyperlink" Target="http://ja.wikipedia.org/wiki/Markdown" TargetMode="External"/><Relationship Id="rId19" Type="http://schemas.openxmlformats.org/officeDocument/2006/relationships/hyperlink" Target="http://daringfireball.net/projects/markdown/dingus" TargetMode="External"/><Relationship Id="rId31" Type="http://schemas.openxmlformats.org/officeDocument/2006/relationships/image" Target="media/image2.png"/><Relationship Id="rId44" Type="http://schemas.openxmlformats.org/officeDocument/2006/relationships/hyperlink" Target="http://b.hatena.ne.jp/kei-s/" TargetMode="External"/><Relationship Id="rId52" Type="http://schemas.openxmlformats.org/officeDocument/2006/relationships/hyperlink" Target="http://daringfireball.net/linked/2009/10/23/github-flavored-markdown" TargetMode="External"/><Relationship Id="rId4" Type="http://schemas.openxmlformats.org/officeDocument/2006/relationships/settings" Target="settings.xml"/><Relationship Id="rId9" Type="http://schemas.openxmlformats.org/officeDocument/2006/relationships/hyperlink" Target="http://daringfireball.net/projects/markdown/syntax" TargetMode="External"/><Relationship Id="rId14" Type="http://schemas.openxmlformats.org/officeDocument/2006/relationships/hyperlink" Target="http://tokkono.cute.coocan.jp/blog/slow/index.php/programming/markdown-skills-for-github-beginners/" TargetMode="External"/><Relationship Id="rId22" Type="http://schemas.openxmlformats.org/officeDocument/2006/relationships/hyperlink" Target="http://pamgau.net/showdown/" TargetMode="External"/><Relationship Id="rId27" Type="http://schemas.openxmlformats.org/officeDocument/2006/relationships/hyperlink" Target="http://tokkono.cute.coocan.jp/blog/slow/index.php/programming/markdown-skills-for-github-beginners/" TargetMode="External"/><Relationship Id="rId30" Type="http://schemas.openxmlformats.org/officeDocument/2006/relationships/hyperlink" Target="https://github.com/tokkonopapa/Markdown"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yperlink" Target="http://ja.wikipedia.org/wiki/VT100" TargetMode="External"/><Relationship Id="rId56" Type="http://schemas.openxmlformats.org/officeDocument/2006/relationships/hyperlink" Target="http://tokkono.cute.coocan.jp/blog/slow/index.php/tag/tips/" TargetMode="External"/><Relationship Id="rId8" Type="http://schemas.openxmlformats.org/officeDocument/2006/relationships/hyperlink" Target="http://github.github.com/github-flavored-markdown/" TargetMode="External"/><Relationship Id="rId51" Type="http://schemas.openxmlformats.org/officeDocument/2006/relationships/hyperlink" Target="http://blog.stackoverflow.com/2009/10/markdown-one-year-later/" TargetMode="External"/><Relationship Id="rId3"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1527</Words>
  <Characters>8705</Characters>
  <Application>Microsoft Office Word</Application>
  <DocSecurity>0</DocSecurity>
  <Lines>72</Lines>
  <Paragraphs>20</Paragraphs>
  <ScaleCrop>false</ScaleCrop>
  <HeadingPairs>
    <vt:vector size="4" baseType="variant">
      <vt:variant>
        <vt:lpstr>タイトル</vt:lpstr>
      </vt:variant>
      <vt:variant>
        <vt:i4>1</vt:i4>
      </vt:variant>
      <vt:variant>
        <vt:lpstr>見出し</vt:lpstr>
      </vt:variant>
      <vt:variant>
        <vt:i4>7</vt:i4>
      </vt:variant>
    </vt:vector>
  </HeadingPairs>
  <TitlesOfParts>
    <vt:vector size="8" baseType="lpstr">
      <vt:lpstr/>
      <vt:lpstr>脱GitHub初心者を目指す人のREADMEマークダウン使いこなし術</vt:lpstr>
      <vt:lpstr>        マークダウンのこころ</vt:lpstr>
      <vt:lpstr>        README.md作成のワークフロー</vt:lpstr>
      <vt:lpstr>        GitHub Wiki を活用したマークダウン作成のワークフロー</vt:lpstr>
      <vt:lpstr>        速攻追記！</vt:lpstr>
      <vt:lpstr>        脱初心者を目指すなら、最後にもう1つ…</vt:lpstr>
      <vt:lpstr>        おまけ</vt:lpstr>
    </vt:vector>
  </TitlesOfParts>
  <Company>TAIMS</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2018-08-02T07:40:00Z</dcterms:created>
  <dcterms:modified xsi:type="dcterms:W3CDTF">2018-08-15T04:42:00Z</dcterms:modified>
</cp:coreProperties>
</file>