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39F7" w:rsidRPr="008A772F" w:rsidRDefault="000639F7" w:rsidP="000639F7">
      <w:pPr>
        <w:rPr>
          <w:lang w:val="en"/>
        </w:rPr>
      </w:pPr>
      <w:r w:rsidRPr="008A772F">
        <w:t>20 May 2013</w:t>
      </w:r>
    </w:p>
    <w:bookmarkStart w:id="0" w:name="_GoBack"/>
    <w:p w:rsidR="000639F7" w:rsidRPr="008A772F" w:rsidRDefault="000639F7" w:rsidP="000639F7">
      <w:r w:rsidRPr="008A772F">
        <w:fldChar w:fldCharType="begin"/>
      </w:r>
      <w:r w:rsidRPr="008A772F">
        <w:instrText xml:space="preserve"> HYPERLINK "http://melborne.github.io/2013/05/20/now-the-time-to-start-jekyll" </w:instrText>
      </w:r>
      <w:r w:rsidRPr="008A772F">
        <w:fldChar w:fldCharType="separate"/>
      </w:r>
      <w:r w:rsidRPr="008A772F">
        <w:t>Jekyll</w:t>
      </w:r>
      <w:r w:rsidRPr="008A772F">
        <w:t>いつやるの？ジキやルの？今でしょ！</w:t>
      </w:r>
      <w:r w:rsidRPr="008A772F">
        <w:fldChar w:fldCharType="end"/>
      </w:r>
      <w:bookmarkEnd w:id="0"/>
      <w:r w:rsidRPr="008A772F">
        <w:t xml:space="preserve"> </w:t>
      </w:r>
    </w:p>
    <w:p w:rsidR="000639F7" w:rsidRPr="008A772F" w:rsidRDefault="000639F7" w:rsidP="000639F7">
      <w:r w:rsidRPr="008A772F">
        <w:pict/>
      </w:r>
      <w:r w:rsidRPr="008A772F">
        <w:pict/>
      </w:r>
      <w:r w:rsidRPr="008A772F">
        <w:pict/>
      </w:r>
      <w:r w:rsidRPr="008A772F">
        <w:t>す、すいません</w:t>
      </w:r>
      <w:r w:rsidRPr="008A772F">
        <w:t xml:space="preserve">… </w:t>
      </w:r>
      <w:r w:rsidRPr="008A772F">
        <w:t>ベタなタイトルで</w:t>
      </w:r>
      <w:r w:rsidRPr="008A772F">
        <w:t>…</w:t>
      </w:r>
      <w:r w:rsidRPr="008A772F">
        <w:t>。</w:t>
      </w:r>
    </w:p>
    <w:p w:rsidR="000639F7" w:rsidRPr="008A772F" w:rsidRDefault="000639F7" w:rsidP="000639F7">
      <w:r w:rsidRPr="008A772F">
        <w:t>Jekyll Version 1.0</w:t>
      </w:r>
    </w:p>
    <w:p w:rsidR="000639F7" w:rsidRPr="008A772F" w:rsidRDefault="000639F7" w:rsidP="000639F7">
      <w:r w:rsidRPr="008A772F">
        <w:t>2013</w:t>
      </w:r>
      <w:r w:rsidRPr="008A772F">
        <w:t>年</w:t>
      </w:r>
      <w:r w:rsidRPr="008A772F">
        <w:t>5</w:t>
      </w:r>
      <w:r w:rsidRPr="008A772F">
        <w:t>月</w:t>
      </w:r>
      <w:r w:rsidRPr="008A772F">
        <w:t>5</w:t>
      </w:r>
      <w:r w:rsidRPr="008A772F">
        <w:t>日に</w:t>
      </w:r>
      <w:r w:rsidRPr="008A772F">
        <w:t>Jekyll</w:t>
      </w:r>
      <w:r w:rsidRPr="008A772F">
        <w:t>の</w:t>
      </w:r>
      <w:r w:rsidRPr="008A772F">
        <w:t>Version 1.0</w:t>
      </w:r>
      <w:r w:rsidRPr="008A772F">
        <w:t>がリリースされました。</w:t>
      </w:r>
    </w:p>
    <w:p w:rsidR="000639F7" w:rsidRPr="008A772F" w:rsidRDefault="000639F7" w:rsidP="000639F7">
      <w:hyperlink r:id="rId4" w:tooltip="Jekyll • Simple, blog-aware, static sites" w:history="1">
        <w:r w:rsidRPr="008A772F">
          <w:t>Jekyll • Simple, blog-aware, static sites</w:t>
        </w:r>
      </w:hyperlink>
    </w:p>
    <w:p w:rsidR="000639F7" w:rsidRPr="008A772F" w:rsidRDefault="000639F7" w:rsidP="000639F7">
      <w:hyperlink r:id="rId5" w:tooltip="Jekyll 1.0 Released - Musings of Parker J. Moore" w:history="1">
        <w:r w:rsidRPr="008A772F">
          <w:t>Jekyll 1.0 Released - Musings of Parker J. Moore</w:t>
        </w:r>
      </w:hyperlink>
    </w:p>
    <w:p w:rsidR="000639F7" w:rsidRPr="008A772F" w:rsidRDefault="000639F7" w:rsidP="000639F7">
      <w:r w:rsidRPr="008A772F">
        <w:rPr>
          <w:noProof/>
        </w:rPr>
        <w:drawing>
          <wp:inline distT="0" distB="0" distL="0" distR="0">
            <wp:extent cx="6285865" cy="4465591"/>
            <wp:effectExtent l="0" t="0" r="635" b="0"/>
            <wp:docPr id="30" name="図 30"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tit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87057" cy="4466438"/>
                    </a:xfrm>
                    <a:prstGeom prst="rect">
                      <a:avLst/>
                    </a:prstGeom>
                    <a:noFill/>
                    <a:ln>
                      <a:noFill/>
                    </a:ln>
                  </pic:spPr>
                </pic:pic>
              </a:graphicData>
            </a:graphic>
          </wp:inline>
        </w:drawing>
      </w:r>
    </w:p>
    <w:p w:rsidR="000639F7" w:rsidRPr="008A772F" w:rsidRDefault="000639F7" w:rsidP="000639F7">
      <w:r w:rsidRPr="008A772F">
        <w:t>2011</w:t>
      </w:r>
      <w:r w:rsidRPr="008A772F">
        <w:t>年</w:t>
      </w:r>
      <w:r w:rsidRPr="008A772F">
        <w:t>12</w:t>
      </w:r>
      <w:r w:rsidRPr="008A772F">
        <w:t>月の</w:t>
      </w:r>
      <w:r w:rsidRPr="008A772F">
        <w:t>Version0.11.2</w:t>
      </w:r>
      <w:r w:rsidRPr="008A772F">
        <w:t>以降、</w:t>
      </w:r>
      <w:r w:rsidRPr="008A772F">
        <w:t>Jekyll</w:t>
      </w:r>
      <w:r w:rsidRPr="008A772F">
        <w:t>の開発は停滞気味でした。しかし、</w:t>
      </w:r>
      <w:r w:rsidRPr="008A772F">
        <w:fldChar w:fldCharType="begin"/>
      </w:r>
      <w:r w:rsidRPr="008A772F">
        <w:instrText xml:space="preserve"> HYPERLINK "https://github.com/parkr" \o "parkr (Parker Moore)" </w:instrText>
      </w:r>
      <w:r w:rsidRPr="008A772F">
        <w:fldChar w:fldCharType="separate"/>
      </w:r>
      <w:r w:rsidRPr="008A772F">
        <w:t>parkr (Parker Moore)</w:t>
      </w:r>
      <w:r w:rsidRPr="008A772F">
        <w:fldChar w:fldCharType="end"/>
      </w:r>
      <w:r w:rsidRPr="008A772F">
        <w:t>氏が</w:t>
      </w:r>
      <w:r w:rsidRPr="008A772F">
        <w:t>Jekyll</w:t>
      </w:r>
      <w:r w:rsidRPr="008A772F">
        <w:t>の</w:t>
      </w:r>
      <w:r w:rsidRPr="008A772F">
        <w:t>contributor</w:t>
      </w:r>
      <w:r w:rsidRPr="008A772F">
        <w:t>として参加したことを機に、昨年</w:t>
      </w:r>
      <w:r w:rsidRPr="008A772F">
        <w:t>12</w:t>
      </w:r>
      <w:r w:rsidRPr="008A772F">
        <w:t>月</w:t>
      </w:r>
      <w:r w:rsidRPr="008A772F">
        <w:t>15</w:t>
      </w:r>
      <w:r w:rsidRPr="008A772F">
        <w:t>日頃から新たな胎動が始まり、同</w:t>
      </w:r>
      <w:r w:rsidRPr="008A772F">
        <w:t>22</w:t>
      </w:r>
      <w:r w:rsidRPr="008A772F">
        <w:t>日に大きな問題を解決した</w:t>
      </w:r>
      <w:r w:rsidRPr="008A772F">
        <w:t>Version0.12.0</w:t>
      </w:r>
      <w:r w:rsidRPr="008A772F">
        <w:t>がリリースされました。その後も怒涛の勢いでコミットが投げられ、遂に、</w:t>
      </w:r>
      <w:r w:rsidRPr="008A772F">
        <w:t>5</w:t>
      </w:r>
      <w:r w:rsidRPr="008A772F">
        <w:t>月</w:t>
      </w:r>
      <w:r w:rsidRPr="008A772F">
        <w:t>5</w:t>
      </w:r>
      <w:r w:rsidRPr="008A772F">
        <w:t>日に</w:t>
      </w:r>
      <w:r w:rsidRPr="008A772F">
        <w:t>Version 1.0</w:t>
      </w:r>
      <w:r w:rsidRPr="008A772F">
        <w:t>がリリースされたのでした。</w:t>
      </w:r>
      <w:proofErr w:type="spellStart"/>
      <w:r w:rsidRPr="008A772F">
        <w:t>Github</w:t>
      </w:r>
      <w:proofErr w:type="spellEnd"/>
      <w:r w:rsidRPr="008A772F">
        <w:t>における</w:t>
      </w:r>
      <w:r w:rsidRPr="008A772F">
        <w:fldChar w:fldCharType="begin"/>
      </w:r>
      <w:r w:rsidRPr="008A772F">
        <w:instrText xml:space="preserve"> HYPERLINK "https://github.com/mojombo/jekyll/graphs/commit-activity" \o "Commit Activity · mojombo/jekyll" </w:instrText>
      </w:r>
      <w:r w:rsidRPr="008A772F">
        <w:fldChar w:fldCharType="separate"/>
      </w:r>
      <w:r w:rsidRPr="008A772F">
        <w:t>Commit Activity</w:t>
      </w:r>
      <w:r w:rsidRPr="008A772F">
        <w:fldChar w:fldCharType="end"/>
      </w:r>
      <w:r w:rsidRPr="008A772F">
        <w:t>グラフを見るとその変化がよくわかると思います。</w:t>
      </w:r>
    </w:p>
    <w:p w:rsidR="000639F7" w:rsidRPr="008A772F" w:rsidRDefault="000639F7" w:rsidP="000639F7">
      <w:r w:rsidRPr="008A772F">
        <w:rPr>
          <w:noProof/>
        </w:rPr>
        <w:lastRenderedPageBreak/>
        <w:drawing>
          <wp:inline distT="0" distB="0" distL="0" distR="0">
            <wp:extent cx="5415915" cy="2586376"/>
            <wp:effectExtent l="0" t="0" r="0" b="4445"/>
            <wp:docPr id="29" name="図 29"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it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0916" cy="2588764"/>
                    </a:xfrm>
                    <a:prstGeom prst="rect">
                      <a:avLst/>
                    </a:prstGeom>
                    <a:noFill/>
                    <a:ln>
                      <a:noFill/>
                    </a:ln>
                  </pic:spPr>
                </pic:pic>
              </a:graphicData>
            </a:graphic>
          </wp:inline>
        </w:drawing>
      </w:r>
    </w:p>
    <w:p w:rsidR="000639F7" w:rsidRPr="008A772F" w:rsidRDefault="000639F7" w:rsidP="000639F7">
      <w:r w:rsidRPr="008A772F">
        <w:t>「オープンソースは生きてる（生き物である）」ってことを実感させられる出来事です。</w:t>
      </w:r>
    </w:p>
    <w:p w:rsidR="000639F7" w:rsidRPr="008A772F" w:rsidRDefault="000639F7" w:rsidP="000639F7">
      <w:r w:rsidRPr="008A772F">
        <w:t>新機能</w:t>
      </w:r>
    </w:p>
    <w:p w:rsidR="000639F7" w:rsidRPr="008A772F" w:rsidRDefault="000639F7" w:rsidP="000639F7">
      <w:r w:rsidRPr="008A772F">
        <w:t>上記の活動を経て、新</w:t>
      </w:r>
      <w:r w:rsidRPr="008A772F">
        <w:t>Jekyll</w:t>
      </w:r>
      <w:r w:rsidRPr="008A772F">
        <w:t>には次のような比較的大きい新たな機能・改善が導入されました（</w:t>
      </w:r>
      <w:r w:rsidRPr="008A772F">
        <w:t>0.12.0</w:t>
      </w:r>
      <w:r w:rsidRPr="008A772F">
        <w:t>からの機能も含む）。</w:t>
      </w:r>
    </w:p>
    <w:p w:rsidR="000639F7" w:rsidRPr="008A772F" w:rsidRDefault="000639F7" w:rsidP="000639F7">
      <w:r w:rsidRPr="008A772F">
        <w:t>サブコマンド方式が採用され、</w:t>
      </w:r>
      <w:r w:rsidRPr="008A772F">
        <w:t>new, build, serve, import</w:t>
      </w:r>
      <w:r w:rsidRPr="008A772F">
        <w:t>などのサブコマンドが導入された。</w:t>
      </w:r>
    </w:p>
    <w:p w:rsidR="000639F7" w:rsidRPr="008A772F" w:rsidRDefault="000639F7" w:rsidP="000639F7">
      <w:proofErr w:type="spellStart"/>
      <w:r w:rsidRPr="008A772F">
        <w:t>jekyll</w:t>
      </w:r>
      <w:proofErr w:type="spellEnd"/>
      <w:r w:rsidRPr="008A772F">
        <w:t xml:space="preserve"> new</w:t>
      </w:r>
      <w:r w:rsidRPr="008A772F">
        <w:t>コマンドにより、簡単にブログのひな形が作れるようになった。</w:t>
      </w:r>
    </w:p>
    <w:p w:rsidR="000639F7" w:rsidRPr="008A772F" w:rsidRDefault="000639F7" w:rsidP="000639F7">
      <w:r w:rsidRPr="008A772F">
        <w:t>下書き記事を書きやすい環境ができた（</w:t>
      </w:r>
      <w:r w:rsidRPr="008A772F">
        <w:t>Drafts</w:t>
      </w:r>
      <w:r w:rsidRPr="008A772F">
        <w:t>）。</w:t>
      </w:r>
    </w:p>
    <w:p w:rsidR="000639F7" w:rsidRPr="008A772F" w:rsidRDefault="000639F7" w:rsidP="000639F7">
      <w:r w:rsidRPr="008A772F">
        <w:t>記事の引用機能が導入された（</w:t>
      </w:r>
      <w:r w:rsidRPr="008A772F">
        <w:t>Excerpt</w:t>
      </w:r>
      <w:r w:rsidRPr="008A772F">
        <w:t>）。</w:t>
      </w:r>
    </w:p>
    <w:p w:rsidR="000639F7" w:rsidRPr="008A772F" w:rsidRDefault="000639F7" w:rsidP="000639F7">
      <w:r w:rsidRPr="008A772F">
        <w:t>ページネーションができるようになった（</w:t>
      </w:r>
      <w:proofErr w:type="spellStart"/>
      <w:r w:rsidRPr="008A772F">
        <w:t>Paginator</w:t>
      </w:r>
      <w:proofErr w:type="spellEnd"/>
      <w:r w:rsidRPr="008A772F">
        <w:t>）。</w:t>
      </w:r>
    </w:p>
    <w:p w:rsidR="000639F7" w:rsidRPr="008A772F" w:rsidRDefault="000639F7" w:rsidP="000639F7">
      <w:r w:rsidRPr="008A772F">
        <w:t>コードのシンタックスハイライトおよび</w:t>
      </w:r>
      <w:r w:rsidRPr="008A772F">
        <w:t>gist</w:t>
      </w:r>
      <w:r w:rsidRPr="008A772F">
        <w:t>タグが組み込みとなった。</w:t>
      </w:r>
    </w:p>
    <w:p w:rsidR="000639F7" w:rsidRPr="008A772F" w:rsidRDefault="000639F7" w:rsidP="000639F7">
      <w:r w:rsidRPr="008A772F">
        <w:t>公式サイトが大幅リニューアルされ、ドキュメントが充実した。</w:t>
      </w:r>
    </w:p>
    <w:p w:rsidR="000639F7" w:rsidRPr="008A772F" w:rsidRDefault="000639F7" w:rsidP="000639F7">
      <w:proofErr w:type="spellStart"/>
      <w:r w:rsidRPr="008A772F">
        <w:t>Pygments.rb</w:t>
      </w:r>
      <w:proofErr w:type="spellEnd"/>
      <w:r w:rsidRPr="008A772F">
        <w:t>の採用によりビルドが高速化された（</w:t>
      </w:r>
      <w:r w:rsidRPr="008A772F">
        <w:t>0.12.0</w:t>
      </w:r>
      <w:r w:rsidRPr="008A772F">
        <w:t>より）。</w:t>
      </w:r>
    </w:p>
    <w:p w:rsidR="000639F7" w:rsidRPr="008A772F" w:rsidRDefault="000639F7" w:rsidP="000639F7">
      <w:r w:rsidRPr="008A772F">
        <w:t>他ブログからの移行を支援する</w:t>
      </w:r>
      <w:r w:rsidRPr="008A772F">
        <w:t>migrate</w:t>
      </w:r>
      <w:r w:rsidRPr="008A772F">
        <w:t>機能を</w:t>
      </w:r>
      <w:proofErr w:type="spellStart"/>
      <w:r w:rsidRPr="008A772F">
        <w:t>jekyll</w:t>
      </w:r>
      <w:proofErr w:type="spellEnd"/>
      <w:r w:rsidRPr="008A772F">
        <w:t>-migrate</w:t>
      </w:r>
      <w:r w:rsidRPr="008A772F">
        <w:t>というサブ</w:t>
      </w:r>
      <w:r w:rsidRPr="008A772F">
        <w:t>gem</w:t>
      </w:r>
      <w:r w:rsidRPr="008A772F">
        <w:t>に集約した。</w:t>
      </w:r>
    </w:p>
    <w:p w:rsidR="000639F7" w:rsidRPr="008A772F" w:rsidRDefault="000639F7" w:rsidP="000639F7">
      <w:r w:rsidRPr="008A772F">
        <w:t>このブログも</w:t>
      </w:r>
      <w:r w:rsidRPr="008A772F">
        <w:t>Jekyll</w:t>
      </w:r>
      <w:r w:rsidRPr="008A772F">
        <w:t>（</w:t>
      </w:r>
      <w:r w:rsidRPr="008A772F">
        <w:t>+</w:t>
      </w:r>
      <w:proofErr w:type="spellStart"/>
      <w:r w:rsidRPr="008A772F">
        <w:t>Github</w:t>
      </w:r>
      <w:proofErr w:type="spellEnd"/>
      <w:r w:rsidRPr="008A772F">
        <w:t xml:space="preserve"> Pages</w:t>
      </w:r>
      <w:r w:rsidRPr="008A772F">
        <w:t>）で構築されていますが、個人的に特にうれしいのは公式サイトにおけるドキュメントの充実っぷりと、</w:t>
      </w:r>
      <w:proofErr w:type="spellStart"/>
      <w:r w:rsidRPr="008A772F">
        <w:t>Pygments.rb</w:t>
      </w:r>
      <w:proofErr w:type="spellEnd"/>
      <w:r w:rsidRPr="008A772F">
        <w:t>の採用です。ドキュメントは分かりやすく整理され、かつ記述も丁寧で素晴らしいです。現状英語のみですが一読をお薦めします。</w:t>
      </w:r>
    </w:p>
    <w:p w:rsidR="000639F7" w:rsidRPr="008A772F" w:rsidRDefault="000639F7" w:rsidP="000639F7">
      <w:hyperlink r:id="rId8" w:tooltip="Welcome" w:history="1">
        <w:r w:rsidRPr="008A772F">
          <w:t>Jekyll Docs</w:t>
        </w:r>
      </w:hyperlink>
    </w:p>
    <w:p w:rsidR="000639F7" w:rsidRPr="008A772F" w:rsidRDefault="000639F7" w:rsidP="000639F7">
      <w:r w:rsidRPr="008A772F">
        <w:t>また、後者についてですが、</w:t>
      </w:r>
      <w:r w:rsidRPr="008A772F">
        <w:t>Jekyll</w:t>
      </w:r>
      <w:r w:rsidRPr="008A772F">
        <w:t>ではビルドの度に全ての記事をコンパイルするので、このブログのようにコードを大量に含むブログのビルドには、そのシンタックスハイライト処理のために悲しいくらいの時間が掛かります。これが</w:t>
      </w:r>
      <w:proofErr w:type="spellStart"/>
      <w:r w:rsidRPr="008A772F">
        <w:t>Pygments.rb</w:t>
      </w:r>
      <w:proofErr w:type="spellEnd"/>
      <w:r w:rsidRPr="008A772F">
        <w:t>の採用により大幅に改善されました。つまりこのサイトでは９分（！）が１分になりました</w:t>
      </w:r>
      <w:r w:rsidRPr="008A772F">
        <w:fldChar w:fldCharType="begin"/>
      </w:r>
      <w:r w:rsidRPr="008A772F">
        <w:instrText xml:space="preserve"> HYPERLINK "http://melborne.github.io/2013/05/20/now-the-time-to-start-jekyll/" \l "fn:1" </w:instrText>
      </w:r>
      <w:r w:rsidRPr="008A772F">
        <w:fldChar w:fldCharType="separate"/>
      </w:r>
      <w:r w:rsidRPr="008A772F">
        <w:t>1</w:t>
      </w:r>
      <w:r w:rsidRPr="008A772F">
        <w:fldChar w:fldCharType="end"/>
      </w:r>
      <w:r w:rsidRPr="008A772F">
        <w:t>。詳細は以下の記事が参考になります。</w:t>
      </w:r>
    </w:p>
    <w:p w:rsidR="000639F7" w:rsidRPr="008A772F" w:rsidRDefault="000639F7" w:rsidP="000639F7">
      <w:hyperlink r:id="rId9" w:tooltip="Jekyll の 0.12.0 でシンタックス ハイライトが便利になった - てっく煮ブログ" w:history="1">
        <w:r w:rsidRPr="008A772F">
          <w:t xml:space="preserve">Jekyll </w:t>
        </w:r>
        <w:r w:rsidRPr="008A772F">
          <w:t>の</w:t>
        </w:r>
        <w:r w:rsidRPr="008A772F">
          <w:t xml:space="preserve"> 0.12.0 </w:t>
        </w:r>
        <w:r w:rsidRPr="008A772F">
          <w:t>でシンタックス</w:t>
        </w:r>
        <w:r w:rsidRPr="008A772F">
          <w:t xml:space="preserve"> </w:t>
        </w:r>
        <w:r w:rsidRPr="008A772F">
          <w:t>ハイライトが便利になった</w:t>
        </w:r>
        <w:r w:rsidRPr="008A772F">
          <w:t xml:space="preserve"> - </w:t>
        </w:r>
        <w:r w:rsidRPr="008A772F">
          <w:t>てっく煮ブログ</w:t>
        </w:r>
      </w:hyperlink>
    </w:p>
    <w:p w:rsidR="000639F7" w:rsidRPr="008A772F" w:rsidRDefault="000639F7" w:rsidP="000639F7">
      <w:r w:rsidRPr="008A772F">
        <w:t>Jekyll</w:t>
      </w:r>
      <w:r w:rsidRPr="008A772F">
        <w:t>をいつやるか</w:t>
      </w:r>
    </w:p>
    <w:p w:rsidR="000639F7" w:rsidRPr="008A772F" w:rsidRDefault="000639F7" w:rsidP="000639F7">
      <w:r w:rsidRPr="008A772F">
        <w:t>Version 1.0</w:t>
      </w:r>
      <w:r w:rsidRPr="008A772F">
        <w:t>により</w:t>
      </w:r>
      <w:r w:rsidRPr="008A772F">
        <w:t>Jekyll</w:t>
      </w:r>
      <w:r w:rsidRPr="008A772F">
        <w:t>の完成度は格段に高まりました。</w:t>
      </w:r>
      <w:proofErr w:type="spellStart"/>
      <w:r w:rsidRPr="008A772F">
        <w:t>jekyll</w:t>
      </w:r>
      <w:proofErr w:type="spellEnd"/>
      <w:r w:rsidRPr="008A772F">
        <w:t xml:space="preserve"> new</w:t>
      </w:r>
      <w:r w:rsidRPr="008A772F">
        <w:t>で簡単にブログのひな形ができちゃうし、移行ツールも充実してるし、</w:t>
      </w:r>
      <w:proofErr w:type="spellStart"/>
      <w:r w:rsidRPr="008A772F">
        <w:t>Github</w:t>
      </w:r>
      <w:proofErr w:type="spellEnd"/>
      <w:r w:rsidRPr="008A772F">
        <w:t>の無料ホスティング</w:t>
      </w:r>
      <w:r w:rsidRPr="008A772F">
        <w:fldChar w:fldCharType="begin"/>
      </w:r>
      <w:r w:rsidRPr="008A772F">
        <w:instrText xml:space="preserve"> HYPERLINK "http://pages.github.com/" \o "GitHub Pages" </w:instrText>
      </w:r>
      <w:r w:rsidRPr="008A772F">
        <w:fldChar w:fldCharType="separate"/>
      </w:r>
      <w:r w:rsidRPr="008A772F">
        <w:t>GitHub Pages</w:t>
      </w:r>
      <w:r w:rsidRPr="008A772F">
        <w:fldChar w:fldCharType="end"/>
      </w:r>
      <w:r w:rsidRPr="008A772F">
        <w:t>もあるし、プログラマが自分に適した快適なブログ環境を構築するのに、もはや何の障壁もありません。</w:t>
      </w:r>
    </w:p>
    <w:p w:rsidR="000639F7" w:rsidRPr="008A772F" w:rsidRDefault="000639F7" w:rsidP="000639F7">
      <w:r w:rsidRPr="008A772F">
        <w:t>では、</w:t>
      </w:r>
      <w:r w:rsidRPr="008A772F">
        <w:t>Jekyll</w:t>
      </w:r>
      <w:r w:rsidRPr="008A772F">
        <w:t>をいつやるのか？</w:t>
      </w:r>
    </w:p>
    <w:p w:rsidR="000639F7" w:rsidRPr="008A772F" w:rsidRDefault="000639F7" w:rsidP="000639F7">
      <w:r w:rsidRPr="008A772F">
        <w:t>今やる</w:t>
      </w:r>
    </w:p>
    <w:p w:rsidR="000639F7" w:rsidRPr="008A772F" w:rsidRDefault="000639F7" w:rsidP="000639F7">
      <w:r w:rsidRPr="008A772F">
        <w:t>そのうちやる（ジキやル）</w:t>
      </w:r>
    </w:p>
    <w:p w:rsidR="000639F7" w:rsidRPr="008A772F" w:rsidRDefault="000639F7" w:rsidP="000639F7">
      <w:r w:rsidRPr="008A772F">
        <w:t>やる予定なし</w:t>
      </w:r>
    </w:p>
    <w:p w:rsidR="000639F7" w:rsidRPr="008A772F" w:rsidRDefault="000639F7" w:rsidP="000639F7">
      <w:r w:rsidRPr="008A772F">
        <w:t>環境が整ったって言ったって、ドキュメントは英語だし、簡単なチュートリアルくらい無いとそう簡単にはねぇ</w:t>
      </w:r>
      <w:r w:rsidRPr="008A772F">
        <w:t>…</w:t>
      </w:r>
      <w:r w:rsidRPr="008A772F">
        <w:t>。</w:t>
      </w:r>
    </w:p>
    <w:p w:rsidR="000639F7" w:rsidRPr="008A772F" w:rsidRDefault="000639F7" w:rsidP="000639F7">
      <w:r w:rsidRPr="008A772F">
        <w:t>日本語の電子書籍でもあればやるキッカケにもなるんだけどねぇ</w:t>
      </w:r>
      <w:r w:rsidRPr="008A772F">
        <w:t>…</w:t>
      </w:r>
      <w:r w:rsidRPr="008A772F">
        <w:t>。</w:t>
      </w:r>
    </w:p>
    <w:p w:rsidR="000639F7" w:rsidRPr="008A772F" w:rsidRDefault="000639F7" w:rsidP="000639F7">
      <w:r w:rsidRPr="008A772F">
        <w:t>ちなみに、</w:t>
      </w:r>
      <w:r w:rsidRPr="008A772F">
        <w:t>Ruby</w:t>
      </w:r>
      <w:r w:rsidRPr="008A772F">
        <w:t>の公式サイトも今や</w:t>
      </w:r>
      <w:r w:rsidRPr="008A772F">
        <w:t>Jekyll</w:t>
      </w:r>
      <w:r w:rsidRPr="008A772F">
        <w:t>を使って構築されているんですね</w:t>
      </w:r>
      <w:r w:rsidRPr="008A772F">
        <w:t>…</w:t>
      </w:r>
      <w:r w:rsidRPr="008A772F">
        <w:t>。</w:t>
      </w:r>
    </w:p>
    <w:p w:rsidR="000639F7" w:rsidRPr="008A772F" w:rsidRDefault="000639F7" w:rsidP="000639F7">
      <w:hyperlink r:id="rId10" w:tooltip="オブジェクト指向スクリプト言語 Ruby" w:history="1">
        <w:r w:rsidRPr="008A772F">
          <w:t>オブジェクト指向スクリプト言語</w:t>
        </w:r>
        <w:r w:rsidRPr="008A772F">
          <w:t xml:space="preserve"> Ruby</w:t>
        </w:r>
      </w:hyperlink>
      <w:r w:rsidRPr="008A772F">
        <w:t xml:space="preserve"> </w:t>
      </w:r>
      <w:r w:rsidRPr="008A772F">
        <w:t>このサイトは</w:t>
      </w:r>
      <w:r w:rsidRPr="008A772F">
        <w:t>Ruby</w:t>
      </w:r>
      <w:r w:rsidRPr="008A772F">
        <w:t>と</w:t>
      </w:r>
      <w:r w:rsidRPr="008A772F">
        <w:t>Jekyll</w:t>
      </w:r>
      <w:r w:rsidRPr="008A772F">
        <w:t>によって構築されています。</w:t>
      </w:r>
      <w:r w:rsidRPr="008A772F">
        <w:t xml:space="preserve"> </w:t>
      </w:r>
      <w:r w:rsidRPr="008A772F">
        <w:t>また、コンテンツは</w:t>
      </w:r>
      <w:r w:rsidRPr="008A772F">
        <w:t>Ruby</w:t>
      </w:r>
      <w:r w:rsidRPr="008A772F">
        <w:t>コミュニティによって管理されています。</w:t>
      </w:r>
      <w:r w:rsidRPr="008A772F">
        <w:t xml:space="preserve"> </w:t>
      </w:r>
      <w:r w:rsidRPr="008A772F">
        <w:t>このサイトに関する質問やコメントは</w:t>
      </w:r>
      <w:r w:rsidRPr="008A772F">
        <w:t>GitHub</w:t>
      </w:r>
      <w:r w:rsidRPr="008A772F">
        <w:t>への</w:t>
      </w:r>
      <w:r w:rsidRPr="008A772F">
        <w:t>issue</w:t>
      </w:r>
      <w:r w:rsidRPr="008A772F">
        <w:t>または</w:t>
      </w:r>
      <w:r w:rsidRPr="008A772F">
        <w:t>pull request</w:t>
      </w:r>
      <w:r w:rsidRPr="008A772F">
        <w:t>、もしくは</w:t>
      </w:r>
      <w:r w:rsidRPr="008A772F">
        <w:t xml:space="preserve">webmaster </w:t>
      </w:r>
      <w:r w:rsidRPr="008A772F">
        <w:t>までお願いします。</w:t>
      </w:r>
      <w:r w:rsidRPr="008A772F">
        <w:t xml:space="preserve"> </w:t>
      </w:r>
    </w:p>
    <w:p w:rsidR="000639F7" w:rsidRPr="008A772F" w:rsidRDefault="000639F7" w:rsidP="000639F7">
      <w:r w:rsidRPr="008A772F">
        <w:t>…</w:t>
      </w:r>
    </w:p>
    <w:p w:rsidR="000639F7" w:rsidRPr="008A772F" w:rsidRDefault="000639F7" w:rsidP="000639F7">
      <w:r w:rsidRPr="008A772F">
        <w:t>そんなわけで</w:t>
      </w:r>
      <w:r w:rsidRPr="008A772F">
        <w:t>…</w:t>
      </w:r>
    </w:p>
    <w:p w:rsidR="000639F7" w:rsidRPr="008A772F" w:rsidRDefault="000639F7" w:rsidP="000639F7">
      <w:r w:rsidRPr="008A772F">
        <w:t>^ ^;</w:t>
      </w:r>
    </w:p>
    <w:p w:rsidR="000639F7" w:rsidRPr="008A772F" w:rsidRDefault="000639F7" w:rsidP="000639F7"/>
    <w:p w:rsidR="000639F7" w:rsidRPr="008A772F" w:rsidRDefault="000639F7" w:rsidP="000639F7">
      <w:r w:rsidRPr="008A772F">
        <w:pict>
          <v:rect id="_x0000_i1028" style="width:0;height:1.5pt" o:hralign="center" o:hrstd="t" o:hr="t" fillcolor="#a0a0a0" stroked="f">
            <v:textbox inset="5.85pt,.7pt,5.85pt,.7pt"/>
          </v:rect>
        </w:pict>
      </w:r>
    </w:p>
    <w:p w:rsidR="000639F7" w:rsidRPr="008A772F" w:rsidRDefault="000639F7" w:rsidP="000639F7">
      <w:r w:rsidRPr="008A772F">
        <w:t>30</w:t>
      </w:r>
      <w:r w:rsidRPr="008A772F">
        <w:t>分のチュートリアルで</w:t>
      </w:r>
      <w:r w:rsidRPr="008A772F">
        <w:t>Jekyll</w:t>
      </w:r>
      <w:r w:rsidRPr="008A772F">
        <w:t>を理解する</w:t>
      </w:r>
    </w:p>
    <w:p w:rsidR="000639F7" w:rsidRPr="008A772F" w:rsidRDefault="000639F7" w:rsidP="000639F7">
      <w:r w:rsidRPr="008A772F">
        <w:t>１年前に自分はこのブログで</w:t>
      </w:r>
      <w:r w:rsidRPr="008A772F">
        <w:t>Jekyll</w:t>
      </w:r>
      <w:r w:rsidRPr="008A772F">
        <w:t>のチュートリアルの記事を書きました。</w:t>
      </w:r>
    </w:p>
    <w:p w:rsidR="000639F7" w:rsidRPr="008A772F" w:rsidRDefault="000639F7" w:rsidP="000639F7">
      <w:hyperlink r:id="rId11" w:tooltip="30分のチュートリアルでJekyllを理解する" w:history="1">
        <w:r w:rsidRPr="008A772F">
          <w:t>30</w:t>
        </w:r>
        <w:r w:rsidRPr="008A772F">
          <w:t>分のチュートリアルで</w:t>
        </w:r>
        <w:r w:rsidRPr="008A772F">
          <w:t>Jekyll</w:t>
        </w:r>
        <w:r w:rsidRPr="008A772F">
          <w:t>を理解する</w:t>
        </w:r>
      </w:hyperlink>
    </w:p>
    <w:p w:rsidR="000639F7" w:rsidRPr="008A772F" w:rsidRDefault="000639F7" w:rsidP="000639F7">
      <w:r w:rsidRPr="008A772F">
        <w:t>この度、これを加筆・訂正し</w:t>
      </w:r>
      <w:r w:rsidRPr="008A772F">
        <w:t>Jekyll</w:t>
      </w:r>
      <w:r w:rsidRPr="008A772F">
        <w:t>の最新バージョン（</w:t>
      </w:r>
      <w:r w:rsidRPr="008A772F">
        <w:t>Version 1.0.2</w:t>
      </w:r>
      <w:r w:rsidRPr="008A772F">
        <w:t>）に対応させましたので、ここに公開致します。</w:t>
      </w:r>
    </w:p>
    <w:p w:rsidR="000639F7" w:rsidRPr="008A772F" w:rsidRDefault="000639F7" w:rsidP="000639F7">
      <w:r w:rsidRPr="008A772F">
        <w:t>前記事からの追加変更点は次のとおりです。</w:t>
      </w:r>
    </w:p>
    <w:p w:rsidR="000639F7" w:rsidRPr="008A772F" w:rsidRDefault="000639F7" w:rsidP="000639F7">
      <w:r w:rsidRPr="008A772F">
        <w:t>Jekyll Version 1.0.2</w:t>
      </w:r>
      <w:r w:rsidRPr="008A772F">
        <w:t>に対応するよう記述を修正。</w:t>
      </w:r>
    </w:p>
    <w:p w:rsidR="000639F7" w:rsidRPr="008A772F" w:rsidRDefault="000639F7" w:rsidP="000639F7">
      <w:r w:rsidRPr="008A772F">
        <w:t>Jekyll</w:t>
      </w:r>
      <w:r w:rsidRPr="008A772F">
        <w:t>の特徴について追記。</w:t>
      </w:r>
    </w:p>
    <w:p w:rsidR="000639F7" w:rsidRPr="008A772F" w:rsidRDefault="000639F7" w:rsidP="000639F7">
      <w:r w:rsidRPr="008A772F">
        <w:t>Jekyll new</w:t>
      </w:r>
      <w:r w:rsidRPr="008A772F">
        <w:t>コマンドについて追記。</w:t>
      </w:r>
    </w:p>
    <w:p w:rsidR="000639F7" w:rsidRPr="008A772F" w:rsidRDefault="000639F7" w:rsidP="000639F7">
      <w:r w:rsidRPr="008A772F">
        <w:t>Excerpt</w:t>
      </w:r>
      <w:r w:rsidRPr="008A772F">
        <w:t>（記事引用機能）について追記。</w:t>
      </w:r>
    </w:p>
    <w:p w:rsidR="000639F7" w:rsidRPr="008A772F" w:rsidRDefault="000639F7" w:rsidP="000639F7">
      <w:r w:rsidRPr="008A772F">
        <w:t>categories</w:t>
      </w:r>
      <w:r w:rsidRPr="008A772F">
        <w:t>について追記。</w:t>
      </w:r>
    </w:p>
    <w:p w:rsidR="000639F7" w:rsidRPr="008A772F" w:rsidRDefault="000639F7" w:rsidP="000639F7">
      <w:r w:rsidRPr="008A772F">
        <w:t>gist</w:t>
      </w:r>
      <w:r w:rsidRPr="008A772F">
        <w:t>タグについて追記。</w:t>
      </w:r>
    </w:p>
    <w:p w:rsidR="000639F7" w:rsidRPr="008A772F" w:rsidRDefault="000639F7" w:rsidP="000639F7">
      <w:r w:rsidRPr="008A772F">
        <w:t>下書き（</w:t>
      </w:r>
      <w:r w:rsidRPr="008A772F">
        <w:t>Drafts</w:t>
      </w:r>
      <w:r w:rsidRPr="008A772F">
        <w:t>）機能について追記。</w:t>
      </w:r>
    </w:p>
    <w:p w:rsidR="000639F7" w:rsidRPr="008A772F" w:rsidRDefault="000639F7" w:rsidP="000639F7">
      <w:r w:rsidRPr="008A772F">
        <w:lastRenderedPageBreak/>
        <w:t>ページネーション、他のブログからの移管について追記。</w:t>
      </w:r>
    </w:p>
    <w:p w:rsidR="000639F7" w:rsidRPr="008A772F" w:rsidRDefault="000639F7" w:rsidP="000639F7">
      <w:r w:rsidRPr="008A772F">
        <w:t>その他細部の修正。</w:t>
      </w:r>
    </w:p>
    <w:p w:rsidR="000639F7" w:rsidRPr="008A772F" w:rsidRDefault="000639F7" w:rsidP="000639F7">
      <w:r w:rsidRPr="008A772F">
        <w:t>加えて前回同様、本記事を電子書籍化しました。</w:t>
      </w:r>
    </w:p>
    <w:p w:rsidR="000639F7" w:rsidRPr="008A772F" w:rsidRDefault="000639F7" w:rsidP="000639F7">
      <w:r w:rsidRPr="008A772F">
        <w:rPr>
          <w:noProof/>
        </w:rPr>
        <w:drawing>
          <wp:inline distT="0" distB="0" distL="0" distR="0">
            <wp:extent cx="2698750" cy="3752850"/>
            <wp:effectExtent l="0" t="0" r="6350" b="0"/>
            <wp:docPr id="28" name="図 28"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it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8750" cy="3752850"/>
                    </a:xfrm>
                    <a:prstGeom prst="rect">
                      <a:avLst/>
                    </a:prstGeom>
                    <a:noFill/>
                    <a:ln>
                      <a:noFill/>
                    </a:ln>
                  </pic:spPr>
                </pic:pic>
              </a:graphicData>
            </a:graphic>
          </wp:inline>
        </w:drawing>
      </w:r>
    </w:p>
    <w:p w:rsidR="000639F7" w:rsidRPr="008A772F" w:rsidRDefault="000639F7" w:rsidP="000639F7">
      <w:r w:rsidRPr="008A772F">
        <w:t>（目次）</w:t>
      </w:r>
    </w:p>
    <w:p w:rsidR="000639F7" w:rsidRPr="008A772F" w:rsidRDefault="000639F7" w:rsidP="000639F7">
      <w:r w:rsidRPr="008A772F">
        <w:t xml:space="preserve">１章　</w:t>
      </w:r>
      <w:r w:rsidRPr="008A772F">
        <w:t>Jekyll</w:t>
      </w:r>
      <w:r w:rsidRPr="008A772F">
        <w:t>とは</w:t>
      </w:r>
    </w:p>
    <w:p w:rsidR="000639F7" w:rsidRPr="008A772F" w:rsidRDefault="000639F7" w:rsidP="000639F7">
      <w:r w:rsidRPr="008A772F">
        <w:t xml:space="preserve">２章　</w:t>
      </w:r>
      <w:r w:rsidRPr="008A772F">
        <w:t>Jekyll</w:t>
      </w:r>
      <w:r w:rsidRPr="008A772F">
        <w:t>を知る</w:t>
      </w:r>
    </w:p>
    <w:p w:rsidR="000639F7" w:rsidRPr="008A772F" w:rsidRDefault="000639F7" w:rsidP="000639F7">
      <w:r w:rsidRPr="008A772F">
        <w:t>３章　記事の作成</w:t>
      </w:r>
    </w:p>
    <w:p w:rsidR="000639F7" w:rsidRPr="008A772F" w:rsidRDefault="000639F7" w:rsidP="000639F7">
      <w:r w:rsidRPr="008A772F">
        <w:t>４章　デフォルト設定の変更</w:t>
      </w:r>
    </w:p>
    <w:p w:rsidR="000639F7" w:rsidRPr="008A772F" w:rsidRDefault="000639F7" w:rsidP="000639F7">
      <w:r w:rsidRPr="008A772F">
        <w:t xml:space="preserve">５章　</w:t>
      </w:r>
      <w:r w:rsidRPr="008A772F">
        <w:t>CSS</w:t>
      </w:r>
      <w:r w:rsidRPr="008A772F">
        <w:t>によるスタイル設定</w:t>
      </w:r>
    </w:p>
    <w:p w:rsidR="000639F7" w:rsidRPr="008A772F" w:rsidRDefault="000639F7" w:rsidP="000639F7">
      <w:r w:rsidRPr="008A772F">
        <w:t>６章　グローバル変数「</w:t>
      </w:r>
      <w:r w:rsidRPr="008A772F">
        <w:t>site</w:t>
      </w:r>
      <w:r w:rsidRPr="008A772F">
        <w:t>」</w:t>
      </w:r>
    </w:p>
    <w:p w:rsidR="000639F7" w:rsidRPr="008A772F" w:rsidRDefault="000639F7" w:rsidP="000639F7">
      <w:r w:rsidRPr="008A772F">
        <w:t xml:space="preserve">７章　</w:t>
      </w:r>
      <w:r w:rsidRPr="008A772F">
        <w:t>Liquid</w:t>
      </w:r>
      <w:r w:rsidRPr="008A772F">
        <w:t>制御構文</w:t>
      </w:r>
    </w:p>
    <w:p w:rsidR="000639F7" w:rsidRPr="008A772F" w:rsidRDefault="000639F7" w:rsidP="000639F7">
      <w:r w:rsidRPr="008A772F">
        <w:t>８章　グローバル変数「</w:t>
      </w:r>
      <w:r w:rsidRPr="008A772F">
        <w:t>page</w:t>
      </w:r>
      <w:r w:rsidRPr="008A772F">
        <w:t>」</w:t>
      </w:r>
    </w:p>
    <w:p w:rsidR="000639F7" w:rsidRPr="008A772F" w:rsidRDefault="000639F7" w:rsidP="000639F7">
      <w:r w:rsidRPr="008A772F">
        <w:t xml:space="preserve">９章　</w:t>
      </w:r>
      <w:r w:rsidRPr="008A772F">
        <w:t>Liquid</w:t>
      </w:r>
      <w:r w:rsidRPr="008A772F">
        <w:t>によるシンタックスハイライト</w:t>
      </w:r>
    </w:p>
    <w:p w:rsidR="000639F7" w:rsidRPr="008A772F" w:rsidRDefault="000639F7" w:rsidP="000639F7">
      <w:r w:rsidRPr="008A772F">
        <w:t>１０章　プラグイン</w:t>
      </w:r>
    </w:p>
    <w:p w:rsidR="000639F7" w:rsidRPr="008A772F" w:rsidRDefault="000639F7" w:rsidP="000639F7">
      <w:r w:rsidRPr="008A772F">
        <w:t>１１章　その他の機能</w:t>
      </w:r>
    </w:p>
    <w:p w:rsidR="000639F7" w:rsidRPr="008A772F" w:rsidRDefault="000639F7" w:rsidP="000639F7">
      <w:r w:rsidRPr="008A772F">
        <w:t>１２章　まとめ</w:t>
      </w:r>
    </w:p>
    <w:p w:rsidR="000639F7" w:rsidRPr="008A772F" w:rsidRDefault="000639F7" w:rsidP="000639F7">
      <w:r w:rsidRPr="008A772F">
        <w:t>電子書籍は、いつものように</w:t>
      </w:r>
      <w:proofErr w:type="spellStart"/>
      <w:r w:rsidRPr="008A772F">
        <w:t>Gumroad</w:t>
      </w:r>
      <w:proofErr w:type="spellEnd"/>
      <w:r w:rsidRPr="008A772F">
        <w:t>を通して販売し、</w:t>
      </w:r>
      <w:r w:rsidRPr="008A772F">
        <w:t>EPUB</w:t>
      </w:r>
      <w:r w:rsidRPr="008A772F">
        <w:t>形式に加え</w:t>
      </w:r>
      <w:r w:rsidRPr="008A772F">
        <w:t>kindle</w:t>
      </w:r>
      <w:r w:rsidRPr="008A772F">
        <w:t>で扱える</w:t>
      </w:r>
      <w:r w:rsidRPr="008A772F">
        <w:t>MOBI</w:t>
      </w:r>
      <w:r w:rsidRPr="008A772F">
        <w:t>形式を同梱しています。価格は</w:t>
      </w:r>
      <w:r w:rsidRPr="008A772F">
        <w:t>105</w:t>
      </w:r>
      <w:r w:rsidRPr="008A772F">
        <w:t>円です</w:t>
      </w:r>
      <w:r w:rsidRPr="008A772F">
        <w:fldChar w:fldCharType="begin"/>
      </w:r>
      <w:r w:rsidRPr="008A772F">
        <w:instrText xml:space="preserve"> HYPERLINK "http://melborne.github.io/2013/05/20/now-the-time-to-start-jekyll/" \l "fn:2" </w:instrText>
      </w:r>
      <w:r w:rsidRPr="008A772F">
        <w:fldChar w:fldCharType="separate"/>
      </w:r>
      <w:r w:rsidRPr="008A772F">
        <w:t>2</w:t>
      </w:r>
      <w:r w:rsidRPr="008A772F">
        <w:fldChar w:fldCharType="end"/>
      </w:r>
      <w:r w:rsidRPr="008A772F">
        <w:t>。</w:t>
      </w:r>
    </w:p>
    <w:p w:rsidR="000639F7" w:rsidRPr="008A772F" w:rsidRDefault="000639F7" w:rsidP="000639F7">
      <w:r w:rsidRPr="008A772F">
        <w:t>興味のある方、無くても暇な方、投げ銭したい方、購入ご検討いただければ大変にうれしく</w:t>
      </w:r>
      <w:r w:rsidRPr="008A772F">
        <w:lastRenderedPageBreak/>
        <w:t>思います</w:t>
      </w:r>
      <w:r w:rsidRPr="008A772F">
        <w:t>m(__)m</w:t>
      </w:r>
    </w:p>
    <w:p w:rsidR="000639F7" w:rsidRPr="008A772F" w:rsidRDefault="000639F7" w:rsidP="000639F7">
      <w:hyperlink r:id="rId13" w:tooltip="M'ELBORNE BOOKS" w:history="1">
        <w:r w:rsidRPr="008A772F">
          <w:t>M’ELBORNE BOOKS</w:t>
        </w:r>
      </w:hyperlink>
    </w:p>
    <w:p w:rsidR="000639F7" w:rsidRPr="008A772F" w:rsidRDefault="000639F7" w:rsidP="000639F7">
      <w:r w:rsidRPr="008A772F">
        <w:pict>
          <v:rect id="_x0000_i1029" style="width:0;height:1.5pt" o:hralign="center" o:hrstd="t" o:hr="t" fillcolor="#a0a0a0" stroked="f">
            <v:textbox inset="5.85pt,.7pt,5.85pt,.7pt"/>
          </v:rect>
        </w:pict>
      </w:r>
    </w:p>
    <w:p w:rsidR="000639F7" w:rsidRPr="008A772F" w:rsidRDefault="000639F7" w:rsidP="000639F7">
      <w:r w:rsidRPr="008A772F">
        <w:t xml:space="preserve">１章　</w:t>
      </w:r>
      <w:r w:rsidRPr="008A772F">
        <w:t>Jekyll</w:t>
      </w:r>
      <w:r w:rsidRPr="008A772F">
        <w:t>とは</w:t>
      </w:r>
    </w:p>
    <w:p w:rsidR="000639F7" w:rsidRPr="008A772F" w:rsidRDefault="000639F7" w:rsidP="000639F7">
      <w:hyperlink r:id="rId14" w:tooltip="jekyll" w:history="1">
        <w:r w:rsidRPr="008A772F">
          <w:t>Jekyll</w:t>
        </w:r>
      </w:hyperlink>
      <w:r w:rsidRPr="008A772F">
        <w:t>は、ブログのような静的サイトを構築するための</w:t>
      </w:r>
      <w:r w:rsidRPr="008A772F">
        <w:t>Ruby</w:t>
      </w:r>
      <w:r w:rsidRPr="008A772F">
        <w:t>製ファイルジェネレータです。</w:t>
      </w:r>
      <w:r w:rsidRPr="008A772F">
        <w:t>Jekyll</w:t>
      </w:r>
      <w:r w:rsidRPr="008A772F">
        <w:t>の特徴としては、以下の様な点が挙げられます。</w:t>
      </w:r>
    </w:p>
    <w:p w:rsidR="000639F7" w:rsidRPr="008A772F" w:rsidRDefault="000639F7" w:rsidP="000639F7">
      <w:r w:rsidRPr="008A772F">
        <w:t>HTML</w:t>
      </w:r>
      <w:r w:rsidRPr="008A772F">
        <w:t>簡略記法として</w:t>
      </w:r>
      <w:r w:rsidRPr="008A772F">
        <w:t>Markdown</w:t>
      </w:r>
      <w:r w:rsidRPr="008A772F">
        <w:t>または</w:t>
      </w:r>
      <w:r w:rsidRPr="008A772F">
        <w:t>Textile</w:t>
      </w:r>
      <w:r w:rsidRPr="008A772F">
        <w:t>記法が使える。</w:t>
      </w:r>
    </w:p>
    <w:p w:rsidR="000639F7" w:rsidRPr="008A772F" w:rsidRDefault="000639F7" w:rsidP="000639F7">
      <w:r w:rsidRPr="008A772F">
        <w:t>テンプレート言語</w:t>
      </w:r>
      <w:r w:rsidRPr="008A772F">
        <w:t>Liquid</w:t>
      </w:r>
      <w:r w:rsidRPr="008A772F">
        <w:t>を使って、シンタックスハイライト、</w:t>
      </w:r>
      <w:r w:rsidRPr="008A772F">
        <w:t>gist</w:t>
      </w:r>
      <w:r w:rsidRPr="008A772F">
        <w:t>、その他のタグの埋め込みによる拡張が簡単にできる。</w:t>
      </w:r>
    </w:p>
    <w:p w:rsidR="000639F7" w:rsidRPr="008A772F" w:rsidRDefault="000639F7" w:rsidP="000639F7">
      <w:proofErr w:type="spellStart"/>
      <w:r w:rsidRPr="008A772F">
        <w:t>Github</w:t>
      </w:r>
      <w:proofErr w:type="spellEnd"/>
      <w:r w:rsidRPr="008A772F">
        <w:t>が提供するホスティングサービス「</w:t>
      </w:r>
      <w:r w:rsidRPr="008A772F">
        <w:t>GitHub Pages</w:t>
      </w:r>
      <w:r w:rsidRPr="008A772F">
        <w:t>」のエンジンとして利用されているので、</w:t>
      </w:r>
      <w:r w:rsidRPr="008A772F">
        <w:t>Jekyll</w:t>
      </w:r>
      <w:r w:rsidRPr="008A772F">
        <w:t>で構築されたサイトを無料で簡単に公開できると共に、</w:t>
      </w:r>
      <w:proofErr w:type="spellStart"/>
      <w:r w:rsidRPr="008A772F">
        <w:t>git</w:t>
      </w:r>
      <w:proofErr w:type="spellEnd"/>
      <w:r w:rsidRPr="008A772F">
        <w:t>によりそのソースおよび記事データの一元管理ができる。</w:t>
      </w:r>
    </w:p>
    <w:p w:rsidR="000639F7" w:rsidRPr="008A772F" w:rsidRDefault="000639F7" w:rsidP="000639F7">
      <w:r w:rsidRPr="008A772F">
        <w:t>Jekyll</w:t>
      </w:r>
      <w:r w:rsidRPr="008A772F">
        <w:t>は静的サイトを構築するため軽いサイトが構築しやすい。</w:t>
      </w:r>
    </w:p>
    <w:p w:rsidR="000639F7" w:rsidRPr="008A772F" w:rsidRDefault="000639F7" w:rsidP="000639F7">
      <w:r w:rsidRPr="008A772F">
        <w:t>HTML</w:t>
      </w:r>
      <w:r w:rsidRPr="008A772F">
        <w:t>整形後の文章をローカル環境で確認することができる。</w:t>
      </w:r>
    </w:p>
    <w:p w:rsidR="000639F7" w:rsidRPr="008A772F" w:rsidRDefault="000639F7" w:rsidP="000639F7">
      <w:r w:rsidRPr="008A772F">
        <w:t>一方で、</w:t>
      </w:r>
      <w:r w:rsidRPr="008A772F">
        <w:t>Jekyll</w:t>
      </w:r>
      <w:r w:rsidRPr="008A772F">
        <w:t>はあくまでファイルジェネレータであり、</w:t>
      </w:r>
      <w:hyperlink r:id="rId15" w:tooltip="Ruby on Rails" w:history="1">
        <w:r w:rsidRPr="008A772F">
          <w:t>Rails</w:t>
        </w:r>
      </w:hyperlink>
      <w:r w:rsidRPr="008A772F">
        <w:t>のように、コマンド一つでサイトの基礎を全部構築してくれるフレームワークではありません。むしろ</w:t>
      </w:r>
      <w:r w:rsidRPr="008A772F">
        <w:fldChar w:fldCharType="begin"/>
      </w:r>
      <w:r w:rsidRPr="008A772F">
        <w:instrText xml:space="preserve"> HYPERLINK "http://www.sinatrarb.com/" \o "Sinatra" </w:instrText>
      </w:r>
      <w:r w:rsidRPr="008A772F">
        <w:fldChar w:fldCharType="separate"/>
      </w:r>
      <w:r w:rsidRPr="008A772F">
        <w:t>Sinatra</w:t>
      </w:r>
      <w:r w:rsidRPr="008A772F">
        <w:fldChar w:fldCharType="end"/>
      </w:r>
      <w:r w:rsidRPr="008A772F">
        <w:t>の思想に近く、静的サイト版</w:t>
      </w:r>
      <w:r w:rsidRPr="008A772F">
        <w:t>Sinatra</w:t>
      </w:r>
      <w:r w:rsidRPr="008A772F">
        <w:t>といった趣のツールです。従って、</w:t>
      </w:r>
      <w:r w:rsidRPr="008A772F">
        <w:t>Jekyll</w:t>
      </w:r>
      <w:r w:rsidRPr="008A772F">
        <w:t>を使ってブログサイトを構築しようとする場合、その規約に従って、自分で１つずつファイルを用意していく必要があります。</w:t>
      </w:r>
    </w:p>
    <w:p w:rsidR="000639F7" w:rsidRPr="008A772F" w:rsidRDefault="000639F7" w:rsidP="000639F7">
      <w:r w:rsidRPr="008A772F">
        <w:t>しかしながら、</w:t>
      </w:r>
      <w:r w:rsidRPr="008A772F">
        <w:t>Sinatra</w:t>
      </w:r>
      <w:r w:rsidRPr="008A772F">
        <w:t>に</w:t>
      </w:r>
      <w:r w:rsidRPr="008A772F">
        <w:fldChar w:fldCharType="begin"/>
      </w:r>
      <w:r w:rsidRPr="008A772F">
        <w:instrText xml:space="preserve"> </w:instrText>
      </w:r>
      <w:r w:rsidRPr="008A772F">
        <w:rPr>
          <w:rFonts w:hint="eastAsia"/>
        </w:rPr>
        <w:instrText xml:space="preserve">HYPERLINK "http://jp.padrinorb.com/" \o "Padrino </w:instrText>
      </w:r>
      <w:r w:rsidRPr="008A772F">
        <w:rPr>
          <w:rFonts w:hint="eastAsia"/>
        </w:rPr>
        <w:instrText>で素敵なウェブ開発を</w:instrText>
      </w:r>
      <w:r w:rsidRPr="008A772F">
        <w:rPr>
          <w:rFonts w:hint="eastAsia"/>
        </w:rPr>
        <w:instrText xml:space="preserve"> - Padrino Ruby Web Framework"</w:instrText>
      </w:r>
      <w:r w:rsidRPr="008A772F">
        <w:instrText xml:space="preserve"> </w:instrText>
      </w:r>
      <w:r w:rsidRPr="008A772F">
        <w:fldChar w:fldCharType="separate"/>
      </w:r>
      <w:r w:rsidRPr="008A772F">
        <w:t>Padrino</w:t>
      </w:r>
      <w:r w:rsidRPr="008A772F">
        <w:fldChar w:fldCharType="end"/>
      </w:r>
      <w:r w:rsidRPr="008A772F">
        <w:t>があるように、</w:t>
      </w:r>
      <w:r w:rsidRPr="008A772F">
        <w:t>Jekyll</w:t>
      </w:r>
      <w:r w:rsidRPr="008A772F">
        <w:t>にもそれをフレームワーク化するツールがあります。</w:t>
      </w:r>
      <w:r w:rsidRPr="008A772F">
        <w:fldChar w:fldCharType="begin"/>
      </w:r>
      <w:r w:rsidRPr="008A772F">
        <w:instrText xml:space="preserve"> HYPERLINK "http://octopress.org/" \o "Octopress" </w:instrText>
      </w:r>
      <w:r w:rsidRPr="008A772F">
        <w:fldChar w:fldCharType="separate"/>
      </w:r>
      <w:r w:rsidRPr="008A772F">
        <w:t>Octopress</w:t>
      </w:r>
      <w:r w:rsidRPr="008A772F">
        <w:fldChar w:fldCharType="end"/>
      </w:r>
      <w:r w:rsidRPr="008A772F">
        <w:t>と</w:t>
      </w:r>
      <w:r w:rsidRPr="008A772F">
        <w:fldChar w:fldCharType="begin"/>
      </w:r>
      <w:r w:rsidRPr="008A772F">
        <w:instrText xml:space="preserve"> HYPERLINK "http://jekyllbootstrap.com/" \o "Jekyll-Bootstrap" </w:instrText>
      </w:r>
      <w:r w:rsidRPr="008A772F">
        <w:fldChar w:fldCharType="separate"/>
      </w:r>
      <w:r w:rsidRPr="008A772F">
        <w:t>Jekyll-Bootstrap</w:t>
      </w:r>
      <w:r w:rsidRPr="008A772F">
        <w:fldChar w:fldCharType="end"/>
      </w:r>
      <w:r w:rsidRPr="008A772F">
        <w:t>です。</w:t>
      </w:r>
    </w:p>
    <w:p w:rsidR="000639F7" w:rsidRPr="008A772F" w:rsidRDefault="000639F7" w:rsidP="000639F7">
      <w:proofErr w:type="spellStart"/>
      <w:r w:rsidRPr="008A772F">
        <w:t>Octopress</w:t>
      </w:r>
      <w:proofErr w:type="spellEnd"/>
    </w:p>
    <w:p w:rsidR="000639F7" w:rsidRPr="008A772F" w:rsidRDefault="000639F7" w:rsidP="000639F7">
      <w:hyperlink r:id="rId16" w:tooltip="GitHub Pages" w:history="1">
        <w:r w:rsidRPr="008A772F">
          <w:t>GitHub Pages</w:t>
        </w:r>
      </w:hyperlink>
      <w:r w:rsidRPr="008A772F">
        <w:t>その他のホスティングにおいて、最小の労力でブログサイトを構築したいなら、</w:t>
      </w:r>
      <w:proofErr w:type="spellStart"/>
      <w:r w:rsidRPr="008A772F">
        <w:t>Octopress</w:t>
      </w:r>
      <w:proofErr w:type="spellEnd"/>
      <w:r w:rsidRPr="008A772F">
        <w:t>を選ぶべきです。僅か数ステップで設定が完了し記事を書き始めることができるようになります。各種の</w:t>
      </w:r>
      <w:r w:rsidRPr="008A772F">
        <w:t>Plugin</w:t>
      </w:r>
      <w:r w:rsidRPr="008A772F">
        <w:t>も簡単に利用できます。</w:t>
      </w:r>
      <w:proofErr w:type="spellStart"/>
      <w:r w:rsidRPr="008A772F">
        <w:t>Octopress</w:t>
      </w:r>
      <w:proofErr w:type="spellEnd"/>
      <w:r w:rsidRPr="008A772F">
        <w:t>でブログを構築するのなら、次のサイトが参考になります。</w:t>
      </w:r>
    </w:p>
    <w:p w:rsidR="000639F7" w:rsidRPr="008A772F" w:rsidRDefault="000639F7" w:rsidP="000639F7">
      <w:hyperlink r:id="rId17" w:tooltip="githubとjekyllとoctopressで作る簡単でモダンなブログ" w:history="1">
        <w:r w:rsidRPr="008A772F">
          <w:t>Big Sky :: github</w:t>
        </w:r>
        <w:r w:rsidRPr="008A772F">
          <w:t>と</w:t>
        </w:r>
        <w:r w:rsidRPr="008A772F">
          <w:t>jekyll</w:t>
        </w:r>
        <w:r w:rsidRPr="008A772F">
          <w:t>と</w:t>
        </w:r>
        <w:r w:rsidRPr="008A772F">
          <w:t>octopress</w:t>
        </w:r>
        <w:r w:rsidRPr="008A772F">
          <w:t>で作る簡単でモダンなブログ</w:t>
        </w:r>
      </w:hyperlink>
    </w:p>
    <w:p w:rsidR="000639F7" w:rsidRPr="008A772F" w:rsidRDefault="000639F7" w:rsidP="000639F7">
      <w:hyperlink r:id="rId18" w:tooltip="Octopressのインストールから運用管理まで" w:history="1">
        <w:r w:rsidRPr="008A772F">
          <w:t>Octopress</w:t>
        </w:r>
        <w:r w:rsidRPr="008A772F">
          <w:t>のインストールから運用管理まで</w:t>
        </w:r>
        <w:r w:rsidRPr="008A772F">
          <w:t xml:space="preserve"> - T.I.D.</w:t>
        </w:r>
      </w:hyperlink>
    </w:p>
    <w:p w:rsidR="000639F7" w:rsidRPr="008A772F" w:rsidRDefault="000639F7" w:rsidP="000639F7">
      <w:r w:rsidRPr="008A772F">
        <w:t>Jekyll-Bootstrap</w:t>
      </w:r>
    </w:p>
    <w:p w:rsidR="000639F7" w:rsidRPr="008A772F" w:rsidRDefault="000639F7" w:rsidP="000639F7">
      <w:proofErr w:type="spellStart"/>
      <w:r w:rsidRPr="008A772F">
        <w:t>Octopress</w:t>
      </w:r>
      <w:proofErr w:type="spellEnd"/>
      <w:r w:rsidRPr="008A772F">
        <w:t>は簡単な一方で、少しお仕着せのところがあり自由度が少なく感じます。自分の好みにあわせてデザインを変更したり、他の人の作ったデザインを適用したりしたい人は、</w:t>
      </w:r>
      <w:r w:rsidRPr="008A772F">
        <w:t>Jekyll-Bootstrap</w:t>
      </w:r>
      <w:r w:rsidRPr="008A772F">
        <w:t>をより気に入ると思います。</w:t>
      </w:r>
      <w:proofErr w:type="spellStart"/>
      <w:r w:rsidRPr="008A772F">
        <w:t>Octopress</w:t>
      </w:r>
      <w:proofErr w:type="spellEnd"/>
      <w:r w:rsidRPr="008A772F">
        <w:t>よりもデザインテーマのモジュール化が進んでいて、簡単にその切り替えができるように作られています。現状ではまだテーマが少ないですが（</w:t>
      </w:r>
      <w:r w:rsidRPr="008A772F">
        <w:t>http://themes.jekyllbootstrap.com/</w:t>
      </w:r>
      <w:r w:rsidRPr="008A772F">
        <w:t>を参照のこと）、他の人のテーマを参考に、そのいいとこ取りをして自分のテーマを用意することもできます。本家サイトの解説が非常に充実していますので、その使い方は概ねこれで足ります。日本語の解説は次のサ</w:t>
      </w:r>
      <w:r w:rsidRPr="008A772F">
        <w:lastRenderedPageBreak/>
        <w:t>イトが参考になります。</w:t>
      </w:r>
    </w:p>
    <w:p w:rsidR="000639F7" w:rsidRPr="008A772F" w:rsidRDefault="000639F7" w:rsidP="000639F7">
      <w:hyperlink r:id="rId19" w:tooltip="ruby と jekyll と jekyll-bootstrap で静的サイトを作る - KRAKENBEAL RECORDS" w:history="1">
        <w:r w:rsidRPr="008A772F">
          <w:t xml:space="preserve">ruby </w:t>
        </w:r>
        <w:r w:rsidRPr="008A772F">
          <w:t>と</w:t>
        </w:r>
        <w:r w:rsidRPr="008A772F">
          <w:t xml:space="preserve"> jekyll </w:t>
        </w:r>
        <w:r w:rsidRPr="008A772F">
          <w:t>と</w:t>
        </w:r>
        <w:r w:rsidRPr="008A772F">
          <w:t xml:space="preserve"> jekyll-bootstrap </w:t>
        </w:r>
        <w:r w:rsidRPr="008A772F">
          <w:t>で静的サイトを作る</w:t>
        </w:r>
        <w:r w:rsidRPr="008A772F">
          <w:t xml:space="preserve"> - KRAKENBEAL RECORDS</w:t>
        </w:r>
      </w:hyperlink>
    </w:p>
    <w:p w:rsidR="000639F7" w:rsidRPr="008A772F" w:rsidRDefault="000639F7" w:rsidP="000639F7">
      <w:proofErr w:type="spellStart"/>
      <w:r w:rsidRPr="008A772F">
        <w:t>jekyll</w:t>
      </w:r>
      <w:proofErr w:type="spellEnd"/>
      <w:r w:rsidRPr="008A772F">
        <w:t xml:space="preserve"> new</w:t>
      </w:r>
      <w:r w:rsidRPr="008A772F">
        <w:t>コマンド</w:t>
      </w:r>
    </w:p>
    <w:p w:rsidR="000639F7" w:rsidRPr="008A772F" w:rsidRDefault="000639F7" w:rsidP="000639F7">
      <w:r w:rsidRPr="008A772F">
        <w:t>Jekyll version 1.0</w:t>
      </w:r>
      <w:r w:rsidRPr="008A772F">
        <w:t>より</w:t>
      </w:r>
      <w:r w:rsidRPr="008A772F">
        <w:t>new</w:t>
      </w:r>
      <w:r w:rsidRPr="008A772F">
        <w:t>というサブコマンドが導入されました。これはコマンド一つでブログサイトのひな形を構築するいわゆる</w:t>
      </w:r>
      <w:r w:rsidRPr="008A772F">
        <w:t>scaffolding</w:t>
      </w:r>
      <w:r w:rsidRPr="008A772F">
        <w:t>を実現します。生成されるひな形にはコメントシステムやソーシャルサービスとの連携機能などはないものの、ブログの基本的要素は既に揃っています。ブログを運用しつつ全体を理解しながら少しづつ独自の改良を加えていく、といった場合には上記フレームワークに頼らないこの方法が最適でしょう。</w:t>
      </w:r>
      <w:r w:rsidRPr="008A772F">
        <w:t>new</w:t>
      </w:r>
      <w:r w:rsidRPr="008A772F">
        <w:t>の使い方については第１１章で触れます。</w:t>
      </w:r>
    </w:p>
    <w:p w:rsidR="000639F7" w:rsidRPr="008A772F" w:rsidRDefault="000639F7" w:rsidP="000639F7">
      <w:r w:rsidRPr="008A772F">
        <w:t xml:space="preserve">２章　</w:t>
      </w:r>
      <w:r w:rsidRPr="008A772F">
        <w:t>Jekyll</w:t>
      </w:r>
      <w:r w:rsidRPr="008A772F">
        <w:t>を知る</w:t>
      </w:r>
    </w:p>
    <w:p w:rsidR="000639F7" w:rsidRPr="008A772F" w:rsidRDefault="000639F7" w:rsidP="000639F7">
      <w:r w:rsidRPr="008A772F">
        <w:t>これらのフレームワークは大変便利で</w:t>
      </w:r>
      <w:r w:rsidRPr="008A772F">
        <w:t>Jekyll</w:t>
      </w:r>
      <w:r w:rsidRPr="008A772F">
        <w:t>に対する理解がそこそこでも、ブログの運営上大きな支障はありません。しかし、その一方でそのレールから少し外れたことをしようとすると、途端に立ちいかなくなるという問題があります。よくある話です。</w:t>
      </w:r>
    </w:p>
    <w:p w:rsidR="000639F7" w:rsidRPr="008A772F" w:rsidRDefault="000639F7" w:rsidP="000639F7">
      <w:r w:rsidRPr="008A772F">
        <w:t>本書の目的は、チュートリアルを通して</w:t>
      </w:r>
      <w:r w:rsidRPr="008A772F">
        <w:t>Jekyll</w:t>
      </w:r>
      <w:r w:rsidRPr="008A772F">
        <w:t>の概要を理解することです。</w:t>
      </w:r>
      <w:r w:rsidRPr="008A772F">
        <w:t>Jekyll</w:t>
      </w:r>
      <w:r w:rsidRPr="008A772F">
        <w:t>に対する理解が深まれば、上記フレームワークを使った場合でもその運用が楽になるはずです。</w:t>
      </w:r>
    </w:p>
    <w:p w:rsidR="000639F7" w:rsidRPr="008A772F" w:rsidRDefault="000639F7" w:rsidP="000639F7">
      <w:r w:rsidRPr="008A772F">
        <w:t>チュートリアルでは上記フレームワークを使わずに、</w:t>
      </w:r>
      <w:r w:rsidRPr="008A772F">
        <w:t>Jekyll</w:t>
      </w:r>
      <w:r w:rsidRPr="008A772F">
        <w:t>だけでブログの基礎となるファイル群を１つずつ構築していきます。ここでは</w:t>
      </w:r>
      <w:r w:rsidRPr="008A772F">
        <w:t>Unix</w:t>
      </w:r>
      <w:r w:rsidRPr="008A772F">
        <w:t>系</w:t>
      </w:r>
      <w:r w:rsidRPr="008A772F">
        <w:t>OS</w:t>
      </w:r>
      <w:r w:rsidRPr="008A772F">
        <w:t>の使用を前提にしていますので、他</w:t>
      </w:r>
      <w:r w:rsidRPr="008A772F">
        <w:t>OS</w:t>
      </w:r>
      <w:r w:rsidRPr="008A772F">
        <w:t>の場合は適宜読み替えて下さい。</w:t>
      </w:r>
      <w:r w:rsidRPr="008A772F">
        <w:t>Jekyll</w:t>
      </w:r>
      <w:r w:rsidRPr="008A772F">
        <w:t>の対応バージョンは</w:t>
      </w:r>
      <w:r w:rsidRPr="008A772F">
        <w:t>1.0.2</w:t>
      </w:r>
      <w:r w:rsidRPr="008A772F">
        <w:t>です。</w:t>
      </w:r>
    </w:p>
    <w:p w:rsidR="000639F7" w:rsidRPr="008A772F" w:rsidRDefault="000639F7" w:rsidP="000639F7">
      <w:r w:rsidRPr="008A772F">
        <w:t>トップページ</w:t>
      </w:r>
    </w:p>
    <w:p w:rsidR="000639F7" w:rsidRPr="008A772F" w:rsidRDefault="000639F7" w:rsidP="000639F7">
      <w:r w:rsidRPr="008A772F">
        <w:t xml:space="preserve">gem install </w:t>
      </w:r>
      <w:proofErr w:type="spellStart"/>
      <w:r w:rsidRPr="008A772F">
        <w:t>jekyll</w:t>
      </w:r>
      <w:proofErr w:type="spellEnd"/>
      <w:r w:rsidRPr="008A772F">
        <w:t>で</w:t>
      </w:r>
      <w:r w:rsidRPr="008A772F">
        <w:t>Jekyll</w:t>
      </w:r>
      <w:r w:rsidRPr="008A772F">
        <w:t>を入手したら、ブログを作るディレクトリを用意します。</w:t>
      </w:r>
    </w:p>
    <w:p w:rsidR="000639F7" w:rsidRPr="008A772F" w:rsidRDefault="000639F7" w:rsidP="000639F7">
      <w:r w:rsidRPr="008A772F">
        <w:t xml:space="preserve">% </w:t>
      </w:r>
      <w:proofErr w:type="spellStart"/>
      <w:r w:rsidRPr="008A772F">
        <w:t>mkdir</w:t>
      </w:r>
      <w:proofErr w:type="spellEnd"/>
      <w:r w:rsidRPr="008A772F">
        <w:t xml:space="preserve"> </w:t>
      </w:r>
      <w:proofErr w:type="spellStart"/>
      <w:r w:rsidRPr="008A772F">
        <w:t>jk</w:t>
      </w:r>
      <w:proofErr w:type="spellEnd"/>
    </w:p>
    <w:p w:rsidR="000639F7" w:rsidRPr="008A772F" w:rsidRDefault="000639F7" w:rsidP="000639F7">
      <w:proofErr w:type="spellStart"/>
      <w:r w:rsidRPr="008A772F">
        <w:t>jk</w:t>
      </w:r>
      <w:proofErr w:type="spellEnd"/>
      <w:r w:rsidRPr="008A772F">
        <w:t>ディレクトリに移動してトップページを作ります（</w:t>
      </w:r>
      <w:proofErr w:type="spellStart"/>
      <w:r w:rsidRPr="008A772F">
        <w:t>jk</w:t>
      </w:r>
      <w:proofErr w:type="spellEnd"/>
      <w:r w:rsidRPr="008A772F">
        <w:t>は</w:t>
      </w:r>
      <w:r w:rsidRPr="008A772F">
        <w:t>Jekyll</w:t>
      </w:r>
      <w:r w:rsidRPr="008A772F">
        <w:t>の略です）。</w:t>
      </w:r>
      <w:r w:rsidRPr="008A772F">
        <w:t>Jekyll</w:t>
      </w:r>
      <w:r w:rsidRPr="008A772F">
        <w:t>では</w:t>
      </w:r>
      <w:r w:rsidRPr="008A772F">
        <w:t>Markdown</w:t>
      </w:r>
      <w:r w:rsidRPr="008A772F">
        <w:t>が使えるので、</w:t>
      </w:r>
      <w:r w:rsidRPr="008A772F">
        <w:t>index.md</w:t>
      </w:r>
      <w:r w:rsidRPr="008A772F">
        <w:t>を作ります。</w:t>
      </w:r>
      <w:r w:rsidRPr="008A772F">
        <w:t>Markdown</w:t>
      </w:r>
      <w:r w:rsidRPr="008A772F">
        <w:t>の文法については以下を参考にしてください。</w:t>
      </w:r>
    </w:p>
    <w:p w:rsidR="000639F7" w:rsidRPr="008A772F" w:rsidRDefault="000639F7" w:rsidP="000639F7">
      <w:hyperlink r:id="rId20" w:tooltip="blog::2310 » Markdown文法の全訳" w:history="1">
        <w:r w:rsidRPr="008A772F">
          <w:t>blog::2310 » Markdown</w:t>
        </w:r>
        <w:r w:rsidRPr="008A772F">
          <w:t>文法の全訳</w:t>
        </w:r>
      </w:hyperlink>
    </w:p>
    <w:p w:rsidR="000639F7" w:rsidRPr="008A772F" w:rsidRDefault="000639F7" w:rsidP="000639F7">
      <w:r w:rsidRPr="008A772F">
        <w:t xml:space="preserve">% cd </w:t>
      </w:r>
      <w:proofErr w:type="spellStart"/>
      <w:r w:rsidRPr="008A772F">
        <w:t>jk</w:t>
      </w:r>
      <w:proofErr w:type="spellEnd"/>
    </w:p>
    <w:p w:rsidR="000639F7" w:rsidRPr="008A772F" w:rsidRDefault="000639F7" w:rsidP="000639F7">
      <w:r w:rsidRPr="008A772F">
        <w:t>% echo #Welcome to my JK Home Page! &gt; index.md</w:t>
      </w:r>
    </w:p>
    <w:p w:rsidR="000639F7" w:rsidRPr="008A772F" w:rsidRDefault="000639F7" w:rsidP="000639F7">
      <w:r w:rsidRPr="008A772F">
        <w:t>そして</w:t>
      </w:r>
      <w:proofErr w:type="spellStart"/>
      <w:r w:rsidRPr="008A772F">
        <w:t>jekyll</w:t>
      </w:r>
      <w:proofErr w:type="spellEnd"/>
      <w:r w:rsidRPr="008A772F">
        <w:t xml:space="preserve"> build</w:t>
      </w:r>
      <w:r w:rsidRPr="008A772F">
        <w:t>コマンドを実行します。</w:t>
      </w:r>
    </w:p>
    <w:p w:rsidR="000639F7" w:rsidRPr="008A772F" w:rsidRDefault="000639F7" w:rsidP="000639F7">
      <w:r w:rsidRPr="008A772F">
        <w:t xml:space="preserve">% </w:t>
      </w:r>
      <w:proofErr w:type="spellStart"/>
      <w:r w:rsidRPr="008A772F">
        <w:t>jekyll</w:t>
      </w:r>
      <w:proofErr w:type="spellEnd"/>
      <w:r w:rsidRPr="008A772F">
        <w:t xml:space="preserve"> build</w:t>
      </w:r>
    </w:p>
    <w:p w:rsidR="000639F7" w:rsidRPr="008A772F" w:rsidRDefault="000639F7" w:rsidP="000639F7">
      <w:r w:rsidRPr="008A772F">
        <w:t>（</w:t>
      </w:r>
      <w:r w:rsidRPr="008A772F">
        <w:t>version1.0</w:t>
      </w:r>
      <w:r w:rsidRPr="008A772F">
        <w:t>でサブコマンドが導入されました。）</w:t>
      </w:r>
    </w:p>
    <w:p w:rsidR="000639F7" w:rsidRPr="008A772F" w:rsidRDefault="000639F7" w:rsidP="000639F7">
      <w:r w:rsidRPr="008A772F">
        <w:t>tree</w:t>
      </w:r>
      <w:r w:rsidRPr="008A772F">
        <w:t>します。</w:t>
      </w:r>
    </w:p>
    <w:p w:rsidR="000639F7" w:rsidRPr="008A772F" w:rsidRDefault="000639F7" w:rsidP="000639F7">
      <w:r w:rsidRPr="008A772F">
        <w:t>% tree</w:t>
      </w:r>
    </w:p>
    <w:p w:rsidR="000639F7" w:rsidRPr="008A772F" w:rsidRDefault="000639F7" w:rsidP="000639F7">
      <w:r w:rsidRPr="008A772F">
        <w:t>.</w:t>
      </w:r>
    </w:p>
    <w:p w:rsidR="000639F7" w:rsidRPr="008A772F" w:rsidRDefault="000639F7" w:rsidP="000639F7">
      <w:r w:rsidRPr="008A772F">
        <w:t>├── _site</w:t>
      </w:r>
    </w:p>
    <w:p w:rsidR="000639F7" w:rsidRPr="008A772F" w:rsidRDefault="000639F7" w:rsidP="000639F7">
      <w:r w:rsidRPr="008A772F">
        <w:t>│   └── index.md</w:t>
      </w:r>
    </w:p>
    <w:p w:rsidR="000639F7" w:rsidRPr="008A772F" w:rsidRDefault="000639F7" w:rsidP="000639F7">
      <w:r w:rsidRPr="008A772F">
        <w:t>└── index.md</w:t>
      </w:r>
    </w:p>
    <w:p w:rsidR="000639F7" w:rsidRPr="008A772F" w:rsidRDefault="000639F7" w:rsidP="000639F7"/>
    <w:p w:rsidR="000639F7" w:rsidRPr="008A772F" w:rsidRDefault="000639F7" w:rsidP="000639F7">
      <w:r w:rsidRPr="008A772F">
        <w:t>1 directory, 2 files</w:t>
      </w:r>
    </w:p>
    <w:p w:rsidR="000639F7" w:rsidRPr="008A772F" w:rsidRDefault="000639F7" w:rsidP="000639F7">
      <w:r w:rsidRPr="008A772F">
        <w:t>_site</w:t>
      </w:r>
      <w:r w:rsidRPr="008A772F">
        <w:t>というディレクトリ以下に</w:t>
      </w:r>
      <w:r w:rsidRPr="008A772F">
        <w:t>index.md</w:t>
      </w:r>
      <w:r w:rsidRPr="008A772F">
        <w:t>がそのままコピーされてしまいました。つまり</w:t>
      </w:r>
      <w:r w:rsidRPr="008A772F">
        <w:t>html</w:t>
      </w:r>
      <w:r w:rsidRPr="008A772F">
        <w:t>に変換されていません。ルートの</w:t>
      </w:r>
      <w:r w:rsidRPr="008A772F">
        <w:t>index.md</w:t>
      </w:r>
      <w:r w:rsidRPr="008A772F">
        <w:t>を直しましょう。先頭に</w:t>
      </w:r>
      <w:r w:rsidRPr="008A772F">
        <w:t>---</w:t>
      </w:r>
      <w:r w:rsidRPr="008A772F">
        <w:t>を２本入れます。</w:t>
      </w:r>
    </w:p>
    <w:p w:rsidR="000639F7" w:rsidRPr="008A772F" w:rsidRDefault="000639F7" w:rsidP="000639F7">
      <w:r w:rsidRPr="008A772F">
        <w:t>---</w:t>
      </w:r>
    </w:p>
    <w:p w:rsidR="000639F7" w:rsidRPr="008A772F" w:rsidRDefault="000639F7" w:rsidP="000639F7">
      <w:r w:rsidRPr="008A772F">
        <w:t>---</w:t>
      </w:r>
    </w:p>
    <w:p w:rsidR="000639F7" w:rsidRPr="008A772F" w:rsidRDefault="000639F7" w:rsidP="000639F7">
      <w:r w:rsidRPr="008A772F">
        <w:t>#Welcome to my JK Home Page!</w:t>
      </w:r>
    </w:p>
    <w:p w:rsidR="000639F7" w:rsidRPr="008A772F" w:rsidRDefault="000639F7" w:rsidP="000639F7">
      <w:r w:rsidRPr="008A772F">
        <w:t>もう一度</w:t>
      </w:r>
      <w:proofErr w:type="spellStart"/>
      <w:r w:rsidRPr="008A772F">
        <w:t>jekyll</w:t>
      </w:r>
      <w:proofErr w:type="spellEnd"/>
      <w:r w:rsidRPr="008A772F">
        <w:t xml:space="preserve"> build</w:t>
      </w:r>
      <w:r w:rsidRPr="008A772F">
        <w:t>して</w:t>
      </w:r>
      <w:r w:rsidRPr="008A772F">
        <w:t>tree</w:t>
      </w:r>
      <w:r w:rsidRPr="008A772F">
        <w:t>します。</w:t>
      </w:r>
    </w:p>
    <w:p w:rsidR="000639F7" w:rsidRPr="008A772F" w:rsidRDefault="000639F7" w:rsidP="000639F7">
      <w:r w:rsidRPr="008A772F">
        <w:t xml:space="preserve">% </w:t>
      </w:r>
      <w:proofErr w:type="spellStart"/>
      <w:r w:rsidRPr="008A772F">
        <w:t>jekyll</w:t>
      </w:r>
      <w:proofErr w:type="spellEnd"/>
      <w:r w:rsidRPr="008A772F">
        <w:t xml:space="preserve"> build</w:t>
      </w:r>
    </w:p>
    <w:p w:rsidR="000639F7" w:rsidRPr="008A772F" w:rsidRDefault="000639F7" w:rsidP="000639F7">
      <w:r w:rsidRPr="008A772F">
        <w:t>% tree</w:t>
      </w:r>
    </w:p>
    <w:p w:rsidR="000639F7" w:rsidRPr="008A772F" w:rsidRDefault="000639F7" w:rsidP="000639F7">
      <w:r w:rsidRPr="008A772F">
        <w:t>.</w:t>
      </w:r>
    </w:p>
    <w:p w:rsidR="000639F7" w:rsidRPr="008A772F" w:rsidRDefault="000639F7" w:rsidP="000639F7">
      <w:r w:rsidRPr="008A772F">
        <w:t>├── _site</w:t>
      </w:r>
    </w:p>
    <w:p w:rsidR="000639F7" w:rsidRPr="008A772F" w:rsidRDefault="000639F7" w:rsidP="000639F7">
      <w:r w:rsidRPr="008A772F">
        <w:t>│   └── index.html</w:t>
      </w:r>
    </w:p>
    <w:p w:rsidR="000639F7" w:rsidRPr="008A772F" w:rsidRDefault="000639F7" w:rsidP="000639F7">
      <w:r w:rsidRPr="008A772F">
        <w:t>└── index.md</w:t>
      </w:r>
    </w:p>
    <w:p w:rsidR="000639F7" w:rsidRPr="008A772F" w:rsidRDefault="000639F7" w:rsidP="000639F7"/>
    <w:p w:rsidR="000639F7" w:rsidRPr="008A772F" w:rsidRDefault="000639F7" w:rsidP="000639F7">
      <w:r w:rsidRPr="008A772F">
        <w:t>1 directory, 2 files</w:t>
      </w:r>
    </w:p>
    <w:p w:rsidR="000639F7" w:rsidRPr="008A772F" w:rsidRDefault="000639F7" w:rsidP="000639F7">
      <w:r w:rsidRPr="008A772F">
        <w:t>今度はうまくいきました。</w:t>
      </w:r>
      <w:r w:rsidRPr="008A772F">
        <w:t>Jekyll</w:t>
      </w:r>
      <w:r w:rsidRPr="008A772F">
        <w:t>ではこの先頭の</w:t>
      </w:r>
      <w:r w:rsidRPr="008A772F">
        <w:t>---</w:t>
      </w:r>
      <w:r w:rsidRPr="008A772F">
        <w:t>で挟まれた領域を</w:t>
      </w:r>
      <w:r w:rsidRPr="008A772F">
        <w:t>YAML Front-Matter(YAML</w:t>
      </w:r>
      <w:r w:rsidRPr="008A772F">
        <w:t>前付け</w:t>
      </w:r>
      <w:r w:rsidRPr="008A772F">
        <w:t>)</w:t>
      </w:r>
      <w:r w:rsidRPr="008A772F">
        <w:t>といいます。ここにそのドキュメントの書誌事項を書きます。</w:t>
      </w:r>
      <w:r w:rsidRPr="008A772F">
        <w:t>Jekyll</w:t>
      </w:r>
      <w:r w:rsidRPr="008A772F">
        <w:t>は</w:t>
      </w:r>
      <w:r w:rsidRPr="008A772F">
        <w:t>YAML Front-Matter</w:t>
      </w:r>
      <w:r w:rsidRPr="008A772F">
        <w:t>付きのドキュメントをその変換の対象とし、それ以外のドキュメントはそのまま</w:t>
      </w:r>
      <w:r w:rsidRPr="008A772F">
        <w:t>_site</w:t>
      </w:r>
      <w:r w:rsidRPr="008A772F">
        <w:t>ディレクトリ以下にコピーするのです。</w:t>
      </w:r>
    </w:p>
    <w:p w:rsidR="000639F7" w:rsidRPr="008A772F" w:rsidRDefault="000639F7" w:rsidP="000639F7">
      <w:r w:rsidRPr="008A772F">
        <w:t>では結果をブラウザで確認します。次のようにします。</w:t>
      </w:r>
    </w:p>
    <w:p w:rsidR="000639F7" w:rsidRPr="008A772F" w:rsidRDefault="000639F7" w:rsidP="000639F7">
      <w:r w:rsidRPr="008A772F">
        <w:t xml:space="preserve">% </w:t>
      </w:r>
      <w:proofErr w:type="spellStart"/>
      <w:r w:rsidRPr="008A772F">
        <w:t>jekyll</w:t>
      </w:r>
      <w:proofErr w:type="spellEnd"/>
      <w:r w:rsidRPr="008A772F">
        <w:t xml:space="preserve"> serve</w:t>
      </w:r>
    </w:p>
    <w:p w:rsidR="000639F7" w:rsidRPr="008A772F" w:rsidRDefault="000639F7" w:rsidP="000639F7"/>
    <w:p w:rsidR="000639F7" w:rsidRPr="008A772F" w:rsidRDefault="000639F7" w:rsidP="000639F7">
      <w:r w:rsidRPr="008A772F">
        <w:t>Configuration file: none</w:t>
      </w:r>
    </w:p>
    <w:p w:rsidR="000639F7" w:rsidRPr="008A772F" w:rsidRDefault="000639F7" w:rsidP="000639F7">
      <w:r w:rsidRPr="008A772F">
        <w:t xml:space="preserve">            Source: /Users/</w:t>
      </w:r>
      <w:proofErr w:type="spellStart"/>
      <w:r w:rsidRPr="008A772F">
        <w:t>keyes</w:t>
      </w:r>
      <w:proofErr w:type="spellEnd"/>
      <w:r w:rsidRPr="008A772F">
        <w:t>/Google Drive/playground/</w:t>
      </w:r>
      <w:proofErr w:type="spellStart"/>
      <w:r w:rsidRPr="008A772F">
        <w:t>jk</w:t>
      </w:r>
      <w:proofErr w:type="spellEnd"/>
    </w:p>
    <w:p w:rsidR="000639F7" w:rsidRPr="008A772F" w:rsidRDefault="000639F7" w:rsidP="000639F7">
      <w:r w:rsidRPr="008A772F">
        <w:t xml:space="preserve">       Destination: /Users/</w:t>
      </w:r>
      <w:proofErr w:type="spellStart"/>
      <w:r w:rsidRPr="008A772F">
        <w:t>keyes</w:t>
      </w:r>
      <w:proofErr w:type="spellEnd"/>
      <w:r w:rsidRPr="008A772F">
        <w:t>/Google Drive/playground/</w:t>
      </w:r>
      <w:proofErr w:type="spellStart"/>
      <w:r w:rsidRPr="008A772F">
        <w:t>jk</w:t>
      </w:r>
      <w:proofErr w:type="spellEnd"/>
      <w:r w:rsidRPr="008A772F">
        <w:t>/_site</w:t>
      </w:r>
    </w:p>
    <w:p w:rsidR="000639F7" w:rsidRPr="008A772F" w:rsidRDefault="000639F7" w:rsidP="000639F7">
      <w:r w:rsidRPr="008A772F">
        <w:t xml:space="preserve">      Generating... done.</w:t>
      </w:r>
    </w:p>
    <w:p w:rsidR="000639F7" w:rsidRPr="008A772F" w:rsidRDefault="000639F7" w:rsidP="000639F7">
      <w:r w:rsidRPr="008A772F">
        <w:t xml:space="preserve">[2013-05-16 21:48:12] INFO  </w:t>
      </w:r>
      <w:proofErr w:type="spellStart"/>
      <w:r w:rsidRPr="008A772F">
        <w:t>WEBrick</w:t>
      </w:r>
      <w:proofErr w:type="spellEnd"/>
      <w:r w:rsidRPr="008A772F">
        <w:t xml:space="preserve"> 1.3.1</w:t>
      </w:r>
    </w:p>
    <w:p w:rsidR="000639F7" w:rsidRPr="008A772F" w:rsidRDefault="000639F7" w:rsidP="000639F7">
      <w:r w:rsidRPr="008A772F">
        <w:t>[2013-05-16 21:48:12] INFO  ruby 2.0.0 (2013-02-24) [x86_64-darwin12.2.0]</w:t>
      </w:r>
    </w:p>
    <w:p w:rsidR="000639F7" w:rsidRPr="008A772F" w:rsidRDefault="000639F7" w:rsidP="000639F7">
      <w:r w:rsidRPr="008A772F">
        <w:t xml:space="preserve">[2013-05-16 21:48:12] INFO  </w:t>
      </w:r>
      <w:proofErr w:type="spellStart"/>
      <w:r w:rsidRPr="008A772F">
        <w:t>WEBrick</w:t>
      </w:r>
      <w:proofErr w:type="spellEnd"/>
      <w:r w:rsidRPr="008A772F">
        <w:t>::</w:t>
      </w:r>
      <w:proofErr w:type="spellStart"/>
      <w:r w:rsidRPr="008A772F">
        <w:t>HTTPServer#start</w:t>
      </w:r>
      <w:proofErr w:type="spellEnd"/>
      <w:r w:rsidRPr="008A772F">
        <w:t xml:space="preserve">: </w:t>
      </w:r>
      <w:proofErr w:type="spellStart"/>
      <w:r w:rsidRPr="008A772F">
        <w:t>pid</w:t>
      </w:r>
      <w:proofErr w:type="spellEnd"/>
      <w:r w:rsidRPr="008A772F">
        <w:t>=11794 port=4000</w:t>
      </w:r>
    </w:p>
    <w:p w:rsidR="000639F7" w:rsidRPr="008A772F" w:rsidRDefault="000639F7" w:rsidP="000639F7">
      <w:r w:rsidRPr="008A772F">
        <w:t>（</w:t>
      </w:r>
      <w:r w:rsidRPr="008A772F">
        <w:t>version1.0</w:t>
      </w:r>
      <w:r w:rsidRPr="008A772F">
        <w:t>で従来の</w:t>
      </w:r>
      <w:proofErr w:type="spellStart"/>
      <w:r w:rsidRPr="008A772F">
        <w:t>jekyll</w:t>
      </w:r>
      <w:proofErr w:type="spellEnd"/>
      <w:r w:rsidRPr="008A772F">
        <w:t xml:space="preserve"> --server</w:t>
      </w:r>
      <w:r w:rsidRPr="008A772F">
        <w:t>から</w:t>
      </w:r>
      <w:r w:rsidRPr="008A772F">
        <w:t>serve</w:t>
      </w:r>
      <w:r w:rsidRPr="008A772F">
        <w:t>または</w:t>
      </w:r>
      <w:r w:rsidRPr="008A772F">
        <w:t>server</w:t>
      </w:r>
      <w:r w:rsidRPr="008A772F">
        <w:t>サブコマンドを利用するようになりました。）</w:t>
      </w:r>
    </w:p>
    <w:p w:rsidR="000639F7" w:rsidRPr="008A772F" w:rsidRDefault="000639F7" w:rsidP="000639F7">
      <w:r w:rsidRPr="008A772F">
        <w:t>4000</w:t>
      </w:r>
      <w:r w:rsidRPr="008A772F">
        <w:t>番ポートで</w:t>
      </w:r>
      <w:proofErr w:type="spellStart"/>
      <w:r w:rsidRPr="008A772F">
        <w:t>WEBrick</w:t>
      </w:r>
      <w:proofErr w:type="spellEnd"/>
      <w:r w:rsidRPr="008A772F">
        <w:t>が立ち上がりました。</w:t>
      </w:r>
      <w:r w:rsidRPr="008A772F">
        <w:t>http://localhost:4000</w:t>
      </w:r>
      <w:r w:rsidRPr="008A772F">
        <w:t>を開きます。</w:t>
      </w:r>
    </w:p>
    <w:p w:rsidR="000639F7" w:rsidRPr="008A772F" w:rsidRDefault="000639F7" w:rsidP="000639F7">
      <w:r w:rsidRPr="008A772F">
        <w:rPr>
          <w:noProof/>
        </w:rPr>
        <w:lastRenderedPageBreak/>
        <w:drawing>
          <wp:inline distT="0" distB="0" distL="0" distR="0">
            <wp:extent cx="5358686" cy="3819920"/>
            <wp:effectExtent l="0" t="0" r="0" b="0"/>
            <wp:docPr id="27" name="図 27"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it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231" cy="3822447"/>
                    </a:xfrm>
                    <a:prstGeom prst="rect">
                      <a:avLst/>
                    </a:prstGeom>
                    <a:noFill/>
                    <a:ln>
                      <a:noFill/>
                    </a:ln>
                  </pic:spPr>
                </pic:pic>
              </a:graphicData>
            </a:graphic>
          </wp:inline>
        </w:drawing>
      </w:r>
    </w:p>
    <w:p w:rsidR="000639F7" w:rsidRPr="008A772F" w:rsidRDefault="000639F7" w:rsidP="000639F7">
      <w:r w:rsidRPr="008A772F">
        <w:br/>
      </w:r>
    </w:p>
    <w:p w:rsidR="000639F7" w:rsidRPr="008A772F" w:rsidRDefault="000639F7" w:rsidP="000639F7">
      <w:r w:rsidRPr="008A772F">
        <w:br/>
      </w:r>
    </w:p>
    <w:p w:rsidR="000639F7" w:rsidRPr="008A772F" w:rsidRDefault="000639F7" w:rsidP="000639F7">
      <w:r w:rsidRPr="008A772F">
        <w:t>うまくいきました。</w:t>
      </w:r>
    </w:p>
    <w:p w:rsidR="000639F7" w:rsidRPr="008A772F" w:rsidRDefault="000639F7" w:rsidP="000639F7">
      <w:r w:rsidRPr="008A772F">
        <w:t>レイアウト</w:t>
      </w:r>
    </w:p>
    <w:p w:rsidR="000639F7" w:rsidRPr="008A772F" w:rsidRDefault="000639F7" w:rsidP="000639F7">
      <w:r w:rsidRPr="008A772F">
        <w:t>さて、ブラウザで</w:t>
      </w:r>
      <w:r w:rsidRPr="008A772F">
        <w:t>view source</w:t>
      </w:r>
      <w:r w:rsidRPr="008A772F">
        <w:t>などして、ちょっとこのソースを確認してみます。</w:t>
      </w:r>
    </w:p>
    <w:p w:rsidR="000639F7" w:rsidRPr="008A772F" w:rsidRDefault="000639F7" w:rsidP="000639F7">
      <w:r w:rsidRPr="008A772F">
        <w:t>&lt;h1 id='</w:t>
      </w:r>
      <w:proofErr w:type="spellStart"/>
      <w:r w:rsidRPr="008A772F">
        <w:t>welcome_to_my_jk_home_page</w:t>
      </w:r>
      <w:proofErr w:type="spellEnd"/>
      <w:r w:rsidRPr="008A772F">
        <w:t>'&gt;Welcome to my JK Home Page!&lt;/h1&gt;</w:t>
      </w:r>
    </w:p>
    <w:p w:rsidR="000639F7" w:rsidRPr="008A772F" w:rsidRDefault="000639F7" w:rsidP="000639F7">
      <w:r w:rsidRPr="008A772F">
        <w:t>当然ながら</w:t>
      </w:r>
      <w:r w:rsidRPr="008A772F">
        <w:t>HTML</w:t>
      </w:r>
      <w:r w:rsidRPr="008A772F">
        <w:t>による構造化レイアウトができていません。早速用意します。</w:t>
      </w:r>
    </w:p>
    <w:p w:rsidR="000639F7" w:rsidRPr="008A772F" w:rsidRDefault="000639F7" w:rsidP="000639F7">
      <w:r w:rsidRPr="008A772F">
        <w:t>まずはルートに</w:t>
      </w:r>
      <w:r w:rsidRPr="008A772F">
        <w:t>_layouts</w:t>
      </w:r>
      <w:r w:rsidRPr="008A772F">
        <w:t>ディレクトリを作ります。</w:t>
      </w:r>
      <w:r w:rsidRPr="008A772F">
        <w:t>layout</w:t>
      </w:r>
      <w:r w:rsidRPr="008A772F">
        <w:t>ファイルを</w:t>
      </w:r>
      <w:r w:rsidRPr="008A772F">
        <w:t>default.html</w:t>
      </w:r>
      <w:r w:rsidRPr="008A772F">
        <w:t>としてここに配置します。</w:t>
      </w:r>
    </w:p>
    <w:p w:rsidR="000639F7" w:rsidRPr="008A772F" w:rsidRDefault="000639F7" w:rsidP="000639F7">
      <w:r w:rsidRPr="008A772F">
        <w:t xml:space="preserve">% </w:t>
      </w:r>
      <w:proofErr w:type="spellStart"/>
      <w:r w:rsidRPr="008A772F">
        <w:t>mkdir</w:t>
      </w:r>
      <w:proofErr w:type="spellEnd"/>
      <w:r w:rsidRPr="008A772F">
        <w:t xml:space="preserve"> _layouts</w:t>
      </w:r>
    </w:p>
    <w:p w:rsidR="000639F7" w:rsidRPr="008A772F" w:rsidRDefault="000639F7" w:rsidP="000639F7">
      <w:r w:rsidRPr="008A772F">
        <w:t>% touch _layouts/default.html</w:t>
      </w:r>
    </w:p>
    <w:p w:rsidR="000639F7" w:rsidRPr="008A772F" w:rsidRDefault="000639F7" w:rsidP="000639F7">
      <w:r w:rsidRPr="008A772F">
        <w:t>default.html</w:t>
      </w:r>
      <w:r w:rsidRPr="008A772F">
        <w:t>をエディタで開いて、次のような内容にします。</w:t>
      </w:r>
    </w:p>
    <w:p w:rsidR="000639F7" w:rsidRPr="008A772F" w:rsidRDefault="000639F7" w:rsidP="000639F7">
      <w:r w:rsidRPr="008A772F">
        <w:t>&lt;!DOCTYPE html&gt;</w:t>
      </w:r>
    </w:p>
    <w:p w:rsidR="000639F7" w:rsidRPr="008A772F" w:rsidRDefault="000639F7" w:rsidP="000639F7">
      <w:r w:rsidRPr="008A772F">
        <w:t>&lt;head&gt;</w:t>
      </w:r>
    </w:p>
    <w:p w:rsidR="000639F7" w:rsidRPr="008A772F" w:rsidRDefault="000639F7" w:rsidP="000639F7">
      <w:r w:rsidRPr="008A772F">
        <w:t xml:space="preserve">  &lt;meta http-</w:t>
      </w:r>
      <w:proofErr w:type="spellStart"/>
      <w:r w:rsidRPr="008A772F">
        <w:t>equiv</w:t>
      </w:r>
      <w:proofErr w:type="spellEnd"/>
      <w:r w:rsidRPr="008A772F">
        <w:t>="Content-type" content="text/html; charset=utf-8"&gt;</w:t>
      </w:r>
    </w:p>
    <w:p w:rsidR="000639F7" w:rsidRPr="008A772F" w:rsidRDefault="000639F7" w:rsidP="000639F7">
      <w:r w:rsidRPr="008A772F">
        <w:t xml:space="preserve">  &lt;title&gt;{{ </w:t>
      </w:r>
      <w:proofErr w:type="spellStart"/>
      <w:r w:rsidRPr="008A772F">
        <w:t>page.title</w:t>
      </w:r>
      <w:proofErr w:type="spellEnd"/>
      <w:r w:rsidRPr="008A772F">
        <w:t xml:space="preserve"> }}&lt;/title&gt;</w:t>
      </w:r>
    </w:p>
    <w:p w:rsidR="000639F7" w:rsidRPr="008A772F" w:rsidRDefault="000639F7" w:rsidP="000639F7">
      <w:r w:rsidRPr="008A772F">
        <w:t>&lt;/head&gt;</w:t>
      </w:r>
    </w:p>
    <w:p w:rsidR="000639F7" w:rsidRPr="008A772F" w:rsidRDefault="000639F7" w:rsidP="000639F7">
      <w:r w:rsidRPr="008A772F">
        <w:lastRenderedPageBreak/>
        <w:t>&lt;body&gt;</w:t>
      </w:r>
    </w:p>
    <w:p w:rsidR="000639F7" w:rsidRPr="008A772F" w:rsidRDefault="000639F7" w:rsidP="000639F7">
      <w:r w:rsidRPr="008A772F">
        <w:t xml:space="preserve">  {{ content }}</w:t>
      </w:r>
    </w:p>
    <w:p w:rsidR="000639F7" w:rsidRPr="008A772F" w:rsidRDefault="000639F7" w:rsidP="000639F7">
      <w:r w:rsidRPr="008A772F">
        <w:t xml:space="preserve">  &lt;p&gt;- rendered with layout template -&lt;/p&gt;</w:t>
      </w:r>
    </w:p>
    <w:p w:rsidR="000639F7" w:rsidRPr="008A772F" w:rsidRDefault="000639F7" w:rsidP="000639F7">
      <w:r w:rsidRPr="008A772F">
        <w:t>&lt;/body&gt;</w:t>
      </w:r>
    </w:p>
    <w:p w:rsidR="000639F7" w:rsidRPr="008A772F" w:rsidRDefault="000639F7" w:rsidP="000639F7">
      <w:r w:rsidRPr="008A772F">
        <w:t>html</w:t>
      </w:r>
      <w:r w:rsidRPr="008A772F">
        <w:t>内の</w:t>
      </w:r>
      <w:r w:rsidRPr="008A772F">
        <w:t>{{ }}</w:t>
      </w:r>
      <w:r w:rsidRPr="008A772F">
        <w:t>は</w:t>
      </w:r>
      <w:r w:rsidRPr="008A772F">
        <w:t>Liquid</w:t>
      </w:r>
      <w:r w:rsidRPr="008A772F">
        <w:t>テンプレートによる埋め込み指定です。</w:t>
      </w:r>
      <w:r w:rsidRPr="008A772F">
        <w:t>Jekyll</w:t>
      </w:r>
      <w:r w:rsidRPr="008A772F">
        <w:t>では</w:t>
      </w:r>
      <w:r w:rsidRPr="008A772F">
        <w:fldChar w:fldCharType="begin"/>
      </w:r>
      <w:r w:rsidRPr="008A772F">
        <w:instrText xml:space="preserve"> HYPERLINK "https://github.com/Shopify/liquid" \o "Shopify/liquid" </w:instrText>
      </w:r>
      <w:r w:rsidRPr="008A772F">
        <w:fldChar w:fldCharType="separate"/>
      </w:r>
      <w:r w:rsidRPr="008A772F">
        <w:t>Liquid</w:t>
      </w:r>
      <w:r w:rsidRPr="008A772F">
        <w:fldChar w:fldCharType="end"/>
      </w:r>
      <w:r w:rsidRPr="008A772F">
        <w:t>というテンプレートエンジンが使えます。</w:t>
      </w:r>
      <w:r w:rsidRPr="008A772F">
        <w:t>title</w:t>
      </w:r>
      <w:r w:rsidRPr="008A772F">
        <w:t>では</w:t>
      </w:r>
      <w:proofErr w:type="spellStart"/>
      <w:r w:rsidRPr="008A772F">
        <w:t>page.title</w:t>
      </w:r>
      <w:proofErr w:type="spellEnd"/>
      <w:r w:rsidRPr="008A772F">
        <w:t>により対象ページのタイトルを、</w:t>
      </w:r>
      <w:r w:rsidRPr="008A772F">
        <w:t>body</w:t>
      </w:r>
      <w:r w:rsidRPr="008A772F">
        <w:t>では</w:t>
      </w:r>
      <w:r w:rsidRPr="008A772F">
        <w:t>content</w:t>
      </w:r>
      <w:r w:rsidRPr="008A772F">
        <w:t>により対象ページのコンテンツを埋め込むように指定しています。ここではこの</w:t>
      </w:r>
      <w:r w:rsidRPr="008A772F">
        <w:t>layout</w:t>
      </w:r>
      <w:r w:rsidRPr="008A772F">
        <w:t>が読み込まれたことを分かるようにするために、</w:t>
      </w:r>
      <w:r w:rsidRPr="008A772F">
        <w:t>rendered with layout template</w:t>
      </w:r>
      <w:r w:rsidRPr="008A772F">
        <w:t>という文字を入れました。</w:t>
      </w:r>
    </w:p>
    <w:p w:rsidR="000639F7" w:rsidRPr="008A772F" w:rsidRDefault="000639F7" w:rsidP="000639F7">
      <w:r w:rsidRPr="008A772F">
        <w:t>再度サーバーを起動して変化を見ます。ここでは</w:t>
      </w:r>
      <w:r w:rsidRPr="008A772F">
        <w:t>--watch</w:t>
      </w:r>
      <w:r w:rsidRPr="008A772F">
        <w:t>オプションを付けて起動してみます。</w:t>
      </w:r>
    </w:p>
    <w:p w:rsidR="000639F7" w:rsidRPr="008A772F" w:rsidRDefault="000639F7" w:rsidP="000639F7">
      <w:r w:rsidRPr="008A772F">
        <w:t xml:space="preserve">% </w:t>
      </w:r>
      <w:proofErr w:type="spellStart"/>
      <w:r w:rsidRPr="008A772F">
        <w:t>jekyll</w:t>
      </w:r>
      <w:proofErr w:type="spellEnd"/>
      <w:r w:rsidRPr="008A772F">
        <w:t xml:space="preserve"> serve --watch</w:t>
      </w:r>
    </w:p>
    <w:p w:rsidR="000639F7" w:rsidRPr="008A772F" w:rsidRDefault="000639F7" w:rsidP="000639F7">
      <w:r w:rsidRPr="008A772F">
        <w:t>（</w:t>
      </w:r>
      <w:r w:rsidRPr="008A772F">
        <w:t>version1.0</w:t>
      </w:r>
      <w:r w:rsidRPr="008A772F">
        <w:t>では従来の</w:t>
      </w:r>
      <w:proofErr w:type="spellStart"/>
      <w:r w:rsidRPr="008A772F">
        <w:t>jekyll</w:t>
      </w:r>
      <w:proofErr w:type="spellEnd"/>
      <w:r w:rsidRPr="008A772F">
        <w:t xml:space="preserve"> --auto</w:t>
      </w:r>
      <w:r w:rsidRPr="008A772F">
        <w:t>から</w:t>
      </w:r>
      <w:r w:rsidRPr="008A772F">
        <w:t>serve</w:t>
      </w:r>
      <w:r w:rsidRPr="008A772F">
        <w:t>サブコマンドに</w:t>
      </w:r>
      <w:r w:rsidRPr="008A772F">
        <w:t>–watch</w:t>
      </w:r>
      <w:r w:rsidRPr="008A772F">
        <w:t>オプションを渡すようになりました。）</w:t>
      </w:r>
    </w:p>
    <w:p w:rsidR="000639F7" w:rsidRPr="008A772F" w:rsidRDefault="000639F7" w:rsidP="000639F7">
      <w:r w:rsidRPr="008A772F">
        <w:t>ブラウザで確認します。</w:t>
      </w:r>
      <w:r w:rsidRPr="008A772F">
        <w:t xml:space="preserve"> </w:t>
      </w:r>
      <w:r w:rsidRPr="008A772F">
        <w:rPr>
          <w:noProof/>
        </w:rPr>
        <w:drawing>
          <wp:inline distT="0" distB="0" distL="0" distR="0">
            <wp:extent cx="5295900" cy="3775163"/>
            <wp:effectExtent l="0" t="0" r="0" b="0"/>
            <wp:docPr id="26" name="図 26"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tit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6587" cy="3775653"/>
                    </a:xfrm>
                    <a:prstGeom prst="rect">
                      <a:avLst/>
                    </a:prstGeom>
                    <a:noFill/>
                    <a:ln>
                      <a:noFill/>
                    </a:ln>
                  </pic:spPr>
                </pic:pic>
              </a:graphicData>
            </a:graphic>
          </wp:inline>
        </w:drawing>
      </w:r>
    </w:p>
    <w:p w:rsidR="000639F7" w:rsidRPr="008A772F" w:rsidRDefault="000639F7" w:rsidP="000639F7">
      <w:r w:rsidRPr="008A772F">
        <w:br/>
      </w:r>
    </w:p>
    <w:p w:rsidR="000639F7" w:rsidRPr="008A772F" w:rsidRDefault="000639F7" w:rsidP="000639F7">
      <w:r w:rsidRPr="008A772F">
        <w:t>残念ながら変化がありません。</w:t>
      </w:r>
    </w:p>
    <w:p w:rsidR="000639F7" w:rsidRPr="008A772F" w:rsidRDefault="000639F7" w:rsidP="000639F7">
      <w:r w:rsidRPr="008A772F">
        <w:t>これは</w:t>
      </w:r>
      <w:r w:rsidRPr="008A772F">
        <w:t>index.md</w:t>
      </w:r>
      <w:r w:rsidRPr="008A772F">
        <w:t>でどのテンプレートを使うかをちゃんと指定していないからです。ここで</w:t>
      </w:r>
      <w:r w:rsidRPr="008A772F">
        <w:lastRenderedPageBreak/>
        <w:t>YAML Front-Matter</w:t>
      </w:r>
      <w:r w:rsidRPr="008A772F">
        <w:t>の出番です。</w:t>
      </w:r>
      <w:r w:rsidRPr="008A772F">
        <w:t>index.md</w:t>
      </w:r>
      <w:r w:rsidRPr="008A772F">
        <w:t>を次のように直します。</w:t>
      </w:r>
    </w:p>
    <w:p w:rsidR="000639F7" w:rsidRPr="008A772F" w:rsidRDefault="000639F7" w:rsidP="000639F7">
      <w:r w:rsidRPr="008A772F">
        <w:t>---</w:t>
      </w:r>
    </w:p>
    <w:p w:rsidR="000639F7" w:rsidRPr="008A772F" w:rsidRDefault="000639F7" w:rsidP="000639F7">
      <w:r w:rsidRPr="008A772F">
        <w:t>layout: default</w:t>
      </w:r>
    </w:p>
    <w:p w:rsidR="000639F7" w:rsidRPr="008A772F" w:rsidRDefault="000639F7" w:rsidP="000639F7">
      <w:r w:rsidRPr="008A772F">
        <w:t>title: Oh! My JK</w:t>
      </w:r>
    </w:p>
    <w:p w:rsidR="000639F7" w:rsidRPr="008A772F" w:rsidRDefault="000639F7" w:rsidP="000639F7">
      <w:r w:rsidRPr="008A772F">
        <w:t>---</w:t>
      </w:r>
    </w:p>
    <w:p w:rsidR="000639F7" w:rsidRPr="008A772F" w:rsidRDefault="000639F7" w:rsidP="000639F7">
      <w:r w:rsidRPr="008A772F">
        <w:t>#Welcome to my JK Home Page!</w:t>
      </w:r>
    </w:p>
    <w:p w:rsidR="000639F7" w:rsidRPr="008A772F" w:rsidRDefault="000639F7" w:rsidP="000639F7">
      <w:r w:rsidRPr="008A772F">
        <w:t>ここでは同時にタイトルもセットしました。サーバーはそのままにブラウザをリロードします。</w:t>
      </w:r>
    </w:p>
    <w:p w:rsidR="000639F7" w:rsidRPr="008A772F" w:rsidRDefault="000639F7" w:rsidP="000639F7">
      <w:r w:rsidRPr="008A772F">
        <w:rPr>
          <w:noProof/>
        </w:rPr>
        <w:drawing>
          <wp:inline distT="0" distB="0" distL="0" distR="0">
            <wp:extent cx="5136878" cy="3661805"/>
            <wp:effectExtent l="0" t="0" r="6985" b="0"/>
            <wp:docPr id="25" name="図 25"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it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9040" cy="3663346"/>
                    </a:xfrm>
                    <a:prstGeom prst="rect">
                      <a:avLst/>
                    </a:prstGeom>
                    <a:noFill/>
                    <a:ln>
                      <a:noFill/>
                    </a:ln>
                  </pic:spPr>
                </pic:pic>
              </a:graphicData>
            </a:graphic>
          </wp:inline>
        </w:drawing>
      </w:r>
    </w:p>
    <w:p w:rsidR="000639F7" w:rsidRPr="008A772F" w:rsidRDefault="000639F7" w:rsidP="000639F7">
      <w:r w:rsidRPr="008A772F">
        <w:br/>
      </w:r>
    </w:p>
    <w:p w:rsidR="000639F7" w:rsidRPr="008A772F" w:rsidRDefault="000639F7" w:rsidP="000639F7">
      <w:r w:rsidRPr="008A772F">
        <w:t>今度はうまくいきました。</w:t>
      </w:r>
      <w:r w:rsidRPr="008A772F">
        <w:t>--watch</w:t>
      </w:r>
      <w:r w:rsidRPr="008A772F">
        <w:t>オブション指定により、変更が直ちに反映されました。ソースも見てみます。</w:t>
      </w:r>
    </w:p>
    <w:p w:rsidR="000639F7" w:rsidRPr="008A772F" w:rsidRDefault="000639F7" w:rsidP="000639F7">
      <w:r w:rsidRPr="008A772F">
        <w:t>&lt;!DOCTYPE html&gt;</w:t>
      </w:r>
    </w:p>
    <w:p w:rsidR="000639F7" w:rsidRPr="008A772F" w:rsidRDefault="000639F7" w:rsidP="000639F7">
      <w:r w:rsidRPr="008A772F">
        <w:t>&lt;head&gt;</w:t>
      </w:r>
    </w:p>
    <w:p w:rsidR="000639F7" w:rsidRPr="008A772F" w:rsidRDefault="000639F7" w:rsidP="000639F7">
      <w:r w:rsidRPr="008A772F">
        <w:t xml:space="preserve">  &lt;meta http-</w:t>
      </w:r>
      <w:proofErr w:type="spellStart"/>
      <w:r w:rsidRPr="008A772F">
        <w:t>equiv</w:t>
      </w:r>
      <w:proofErr w:type="spellEnd"/>
      <w:r w:rsidRPr="008A772F">
        <w:t>="Content-type" content="text/html; charset=utf-8"&gt;</w:t>
      </w:r>
    </w:p>
    <w:p w:rsidR="000639F7" w:rsidRPr="008A772F" w:rsidRDefault="000639F7" w:rsidP="000639F7">
      <w:r w:rsidRPr="008A772F">
        <w:t xml:space="preserve">  &lt;title&gt;Oh! My JK&lt;/title&gt;</w:t>
      </w:r>
    </w:p>
    <w:p w:rsidR="000639F7" w:rsidRPr="008A772F" w:rsidRDefault="000639F7" w:rsidP="000639F7">
      <w:r w:rsidRPr="008A772F">
        <w:t>&lt;/head&gt;</w:t>
      </w:r>
    </w:p>
    <w:p w:rsidR="000639F7" w:rsidRPr="008A772F" w:rsidRDefault="000639F7" w:rsidP="000639F7">
      <w:r w:rsidRPr="008A772F">
        <w:t>&lt;body&gt;</w:t>
      </w:r>
    </w:p>
    <w:p w:rsidR="000639F7" w:rsidRPr="008A772F" w:rsidRDefault="000639F7" w:rsidP="000639F7">
      <w:r w:rsidRPr="008A772F">
        <w:t xml:space="preserve">  &lt;h1 id='</w:t>
      </w:r>
      <w:proofErr w:type="spellStart"/>
      <w:r w:rsidRPr="008A772F">
        <w:t>welcome_to_my_jk_home_page</w:t>
      </w:r>
      <w:proofErr w:type="spellEnd"/>
      <w:r w:rsidRPr="008A772F">
        <w:t>'&gt;Welcome to my JK Home Page!&lt;/h1&gt;</w:t>
      </w:r>
    </w:p>
    <w:p w:rsidR="000639F7" w:rsidRPr="008A772F" w:rsidRDefault="000639F7" w:rsidP="000639F7">
      <w:r w:rsidRPr="008A772F">
        <w:lastRenderedPageBreak/>
        <w:t xml:space="preserve">  &lt;p&gt;- rendered with layout template -&lt;/p&gt;</w:t>
      </w:r>
    </w:p>
    <w:p w:rsidR="000639F7" w:rsidRPr="008A772F" w:rsidRDefault="000639F7" w:rsidP="000639F7">
      <w:r w:rsidRPr="008A772F">
        <w:t>&lt;/body&gt;</w:t>
      </w:r>
    </w:p>
    <w:p w:rsidR="000639F7" w:rsidRPr="008A772F" w:rsidRDefault="000639F7" w:rsidP="000639F7">
      <w:r w:rsidRPr="008A772F">
        <w:t>いいですね。</w:t>
      </w:r>
    </w:p>
    <w:p w:rsidR="000639F7" w:rsidRPr="008A772F" w:rsidRDefault="000639F7" w:rsidP="000639F7">
      <w:r w:rsidRPr="008A772F">
        <w:t>３章　記事の作成</w:t>
      </w:r>
    </w:p>
    <w:p w:rsidR="000639F7" w:rsidRPr="008A772F" w:rsidRDefault="000639F7" w:rsidP="000639F7">
      <w:r w:rsidRPr="008A772F">
        <w:t>さてトップページができたので、記事を書きます。</w:t>
      </w:r>
      <w:r w:rsidRPr="008A772F">
        <w:t>Jekyll</w:t>
      </w:r>
      <w:r w:rsidRPr="008A772F">
        <w:t>では記事のことを</w:t>
      </w:r>
      <w:r w:rsidRPr="008A772F">
        <w:t>Post</w:t>
      </w:r>
      <w:r w:rsidRPr="008A772F">
        <w:t>と呼びます。ルートに</w:t>
      </w:r>
      <w:r w:rsidRPr="008A772F">
        <w:t>_posts</w:t>
      </w:r>
      <w:r w:rsidRPr="008A772F">
        <w:t>ディレクトリを作成し、次のようなファイル名で記事ファイルを作ります。サーバーはそのままに別のターミナルを立ち上げて、以下を実行します。</w:t>
      </w:r>
    </w:p>
    <w:p w:rsidR="000639F7" w:rsidRPr="008A772F" w:rsidRDefault="000639F7" w:rsidP="000639F7">
      <w:r w:rsidRPr="008A772F">
        <w:t xml:space="preserve">% </w:t>
      </w:r>
      <w:proofErr w:type="spellStart"/>
      <w:r w:rsidRPr="008A772F">
        <w:t>mkdir</w:t>
      </w:r>
      <w:proofErr w:type="spellEnd"/>
      <w:r w:rsidRPr="008A772F">
        <w:t xml:space="preserve"> _posts</w:t>
      </w:r>
    </w:p>
    <w:p w:rsidR="000639F7" w:rsidRPr="008A772F" w:rsidRDefault="000639F7" w:rsidP="000639F7">
      <w:r w:rsidRPr="008A772F">
        <w:t>% touch _posts/2013-05-16-Jekyll-Tutorial.md</w:t>
      </w:r>
    </w:p>
    <w:p w:rsidR="000639F7" w:rsidRPr="008A772F" w:rsidRDefault="000639F7" w:rsidP="000639F7">
      <w:r w:rsidRPr="008A772F">
        <w:t>エディタで次のように</w:t>
      </w:r>
      <w:r w:rsidRPr="008A772F">
        <w:t>Markdown</w:t>
      </w:r>
      <w:r w:rsidRPr="008A772F">
        <w:t>で記事を書きます。</w:t>
      </w:r>
      <w:r w:rsidRPr="008A772F">
        <w:t>Front-Matter</w:t>
      </w:r>
      <w:r w:rsidRPr="008A772F">
        <w:t>を忘れずに。</w:t>
      </w:r>
    </w:p>
    <w:p w:rsidR="000639F7" w:rsidRPr="008A772F" w:rsidRDefault="000639F7" w:rsidP="000639F7">
      <w:r w:rsidRPr="008A772F">
        <w:t>---</w:t>
      </w:r>
    </w:p>
    <w:p w:rsidR="000639F7" w:rsidRPr="008A772F" w:rsidRDefault="000639F7" w:rsidP="000639F7">
      <w:r w:rsidRPr="008A772F">
        <w:t>---</w:t>
      </w:r>
    </w:p>
    <w:p w:rsidR="000639F7" w:rsidRPr="008A772F" w:rsidRDefault="000639F7" w:rsidP="000639F7">
      <w:r w:rsidRPr="008A772F">
        <w:t>##Jekyll Tutorial</w:t>
      </w:r>
    </w:p>
    <w:p w:rsidR="000639F7" w:rsidRPr="008A772F" w:rsidRDefault="000639F7" w:rsidP="000639F7">
      <w:r w:rsidRPr="008A772F">
        <w:t>Jekyll is a simple, blog aware, static site generator.</w:t>
      </w:r>
    </w:p>
    <w:p w:rsidR="000639F7" w:rsidRPr="008A772F" w:rsidRDefault="000639F7" w:rsidP="000639F7">
      <w:proofErr w:type="spellStart"/>
      <w:r w:rsidRPr="008A772F">
        <w:t>jekyll</w:t>
      </w:r>
      <w:proofErr w:type="spellEnd"/>
      <w:r w:rsidRPr="008A772F">
        <w:t xml:space="preserve"> build</w:t>
      </w:r>
      <w:r w:rsidRPr="008A772F">
        <w:t>コマンドを実行してから</w:t>
      </w:r>
      <w:r w:rsidRPr="008A772F">
        <w:t>tree</w:t>
      </w:r>
      <w:r w:rsidRPr="008A772F">
        <w:t>します。</w:t>
      </w:r>
    </w:p>
    <w:p w:rsidR="000639F7" w:rsidRPr="008A772F" w:rsidRDefault="000639F7" w:rsidP="000639F7">
      <w:r w:rsidRPr="008A772F">
        <w:t xml:space="preserve">% </w:t>
      </w:r>
      <w:proofErr w:type="spellStart"/>
      <w:r w:rsidRPr="008A772F">
        <w:t>jekyll</w:t>
      </w:r>
      <w:proofErr w:type="spellEnd"/>
      <w:r w:rsidRPr="008A772F">
        <w:t xml:space="preserve"> build</w:t>
      </w:r>
    </w:p>
    <w:p w:rsidR="000639F7" w:rsidRPr="008A772F" w:rsidRDefault="000639F7" w:rsidP="000639F7">
      <w:r w:rsidRPr="008A772F">
        <w:t>% tree</w:t>
      </w:r>
    </w:p>
    <w:p w:rsidR="000639F7" w:rsidRPr="008A772F" w:rsidRDefault="000639F7" w:rsidP="000639F7">
      <w:r w:rsidRPr="008A772F">
        <w:t>.</w:t>
      </w:r>
    </w:p>
    <w:p w:rsidR="000639F7" w:rsidRPr="008A772F" w:rsidRDefault="000639F7" w:rsidP="000639F7">
      <w:r w:rsidRPr="008A772F">
        <w:t>├── _layouts</w:t>
      </w:r>
    </w:p>
    <w:p w:rsidR="000639F7" w:rsidRPr="008A772F" w:rsidRDefault="000639F7" w:rsidP="000639F7">
      <w:r w:rsidRPr="008A772F">
        <w:t>│   └── default.html</w:t>
      </w:r>
    </w:p>
    <w:p w:rsidR="000639F7" w:rsidRPr="008A772F" w:rsidRDefault="000639F7" w:rsidP="000639F7">
      <w:r w:rsidRPr="008A772F">
        <w:t>├── _posts</w:t>
      </w:r>
    </w:p>
    <w:p w:rsidR="000639F7" w:rsidRPr="008A772F" w:rsidRDefault="000639F7" w:rsidP="000639F7">
      <w:r w:rsidRPr="008A772F">
        <w:t>│   └── 2013-05-16-Jekyll-Tutorial.md</w:t>
      </w:r>
    </w:p>
    <w:p w:rsidR="000639F7" w:rsidRPr="008A772F" w:rsidRDefault="000639F7" w:rsidP="000639F7">
      <w:r w:rsidRPr="008A772F">
        <w:t>├── _site</w:t>
      </w:r>
    </w:p>
    <w:p w:rsidR="000639F7" w:rsidRPr="008A772F" w:rsidRDefault="000639F7" w:rsidP="000639F7">
      <w:r w:rsidRPr="008A772F">
        <w:t>│   ├── 2013</w:t>
      </w:r>
    </w:p>
    <w:p w:rsidR="000639F7" w:rsidRPr="008A772F" w:rsidRDefault="000639F7" w:rsidP="000639F7">
      <w:r w:rsidRPr="008A772F">
        <w:t>│   │   └── 05</w:t>
      </w:r>
    </w:p>
    <w:p w:rsidR="000639F7" w:rsidRPr="008A772F" w:rsidRDefault="000639F7" w:rsidP="000639F7">
      <w:r w:rsidRPr="008A772F">
        <w:t>│   │       └── 16</w:t>
      </w:r>
    </w:p>
    <w:p w:rsidR="000639F7" w:rsidRPr="008A772F" w:rsidRDefault="000639F7" w:rsidP="000639F7">
      <w:r w:rsidRPr="008A772F">
        <w:t>│   │           └── Jekyll-Tutorial.html</w:t>
      </w:r>
    </w:p>
    <w:p w:rsidR="000639F7" w:rsidRPr="008A772F" w:rsidRDefault="000639F7" w:rsidP="000639F7">
      <w:r w:rsidRPr="008A772F">
        <w:t>│   └── index.html</w:t>
      </w:r>
    </w:p>
    <w:p w:rsidR="000639F7" w:rsidRPr="008A772F" w:rsidRDefault="000639F7" w:rsidP="000639F7">
      <w:r w:rsidRPr="008A772F">
        <w:t>└── index.md</w:t>
      </w:r>
    </w:p>
    <w:p w:rsidR="000639F7" w:rsidRPr="008A772F" w:rsidRDefault="000639F7" w:rsidP="000639F7"/>
    <w:p w:rsidR="000639F7" w:rsidRPr="008A772F" w:rsidRDefault="000639F7" w:rsidP="000639F7">
      <w:r w:rsidRPr="008A772F">
        <w:t>6 directories, 5 files</w:t>
      </w:r>
    </w:p>
    <w:p w:rsidR="000639F7" w:rsidRPr="008A772F" w:rsidRDefault="000639F7" w:rsidP="000639F7">
      <w:r w:rsidRPr="008A772F">
        <w:t>_site</w:t>
      </w:r>
      <w:r w:rsidRPr="008A772F">
        <w:t>ディレクトリ以下に</w:t>
      </w:r>
      <w:r w:rsidRPr="008A772F">
        <w:t>/2013/05/16/Jekyll-Tutorial.html</w:t>
      </w:r>
      <w:r w:rsidRPr="008A772F">
        <w:t>というファイルが生成されたのが分かります。つまり</w:t>
      </w:r>
      <w:r w:rsidRPr="008A772F">
        <w:t>_post</w:t>
      </w:r>
      <w:r w:rsidRPr="008A772F">
        <w:t>以下に生成したファイルのファイル名のうち、その日付部分はファイルパスとして展開されるのです。ブラウザで</w:t>
      </w:r>
      <w:r w:rsidRPr="008A772F">
        <w:t>http://localhost:4000/2013/05/16/Jekyll-Tutorial.html</w:t>
      </w:r>
      <w:r w:rsidRPr="008A772F">
        <w:t>を開いてみましょう。</w:t>
      </w:r>
    </w:p>
    <w:p w:rsidR="000639F7" w:rsidRPr="008A772F" w:rsidRDefault="000639F7" w:rsidP="000639F7">
      <w:r w:rsidRPr="008A772F">
        <w:rPr>
          <w:noProof/>
        </w:rPr>
        <w:lastRenderedPageBreak/>
        <w:drawing>
          <wp:inline distT="0" distB="0" distL="0" distR="0">
            <wp:extent cx="5384609" cy="3838399"/>
            <wp:effectExtent l="0" t="0" r="6985" b="0"/>
            <wp:docPr id="24" name="図 24"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t tit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8234" cy="3840983"/>
                    </a:xfrm>
                    <a:prstGeom prst="rect">
                      <a:avLst/>
                    </a:prstGeom>
                    <a:noFill/>
                    <a:ln>
                      <a:noFill/>
                    </a:ln>
                  </pic:spPr>
                </pic:pic>
              </a:graphicData>
            </a:graphic>
          </wp:inline>
        </w:drawing>
      </w:r>
    </w:p>
    <w:p w:rsidR="000639F7" w:rsidRPr="008A772F" w:rsidRDefault="000639F7" w:rsidP="000639F7">
      <w:r w:rsidRPr="008A772F">
        <w:br/>
      </w:r>
    </w:p>
    <w:p w:rsidR="000639F7" w:rsidRPr="008A772F" w:rsidRDefault="000639F7" w:rsidP="000639F7">
      <w:r w:rsidRPr="008A772F">
        <w:t>うまくいってるようです。</w:t>
      </w:r>
    </w:p>
    <w:p w:rsidR="000639F7" w:rsidRPr="008A772F" w:rsidRDefault="000639F7" w:rsidP="000639F7">
      <w:r w:rsidRPr="008A772F">
        <w:t>Post</w:t>
      </w:r>
      <w:r w:rsidRPr="008A772F">
        <w:t>のレイアウト</w:t>
      </w:r>
    </w:p>
    <w:p w:rsidR="000639F7" w:rsidRPr="008A772F" w:rsidRDefault="000639F7" w:rsidP="000639F7">
      <w:r w:rsidRPr="008A772F">
        <w:t>次に記事にも専用のレイアウトを用意します。</w:t>
      </w:r>
      <w:r w:rsidRPr="008A772F">
        <w:t>_layouts</w:t>
      </w:r>
      <w:r w:rsidRPr="008A772F">
        <w:t>ディレクトリ以下に</w:t>
      </w:r>
      <w:r w:rsidRPr="008A772F">
        <w:t>post.html</w:t>
      </w:r>
      <w:r w:rsidRPr="008A772F">
        <w:t>を作って、次のような内容にします。</w:t>
      </w:r>
    </w:p>
    <w:p w:rsidR="000639F7" w:rsidRPr="008A772F" w:rsidRDefault="000639F7" w:rsidP="000639F7">
      <w:r w:rsidRPr="008A772F">
        <w:t>% touch _layouts/post.html</w:t>
      </w:r>
    </w:p>
    <w:p w:rsidR="000639F7" w:rsidRPr="008A772F" w:rsidRDefault="000639F7" w:rsidP="000639F7">
      <w:r w:rsidRPr="008A772F">
        <w:t>---</w:t>
      </w:r>
    </w:p>
    <w:p w:rsidR="000639F7" w:rsidRPr="008A772F" w:rsidRDefault="000639F7" w:rsidP="000639F7">
      <w:r w:rsidRPr="008A772F">
        <w:t>layout: default</w:t>
      </w:r>
    </w:p>
    <w:p w:rsidR="000639F7" w:rsidRPr="008A772F" w:rsidRDefault="000639F7" w:rsidP="000639F7">
      <w:r w:rsidRPr="008A772F">
        <w:t>---</w:t>
      </w:r>
    </w:p>
    <w:p w:rsidR="000639F7" w:rsidRPr="008A772F" w:rsidRDefault="000639F7" w:rsidP="000639F7">
      <w:r w:rsidRPr="008A772F">
        <w:t>&lt;header&gt;</w:t>
      </w:r>
    </w:p>
    <w:p w:rsidR="000639F7" w:rsidRPr="008A772F" w:rsidRDefault="000639F7" w:rsidP="000639F7">
      <w:r w:rsidRPr="008A772F">
        <w:t xml:space="preserve">  &lt;div&gt;{{ </w:t>
      </w:r>
      <w:proofErr w:type="spellStart"/>
      <w:r w:rsidRPr="008A772F">
        <w:t>page.date</w:t>
      </w:r>
      <w:proofErr w:type="spellEnd"/>
      <w:r w:rsidRPr="008A772F">
        <w:t xml:space="preserve"> | </w:t>
      </w:r>
      <w:proofErr w:type="spellStart"/>
      <w:r w:rsidRPr="008A772F">
        <w:t>date_to_string</w:t>
      </w:r>
      <w:proofErr w:type="spellEnd"/>
      <w:r w:rsidRPr="008A772F">
        <w:t xml:space="preserve"> }}&lt;/div&gt;</w:t>
      </w:r>
    </w:p>
    <w:p w:rsidR="000639F7" w:rsidRPr="008A772F" w:rsidRDefault="000639F7" w:rsidP="000639F7">
      <w:r w:rsidRPr="008A772F">
        <w:t xml:space="preserve">  &lt;h1&gt;{{ </w:t>
      </w:r>
      <w:proofErr w:type="spellStart"/>
      <w:r w:rsidRPr="008A772F">
        <w:t>page.title</w:t>
      </w:r>
      <w:proofErr w:type="spellEnd"/>
      <w:r w:rsidRPr="008A772F">
        <w:t xml:space="preserve"> }}&lt;/h1&gt;</w:t>
      </w:r>
    </w:p>
    <w:p w:rsidR="000639F7" w:rsidRPr="008A772F" w:rsidRDefault="000639F7" w:rsidP="000639F7">
      <w:r w:rsidRPr="008A772F">
        <w:t>&lt;/header&gt;</w:t>
      </w:r>
    </w:p>
    <w:p w:rsidR="000639F7" w:rsidRPr="008A772F" w:rsidRDefault="000639F7" w:rsidP="000639F7"/>
    <w:p w:rsidR="000639F7" w:rsidRPr="008A772F" w:rsidRDefault="000639F7" w:rsidP="000639F7">
      <w:r w:rsidRPr="008A772F">
        <w:t>&lt;div class='main'&gt;</w:t>
      </w:r>
    </w:p>
    <w:p w:rsidR="000639F7" w:rsidRPr="008A772F" w:rsidRDefault="000639F7" w:rsidP="000639F7">
      <w:r w:rsidRPr="008A772F">
        <w:t xml:space="preserve">  {{ content }}</w:t>
      </w:r>
    </w:p>
    <w:p w:rsidR="000639F7" w:rsidRPr="008A772F" w:rsidRDefault="000639F7" w:rsidP="000639F7">
      <w:r w:rsidRPr="008A772F">
        <w:t>&lt;/div&gt;</w:t>
      </w:r>
    </w:p>
    <w:p w:rsidR="000639F7" w:rsidRPr="008A772F" w:rsidRDefault="000639F7" w:rsidP="000639F7"/>
    <w:p w:rsidR="000639F7" w:rsidRPr="008A772F" w:rsidRDefault="000639F7" w:rsidP="000639F7">
      <w:r w:rsidRPr="008A772F">
        <w:lastRenderedPageBreak/>
        <w:t>&lt;footer&gt;</w:t>
      </w:r>
    </w:p>
    <w:p w:rsidR="000639F7" w:rsidRPr="008A772F" w:rsidRDefault="000639F7" w:rsidP="000639F7">
      <w:r w:rsidRPr="008A772F">
        <w:t xml:space="preserve">  &lt;p&gt;- rendered with post template -&lt;/p&gt;</w:t>
      </w:r>
    </w:p>
    <w:p w:rsidR="000639F7" w:rsidRPr="008A772F" w:rsidRDefault="000639F7" w:rsidP="000639F7">
      <w:r w:rsidRPr="008A772F">
        <w:t>&lt;/footer&gt;</w:t>
      </w:r>
    </w:p>
    <w:p w:rsidR="000639F7" w:rsidRPr="008A772F" w:rsidRDefault="000639F7" w:rsidP="000639F7">
      <w:r w:rsidRPr="008A772F">
        <w:t>Front-Matter</w:t>
      </w:r>
      <w:r w:rsidRPr="008A772F">
        <w:t>で</w:t>
      </w:r>
      <w:r w:rsidRPr="008A772F">
        <w:t>default.html</w:t>
      </w:r>
      <w:r w:rsidRPr="008A772F">
        <w:t>を読み込むようにします。これにより</w:t>
      </w:r>
      <w:r w:rsidRPr="008A772F">
        <w:t>post.html</w:t>
      </w:r>
      <w:r w:rsidRPr="008A772F">
        <w:t>は</w:t>
      </w:r>
      <w:r w:rsidRPr="008A772F">
        <w:t>default.html</w:t>
      </w:r>
      <w:r w:rsidRPr="008A772F">
        <w:t>のサブテンプレートになります。</w:t>
      </w:r>
      <w:r w:rsidRPr="008A772F">
        <w:t>header</w:t>
      </w:r>
      <w:r w:rsidRPr="008A772F">
        <w:t>部分に投稿日とタイトルを表示するよう</w:t>
      </w:r>
      <w:r w:rsidRPr="008A772F">
        <w:t>Liquid</w:t>
      </w:r>
      <w:r w:rsidRPr="008A772F">
        <w:t>で指定します。</w:t>
      </w:r>
    </w:p>
    <w:p w:rsidR="000639F7" w:rsidRPr="008A772F" w:rsidRDefault="000639F7" w:rsidP="000639F7">
      <w:r w:rsidRPr="008A772F">
        <w:t>なお、</w:t>
      </w:r>
      <w:r w:rsidRPr="008A772F">
        <w:t xml:space="preserve">{{ </w:t>
      </w:r>
      <w:proofErr w:type="spellStart"/>
      <w:r w:rsidRPr="008A772F">
        <w:t>page.date</w:t>
      </w:r>
      <w:proofErr w:type="spellEnd"/>
      <w:r w:rsidRPr="008A772F">
        <w:t xml:space="preserve"> | </w:t>
      </w:r>
      <w:proofErr w:type="spellStart"/>
      <w:r w:rsidRPr="008A772F">
        <w:t>date_to_string</w:t>
      </w:r>
      <w:proofErr w:type="spellEnd"/>
      <w:r w:rsidRPr="008A772F">
        <w:t xml:space="preserve"> }}</w:t>
      </w:r>
      <w:r w:rsidRPr="008A772F">
        <w:t>は</w:t>
      </w:r>
      <w:r w:rsidRPr="008A772F">
        <w:t>Jekyll</w:t>
      </w:r>
      <w:r w:rsidRPr="008A772F">
        <w:t>で拡張された</w:t>
      </w:r>
      <w:r w:rsidRPr="008A772F">
        <w:t>Liquid</w:t>
      </w:r>
      <w:r w:rsidRPr="008A772F">
        <w:t>のフィルターという機能を使って、出力の整形を行なっています</w:t>
      </w:r>
      <w:r w:rsidRPr="008A772F">
        <w:t>(</w:t>
      </w:r>
      <w:hyperlink r:id="rId24" w:tooltip="Templates" w:history="1">
        <w:r w:rsidRPr="008A772F">
          <w:t>Templates</w:t>
        </w:r>
      </w:hyperlink>
      <w:r w:rsidRPr="008A772F">
        <w:t>)</w:t>
      </w:r>
      <w:r w:rsidRPr="008A772F">
        <w:t>。</w:t>
      </w:r>
      <w:r w:rsidRPr="008A772F">
        <w:t>default.html</w:t>
      </w:r>
      <w:r w:rsidRPr="008A772F">
        <w:t>と同様に、このテンプレートが読み込まれたことを見るために</w:t>
      </w:r>
      <w:r w:rsidRPr="008A772F">
        <w:t>rendered with post template</w:t>
      </w:r>
      <w:r w:rsidRPr="008A772F">
        <w:t>を追加しておきます。</w:t>
      </w:r>
    </w:p>
    <w:p w:rsidR="000639F7" w:rsidRPr="008A772F" w:rsidRDefault="000639F7" w:rsidP="000639F7">
      <w:r w:rsidRPr="008A772F">
        <w:t>そして記事側</w:t>
      </w:r>
      <w:r w:rsidRPr="008A772F">
        <w:t>(/2013-05-16-Jekyll-Tutorial.md)</w:t>
      </w:r>
      <w:r w:rsidRPr="008A772F">
        <w:t>でこのテンプレートを読めるように、その</w:t>
      </w:r>
      <w:r w:rsidRPr="008A772F">
        <w:t>Front-Matter</w:t>
      </w:r>
      <w:r w:rsidRPr="008A772F">
        <w:t>を記述します。</w:t>
      </w:r>
    </w:p>
    <w:p w:rsidR="000639F7" w:rsidRPr="008A772F" w:rsidRDefault="000639F7" w:rsidP="000639F7">
      <w:r w:rsidRPr="008A772F">
        <w:t>---</w:t>
      </w:r>
    </w:p>
    <w:p w:rsidR="000639F7" w:rsidRPr="008A772F" w:rsidRDefault="000639F7" w:rsidP="000639F7">
      <w:r w:rsidRPr="008A772F">
        <w:t>layout: post</w:t>
      </w:r>
    </w:p>
    <w:p w:rsidR="000639F7" w:rsidRPr="008A772F" w:rsidRDefault="000639F7" w:rsidP="000639F7">
      <w:r w:rsidRPr="008A772F">
        <w:t>---</w:t>
      </w:r>
    </w:p>
    <w:p w:rsidR="000639F7" w:rsidRPr="008A772F" w:rsidRDefault="000639F7" w:rsidP="000639F7">
      <w:r w:rsidRPr="008A772F">
        <w:t>Jekyll is a simple, blog aware, static site generator.</w:t>
      </w:r>
    </w:p>
    <w:p w:rsidR="000639F7" w:rsidRPr="008A772F" w:rsidRDefault="000639F7" w:rsidP="000639F7">
      <w:r w:rsidRPr="008A772F">
        <w:t>タイトルはテンプレート側で用意するようにしたので、ここでは消します。</w:t>
      </w:r>
    </w:p>
    <w:p w:rsidR="000639F7" w:rsidRPr="008A772F" w:rsidRDefault="000639F7" w:rsidP="000639F7">
      <w:r w:rsidRPr="008A772F">
        <w:t>サーバーを再起動して変化を見ます。</w:t>
      </w:r>
    </w:p>
    <w:p w:rsidR="000639F7" w:rsidRPr="008A772F" w:rsidRDefault="000639F7" w:rsidP="000639F7">
      <w:r w:rsidRPr="008A772F">
        <w:t xml:space="preserve">% </w:t>
      </w:r>
      <w:proofErr w:type="spellStart"/>
      <w:r w:rsidRPr="008A772F">
        <w:t>jekyll</w:t>
      </w:r>
      <w:proofErr w:type="spellEnd"/>
      <w:r w:rsidRPr="008A772F">
        <w:t xml:space="preserve"> serve --watch</w:t>
      </w:r>
    </w:p>
    <w:p w:rsidR="000639F7" w:rsidRPr="008A772F" w:rsidRDefault="000639F7" w:rsidP="000639F7">
      <w:r w:rsidRPr="008A772F">
        <w:rPr>
          <w:noProof/>
        </w:rPr>
        <w:lastRenderedPageBreak/>
        <w:drawing>
          <wp:inline distT="0" distB="0" distL="0" distR="0">
            <wp:extent cx="5486216" cy="3910829"/>
            <wp:effectExtent l="0" t="0" r="635" b="0"/>
            <wp:docPr id="23" name="図 23"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it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0137" cy="3913624"/>
                    </a:xfrm>
                    <a:prstGeom prst="rect">
                      <a:avLst/>
                    </a:prstGeom>
                    <a:noFill/>
                    <a:ln>
                      <a:noFill/>
                    </a:ln>
                  </pic:spPr>
                </pic:pic>
              </a:graphicData>
            </a:graphic>
          </wp:inline>
        </w:drawing>
      </w:r>
    </w:p>
    <w:p w:rsidR="000639F7" w:rsidRPr="008A772F" w:rsidRDefault="000639F7" w:rsidP="000639F7">
      <w:r w:rsidRPr="008A772F">
        <w:br/>
      </w:r>
    </w:p>
    <w:p w:rsidR="000639F7" w:rsidRPr="008A772F" w:rsidRDefault="000639F7" w:rsidP="000639F7">
      <w:r w:rsidRPr="008A772F">
        <w:t>ソースも見ます。</w:t>
      </w:r>
    </w:p>
    <w:p w:rsidR="000639F7" w:rsidRPr="008A772F" w:rsidRDefault="000639F7" w:rsidP="000639F7">
      <w:r w:rsidRPr="008A772F">
        <w:t>&lt;!DOCTYPE html&gt;</w:t>
      </w:r>
    </w:p>
    <w:p w:rsidR="000639F7" w:rsidRPr="008A772F" w:rsidRDefault="000639F7" w:rsidP="000639F7">
      <w:r w:rsidRPr="008A772F">
        <w:t>&lt;head&gt;</w:t>
      </w:r>
    </w:p>
    <w:p w:rsidR="000639F7" w:rsidRPr="008A772F" w:rsidRDefault="000639F7" w:rsidP="000639F7">
      <w:r w:rsidRPr="008A772F">
        <w:t xml:space="preserve">  &lt;meta http-</w:t>
      </w:r>
      <w:proofErr w:type="spellStart"/>
      <w:r w:rsidRPr="008A772F">
        <w:t>equiv</w:t>
      </w:r>
      <w:proofErr w:type="spellEnd"/>
      <w:r w:rsidRPr="008A772F">
        <w:t>="Content-type" content="text/html; charset=utf-8"&gt;</w:t>
      </w:r>
    </w:p>
    <w:p w:rsidR="000639F7" w:rsidRPr="008A772F" w:rsidRDefault="000639F7" w:rsidP="000639F7">
      <w:r w:rsidRPr="008A772F">
        <w:t xml:space="preserve">  &lt;title&gt;Jekyll Tutorial&lt;/title&gt;</w:t>
      </w:r>
    </w:p>
    <w:p w:rsidR="000639F7" w:rsidRPr="008A772F" w:rsidRDefault="000639F7" w:rsidP="000639F7">
      <w:r w:rsidRPr="008A772F">
        <w:t>&lt;/head&gt;</w:t>
      </w:r>
    </w:p>
    <w:p w:rsidR="000639F7" w:rsidRPr="008A772F" w:rsidRDefault="000639F7" w:rsidP="000639F7">
      <w:r w:rsidRPr="008A772F">
        <w:t>&lt;body&gt;</w:t>
      </w:r>
    </w:p>
    <w:p w:rsidR="000639F7" w:rsidRPr="008A772F" w:rsidRDefault="000639F7" w:rsidP="000639F7">
      <w:r w:rsidRPr="008A772F">
        <w:t xml:space="preserve">  &lt;header&gt;</w:t>
      </w:r>
    </w:p>
    <w:p w:rsidR="000639F7" w:rsidRPr="008A772F" w:rsidRDefault="000639F7" w:rsidP="000639F7">
      <w:r w:rsidRPr="008A772F">
        <w:t xml:space="preserve">    &lt;div&gt;16 May 2013&lt;/div&gt;</w:t>
      </w:r>
    </w:p>
    <w:p w:rsidR="000639F7" w:rsidRPr="008A772F" w:rsidRDefault="000639F7" w:rsidP="000639F7">
      <w:r w:rsidRPr="008A772F">
        <w:t xml:space="preserve">    &lt;h1&gt;Jekyll Tutorial&lt;/h1&gt;</w:t>
      </w:r>
    </w:p>
    <w:p w:rsidR="000639F7" w:rsidRPr="008A772F" w:rsidRDefault="000639F7" w:rsidP="000639F7">
      <w:r w:rsidRPr="008A772F">
        <w:t xml:space="preserve">  &lt;/header&gt;</w:t>
      </w:r>
    </w:p>
    <w:p w:rsidR="000639F7" w:rsidRPr="008A772F" w:rsidRDefault="000639F7" w:rsidP="000639F7">
      <w:r w:rsidRPr="008A772F">
        <w:t xml:space="preserve">  </w:t>
      </w:r>
    </w:p>
    <w:p w:rsidR="000639F7" w:rsidRPr="008A772F" w:rsidRDefault="000639F7" w:rsidP="000639F7">
      <w:r w:rsidRPr="008A772F">
        <w:t xml:space="preserve">  &lt;div class='main'&gt;</w:t>
      </w:r>
    </w:p>
    <w:p w:rsidR="000639F7" w:rsidRPr="008A772F" w:rsidRDefault="000639F7" w:rsidP="000639F7">
      <w:r w:rsidRPr="008A772F">
        <w:t xml:space="preserve">    &lt;p&gt;Jekyll is a simple, blog aware, static site generator.&lt;/p&gt;</w:t>
      </w:r>
    </w:p>
    <w:p w:rsidR="000639F7" w:rsidRPr="008A772F" w:rsidRDefault="000639F7" w:rsidP="000639F7">
      <w:r w:rsidRPr="008A772F">
        <w:t xml:space="preserve">  &lt;/div&gt;</w:t>
      </w:r>
    </w:p>
    <w:p w:rsidR="000639F7" w:rsidRPr="008A772F" w:rsidRDefault="000639F7" w:rsidP="000639F7">
      <w:r w:rsidRPr="008A772F">
        <w:t xml:space="preserve">  </w:t>
      </w:r>
    </w:p>
    <w:p w:rsidR="000639F7" w:rsidRPr="008A772F" w:rsidRDefault="000639F7" w:rsidP="000639F7">
      <w:r w:rsidRPr="008A772F">
        <w:lastRenderedPageBreak/>
        <w:t xml:space="preserve">  &lt;footer&gt;</w:t>
      </w:r>
    </w:p>
    <w:p w:rsidR="000639F7" w:rsidRPr="008A772F" w:rsidRDefault="000639F7" w:rsidP="000639F7">
      <w:r w:rsidRPr="008A772F">
        <w:t xml:space="preserve">    &lt;p&gt;- rendered with post template -&lt;/p&gt;</w:t>
      </w:r>
    </w:p>
    <w:p w:rsidR="000639F7" w:rsidRPr="008A772F" w:rsidRDefault="000639F7" w:rsidP="000639F7">
      <w:r w:rsidRPr="008A772F">
        <w:t xml:space="preserve">  &lt;/footer&gt;</w:t>
      </w:r>
    </w:p>
    <w:p w:rsidR="000639F7" w:rsidRPr="008A772F" w:rsidRDefault="000639F7" w:rsidP="000639F7">
      <w:r w:rsidRPr="008A772F">
        <w:t xml:space="preserve">    &lt;p&gt;- rendered with layout template -&lt;/p&gt;</w:t>
      </w:r>
    </w:p>
    <w:p w:rsidR="000639F7" w:rsidRPr="008A772F" w:rsidRDefault="000639F7" w:rsidP="000639F7">
      <w:r w:rsidRPr="008A772F">
        <w:t>&lt;/body&gt;</w:t>
      </w:r>
    </w:p>
    <w:p w:rsidR="000639F7" w:rsidRPr="008A772F" w:rsidRDefault="000639F7" w:rsidP="000639F7">
      <w:r w:rsidRPr="008A772F">
        <w:t>うまくテンプレートが読み込まれました。</w:t>
      </w:r>
    </w:p>
    <w:p w:rsidR="000639F7" w:rsidRPr="008A772F" w:rsidRDefault="000639F7" w:rsidP="000639F7">
      <w:r w:rsidRPr="008A772F">
        <w:t>４章　デフォルト設定の変更</w:t>
      </w:r>
    </w:p>
    <w:p w:rsidR="000639F7" w:rsidRPr="008A772F" w:rsidRDefault="000639F7" w:rsidP="000639F7">
      <w:r w:rsidRPr="008A772F">
        <w:t>前のソースにおいてはファイル名から</w:t>
      </w:r>
      <w:r w:rsidRPr="008A772F">
        <w:t>Jekyll Tutorial</w:t>
      </w:r>
      <w:r w:rsidRPr="008A772F">
        <w:t>というタイトルが自動的にセットされていることが分かります。</w:t>
      </w:r>
      <w:r w:rsidRPr="008A772F">
        <w:t>Front-Matter</w:t>
      </w:r>
      <w:r w:rsidRPr="008A772F">
        <w:t>を使って、タイトルとついでに投稿日も変えてみましょう。</w:t>
      </w:r>
      <w:r w:rsidRPr="008A772F">
        <w:t>_posts/2013-05-16-Jekyll-Tutorial.md</w:t>
      </w:r>
      <w:r w:rsidRPr="008A772F">
        <w:t>を修正します。</w:t>
      </w:r>
    </w:p>
    <w:p w:rsidR="000639F7" w:rsidRPr="008A772F" w:rsidRDefault="000639F7" w:rsidP="000639F7">
      <w:r w:rsidRPr="008A772F">
        <w:t>---</w:t>
      </w:r>
    </w:p>
    <w:p w:rsidR="000639F7" w:rsidRPr="008A772F" w:rsidRDefault="000639F7" w:rsidP="000639F7">
      <w:r w:rsidRPr="008A772F">
        <w:t>layout: post</w:t>
      </w:r>
    </w:p>
    <w:p w:rsidR="000639F7" w:rsidRPr="008A772F" w:rsidRDefault="000639F7" w:rsidP="000639F7">
      <w:r w:rsidRPr="008A772F">
        <w:t>title: Jekyll</w:t>
      </w:r>
      <w:r w:rsidRPr="008A772F">
        <w:t>のチュートリアル</w:t>
      </w:r>
    </w:p>
    <w:p w:rsidR="000639F7" w:rsidRPr="008A772F" w:rsidRDefault="000639F7" w:rsidP="000639F7">
      <w:r w:rsidRPr="008A772F">
        <w:t>date: 2013-05-17</w:t>
      </w:r>
    </w:p>
    <w:p w:rsidR="000639F7" w:rsidRPr="008A772F" w:rsidRDefault="000639F7" w:rsidP="000639F7">
      <w:r w:rsidRPr="008A772F">
        <w:t>---</w:t>
      </w:r>
    </w:p>
    <w:p w:rsidR="000639F7" w:rsidRPr="008A772F" w:rsidRDefault="000639F7" w:rsidP="000639F7">
      <w:r w:rsidRPr="008A772F">
        <w:t>Jekyll is a simple, blog aware, static site generator.</w:t>
      </w:r>
    </w:p>
    <w:p w:rsidR="000639F7" w:rsidRPr="008A772F" w:rsidRDefault="000639F7" w:rsidP="000639F7">
      <w:r w:rsidRPr="008A772F">
        <w:t>日付を変えたので</w:t>
      </w:r>
      <w:r w:rsidRPr="008A772F">
        <w:t>http://localhost:4000/2013/05/17/Jekyll-Tutorial.html</w:t>
      </w:r>
      <w:r w:rsidRPr="008A772F">
        <w:t>にアクセスします。</w:t>
      </w:r>
    </w:p>
    <w:p w:rsidR="000639F7" w:rsidRPr="008A772F" w:rsidRDefault="000639F7" w:rsidP="000639F7">
      <w:r w:rsidRPr="008A772F">
        <w:rPr>
          <w:noProof/>
        </w:rPr>
        <w:drawing>
          <wp:inline distT="0" distB="0" distL="0" distR="0">
            <wp:extent cx="5288936" cy="3770198"/>
            <wp:effectExtent l="0" t="0" r="6985" b="1905"/>
            <wp:docPr id="22" name="図 22"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t tit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2513" cy="3772748"/>
                    </a:xfrm>
                    <a:prstGeom prst="rect">
                      <a:avLst/>
                    </a:prstGeom>
                    <a:noFill/>
                    <a:ln>
                      <a:noFill/>
                    </a:ln>
                  </pic:spPr>
                </pic:pic>
              </a:graphicData>
            </a:graphic>
          </wp:inline>
        </w:drawing>
      </w:r>
    </w:p>
    <w:p w:rsidR="000639F7" w:rsidRPr="008A772F" w:rsidRDefault="000639F7" w:rsidP="000639F7">
      <w:r w:rsidRPr="008A772F">
        <w:br/>
      </w:r>
    </w:p>
    <w:p w:rsidR="000639F7" w:rsidRPr="008A772F" w:rsidRDefault="000639F7" w:rsidP="000639F7">
      <w:r w:rsidRPr="008A772F">
        <w:t>投稿日とタイトルが変わりました。つまり</w:t>
      </w:r>
      <w:r w:rsidRPr="008A772F">
        <w:t>YAML Front-Matter</w:t>
      </w:r>
      <w:r w:rsidRPr="008A772F">
        <w:t>の記述によってデフォルトの設定が上書きされました。この場合、元の</w:t>
      </w:r>
      <w:r w:rsidRPr="008A772F">
        <w:t>Markdown</w:t>
      </w:r>
      <w:r w:rsidRPr="008A772F">
        <w:t>ファイルのファイル名における日付と、パスの日付が一致しなくなる点注意が必要です。</w:t>
      </w:r>
    </w:p>
    <w:p w:rsidR="000639F7" w:rsidRPr="008A772F" w:rsidRDefault="000639F7" w:rsidP="000639F7">
      <w:r w:rsidRPr="008A772F">
        <w:t>_</w:t>
      </w:r>
      <w:proofErr w:type="spellStart"/>
      <w:r w:rsidRPr="008A772F">
        <w:t>config.yml</w:t>
      </w:r>
      <w:proofErr w:type="spellEnd"/>
      <w:r w:rsidRPr="008A772F">
        <w:t>による設定</w:t>
      </w:r>
    </w:p>
    <w:p w:rsidR="000639F7" w:rsidRPr="008A772F" w:rsidRDefault="000639F7" w:rsidP="000639F7">
      <w:r w:rsidRPr="008A772F">
        <w:t>個別ページの設定はその</w:t>
      </w:r>
      <w:r w:rsidRPr="008A772F">
        <w:t>Front-Matter</w:t>
      </w:r>
      <w:r w:rsidRPr="008A772F">
        <w:t>で行うということが分かりました。では全体的な設定はどこでするのでしょうか。それはルートに</w:t>
      </w:r>
      <w:r w:rsidRPr="008A772F">
        <w:t>_</w:t>
      </w:r>
      <w:proofErr w:type="spellStart"/>
      <w:r w:rsidRPr="008A772F">
        <w:t>config.yml</w:t>
      </w:r>
      <w:proofErr w:type="spellEnd"/>
      <w:r w:rsidRPr="008A772F">
        <w:t>というファイルを用意して、そこで行います。試しに記事のパス形式を変えてみます。ここではサーバーの再起動が必要です。</w:t>
      </w:r>
    </w:p>
    <w:p w:rsidR="000639F7" w:rsidRPr="008A772F" w:rsidRDefault="000639F7" w:rsidP="000639F7">
      <w:r w:rsidRPr="008A772F">
        <w:t>% echo permalink: /:categories/:year-:month-:day/:title &gt; _</w:t>
      </w:r>
      <w:proofErr w:type="spellStart"/>
      <w:r w:rsidRPr="008A772F">
        <w:t>config.yml</w:t>
      </w:r>
      <w:proofErr w:type="spellEnd"/>
    </w:p>
    <w:p w:rsidR="000639F7" w:rsidRPr="008A772F" w:rsidRDefault="000639F7" w:rsidP="000639F7">
      <w:r w:rsidRPr="008A772F">
        <w:t xml:space="preserve">% </w:t>
      </w:r>
      <w:proofErr w:type="spellStart"/>
      <w:r w:rsidRPr="008A772F">
        <w:t>jekyll</w:t>
      </w:r>
      <w:proofErr w:type="spellEnd"/>
      <w:r w:rsidRPr="008A772F">
        <w:t xml:space="preserve"> build</w:t>
      </w:r>
    </w:p>
    <w:p w:rsidR="000639F7" w:rsidRPr="008A772F" w:rsidRDefault="000639F7" w:rsidP="000639F7">
      <w:r w:rsidRPr="008A772F">
        <w:t>% tree</w:t>
      </w:r>
    </w:p>
    <w:p w:rsidR="000639F7" w:rsidRPr="008A772F" w:rsidRDefault="000639F7" w:rsidP="000639F7">
      <w:r w:rsidRPr="008A772F">
        <w:t>.</w:t>
      </w:r>
    </w:p>
    <w:p w:rsidR="000639F7" w:rsidRPr="008A772F" w:rsidRDefault="000639F7" w:rsidP="000639F7">
      <w:r w:rsidRPr="008A772F">
        <w:t>├── _</w:t>
      </w:r>
      <w:proofErr w:type="spellStart"/>
      <w:r w:rsidRPr="008A772F">
        <w:t>config.yml</w:t>
      </w:r>
      <w:proofErr w:type="spellEnd"/>
    </w:p>
    <w:p w:rsidR="000639F7" w:rsidRPr="008A772F" w:rsidRDefault="000639F7" w:rsidP="000639F7">
      <w:r w:rsidRPr="008A772F">
        <w:t>├── _layouts</w:t>
      </w:r>
    </w:p>
    <w:p w:rsidR="000639F7" w:rsidRPr="008A772F" w:rsidRDefault="000639F7" w:rsidP="000639F7">
      <w:r w:rsidRPr="008A772F">
        <w:t>│   ├── default.html</w:t>
      </w:r>
    </w:p>
    <w:p w:rsidR="000639F7" w:rsidRPr="008A772F" w:rsidRDefault="000639F7" w:rsidP="000639F7">
      <w:r w:rsidRPr="008A772F">
        <w:t>│   └── post.html</w:t>
      </w:r>
    </w:p>
    <w:p w:rsidR="000639F7" w:rsidRPr="008A772F" w:rsidRDefault="000639F7" w:rsidP="000639F7">
      <w:r w:rsidRPr="008A772F">
        <w:t>├── _posts</w:t>
      </w:r>
    </w:p>
    <w:p w:rsidR="000639F7" w:rsidRPr="008A772F" w:rsidRDefault="000639F7" w:rsidP="000639F7">
      <w:r w:rsidRPr="008A772F">
        <w:t>│   └── 2013-05-16-Jekyll-Tutorial.md</w:t>
      </w:r>
    </w:p>
    <w:p w:rsidR="000639F7" w:rsidRPr="008A772F" w:rsidRDefault="000639F7" w:rsidP="000639F7">
      <w:r w:rsidRPr="008A772F">
        <w:t>├── _site</w:t>
      </w:r>
    </w:p>
    <w:p w:rsidR="000639F7" w:rsidRPr="008A772F" w:rsidRDefault="000639F7" w:rsidP="000639F7">
      <w:r w:rsidRPr="008A772F">
        <w:t>│   ├── 2013-05-17</w:t>
      </w:r>
    </w:p>
    <w:p w:rsidR="000639F7" w:rsidRPr="008A772F" w:rsidRDefault="000639F7" w:rsidP="000639F7">
      <w:r w:rsidRPr="008A772F">
        <w:t>│   │   └── Jekyll-Tutorial</w:t>
      </w:r>
    </w:p>
    <w:p w:rsidR="000639F7" w:rsidRPr="008A772F" w:rsidRDefault="000639F7" w:rsidP="000639F7">
      <w:r w:rsidRPr="008A772F">
        <w:t>│   │       └── index.html</w:t>
      </w:r>
    </w:p>
    <w:p w:rsidR="000639F7" w:rsidRPr="008A772F" w:rsidRDefault="000639F7" w:rsidP="000639F7">
      <w:r w:rsidRPr="008A772F">
        <w:t>│   └── index.html</w:t>
      </w:r>
    </w:p>
    <w:p w:rsidR="000639F7" w:rsidRPr="008A772F" w:rsidRDefault="000639F7" w:rsidP="000639F7">
      <w:r w:rsidRPr="008A772F">
        <w:t>└── index.md</w:t>
      </w:r>
    </w:p>
    <w:p w:rsidR="000639F7" w:rsidRPr="008A772F" w:rsidRDefault="000639F7" w:rsidP="000639F7"/>
    <w:p w:rsidR="000639F7" w:rsidRPr="008A772F" w:rsidRDefault="000639F7" w:rsidP="000639F7">
      <w:r w:rsidRPr="008A772F">
        <w:t>5 directories, 7 files</w:t>
      </w:r>
    </w:p>
    <w:p w:rsidR="000639F7" w:rsidRPr="008A772F" w:rsidRDefault="000639F7" w:rsidP="000639F7">
      <w:r w:rsidRPr="008A772F">
        <w:t>_site</w:t>
      </w:r>
      <w:r w:rsidRPr="008A772F">
        <w:t>ディレクトリを見てわかるように、記事のパスが変わりました。</w:t>
      </w:r>
    </w:p>
    <w:p w:rsidR="000639F7" w:rsidRPr="008A772F" w:rsidRDefault="000639F7" w:rsidP="000639F7">
      <w:r w:rsidRPr="008A772F">
        <w:t>更に、記事にカテゴリーを付けてみます。ここでは</w:t>
      </w:r>
      <w:r w:rsidRPr="008A772F">
        <w:t>_posts/2013-05-16-Jekyll-Tutorial.md</w:t>
      </w:r>
      <w:r w:rsidRPr="008A772F">
        <w:t>を</w:t>
      </w:r>
      <w:proofErr w:type="spellStart"/>
      <w:r w:rsidRPr="008A772F">
        <w:t>blog,technology</w:t>
      </w:r>
      <w:proofErr w:type="spellEnd"/>
      <w:r w:rsidRPr="008A772F">
        <w:t>カテゴリーに属するよう設定します。記事ファイルを開いてその</w:t>
      </w:r>
      <w:r w:rsidRPr="008A772F">
        <w:t>Front-matter</w:t>
      </w:r>
      <w:r w:rsidRPr="008A772F">
        <w:t>に</w:t>
      </w:r>
      <w:r w:rsidRPr="008A772F">
        <w:t>categories</w:t>
      </w:r>
      <w:r w:rsidRPr="008A772F">
        <w:t>設定を追加します。</w:t>
      </w:r>
    </w:p>
    <w:p w:rsidR="000639F7" w:rsidRPr="008A772F" w:rsidRDefault="000639F7" w:rsidP="000639F7">
      <w:r w:rsidRPr="008A772F">
        <w:t>---</w:t>
      </w:r>
    </w:p>
    <w:p w:rsidR="000639F7" w:rsidRPr="008A772F" w:rsidRDefault="000639F7" w:rsidP="000639F7">
      <w:r w:rsidRPr="008A772F">
        <w:t>layout: post</w:t>
      </w:r>
    </w:p>
    <w:p w:rsidR="000639F7" w:rsidRPr="008A772F" w:rsidRDefault="000639F7" w:rsidP="000639F7">
      <w:r w:rsidRPr="008A772F">
        <w:t>title: Jekyll</w:t>
      </w:r>
      <w:r w:rsidRPr="008A772F">
        <w:t>のチュートリアル</w:t>
      </w:r>
    </w:p>
    <w:p w:rsidR="000639F7" w:rsidRPr="008A772F" w:rsidRDefault="000639F7" w:rsidP="000639F7">
      <w:r w:rsidRPr="008A772F">
        <w:t>date: 2013-05-17</w:t>
      </w:r>
    </w:p>
    <w:p w:rsidR="000639F7" w:rsidRPr="008A772F" w:rsidRDefault="000639F7" w:rsidP="000639F7">
      <w:r w:rsidRPr="008A772F">
        <w:t xml:space="preserve">categories: blog technology     &lt;-- </w:t>
      </w:r>
      <w:r w:rsidRPr="008A772F">
        <w:t>ここを追加</w:t>
      </w:r>
    </w:p>
    <w:p w:rsidR="000639F7" w:rsidRPr="008A772F" w:rsidRDefault="000639F7" w:rsidP="000639F7">
      <w:r w:rsidRPr="008A772F">
        <w:lastRenderedPageBreak/>
        <w:t>---</w:t>
      </w:r>
    </w:p>
    <w:p w:rsidR="000639F7" w:rsidRPr="008A772F" w:rsidRDefault="000639F7" w:rsidP="000639F7">
      <w:r w:rsidRPr="008A772F">
        <w:t>Jekyll is a simple, blog aware, static site generator.</w:t>
      </w:r>
    </w:p>
    <w:p w:rsidR="000639F7" w:rsidRPr="008A772F" w:rsidRDefault="000639F7" w:rsidP="000639F7">
      <w:r w:rsidRPr="008A772F">
        <w:t>再度ビルドします。</w:t>
      </w:r>
    </w:p>
    <w:p w:rsidR="000639F7" w:rsidRPr="008A772F" w:rsidRDefault="000639F7" w:rsidP="000639F7">
      <w:r w:rsidRPr="008A772F">
        <w:t xml:space="preserve">% </w:t>
      </w:r>
      <w:proofErr w:type="spellStart"/>
      <w:r w:rsidRPr="008A772F">
        <w:t>jekyll</w:t>
      </w:r>
      <w:proofErr w:type="spellEnd"/>
      <w:r w:rsidRPr="008A772F">
        <w:t xml:space="preserve"> build</w:t>
      </w:r>
    </w:p>
    <w:p w:rsidR="000639F7" w:rsidRPr="008A772F" w:rsidRDefault="000639F7" w:rsidP="000639F7">
      <w:r w:rsidRPr="008A772F">
        <w:t>% tree</w:t>
      </w:r>
    </w:p>
    <w:p w:rsidR="000639F7" w:rsidRPr="008A772F" w:rsidRDefault="000639F7" w:rsidP="000639F7">
      <w:r w:rsidRPr="008A772F">
        <w:t>.</w:t>
      </w:r>
    </w:p>
    <w:p w:rsidR="000639F7" w:rsidRPr="008A772F" w:rsidRDefault="000639F7" w:rsidP="000639F7">
      <w:r w:rsidRPr="008A772F">
        <w:t>├── _</w:t>
      </w:r>
      <w:proofErr w:type="spellStart"/>
      <w:r w:rsidRPr="008A772F">
        <w:t>config.yml</w:t>
      </w:r>
      <w:proofErr w:type="spellEnd"/>
    </w:p>
    <w:p w:rsidR="000639F7" w:rsidRPr="008A772F" w:rsidRDefault="000639F7" w:rsidP="000639F7">
      <w:r w:rsidRPr="008A772F">
        <w:t>├── _layouts</w:t>
      </w:r>
    </w:p>
    <w:p w:rsidR="000639F7" w:rsidRPr="008A772F" w:rsidRDefault="000639F7" w:rsidP="000639F7">
      <w:r w:rsidRPr="008A772F">
        <w:t>│   ├── default.html</w:t>
      </w:r>
    </w:p>
    <w:p w:rsidR="000639F7" w:rsidRPr="008A772F" w:rsidRDefault="000639F7" w:rsidP="000639F7">
      <w:r w:rsidRPr="008A772F">
        <w:t>│   └── post.html</w:t>
      </w:r>
    </w:p>
    <w:p w:rsidR="000639F7" w:rsidRPr="008A772F" w:rsidRDefault="000639F7" w:rsidP="000639F7">
      <w:r w:rsidRPr="008A772F">
        <w:t>├── _posts</w:t>
      </w:r>
    </w:p>
    <w:p w:rsidR="000639F7" w:rsidRPr="008A772F" w:rsidRDefault="000639F7" w:rsidP="000639F7">
      <w:r w:rsidRPr="008A772F">
        <w:t>│   └── 2013-05-16-Jekyll-Tutorial.md</w:t>
      </w:r>
    </w:p>
    <w:p w:rsidR="000639F7" w:rsidRPr="008A772F" w:rsidRDefault="000639F7" w:rsidP="000639F7">
      <w:r w:rsidRPr="008A772F">
        <w:t>├── _site</w:t>
      </w:r>
    </w:p>
    <w:p w:rsidR="000639F7" w:rsidRPr="008A772F" w:rsidRDefault="000639F7" w:rsidP="000639F7">
      <w:r w:rsidRPr="008A772F">
        <w:t>│   ├── blog</w:t>
      </w:r>
    </w:p>
    <w:p w:rsidR="000639F7" w:rsidRPr="008A772F" w:rsidRDefault="000639F7" w:rsidP="000639F7">
      <w:r w:rsidRPr="008A772F">
        <w:t>│   │   └── technology</w:t>
      </w:r>
    </w:p>
    <w:p w:rsidR="000639F7" w:rsidRPr="008A772F" w:rsidRDefault="000639F7" w:rsidP="000639F7">
      <w:r w:rsidRPr="008A772F">
        <w:t>│   │       └── 2013-05-17</w:t>
      </w:r>
    </w:p>
    <w:p w:rsidR="000639F7" w:rsidRPr="008A772F" w:rsidRDefault="000639F7" w:rsidP="000639F7">
      <w:r w:rsidRPr="008A772F">
        <w:t>│   │           └── Jekyll-Tutorial</w:t>
      </w:r>
    </w:p>
    <w:p w:rsidR="000639F7" w:rsidRPr="008A772F" w:rsidRDefault="000639F7" w:rsidP="000639F7">
      <w:r w:rsidRPr="008A772F">
        <w:t>│   │               └── index.html</w:t>
      </w:r>
    </w:p>
    <w:p w:rsidR="000639F7" w:rsidRPr="008A772F" w:rsidRDefault="000639F7" w:rsidP="000639F7">
      <w:r w:rsidRPr="008A772F">
        <w:t>│   └── index.html</w:t>
      </w:r>
    </w:p>
    <w:p w:rsidR="000639F7" w:rsidRPr="008A772F" w:rsidRDefault="000639F7" w:rsidP="000639F7">
      <w:r w:rsidRPr="008A772F">
        <w:t>└── index.md</w:t>
      </w:r>
    </w:p>
    <w:p w:rsidR="000639F7" w:rsidRPr="008A772F" w:rsidRDefault="000639F7" w:rsidP="000639F7"/>
    <w:p w:rsidR="000639F7" w:rsidRPr="008A772F" w:rsidRDefault="000639F7" w:rsidP="000639F7">
      <w:r w:rsidRPr="008A772F">
        <w:t>5 directories, 7 files</w:t>
      </w:r>
    </w:p>
    <w:p w:rsidR="000639F7" w:rsidRPr="008A772F" w:rsidRDefault="000639F7" w:rsidP="000639F7">
      <w:r w:rsidRPr="008A772F">
        <w:t>_site</w:t>
      </w:r>
      <w:r w:rsidRPr="008A772F">
        <w:t>ディレクトリを見ると、記事が</w:t>
      </w:r>
      <w:r w:rsidRPr="008A772F">
        <w:t>/blog/technology/</w:t>
      </w:r>
      <w:r w:rsidRPr="008A772F">
        <w:t>パス以下に配置されているのが確認できます。先に進む前に</w:t>
      </w:r>
      <w:r w:rsidRPr="008A772F">
        <w:t>categories</w:t>
      </w:r>
      <w:r w:rsidRPr="008A772F">
        <w:t>設定は削除しておいて下さい。</w:t>
      </w:r>
    </w:p>
    <w:p w:rsidR="000639F7" w:rsidRPr="008A772F" w:rsidRDefault="000639F7" w:rsidP="000639F7">
      <w:r w:rsidRPr="008A772F">
        <w:t xml:space="preserve">５章　</w:t>
      </w:r>
      <w:r w:rsidRPr="008A772F">
        <w:t>CSS</w:t>
      </w:r>
      <w:r w:rsidRPr="008A772F">
        <w:t>によるスタイル設定</w:t>
      </w:r>
    </w:p>
    <w:p w:rsidR="000639F7" w:rsidRPr="008A772F" w:rsidRDefault="000639F7" w:rsidP="000639F7">
      <w:r w:rsidRPr="008A772F">
        <w:t>さて、そろそろ</w:t>
      </w:r>
      <w:r w:rsidRPr="008A772F">
        <w:t>CSS</w:t>
      </w:r>
      <w:r w:rsidRPr="008A772F">
        <w:t>によるスタイル設定をします。説明の最初で</w:t>
      </w:r>
      <w:r w:rsidRPr="008A772F">
        <w:t>YAML Front-Matter</w:t>
      </w:r>
      <w:r w:rsidRPr="008A772F">
        <w:t>を含まないファイルはそのまま</w:t>
      </w:r>
      <w:r w:rsidRPr="008A772F">
        <w:t>_site</w:t>
      </w:r>
      <w:r w:rsidRPr="008A772F">
        <w:t>ディレクトリにコピーされると説明しましたが、</w:t>
      </w:r>
      <w:r w:rsidRPr="008A772F">
        <w:t>CSS</w:t>
      </w:r>
      <w:r w:rsidRPr="008A772F">
        <w:t>ファイルはそのようにして配置されるファイルの一つです。ここでは</w:t>
      </w:r>
      <w:r w:rsidRPr="008A772F">
        <w:t>assets/</w:t>
      </w:r>
      <w:proofErr w:type="spellStart"/>
      <w:r w:rsidRPr="008A772F">
        <w:t>css</w:t>
      </w:r>
      <w:proofErr w:type="spellEnd"/>
      <w:r w:rsidRPr="008A772F">
        <w:t>というディレクトリをルートに作って、単純な</w:t>
      </w:r>
      <w:r w:rsidRPr="008A772F">
        <w:t>CSS</w:t>
      </w:r>
      <w:r w:rsidRPr="008A772F">
        <w:t>定義をした</w:t>
      </w:r>
      <w:r w:rsidRPr="008A772F">
        <w:t>style.css</w:t>
      </w:r>
      <w:r w:rsidRPr="008A772F">
        <w:t>というファイルを用意します。</w:t>
      </w:r>
    </w:p>
    <w:p w:rsidR="000639F7" w:rsidRPr="008A772F" w:rsidRDefault="000639F7" w:rsidP="000639F7">
      <w:r w:rsidRPr="008A772F">
        <w:t xml:space="preserve">% </w:t>
      </w:r>
      <w:proofErr w:type="spellStart"/>
      <w:r w:rsidRPr="008A772F">
        <w:t>mkdir</w:t>
      </w:r>
      <w:proofErr w:type="spellEnd"/>
      <w:r w:rsidRPr="008A772F">
        <w:t xml:space="preserve"> -p assets/</w:t>
      </w:r>
      <w:proofErr w:type="spellStart"/>
      <w:r w:rsidRPr="008A772F">
        <w:t>css</w:t>
      </w:r>
      <w:proofErr w:type="spellEnd"/>
    </w:p>
    <w:p w:rsidR="000639F7" w:rsidRPr="008A772F" w:rsidRDefault="000639F7" w:rsidP="000639F7">
      <w:r w:rsidRPr="008A772F">
        <w:t>% touch assets/</w:t>
      </w:r>
      <w:proofErr w:type="spellStart"/>
      <w:r w:rsidRPr="008A772F">
        <w:t>css</w:t>
      </w:r>
      <w:proofErr w:type="spellEnd"/>
      <w:r w:rsidRPr="008A772F">
        <w:t>/style.css</w:t>
      </w:r>
    </w:p>
    <w:p w:rsidR="000639F7" w:rsidRPr="008A772F" w:rsidRDefault="000639F7" w:rsidP="000639F7">
      <w:r w:rsidRPr="008A772F">
        <w:t>body {</w:t>
      </w:r>
    </w:p>
    <w:p w:rsidR="000639F7" w:rsidRPr="008A772F" w:rsidRDefault="000639F7" w:rsidP="000639F7">
      <w:r w:rsidRPr="008A772F">
        <w:t xml:space="preserve">  background-color: #dee;</w:t>
      </w:r>
    </w:p>
    <w:p w:rsidR="000639F7" w:rsidRPr="008A772F" w:rsidRDefault="000639F7" w:rsidP="000639F7">
      <w:r w:rsidRPr="008A772F">
        <w:t>}</w:t>
      </w:r>
    </w:p>
    <w:p w:rsidR="000639F7" w:rsidRPr="008A772F" w:rsidRDefault="000639F7" w:rsidP="000639F7"/>
    <w:p w:rsidR="000639F7" w:rsidRPr="008A772F" w:rsidRDefault="000639F7" w:rsidP="000639F7">
      <w:r w:rsidRPr="008A772F">
        <w:lastRenderedPageBreak/>
        <w:t>h1 {</w:t>
      </w:r>
    </w:p>
    <w:p w:rsidR="000639F7" w:rsidRPr="008A772F" w:rsidRDefault="000639F7" w:rsidP="000639F7">
      <w:r w:rsidRPr="008A772F">
        <w:t xml:space="preserve">  color: #11d;</w:t>
      </w:r>
    </w:p>
    <w:p w:rsidR="000639F7" w:rsidRPr="008A772F" w:rsidRDefault="000639F7" w:rsidP="000639F7">
      <w:r w:rsidRPr="008A772F">
        <w:t>}</w:t>
      </w:r>
    </w:p>
    <w:p w:rsidR="000639F7" w:rsidRPr="008A772F" w:rsidRDefault="000639F7" w:rsidP="000639F7"/>
    <w:p w:rsidR="000639F7" w:rsidRPr="008A772F" w:rsidRDefault="000639F7" w:rsidP="000639F7">
      <w:r w:rsidRPr="008A772F">
        <w:t>h2 {</w:t>
      </w:r>
    </w:p>
    <w:p w:rsidR="000639F7" w:rsidRPr="008A772F" w:rsidRDefault="000639F7" w:rsidP="000639F7">
      <w:r w:rsidRPr="008A772F">
        <w:t xml:space="preserve">  color: #161;</w:t>
      </w:r>
    </w:p>
    <w:p w:rsidR="000639F7" w:rsidRPr="008A772F" w:rsidRDefault="000639F7" w:rsidP="000639F7">
      <w:r w:rsidRPr="008A772F">
        <w:t>}</w:t>
      </w:r>
    </w:p>
    <w:p w:rsidR="000639F7" w:rsidRPr="008A772F" w:rsidRDefault="000639F7" w:rsidP="000639F7"/>
    <w:p w:rsidR="000639F7" w:rsidRPr="008A772F" w:rsidRDefault="000639F7" w:rsidP="000639F7">
      <w:r w:rsidRPr="008A772F">
        <w:t>header {</w:t>
      </w:r>
    </w:p>
    <w:p w:rsidR="000639F7" w:rsidRPr="008A772F" w:rsidRDefault="000639F7" w:rsidP="000639F7">
      <w:r w:rsidRPr="008A772F">
        <w:t xml:space="preserve">  border-bottom: 10px solid #a33;</w:t>
      </w:r>
    </w:p>
    <w:p w:rsidR="000639F7" w:rsidRPr="008A772F" w:rsidRDefault="000639F7" w:rsidP="000639F7">
      <w:r w:rsidRPr="008A772F">
        <w:t>}</w:t>
      </w:r>
    </w:p>
    <w:p w:rsidR="000639F7" w:rsidRPr="008A772F" w:rsidRDefault="000639F7" w:rsidP="000639F7"/>
    <w:p w:rsidR="000639F7" w:rsidRPr="008A772F" w:rsidRDefault="000639F7" w:rsidP="000639F7">
      <w:r w:rsidRPr="008A772F">
        <w:t>footer {</w:t>
      </w:r>
    </w:p>
    <w:p w:rsidR="000639F7" w:rsidRPr="008A772F" w:rsidRDefault="000639F7" w:rsidP="000639F7">
      <w:r w:rsidRPr="008A772F">
        <w:t xml:space="preserve">  background-color: #a33;</w:t>
      </w:r>
    </w:p>
    <w:p w:rsidR="000639F7" w:rsidRPr="008A772F" w:rsidRDefault="000639F7" w:rsidP="000639F7">
      <w:r w:rsidRPr="008A772F">
        <w:t xml:space="preserve">  color: #</w:t>
      </w:r>
      <w:proofErr w:type="spellStart"/>
      <w:r w:rsidRPr="008A772F">
        <w:t>fff</w:t>
      </w:r>
      <w:proofErr w:type="spellEnd"/>
      <w:r w:rsidRPr="008A772F">
        <w:t>;</w:t>
      </w:r>
    </w:p>
    <w:p w:rsidR="000639F7" w:rsidRPr="008A772F" w:rsidRDefault="000639F7" w:rsidP="000639F7">
      <w:r w:rsidRPr="008A772F">
        <w:t>}</w:t>
      </w:r>
    </w:p>
    <w:p w:rsidR="000639F7" w:rsidRPr="008A772F" w:rsidRDefault="000639F7" w:rsidP="000639F7">
      <w:r w:rsidRPr="008A772F">
        <w:t>_layouts/default.html</w:t>
      </w:r>
      <w:r w:rsidRPr="008A772F">
        <w:t>で</w:t>
      </w:r>
      <w:r w:rsidRPr="008A772F">
        <w:t>style.css</w:t>
      </w:r>
      <w:r w:rsidRPr="008A772F">
        <w:t>を読み込むようにします。</w:t>
      </w:r>
    </w:p>
    <w:p w:rsidR="000639F7" w:rsidRPr="008A772F" w:rsidRDefault="000639F7" w:rsidP="000639F7">
      <w:r w:rsidRPr="008A772F">
        <w:t>&lt;!DOCTYPE html&gt;</w:t>
      </w:r>
    </w:p>
    <w:p w:rsidR="000639F7" w:rsidRPr="008A772F" w:rsidRDefault="000639F7" w:rsidP="000639F7">
      <w:r w:rsidRPr="008A772F">
        <w:t>&lt;head&gt;</w:t>
      </w:r>
    </w:p>
    <w:p w:rsidR="000639F7" w:rsidRPr="008A772F" w:rsidRDefault="000639F7" w:rsidP="000639F7">
      <w:r w:rsidRPr="008A772F">
        <w:t xml:space="preserve">  &lt;meta http-</w:t>
      </w:r>
      <w:proofErr w:type="spellStart"/>
      <w:r w:rsidRPr="008A772F">
        <w:t>equiv</w:t>
      </w:r>
      <w:proofErr w:type="spellEnd"/>
      <w:r w:rsidRPr="008A772F">
        <w:t>="Content-type" content="text/html; charset=utf-8"&gt;</w:t>
      </w:r>
    </w:p>
    <w:p w:rsidR="000639F7" w:rsidRPr="008A772F" w:rsidRDefault="000639F7" w:rsidP="000639F7">
      <w:r w:rsidRPr="008A772F">
        <w:t xml:space="preserve">  &lt;title&gt;{{ </w:t>
      </w:r>
      <w:proofErr w:type="spellStart"/>
      <w:r w:rsidRPr="008A772F">
        <w:t>page.title</w:t>
      </w:r>
      <w:proofErr w:type="spellEnd"/>
      <w:r w:rsidRPr="008A772F">
        <w:t xml:space="preserve"> }}&lt;/title&gt;</w:t>
      </w:r>
    </w:p>
    <w:p w:rsidR="000639F7" w:rsidRPr="008A772F" w:rsidRDefault="000639F7" w:rsidP="000639F7">
      <w:r w:rsidRPr="008A772F">
        <w:t xml:space="preserve">  &lt;link </w:t>
      </w:r>
      <w:proofErr w:type="spellStart"/>
      <w:r w:rsidRPr="008A772F">
        <w:t>rel</w:t>
      </w:r>
      <w:proofErr w:type="spellEnd"/>
      <w:r w:rsidRPr="008A772F">
        <w:t xml:space="preserve">="stylesheet" </w:t>
      </w:r>
      <w:proofErr w:type="spellStart"/>
      <w:r w:rsidRPr="008A772F">
        <w:t>href</w:t>
      </w:r>
      <w:proofErr w:type="spellEnd"/>
      <w:r w:rsidRPr="008A772F">
        <w:t>="/assets/</w:t>
      </w:r>
      <w:proofErr w:type="spellStart"/>
      <w:r w:rsidRPr="008A772F">
        <w:t>css</w:t>
      </w:r>
      <w:proofErr w:type="spellEnd"/>
      <w:r w:rsidRPr="008A772F">
        <w:t>/style.css" type="text/</w:t>
      </w:r>
      <w:proofErr w:type="spellStart"/>
      <w:r w:rsidRPr="008A772F">
        <w:t>css</w:t>
      </w:r>
      <w:proofErr w:type="spellEnd"/>
      <w:r w:rsidRPr="008A772F">
        <w:t>"&gt; //</w:t>
      </w:r>
      <w:r w:rsidRPr="008A772F">
        <w:t>ここを追加</w:t>
      </w:r>
    </w:p>
    <w:p w:rsidR="000639F7" w:rsidRPr="008A772F" w:rsidRDefault="000639F7" w:rsidP="000639F7">
      <w:r w:rsidRPr="008A772F">
        <w:t>&lt;/head&gt;</w:t>
      </w:r>
    </w:p>
    <w:p w:rsidR="000639F7" w:rsidRPr="008A772F" w:rsidRDefault="000639F7" w:rsidP="000639F7">
      <w:r w:rsidRPr="008A772F">
        <w:t>&lt;body&gt;</w:t>
      </w:r>
    </w:p>
    <w:p w:rsidR="000639F7" w:rsidRPr="008A772F" w:rsidRDefault="000639F7" w:rsidP="000639F7">
      <w:r w:rsidRPr="008A772F">
        <w:t xml:space="preserve">  {{ content }}</w:t>
      </w:r>
    </w:p>
    <w:p w:rsidR="000639F7" w:rsidRPr="008A772F" w:rsidRDefault="000639F7" w:rsidP="000639F7">
      <w:r w:rsidRPr="008A772F">
        <w:t xml:space="preserve">  &lt;p&gt;- rendered with layout template -&lt;/p&gt;</w:t>
      </w:r>
    </w:p>
    <w:p w:rsidR="000639F7" w:rsidRPr="008A772F" w:rsidRDefault="000639F7" w:rsidP="000639F7">
      <w:r w:rsidRPr="008A772F">
        <w:t>&lt;/body&gt;</w:t>
      </w:r>
    </w:p>
    <w:p w:rsidR="000639F7" w:rsidRPr="008A772F" w:rsidRDefault="000639F7" w:rsidP="000639F7">
      <w:r w:rsidRPr="008A772F">
        <w:t>ブラウザで見てみます。まずはトップページ（</w:t>
      </w:r>
      <w:r w:rsidRPr="008A772F">
        <w:t>http://localhost:4000/</w:t>
      </w:r>
      <w:r w:rsidRPr="008A772F">
        <w:t>）にアクセスします。</w:t>
      </w:r>
    </w:p>
    <w:p w:rsidR="000639F7" w:rsidRPr="008A772F" w:rsidRDefault="000639F7" w:rsidP="000639F7">
      <w:r w:rsidRPr="008A772F">
        <w:rPr>
          <w:noProof/>
        </w:rPr>
        <w:lastRenderedPageBreak/>
        <w:drawing>
          <wp:inline distT="0" distB="0" distL="0" distR="0">
            <wp:extent cx="5339702" cy="3806387"/>
            <wp:effectExtent l="0" t="0" r="0" b="3810"/>
            <wp:docPr id="21" name="図 21"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it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4745" cy="3809982"/>
                    </a:xfrm>
                    <a:prstGeom prst="rect">
                      <a:avLst/>
                    </a:prstGeom>
                    <a:noFill/>
                    <a:ln>
                      <a:noFill/>
                    </a:ln>
                  </pic:spPr>
                </pic:pic>
              </a:graphicData>
            </a:graphic>
          </wp:inline>
        </w:drawing>
      </w:r>
    </w:p>
    <w:p w:rsidR="000639F7" w:rsidRPr="008A772F" w:rsidRDefault="000639F7" w:rsidP="000639F7">
      <w:r w:rsidRPr="008A772F">
        <w:br/>
      </w:r>
    </w:p>
    <w:p w:rsidR="000639F7" w:rsidRPr="008A772F" w:rsidRDefault="000639F7" w:rsidP="000639F7">
      <w:r w:rsidRPr="008A772F">
        <w:t>次に、記事のページ（</w:t>
      </w:r>
      <w:r w:rsidRPr="008A772F">
        <w:t>http://localhost:4000/2013-05-17/Jekyll-Tutorial/</w:t>
      </w:r>
      <w:r w:rsidRPr="008A772F">
        <w:t>）にもアクセスします。</w:t>
      </w:r>
    </w:p>
    <w:p w:rsidR="000639F7" w:rsidRPr="008A772F" w:rsidRDefault="000639F7" w:rsidP="000639F7">
      <w:r w:rsidRPr="008A772F">
        <w:rPr>
          <w:noProof/>
        </w:rPr>
        <w:lastRenderedPageBreak/>
        <w:drawing>
          <wp:inline distT="0" distB="0" distL="0" distR="0">
            <wp:extent cx="5384165" cy="3838083"/>
            <wp:effectExtent l="0" t="0" r="6985" b="0"/>
            <wp:docPr id="20" name="図 20"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t tit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179" cy="3842370"/>
                    </a:xfrm>
                    <a:prstGeom prst="rect">
                      <a:avLst/>
                    </a:prstGeom>
                    <a:noFill/>
                    <a:ln>
                      <a:noFill/>
                    </a:ln>
                  </pic:spPr>
                </pic:pic>
              </a:graphicData>
            </a:graphic>
          </wp:inline>
        </w:drawing>
      </w:r>
    </w:p>
    <w:p w:rsidR="000639F7" w:rsidRPr="008A772F" w:rsidRDefault="000639F7" w:rsidP="000639F7">
      <w:r w:rsidRPr="008A772F">
        <w:br/>
      </w:r>
    </w:p>
    <w:p w:rsidR="000639F7" w:rsidRPr="008A772F" w:rsidRDefault="000639F7" w:rsidP="000639F7">
      <w:r w:rsidRPr="008A772F">
        <w:t>うまく適用されているようです。</w:t>
      </w:r>
    </w:p>
    <w:p w:rsidR="000639F7" w:rsidRPr="008A772F" w:rsidRDefault="000639F7" w:rsidP="000639F7">
      <w:r w:rsidRPr="008A772F">
        <w:t>６章　グローバル変数「</w:t>
      </w:r>
      <w:r w:rsidRPr="008A772F">
        <w:t>site</w:t>
      </w:r>
      <w:r w:rsidRPr="008A772F">
        <w:t>」</w:t>
      </w:r>
    </w:p>
    <w:p w:rsidR="000639F7" w:rsidRPr="008A772F" w:rsidRDefault="000639F7" w:rsidP="000639F7">
      <w:r w:rsidRPr="008A772F">
        <w:t>Jekyll</w:t>
      </w:r>
      <w:r w:rsidRPr="008A772F">
        <w:t>では生成されたサイトに対する情報は、グローバル変数</w:t>
      </w:r>
      <w:r w:rsidRPr="008A772F">
        <w:t>site</w:t>
      </w:r>
      <w:r w:rsidRPr="008A772F">
        <w:t>を通してアクセスできます。</w:t>
      </w:r>
      <w:r w:rsidRPr="008A772F">
        <w:t>site</w:t>
      </w:r>
      <w:r w:rsidRPr="008A772F">
        <w:t>がどんな情報を持っているか、ちょっと見てみます。</w:t>
      </w:r>
      <w:r w:rsidRPr="008A772F">
        <w:t>index.md</w:t>
      </w:r>
      <w:r w:rsidRPr="008A772F">
        <w:t>に戻って、次の一行を追加します。</w:t>
      </w:r>
    </w:p>
    <w:p w:rsidR="000639F7" w:rsidRPr="008A772F" w:rsidRDefault="000639F7" w:rsidP="000639F7">
      <w:r w:rsidRPr="008A772F">
        <w:t>---</w:t>
      </w:r>
    </w:p>
    <w:p w:rsidR="000639F7" w:rsidRPr="008A772F" w:rsidRDefault="000639F7" w:rsidP="000639F7">
      <w:r w:rsidRPr="008A772F">
        <w:t>layout: default</w:t>
      </w:r>
    </w:p>
    <w:p w:rsidR="000639F7" w:rsidRPr="008A772F" w:rsidRDefault="000639F7" w:rsidP="000639F7">
      <w:r w:rsidRPr="008A772F">
        <w:t>title: Oh! My JK</w:t>
      </w:r>
    </w:p>
    <w:p w:rsidR="000639F7" w:rsidRPr="008A772F" w:rsidRDefault="000639F7" w:rsidP="000639F7">
      <w:r w:rsidRPr="008A772F">
        <w:t>---</w:t>
      </w:r>
    </w:p>
    <w:p w:rsidR="000639F7" w:rsidRPr="008A772F" w:rsidRDefault="000639F7" w:rsidP="000639F7">
      <w:r w:rsidRPr="008A772F">
        <w:t>#Welcome to my JK Home Page!</w:t>
      </w:r>
    </w:p>
    <w:p w:rsidR="000639F7" w:rsidRPr="008A772F" w:rsidRDefault="000639F7" w:rsidP="000639F7"/>
    <w:p w:rsidR="000639F7" w:rsidRPr="008A772F" w:rsidRDefault="000639F7" w:rsidP="000639F7">
      <w:r w:rsidRPr="008A772F">
        <w:t xml:space="preserve">{{ site }}  &lt;!-- </w:t>
      </w:r>
      <w:r w:rsidRPr="008A772F">
        <w:t>ここを追加</w:t>
      </w:r>
      <w:r w:rsidRPr="008A772F">
        <w:t xml:space="preserve"> --&gt;</w:t>
      </w:r>
    </w:p>
    <w:p w:rsidR="000639F7" w:rsidRPr="008A772F" w:rsidRDefault="000639F7" w:rsidP="000639F7">
      <w:r w:rsidRPr="008A772F">
        <w:t>ブラウザで見てみます。</w:t>
      </w:r>
    </w:p>
    <w:p w:rsidR="000639F7" w:rsidRPr="008A772F" w:rsidRDefault="000639F7" w:rsidP="000639F7">
      <w:r w:rsidRPr="008A772F">
        <w:rPr>
          <w:noProof/>
        </w:rPr>
        <w:lastRenderedPageBreak/>
        <w:drawing>
          <wp:inline distT="0" distB="0" distL="0" distR="0">
            <wp:extent cx="5314695" cy="3788560"/>
            <wp:effectExtent l="0" t="0" r="635" b="2540"/>
            <wp:docPr id="19" name="図 19"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it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6929" cy="3790153"/>
                    </a:xfrm>
                    <a:prstGeom prst="rect">
                      <a:avLst/>
                    </a:prstGeom>
                    <a:noFill/>
                    <a:ln>
                      <a:noFill/>
                    </a:ln>
                  </pic:spPr>
                </pic:pic>
              </a:graphicData>
            </a:graphic>
          </wp:inline>
        </w:drawing>
      </w:r>
      <w:r w:rsidRPr="008A772F">
        <w:br/>
      </w:r>
    </w:p>
    <w:p w:rsidR="000639F7" w:rsidRPr="008A772F" w:rsidRDefault="000639F7" w:rsidP="000639F7">
      <w:r w:rsidRPr="008A772F">
        <w:t>site</w:t>
      </w:r>
      <w:r w:rsidRPr="008A772F">
        <w:t>で読みだし可能な設定情報が表示されました。情報は</w:t>
      </w:r>
      <w:r w:rsidRPr="008A772F">
        <w:t>Hash</w:t>
      </w:r>
      <w:r w:rsidRPr="008A772F">
        <w:t>形式で記録されていますが、これら情報へのアクセスはメソッド呼び出しのようにドットチェーンで行えます。幾つか見てみます。</w:t>
      </w:r>
      <w:r w:rsidRPr="008A772F">
        <w:t>index.md</w:t>
      </w:r>
      <w:r w:rsidRPr="008A772F">
        <w:t>を書き換えます。</w:t>
      </w:r>
    </w:p>
    <w:p w:rsidR="000639F7" w:rsidRPr="008A772F" w:rsidRDefault="000639F7" w:rsidP="000639F7">
      <w:r w:rsidRPr="008A772F">
        <w:t>---</w:t>
      </w:r>
    </w:p>
    <w:p w:rsidR="000639F7" w:rsidRPr="008A772F" w:rsidRDefault="000639F7" w:rsidP="000639F7">
      <w:r w:rsidRPr="008A772F">
        <w:t>layout: default</w:t>
      </w:r>
    </w:p>
    <w:p w:rsidR="000639F7" w:rsidRPr="008A772F" w:rsidRDefault="000639F7" w:rsidP="000639F7">
      <w:r w:rsidRPr="008A772F">
        <w:t>title: Oh! My JK</w:t>
      </w:r>
    </w:p>
    <w:p w:rsidR="000639F7" w:rsidRPr="008A772F" w:rsidRDefault="000639F7" w:rsidP="000639F7">
      <w:r w:rsidRPr="008A772F">
        <w:t>---</w:t>
      </w:r>
    </w:p>
    <w:p w:rsidR="000639F7" w:rsidRPr="008A772F" w:rsidRDefault="000639F7" w:rsidP="000639F7">
      <w:r w:rsidRPr="008A772F">
        <w:t>#Welcome to my JK Home Page!</w:t>
      </w:r>
    </w:p>
    <w:p w:rsidR="000639F7" w:rsidRPr="008A772F" w:rsidRDefault="000639F7" w:rsidP="000639F7"/>
    <w:p w:rsidR="000639F7" w:rsidRPr="008A772F" w:rsidRDefault="000639F7" w:rsidP="000639F7">
      <w:r w:rsidRPr="008A772F">
        <w:t xml:space="preserve">port: {{ </w:t>
      </w:r>
      <w:proofErr w:type="spellStart"/>
      <w:r w:rsidRPr="008A772F">
        <w:t>site.port</w:t>
      </w:r>
      <w:proofErr w:type="spellEnd"/>
      <w:r w:rsidRPr="008A772F">
        <w:t xml:space="preserve"> }}</w:t>
      </w:r>
    </w:p>
    <w:p w:rsidR="000639F7" w:rsidRPr="008A772F" w:rsidRDefault="000639F7" w:rsidP="000639F7"/>
    <w:p w:rsidR="000639F7" w:rsidRPr="008A772F" w:rsidRDefault="000639F7" w:rsidP="000639F7">
      <w:r w:rsidRPr="008A772F">
        <w:t xml:space="preserve">markdown: {{ </w:t>
      </w:r>
      <w:proofErr w:type="spellStart"/>
      <w:r w:rsidRPr="008A772F">
        <w:t>site.markdown</w:t>
      </w:r>
      <w:proofErr w:type="spellEnd"/>
      <w:r w:rsidRPr="008A772F">
        <w:t xml:space="preserve"> }}</w:t>
      </w:r>
    </w:p>
    <w:p w:rsidR="000639F7" w:rsidRPr="008A772F" w:rsidRDefault="000639F7" w:rsidP="000639F7"/>
    <w:p w:rsidR="000639F7" w:rsidRPr="008A772F" w:rsidRDefault="000639F7" w:rsidP="000639F7">
      <w:r w:rsidRPr="008A772F">
        <w:t xml:space="preserve">permalink: {{ </w:t>
      </w:r>
      <w:proofErr w:type="spellStart"/>
      <w:r w:rsidRPr="008A772F">
        <w:t>site.permalink</w:t>
      </w:r>
      <w:proofErr w:type="spellEnd"/>
      <w:r w:rsidRPr="008A772F">
        <w:t xml:space="preserve"> }}</w:t>
      </w:r>
    </w:p>
    <w:p w:rsidR="000639F7" w:rsidRPr="008A772F" w:rsidRDefault="000639F7" w:rsidP="000639F7"/>
    <w:p w:rsidR="000639F7" w:rsidRPr="008A772F" w:rsidRDefault="000639F7" w:rsidP="000639F7">
      <w:r w:rsidRPr="008A772F">
        <w:t>{{ site }}</w:t>
      </w:r>
    </w:p>
    <w:p w:rsidR="000639F7" w:rsidRPr="008A772F" w:rsidRDefault="000639F7" w:rsidP="000639F7">
      <w:r w:rsidRPr="008A772F">
        <w:t>アクセスします。</w:t>
      </w:r>
    </w:p>
    <w:p w:rsidR="000639F7" w:rsidRPr="008A772F" w:rsidRDefault="000639F7" w:rsidP="000639F7">
      <w:r w:rsidRPr="008A772F">
        <w:rPr>
          <w:noProof/>
        </w:rPr>
        <w:lastRenderedPageBreak/>
        <w:drawing>
          <wp:inline distT="0" distB="0" distL="0" distR="0">
            <wp:extent cx="5333163" cy="3801726"/>
            <wp:effectExtent l="0" t="0" r="1270" b="8890"/>
            <wp:docPr id="18" name="図 18"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 tit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9012" cy="3805896"/>
                    </a:xfrm>
                    <a:prstGeom prst="rect">
                      <a:avLst/>
                    </a:prstGeom>
                    <a:noFill/>
                    <a:ln>
                      <a:noFill/>
                    </a:ln>
                  </pic:spPr>
                </pic:pic>
              </a:graphicData>
            </a:graphic>
          </wp:inline>
        </w:drawing>
      </w:r>
      <w:r w:rsidRPr="008A772F">
        <w:br/>
      </w:r>
    </w:p>
    <w:p w:rsidR="000639F7" w:rsidRPr="008A772F" w:rsidRDefault="000639F7" w:rsidP="000639F7">
      <w:r w:rsidRPr="008A772F">
        <w:t>.(</w:t>
      </w:r>
      <w:r w:rsidRPr="008A772F">
        <w:t>ドット</w:t>
      </w:r>
      <w:r w:rsidRPr="008A772F">
        <w:t>)</w:t>
      </w:r>
      <w:r w:rsidRPr="008A772F">
        <w:t>でアクセスできました。このうち</w:t>
      </w:r>
      <w:r w:rsidRPr="008A772F">
        <w:t>permalink</w:t>
      </w:r>
      <w:r w:rsidRPr="008A772F">
        <w:t>は</w:t>
      </w:r>
      <w:r w:rsidRPr="008A772F">
        <w:t>_</w:t>
      </w:r>
      <w:proofErr w:type="spellStart"/>
      <w:r w:rsidRPr="008A772F">
        <w:t>config.yml</w:t>
      </w:r>
      <w:proofErr w:type="spellEnd"/>
      <w:r w:rsidRPr="008A772F">
        <w:t>でセットしたデータでした。</w:t>
      </w:r>
      <w:r w:rsidRPr="008A772F">
        <w:t>_</w:t>
      </w:r>
      <w:proofErr w:type="spellStart"/>
      <w:r w:rsidRPr="008A772F">
        <w:t>config.yml</w:t>
      </w:r>
      <w:proofErr w:type="spellEnd"/>
      <w:r w:rsidRPr="008A772F">
        <w:t>に別の設定を追加して読み出せるか試してみます。</w:t>
      </w:r>
    </w:p>
    <w:p w:rsidR="000639F7" w:rsidRPr="008A772F" w:rsidRDefault="000639F7" w:rsidP="000639F7">
      <w:r w:rsidRPr="008A772F">
        <w:t>permalink: /:categories/:year-:month-:day/:title</w:t>
      </w:r>
    </w:p>
    <w:p w:rsidR="000639F7" w:rsidRPr="008A772F" w:rsidRDefault="000639F7" w:rsidP="000639F7">
      <w:r w:rsidRPr="008A772F">
        <w:t>author:</w:t>
      </w:r>
    </w:p>
    <w:p w:rsidR="000639F7" w:rsidRPr="008A772F" w:rsidRDefault="000639F7" w:rsidP="000639F7">
      <w:r w:rsidRPr="008A772F">
        <w:t xml:space="preserve">  name: Charlie</w:t>
      </w:r>
    </w:p>
    <w:p w:rsidR="000639F7" w:rsidRPr="008A772F" w:rsidRDefault="000639F7" w:rsidP="000639F7">
      <w:r w:rsidRPr="008A772F">
        <w:t xml:space="preserve">  email: charlie@gmail.com</w:t>
      </w:r>
    </w:p>
    <w:p w:rsidR="000639F7" w:rsidRPr="008A772F" w:rsidRDefault="000639F7" w:rsidP="000639F7"/>
    <w:p w:rsidR="000639F7" w:rsidRPr="008A772F" w:rsidRDefault="000639F7" w:rsidP="000639F7">
      <w:r w:rsidRPr="008A772F">
        <w:t xml:space="preserve">markdown: </w:t>
      </w:r>
      <w:proofErr w:type="spellStart"/>
      <w:r w:rsidRPr="008A772F">
        <w:t>rdiscount</w:t>
      </w:r>
      <w:proofErr w:type="spellEnd"/>
    </w:p>
    <w:p w:rsidR="000639F7" w:rsidRPr="008A772F" w:rsidRDefault="000639F7" w:rsidP="000639F7">
      <w:r w:rsidRPr="008A772F">
        <w:t>Markdown</w:t>
      </w:r>
      <w:r w:rsidRPr="008A772F">
        <w:t>に</w:t>
      </w:r>
      <w:proofErr w:type="spellStart"/>
      <w:r w:rsidRPr="008A772F">
        <w:t>rdiscount</w:t>
      </w:r>
      <w:proofErr w:type="spellEnd"/>
      <w:r w:rsidRPr="008A772F">
        <w:t>を使うように設定したので、</w:t>
      </w:r>
      <w:r w:rsidRPr="008A772F">
        <w:t xml:space="preserve">gem install </w:t>
      </w:r>
      <w:proofErr w:type="spellStart"/>
      <w:r w:rsidRPr="008A772F">
        <w:t>rdiscount</w:t>
      </w:r>
      <w:proofErr w:type="spellEnd"/>
      <w:r w:rsidRPr="008A772F">
        <w:t>する必要があるかも知れません。</w:t>
      </w:r>
    </w:p>
    <w:p w:rsidR="000639F7" w:rsidRPr="008A772F" w:rsidRDefault="000639F7" w:rsidP="000639F7">
      <w:r w:rsidRPr="008A772F">
        <w:t>index.md</w:t>
      </w:r>
      <w:r w:rsidRPr="008A772F">
        <w:t>に</w:t>
      </w:r>
      <w:r w:rsidRPr="008A772F">
        <w:t>author</w:t>
      </w:r>
      <w:r w:rsidRPr="008A772F">
        <w:t>に関する事項を追記します。</w:t>
      </w:r>
    </w:p>
    <w:p w:rsidR="000639F7" w:rsidRPr="008A772F" w:rsidRDefault="000639F7" w:rsidP="000639F7">
      <w:r w:rsidRPr="008A772F">
        <w:t>---</w:t>
      </w:r>
    </w:p>
    <w:p w:rsidR="000639F7" w:rsidRPr="008A772F" w:rsidRDefault="000639F7" w:rsidP="000639F7">
      <w:r w:rsidRPr="008A772F">
        <w:t>layout: default</w:t>
      </w:r>
    </w:p>
    <w:p w:rsidR="000639F7" w:rsidRPr="008A772F" w:rsidRDefault="000639F7" w:rsidP="000639F7">
      <w:r w:rsidRPr="008A772F">
        <w:t>title: Oh! My JK</w:t>
      </w:r>
    </w:p>
    <w:p w:rsidR="000639F7" w:rsidRPr="008A772F" w:rsidRDefault="000639F7" w:rsidP="000639F7">
      <w:r w:rsidRPr="008A772F">
        <w:t>---</w:t>
      </w:r>
    </w:p>
    <w:p w:rsidR="000639F7" w:rsidRPr="008A772F" w:rsidRDefault="000639F7" w:rsidP="000639F7">
      <w:r w:rsidRPr="008A772F">
        <w:t>#Welcome to my JK Home Page!</w:t>
      </w:r>
    </w:p>
    <w:p w:rsidR="000639F7" w:rsidRPr="008A772F" w:rsidRDefault="000639F7" w:rsidP="000639F7"/>
    <w:p w:rsidR="000639F7" w:rsidRPr="008A772F" w:rsidRDefault="000639F7" w:rsidP="000639F7">
      <w:r w:rsidRPr="008A772F">
        <w:t xml:space="preserve">port: {{ </w:t>
      </w:r>
      <w:proofErr w:type="spellStart"/>
      <w:r w:rsidRPr="008A772F">
        <w:t>site.port</w:t>
      </w:r>
      <w:proofErr w:type="spellEnd"/>
      <w:r w:rsidRPr="008A772F">
        <w:t xml:space="preserve"> }}</w:t>
      </w:r>
    </w:p>
    <w:p w:rsidR="000639F7" w:rsidRPr="008A772F" w:rsidRDefault="000639F7" w:rsidP="000639F7"/>
    <w:p w:rsidR="000639F7" w:rsidRPr="008A772F" w:rsidRDefault="000639F7" w:rsidP="000639F7">
      <w:r w:rsidRPr="008A772F">
        <w:t xml:space="preserve">markdown: {{ </w:t>
      </w:r>
      <w:proofErr w:type="spellStart"/>
      <w:r w:rsidRPr="008A772F">
        <w:t>site.markdown</w:t>
      </w:r>
      <w:proofErr w:type="spellEnd"/>
      <w:r w:rsidRPr="008A772F">
        <w:t xml:space="preserve"> }}</w:t>
      </w:r>
    </w:p>
    <w:p w:rsidR="000639F7" w:rsidRPr="008A772F" w:rsidRDefault="000639F7" w:rsidP="000639F7"/>
    <w:p w:rsidR="000639F7" w:rsidRPr="008A772F" w:rsidRDefault="000639F7" w:rsidP="000639F7">
      <w:r w:rsidRPr="008A772F">
        <w:t xml:space="preserve">permalink: {{ </w:t>
      </w:r>
      <w:proofErr w:type="spellStart"/>
      <w:r w:rsidRPr="008A772F">
        <w:t>site.permalink</w:t>
      </w:r>
      <w:proofErr w:type="spellEnd"/>
      <w:r w:rsidRPr="008A772F">
        <w:t xml:space="preserve"> }}</w:t>
      </w:r>
    </w:p>
    <w:p w:rsidR="000639F7" w:rsidRPr="008A772F" w:rsidRDefault="000639F7" w:rsidP="000639F7"/>
    <w:p w:rsidR="000639F7" w:rsidRPr="008A772F" w:rsidRDefault="000639F7" w:rsidP="000639F7">
      <w:r w:rsidRPr="008A772F">
        <w:t>{{ site }}</w:t>
      </w:r>
    </w:p>
    <w:p w:rsidR="000639F7" w:rsidRPr="008A772F" w:rsidRDefault="000639F7" w:rsidP="000639F7"/>
    <w:p w:rsidR="000639F7" w:rsidRPr="008A772F" w:rsidRDefault="000639F7" w:rsidP="000639F7">
      <w:r w:rsidRPr="008A772F">
        <w:t xml:space="preserve">**Copyright © {{ site.author.name }} 2013 All rights reserved. Please contact to {{ </w:t>
      </w:r>
      <w:proofErr w:type="spellStart"/>
      <w:r w:rsidRPr="008A772F">
        <w:t>site.author.email</w:t>
      </w:r>
      <w:proofErr w:type="spellEnd"/>
      <w:r w:rsidRPr="008A772F">
        <w:t xml:space="preserve"> }}.**</w:t>
      </w:r>
    </w:p>
    <w:p w:rsidR="000639F7" w:rsidRPr="008A772F" w:rsidRDefault="000639F7" w:rsidP="000639F7">
      <w:r w:rsidRPr="008A772F">
        <w:t>サーバーを再起動してからアクセスします。</w:t>
      </w:r>
    </w:p>
    <w:p w:rsidR="000639F7" w:rsidRPr="008A772F" w:rsidRDefault="000639F7" w:rsidP="000639F7">
      <w:r w:rsidRPr="008A772F">
        <w:rPr>
          <w:noProof/>
        </w:rPr>
        <w:drawing>
          <wp:inline distT="0" distB="0" distL="0" distR="0">
            <wp:extent cx="5460573" cy="4030747"/>
            <wp:effectExtent l="0" t="0" r="6985" b="8255"/>
            <wp:docPr id="17" name="図 17"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 tit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2890" cy="4032457"/>
                    </a:xfrm>
                    <a:prstGeom prst="rect">
                      <a:avLst/>
                    </a:prstGeom>
                    <a:noFill/>
                    <a:ln>
                      <a:noFill/>
                    </a:ln>
                  </pic:spPr>
                </pic:pic>
              </a:graphicData>
            </a:graphic>
          </wp:inline>
        </w:drawing>
      </w:r>
      <w:r w:rsidRPr="008A772F">
        <w:br/>
      </w:r>
    </w:p>
    <w:p w:rsidR="000639F7" w:rsidRPr="008A772F" w:rsidRDefault="000639F7" w:rsidP="000639F7">
      <w:r w:rsidRPr="008A772F">
        <w:t>Copyright</w:t>
      </w:r>
      <w:r w:rsidRPr="008A772F">
        <w:t>の注意書きで</w:t>
      </w:r>
      <w:r w:rsidRPr="008A772F">
        <w:t>name</w:t>
      </w:r>
      <w:r w:rsidRPr="008A772F">
        <w:t>と</w:t>
      </w:r>
      <w:r w:rsidRPr="008A772F">
        <w:t>email</w:t>
      </w:r>
      <w:r w:rsidRPr="008A772F">
        <w:t>のメソッドチェーンが出来ています。</w:t>
      </w:r>
    </w:p>
    <w:p w:rsidR="000639F7" w:rsidRPr="008A772F" w:rsidRDefault="000639F7" w:rsidP="000639F7">
      <w:r w:rsidRPr="008A772F">
        <w:t xml:space="preserve">７章　</w:t>
      </w:r>
      <w:r w:rsidRPr="008A772F">
        <w:t>Liquid</w:t>
      </w:r>
      <w:r w:rsidRPr="008A772F">
        <w:t>制御構文</w:t>
      </w:r>
    </w:p>
    <w:p w:rsidR="000639F7" w:rsidRPr="008A772F" w:rsidRDefault="000639F7" w:rsidP="000639F7">
      <w:r w:rsidRPr="008A772F">
        <w:t>変数</w:t>
      </w:r>
      <w:r w:rsidRPr="008A772F">
        <w:t>site</w:t>
      </w:r>
      <w:r w:rsidRPr="008A772F">
        <w:t>からは</w:t>
      </w:r>
      <w:r w:rsidRPr="008A772F">
        <w:t>posts</w:t>
      </w:r>
      <w:r w:rsidRPr="008A772F">
        <w:t>を介して</w:t>
      </w:r>
      <w:r w:rsidRPr="008A772F">
        <w:t>Post</w:t>
      </w:r>
      <w:r w:rsidRPr="008A772F">
        <w:t>に関する情報にもアクセスできます。</w:t>
      </w:r>
      <w:r w:rsidRPr="008A772F">
        <w:t>Liquid</w:t>
      </w:r>
      <w:r w:rsidRPr="008A772F">
        <w:t>テンプレートでは</w:t>
      </w:r>
      <w:r w:rsidRPr="008A772F">
        <w:t>if, case, for</w:t>
      </w:r>
      <w:r w:rsidRPr="008A772F">
        <w:t>などの制御構文が使えるので、これを使って各</w:t>
      </w:r>
      <w:r w:rsidRPr="008A772F">
        <w:t>Post</w:t>
      </w:r>
      <w:r w:rsidRPr="008A772F">
        <w:t>の内容を読みだしてみます。</w:t>
      </w:r>
    </w:p>
    <w:p w:rsidR="000639F7" w:rsidRPr="008A772F" w:rsidRDefault="000639F7" w:rsidP="000639F7">
      <w:r w:rsidRPr="008A772F">
        <w:t>その前に記事をもう一つ増やしておきます。</w:t>
      </w:r>
    </w:p>
    <w:p w:rsidR="000639F7" w:rsidRPr="008A772F" w:rsidRDefault="000639F7" w:rsidP="000639F7">
      <w:r w:rsidRPr="008A772F">
        <w:t>% touch _posts/2013-05-18-Ruby-is-Great.md</w:t>
      </w:r>
    </w:p>
    <w:p w:rsidR="000639F7" w:rsidRPr="008A772F" w:rsidRDefault="000639F7" w:rsidP="000639F7">
      <w:r w:rsidRPr="008A772F">
        <w:lastRenderedPageBreak/>
        <w:t>エディタで記事を書きます。</w:t>
      </w:r>
    </w:p>
    <w:p w:rsidR="000639F7" w:rsidRPr="008A772F" w:rsidRDefault="000639F7" w:rsidP="000639F7">
      <w:r w:rsidRPr="008A772F">
        <w:t>---</w:t>
      </w:r>
    </w:p>
    <w:p w:rsidR="000639F7" w:rsidRPr="008A772F" w:rsidRDefault="000639F7" w:rsidP="000639F7">
      <w:r w:rsidRPr="008A772F">
        <w:t>layout: post</w:t>
      </w:r>
    </w:p>
    <w:p w:rsidR="000639F7" w:rsidRPr="008A772F" w:rsidRDefault="000639F7" w:rsidP="000639F7">
      <w:r w:rsidRPr="008A772F">
        <w:t>title: Ruby</w:t>
      </w:r>
      <w:r w:rsidRPr="008A772F">
        <w:t>は最高</w:t>
      </w:r>
    </w:p>
    <w:p w:rsidR="000639F7" w:rsidRPr="008A772F" w:rsidRDefault="000639F7" w:rsidP="000639F7">
      <w:r w:rsidRPr="008A772F">
        <w:t>tags: [ruby, language]</w:t>
      </w:r>
    </w:p>
    <w:p w:rsidR="000639F7" w:rsidRPr="008A772F" w:rsidRDefault="000639F7" w:rsidP="000639F7">
      <w:r w:rsidRPr="008A772F">
        <w:t>---</w:t>
      </w:r>
    </w:p>
    <w:p w:rsidR="000639F7" w:rsidRPr="008A772F" w:rsidRDefault="000639F7" w:rsidP="000639F7">
      <w:r w:rsidRPr="008A772F">
        <w:t>##Ruby</w:t>
      </w:r>
      <w:r w:rsidRPr="008A772F">
        <w:t>とは</w:t>
      </w:r>
    </w:p>
    <w:p w:rsidR="000639F7" w:rsidRPr="008A772F" w:rsidRDefault="000639F7" w:rsidP="000639F7">
      <w:r w:rsidRPr="008A772F">
        <w:t>Ruby</w:t>
      </w:r>
      <w:r w:rsidRPr="008A772F">
        <w:t>は、手軽なオブジェクト指向プログラミングを実現するための種々の機能を持つオブジェクト指向スクリプト言語です。</w:t>
      </w:r>
    </w:p>
    <w:p w:rsidR="000639F7" w:rsidRPr="008A772F" w:rsidRDefault="000639F7" w:rsidP="000639F7">
      <w:r w:rsidRPr="008A772F">
        <w:t>そして</w:t>
      </w:r>
      <w:r w:rsidRPr="008A772F">
        <w:t>index.md</w:t>
      </w:r>
      <w:r w:rsidRPr="008A772F">
        <w:t>を次のようにします。</w:t>
      </w:r>
    </w:p>
    <w:p w:rsidR="000639F7" w:rsidRPr="008A772F" w:rsidRDefault="000639F7" w:rsidP="000639F7">
      <w:r w:rsidRPr="008A772F">
        <w:t>---</w:t>
      </w:r>
    </w:p>
    <w:p w:rsidR="000639F7" w:rsidRPr="008A772F" w:rsidRDefault="000639F7" w:rsidP="000639F7">
      <w:r w:rsidRPr="008A772F">
        <w:t>layout: default</w:t>
      </w:r>
    </w:p>
    <w:p w:rsidR="000639F7" w:rsidRPr="008A772F" w:rsidRDefault="000639F7" w:rsidP="000639F7">
      <w:r w:rsidRPr="008A772F">
        <w:t>title: Oh! My JK</w:t>
      </w:r>
    </w:p>
    <w:p w:rsidR="000639F7" w:rsidRPr="008A772F" w:rsidRDefault="000639F7" w:rsidP="000639F7">
      <w:r w:rsidRPr="008A772F">
        <w:t>---</w:t>
      </w:r>
    </w:p>
    <w:p w:rsidR="000639F7" w:rsidRPr="008A772F" w:rsidRDefault="000639F7" w:rsidP="000639F7">
      <w:r w:rsidRPr="008A772F">
        <w:t>#Welcome to my JK Home Page!</w:t>
      </w:r>
    </w:p>
    <w:p w:rsidR="000639F7" w:rsidRPr="008A772F" w:rsidRDefault="000639F7" w:rsidP="000639F7"/>
    <w:p w:rsidR="000639F7" w:rsidRPr="008A772F" w:rsidRDefault="000639F7" w:rsidP="000639F7">
      <w:r w:rsidRPr="008A772F">
        <w:t xml:space="preserve">&lt;!-- </w:t>
      </w:r>
      <w:r w:rsidRPr="008A772F">
        <w:t>以下を追加</w:t>
      </w:r>
      <w:r w:rsidRPr="008A772F">
        <w:t xml:space="preserve"> --&gt;</w:t>
      </w:r>
    </w:p>
    <w:p w:rsidR="000639F7" w:rsidRPr="008A772F" w:rsidRDefault="000639F7" w:rsidP="000639F7">
      <w:r w:rsidRPr="008A772F">
        <w:t>&lt;</w:t>
      </w:r>
      <w:proofErr w:type="spellStart"/>
      <w:r w:rsidRPr="008A772F">
        <w:t>ul</w:t>
      </w:r>
      <w:proofErr w:type="spellEnd"/>
      <w:r w:rsidRPr="008A772F">
        <w:t>&gt;</w:t>
      </w:r>
    </w:p>
    <w:p w:rsidR="000639F7" w:rsidRPr="008A772F" w:rsidRDefault="000639F7" w:rsidP="000639F7">
      <w:r w:rsidRPr="008A772F">
        <w:t xml:space="preserve">{% for post in </w:t>
      </w:r>
      <w:proofErr w:type="spellStart"/>
      <w:r w:rsidRPr="008A772F">
        <w:t>site.posts</w:t>
      </w:r>
      <w:proofErr w:type="spellEnd"/>
      <w:r w:rsidRPr="008A772F">
        <w:t xml:space="preserve"> %}</w:t>
      </w:r>
    </w:p>
    <w:p w:rsidR="000639F7" w:rsidRPr="008A772F" w:rsidRDefault="000639F7" w:rsidP="000639F7">
      <w:r w:rsidRPr="008A772F">
        <w:t xml:space="preserve">  &lt;li&gt;</w:t>
      </w:r>
    </w:p>
    <w:p w:rsidR="000639F7" w:rsidRPr="008A772F" w:rsidRDefault="000639F7" w:rsidP="000639F7">
      <w:r w:rsidRPr="008A772F">
        <w:t xml:space="preserve">    &lt;a </w:t>
      </w:r>
      <w:proofErr w:type="spellStart"/>
      <w:r w:rsidRPr="008A772F">
        <w:t>href</w:t>
      </w:r>
      <w:proofErr w:type="spellEnd"/>
      <w:r w:rsidRPr="008A772F">
        <w:t xml:space="preserve">="{{ post.url }}"&gt;{{ </w:t>
      </w:r>
      <w:proofErr w:type="spellStart"/>
      <w:r w:rsidRPr="008A772F">
        <w:t>post.date</w:t>
      </w:r>
      <w:proofErr w:type="spellEnd"/>
      <w:r w:rsidRPr="008A772F">
        <w:t xml:space="preserve"> | </w:t>
      </w:r>
      <w:proofErr w:type="spellStart"/>
      <w:r w:rsidRPr="008A772F">
        <w:t>date_to_long_string</w:t>
      </w:r>
      <w:proofErr w:type="spellEnd"/>
      <w:r w:rsidRPr="008A772F">
        <w:t xml:space="preserve"> }} : {{ </w:t>
      </w:r>
      <w:proofErr w:type="spellStart"/>
      <w:r w:rsidRPr="008A772F">
        <w:t>post.title</w:t>
      </w:r>
      <w:proofErr w:type="spellEnd"/>
      <w:r w:rsidRPr="008A772F">
        <w:t xml:space="preserve"> }}&lt;/a&gt;</w:t>
      </w:r>
    </w:p>
    <w:p w:rsidR="000639F7" w:rsidRPr="008A772F" w:rsidRDefault="000639F7" w:rsidP="000639F7">
      <w:r w:rsidRPr="008A772F">
        <w:t xml:space="preserve">  &lt;/li&gt;</w:t>
      </w:r>
    </w:p>
    <w:p w:rsidR="000639F7" w:rsidRPr="008A772F" w:rsidRDefault="000639F7" w:rsidP="000639F7">
      <w:r w:rsidRPr="008A772F">
        <w:t xml:space="preserve">{% </w:t>
      </w:r>
      <w:proofErr w:type="spellStart"/>
      <w:r w:rsidRPr="008A772F">
        <w:t>endfor</w:t>
      </w:r>
      <w:proofErr w:type="spellEnd"/>
      <w:r w:rsidRPr="008A772F">
        <w:t xml:space="preserve"> %}</w:t>
      </w:r>
    </w:p>
    <w:p w:rsidR="000639F7" w:rsidRPr="008A772F" w:rsidRDefault="000639F7" w:rsidP="000639F7">
      <w:r w:rsidRPr="008A772F">
        <w:t>&lt;/</w:t>
      </w:r>
      <w:proofErr w:type="spellStart"/>
      <w:r w:rsidRPr="008A772F">
        <w:t>ul</w:t>
      </w:r>
      <w:proofErr w:type="spellEnd"/>
      <w:r w:rsidRPr="008A772F">
        <w:t>&gt;</w:t>
      </w:r>
    </w:p>
    <w:p w:rsidR="000639F7" w:rsidRPr="008A772F" w:rsidRDefault="000639F7" w:rsidP="000639F7">
      <w:r w:rsidRPr="008A772F">
        <w:t>&lt;!--  --&gt;</w:t>
      </w:r>
    </w:p>
    <w:p w:rsidR="000639F7" w:rsidRPr="008A772F" w:rsidRDefault="000639F7" w:rsidP="000639F7"/>
    <w:p w:rsidR="000639F7" w:rsidRPr="008A772F" w:rsidRDefault="000639F7" w:rsidP="000639F7">
      <w:r w:rsidRPr="008A772F">
        <w:t xml:space="preserve">port: {{ </w:t>
      </w:r>
      <w:proofErr w:type="spellStart"/>
      <w:r w:rsidRPr="008A772F">
        <w:t>site.port</w:t>
      </w:r>
      <w:proofErr w:type="spellEnd"/>
      <w:r w:rsidRPr="008A772F">
        <w:t xml:space="preserve"> }}</w:t>
      </w:r>
    </w:p>
    <w:p w:rsidR="000639F7" w:rsidRPr="008A772F" w:rsidRDefault="000639F7" w:rsidP="000639F7"/>
    <w:p w:rsidR="000639F7" w:rsidRPr="008A772F" w:rsidRDefault="000639F7" w:rsidP="000639F7">
      <w:r w:rsidRPr="008A772F">
        <w:t xml:space="preserve">markdown: {{ </w:t>
      </w:r>
      <w:proofErr w:type="spellStart"/>
      <w:r w:rsidRPr="008A772F">
        <w:t>site.markdown</w:t>
      </w:r>
      <w:proofErr w:type="spellEnd"/>
      <w:r w:rsidRPr="008A772F">
        <w:t xml:space="preserve"> }}</w:t>
      </w:r>
    </w:p>
    <w:p w:rsidR="000639F7" w:rsidRPr="008A772F" w:rsidRDefault="000639F7" w:rsidP="000639F7"/>
    <w:p w:rsidR="000639F7" w:rsidRPr="008A772F" w:rsidRDefault="000639F7" w:rsidP="000639F7">
      <w:r w:rsidRPr="008A772F">
        <w:t xml:space="preserve">permalink: {{ </w:t>
      </w:r>
      <w:proofErr w:type="spellStart"/>
      <w:r w:rsidRPr="008A772F">
        <w:t>site.permalink</w:t>
      </w:r>
      <w:proofErr w:type="spellEnd"/>
      <w:r w:rsidRPr="008A772F">
        <w:t xml:space="preserve"> }}</w:t>
      </w:r>
    </w:p>
    <w:p w:rsidR="000639F7" w:rsidRPr="008A772F" w:rsidRDefault="000639F7" w:rsidP="000639F7"/>
    <w:p w:rsidR="000639F7" w:rsidRPr="008A772F" w:rsidRDefault="000639F7" w:rsidP="000639F7">
      <w:r w:rsidRPr="008A772F">
        <w:t>{{ site }}</w:t>
      </w:r>
    </w:p>
    <w:p w:rsidR="000639F7" w:rsidRPr="008A772F" w:rsidRDefault="000639F7" w:rsidP="000639F7"/>
    <w:p w:rsidR="000639F7" w:rsidRPr="008A772F" w:rsidRDefault="000639F7" w:rsidP="000639F7">
      <w:r w:rsidRPr="008A772F">
        <w:t xml:space="preserve">**Copyright © {{ site.author.name }} 2013 All rights reserved. Please contact to {{ </w:t>
      </w:r>
      <w:proofErr w:type="spellStart"/>
      <w:r w:rsidRPr="008A772F">
        <w:t>site.author.email</w:t>
      </w:r>
      <w:proofErr w:type="spellEnd"/>
      <w:r w:rsidRPr="008A772F">
        <w:t xml:space="preserve"> }}.**</w:t>
      </w:r>
    </w:p>
    <w:p w:rsidR="000639F7" w:rsidRPr="008A772F" w:rsidRDefault="000639F7" w:rsidP="000639F7">
      <w:r w:rsidRPr="008A772F">
        <w:lastRenderedPageBreak/>
        <w:t xml:space="preserve">for post in </w:t>
      </w:r>
      <w:proofErr w:type="spellStart"/>
      <w:r w:rsidRPr="008A772F">
        <w:t>site.posts</w:t>
      </w:r>
      <w:proofErr w:type="spellEnd"/>
      <w:r w:rsidRPr="008A772F">
        <w:t>で</w:t>
      </w:r>
      <w:r w:rsidRPr="008A772F">
        <w:t>post</w:t>
      </w:r>
      <w:r w:rsidRPr="008A772F">
        <w:t>オブジェクトをイテレートして、</w:t>
      </w:r>
      <w:proofErr w:type="spellStart"/>
      <w:r w:rsidRPr="008A772F">
        <w:t>url</w:t>
      </w:r>
      <w:proofErr w:type="spellEnd"/>
      <w:r w:rsidRPr="008A772F">
        <w:t>, date, title</w:t>
      </w:r>
      <w:r w:rsidRPr="008A772F">
        <w:t>の各要素を読み出し、リンクを生成します。</w:t>
      </w:r>
    </w:p>
    <w:p w:rsidR="000639F7" w:rsidRPr="008A772F" w:rsidRDefault="000639F7" w:rsidP="000639F7">
      <w:r w:rsidRPr="008A772F">
        <w:t>ブラウザで見てみます。</w:t>
      </w:r>
    </w:p>
    <w:p w:rsidR="000639F7" w:rsidRPr="008A772F" w:rsidRDefault="000639F7" w:rsidP="000639F7">
      <w:r w:rsidRPr="008A772F">
        <w:rPr>
          <w:noProof/>
        </w:rPr>
        <w:drawing>
          <wp:inline distT="0" distB="0" distL="0" distR="0">
            <wp:extent cx="5161915" cy="4225329"/>
            <wp:effectExtent l="0" t="0" r="635" b="3810"/>
            <wp:docPr id="16" name="図 16"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it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4933" cy="4227799"/>
                    </a:xfrm>
                    <a:prstGeom prst="rect">
                      <a:avLst/>
                    </a:prstGeom>
                    <a:noFill/>
                    <a:ln>
                      <a:noFill/>
                    </a:ln>
                  </pic:spPr>
                </pic:pic>
              </a:graphicData>
            </a:graphic>
          </wp:inline>
        </w:drawing>
      </w:r>
      <w:r w:rsidRPr="008A772F">
        <w:br/>
      </w:r>
    </w:p>
    <w:p w:rsidR="000639F7" w:rsidRPr="008A772F" w:rsidRDefault="000639F7" w:rsidP="000639F7">
      <w:r w:rsidRPr="008A772F">
        <w:t>クリックしてみます。</w:t>
      </w:r>
    </w:p>
    <w:p w:rsidR="000639F7" w:rsidRPr="008A772F" w:rsidRDefault="000639F7" w:rsidP="000639F7">
      <w:r w:rsidRPr="008A772F">
        <w:rPr>
          <w:noProof/>
        </w:rPr>
        <w:lastRenderedPageBreak/>
        <w:drawing>
          <wp:inline distT="0" distB="0" distL="0" distR="0">
            <wp:extent cx="5359400" cy="4386982"/>
            <wp:effectExtent l="0" t="0" r="0" b="0"/>
            <wp:docPr id="15" name="図 15"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it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2220" cy="4389290"/>
                    </a:xfrm>
                    <a:prstGeom prst="rect">
                      <a:avLst/>
                    </a:prstGeom>
                    <a:noFill/>
                    <a:ln>
                      <a:noFill/>
                    </a:ln>
                  </pic:spPr>
                </pic:pic>
              </a:graphicData>
            </a:graphic>
          </wp:inline>
        </w:drawing>
      </w:r>
      <w:r w:rsidRPr="008A772F">
        <w:br/>
      </w:r>
    </w:p>
    <w:p w:rsidR="000639F7" w:rsidRPr="008A772F" w:rsidRDefault="000639F7" w:rsidP="000639F7">
      <w:r w:rsidRPr="008A772F">
        <w:t>いいですね。</w:t>
      </w:r>
    </w:p>
    <w:p w:rsidR="000639F7" w:rsidRPr="008A772F" w:rsidRDefault="000639F7" w:rsidP="000639F7">
      <w:r w:rsidRPr="008A772F">
        <w:t>記事の引用</w:t>
      </w:r>
    </w:p>
    <w:p w:rsidR="000639F7" w:rsidRPr="008A772F" w:rsidRDefault="000639F7" w:rsidP="000639F7">
      <w:r w:rsidRPr="008A772F">
        <w:t>一歩進んで、</w:t>
      </w:r>
      <w:r w:rsidRPr="008A772F">
        <w:t>version1.0</w:t>
      </w:r>
      <w:r w:rsidRPr="008A772F">
        <w:t>で導入された</w:t>
      </w:r>
      <w:r w:rsidRPr="008A772F">
        <w:t>excerpt</w:t>
      </w:r>
      <w:r w:rsidRPr="008A772F">
        <w:t>という機能を使って、記事の引用を見出しとともに表示させてみましょう。</w:t>
      </w:r>
    </w:p>
    <w:p w:rsidR="000639F7" w:rsidRPr="008A772F" w:rsidRDefault="000639F7" w:rsidP="000639F7">
      <w:r w:rsidRPr="008A772F">
        <w:t>index.md</w:t>
      </w:r>
      <w:r w:rsidRPr="008A772F">
        <w:t>を修正します。</w:t>
      </w:r>
    </w:p>
    <w:p w:rsidR="000639F7" w:rsidRPr="008A772F" w:rsidRDefault="000639F7" w:rsidP="000639F7">
      <w:r w:rsidRPr="008A772F">
        <w:t>---</w:t>
      </w:r>
    </w:p>
    <w:p w:rsidR="000639F7" w:rsidRPr="008A772F" w:rsidRDefault="000639F7" w:rsidP="000639F7">
      <w:r w:rsidRPr="008A772F">
        <w:t>layout: default</w:t>
      </w:r>
    </w:p>
    <w:p w:rsidR="000639F7" w:rsidRPr="008A772F" w:rsidRDefault="000639F7" w:rsidP="000639F7">
      <w:r w:rsidRPr="008A772F">
        <w:t>title: Oh! My JK</w:t>
      </w:r>
    </w:p>
    <w:p w:rsidR="000639F7" w:rsidRPr="008A772F" w:rsidRDefault="000639F7" w:rsidP="000639F7">
      <w:r w:rsidRPr="008A772F">
        <w:t>---</w:t>
      </w:r>
    </w:p>
    <w:p w:rsidR="000639F7" w:rsidRPr="008A772F" w:rsidRDefault="000639F7" w:rsidP="000639F7">
      <w:r w:rsidRPr="008A772F">
        <w:t>#Welcome to my JK Home Page!</w:t>
      </w:r>
    </w:p>
    <w:p w:rsidR="000639F7" w:rsidRPr="008A772F" w:rsidRDefault="000639F7" w:rsidP="000639F7"/>
    <w:p w:rsidR="000639F7" w:rsidRPr="008A772F" w:rsidRDefault="000639F7" w:rsidP="000639F7">
      <w:r w:rsidRPr="008A772F">
        <w:t>&lt;</w:t>
      </w:r>
      <w:proofErr w:type="spellStart"/>
      <w:r w:rsidRPr="008A772F">
        <w:t>ul</w:t>
      </w:r>
      <w:proofErr w:type="spellEnd"/>
      <w:r w:rsidRPr="008A772F">
        <w:t>&gt;</w:t>
      </w:r>
    </w:p>
    <w:p w:rsidR="000639F7" w:rsidRPr="008A772F" w:rsidRDefault="000639F7" w:rsidP="000639F7">
      <w:r w:rsidRPr="008A772F">
        <w:t xml:space="preserve">{% for post in </w:t>
      </w:r>
      <w:proofErr w:type="spellStart"/>
      <w:r w:rsidRPr="008A772F">
        <w:t>site.posts</w:t>
      </w:r>
      <w:proofErr w:type="spellEnd"/>
      <w:r w:rsidRPr="008A772F">
        <w:t xml:space="preserve"> %}</w:t>
      </w:r>
    </w:p>
    <w:p w:rsidR="000639F7" w:rsidRPr="008A772F" w:rsidRDefault="000639F7" w:rsidP="000639F7">
      <w:r w:rsidRPr="008A772F">
        <w:t xml:space="preserve">  &lt;li&gt;</w:t>
      </w:r>
    </w:p>
    <w:p w:rsidR="000639F7" w:rsidRPr="008A772F" w:rsidRDefault="000639F7" w:rsidP="000639F7">
      <w:r w:rsidRPr="008A772F">
        <w:t xml:space="preserve">    &lt;a </w:t>
      </w:r>
      <w:proofErr w:type="spellStart"/>
      <w:r w:rsidRPr="008A772F">
        <w:t>href</w:t>
      </w:r>
      <w:proofErr w:type="spellEnd"/>
      <w:r w:rsidRPr="008A772F">
        <w:t xml:space="preserve">="{{ post.url }}"&gt;{{ </w:t>
      </w:r>
      <w:proofErr w:type="spellStart"/>
      <w:r w:rsidRPr="008A772F">
        <w:t>post.date</w:t>
      </w:r>
      <w:proofErr w:type="spellEnd"/>
      <w:r w:rsidRPr="008A772F">
        <w:t xml:space="preserve"> | </w:t>
      </w:r>
      <w:proofErr w:type="spellStart"/>
      <w:r w:rsidRPr="008A772F">
        <w:t>date_to_long_string</w:t>
      </w:r>
      <w:proofErr w:type="spellEnd"/>
      <w:r w:rsidRPr="008A772F">
        <w:t xml:space="preserve"> }} : {{ </w:t>
      </w:r>
      <w:proofErr w:type="spellStart"/>
      <w:r w:rsidRPr="008A772F">
        <w:t>post.title</w:t>
      </w:r>
      <w:proofErr w:type="spellEnd"/>
      <w:r w:rsidRPr="008A772F">
        <w:t xml:space="preserve"> }}&lt;/a&gt;</w:t>
      </w:r>
    </w:p>
    <w:p w:rsidR="000639F7" w:rsidRPr="008A772F" w:rsidRDefault="000639F7" w:rsidP="000639F7">
      <w:r w:rsidRPr="008A772F">
        <w:lastRenderedPageBreak/>
        <w:t xml:space="preserve">    &lt;p&gt;{{ </w:t>
      </w:r>
      <w:proofErr w:type="spellStart"/>
      <w:r w:rsidRPr="008A772F">
        <w:t>post.excerpt</w:t>
      </w:r>
      <w:proofErr w:type="spellEnd"/>
      <w:r w:rsidRPr="008A772F">
        <w:t xml:space="preserve"> }}&lt;/p&gt;  &lt;!-- </w:t>
      </w:r>
      <w:r w:rsidRPr="008A772F">
        <w:t>ここを追加</w:t>
      </w:r>
      <w:r w:rsidRPr="008A772F">
        <w:t xml:space="preserve"> --&gt;</w:t>
      </w:r>
    </w:p>
    <w:p w:rsidR="000639F7" w:rsidRPr="008A772F" w:rsidRDefault="000639F7" w:rsidP="000639F7">
      <w:r w:rsidRPr="008A772F">
        <w:t xml:space="preserve">  &lt;/li&gt;</w:t>
      </w:r>
    </w:p>
    <w:p w:rsidR="000639F7" w:rsidRPr="008A772F" w:rsidRDefault="000639F7" w:rsidP="000639F7">
      <w:r w:rsidRPr="008A772F">
        <w:t xml:space="preserve">{% </w:t>
      </w:r>
      <w:proofErr w:type="spellStart"/>
      <w:r w:rsidRPr="008A772F">
        <w:t>endfor</w:t>
      </w:r>
      <w:proofErr w:type="spellEnd"/>
      <w:r w:rsidRPr="008A772F">
        <w:t xml:space="preserve"> %}</w:t>
      </w:r>
    </w:p>
    <w:p w:rsidR="000639F7" w:rsidRPr="008A772F" w:rsidRDefault="000639F7" w:rsidP="000639F7">
      <w:r w:rsidRPr="008A772F">
        <w:t>&lt;/</w:t>
      </w:r>
      <w:proofErr w:type="spellStart"/>
      <w:r w:rsidRPr="008A772F">
        <w:t>ul</w:t>
      </w:r>
      <w:proofErr w:type="spellEnd"/>
      <w:r w:rsidRPr="008A772F">
        <w:t>&gt;</w:t>
      </w:r>
    </w:p>
    <w:p w:rsidR="000639F7" w:rsidRPr="008A772F" w:rsidRDefault="000639F7" w:rsidP="000639F7"/>
    <w:p w:rsidR="000639F7" w:rsidRPr="008A772F" w:rsidRDefault="000639F7" w:rsidP="000639F7">
      <w:r w:rsidRPr="008A772F">
        <w:t xml:space="preserve">port: {{ </w:t>
      </w:r>
      <w:proofErr w:type="spellStart"/>
      <w:r w:rsidRPr="008A772F">
        <w:t>site.port</w:t>
      </w:r>
      <w:proofErr w:type="spellEnd"/>
      <w:r w:rsidRPr="008A772F">
        <w:t xml:space="preserve"> }}</w:t>
      </w:r>
    </w:p>
    <w:p w:rsidR="000639F7" w:rsidRPr="008A772F" w:rsidRDefault="000639F7" w:rsidP="000639F7"/>
    <w:p w:rsidR="000639F7" w:rsidRPr="008A772F" w:rsidRDefault="000639F7" w:rsidP="000639F7">
      <w:r w:rsidRPr="008A772F">
        <w:t xml:space="preserve">markdown: {{ </w:t>
      </w:r>
      <w:proofErr w:type="spellStart"/>
      <w:r w:rsidRPr="008A772F">
        <w:t>site.markdown</w:t>
      </w:r>
      <w:proofErr w:type="spellEnd"/>
      <w:r w:rsidRPr="008A772F">
        <w:t xml:space="preserve"> }}</w:t>
      </w:r>
    </w:p>
    <w:p w:rsidR="000639F7" w:rsidRPr="008A772F" w:rsidRDefault="000639F7" w:rsidP="000639F7"/>
    <w:p w:rsidR="000639F7" w:rsidRPr="008A772F" w:rsidRDefault="000639F7" w:rsidP="000639F7">
      <w:r w:rsidRPr="008A772F">
        <w:t xml:space="preserve">permalink: {{ </w:t>
      </w:r>
      <w:proofErr w:type="spellStart"/>
      <w:r w:rsidRPr="008A772F">
        <w:t>site.permalink</w:t>
      </w:r>
      <w:proofErr w:type="spellEnd"/>
      <w:r w:rsidRPr="008A772F">
        <w:t xml:space="preserve"> }}</w:t>
      </w:r>
    </w:p>
    <w:p w:rsidR="000639F7" w:rsidRPr="008A772F" w:rsidRDefault="000639F7" w:rsidP="000639F7"/>
    <w:p w:rsidR="000639F7" w:rsidRPr="008A772F" w:rsidRDefault="000639F7" w:rsidP="000639F7">
      <w:r w:rsidRPr="008A772F">
        <w:t>{{ site }}</w:t>
      </w:r>
    </w:p>
    <w:p w:rsidR="000639F7" w:rsidRPr="008A772F" w:rsidRDefault="000639F7" w:rsidP="000639F7"/>
    <w:p w:rsidR="000639F7" w:rsidRPr="008A772F" w:rsidRDefault="000639F7" w:rsidP="000639F7">
      <w:r w:rsidRPr="008A772F">
        <w:t xml:space="preserve">**Copyright © {{ site.author.name }} 2013 All rights reserved. Please contact to {{ </w:t>
      </w:r>
      <w:proofErr w:type="spellStart"/>
      <w:r w:rsidRPr="008A772F">
        <w:t>site.author.email</w:t>
      </w:r>
      <w:proofErr w:type="spellEnd"/>
      <w:r w:rsidRPr="008A772F">
        <w:t xml:space="preserve"> }}.**</w:t>
      </w:r>
    </w:p>
    <w:p w:rsidR="000639F7" w:rsidRPr="008A772F" w:rsidRDefault="000639F7" w:rsidP="000639F7">
      <w:r w:rsidRPr="008A772F">
        <w:t>ブラウザで見てみます。</w:t>
      </w:r>
    </w:p>
    <w:p w:rsidR="000639F7" w:rsidRPr="008A772F" w:rsidRDefault="000639F7" w:rsidP="000639F7">
      <w:r w:rsidRPr="008A772F">
        <w:rPr>
          <w:noProof/>
        </w:rPr>
        <w:lastRenderedPageBreak/>
        <w:drawing>
          <wp:inline distT="0" distB="0" distL="0" distR="0">
            <wp:extent cx="5169530" cy="4749800"/>
            <wp:effectExtent l="0" t="0" r="0" b="0"/>
            <wp:docPr id="14" name="図 14"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it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1490" cy="4751601"/>
                    </a:xfrm>
                    <a:prstGeom prst="rect">
                      <a:avLst/>
                    </a:prstGeom>
                    <a:noFill/>
                    <a:ln>
                      <a:noFill/>
                    </a:ln>
                  </pic:spPr>
                </pic:pic>
              </a:graphicData>
            </a:graphic>
          </wp:inline>
        </w:drawing>
      </w:r>
      <w:r w:rsidRPr="008A772F">
        <w:br/>
      </w:r>
    </w:p>
    <w:p w:rsidR="000639F7" w:rsidRPr="008A772F" w:rsidRDefault="000639F7" w:rsidP="000639F7">
      <w:r w:rsidRPr="008A772F">
        <w:t>自動で記事の最初の行が引用として読み出されました。</w:t>
      </w:r>
    </w:p>
    <w:p w:rsidR="000639F7" w:rsidRPr="008A772F" w:rsidRDefault="000639F7" w:rsidP="000639F7">
      <w:r w:rsidRPr="008A772F">
        <w:t>Ruby</w:t>
      </w:r>
      <w:r w:rsidRPr="008A772F">
        <w:t>の記事がタイトルが含まれた見づらいものになってしまったので、手動で設定してみます。記事の</w:t>
      </w:r>
      <w:r w:rsidRPr="008A772F">
        <w:t>Front-matter</w:t>
      </w:r>
      <w:r w:rsidRPr="008A772F">
        <w:t>に</w:t>
      </w:r>
      <w:r w:rsidRPr="008A772F">
        <w:t>excerpt</w:t>
      </w:r>
      <w:r w:rsidRPr="008A772F">
        <w:t>属性をセットします。</w:t>
      </w:r>
    </w:p>
    <w:p w:rsidR="000639F7" w:rsidRPr="008A772F" w:rsidRDefault="000639F7" w:rsidP="000639F7">
      <w:r w:rsidRPr="008A772F">
        <w:t>---</w:t>
      </w:r>
    </w:p>
    <w:p w:rsidR="000639F7" w:rsidRPr="008A772F" w:rsidRDefault="000639F7" w:rsidP="000639F7">
      <w:r w:rsidRPr="008A772F">
        <w:t>layout: post</w:t>
      </w:r>
    </w:p>
    <w:p w:rsidR="000639F7" w:rsidRPr="008A772F" w:rsidRDefault="000639F7" w:rsidP="000639F7">
      <w:r w:rsidRPr="008A772F">
        <w:t>title: Ruby</w:t>
      </w:r>
      <w:r w:rsidRPr="008A772F">
        <w:t>は最高</w:t>
      </w:r>
    </w:p>
    <w:p w:rsidR="000639F7" w:rsidRPr="008A772F" w:rsidRDefault="000639F7" w:rsidP="000639F7">
      <w:r w:rsidRPr="008A772F">
        <w:t>tags: [ruby, language]</w:t>
      </w:r>
    </w:p>
    <w:p w:rsidR="000639F7" w:rsidRPr="008A772F" w:rsidRDefault="000639F7" w:rsidP="000639F7">
      <w:r w:rsidRPr="008A772F">
        <w:t>excerpt: A dynamic, open source programming language with a focus on simplicity and productivity.</w:t>
      </w:r>
    </w:p>
    <w:p w:rsidR="000639F7" w:rsidRPr="008A772F" w:rsidRDefault="000639F7" w:rsidP="000639F7">
      <w:r w:rsidRPr="008A772F">
        <w:t>---</w:t>
      </w:r>
    </w:p>
    <w:p w:rsidR="000639F7" w:rsidRPr="008A772F" w:rsidRDefault="000639F7" w:rsidP="000639F7">
      <w:r w:rsidRPr="008A772F">
        <w:t>##Ruby</w:t>
      </w:r>
      <w:r w:rsidRPr="008A772F">
        <w:t>とは</w:t>
      </w:r>
    </w:p>
    <w:p w:rsidR="000639F7" w:rsidRPr="008A772F" w:rsidRDefault="000639F7" w:rsidP="000639F7">
      <w:r w:rsidRPr="008A772F">
        <w:t>Ruby</w:t>
      </w:r>
      <w:r w:rsidRPr="008A772F">
        <w:t>は、手軽なオブジェクト指向プログラミングを実現するための種々の機能を持つオブジェクト指向スクリプト言語です。</w:t>
      </w:r>
    </w:p>
    <w:p w:rsidR="000639F7" w:rsidRPr="008A772F" w:rsidRDefault="000639F7" w:rsidP="000639F7">
      <w:r w:rsidRPr="008A772F">
        <w:rPr>
          <w:noProof/>
        </w:rPr>
        <w:lastRenderedPageBreak/>
        <w:drawing>
          <wp:inline distT="0" distB="0" distL="0" distR="0">
            <wp:extent cx="5321575" cy="4889500"/>
            <wp:effectExtent l="0" t="0" r="0" b="6350"/>
            <wp:docPr id="13" name="図 13"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t tit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2722" cy="4890554"/>
                    </a:xfrm>
                    <a:prstGeom prst="rect">
                      <a:avLst/>
                    </a:prstGeom>
                    <a:noFill/>
                    <a:ln>
                      <a:noFill/>
                    </a:ln>
                  </pic:spPr>
                </pic:pic>
              </a:graphicData>
            </a:graphic>
          </wp:inline>
        </w:drawing>
      </w:r>
      <w:r w:rsidRPr="008A772F">
        <w:br/>
      </w:r>
    </w:p>
    <w:p w:rsidR="000639F7" w:rsidRPr="008A772F" w:rsidRDefault="000639F7" w:rsidP="000639F7">
      <w:r w:rsidRPr="008A772F">
        <w:t>手動設定した引用が表示されました。</w:t>
      </w:r>
    </w:p>
    <w:p w:rsidR="000639F7" w:rsidRPr="008A772F" w:rsidRDefault="000639F7" w:rsidP="000639F7">
      <w:r w:rsidRPr="008A772F">
        <w:t>８章　グローバル変数「</w:t>
      </w:r>
      <w:r w:rsidRPr="008A772F">
        <w:t>page</w:t>
      </w:r>
      <w:r w:rsidRPr="008A772F">
        <w:t>」</w:t>
      </w:r>
    </w:p>
    <w:p w:rsidR="000639F7" w:rsidRPr="008A772F" w:rsidRDefault="000639F7" w:rsidP="000639F7">
      <w:r w:rsidRPr="008A772F">
        <w:t>変数</w:t>
      </w:r>
      <w:r w:rsidRPr="008A772F">
        <w:t>site</w:t>
      </w:r>
      <w:r w:rsidRPr="008A772F">
        <w:t>はサイト全体の情報を持ったオブジェクトでした。一方で、個々のページの情報はグローバル変数</w:t>
      </w:r>
      <w:r w:rsidRPr="008A772F">
        <w:t>page</w:t>
      </w:r>
      <w:r w:rsidRPr="008A772F">
        <w:t>が持っています。同様に</w:t>
      </w:r>
      <w:r w:rsidRPr="008A772F">
        <w:t>index.md</w:t>
      </w:r>
      <w:r w:rsidRPr="008A772F">
        <w:t>で読みだしてみます。</w:t>
      </w:r>
    </w:p>
    <w:p w:rsidR="000639F7" w:rsidRPr="008A772F" w:rsidRDefault="000639F7" w:rsidP="000639F7">
      <w:r w:rsidRPr="008A772F">
        <w:t>---</w:t>
      </w:r>
    </w:p>
    <w:p w:rsidR="000639F7" w:rsidRPr="008A772F" w:rsidRDefault="000639F7" w:rsidP="000639F7">
      <w:r w:rsidRPr="008A772F">
        <w:t>layout: default</w:t>
      </w:r>
    </w:p>
    <w:p w:rsidR="000639F7" w:rsidRPr="008A772F" w:rsidRDefault="000639F7" w:rsidP="000639F7">
      <w:r w:rsidRPr="008A772F">
        <w:t>title: Oh! My JK</w:t>
      </w:r>
    </w:p>
    <w:p w:rsidR="000639F7" w:rsidRPr="008A772F" w:rsidRDefault="000639F7" w:rsidP="000639F7">
      <w:r w:rsidRPr="008A772F">
        <w:t>---</w:t>
      </w:r>
    </w:p>
    <w:p w:rsidR="000639F7" w:rsidRPr="008A772F" w:rsidRDefault="000639F7" w:rsidP="000639F7">
      <w:r w:rsidRPr="008A772F">
        <w:t>#Welcome to my JK Home Page!</w:t>
      </w:r>
    </w:p>
    <w:p w:rsidR="000639F7" w:rsidRPr="008A772F" w:rsidRDefault="000639F7" w:rsidP="000639F7"/>
    <w:p w:rsidR="000639F7" w:rsidRPr="008A772F" w:rsidRDefault="000639F7" w:rsidP="000639F7">
      <w:r w:rsidRPr="008A772F">
        <w:t xml:space="preserve">port: {{ </w:t>
      </w:r>
      <w:proofErr w:type="spellStart"/>
      <w:r w:rsidRPr="008A772F">
        <w:t>site.port</w:t>
      </w:r>
      <w:proofErr w:type="spellEnd"/>
      <w:r w:rsidRPr="008A772F">
        <w:t xml:space="preserve"> }}</w:t>
      </w:r>
    </w:p>
    <w:p w:rsidR="000639F7" w:rsidRPr="008A772F" w:rsidRDefault="000639F7" w:rsidP="000639F7"/>
    <w:p w:rsidR="000639F7" w:rsidRPr="008A772F" w:rsidRDefault="000639F7" w:rsidP="000639F7">
      <w:r w:rsidRPr="008A772F">
        <w:t xml:space="preserve">markdown: {{ </w:t>
      </w:r>
      <w:proofErr w:type="spellStart"/>
      <w:r w:rsidRPr="008A772F">
        <w:t>site.markdown</w:t>
      </w:r>
      <w:proofErr w:type="spellEnd"/>
      <w:r w:rsidRPr="008A772F">
        <w:t xml:space="preserve"> }}</w:t>
      </w:r>
    </w:p>
    <w:p w:rsidR="000639F7" w:rsidRPr="008A772F" w:rsidRDefault="000639F7" w:rsidP="000639F7"/>
    <w:p w:rsidR="000639F7" w:rsidRPr="008A772F" w:rsidRDefault="000639F7" w:rsidP="000639F7">
      <w:r w:rsidRPr="008A772F">
        <w:t xml:space="preserve">permalink: {{ </w:t>
      </w:r>
      <w:proofErr w:type="spellStart"/>
      <w:r w:rsidRPr="008A772F">
        <w:t>site.permalink</w:t>
      </w:r>
      <w:proofErr w:type="spellEnd"/>
      <w:r w:rsidRPr="008A772F">
        <w:t xml:space="preserve"> }}</w:t>
      </w:r>
    </w:p>
    <w:p w:rsidR="000639F7" w:rsidRPr="008A772F" w:rsidRDefault="000639F7" w:rsidP="000639F7"/>
    <w:p w:rsidR="000639F7" w:rsidRPr="008A772F" w:rsidRDefault="000639F7" w:rsidP="000639F7">
      <w:r w:rsidRPr="008A772F">
        <w:t>&lt;!-- {{ site }} --&gt;</w:t>
      </w:r>
    </w:p>
    <w:p w:rsidR="000639F7" w:rsidRPr="008A772F" w:rsidRDefault="000639F7" w:rsidP="000639F7"/>
    <w:p w:rsidR="000639F7" w:rsidRPr="008A772F" w:rsidRDefault="000639F7" w:rsidP="000639F7">
      <w:r w:rsidRPr="008A772F">
        <w:t xml:space="preserve">**Copyright © {{ site.author.name }} 2013 All rights reserved. Please contact to {{ </w:t>
      </w:r>
      <w:proofErr w:type="spellStart"/>
      <w:r w:rsidRPr="008A772F">
        <w:t>site.author.email</w:t>
      </w:r>
      <w:proofErr w:type="spellEnd"/>
      <w:r w:rsidRPr="008A772F">
        <w:t xml:space="preserve"> }}.**</w:t>
      </w:r>
    </w:p>
    <w:p w:rsidR="000639F7" w:rsidRPr="008A772F" w:rsidRDefault="000639F7" w:rsidP="000639F7"/>
    <w:p w:rsidR="000639F7" w:rsidRPr="008A772F" w:rsidRDefault="000639F7" w:rsidP="000639F7">
      <w:r w:rsidRPr="008A772F">
        <w:t xml:space="preserve">{{ page }} &lt;!-- </w:t>
      </w:r>
      <w:r w:rsidRPr="008A772F">
        <w:t>ここを追加</w:t>
      </w:r>
      <w:r w:rsidRPr="008A772F">
        <w:t xml:space="preserve"> --&gt;</w:t>
      </w:r>
    </w:p>
    <w:p w:rsidR="000639F7" w:rsidRPr="008A772F" w:rsidRDefault="000639F7" w:rsidP="000639F7">
      <w:r w:rsidRPr="008A772F">
        <w:rPr>
          <w:noProof/>
        </w:rPr>
        <w:drawing>
          <wp:inline distT="0" distB="0" distL="0" distR="0">
            <wp:extent cx="5607050" cy="4589698"/>
            <wp:effectExtent l="0" t="0" r="0" b="1905"/>
            <wp:docPr id="12" name="図 12"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t tit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381" cy="4590787"/>
                    </a:xfrm>
                    <a:prstGeom prst="rect">
                      <a:avLst/>
                    </a:prstGeom>
                    <a:noFill/>
                    <a:ln>
                      <a:noFill/>
                    </a:ln>
                  </pic:spPr>
                </pic:pic>
              </a:graphicData>
            </a:graphic>
          </wp:inline>
        </w:drawing>
      </w:r>
      <w:r w:rsidRPr="008A772F">
        <w:br/>
      </w:r>
    </w:p>
    <w:p w:rsidR="000639F7" w:rsidRPr="008A772F" w:rsidRDefault="000639F7" w:rsidP="000639F7">
      <w:r w:rsidRPr="008A772F">
        <w:t>トップページにアクセスすると変数</w:t>
      </w:r>
      <w:r w:rsidRPr="008A772F">
        <w:t>page</w:t>
      </w:r>
      <w:r w:rsidRPr="008A772F">
        <w:t>は、</w:t>
      </w:r>
      <w:r w:rsidRPr="008A772F">
        <w:t xml:space="preserve">layout, </w:t>
      </w:r>
      <w:proofErr w:type="spellStart"/>
      <w:r w:rsidRPr="008A772F">
        <w:t>url</w:t>
      </w:r>
      <w:proofErr w:type="spellEnd"/>
      <w:r w:rsidRPr="008A772F">
        <w:t>, content, path</w:t>
      </w:r>
      <w:r w:rsidRPr="008A772F">
        <w:t>の各要素を持っていることが分かります。</w:t>
      </w:r>
    </w:p>
    <w:p w:rsidR="000639F7" w:rsidRPr="008A772F" w:rsidRDefault="000639F7" w:rsidP="000639F7">
      <w:r w:rsidRPr="008A772F">
        <w:t>同じことを記事のページ</w:t>
      </w:r>
      <w:r w:rsidRPr="008A772F">
        <w:t>(Post)</w:t>
      </w:r>
      <w:r w:rsidRPr="008A772F">
        <w:t>でもしてみます。</w:t>
      </w:r>
      <w:r w:rsidRPr="008A772F">
        <w:t>_posts/2013-05-18-Ruby-is-Great.md</w:t>
      </w:r>
      <w:r w:rsidRPr="008A772F">
        <w:t>に追加します。</w:t>
      </w:r>
    </w:p>
    <w:p w:rsidR="000639F7" w:rsidRPr="008A772F" w:rsidRDefault="000639F7" w:rsidP="000639F7">
      <w:r w:rsidRPr="008A772F">
        <w:t>---</w:t>
      </w:r>
    </w:p>
    <w:p w:rsidR="000639F7" w:rsidRPr="008A772F" w:rsidRDefault="000639F7" w:rsidP="000639F7">
      <w:r w:rsidRPr="008A772F">
        <w:lastRenderedPageBreak/>
        <w:t>layout: post</w:t>
      </w:r>
    </w:p>
    <w:p w:rsidR="000639F7" w:rsidRPr="008A772F" w:rsidRDefault="000639F7" w:rsidP="000639F7">
      <w:r w:rsidRPr="008A772F">
        <w:t>title: Ruby</w:t>
      </w:r>
      <w:r w:rsidRPr="008A772F">
        <w:t>は最高</w:t>
      </w:r>
    </w:p>
    <w:p w:rsidR="000639F7" w:rsidRPr="008A772F" w:rsidRDefault="000639F7" w:rsidP="000639F7">
      <w:r w:rsidRPr="008A772F">
        <w:t>tags: [ruby, language]</w:t>
      </w:r>
    </w:p>
    <w:p w:rsidR="000639F7" w:rsidRPr="008A772F" w:rsidRDefault="000639F7" w:rsidP="000639F7">
      <w:r w:rsidRPr="008A772F">
        <w:t>---</w:t>
      </w:r>
    </w:p>
    <w:p w:rsidR="000639F7" w:rsidRPr="008A772F" w:rsidRDefault="000639F7" w:rsidP="000639F7">
      <w:r w:rsidRPr="008A772F">
        <w:t>##Ruby</w:t>
      </w:r>
      <w:r w:rsidRPr="008A772F">
        <w:t>とは</w:t>
      </w:r>
    </w:p>
    <w:p w:rsidR="000639F7" w:rsidRPr="008A772F" w:rsidRDefault="000639F7" w:rsidP="000639F7">
      <w:r w:rsidRPr="008A772F">
        <w:t>Ruby</w:t>
      </w:r>
      <w:r w:rsidRPr="008A772F">
        <w:t>は、手軽なオブジェクト指向プログラミングを実現するための種々の機能を持つオブジェクト指向スクリプト言語です。</w:t>
      </w:r>
    </w:p>
    <w:p w:rsidR="000639F7" w:rsidRPr="008A772F" w:rsidRDefault="000639F7" w:rsidP="000639F7"/>
    <w:p w:rsidR="000639F7" w:rsidRPr="008A772F" w:rsidRDefault="000639F7" w:rsidP="000639F7">
      <w:r w:rsidRPr="008A772F">
        <w:t xml:space="preserve">{{ page }} &lt;!-- </w:t>
      </w:r>
      <w:r w:rsidRPr="008A772F">
        <w:t>ここを追加</w:t>
      </w:r>
      <w:r w:rsidRPr="008A772F">
        <w:t xml:space="preserve"> --&gt;</w:t>
      </w:r>
    </w:p>
    <w:p w:rsidR="000639F7" w:rsidRPr="008A772F" w:rsidRDefault="000639F7" w:rsidP="000639F7">
      <w:r w:rsidRPr="008A772F">
        <w:t>アクセスします。</w:t>
      </w:r>
    </w:p>
    <w:p w:rsidR="000639F7" w:rsidRPr="008A772F" w:rsidRDefault="000639F7" w:rsidP="000639F7">
      <w:r w:rsidRPr="008A772F">
        <w:rPr>
          <w:noProof/>
        </w:rPr>
        <w:drawing>
          <wp:inline distT="0" distB="0" distL="0" distR="0">
            <wp:extent cx="5124450" cy="4194661"/>
            <wp:effectExtent l="0" t="0" r="0" b="0"/>
            <wp:docPr id="11" name="図 11"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lt tit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6946" cy="4196704"/>
                    </a:xfrm>
                    <a:prstGeom prst="rect">
                      <a:avLst/>
                    </a:prstGeom>
                    <a:noFill/>
                    <a:ln>
                      <a:noFill/>
                    </a:ln>
                  </pic:spPr>
                </pic:pic>
              </a:graphicData>
            </a:graphic>
          </wp:inline>
        </w:drawing>
      </w:r>
      <w:r w:rsidRPr="008A772F">
        <w:br/>
      </w:r>
    </w:p>
    <w:p w:rsidR="000639F7" w:rsidRPr="008A772F" w:rsidRDefault="000639F7" w:rsidP="000639F7">
      <w:r w:rsidRPr="008A772F">
        <w:t>Post</w:t>
      </w:r>
      <w:r w:rsidRPr="008A772F">
        <w:t>では、</w:t>
      </w:r>
      <w:r w:rsidRPr="008A772F">
        <w:t xml:space="preserve">layout, title, tags, </w:t>
      </w:r>
      <w:proofErr w:type="spellStart"/>
      <w:r w:rsidRPr="008A772F">
        <w:t>url</w:t>
      </w:r>
      <w:proofErr w:type="spellEnd"/>
      <w:r w:rsidRPr="008A772F">
        <w:t>, date, id, categories, next, previous, content, path</w:t>
      </w:r>
      <w:r w:rsidRPr="008A772F">
        <w:t>の各情報にアクセスできることが分かります。</w:t>
      </w:r>
    </w:p>
    <w:p w:rsidR="000639F7" w:rsidRPr="008A772F" w:rsidRDefault="000639F7" w:rsidP="000639F7">
      <w:r w:rsidRPr="008A772F">
        <w:t xml:space="preserve">９章　</w:t>
      </w:r>
      <w:r w:rsidRPr="008A772F">
        <w:t>Liquid</w:t>
      </w:r>
      <w:r w:rsidRPr="008A772F">
        <w:t>によるシンタックスハイライト</w:t>
      </w:r>
    </w:p>
    <w:p w:rsidR="000639F7" w:rsidRPr="008A772F" w:rsidRDefault="000639F7" w:rsidP="000639F7">
      <w:r w:rsidRPr="008A772F">
        <w:t>さて、次に</w:t>
      </w:r>
      <w:r w:rsidRPr="008A772F">
        <w:t>Ruby</w:t>
      </w:r>
      <w:r w:rsidRPr="008A772F">
        <w:t>の記事にプログラムコードを書いてみます。</w:t>
      </w:r>
      <w:r w:rsidRPr="008A772F">
        <w:t>Jekyll</w:t>
      </w:r>
      <w:r w:rsidRPr="008A772F">
        <w:t>では</w:t>
      </w:r>
      <w:r w:rsidRPr="008A772F">
        <w:t>Liquid</w:t>
      </w:r>
      <w:r w:rsidRPr="008A772F">
        <w:t>タグを利用することによって、</w:t>
      </w:r>
      <w:r w:rsidRPr="008A772F">
        <w:fldChar w:fldCharType="begin"/>
      </w:r>
      <w:r w:rsidRPr="008A772F">
        <w:instrText xml:space="preserve"> HYPERLINK "http://pygments.org/" \o "Pygments — Python syntax highlighter" </w:instrText>
      </w:r>
      <w:r w:rsidRPr="008A772F">
        <w:fldChar w:fldCharType="separate"/>
      </w:r>
      <w:r w:rsidRPr="008A772F">
        <w:t>Pygments</w:t>
      </w:r>
      <w:r w:rsidRPr="008A772F">
        <w:fldChar w:fldCharType="end"/>
      </w:r>
      <w:r w:rsidRPr="008A772F">
        <w:t>によるシンタックスハイライト（</w:t>
      </w:r>
      <w:r w:rsidRPr="008A772F">
        <w:t>Syntax Highlighting</w:t>
      </w:r>
      <w:r w:rsidRPr="008A772F">
        <w:t>）が可能です（</w:t>
      </w:r>
      <w:r w:rsidRPr="008A772F">
        <w:t>version1.0</w:t>
      </w:r>
      <w:r w:rsidRPr="008A772F">
        <w:t>で</w:t>
      </w:r>
      <w:proofErr w:type="spellStart"/>
      <w:r w:rsidRPr="008A772F">
        <w:t>Pygments</w:t>
      </w:r>
      <w:proofErr w:type="spellEnd"/>
      <w:r w:rsidRPr="008A772F">
        <w:t>は組み込みとなり別途インストールが不要となった</w:t>
      </w:r>
      <w:r w:rsidRPr="008A772F">
        <w:lastRenderedPageBreak/>
        <w:t>ようです）。</w:t>
      </w:r>
    </w:p>
    <w:p w:rsidR="000639F7" w:rsidRPr="008A772F" w:rsidRDefault="000639F7" w:rsidP="000639F7">
      <w:r w:rsidRPr="008A772F">
        <w:t>次のコマンドを実行して</w:t>
      </w:r>
      <w:r w:rsidRPr="008A772F">
        <w:t>syntax.css</w:t>
      </w:r>
      <w:r w:rsidRPr="008A772F">
        <w:t>を生成します。</w:t>
      </w:r>
    </w:p>
    <w:p w:rsidR="000639F7" w:rsidRPr="008A772F" w:rsidRDefault="000639F7" w:rsidP="000639F7">
      <w:r w:rsidRPr="008A772F">
        <w:t xml:space="preserve">% </w:t>
      </w:r>
      <w:proofErr w:type="spellStart"/>
      <w:r w:rsidRPr="008A772F">
        <w:t>pygmentize</w:t>
      </w:r>
      <w:proofErr w:type="spellEnd"/>
      <w:r w:rsidRPr="008A772F">
        <w:t xml:space="preserve"> -S default -f html &gt; assets/</w:t>
      </w:r>
      <w:proofErr w:type="spellStart"/>
      <w:r w:rsidRPr="008A772F">
        <w:t>css</w:t>
      </w:r>
      <w:proofErr w:type="spellEnd"/>
      <w:r w:rsidRPr="008A772F">
        <w:t>/syntax.css</w:t>
      </w:r>
    </w:p>
    <w:p w:rsidR="000639F7" w:rsidRPr="008A772F" w:rsidRDefault="000639F7" w:rsidP="000639F7">
      <w:proofErr w:type="spellStart"/>
      <w:r w:rsidRPr="008A772F">
        <w:t>pygmentize</w:t>
      </w:r>
      <w:proofErr w:type="spellEnd"/>
      <w:r w:rsidRPr="008A772F">
        <w:t>が利用できない場合は以下のサイトなどから取得出来ます（後述する</w:t>
      </w:r>
      <w:proofErr w:type="spellStart"/>
      <w:r w:rsidRPr="008A772F">
        <w:t>jekyll</w:t>
      </w:r>
      <w:proofErr w:type="spellEnd"/>
      <w:r w:rsidRPr="008A772F">
        <w:t xml:space="preserve"> new</w:t>
      </w:r>
      <w:r w:rsidRPr="008A772F">
        <w:t>でも</w:t>
      </w:r>
      <w:r w:rsidRPr="008A772F">
        <w:t>syntax.css</w:t>
      </w:r>
      <w:r w:rsidRPr="008A772F">
        <w:t>が得られます）。</w:t>
      </w:r>
    </w:p>
    <w:p w:rsidR="000639F7" w:rsidRPr="008A772F" w:rsidRDefault="000639F7" w:rsidP="000639F7">
      <w:hyperlink r:id="rId38" w:tooltip="tpw/css/syntax.css at master · mojombo/tpw · GitHub" w:history="1">
        <w:r w:rsidRPr="008A772F">
          <w:t>tpw/css/syntax.css at master · mojombo/tpw · GitHub</w:t>
        </w:r>
      </w:hyperlink>
    </w:p>
    <w:p w:rsidR="000639F7" w:rsidRPr="008A772F" w:rsidRDefault="000639F7" w:rsidP="000639F7">
      <w:r w:rsidRPr="008A772F">
        <w:t>_layouts/default.html</w:t>
      </w:r>
      <w:r w:rsidRPr="008A772F">
        <w:t>でこれを読み込めるようにします。</w:t>
      </w:r>
    </w:p>
    <w:p w:rsidR="000639F7" w:rsidRPr="008A772F" w:rsidRDefault="000639F7" w:rsidP="000639F7">
      <w:r w:rsidRPr="008A772F">
        <w:t>&lt;!DOCTYPE html&gt;</w:t>
      </w:r>
    </w:p>
    <w:p w:rsidR="000639F7" w:rsidRPr="008A772F" w:rsidRDefault="000639F7" w:rsidP="000639F7">
      <w:r w:rsidRPr="008A772F">
        <w:t>&lt;head&gt;</w:t>
      </w:r>
    </w:p>
    <w:p w:rsidR="000639F7" w:rsidRPr="008A772F" w:rsidRDefault="000639F7" w:rsidP="000639F7">
      <w:r w:rsidRPr="008A772F">
        <w:t xml:space="preserve">  &lt;meta http-</w:t>
      </w:r>
      <w:proofErr w:type="spellStart"/>
      <w:r w:rsidRPr="008A772F">
        <w:t>equiv</w:t>
      </w:r>
      <w:proofErr w:type="spellEnd"/>
      <w:r w:rsidRPr="008A772F">
        <w:t>="Content-type" content="text/html; charset=utf-8"&gt;</w:t>
      </w:r>
    </w:p>
    <w:p w:rsidR="000639F7" w:rsidRPr="008A772F" w:rsidRDefault="000639F7" w:rsidP="000639F7">
      <w:r w:rsidRPr="008A772F">
        <w:t xml:space="preserve">  &lt;title&gt;{{ </w:t>
      </w:r>
      <w:proofErr w:type="spellStart"/>
      <w:r w:rsidRPr="008A772F">
        <w:t>page.title</w:t>
      </w:r>
      <w:proofErr w:type="spellEnd"/>
      <w:r w:rsidRPr="008A772F">
        <w:t xml:space="preserve"> }}&lt;/title&gt;</w:t>
      </w:r>
    </w:p>
    <w:p w:rsidR="000639F7" w:rsidRPr="008A772F" w:rsidRDefault="000639F7" w:rsidP="000639F7">
      <w:r w:rsidRPr="008A772F">
        <w:t xml:space="preserve">  &lt;link </w:t>
      </w:r>
      <w:proofErr w:type="spellStart"/>
      <w:r w:rsidRPr="008A772F">
        <w:t>rel</w:t>
      </w:r>
      <w:proofErr w:type="spellEnd"/>
      <w:r w:rsidRPr="008A772F">
        <w:t xml:space="preserve">="stylesheet" </w:t>
      </w:r>
      <w:proofErr w:type="spellStart"/>
      <w:r w:rsidRPr="008A772F">
        <w:t>href</w:t>
      </w:r>
      <w:proofErr w:type="spellEnd"/>
      <w:r w:rsidRPr="008A772F">
        <w:t>="/assets/</w:t>
      </w:r>
      <w:proofErr w:type="spellStart"/>
      <w:r w:rsidRPr="008A772F">
        <w:t>css</w:t>
      </w:r>
      <w:proofErr w:type="spellEnd"/>
      <w:r w:rsidRPr="008A772F">
        <w:t>/style.css" type="text/</w:t>
      </w:r>
      <w:proofErr w:type="spellStart"/>
      <w:r w:rsidRPr="008A772F">
        <w:t>css</w:t>
      </w:r>
      <w:proofErr w:type="spellEnd"/>
      <w:r w:rsidRPr="008A772F">
        <w:t>"&gt;</w:t>
      </w:r>
    </w:p>
    <w:p w:rsidR="000639F7" w:rsidRPr="008A772F" w:rsidRDefault="000639F7" w:rsidP="000639F7">
      <w:r w:rsidRPr="008A772F">
        <w:t xml:space="preserve">  &lt;link </w:t>
      </w:r>
      <w:proofErr w:type="spellStart"/>
      <w:r w:rsidRPr="008A772F">
        <w:t>rel</w:t>
      </w:r>
      <w:proofErr w:type="spellEnd"/>
      <w:r w:rsidRPr="008A772F">
        <w:t xml:space="preserve">="stylesheet" </w:t>
      </w:r>
      <w:proofErr w:type="spellStart"/>
      <w:r w:rsidRPr="008A772F">
        <w:t>href</w:t>
      </w:r>
      <w:proofErr w:type="spellEnd"/>
      <w:r w:rsidRPr="008A772F">
        <w:t>="/assets/</w:t>
      </w:r>
      <w:proofErr w:type="spellStart"/>
      <w:r w:rsidRPr="008A772F">
        <w:t>css</w:t>
      </w:r>
      <w:proofErr w:type="spellEnd"/>
      <w:r w:rsidRPr="008A772F">
        <w:t>/syntax.css" type="text/</w:t>
      </w:r>
      <w:proofErr w:type="spellStart"/>
      <w:r w:rsidRPr="008A772F">
        <w:t>css</w:t>
      </w:r>
      <w:proofErr w:type="spellEnd"/>
      <w:r w:rsidRPr="008A772F">
        <w:t>"&gt; //</w:t>
      </w:r>
      <w:r w:rsidRPr="008A772F">
        <w:t>ここを追加</w:t>
      </w:r>
    </w:p>
    <w:p w:rsidR="000639F7" w:rsidRPr="008A772F" w:rsidRDefault="000639F7" w:rsidP="000639F7">
      <w:r w:rsidRPr="008A772F">
        <w:t>&lt;/head&gt;</w:t>
      </w:r>
    </w:p>
    <w:p w:rsidR="000639F7" w:rsidRPr="008A772F" w:rsidRDefault="000639F7" w:rsidP="000639F7">
      <w:r w:rsidRPr="008A772F">
        <w:t>&lt;body&gt;</w:t>
      </w:r>
    </w:p>
    <w:p w:rsidR="000639F7" w:rsidRPr="008A772F" w:rsidRDefault="000639F7" w:rsidP="000639F7">
      <w:r w:rsidRPr="008A772F">
        <w:t xml:space="preserve">  {{ content }}</w:t>
      </w:r>
    </w:p>
    <w:p w:rsidR="000639F7" w:rsidRPr="008A772F" w:rsidRDefault="000639F7" w:rsidP="000639F7">
      <w:r w:rsidRPr="008A772F">
        <w:t xml:space="preserve">  &lt;p&gt;- rendered with layout template -&lt;/p&gt;</w:t>
      </w:r>
    </w:p>
    <w:p w:rsidR="000639F7" w:rsidRPr="008A772F" w:rsidRDefault="000639F7" w:rsidP="000639F7">
      <w:r w:rsidRPr="008A772F">
        <w:t>&lt;/body&gt;</w:t>
      </w:r>
    </w:p>
    <w:p w:rsidR="000639F7" w:rsidRPr="008A772F" w:rsidRDefault="000639F7" w:rsidP="000639F7">
      <w:r w:rsidRPr="008A772F">
        <w:t>準備ができました（</w:t>
      </w:r>
      <w:r w:rsidRPr="008A772F">
        <w:t>version1.0</w:t>
      </w:r>
      <w:r w:rsidRPr="008A772F">
        <w:t>では</w:t>
      </w:r>
      <w:proofErr w:type="spellStart"/>
      <w:r w:rsidRPr="008A772F">
        <w:t>pygments</w:t>
      </w:r>
      <w:proofErr w:type="spellEnd"/>
      <w:r w:rsidRPr="008A772F">
        <w:t>の</w:t>
      </w:r>
      <w:r w:rsidRPr="008A772F">
        <w:t>_</w:t>
      </w:r>
      <w:proofErr w:type="spellStart"/>
      <w:r w:rsidRPr="008A772F">
        <w:t>config.yml</w:t>
      </w:r>
      <w:proofErr w:type="spellEnd"/>
      <w:r w:rsidRPr="008A772F">
        <w:t>への設定は不要になったようです）。</w:t>
      </w:r>
      <w:r w:rsidRPr="008A772F">
        <w:t>_posts/2013-05-18-Ruby-is-Great.md</w:t>
      </w:r>
      <w:r w:rsidRPr="008A772F">
        <w:t>に</w:t>
      </w:r>
      <w:r w:rsidRPr="008A772F">
        <w:t>Ruby</w:t>
      </w:r>
      <w:r w:rsidRPr="008A772F">
        <w:t>のコードを書きます。コードは</w:t>
      </w:r>
      <w:r w:rsidRPr="008A772F">
        <w:t>{% highlight ruby %}</w:t>
      </w:r>
      <w:r w:rsidRPr="008A772F">
        <w:t>と</w:t>
      </w:r>
      <w:r w:rsidRPr="008A772F">
        <w:t xml:space="preserve">{% </w:t>
      </w:r>
      <w:proofErr w:type="spellStart"/>
      <w:r w:rsidRPr="008A772F">
        <w:t>endhighlight</w:t>
      </w:r>
      <w:proofErr w:type="spellEnd"/>
      <w:r w:rsidRPr="008A772F">
        <w:t xml:space="preserve"> %}</w:t>
      </w:r>
      <w:r w:rsidRPr="008A772F">
        <w:t>というタグで囲みます。</w:t>
      </w:r>
    </w:p>
    <w:p w:rsidR="000639F7" w:rsidRPr="008A772F" w:rsidRDefault="000639F7" w:rsidP="000639F7">
      <w:r w:rsidRPr="008A772F">
        <w:t>---</w:t>
      </w:r>
    </w:p>
    <w:p w:rsidR="000639F7" w:rsidRPr="008A772F" w:rsidRDefault="000639F7" w:rsidP="000639F7">
      <w:r w:rsidRPr="008A772F">
        <w:t>layout: post</w:t>
      </w:r>
    </w:p>
    <w:p w:rsidR="000639F7" w:rsidRPr="008A772F" w:rsidRDefault="000639F7" w:rsidP="000639F7">
      <w:r w:rsidRPr="008A772F">
        <w:t>title: Ruby</w:t>
      </w:r>
      <w:r w:rsidRPr="008A772F">
        <w:t>は最高</w:t>
      </w:r>
    </w:p>
    <w:p w:rsidR="000639F7" w:rsidRPr="008A772F" w:rsidRDefault="000639F7" w:rsidP="000639F7">
      <w:r w:rsidRPr="008A772F">
        <w:t>tags: [ruby, language]</w:t>
      </w:r>
    </w:p>
    <w:p w:rsidR="000639F7" w:rsidRPr="008A772F" w:rsidRDefault="000639F7" w:rsidP="000639F7">
      <w:r w:rsidRPr="008A772F">
        <w:t>---</w:t>
      </w:r>
    </w:p>
    <w:p w:rsidR="000639F7" w:rsidRPr="008A772F" w:rsidRDefault="000639F7" w:rsidP="000639F7">
      <w:r w:rsidRPr="008A772F">
        <w:t>##Ruby</w:t>
      </w:r>
      <w:r w:rsidRPr="008A772F">
        <w:t>とは</w:t>
      </w:r>
    </w:p>
    <w:p w:rsidR="000639F7" w:rsidRPr="008A772F" w:rsidRDefault="000639F7" w:rsidP="000639F7">
      <w:r w:rsidRPr="008A772F">
        <w:t>Ruby</w:t>
      </w:r>
      <w:r w:rsidRPr="008A772F">
        <w:t>は、手軽なオブジェクト指向プログラミングを実現するための種々の機能を持つオブジェクト指向スクリプト言語です。</w:t>
      </w:r>
    </w:p>
    <w:p w:rsidR="000639F7" w:rsidRPr="008A772F" w:rsidRDefault="000639F7" w:rsidP="000639F7"/>
    <w:p w:rsidR="000639F7" w:rsidRPr="008A772F" w:rsidRDefault="000639F7" w:rsidP="000639F7">
      <w:r w:rsidRPr="008A772F">
        <w:t>##Try Ruby</w:t>
      </w:r>
    </w:p>
    <w:p w:rsidR="000639F7" w:rsidRPr="008A772F" w:rsidRDefault="000639F7" w:rsidP="000639F7">
      <w:r w:rsidRPr="008A772F">
        <w:t xml:space="preserve">{% highlight ruby </w:t>
      </w:r>
      <w:proofErr w:type="spellStart"/>
      <w:r w:rsidRPr="008A772F">
        <w:t>linenos</w:t>
      </w:r>
      <w:proofErr w:type="spellEnd"/>
      <w:r w:rsidRPr="008A772F">
        <w:t xml:space="preserve"> %}</w:t>
      </w:r>
    </w:p>
    <w:p w:rsidR="000639F7" w:rsidRPr="008A772F" w:rsidRDefault="000639F7" w:rsidP="000639F7">
      <w:r w:rsidRPr="008A772F">
        <w:t>class Person</w:t>
      </w:r>
    </w:p>
    <w:p w:rsidR="000639F7" w:rsidRPr="008A772F" w:rsidRDefault="000639F7" w:rsidP="000639F7">
      <w:r w:rsidRPr="008A772F">
        <w:t xml:space="preserve">  </w:t>
      </w:r>
      <w:proofErr w:type="spellStart"/>
      <w:r w:rsidRPr="008A772F">
        <w:t>def</w:t>
      </w:r>
      <w:proofErr w:type="spellEnd"/>
      <w:r w:rsidRPr="008A772F">
        <w:t xml:space="preserve"> initialize(name)</w:t>
      </w:r>
    </w:p>
    <w:p w:rsidR="000639F7" w:rsidRPr="008A772F" w:rsidRDefault="000639F7" w:rsidP="000639F7">
      <w:r w:rsidRPr="008A772F">
        <w:t xml:space="preserve">    @name = name</w:t>
      </w:r>
    </w:p>
    <w:p w:rsidR="000639F7" w:rsidRPr="008A772F" w:rsidRDefault="000639F7" w:rsidP="000639F7">
      <w:r w:rsidRPr="008A772F">
        <w:t xml:space="preserve">  end</w:t>
      </w:r>
    </w:p>
    <w:p w:rsidR="000639F7" w:rsidRPr="008A772F" w:rsidRDefault="000639F7" w:rsidP="000639F7">
      <w:r w:rsidRPr="008A772F">
        <w:lastRenderedPageBreak/>
        <w:t xml:space="preserve">  </w:t>
      </w:r>
    </w:p>
    <w:p w:rsidR="000639F7" w:rsidRPr="008A772F" w:rsidRDefault="000639F7" w:rsidP="000639F7">
      <w:r w:rsidRPr="008A772F">
        <w:t xml:space="preserve">  </w:t>
      </w:r>
      <w:proofErr w:type="spellStart"/>
      <w:r w:rsidRPr="008A772F">
        <w:t>def</w:t>
      </w:r>
      <w:proofErr w:type="spellEnd"/>
      <w:r w:rsidRPr="008A772F">
        <w:t xml:space="preserve"> hello</w:t>
      </w:r>
    </w:p>
    <w:p w:rsidR="000639F7" w:rsidRPr="008A772F" w:rsidRDefault="000639F7" w:rsidP="000639F7">
      <w:r w:rsidRPr="008A772F">
        <w:t xml:space="preserve">    "Hello, friend!\</w:t>
      </w:r>
      <w:proofErr w:type="spellStart"/>
      <w:r w:rsidRPr="008A772F">
        <w:t>nMy</w:t>
      </w:r>
      <w:proofErr w:type="spellEnd"/>
      <w:r w:rsidRPr="008A772F">
        <w:t xml:space="preserve"> name is #{@name}!"</w:t>
      </w:r>
    </w:p>
    <w:p w:rsidR="000639F7" w:rsidRPr="008A772F" w:rsidRDefault="000639F7" w:rsidP="000639F7">
      <w:r w:rsidRPr="008A772F">
        <w:t xml:space="preserve">  end</w:t>
      </w:r>
    </w:p>
    <w:p w:rsidR="000639F7" w:rsidRPr="008A772F" w:rsidRDefault="000639F7" w:rsidP="000639F7">
      <w:r w:rsidRPr="008A772F">
        <w:t>end</w:t>
      </w:r>
    </w:p>
    <w:p w:rsidR="000639F7" w:rsidRPr="008A772F" w:rsidRDefault="000639F7" w:rsidP="000639F7"/>
    <w:p w:rsidR="000639F7" w:rsidRPr="008A772F" w:rsidRDefault="000639F7" w:rsidP="000639F7">
      <w:proofErr w:type="spellStart"/>
      <w:r w:rsidRPr="008A772F">
        <w:t>charlie</w:t>
      </w:r>
      <w:proofErr w:type="spellEnd"/>
      <w:r w:rsidRPr="008A772F">
        <w:t xml:space="preserve"> = </w:t>
      </w:r>
      <w:proofErr w:type="spellStart"/>
      <w:r w:rsidRPr="008A772F">
        <w:t>Person.new</w:t>
      </w:r>
      <w:proofErr w:type="spellEnd"/>
      <w:r w:rsidRPr="008A772F">
        <w:t>('Charlie')</w:t>
      </w:r>
    </w:p>
    <w:p w:rsidR="000639F7" w:rsidRPr="008A772F" w:rsidRDefault="000639F7" w:rsidP="000639F7">
      <w:r w:rsidRPr="008A772F">
        <w:t xml:space="preserve">puts </w:t>
      </w:r>
      <w:proofErr w:type="spellStart"/>
      <w:r w:rsidRPr="008A772F">
        <w:t>charlie.hello</w:t>
      </w:r>
      <w:proofErr w:type="spellEnd"/>
    </w:p>
    <w:p w:rsidR="000639F7" w:rsidRPr="008A772F" w:rsidRDefault="000639F7" w:rsidP="000639F7"/>
    <w:p w:rsidR="000639F7" w:rsidRPr="008A772F" w:rsidRDefault="000639F7" w:rsidP="000639F7">
      <w:r w:rsidRPr="008A772F">
        <w:t># &gt;&gt; Hello, friend!</w:t>
      </w:r>
    </w:p>
    <w:p w:rsidR="000639F7" w:rsidRPr="008A772F" w:rsidRDefault="000639F7" w:rsidP="000639F7">
      <w:r w:rsidRPr="008A772F">
        <w:t># &gt;&gt; My name is Charlie!</w:t>
      </w:r>
    </w:p>
    <w:p w:rsidR="000639F7" w:rsidRPr="008A772F" w:rsidRDefault="000639F7" w:rsidP="000639F7">
      <w:r w:rsidRPr="008A772F">
        <w:t xml:space="preserve">{% </w:t>
      </w:r>
      <w:proofErr w:type="spellStart"/>
      <w:r w:rsidRPr="008A772F">
        <w:t>endhighlight</w:t>
      </w:r>
      <w:proofErr w:type="spellEnd"/>
      <w:r w:rsidRPr="008A772F">
        <w:t xml:space="preserve"> %}</w:t>
      </w:r>
    </w:p>
    <w:p w:rsidR="000639F7" w:rsidRPr="008A772F" w:rsidRDefault="000639F7" w:rsidP="000639F7"/>
    <w:p w:rsidR="000639F7" w:rsidRPr="008A772F" w:rsidRDefault="000639F7" w:rsidP="000639F7"/>
    <w:p w:rsidR="000639F7" w:rsidRPr="008A772F" w:rsidRDefault="000639F7" w:rsidP="000639F7">
      <w:r w:rsidRPr="008A772F">
        <w:t>{{ page }}</w:t>
      </w:r>
    </w:p>
    <w:p w:rsidR="000639F7" w:rsidRPr="008A772F" w:rsidRDefault="000639F7" w:rsidP="000639F7">
      <w:r w:rsidRPr="008A772F">
        <w:t>サーバーを再起動してブラウザで確認します。</w:t>
      </w:r>
    </w:p>
    <w:p w:rsidR="000639F7" w:rsidRPr="008A772F" w:rsidRDefault="000639F7" w:rsidP="000639F7">
      <w:r w:rsidRPr="008A772F">
        <w:rPr>
          <w:noProof/>
        </w:rPr>
        <w:lastRenderedPageBreak/>
        <w:drawing>
          <wp:inline distT="0" distB="0" distL="0" distR="0">
            <wp:extent cx="5384393" cy="4947218"/>
            <wp:effectExtent l="0" t="0" r="6985" b="6350"/>
            <wp:docPr id="10" name="図 10"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t tit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7729" cy="4950283"/>
                    </a:xfrm>
                    <a:prstGeom prst="rect">
                      <a:avLst/>
                    </a:prstGeom>
                    <a:noFill/>
                    <a:ln>
                      <a:noFill/>
                    </a:ln>
                  </pic:spPr>
                </pic:pic>
              </a:graphicData>
            </a:graphic>
          </wp:inline>
        </w:drawing>
      </w:r>
      <w:r w:rsidRPr="008A772F">
        <w:br/>
      </w:r>
    </w:p>
    <w:p w:rsidR="000639F7" w:rsidRPr="008A772F" w:rsidRDefault="000639F7" w:rsidP="000639F7">
      <w:r w:rsidRPr="008A772F">
        <w:t>gist</w:t>
      </w:r>
      <w:r w:rsidRPr="008A772F">
        <w:t>タグ</w:t>
      </w:r>
    </w:p>
    <w:p w:rsidR="000639F7" w:rsidRPr="008A772F" w:rsidRDefault="000639F7" w:rsidP="000639F7">
      <w:r w:rsidRPr="008A772F">
        <w:t>gist</w:t>
      </w:r>
      <w:r w:rsidRPr="008A772F">
        <w:t>タグを使って、シンタックスハイライトされた「</w:t>
      </w:r>
      <w:r w:rsidRPr="008A772F">
        <w:fldChar w:fldCharType="begin"/>
      </w:r>
      <w:r w:rsidRPr="008A772F">
        <w:instrText xml:space="preserve"> HYPERLINK "https://gist.github.com/" \o "Gists" </w:instrText>
      </w:r>
      <w:r w:rsidRPr="008A772F">
        <w:fldChar w:fldCharType="separate"/>
      </w:r>
      <w:r w:rsidRPr="008A772F">
        <w:t>Gists</w:t>
      </w:r>
      <w:r w:rsidRPr="008A772F">
        <w:t>（コードスニペットサービス）</w:t>
      </w:r>
      <w:r w:rsidRPr="008A772F">
        <w:fldChar w:fldCharType="end"/>
      </w:r>
      <w:r w:rsidRPr="008A772F">
        <w:t>」のコードを貼り付けることも可能です（</w:t>
      </w:r>
      <w:r w:rsidRPr="008A772F">
        <w:t>version1.0</w:t>
      </w:r>
      <w:r w:rsidRPr="008A772F">
        <w:t>で</w:t>
      </w:r>
      <w:r w:rsidRPr="008A772F">
        <w:t>gist plugin</w:t>
      </w:r>
      <w:r w:rsidRPr="008A772F">
        <w:t>が組み込みになりました）。</w:t>
      </w:r>
    </w:p>
    <w:p w:rsidR="000639F7" w:rsidRPr="008A772F" w:rsidRDefault="000639F7" w:rsidP="000639F7">
      <w:r w:rsidRPr="008A772F">
        <w:t>Ruby</w:t>
      </w:r>
      <w:r w:rsidRPr="008A772F">
        <w:t>の記事で</w:t>
      </w:r>
      <w:r w:rsidRPr="008A772F">
        <w:t>gist</w:t>
      </w:r>
      <w:r w:rsidRPr="008A772F">
        <w:t>タグを使ってみます。</w:t>
      </w:r>
    </w:p>
    <w:p w:rsidR="000639F7" w:rsidRPr="008A772F" w:rsidRDefault="000639F7" w:rsidP="000639F7">
      <w:r w:rsidRPr="008A772F">
        <w:t>---</w:t>
      </w:r>
    </w:p>
    <w:p w:rsidR="000639F7" w:rsidRPr="008A772F" w:rsidRDefault="000639F7" w:rsidP="000639F7">
      <w:r w:rsidRPr="008A772F">
        <w:t>layout: post</w:t>
      </w:r>
    </w:p>
    <w:p w:rsidR="000639F7" w:rsidRPr="008A772F" w:rsidRDefault="000639F7" w:rsidP="000639F7">
      <w:r w:rsidRPr="008A772F">
        <w:t>title: Ruby</w:t>
      </w:r>
      <w:r w:rsidRPr="008A772F">
        <w:t>は最高</w:t>
      </w:r>
    </w:p>
    <w:p w:rsidR="000639F7" w:rsidRPr="008A772F" w:rsidRDefault="000639F7" w:rsidP="000639F7">
      <w:r w:rsidRPr="008A772F">
        <w:t>tags: [ruby, language]</w:t>
      </w:r>
    </w:p>
    <w:p w:rsidR="000639F7" w:rsidRPr="008A772F" w:rsidRDefault="000639F7" w:rsidP="000639F7">
      <w:r w:rsidRPr="008A772F">
        <w:t>---</w:t>
      </w:r>
    </w:p>
    <w:p w:rsidR="000639F7" w:rsidRPr="008A772F" w:rsidRDefault="000639F7" w:rsidP="000639F7">
      <w:r w:rsidRPr="008A772F">
        <w:t>##Ruby</w:t>
      </w:r>
      <w:r w:rsidRPr="008A772F">
        <w:t>とは</w:t>
      </w:r>
    </w:p>
    <w:p w:rsidR="000639F7" w:rsidRPr="008A772F" w:rsidRDefault="000639F7" w:rsidP="000639F7">
      <w:r w:rsidRPr="008A772F">
        <w:t>Ruby</w:t>
      </w:r>
      <w:r w:rsidRPr="008A772F">
        <w:t>は、手軽なオブジェクト指向プログラミングを実現するための種々の機能を持つオブジェクト指向スクリプト言語です。</w:t>
      </w:r>
    </w:p>
    <w:p w:rsidR="000639F7" w:rsidRPr="008A772F" w:rsidRDefault="000639F7" w:rsidP="000639F7"/>
    <w:p w:rsidR="000639F7" w:rsidRPr="008A772F" w:rsidRDefault="000639F7" w:rsidP="000639F7">
      <w:r w:rsidRPr="008A772F">
        <w:lastRenderedPageBreak/>
        <w:t xml:space="preserve">{% gist 5598133 </w:t>
      </w:r>
      <w:proofErr w:type="spellStart"/>
      <w:r w:rsidRPr="008A772F">
        <w:t>creature.rb</w:t>
      </w:r>
      <w:proofErr w:type="spellEnd"/>
      <w:r w:rsidRPr="008A772F">
        <w:t xml:space="preserve"> %}  &lt;-- </w:t>
      </w:r>
      <w:r w:rsidRPr="008A772F">
        <w:t>ここを追加</w:t>
      </w:r>
    </w:p>
    <w:p w:rsidR="000639F7" w:rsidRPr="008A772F" w:rsidRDefault="000639F7" w:rsidP="000639F7"/>
    <w:p w:rsidR="000639F7" w:rsidRPr="008A772F" w:rsidRDefault="000639F7" w:rsidP="000639F7">
      <w:r w:rsidRPr="008A772F">
        <w:t>##Try Ruby</w:t>
      </w:r>
    </w:p>
    <w:p w:rsidR="000639F7" w:rsidRPr="008A772F" w:rsidRDefault="000639F7" w:rsidP="000639F7">
      <w:r w:rsidRPr="008A772F">
        <w:t xml:space="preserve">{% highlight ruby </w:t>
      </w:r>
      <w:proofErr w:type="spellStart"/>
      <w:r w:rsidRPr="008A772F">
        <w:t>linenos</w:t>
      </w:r>
      <w:proofErr w:type="spellEnd"/>
      <w:r w:rsidRPr="008A772F">
        <w:t xml:space="preserve"> %}</w:t>
      </w:r>
    </w:p>
    <w:p w:rsidR="000639F7" w:rsidRPr="008A772F" w:rsidRDefault="000639F7" w:rsidP="000639F7">
      <w:r w:rsidRPr="008A772F">
        <w:t>class Person</w:t>
      </w:r>
    </w:p>
    <w:p w:rsidR="000639F7" w:rsidRPr="008A772F" w:rsidRDefault="000639F7" w:rsidP="000639F7">
      <w:r w:rsidRPr="008A772F">
        <w:t xml:space="preserve">  </w:t>
      </w:r>
      <w:proofErr w:type="spellStart"/>
      <w:r w:rsidRPr="008A772F">
        <w:t>def</w:t>
      </w:r>
      <w:proofErr w:type="spellEnd"/>
      <w:r w:rsidRPr="008A772F">
        <w:t xml:space="preserve"> initialize(name)</w:t>
      </w:r>
    </w:p>
    <w:p w:rsidR="000639F7" w:rsidRPr="008A772F" w:rsidRDefault="000639F7" w:rsidP="000639F7">
      <w:r w:rsidRPr="008A772F">
        <w:t xml:space="preserve">    @name = name</w:t>
      </w:r>
    </w:p>
    <w:p w:rsidR="000639F7" w:rsidRPr="008A772F" w:rsidRDefault="000639F7" w:rsidP="000639F7">
      <w:r w:rsidRPr="008A772F">
        <w:t xml:space="preserve">  end</w:t>
      </w:r>
    </w:p>
    <w:p w:rsidR="000639F7" w:rsidRPr="008A772F" w:rsidRDefault="000639F7" w:rsidP="000639F7">
      <w:r w:rsidRPr="008A772F">
        <w:t xml:space="preserve">  </w:t>
      </w:r>
    </w:p>
    <w:p w:rsidR="000639F7" w:rsidRPr="008A772F" w:rsidRDefault="000639F7" w:rsidP="000639F7">
      <w:r w:rsidRPr="008A772F">
        <w:t xml:space="preserve">  </w:t>
      </w:r>
      <w:proofErr w:type="spellStart"/>
      <w:r w:rsidRPr="008A772F">
        <w:t>def</w:t>
      </w:r>
      <w:proofErr w:type="spellEnd"/>
      <w:r w:rsidRPr="008A772F">
        <w:t xml:space="preserve"> hello</w:t>
      </w:r>
    </w:p>
    <w:p w:rsidR="000639F7" w:rsidRPr="008A772F" w:rsidRDefault="000639F7" w:rsidP="000639F7">
      <w:r w:rsidRPr="008A772F">
        <w:t xml:space="preserve">    "Hello, friend!\</w:t>
      </w:r>
      <w:proofErr w:type="spellStart"/>
      <w:r w:rsidRPr="008A772F">
        <w:t>nMy</w:t>
      </w:r>
      <w:proofErr w:type="spellEnd"/>
      <w:r w:rsidRPr="008A772F">
        <w:t xml:space="preserve"> name is #{@name}!"</w:t>
      </w:r>
    </w:p>
    <w:p w:rsidR="000639F7" w:rsidRPr="008A772F" w:rsidRDefault="000639F7" w:rsidP="000639F7">
      <w:r w:rsidRPr="008A772F">
        <w:t xml:space="preserve">  end</w:t>
      </w:r>
    </w:p>
    <w:p w:rsidR="000639F7" w:rsidRPr="008A772F" w:rsidRDefault="000639F7" w:rsidP="000639F7">
      <w:r w:rsidRPr="008A772F">
        <w:t>end</w:t>
      </w:r>
    </w:p>
    <w:p w:rsidR="000639F7" w:rsidRPr="008A772F" w:rsidRDefault="000639F7" w:rsidP="000639F7"/>
    <w:p w:rsidR="000639F7" w:rsidRPr="008A772F" w:rsidRDefault="000639F7" w:rsidP="000639F7">
      <w:proofErr w:type="spellStart"/>
      <w:r w:rsidRPr="008A772F">
        <w:t>charlie</w:t>
      </w:r>
      <w:proofErr w:type="spellEnd"/>
      <w:r w:rsidRPr="008A772F">
        <w:t xml:space="preserve"> = </w:t>
      </w:r>
      <w:proofErr w:type="spellStart"/>
      <w:r w:rsidRPr="008A772F">
        <w:t>Person.new</w:t>
      </w:r>
      <w:proofErr w:type="spellEnd"/>
      <w:r w:rsidRPr="008A772F">
        <w:t>('Charlie')</w:t>
      </w:r>
    </w:p>
    <w:p w:rsidR="000639F7" w:rsidRPr="008A772F" w:rsidRDefault="000639F7" w:rsidP="000639F7">
      <w:r w:rsidRPr="008A772F">
        <w:t xml:space="preserve">puts </w:t>
      </w:r>
      <w:proofErr w:type="spellStart"/>
      <w:r w:rsidRPr="008A772F">
        <w:t>charlie.hello</w:t>
      </w:r>
      <w:proofErr w:type="spellEnd"/>
    </w:p>
    <w:p w:rsidR="000639F7" w:rsidRPr="008A772F" w:rsidRDefault="000639F7" w:rsidP="000639F7"/>
    <w:p w:rsidR="000639F7" w:rsidRPr="008A772F" w:rsidRDefault="000639F7" w:rsidP="000639F7">
      <w:r w:rsidRPr="008A772F">
        <w:t># &gt;&gt; Hello, friend!</w:t>
      </w:r>
    </w:p>
    <w:p w:rsidR="000639F7" w:rsidRPr="008A772F" w:rsidRDefault="000639F7" w:rsidP="000639F7">
      <w:r w:rsidRPr="008A772F">
        <w:t># &gt;&gt; My name is Charlie!</w:t>
      </w:r>
    </w:p>
    <w:p w:rsidR="000639F7" w:rsidRPr="008A772F" w:rsidRDefault="000639F7" w:rsidP="000639F7">
      <w:r w:rsidRPr="008A772F">
        <w:t xml:space="preserve">{% </w:t>
      </w:r>
      <w:proofErr w:type="spellStart"/>
      <w:r w:rsidRPr="008A772F">
        <w:t>endhighlight</w:t>
      </w:r>
      <w:proofErr w:type="spellEnd"/>
      <w:r w:rsidRPr="008A772F">
        <w:t xml:space="preserve"> %}</w:t>
      </w:r>
    </w:p>
    <w:p w:rsidR="000639F7" w:rsidRPr="008A772F" w:rsidRDefault="000639F7" w:rsidP="000639F7"/>
    <w:p w:rsidR="000639F7" w:rsidRPr="008A772F" w:rsidRDefault="000639F7" w:rsidP="000639F7"/>
    <w:p w:rsidR="000639F7" w:rsidRPr="008A772F" w:rsidRDefault="000639F7" w:rsidP="000639F7">
      <w:r w:rsidRPr="008A772F">
        <w:t>{{ page }}</w:t>
      </w:r>
    </w:p>
    <w:p w:rsidR="000639F7" w:rsidRPr="008A772F" w:rsidRDefault="000639F7" w:rsidP="000639F7">
      <w:r w:rsidRPr="008A772F">
        <w:t>結果を見てみます。</w:t>
      </w:r>
    </w:p>
    <w:p w:rsidR="000639F7" w:rsidRPr="008A772F" w:rsidRDefault="000639F7" w:rsidP="000639F7">
      <w:r w:rsidRPr="008A772F">
        <w:rPr>
          <w:noProof/>
        </w:rPr>
        <w:lastRenderedPageBreak/>
        <w:drawing>
          <wp:inline distT="0" distB="0" distL="0" distR="0">
            <wp:extent cx="5150305" cy="5035398"/>
            <wp:effectExtent l="0" t="0" r="0" b="0"/>
            <wp:docPr id="9" name="図 9"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lt tit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2950" cy="5037984"/>
                    </a:xfrm>
                    <a:prstGeom prst="rect">
                      <a:avLst/>
                    </a:prstGeom>
                    <a:noFill/>
                    <a:ln>
                      <a:noFill/>
                    </a:ln>
                  </pic:spPr>
                </pic:pic>
              </a:graphicData>
            </a:graphic>
          </wp:inline>
        </w:drawing>
      </w:r>
      <w:r w:rsidRPr="008A772F">
        <w:br/>
      </w:r>
    </w:p>
    <w:p w:rsidR="000639F7" w:rsidRPr="008A772F" w:rsidRDefault="000639F7" w:rsidP="000639F7">
      <w:proofErr w:type="spellStart"/>
      <w:r w:rsidRPr="008A772F">
        <w:t>Gists</w:t>
      </w:r>
      <w:proofErr w:type="spellEnd"/>
      <w:r w:rsidRPr="008A772F">
        <w:t>にアップロードしておいたコードが貼り付けられました。</w:t>
      </w:r>
    </w:p>
    <w:p w:rsidR="000639F7" w:rsidRPr="008A772F" w:rsidRDefault="000639F7" w:rsidP="000639F7">
      <w:r w:rsidRPr="008A772F">
        <w:t>１０章　プラグイン</w:t>
      </w:r>
    </w:p>
    <w:p w:rsidR="000639F7" w:rsidRPr="008A772F" w:rsidRDefault="000639F7" w:rsidP="000639F7">
      <w:r w:rsidRPr="008A772F">
        <w:t>Jekyll</w:t>
      </w:r>
      <w:r w:rsidRPr="008A772F">
        <w:t>はプラグインによりその変換機能を拡張できます</w:t>
      </w:r>
      <w:r w:rsidRPr="008A772F">
        <w:fldChar w:fldCharType="begin"/>
      </w:r>
      <w:r w:rsidRPr="008A772F">
        <w:instrText xml:space="preserve"> HYPERLINK "http://melborne.github.io/2013/05/20/now-the-time-to-start-jekyll/" \l "fn:3" </w:instrText>
      </w:r>
      <w:r w:rsidRPr="008A772F">
        <w:fldChar w:fldCharType="separate"/>
      </w:r>
      <w:r w:rsidRPr="008A772F">
        <w:t>3</w:t>
      </w:r>
      <w:r w:rsidRPr="008A772F">
        <w:fldChar w:fldCharType="end"/>
      </w:r>
      <w:r w:rsidRPr="008A772F">
        <w:t>。プラグインには</w:t>
      </w:r>
      <w:r w:rsidRPr="008A772F">
        <w:t>Generator, Converter, Tag</w:t>
      </w:r>
      <w:r w:rsidRPr="008A772F">
        <w:t>という３種類があります。詳細については次を参照してください。</w:t>
      </w:r>
    </w:p>
    <w:p w:rsidR="000639F7" w:rsidRPr="008A772F" w:rsidRDefault="000639F7" w:rsidP="000639F7">
      <w:hyperlink r:id="rId41" w:tooltip="Plugins" w:history="1">
        <w:r w:rsidRPr="008A772F">
          <w:t>Plugins</w:t>
        </w:r>
        <w:r w:rsidRPr="008A772F">
          <w:t>（英語）</w:t>
        </w:r>
      </w:hyperlink>
    </w:p>
    <w:p w:rsidR="000639F7" w:rsidRPr="008A772F" w:rsidRDefault="000639F7" w:rsidP="000639F7">
      <w:hyperlink r:id="rId42" w:tooltip="Jekyll Wiki Pluginsの説明ページを勝手に翻訳しました" w:history="1">
        <w:r w:rsidRPr="008A772F">
          <w:t>Jekyll Wiki Plugins</w:t>
        </w:r>
        <w:r w:rsidRPr="008A772F">
          <w:t>の説明ページを勝手に翻訳しました（</w:t>
        </w:r>
        <w:r w:rsidRPr="008A772F">
          <w:t>version0.11</w:t>
        </w:r>
        <w:r w:rsidRPr="008A772F">
          <w:t>における日本語訳）</w:t>
        </w:r>
      </w:hyperlink>
    </w:p>
    <w:p w:rsidR="000639F7" w:rsidRPr="008A772F" w:rsidRDefault="000639F7" w:rsidP="000639F7">
      <w:r w:rsidRPr="008A772F">
        <w:t>シンタックスハイライトに係るプラグインについて前章で説明しましたが、ここでは</w:t>
      </w:r>
      <w:r w:rsidRPr="008A772F">
        <w:t xml:space="preserve">TEXTEX </w:t>
      </w:r>
      <w:r w:rsidRPr="008A772F">
        <w:pict/>
      </w:r>
      <w:r w:rsidRPr="008A772F">
        <w:t>による数式を貼り付ける</w:t>
      </w:r>
      <w:r w:rsidRPr="008A772F">
        <w:fldChar w:fldCharType="begin"/>
      </w:r>
      <w:r w:rsidRPr="008A772F">
        <w:instrText xml:space="preserve"> HYPERLINK "https://gist.github.com/834610" \o "MathJax" </w:instrText>
      </w:r>
      <w:r w:rsidRPr="008A772F">
        <w:fldChar w:fldCharType="separate"/>
      </w:r>
      <w:r w:rsidRPr="008A772F">
        <w:t>MathJax.rb</w:t>
      </w:r>
      <w:r w:rsidRPr="008A772F">
        <w:fldChar w:fldCharType="end"/>
      </w:r>
      <w:r w:rsidRPr="008A772F">
        <w:t>という</w:t>
      </w:r>
      <w:r w:rsidRPr="008A772F">
        <w:t>Tag</w:t>
      </w:r>
      <w:r w:rsidRPr="008A772F">
        <w:t>プラグインを使ってみます（</w:t>
      </w:r>
      <w:r w:rsidRPr="008A772F">
        <w:t>version1.0</w:t>
      </w:r>
      <w:r w:rsidRPr="008A772F">
        <w:t>では</w:t>
      </w:r>
      <w:proofErr w:type="spellStart"/>
      <w:r w:rsidRPr="008A772F">
        <w:t>Maruku</w:t>
      </w:r>
      <w:proofErr w:type="spellEnd"/>
      <w:r w:rsidRPr="008A772F">
        <w:t>がサポートする</w:t>
      </w:r>
      <w:proofErr w:type="spellStart"/>
      <w:r w:rsidRPr="008A772F">
        <w:t>LaTeX</w:t>
      </w:r>
      <w:proofErr w:type="spellEnd"/>
      <w:r w:rsidRPr="008A772F">
        <w:t>を</w:t>
      </w:r>
      <w:proofErr w:type="spellStart"/>
      <w:r w:rsidRPr="008A772F">
        <w:t>png</w:t>
      </w:r>
      <w:proofErr w:type="spellEnd"/>
      <w:r w:rsidRPr="008A772F">
        <w:t>にレンダリングする方法を使うこともできるようです。</w:t>
      </w:r>
      <w:r w:rsidRPr="008A772F">
        <w:fldChar w:fldCharType="begin"/>
      </w:r>
      <w:r w:rsidRPr="008A772F">
        <w:instrText xml:space="preserve"> HYPERLINK "http://jekyllrb.com/docs/extras/" \o "Extras" </w:instrText>
      </w:r>
      <w:r w:rsidRPr="008A772F">
        <w:fldChar w:fldCharType="separate"/>
      </w:r>
      <w:r w:rsidRPr="008A772F">
        <w:t>Extras</w:t>
      </w:r>
      <w:r w:rsidRPr="008A772F">
        <w:fldChar w:fldCharType="end"/>
      </w:r>
      <w:r w:rsidRPr="008A772F">
        <w:t>）。</w:t>
      </w:r>
    </w:p>
    <w:p w:rsidR="000639F7" w:rsidRPr="008A772F" w:rsidRDefault="000639F7" w:rsidP="000639F7">
      <w:proofErr w:type="spellStart"/>
      <w:r w:rsidRPr="008A772F">
        <w:t>MathJax.rb</w:t>
      </w:r>
      <w:proofErr w:type="spellEnd"/>
      <w:r w:rsidRPr="008A772F">
        <w:t>はブラウザ上で</w:t>
      </w:r>
      <w:r w:rsidRPr="008A772F">
        <w:t xml:space="preserve">TEXTEX </w:t>
      </w:r>
      <w:r w:rsidRPr="008A772F">
        <w:pict/>
      </w:r>
      <w:r w:rsidRPr="008A772F">
        <w:t>を表示できるようにする</w:t>
      </w:r>
      <w:r w:rsidRPr="008A772F">
        <w:fldChar w:fldCharType="begin"/>
      </w:r>
      <w:r w:rsidRPr="008A772F">
        <w:instrText xml:space="preserve"> HYPERLINK "http://www.mathjax.org/" \o "www.mathjax.org" </w:instrText>
      </w:r>
      <w:r w:rsidRPr="008A772F">
        <w:fldChar w:fldCharType="separate"/>
      </w:r>
      <w:r w:rsidRPr="008A772F">
        <w:t>MathJax.js</w:t>
      </w:r>
      <w:r w:rsidRPr="008A772F">
        <w:fldChar w:fldCharType="end"/>
      </w:r>
      <w:r w:rsidRPr="008A772F">
        <w:t>に対応したプラグインです。</w:t>
      </w:r>
    </w:p>
    <w:p w:rsidR="000639F7" w:rsidRPr="008A772F" w:rsidRDefault="000639F7" w:rsidP="000639F7">
      <w:r w:rsidRPr="008A772F">
        <w:lastRenderedPageBreak/>
        <w:t>ルートに</w:t>
      </w:r>
      <w:r w:rsidRPr="008A772F">
        <w:t>_plugins/</w:t>
      </w:r>
      <w:r w:rsidRPr="008A772F">
        <w:t>ディレクトリを生成し、リンク先から</w:t>
      </w:r>
      <w:proofErr w:type="spellStart"/>
      <w:r w:rsidRPr="008A772F">
        <w:t>MathJax.rb</w:t>
      </w:r>
      <w:proofErr w:type="spellEnd"/>
      <w:r w:rsidRPr="008A772F">
        <w:t>をダウンロードして配置します。</w:t>
      </w:r>
    </w:p>
    <w:p w:rsidR="000639F7" w:rsidRPr="008A772F" w:rsidRDefault="000639F7" w:rsidP="000639F7">
      <w:hyperlink r:id="rId43" w:history="1">
        <w:r w:rsidRPr="008A772F">
          <w:t>MathJax.rb</w:t>
        </w:r>
      </w:hyperlink>
    </w:p>
    <w:p w:rsidR="000639F7" w:rsidRPr="008A772F" w:rsidRDefault="000639F7" w:rsidP="000639F7">
      <w:r w:rsidRPr="008A772F">
        <w:t xml:space="preserve">% </w:t>
      </w:r>
      <w:proofErr w:type="spellStart"/>
      <w:r w:rsidRPr="008A772F">
        <w:t>mkdir</w:t>
      </w:r>
      <w:proofErr w:type="spellEnd"/>
      <w:r w:rsidRPr="008A772F">
        <w:t xml:space="preserve"> _plugins</w:t>
      </w:r>
    </w:p>
    <w:p w:rsidR="000639F7" w:rsidRPr="008A772F" w:rsidRDefault="000639F7" w:rsidP="000639F7">
      <w:r w:rsidRPr="008A772F">
        <w:t>% mv ~/Downloads/</w:t>
      </w:r>
      <w:proofErr w:type="spellStart"/>
      <w:r w:rsidRPr="008A772F">
        <w:t>MathJax.rb</w:t>
      </w:r>
      <w:proofErr w:type="spellEnd"/>
      <w:r w:rsidRPr="008A772F">
        <w:t xml:space="preserve"> _plugins/</w:t>
      </w:r>
      <w:proofErr w:type="spellStart"/>
      <w:r w:rsidRPr="008A772F">
        <w:t>mathjax.rb</w:t>
      </w:r>
      <w:proofErr w:type="spellEnd"/>
    </w:p>
    <w:p w:rsidR="000639F7" w:rsidRPr="008A772F" w:rsidRDefault="000639F7" w:rsidP="000639F7">
      <w:r w:rsidRPr="008A772F">
        <w:t>_layouts/default.html</w:t>
      </w:r>
      <w:r w:rsidRPr="008A772F">
        <w:t>で</w:t>
      </w:r>
      <w:r w:rsidRPr="008A772F">
        <w:t>MAthJax.js</w:t>
      </w:r>
      <w:r w:rsidRPr="008A772F">
        <w:t>を読み込めるようにします。</w:t>
      </w:r>
    </w:p>
    <w:p w:rsidR="000639F7" w:rsidRPr="008A772F" w:rsidRDefault="000639F7" w:rsidP="000639F7">
      <w:r w:rsidRPr="008A772F">
        <w:t>&lt;!DOCTYPE html&gt;</w:t>
      </w:r>
    </w:p>
    <w:p w:rsidR="000639F7" w:rsidRPr="008A772F" w:rsidRDefault="000639F7" w:rsidP="000639F7">
      <w:r w:rsidRPr="008A772F">
        <w:t>&lt;head&gt;</w:t>
      </w:r>
    </w:p>
    <w:p w:rsidR="000639F7" w:rsidRPr="008A772F" w:rsidRDefault="000639F7" w:rsidP="000639F7">
      <w:r w:rsidRPr="008A772F">
        <w:t xml:space="preserve">  &lt;meta http-</w:t>
      </w:r>
      <w:proofErr w:type="spellStart"/>
      <w:r w:rsidRPr="008A772F">
        <w:t>equiv</w:t>
      </w:r>
      <w:proofErr w:type="spellEnd"/>
      <w:r w:rsidRPr="008A772F">
        <w:t>="Content-type" content="text/html; charset=utf-8"&gt;</w:t>
      </w:r>
    </w:p>
    <w:p w:rsidR="000639F7" w:rsidRPr="008A772F" w:rsidRDefault="000639F7" w:rsidP="000639F7">
      <w:r w:rsidRPr="008A772F">
        <w:t xml:space="preserve">  &lt;title&gt;{{ </w:t>
      </w:r>
      <w:proofErr w:type="spellStart"/>
      <w:r w:rsidRPr="008A772F">
        <w:t>page.title</w:t>
      </w:r>
      <w:proofErr w:type="spellEnd"/>
      <w:r w:rsidRPr="008A772F">
        <w:t xml:space="preserve"> }}&lt;/title&gt;</w:t>
      </w:r>
    </w:p>
    <w:p w:rsidR="000639F7" w:rsidRPr="008A772F" w:rsidRDefault="000639F7" w:rsidP="000639F7">
      <w:r w:rsidRPr="008A772F">
        <w:t xml:space="preserve">  &lt;link </w:t>
      </w:r>
      <w:proofErr w:type="spellStart"/>
      <w:r w:rsidRPr="008A772F">
        <w:t>rel</w:t>
      </w:r>
      <w:proofErr w:type="spellEnd"/>
      <w:r w:rsidRPr="008A772F">
        <w:t xml:space="preserve">="stylesheet" </w:t>
      </w:r>
      <w:proofErr w:type="spellStart"/>
      <w:r w:rsidRPr="008A772F">
        <w:t>href</w:t>
      </w:r>
      <w:proofErr w:type="spellEnd"/>
      <w:r w:rsidRPr="008A772F">
        <w:t>="/assets/</w:t>
      </w:r>
      <w:proofErr w:type="spellStart"/>
      <w:r w:rsidRPr="008A772F">
        <w:t>css</w:t>
      </w:r>
      <w:proofErr w:type="spellEnd"/>
      <w:r w:rsidRPr="008A772F">
        <w:t>/style.css" type="text/</w:t>
      </w:r>
      <w:proofErr w:type="spellStart"/>
      <w:r w:rsidRPr="008A772F">
        <w:t>css</w:t>
      </w:r>
      <w:proofErr w:type="spellEnd"/>
      <w:r w:rsidRPr="008A772F">
        <w:t>"&gt;</w:t>
      </w:r>
    </w:p>
    <w:p w:rsidR="000639F7" w:rsidRPr="008A772F" w:rsidRDefault="000639F7" w:rsidP="000639F7">
      <w:r w:rsidRPr="008A772F">
        <w:t xml:space="preserve">  &lt;link </w:t>
      </w:r>
      <w:proofErr w:type="spellStart"/>
      <w:r w:rsidRPr="008A772F">
        <w:t>rel</w:t>
      </w:r>
      <w:proofErr w:type="spellEnd"/>
      <w:r w:rsidRPr="008A772F">
        <w:t xml:space="preserve">="stylesheet" </w:t>
      </w:r>
      <w:proofErr w:type="spellStart"/>
      <w:r w:rsidRPr="008A772F">
        <w:t>href</w:t>
      </w:r>
      <w:proofErr w:type="spellEnd"/>
      <w:r w:rsidRPr="008A772F">
        <w:t>="/assets/</w:t>
      </w:r>
      <w:proofErr w:type="spellStart"/>
      <w:r w:rsidRPr="008A772F">
        <w:t>css</w:t>
      </w:r>
      <w:proofErr w:type="spellEnd"/>
      <w:r w:rsidRPr="008A772F">
        <w:t>/syntax.css" type="text/</w:t>
      </w:r>
      <w:proofErr w:type="spellStart"/>
      <w:r w:rsidRPr="008A772F">
        <w:t>css</w:t>
      </w:r>
      <w:proofErr w:type="spellEnd"/>
      <w:r w:rsidRPr="008A772F">
        <w:t>"&gt;</w:t>
      </w:r>
    </w:p>
    <w:p w:rsidR="000639F7" w:rsidRPr="008A772F" w:rsidRDefault="000639F7" w:rsidP="000639F7">
      <w:r w:rsidRPr="008A772F">
        <w:t xml:space="preserve">  &lt;script type="text/</w:t>
      </w:r>
      <w:proofErr w:type="spellStart"/>
      <w:r w:rsidRPr="008A772F">
        <w:t>javascript</w:t>
      </w:r>
      <w:proofErr w:type="spellEnd"/>
      <w:r w:rsidRPr="008A772F">
        <w:t xml:space="preserve">" src="http://cdn.mathjax.org/mathjax/latest/MathJax.js?config=TeX-AMS-MML_HTMLorMML"&gt;&lt;/script&gt;  &lt;!-- </w:t>
      </w:r>
      <w:r w:rsidRPr="008A772F">
        <w:t>ここを追加</w:t>
      </w:r>
      <w:r w:rsidRPr="008A772F">
        <w:t xml:space="preserve"> --&gt;</w:t>
      </w:r>
    </w:p>
    <w:p w:rsidR="000639F7" w:rsidRPr="008A772F" w:rsidRDefault="000639F7" w:rsidP="000639F7">
      <w:r w:rsidRPr="008A772F">
        <w:t>&lt;/head&gt;</w:t>
      </w:r>
    </w:p>
    <w:p w:rsidR="000639F7" w:rsidRPr="008A772F" w:rsidRDefault="000639F7" w:rsidP="000639F7">
      <w:r w:rsidRPr="008A772F">
        <w:t>&lt;body&gt;</w:t>
      </w:r>
    </w:p>
    <w:p w:rsidR="000639F7" w:rsidRPr="008A772F" w:rsidRDefault="000639F7" w:rsidP="000639F7">
      <w:r w:rsidRPr="008A772F">
        <w:t xml:space="preserve">  {{ content }}</w:t>
      </w:r>
    </w:p>
    <w:p w:rsidR="000639F7" w:rsidRPr="008A772F" w:rsidRDefault="000639F7" w:rsidP="000639F7">
      <w:r w:rsidRPr="008A772F">
        <w:t xml:space="preserve">  &lt;p&gt;- rendered with layout template -&lt;/p&gt;</w:t>
      </w:r>
    </w:p>
    <w:p w:rsidR="000639F7" w:rsidRPr="008A772F" w:rsidRDefault="000639F7" w:rsidP="000639F7">
      <w:r w:rsidRPr="008A772F">
        <w:t>&lt;/body&gt;</w:t>
      </w:r>
    </w:p>
    <w:p w:rsidR="000639F7" w:rsidRPr="008A772F" w:rsidRDefault="000639F7" w:rsidP="000639F7">
      <w:r w:rsidRPr="008A772F">
        <w:t>準備ができたので、</w:t>
      </w:r>
      <w:r w:rsidRPr="008A772F">
        <w:t>_posts/2013-05-16-Jekyll-Tutorial.md</w:t>
      </w:r>
      <w:r w:rsidRPr="008A772F">
        <w:t>に数式を追加します。</w:t>
      </w:r>
    </w:p>
    <w:p w:rsidR="000639F7" w:rsidRPr="008A772F" w:rsidRDefault="000639F7" w:rsidP="000639F7">
      <w:r w:rsidRPr="008A772F">
        <w:t>{% math %}</w:t>
      </w:r>
    </w:p>
    <w:p w:rsidR="000639F7" w:rsidRPr="008A772F" w:rsidRDefault="000639F7" w:rsidP="000639F7">
      <w:proofErr w:type="spellStart"/>
      <w:r w:rsidRPr="008A772F">
        <w:t>Formular</w:t>
      </w:r>
      <w:proofErr w:type="spellEnd"/>
      <w:r w:rsidRPr="008A772F">
        <w:t>\ from Wikipedia\\</w:t>
      </w:r>
    </w:p>
    <w:p w:rsidR="000639F7" w:rsidRPr="008A772F" w:rsidRDefault="000639F7" w:rsidP="000639F7">
      <w:r w:rsidRPr="008A772F">
        <w:t xml:space="preserve"> </w:t>
      </w:r>
    </w:p>
    <w:p w:rsidR="000639F7" w:rsidRPr="008A772F" w:rsidRDefault="000639F7" w:rsidP="000639F7">
      <w:r w:rsidRPr="008A772F">
        <w:t>\int_0^3 9x^2 + 2x + 4\, dx = 3x^3 + x^2 + 4x + C \Big\rbrack_0^3 = 102\\</w:t>
      </w:r>
    </w:p>
    <w:p w:rsidR="000639F7" w:rsidRPr="008A772F" w:rsidRDefault="000639F7" w:rsidP="000639F7"/>
    <w:p w:rsidR="000639F7" w:rsidRPr="008A772F" w:rsidRDefault="000639F7" w:rsidP="000639F7">
      <w:r w:rsidRPr="008A772F">
        <w:t>e^{</w:t>
      </w:r>
      <w:proofErr w:type="spellStart"/>
      <w:r w:rsidRPr="008A772F">
        <w:t>x+iy</w:t>
      </w:r>
      <w:proofErr w:type="spellEnd"/>
      <w:r w:rsidRPr="008A772F">
        <w:t xml:space="preserve">} = </w:t>
      </w:r>
      <w:proofErr w:type="spellStart"/>
      <w:r w:rsidRPr="008A772F">
        <w:t>e^x</w:t>
      </w:r>
      <w:proofErr w:type="spellEnd"/>
      <w:r w:rsidRPr="008A772F">
        <w:t xml:space="preserve">(\cos y + </w:t>
      </w:r>
      <w:proofErr w:type="spellStart"/>
      <w:r w:rsidRPr="008A772F">
        <w:t>i</w:t>
      </w:r>
      <w:proofErr w:type="spellEnd"/>
      <w:r w:rsidRPr="008A772F">
        <w:t>\sin y)\\</w:t>
      </w:r>
    </w:p>
    <w:p w:rsidR="000639F7" w:rsidRPr="008A772F" w:rsidRDefault="000639F7" w:rsidP="000639F7"/>
    <w:p w:rsidR="000639F7" w:rsidRPr="008A772F" w:rsidRDefault="000639F7" w:rsidP="000639F7">
      <w:r w:rsidRPr="008A772F">
        <w:t>x = \</w:t>
      </w:r>
      <w:proofErr w:type="spellStart"/>
      <w:r w:rsidRPr="008A772F">
        <w:t>frac</w:t>
      </w:r>
      <w:proofErr w:type="spellEnd"/>
      <w:r w:rsidRPr="008A772F">
        <w:t>{-b \pm \</w:t>
      </w:r>
      <w:proofErr w:type="spellStart"/>
      <w:r w:rsidRPr="008A772F">
        <w:t>sqrt</w:t>
      </w:r>
      <w:proofErr w:type="spellEnd"/>
      <w:r w:rsidRPr="008A772F">
        <w:t>{b^2 - 4ac}}{2a}</w:t>
      </w:r>
    </w:p>
    <w:p w:rsidR="000639F7" w:rsidRPr="008A772F" w:rsidRDefault="000639F7" w:rsidP="000639F7">
      <w:r w:rsidRPr="008A772F">
        <w:t xml:space="preserve">{% </w:t>
      </w:r>
      <w:proofErr w:type="spellStart"/>
      <w:r w:rsidRPr="008A772F">
        <w:t>endmath</w:t>
      </w:r>
      <w:proofErr w:type="spellEnd"/>
      <w:r w:rsidRPr="008A772F">
        <w:t xml:space="preserve"> %}</w:t>
      </w:r>
    </w:p>
    <w:p w:rsidR="000639F7" w:rsidRPr="008A772F" w:rsidRDefault="000639F7" w:rsidP="000639F7">
      <w:r w:rsidRPr="008A772F">
        <w:t>サーバーを再起動してブラウザで確認します。</w:t>
      </w:r>
    </w:p>
    <w:p w:rsidR="000639F7" w:rsidRPr="008A772F" w:rsidRDefault="000639F7" w:rsidP="000639F7">
      <w:r w:rsidRPr="008A772F">
        <w:rPr>
          <w:noProof/>
        </w:rPr>
        <w:lastRenderedPageBreak/>
        <w:drawing>
          <wp:inline distT="0" distB="0" distL="0" distR="0">
            <wp:extent cx="5293930" cy="4864100"/>
            <wp:effectExtent l="0" t="0" r="2540" b="0"/>
            <wp:docPr id="8" name="図 8"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t tit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95702" cy="4865728"/>
                    </a:xfrm>
                    <a:prstGeom prst="rect">
                      <a:avLst/>
                    </a:prstGeom>
                    <a:noFill/>
                    <a:ln>
                      <a:noFill/>
                    </a:ln>
                  </pic:spPr>
                </pic:pic>
              </a:graphicData>
            </a:graphic>
          </wp:inline>
        </w:drawing>
      </w:r>
      <w:r w:rsidRPr="008A772F">
        <w:br/>
      </w:r>
    </w:p>
    <w:p w:rsidR="000639F7" w:rsidRPr="008A772F" w:rsidRDefault="000639F7" w:rsidP="000639F7">
      <w:r w:rsidRPr="008A772F">
        <w:t>きれいな数式が表示されました。</w:t>
      </w:r>
    </w:p>
    <w:p w:rsidR="000639F7" w:rsidRPr="008A772F" w:rsidRDefault="000639F7" w:rsidP="000639F7">
      <w:r w:rsidRPr="008A772F">
        <w:t>１１章　その他の機能</w:t>
      </w:r>
    </w:p>
    <w:p w:rsidR="000639F7" w:rsidRPr="008A772F" w:rsidRDefault="000639F7" w:rsidP="000639F7">
      <w:r w:rsidRPr="008A772F">
        <w:t>バージョン</w:t>
      </w:r>
      <w:r w:rsidRPr="008A772F">
        <w:t>1.0</w:t>
      </w:r>
      <w:r w:rsidRPr="008A772F">
        <w:t>で新たに追加された機能のいくつかについて簡単に書いておきます。</w:t>
      </w:r>
    </w:p>
    <w:p w:rsidR="000639F7" w:rsidRPr="008A772F" w:rsidRDefault="000639F7" w:rsidP="000639F7">
      <w:r w:rsidRPr="008A772F">
        <w:t>ブログのひな形</w:t>
      </w:r>
    </w:p>
    <w:p w:rsidR="000639F7" w:rsidRPr="008A772F" w:rsidRDefault="000639F7" w:rsidP="000639F7">
      <w:proofErr w:type="spellStart"/>
      <w:r w:rsidRPr="008A772F">
        <w:t>jekyll</w:t>
      </w:r>
      <w:proofErr w:type="spellEnd"/>
      <w:r w:rsidRPr="008A772F">
        <w:t xml:space="preserve"> new</w:t>
      </w:r>
      <w:r w:rsidRPr="008A772F">
        <w:t>サブコマンドにより、簡単にブログのひな形が作れるようになりました。</w:t>
      </w:r>
    </w:p>
    <w:p w:rsidR="000639F7" w:rsidRPr="008A772F" w:rsidRDefault="000639F7" w:rsidP="000639F7">
      <w:r w:rsidRPr="008A772F">
        <w:t>ブログを構築する別のフォルダに移動して試してみます。</w:t>
      </w:r>
    </w:p>
    <w:p w:rsidR="000639F7" w:rsidRPr="008A772F" w:rsidRDefault="000639F7" w:rsidP="000639F7">
      <w:r w:rsidRPr="008A772F">
        <w:t xml:space="preserve">% </w:t>
      </w:r>
      <w:proofErr w:type="spellStart"/>
      <w:r w:rsidRPr="008A772F">
        <w:t>jekyll</w:t>
      </w:r>
      <w:proofErr w:type="spellEnd"/>
      <w:r w:rsidRPr="008A772F">
        <w:t xml:space="preserve"> new </w:t>
      </w:r>
      <w:proofErr w:type="spellStart"/>
      <w:r w:rsidRPr="008A772F">
        <w:t>myblog</w:t>
      </w:r>
      <w:proofErr w:type="spellEnd"/>
    </w:p>
    <w:p w:rsidR="000639F7" w:rsidRPr="008A772F" w:rsidRDefault="000639F7" w:rsidP="000639F7">
      <w:r w:rsidRPr="008A772F">
        <w:t xml:space="preserve">New </w:t>
      </w:r>
      <w:proofErr w:type="spellStart"/>
      <w:r w:rsidRPr="008A772F">
        <w:t>jekyll</w:t>
      </w:r>
      <w:proofErr w:type="spellEnd"/>
      <w:r w:rsidRPr="008A772F">
        <w:t xml:space="preserve"> site installed in /</w:t>
      </w:r>
      <w:proofErr w:type="spellStart"/>
      <w:r w:rsidRPr="008A772F">
        <w:t>myblog</w:t>
      </w:r>
      <w:proofErr w:type="spellEnd"/>
      <w:r w:rsidRPr="008A772F">
        <w:t>.</w:t>
      </w:r>
    </w:p>
    <w:p w:rsidR="000639F7" w:rsidRPr="008A772F" w:rsidRDefault="000639F7" w:rsidP="000639F7">
      <w:r w:rsidRPr="008A772F">
        <w:t xml:space="preserve">% cd </w:t>
      </w:r>
      <w:proofErr w:type="spellStart"/>
      <w:r w:rsidRPr="008A772F">
        <w:t>myblog</w:t>
      </w:r>
      <w:proofErr w:type="spellEnd"/>
    </w:p>
    <w:p w:rsidR="000639F7" w:rsidRPr="008A772F" w:rsidRDefault="000639F7" w:rsidP="000639F7">
      <w:r w:rsidRPr="008A772F">
        <w:t>% tree</w:t>
      </w:r>
    </w:p>
    <w:p w:rsidR="000639F7" w:rsidRPr="008A772F" w:rsidRDefault="000639F7" w:rsidP="000639F7">
      <w:r w:rsidRPr="008A772F">
        <w:t>.</w:t>
      </w:r>
    </w:p>
    <w:p w:rsidR="000639F7" w:rsidRPr="008A772F" w:rsidRDefault="000639F7" w:rsidP="000639F7">
      <w:r w:rsidRPr="008A772F">
        <w:t>├── _</w:t>
      </w:r>
      <w:proofErr w:type="spellStart"/>
      <w:r w:rsidRPr="008A772F">
        <w:t>config.yml</w:t>
      </w:r>
      <w:proofErr w:type="spellEnd"/>
    </w:p>
    <w:p w:rsidR="000639F7" w:rsidRPr="008A772F" w:rsidRDefault="000639F7" w:rsidP="000639F7">
      <w:r w:rsidRPr="008A772F">
        <w:t>├── _layouts</w:t>
      </w:r>
    </w:p>
    <w:p w:rsidR="000639F7" w:rsidRPr="008A772F" w:rsidRDefault="000639F7" w:rsidP="000639F7">
      <w:r w:rsidRPr="008A772F">
        <w:lastRenderedPageBreak/>
        <w:t>│   ├── default.html</w:t>
      </w:r>
    </w:p>
    <w:p w:rsidR="000639F7" w:rsidRPr="008A772F" w:rsidRDefault="000639F7" w:rsidP="000639F7">
      <w:r w:rsidRPr="008A772F">
        <w:t>│   └── post.html</w:t>
      </w:r>
    </w:p>
    <w:p w:rsidR="000639F7" w:rsidRPr="008A772F" w:rsidRDefault="000639F7" w:rsidP="000639F7">
      <w:r w:rsidRPr="008A772F">
        <w:t>├── _posts</w:t>
      </w:r>
    </w:p>
    <w:p w:rsidR="000639F7" w:rsidRPr="008A772F" w:rsidRDefault="000639F7" w:rsidP="000639F7">
      <w:r w:rsidRPr="008A772F">
        <w:t>│   └── 2013-05-17-welcome-to-jekyll.markdown</w:t>
      </w:r>
    </w:p>
    <w:p w:rsidR="000639F7" w:rsidRPr="008A772F" w:rsidRDefault="000639F7" w:rsidP="000639F7">
      <w:r w:rsidRPr="008A772F">
        <w:t xml:space="preserve">├── </w:t>
      </w:r>
      <w:proofErr w:type="spellStart"/>
      <w:r w:rsidRPr="008A772F">
        <w:t>css</w:t>
      </w:r>
      <w:proofErr w:type="spellEnd"/>
    </w:p>
    <w:p w:rsidR="000639F7" w:rsidRPr="008A772F" w:rsidRDefault="000639F7" w:rsidP="000639F7">
      <w:r w:rsidRPr="008A772F">
        <w:t>│   ├── main.css</w:t>
      </w:r>
    </w:p>
    <w:p w:rsidR="000639F7" w:rsidRPr="008A772F" w:rsidRDefault="000639F7" w:rsidP="000639F7">
      <w:r w:rsidRPr="008A772F">
        <w:t>│   └── syntax.css</w:t>
      </w:r>
    </w:p>
    <w:p w:rsidR="000639F7" w:rsidRPr="008A772F" w:rsidRDefault="000639F7" w:rsidP="000639F7">
      <w:r w:rsidRPr="008A772F">
        <w:t>└── index.html</w:t>
      </w:r>
    </w:p>
    <w:p w:rsidR="000639F7" w:rsidRPr="008A772F" w:rsidRDefault="000639F7" w:rsidP="000639F7"/>
    <w:p w:rsidR="000639F7" w:rsidRPr="008A772F" w:rsidRDefault="000639F7" w:rsidP="000639F7">
      <w:r w:rsidRPr="008A772F">
        <w:t>3 directories, 7 files</w:t>
      </w:r>
    </w:p>
    <w:p w:rsidR="000639F7" w:rsidRPr="008A772F" w:rsidRDefault="000639F7" w:rsidP="000639F7">
      <w:r w:rsidRPr="008A772F">
        <w:t>サーバーを起動してアクセスしてみます。</w:t>
      </w:r>
    </w:p>
    <w:p w:rsidR="000639F7" w:rsidRPr="008A772F" w:rsidRDefault="000639F7" w:rsidP="000639F7">
      <w:r w:rsidRPr="008A772F">
        <w:t xml:space="preserve">% </w:t>
      </w:r>
      <w:proofErr w:type="spellStart"/>
      <w:r w:rsidRPr="008A772F">
        <w:t>jekyll</w:t>
      </w:r>
      <w:proofErr w:type="spellEnd"/>
      <w:r w:rsidRPr="008A772F">
        <w:t xml:space="preserve"> serve</w:t>
      </w:r>
    </w:p>
    <w:p w:rsidR="000639F7" w:rsidRPr="008A772F" w:rsidRDefault="000639F7" w:rsidP="000639F7">
      <w:r w:rsidRPr="008A772F">
        <w:t>トップページです。</w:t>
      </w:r>
    </w:p>
    <w:p w:rsidR="000639F7" w:rsidRPr="008A772F" w:rsidRDefault="000639F7" w:rsidP="000639F7">
      <w:r w:rsidRPr="008A772F">
        <w:rPr>
          <w:noProof/>
        </w:rPr>
        <w:drawing>
          <wp:inline distT="0" distB="0" distL="0" distR="0">
            <wp:extent cx="5327650" cy="3103197"/>
            <wp:effectExtent l="0" t="0" r="6350" b="2540"/>
            <wp:docPr id="7" name="図 7"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 tit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9505" cy="3104277"/>
                    </a:xfrm>
                    <a:prstGeom prst="rect">
                      <a:avLst/>
                    </a:prstGeom>
                    <a:noFill/>
                    <a:ln>
                      <a:noFill/>
                    </a:ln>
                  </pic:spPr>
                </pic:pic>
              </a:graphicData>
            </a:graphic>
          </wp:inline>
        </w:drawing>
      </w:r>
      <w:r w:rsidRPr="008A772F">
        <w:br/>
      </w:r>
    </w:p>
    <w:p w:rsidR="000639F7" w:rsidRPr="008A772F" w:rsidRDefault="000639F7" w:rsidP="000639F7">
      <w:r w:rsidRPr="008A772F">
        <w:t>１件記事が既に書かれているので開いてみます。</w:t>
      </w:r>
    </w:p>
    <w:p w:rsidR="000639F7" w:rsidRPr="008A772F" w:rsidRDefault="000639F7" w:rsidP="000639F7">
      <w:r w:rsidRPr="008A772F">
        <w:rPr>
          <w:noProof/>
        </w:rPr>
        <w:lastRenderedPageBreak/>
        <w:drawing>
          <wp:inline distT="0" distB="0" distL="0" distR="0">
            <wp:extent cx="5111750" cy="3927469"/>
            <wp:effectExtent l="0" t="0" r="0" b="0"/>
            <wp:docPr id="6" name="図 6"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lt tit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7418" cy="3931824"/>
                    </a:xfrm>
                    <a:prstGeom prst="rect">
                      <a:avLst/>
                    </a:prstGeom>
                    <a:noFill/>
                    <a:ln>
                      <a:noFill/>
                    </a:ln>
                  </pic:spPr>
                </pic:pic>
              </a:graphicData>
            </a:graphic>
          </wp:inline>
        </w:drawing>
      </w:r>
      <w:r w:rsidRPr="008A772F">
        <w:br/>
      </w:r>
    </w:p>
    <w:p w:rsidR="000639F7" w:rsidRPr="008A772F" w:rsidRDefault="000639F7" w:rsidP="000639F7">
      <w:r w:rsidRPr="008A772F">
        <w:t>シンプルですがこのまま使えるくらいのひな形が出力されました。</w:t>
      </w:r>
    </w:p>
    <w:p w:rsidR="000639F7" w:rsidRPr="008A772F" w:rsidRDefault="000639F7" w:rsidP="000639F7">
      <w:r w:rsidRPr="008A772F">
        <w:t>下書き</w:t>
      </w:r>
    </w:p>
    <w:p w:rsidR="000639F7" w:rsidRPr="008A772F" w:rsidRDefault="000639F7" w:rsidP="000639F7">
      <w:r w:rsidRPr="008A772F">
        <w:t>_drafts</w:t>
      </w:r>
      <w:r w:rsidRPr="008A772F">
        <w:t>フォルダ内に配置したファイルは</w:t>
      </w:r>
      <w:proofErr w:type="spellStart"/>
      <w:r w:rsidRPr="008A772F">
        <w:t>jekyll</w:t>
      </w:r>
      <w:proofErr w:type="spellEnd"/>
      <w:r w:rsidRPr="008A772F">
        <w:t xml:space="preserve"> build</w:t>
      </w:r>
      <w:r w:rsidRPr="008A772F">
        <w:t>によるコンパイル対象にはなりませんが、</w:t>
      </w:r>
      <w:proofErr w:type="spellStart"/>
      <w:r w:rsidRPr="008A772F">
        <w:t>jekyll</w:t>
      </w:r>
      <w:proofErr w:type="spellEnd"/>
      <w:r w:rsidRPr="008A772F">
        <w:t xml:space="preserve"> serve</w:t>
      </w:r>
      <w:r w:rsidRPr="008A772F">
        <w:t>に</w:t>
      </w:r>
      <w:r w:rsidRPr="008A772F">
        <w:t>--</w:t>
      </w:r>
      <w:proofErr w:type="spellStart"/>
      <w:r w:rsidRPr="008A772F">
        <w:t>dratfs</w:t>
      </w:r>
      <w:proofErr w:type="spellEnd"/>
      <w:r w:rsidRPr="008A772F">
        <w:t>オプションを付けることでプレビューできるようになります。</w:t>
      </w:r>
    </w:p>
    <w:p w:rsidR="000639F7" w:rsidRPr="008A772F" w:rsidRDefault="000639F7" w:rsidP="000639F7">
      <w:r w:rsidRPr="008A772F">
        <w:t>チュートリアルのフォルダに戻って試してみます。</w:t>
      </w:r>
    </w:p>
    <w:p w:rsidR="000639F7" w:rsidRPr="008A772F" w:rsidRDefault="000639F7" w:rsidP="000639F7">
      <w:r w:rsidRPr="008A772F">
        <w:t>_drafts</w:t>
      </w:r>
      <w:r w:rsidRPr="008A772F">
        <w:t>フォルダを作り、下書きファイルをタイトルのみのファイル名で用意します。</w:t>
      </w:r>
    </w:p>
    <w:p w:rsidR="000639F7" w:rsidRPr="008A772F" w:rsidRDefault="000639F7" w:rsidP="000639F7">
      <w:r w:rsidRPr="008A772F">
        <w:t xml:space="preserve">% </w:t>
      </w:r>
      <w:proofErr w:type="spellStart"/>
      <w:r w:rsidRPr="008A772F">
        <w:t>mkdir</w:t>
      </w:r>
      <w:proofErr w:type="spellEnd"/>
      <w:r w:rsidRPr="008A772F">
        <w:t xml:space="preserve"> _drafts</w:t>
      </w:r>
    </w:p>
    <w:p w:rsidR="000639F7" w:rsidRPr="008A772F" w:rsidRDefault="000639F7" w:rsidP="000639F7">
      <w:r w:rsidRPr="008A772F">
        <w:t>% touch _drafts/ruby_trivias.md</w:t>
      </w:r>
    </w:p>
    <w:p w:rsidR="000639F7" w:rsidRPr="008A772F" w:rsidRDefault="000639F7" w:rsidP="000639F7">
      <w:r w:rsidRPr="008A772F">
        <w:t>ファイルを開き下書きをします。</w:t>
      </w:r>
    </w:p>
    <w:p w:rsidR="000639F7" w:rsidRPr="008A772F" w:rsidRDefault="000639F7" w:rsidP="000639F7">
      <w:r w:rsidRPr="008A772F">
        <w:t>---</w:t>
      </w:r>
    </w:p>
    <w:p w:rsidR="000639F7" w:rsidRPr="008A772F" w:rsidRDefault="000639F7" w:rsidP="000639F7">
      <w:r w:rsidRPr="008A772F">
        <w:t>layout: post</w:t>
      </w:r>
    </w:p>
    <w:p w:rsidR="000639F7" w:rsidRPr="008A772F" w:rsidRDefault="000639F7" w:rsidP="000639F7">
      <w:r w:rsidRPr="008A772F">
        <w:t>title: Ruby</w:t>
      </w:r>
      <w:r w:rsidRPr="008A772F">
        <w:t>のトリビア</w:t>
      </w:r>
    </w:p>
    <w:p w:rsidR="000639F7" w:rsidRPr="008A772F" w:rsidRDefault="000639F7" w:rsidP="000639F7">
      <w:r w:rsidRPr="008A772F">
        <w:t>---</w:t>
      </w:r>
    </w:p>
    <w:p w:rsidR="000639F7" w:rsidRPr="008A772F" w:rsidRDefault="000639F7" w:rsidP="000639F7">
      <w:r w:rsidRPr="008A772F">
        <w:t>Ruby</w:t>
      </w:r>
      <w:r w:rsidRPr="008A772F">
        <w:t>のトリビアを紹介します。</w:t>
      </w:r>
    </w:p>
    <w:p w:rsidR="000639F7" w:rsidRPr="008A772F" w:rsidRDefault="000639F7" w:rsidP="000639F7">
      <w:proofErr w:type="spellStart"/>
      <w:r w:rsidRPr="008A772F">
        <w:t>jekyll</w:t>
      </w:r>
      <w:proofErr w:type="spellEnd"/>
      <w:r w:rsidRPr="008A772F">
        <w:t xml:space="preserve"> serve</w:t>
      </w:r>
      <w:r w:rsidRPr="008A772F">
        <w:t>コマンドに</w:t>
      </w:r>
      <w:r w:rsidRPr="008A772F">
        <w:t>–drafts</w:t>
      </w:r>
      <w:r w:rsidRPr="008A772F">
        <w:t>オプションを付けてサーバーを起動します。</w:t>
      </w:r>
    </w:p>
    <w:p w:rsidR="000639F7" w:rsidRPr="008A772F" w:rsidRDefault="000639F7" w:rsidP="000639F7">
      <w:r w:rsidRPr="008A772F">
        <w:t xml:space="preserve">% </w:t>
      </w:r>
      <w:proofErr w:type="spellStart"/>
      <w:r w:rsidRPr="008A772F">
        <w:t>jekyll</w:t>
      </w:r>
      <w:proofErr w:type="spellEnd"/>
      <w:r w:rsidRPr="008A772F">
        <w:t xml:space="preserve"> serve --drafts</w:t>
      </w:r>
    </w:p>
    <w:p w:rsidR="000639F7" w:rsidRPr="008A772F" w:rsidRDefault="000639F7" w:rsidP="000639F7">
      <w:r w:rsidRPr="008A772F">
        <w:t>本日が</w:t>
      </w:r>
      <w:r w:rsidRPr="008A772F">
        <w:t>2013/5/17</w:t>
      </w:r>
      <w:r w:rsidRPr="008A772F">
        <w:t>だとして、</w:t>
      </w:r>
      <w:r w:rsidRPr="008A772F">
        <w:t>http://localhost:4000/2013-05-17/ruby_trivias/</w:t>
      </w:r>
      <w:r w:rsidRPr="008A772F">
        <w:t>にアクセスして</w:t>
      </w:r>
      <w:r w:rsidRPr="008A772F">
        <w:lastRenderedPageBreak/>
        <w:t>みます。</w:t>
      </w:r>
    </w:p>
    <w:p w:rsidR="000639F7" w:rsidRPr="008A772F" w:rsidRDefault="000639F7" w:rsidP="000639F7">
      <w:r w:rsidRPr="008A772F">
        <w:rPr>
          <w:noProof/>
        </w:rPr>
        <w:drawing>
          <wp:inline distT="0" distB="0" distL="0" distR="0">
            <wp:extent cx="4997055" cy="2910635"/>
            <wp:effectExtent l="0" t="0" r="0" b="4445"/>
            <wp:docPr id="5" name="図 5"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t tit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9282" cy="2911932"/>
                    </a:xfrm>
                    <a:prstGeom prst="rect">
                      <a:avLst/>
                    </a:prstGeom>
                    <a:noFill/>
                    <a:ln>
                      <a:noFill/>
                    </a:ln>
                  </pic:spPr>
                </pic:pic>
              </a:graphicData>
            </a:graphic>
          </wp:inline>
        </w:drawing>
      </w:r>
      <w:r w:rsidRPr="008A772F">
        <w:br/>
      </w:r>
    </w:p>
    <w:p w:rsidR="000639F7" w:rsidRPr="008A772F" w:rsidRDefault="000639F7" w:rsidP="000639F7">
      <w:r w:rsidRPr="008A772F">
        <w:t>投稿日未定の記事を書くときなど便利に使えそうです。</w:t>
      </w:r>
    </w:p>
    <w:p w:rsidR="000639F7" w:rsidRPr="008A772F" w:rsidRDefault="000639F7" w:rsidP="000639F7">
      <w:hyperlink r:id="rId48" w:tooltip="Upgrading" w:history="1">
        <w:r w:rsidRPr="008A772F">
          <w:t>draft</w:t>
        </w:r>
        <w:r w:rsidRPr="008A772F">
          <w:t>についてのドキュメント</w:t>
        </w:r>
      </w:hyperlink>
    </w:p>
    <w:p w:rsidR="000639F7" w:rsidRPr="008A772F" w:rsidRDefault="000639F7" w:rsidP="000639F7">
      <w:r w:rsidRPr="008A772F">
        <w:t>ページネーション</w:t>
      </w:r>
    </w:p>
    <w:p w:rsidR="000639F7" w:rsidRPr="008A772F" w:rsidRDefault="000639F7" w:rsidP="000639F7">
      <w:r w:rsidRPr="008A772F">
        <w:t>_</w:t>
      </w:r>
      <w:proofErr w:type="spellStart"/>
      <w:r w:rsidRPr="008A772F">
        <w:t>config.yml</w:t>
      </w:r>
      <w:proofErr w:type="spellEnd"/>
      <w:r w:rsidRPr="008A772F">
        <w:t>で</w:t>
      </w:r>
      <w:r w:rsidRPr="008A772F">
        <w:t>paginate</w:t>
      </w:r>
      <w:r w:rsidRPr="008A772F">
        <w:t>属性をセットすることで、グローバル変数「</w:t>
      </w:r>
      <w:proofErr w:type="spellStart"/>
      <w:r w:rsidRPr="008A772F">
        <w:t>paginator</w:t>
      </w:r>
      <w:proofErr w:type="spellEnd"/>
      <w:r w:rsidRPr="008A772F">
        <w:t>」が有効になりページネーションが利用できるようになります。トップページで記事のリストを複数頁に分けるなどの目的で活用できるでしょう。ただ現状、</w:t>
      </w:r>
      <w:proofErr w:type="spellStart"/>
      <w:r w:rsidRPr="008A772F">
        <w:t>paginator</w:t>
      </w:r>
      <w:proofErr w:type="spellEnd"/>
      <w:r w:rsidRPr="008A772F">
        <w:t>へのアクセスは</w:t>
      </w:r>
      <w:r w:rsidRPr="008A772F">
        <w:t>html</w:t>
      </w:r>
      <w:r w:rsidRPr="008A772F">
        <w:t>ファイル内限定、ナビゲーションのためのコードが冗長などの制約があります。</w:t>
      </w:r>
    </w:p>
    <w:p w:rsidR="000639F7" w:rsidRPr="008A772F" w:rsidRDefault="000639F7" w:rsidP="000639F7">
      <w:hyperlink r:id="rId49" w:tooltip="Pagination" w:history="1">
        <w:r w:rsidRPr="008A772F">
          <w:t>Pagination</w:t>
        </w:r>
        <w:r w:rsidRPr="008A772F">
          <w:t>についてのドキュメント</w:t>
        </w:r>
      </w:hyperlink>
    </w:p>
    <w:p w:rsidR="000639F7" w:rsidRPr="008A772F" w:rsidRDefault="000639F7" w:rsidP="000639F7">
      <w:r w:rsidRPr="008A772F">
        <w:t>他のブログからの移管</w:t>
      </w:r>
    </w:p>
    <w:p w:rsidR="000639F7" w:rsidRPr="008A772F" w:rsidRDefault="000639F7" w:rsidP="000639F7">
      <w:r w:rsidRPr="008A772F">
        <w:t>WordPress</w:t>
      </w:r>
      <w:r w:rsidRPr="008A772F">
        <w:t>などの他のブログシステムから</w:t>
      </w:r>
      <w:r w:rsidRPr="008A772F">
        <w:t>Jekyll</w:t>
      </w:r>
      <w:r w:rsidRPr="008A772F">
        <w:t>へのデータの移管を支援する機能が提供されています。ブログシステム毎に異なるこの機能は</w:t>
      </w:r>
      <w:proofErr w:type="spellStart"/>
      <w:r w:rsidRPr="008A772F">
        <w:t>jekyll</w:t>
      </w:r>
      <w:proofErr w:type="spellEnd"/>
      <w:r w:rsidRPr="008A772F">
        <w:t>-import</w:t>
      </w:r>
      <w:r w:rsidRPr="008A772F">
        <w:t>という</w:t>
      </w:r>
      <w:r w:rsidRPr="008A772F">
        <w:t>gem</w:t>
      </w:r>
      <w:r w:rsidRPr="008A772F">
        <w:t>にまとめられていて、旧データベースにアクセスして</w:t>
      </w:r>
      <w:r w:rsidRPr="008A772F">
        <w:t>Jekyll</w:t>
      </w:r>
      <w:r w:rsidRPr="008A772F">
        <w:t>のための</w:t>
      </w:r>
      <w:r w:rsidRPr="008A772F">
        <w:t>markdown</w:t>
      </w:r>
      <w:r w:rsidRPr="008A772F">
        <w:t>形式の記事を生成します。詳細は以下を参照して下さい。</w:t>
      </w:r>
    </w:p>
    <w:p w:rsidR="000639F7" w:rsidRPr="008A772F" w:rsidRDefault="000639F7" w:rsidP="000639F7">
      <w:hyperlink r:id="rId50" w:tooltip="Blog migrations" w:history="1">
        <w:r w:rsidRPr="008A772F">
          <w:t>Blog migrations</w:t>
        </w:r>
        <w:r w:rsidRPr="008A772F">
          <w:t>についてのドキュメント</w:t>
        </w:r>
      </w:hyperlink>
    </w:p>
    <w:p w:rsidR="000639F7" w:rsidRPr="008A772F" w:rsidRDefault="000639F7" w:rsidP="000639F7">
      <w:r w:rsidRPr="008A772F">
        <w:t>１２章　まとめ</w:t>
      </w:r>
    </w:p>
    <w:p w:rsidR="000639F7" w:rsidRPr="008A772F" w:rsidRDefault="000639F7" w:rsidP="000639F7">
      <w:r w:rsidRPr="008A772F">
        <w:t>チュートリアルは以上です。</w:t>
      </w:r>
    </w:p>
    <w:p w:rsidR="000639F7" w:rsidRPr="008A772F" w:rsidRDefault="000639F7" w:rsidP="000639F7">
      <w:r w:rsidRPr="008A772F">
        <w:t>最後にここに記述した</w:t>
      </w:r>
      <w:r w:rsidRPr="008A772F">
        <w:t>Jekyll</w:t>
      </w:r>
      <w:r w:rsidRPr="008A772F">
        <w:t>の機能をまとめておきます。</w:t>
      </w:r>
    </w:p>
    <w:p w:rsidR="000639F7" w:rsidRPr="008A772F" w:rsidRDefault="000639F7" w:rsidP="000639F7">
      <w:proofErr w:type="spellStart"/>
      <w:r w:rsidRPr="008A772F">
        <w:t>jekyll</w:t>
      </w:r>
      <w:proofErr w:type="spellEnd"/>
      <w:r w:rsidRPr="008A772F">
        <w:t xml:space="preserve"> build</w:t>
      </w:r>
      <w:r w:rsidRPr="008A772F">
        <w:t>コマンドは</w:t>
      </w:r>
      <w:r w:rsidRPr="008A772F">
        <w:t>_site</w:t>
      </w:r>
      <w:r w:rsidRPr="008A772F">
        <w:t>ディレクトリ以下に変換ファイルを生成する。</w:t>
      </w:r>
    </w:p>
    <w:p w:rsidR="000639F7" w:rsidRPr="008A772F" w:rsidRDefault="000639F7" w:rsidP="000639F7">
      <w:r w:rsidRPr="008A772F">
        <w:t>YAML Front-Matter</w:t>
      </w:r>
      <w:r w:rsidRPr="008A772F">
        <w:t>付きのファイルはその設定に従い変換され、</w:t>
      </w:r>
      <w:r w:rsidRPr="008A772F">
        <w:t>YAML Front-Matter</w:t>
      </w:r>
      <w:r w:rsidRPr="008A772F">
        <w:t>無しのファイルはそのままコピーされる。</w:t>
      </w:r>
    </w:p>
    <w:p w:rsidR="000639F7" w:rsidRPr="008A772F" w:rsidRDefault="000639F7" w:rsidP="000639F7">
      <w:r w:rsidRPr="008A772F">
        <w:t>ページごとの設定はその</w:t>
      </w:r>
      <w:r w:rsidRPr="008A772F">
        <w:t>YAML Front-Matter</w:t>
      </w:r>
      <w:r w:rsidRPr="008A772F">
        <w:t>で行い、サイト全体の設定は</w:t>
      </w:r>
      <w:r w:rsidRPr="008A772F">
        <w:t>_</w:t>
      </w:r>
      <w:proofErr w:type="spellStart"/>
      <w:r w:rsidRPr="008A772F">
        <w:t>config.yml</w:t>
      </w:r>
      <w:proofErr w:type="spellEnd"/>
      <w:r w:rsidRPr="008A772F">
        <w:t>で</w:t>
      </w:r>
      <w:r w:rsidRPr="008A772F">
        <w:lastRenderedPageBreak/>
        <w:t>行う。</w:t>
      </w:r>
    </w:p>
    <w:p w:rsidR="000639F7" w:rsidRPr="008A772F" w:rsidRDefault="000639F7" w:rsidP="000639F7">
      <w:r w:rsidRPr="008A772F">
        <w:t>記事ファイルは</w:t>
      </w:r>
      <w:r w:rsidRPr="008A772F">
        <w:t>:year-:month-:day-:title</w:t>
      </w:r>
      <w:r w:rsidRPr="008A772F">
        <w:t>のフォーマットで、</w:t>
      </w:r>
      <w:r w:rsidRPr="008A772F">
        <w:t>_posts</w:t>
      </w:r>
      <w:r w:rsidRPr="008A772F">
        <w:t>ディレクトリ以下に配置する。</w:t>
      </w:r>
    </w:p>
    <w:p w:rsidR="000639F7" w:rsidRPr="008A772F" w:rsidRDefault="000639F7" w:rsidP="000639F7">
      <w:r w:rsidRPr="008A772F">
        <w:t>レイアウトファイルは</w:t>
      </w:r>
      <w:r w:rsidRPr="008A772F">
        <w:t>_layout</w:t>
      </w:r>
      <w:r w:rsidRPr="008A772F">
        <w:t>ディレクトリ以下に配置する。</w:t>
      </w:r>
    </w:p>
    <w:p w:rsidR="000639F7" w:rsidRPr="008A772F" w:rsidRDefault="000639F7" w:rsidP="000639F7">
      <w:r w:rsidRPr="008A772F">
        <w:t>サイト情報にはグローバル変数</w:t>
      </w:r>
      <w:r w:rsidRPr="008A772F">
        <w:t>site</w:t>
      </w:r>
      <w:r w:rsidRPr="008A772F">
        <w:t>でアクセスできる。</w:t>
      </w:r>
    </w:p>
    <w:p w:rsidR="000639F7" w:rsidRPr="008A772F" w:rsidRDefault="000639F7" w:rsidP="000639F7">
      <w:r w:rsidRPr="008A772F">
        <w:t>ページ情報にはグローバル変数</w:t>
      </w:r>
      <w:r w:rsidRPr="008A772F">
        <w:t>page</w:t>
      </w:r>
      <w:r w:rsidRPr="008A772F">
        <w:t>でアクセスできる。</w:t>
      </w:r>
    </w:p>
    <w:p w:rsidR="000639F7" w:rsidRPr="008A772F" w:rsidRDefault="000639F7" w:rsidP="000639F7">
      <w:r w:rsidRPr="008A772F">
        <w:t>Liquid</w:t>
      </w:r>
      <w:r w:rsidRPr="008A772F">
        <w:t>テンプレート</w:t>
      </w:r>
      <w:r w:rsidRPr="008A772F">
        <w:t>{{ }}</w:t>
      </w:r>
      <w:r w:rsidRPr="008A772F">
        <w:t>または</w:t>
      </w:r>
      <w:r w:rsidRPr="008A772F">
        <w:t>{% %}</w:t>
      </w:r>
      <w:r w:rsidRPr="008A772F">
        <w:t>を使ってサイトまたはページオブジェクトの埋め込みができる。</w:t>
      </w:r>
    </w:p>
    <w:p w:rsidR="000639F7" w:rsidRPr="008A772F" w:rsidRDefault="000639F7" w:rsidP="000639F7">
      <w:r w:rsidRPr="008A772F">
        <w:t>_plugins</w:t>
      </w:r>
      <w:r w:rsidRPr="008A772F">
        <w:t>ディレクトリ以下に</w:t>
      </w:r>
      <w:r w:rsidRPr="008A772F">
        <w:t>Plugin Script</w:t>
      </w:r>
      <w:r w:rsidRPr="008A772F">
        <w:t>を配置することにより、機能拡張が可能である。</w:t>
      </w:r>
    </w:p>
    <w:p w:rsidR="000639F7" w:rsidRPr="008A772F" w:rsidRDefault="000639F7" w:rsidP="000639F7">
      <w:proofErr w:type="spellStart"/>
      <w:r w:rsidRPr="008A772F">
        <w:t>jekyll</w:t>
      </w:r>
      <w:proofErr w:type="spellEnd"/>
      <w:r w:rsidRPr="008A772F">
        <w:t xml:space="preserve"> new</w:t>
      </w:r>
      <w:r w:rsidRPr="008A772F">
        <w:t>コマンドでブログのひな形が生成できる。</w:t>
      </w:r>
    </w:p>
    <w:p w:rsidR="000639F7" w:rsidRPr="008A772F" w:rsidRDefault="000639F7" w:rsidP="000639F7">
      <w:r w:rsidRPr="008A772F">
        <w:pict>
          <v:rect id="_x0000_i1032" style="width:0;height:1.5pt" o:hralign="center" o:hrstd="t" o:hr="t" fillcolor="#a0a0a0" stroked="f">
            <v:textbox inset="5.85pt,.7pt,5.85pt,.7pt"/>
          </v:rect>
        </w:pict>
      </w:r>
    </w:p>
    <w:p w:rsidR="000639F7" w:rsidRPr="008A772F" w:rsidRDefault="000639F7" w:rsidP="000639F7">
      <w:r w:rsidRPr="008A772F">
        <w:rPr>
          <w:noProof/>
        </w:rPr>
        <w:drawing>
          <wp:inline distT="0" distB="0" distL="0" distR="0">
            <wp:extent cx="2698750" cy="3752850"/>
            <wp:effectExtent l="0" t="0" r="6350" b="0"/>
            <wp:docPr id="4" name="図 4" descr="Al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t tit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8750" cy="3752850"/>
                    </a:xfrm>
                    <a:prstGeom prst="rect">
                      <a:avLst/>
                    </a:prstGeom>
                    <a:noFill/>
                    <a:ln>
                      <a:noFill/>
                    </a:ln>
                  </pic:spPr>
                </pic:pic>
              </a:graphicData>
            </a:graphic>
          </wp:inline>
        </w:drawing>
      </w:r>
    </w:p>
    <w:p w:rsidR="000639F7" w:rsidRPr="008A772F" w:rsidRDefault="000639F7" w:rsidP="000639F7">
      <w:hyperlink r:id="rId51" w:tgtFrame="_blank" w:history="1">
        <w:r w:rsidRPr="008A772F">
          <w:t>電子書籍「</w:t>
        </w:r>
        <w:r w:rsidRPr="008A772F">
          <w:t>30</w:t>
        </w:r>
        <w:r w:rsidRPr="008A772F">
          <w:t>分のチュートリアルで</w:t>
        </w:r>
        <w:r w:rsidRPr="008A772F">
          <w:t>Jekyll</w:t>
        </w:r>
        <w:r w:rsidRPr="008A772F">
          <w:t>を理解する」</w:t>
        </w:r>
        <w:r w:rsidRPr="008A772F">
          <w:t>EPUB/MOBI</w:t>
        </w:r>
        <w:r w:rsidRPr="008A772F">
          <w:t>版</w:t>
        </w:r>
      </w:hyperlink>
      <w:r w:rsidRPr="008A772F">
        <w:t xml:space="preserve"> </w:t>
      </w:r>
      <w:r w:rsidRPr="008A772F">
        <w:pict/>
      </w:r>
    </w:p>
    <w:p w:rsidR="000639F7" w:rsidRPr="008A772F" w:rsidRDefault="000639F7" w:rsidP="000639F7">
      <w:r w:rsidRPr="008A772F">
        <w:t>このリンクは</w:t>
      </w:r>
      <w:proofErr w:type="spellStart"/>
      <w:r w:rsidRPr="008A772F">
        <w:t>Gumroad</w:t>
      </w:r>
      <w:proofErr w:type="spellEnd"/>
      <w:r w:rsidRPr="008A772F">
        <w:t>における商品購入リンクになっています。クリックすると、オーバーレイ・ウインドウが立ち上がって、この場でクレジットカード決済による購入が可能です。購入にはクレジット情報およびメールアドレスの入力が必要になります。購入すると、入力したメールアドレスにコンテンツの</w:t>
      </w:r>
      <w:r w:rsidRPr="008A772F">
        <w:t>DL</w:t>
      </w:r>
      <w:r w:rsidRPr="008A772F">
        <w:t>リンクが送られてきます。</w:t>
      </w:r>
    </w:p>
    <w:p w:rsidR="000639F7" w:rsidRPr="008A772F" w:rsidRDefault="000639F7" w:rsidP="000639F7">
      <w:r w:rsidRPr="008A772F">
        <w:pict>
          <v:rect id="_x0000_i1034" style="width:0;height:1.5pt" o:hralign="center" o:hrstd="t" o:hr="t" fillcolor="#a0a0a0" stroked="f">
            <v:textbox inset="5.85pt,.7pt,5.85pt,.7pt"/>
          </v:rect>
        </w:pict>
      </w:r>
    </w:p>
    <w:p w:rsidR="000639F7" w:rsidRPr="008A772F" w:rsidRDefault="000639F7" w:rsidP="000639F7">
      <w:r w:rsidRPr="008A772F">
        <w:t>=== Ruby</w:t>
      </w:r>
      <w:r w:rsidRPr="008A772F">
        <w:t>関連電子書籍</w:t>
      </w:r>
      <w:r w:rsidRPr="008A772F">
        <w:t>100</w:t>
      </w:r>
      <w:r w:rsidRPr="008A772F">
        <w:t>円で好評発売中！</w:t>
      </w:r>
      <w:r w:rsidRPr="008A772F">
        <w:t xml:space="preserve"> ===</w:t>
      </w:r>
    </w:p>
    <w:p w:rsidR="000639F7" w:rsidRPr="008A772F" w:rsidRDefault="000639F7" w:rsidP="000639F7">
      <w:hyperlink r:id="rId52" w:tooltip="M'ELBORNE BOOKS" w:history="1">
        <w:r w:rsidRPr="008A772F">
          <w:t>M’ELBORNE BOOKS</w:t>
        </w:r>
      </w:hyperlink>
    </w:p>
    <w:p w:rsidR="000639F7" w:rsidRPr="008A772F" w:rsidRDefault="000639F7" w:rsidP="000639F7">
      <w:r w:rsidRPr="008A772F">
        <w:rPr>
          <w:noProof/>
        </w:rPr>
        <w:drawing>
          <wp:inline distT="0" distB="0" distL="0" distR="0">
            <wp:extent cx="2698750" cy="3765550"/>
            <wp:effectExtent l="0" t="0" r="6350" b="6350"/>
            <wp:docPr id="3" name="図 3" descr="start_ruby">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tart_ruby">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98750" cy="3765550"/>
                    </a:xfrm>
                    <a:prstGeom prst="rect">
                      <a:avLst/>
                    </a:prstGeom>
                    <a:noFill/>
                    <a:ln>
                      <a:noFill/>
                    </a:ln>
                  </pic:spPr>
                </pic:pic>
              </a:graphicData>
            </a:graphic>
          </wp:inline>
        </w:drawing>
      </w:r>
      <w:r w:rsidRPr="008A772F">
        <w:rPr>
          <w:noProof/>
        </w:rPr>
        <w:drawing>
          <wp:inline distT="0" distB="0" distL="0" distR="0">
            <wp:extent cx="2698750" cy="3765550"/>
            <wp:effectExtent l="0" t="0" r="6350" b="6350"/>
            <wp:docPr id="2" name="図 2" descr="ruby_tutorial">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uby_tutorial">
                      <a:hlinkClick r:id="rId52"/>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98750" cy="3765550"/>
                    </a:xfrm>
                    <a:prstGeom prst="rect">
                      <a:avLst/>
                    </a:prstGeom>
                    <a:noFill/>
                    <a:ln>
                      <a:noFill/>
                    </a:ln>
                  </pic:spPr>
                </pic:pic>
              </a:graphicData>
            </a:graphic>
          </wp:inline>
        </w:drawing>
      </w:r>
      <w:r w:rsidRPr="008A772F">
        <w:rPr>
          <w:noProof/>
        </w:rPr>
        <w:lastRenderedPageBreak/>
        <w:drawing>
          <wp:inline distT="0" distB="0" distL="0" distR="0">
            <wp:extent cx="2698750" cy="3765550"/>
            <wp:effectExtent l="0" t="0" r="6350" b="6350"/>
            <wp:docPr id="1" name="図 1" descr="ruby_parallel">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uby_parallel">
                      <a:hlinkClick r:id="rId52"/>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8750" cy="3765550"/>
                    </a:xfrm>
                    <a:prstGeom prst="rect">
                      <a:avLst/>
                    </a:prstGeom>
                    <a:noFill/>
                    <a:ln>
                      <a:noFill/>
                    </a:ln>
                  </pic:spPr>
                </pic:pic>
              </a:graphicData>
            </a:graphic>
          </wp:inline>
        </w:drawing>
      </w:r>
    </w:p>
    <w:p w:rsidR="000639F7" w:rsidRPr="008A772F" w:rsidRDefault="000639F7" w:rsidP="000639F7">
      <w:r w:rsidRPr="008A772F">
        <w:pict>
          <v:rect id="_x0000_i1035" style="width:0;height:1.5pt" o:hralign="center" o:hrstd="t" o:hr="t" fillcolor="#a0a0a0" stroked="f">
            <v:textbox inset="5.85pt,.7pt,5.85pt,.7pt"/>
          </v:rect>
        </w:pict>
      </w:r>
    </w:p>
    <w:p w:rsidR="000639F7" w:rsidRPr="008A772F" w:rsidRDefault="000639F7" w:rsidP="000639F7">
      <w:proofErr w:type="spellStart"/>
      <w:r w:rsidRPr="008A772F">
        <w:t>Github</w:t>
      </w:r>
      <w:proofErr w:type="spellEnd"/>
      <w:r w:rsidRPr="008A772F">
        <w:t xml:space="preserve"> Page</w:t>
      </w:r>
      <w:r w:rsidRPr="008A772F">
        <w:t>上で</w:t>
      </w:r>
      <w:r w:rsidRPr="008A772F">
        <w:t>plugin</w:t>
      </w:r>
      <w:r w:rsidRPr="008A772F">
        <w:t>を利用するためローカルでビルドしています。</w:t>
      </w:r>
      <w:r w:rsidRPr="008A772F">
        <w:t xml:space="preserve"> </w:t>
      </w:r>
      <w:hyperlink r:id="rId56" w:anchor="fnref:1" w:history="1">
        <w:r w:rsidRPr="008A772F">
          <w:rPr>
            <w:rFonts w:ascii="Cambria Math" w:hAnsi="Cambria Math" w:cs="Cambria Math"/>
          </w:rPr>
          <w:t>↩</w:t>
        </w:r>
      </w:hyperlink>
    </w:p>
    <w:p w:rsidR="000639F7" w:rsidRPr="008A772F" w:rsidRDefault="000639F7" w:rsidP="000639F7">
      <w:proofErr w:type="spellStart"/>
      <w:r w:rsidRPr="008A772F">
        <w:t>Gumroad</w:t>
      </w:r>
      <w:proofErr w:type="spellEnd"/>
      <w:r w:rsidRPr="008A772F">
        <w:t>での最低販売価格が</w:t>
      </w:r>
      <w:r w:rsidRPr="008A772F">
        <w:t>99¢</w:t>
      </w:r>
      <w:r w:rsidRPr="008A772F">
        <w:t>であり、円安により</w:t>
      </w:r>
      <w:r w:rsidRPr="008A772F">
        <w:t>100</w:t>
      </w:r>
      <w:r w:rsidRPr="008A772F">
        <w:t>円での販売ができなくなってしまいました。</w:t>
      </w:r>
      <w:r w:rsidRPr="008A772F">
        <w:t xml:space="preserve"> </w:t>
      </w:r>
      <w:hyperlink r:id="rId57" w:anchor="fnref:2" w:history="1">
        <w:r w:rsidRPr="008A772F">
          <w:rPr>
            <w:rFonts w:ascii="Cambria Math" w:hAnsi="Cambria Math" w:cs="Cambria Math"/>
          </w:rPr>
          <w:t>↩</w:t>
        </w:r>
      </w:hyperlink>
    </w:p>
    <w:p w:rsidR="000639F7" w:rsidRPr="008A772F" w:rsidRDefault="000639F7" w:rsidP="000639F7">
      <w:proofErr w:type="spellStart"/>
      <w:r w:rsidRPr="008A772F">
        <w:t>Github</w:t>
      </w:r>
      <w:proofErr w:type="spellEnd"/>
      <w:r w:rsidRPr="008A772F">
        <w:t xml:space="preserve"> Page</w:t>
      </w:r>
      <w:r w:rsidRPr="008A772F">
        <w:t>で</w:t>
      </w:r>
      <w:r w:rsidRPr="008A772F">
        <w:t>plugin</w:t>
      </w:r>
      <w:r w:rsidRPr="008A772F">
        <w:t>を利用するためにはちょっとした工夫が必要になります。</w:t>
      </w:r>
      <w:r w:rsidRPr="008A772F">
        <w:t xml:space="preserve"> </w:t>
      </w:r>
      <w:hyperlink r:id="rId58" w:anchor="fnref:3" w:history="1">
        <w:r w:rsidRPr="008A772F">
          <w:rPr>
            <w:rFonts w:ascii="ＭＳ 明朝" w:hAnsi="ＭＳ 明朝" w:cs="ＭＳ 明朝"/>
          </w:rPr>
          <w:t>↩</w:t>
        </w:r>
      </w:hyperlink>
    </w:p>
    <w:p w:rsidR="008B03DC" w:rsidRDefault="008B03DC"/>
    <w:sectPr w:rsidR="008B03DC">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39F7"/>
    <w:rsid w:val="000639F7"/>
    <w:rsid w:val="008B03DC"/>
    <w:rsid w:val="00AA46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C87B4512-CE44-4E49-B1C2-2007563F1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371018">
      <w:bodyDiv w:val="1"/>
      <w:marLeft w:val="0"/>
      <w:marRight w:val="0"/>
      <w:marTop w:val="0"/>
      <w:marBottom w:val="0"/>
      <w:divBdr>
        <w:top w:val="none" w:sz="0" w:space="0" w:color="auto"/>
        <w:left w:val="none" w:sz="0" w:space="0" w:color="auto"/>
        <w:bottom w:val="none" w:sz="0" w:space="0" w:color="auto"/>
        <w:right w:val="none" w:sz="0" w:space="0" w:color="auto"/>
      </w:divBdr>
      <w:divsChild>
        <w:div w:id="69892465">
          <w:marLeft w:val="0"/>
          <w:marRight w:val="0"/>
          <w:marTop w:val="0"/>
          <w:marBottom w:val="0"/>
          <w:divBdr>
            <w:top w:val="none" w:sz="0" w:space="0" w:color="auto"/>
            <w:left w:val="none" w:sz="0" w:space="0" w:color="auto"/>
            <w:bottom w:val="none" w:sz="0" w:space="0" w:color="auto"/>
            <w:right w:val="none" w:sz="0" w:space="0" w:color="auto"/>
          </w:divBdr>
          <w:divsChild>
            <w:div w:id="991376084">
              <w:marLeft w:val="-300"/>
              <w:marRight w:val="-300"/>
              <w:marTop w:val="0"/>
              <w:marBottom w:val="0"/>
              <w:divBdr>
                <w:top w:val="none" w:sz="0" w:space="0" w:color="auto"/>
                <w:left w:val="none" w:sz="0" w:space="0" w:color="auto"/>
                <w:bottom w:val="none" w:sz="0" w:space="0" w:color="auto"/>
                <w:right w:val="none" w:sz="0" w:space="0" w:color="auto"/>
              </w:divBdr>
              <w:divsChild>
                <w:div w:id="1911884975">
                  <w:marLeft w:val="0"/>
                  <w:marRight w:val="0"/>
                  <w:marTop w:val="0"/>
                  <w:marBottom w:val="270"/>
                  <w:divBdr>
                    <w:top w:val="none" w:sz="0" w:space="0" w:color="auto"/>
                    <w:left w:val="none" w:sz="0" w:space="0" w:color="auto"/>
                    <w:bottom w:val="none" w:sz="0" w:space="0" w:color="auto"/>
                    <w:right w:val="none" w:sz="0" w:space="0" w:color="auto"/>
                  </w:divBdr>
                  <w:divsChild>
                    <w:div w:id="2103836872">
                      <w:marLeft w:val="0"/>
                      <w:marRight w:val="0"/>
                      <w:marTop w:val="0"/>
                      <w:marBottom w:val="0"/>
                      <w:divBdr>
                        <w:top w:val="none" w:sz="0" w:space="0" w:color="auto"/>
                        <w:left w:val="none" w:sz="0" w:space="0" w:color="auto"/>
                        <w:bottom w:val="none" w:sz="0" w:space="0" w:color="auto"/>
                        <w:right w:val="none" w:sz="0" w:space="0" w:color="auto"/>
                      </w:divBdr>
                    </w:div>
                  </w:divsChild>
                </w:div>
                <w:div w:id="171841616">
                  <w:marLeft w:val="-300"/>
                  <w:marRight w:val="0"/>
                  <w:marTop w:val="0"/>
                  <w:marBottom w:val="0"/>
                  <w:divBdr>
                    <w:top w:val="none" w:sz="0" w:space="0" w:color="auto"/>
                    <w:left w:val="none" w:sz="0" w:space="0" w:color="auto"/>
                    <w:bottom w:val="none" w:sz="0" w:space="0" w:color="auto"/>
                    <w:right w:val="none" w:sz="0" w:space="0" w:color="auto"/>
                  </w:divBdr>
                  <w:divsChild>
                    <w:div w:id="245850029">
                      <w:marLeft w:val="0"/>
                      <w:marRight w:val="0"/>
                      <w:marTop w:val="0"/>
                      <w:marBottom w:val="0"/>
                      <w:divBdr>
                        <w:top w:val="none" w:sz="0" w:space="0" w:color="auto"/>
                        <w:left w:val="none" w:sz="0" w:space="0" w:color="auto"/>
                        <w:bottom w:val="none" w:sz="0" w:space="0" w:color="auto"/>
                        <w:right w:val="none" w:sz="0" w:space="0" w:color="auto"/>
                      </w:divBdr>
                      <w:divsChild>
                        <w:div w:id="433281566">
                          <w:blockQuote w:val="1"/>
                          <w:marLeft w:val="0"/>
                          <w:marRight w:val="0"/>
                          <w:marTop w:val="0"/>
                          <w:marBottom w:val="270"/>
                          <w:divBdr>
                            <w:top w:val="none" w:sz="0" w:space="0" w:color="auto"/>
                            <w:left w:val="single" w:sz="36" w:space="11" w:color="EEEEEE"/>
                            <w:bottom w:val="none" w:sz="0" w:space="0" w:color="auto"/>
                            <w:right w:val="none" w:sz="0" w:space="0" w:color="auto"/>
                          </w:divBdr>
                        </w:div>
                        <w:div w:id="240260274">
                          <w:blockQuote w:val="1"/>
                          <w:marLeft w:val="0"/>
                          <w:marRight w:val="0"/>
                          <w:marTop w:val="0"/>
                          <w:marBottom w:val="270"/>
                          <w:divBdr>
                            <w:top w:val="none" w:sz="0" w:space="0" w:color="auto"/>
                            <w:left w:val="single" w:sz="36" w:space="11" w:color="EEEEEE"/>
                            <w:bottom w:val="none" w:sz="0" w:space="0" w:color="auto"/>
                            <w:right w:val="none" w:sz="0" w:space="0" w:color="auto"/>
                          </w:divBdr>
                        </w:div>
                        <w:div w:id="1816293711">
                          <w:blockQuote w:val="1"/>
                          <w:marLeft w:val="0"/>
                          <w:marRight w:val="0"/>
                          <w:marTop w:val="0"/>
                          <w:marBottom w:val="270"/>
                          <w:divBdr>
                            <w:top w:val="none" w:sz="0" w:space="0" w:color="auto"/>
                            <w:left w:val="single" w:sz="36" w:space="11" w:color="EEEEEE"/>
                            <w:bottom w:val="none" w:sz="0" w:space="0" w:color="auto"/>
                            <w:right w:val="none" w:sz="0" w:space="0" w:color="auto"/>
                          </w:divBdr>
                        </w:div>
                        <w:div w:id="2117407685">
                          <w:blockQuote w:val="1"/>
                          <w:marLeft w:val="0"/>
                          <w:marRight w:val="0"/>
                          <w:marTop w:val="0"/>
                          <w:marBottom w:val="270"/>
                          <w:divBdr>
                            <w:top w:val="none" w:sz="0" w:space="0" w:color="auto"/>
                            <w:left w:val="single" w:sz="36" w:space="11" w:color="EEEEEE"/>
                            <w:bottom w:val="none" w:sz="0" w:space="0" w:color="auto"/>
                            <w:right w:val="none" w:sz="0" w:space="0" w:color="auto"/>
                          </w:divBdr>
                        </w:div>
                        <w:div w:id="1964457205">
                          <w:blockQuote w:val="1"/>
                          <w:marLeft w:val="0"/>
                          <w:marRight w:val="0"/>
                          <w:marTop w:val="0"/>
                          <w:marBottom w:val="270"/>
                          <w:divBdr>
                            <w:top w:val="none" w:sz="0" w:space="0" w:color="auto"/>
                            <w:left w:val="single" w:sz="36" w:space="11" w:color="EEEEEE"/>
                            <w:bottom w:val="none" w:sz="0" w:space="0" w:color="auto"/>
                            <w:right w:val="none" w:sz="0" w:space="0" w:color="auto"/>
                          </w:divBdr>
                        </w:div>
                        <w:div w:id="733702325">
                          <w:blockQuote w:val="1"/>
                          <w:marLeft w:val="0"/>
                          <w:marRight w:val="0"/>
                          <w:marTop w:val="0"/>
                          <w:marBottom w:val="270"/>
                          <w:divBdr>
                            <w:top w:val="none" w:sz="0" w:space="0" w:color="auto"/>
                            <w:left w:val="single" w:sz="36" w:space="11" w:color="EEEEEE"/>
                            <w:bottom w:val="none" w:sz="0" w:space="0" w:color="auto"/>
                            <w:right w:val="none" w:sz="0" w:space="0" w:color="auto"/>
                          </w:divBdr>
                        </w:div>
                        <w:div w:id="1533685985">
                          <w:blockQuote w:val="1"/>
                          <w:marLeft w:val="0"/>
                          <w:marRight w:val="0"/>
                          <w:marTop w:val="0"/>
                          <w:marBottom w:val="270"/>
                          <w:divBdr>
                            <w:top w:val="none" w:sz="0" w:space="0" w:color="auto"/>
                            <w:left w:val="single" w:sz="36" w:space="11" w:color="EEEEEE"/>
                            <w:bottom w:val="none" w:sz="0" w:space="0" w:color="auto"/>
                            <w:right w:val="none" w:sz="0" w:space="0" w:color="auto"/>
                          </w:divBdr>
                        </w:div>
                        <w:div w:id="990059312">
                          <w:blockQuote w:val="1"/>
                          <w:marLeft w:val="0"/>
                          <w:marRight w:val="0"/>
                          <w:marTop w:val="0"/>
                          <w:marBottom w:val="270"/>
                          <w:divBdr>
                            <w:top w:val="none" w:sz="0" w:space="0" w:color="auto"/>
                            <w:left w:val="single" w:sz="36" w:space="11" w:color="EEEEEE"/>
                            <w:bottom w:val="none" w:sz="0" w:space="0" w:color="auto"/>
                            <w:right w:val="none" w:sz="0" w:space="0" w:color="auto"/>
                          </w:divBdr>
                        </w:div>
                        <w:div w:id="80950324">
                          <w:blockQuote w:val="1"/>
                          <w:marLeft w:val="0"/>
                          <w:marRight w:val="0"/>
                          <w:marTop w:val="0"/>
                          <w:marBottom w:val="270"/>
                          <w:divBdr>
                            <w:top w:val="none" w:sz="0" w:space="0" w:color="auto"/>
                            <w:left w:val="single" w:sz="36" w:space="11" w:color="EEEEEE"/>
                            <w:bottom w:val="none" w:sz="0" w:space="0" w:color="auto"/>
                            <w:right w:val="none" w:sz="0" w:space="0" w:color="auto"/>
                          </w:divBdr>
                        </w:div>
                        <w:div w:id="1411271908">
                          <w:blockQuote w:val="1"/>
                          <w:marLeft w:val="0"/>
                          <w:marRight w:val="0"/>
                          <w:marTop w:val="0"/>
                          <w:marBottom w:val="270"/>
                          <w:divBdr>
                            <w:top w:val="none" w:sz="0" w:space="0" w:color="auto"/>
                            <w:left w:val="single" w:sz="36" w:space="11" w:color="EEEEEE"/>
                            <w:bottom w:val="none" w:sz="0" w:space="0" w:color="auto"/>
                            <w:right w:val="none" w:sz="0" w:space="0" w:color="auto"/>
                          </w:divBdr>
                        </w:div>
                        <w:div w:id="1985157732">
                          <w:blockQuote w:val="1"/>
                          <w:marLeft w:val="0"/>
                          <w:marRight w:val="0"/>
                          <w:marTop w:val="0"/>
                          <w:marBottom w:val="270"/>
                          <w:divBdr>
                            <w:top w:val="none" w:sz="0" w:space="0" w:color="auto"/>
                            <w:left w:val="single" w:sz="36" w:space="11" w:color="EEEEEE"/>
                            <w:bottom w:val="none" w:sz="0" w:space="0" w:color="auto"/>
                            <w:right w:val="none" w:sz="0" w:space="0" w:color="auto"/>
                          </w:divBdr>
                        </w:div>
                        <w:div w:id="2009016129">
                          <w:blockQuote w:val="1"/>
                          <w:marLeft w:val="0"/>
                          <w:marRight w:val="0"/>
                          <w:marTop w:val="0"/>
                          <w:marBottom w:val="270"/>
                          <w:divBdr>
                            <w:top w:val="none" w:sz="0" w:space="0" w:color="auto"/>
                            <w:left w:val="single" w:sz="36" w:space="11" w:color="EEEEEE"/>
                            <w:bottom w:val="none" w:sz="0" w:space="0" w:color="auto"/>
                            <w:right w:val="none" w:sz="0" w:space="0" w:color="auto"/>
                          </w:divBdr>
                        </w:div>
                        <w:div w:id="70809356">
                          <w:marLeft w:val="0"/>
                          <w:marRight w:val="0"/>
                          <w:marTop w:val="0"/>
                          <w:marBottom w:val="0"/>
                          <w:divBdr>
                            <w:top w:val="none" w:sz="0" w:space="0" w:color="auto"/>
                            <w:left w:val="none" w:sz="0" w:space="0" w:color="auto"/>
                            <w:bottom w:val="none" w:sz="0" w:space="0" w:color="auto"/>
                            <w:right w:val="none" w:sz="0" w:space="0" w:color="auto"/>
                          </w:divBdr>
                        </w:div>
                        <w:div w:id="807165061">
                          <w:marLeft w:val="0"/>
                          <w:marRight w:val="0"/>
                          <w:marTop w:val="0"/>
                          <w:marBottom w:val="0"/>
                          <w:divBdr>
                            <w:top w:val="none" w:sz="0" w:space="0" w:color="auto"/>
                            <w:left w:val="none" w:sz="0" w:space="0" w:color="auto"/>
                            <w:bottom w:val="none" w:sz="0" w:space="0" w:color="auto"/>
                            <w:right w:val="none" w:sz="0" w:space="0" w:color="auto"/>
                          </w:divBdr>
                        </w:div>
                        <w:div w:id="1897932949">
                          <w:marLeft w:val="0"/>
                          <w:marRight w:val="0"/>
                          <w:marTop w:val="0"/>
                          <w:marBottom w:val="0"/>
                          <w:divBdr>
                            <w:top w:val="none" w:sz="0" w:space="0" w:color="auto"/>
                            <w:left w:val="none" w:sz="0" w:space="0" w:color="auto"/>
                            <w:bottom w:val="none" w:sz="0" w:space="0" w:color="auto"/>
                            <w:right w:val="none" w:sz="0" w:space="0" w:color="auto"/>
                          </w:divBdr>
                        </w:div>
                        <w:div w:id="1702439083">
                          <w:marLeft w:val="0"/>
                          <w:marRight w:val="0"/>
                          <w:marTop w:val="0"/>
                          <w:marBottom w:val="0"/>
                          <w:divBdr>
                            <w:top w:val="none" w:sz="0" w:space="0" w:color="auto"/>
                            <w:left w:val="none" w:sz="0" w:space="0" w:color="auto"/>
                            <w:bottom w:val="none" w:sz="0" w:space="0" w:color="auto"/>
                            <w:right w:val="none" w:sz="0" w:space="0" w:color="auto"/>
                          </w:divBdr>
                        </w:div>
                        <w:div w:id="747575181">
                          <w:marLeft w:val="0"/>
                          <w:marRight w:val="0"/>
                          <w:marTop w:val="0"/>
                          <w:marBottom w:val="0"/>
                          <w:divBdr>
                            <w:top w:val="none" w:sz="0" w:space="0" w:color="auto"/>
                            <w:left w:val="none" w:sz="0" w:space="0" w:color="auto"/>
                            <w:bottom w:val="none" w:sz="0" w:space="0" w:color="auto"/>
                            <w:right w:val="none" w:sz="0" w:space="0" w:color="auto"/>
                          </w:divBdr>
                        </w:div>
                        <w:div w:id="271480893">
                          <w:marLeft w:val="0"/>
                          <w:marRight w:val="0"/>
                          <w:marTop w:val="0"/>
                          <w:marBottom w:val="0"/>
                          <w:divBdr>
                            <w:top w:val="none" w:sz="0" w:space="0" w:color="auto"/>
                            <w:left w:val="none" w:sz="0" w:space="0" w:color="auto"/>
                            <w:bottom w:val="none" w:sz="0" w:space="0" w:color="auto"/>
                            <w:right w:val="none" w:sz="0" w:space="0" w:color="auto"/>
                          </w:divBdr>
                        </w:div>
                        <w:div w:id="1591351198">
                          <w:marLeft w:val="0"/>
                          <w:marRight w:val="0"/>
                          <w:marTop w:val="0"/>
                          <w:marBottom w:val="0"/>
                          <w:divBdr>
                            <w:top w:val="none" w:sz="0" w:space="0" w:color="auto"/>
                            <w:left w:val="none" w:sz="0" w:space="0" w:color="auto"/>
                            <w:bottom w:val="none" w:sz="0" w:space="0" w:color="auto"/>
                            <w:right w:val="none" w:sz="0" w:space="0" w:color="auto"/>
                          </w:divBdr>
                        </w:div>
                        <w:div w:id="186137522">
                          <w:marLeft w:val="0"/>
                          <w:marRight w:val="0"/>
                          <w:marTop w:val="0"/>
                          <w:marBottom w:val="0"/>
                          <w:divBdr>
                            <w:top w:val="none" w:sz="0" w:space="0" w:color="auto"/>
                            <w:left w:val="none" w:sz="0" w:space="0" w:color="auto"/>
                            <w:bottom w:val="none" w:sz="0" w:space="0" w:color="auto"/>
                            <w:right w:val="none" w:sz="0" w:space="0" w:color="auto"/>
                          </w:divBdr>
                        </w:div>
                        <w:div w:id="703680260">
                          <w:marLeft w:val="0"/>
                          <w:marRight w:val="0"/>
                          <w:marTop w:val="0"/>
                          <w:marBottom w:val="0"/>
                          <w:divBdr>
                            <w:top w:val="none" w:sz="0" w:space="0" w:color="auto"/>
                            <w:left w:val="none" w:sz="0" w:space="0" w:color="auto"/>
                            <w:bottom w:val="none" w:sz="0" w:space="0" w:color="auto"/>
                            <w:right w:val="none" w:sz="0" w:space="0" w:color="auto"/>
                          </w:divBdr>
                        </w:div>
                        <w:div w:id="1748919983">
                          <w:marLeft w:val="0"/>
                          <w:marRight w:val="0"/>
                          <w:marTop w:val="0"/>
                          <w:marBottom w:val="0"/>
                          <w:divBdr>
                            <w:top w:val="none" w:sz="0" w:space="0" w:color="auto"/>
                            <w:left w:val="none" w:sz="0" w:space="0" w:color="auto"/>
                            <w:bottom w:val="none" w:sz="0" w:space="0" w:color="auto"/>
                            <w:right w:val="none" w:sz="0" w:space="0" w:color="auto"/>
                          </w:divBdr>
                        </w:div>
                        <w:div w:id="1786734252">
                          <w:marLeft w:val="0"/>
                          <w:marRight w:val="0"/>
                          <w:marTop w:val="0"/>
                          <w:marBottom w:val="0"/>
                          <w:divBdr>
                            <w:top w:val="none" w:sz="0" w:space="0" w:color="auto"/>
                            <w:left w:val="none" w:sz="0" w:space="0" w:color="auto"/>
                            <w:bottom w:val="none" w:sz="0" w:space="0" w:color="auto"/>
                            <w:right w:val="none" w:sz="0" w:space="0" w:color="auto"/>
                          </w:divBdr>
                        </w:div>
                        <w:div w:id="1813984052">
                          <w:marLeft w:val="0"/>
                          <w:marRight w:val="0"/>
                          <w:marTop w:val="0"/>
                          <w:marBottom w:val="0"/>
                          <w:divBdr>
                            <w:top w:val="none" w:sz="0" w:space="0" w:color="auto"/>
                            <w:left w:val="none" w:sz="0" w:space="0" w:color="auto"/>
                            <w:bottom w:val="none" w:sz="0" w:space="0" w:color="auto"/>
                            <w:right w:val="none" w:sz="0" w:space="0" w:color="auto"/>
                          </w:divBdr>
                        </w:div>
                        <w:div w:id="1530558180">
                          <w:marLeft w:val="0"/>
                          <w:marRight w:val="0"/>
                          <w:marTop w:val="0"/>
                          <w:marBottom w:val="0"/>
                          <w:divBdr>
                            <w:top w:val="none" w:sz="0" w:space="0" w:color="auto"/>
                            <w:left w:val="none" w:sz="0" w:space="0" w:color="auto"/>
                            <w:bottom w:val="none" w:sz="0" w:space="0" w:color="auto"/>
                            <w:right w:val="none" w:sz="0" w:space="0" w:color="auto"/>
                          </w:divBdr>
                        </w:div>
                        <w:div w:id="764232545">
                          <w:marLeft w:val="0"/>
                          <w:marRight w:val="0"/>
                          <w:marTop w:val="0"/>
                          <w:marBottom w:val="0"/>
                          <w:divBdr>
                            <w:top w:val="none" w:sz="0" w:space="0" w:color="auto"/>
                            <w:left w:val="none" w:sz="0" w:space="0" w:color="auto"/>
                            <w:bottom w:val="none" w:sz="0" w:space="0" w:color="auto"/>
                            <w:right w:val="none" w:sz="0" w:space="0" w:color="auto"/>
                          </w:divBdr>
                        </w:div>
                        <w:div w:id="65416098">
                          <w:marLeft w:val="0"/>
                          <w:marRight w:val="0"/>
                          <w:marTop w:val="0"/>
                          <w:marBottom w:val="0"/>
                          <w:divBdr>
                            <w:top w:val="none" w:sz="0" w:space="0" w:color="auto"/>
                            <w:left w:val="none" w:sz="0" w:space="0" w:color="auto"/>
                            <w:bottom w:val="none" w:sz="0" w:space="0" w:color="auto"/>
                            <w:right w:val="none" w:sz="0" w:space="0" w:color="auto"/>
                          </w:divBdr>
                        </w:div>
                        <w:div w:id="2035767651">
                          <w:marLeft w:val="0"/>
                          <w:marRight w:val="0"/>
                          <w:marTop w:val="0"/>
                          <w:marBottom w:val="0"/>
                          <w:divBdr>
                            <w:top w:val="none" w:sz="0" w:space="0" w:color="auto"/>
                            <w:left w:val="none" w:sz="0" w:space="0" w:color="auto"/>
                            <w:bottom w:val="none" w:sz="0" w:space="0" w:color="auto"/>
                            <w:right w:val="none" w:sz="0" w:space="0" w:color="auto"/>
                          </w:divBdr>
                        </w:div>
                        <w:div w:id="1430395907">
                          <w:marLeft w:val="0"/>
                          <w:marRight w:val="0"/>
                          <w:marTop w:val="0"/>
                          <w:marBottom w:val="0"/>
                          <w:divBdr>
                            <w:top w:val="none" w:sz="0" w:space="0" w:color="auto"/>
                            <w:left w:val="none" w:sz="0" w:space="0" w:color="auto"/>
                            <w:bottom w:val="none" w:sz="0" w:space="0" w:color="auto"/>
                            <w:right w:val="none" w:sz="0" w:space="0" w:color="auto"/>
                          </w:divBdr>
                        </w:div>
                        <w:div w:id="866257739">
                          <w:marLeft w:val="0"/>
                          <w:marRight w:val="0"/>
                          <w:marTop w:val="0"/>
                          <w:marBottom w:val="0"/>
                          <w:divBdr>
                            <w:top w:val="none" w:sz="0" w:space="0" w:color="auto"/>
                            <w:left w:val="none" w:sz="0" w:space="0" w:color="auto"/>
                            <w:bottom w:val="none" w:sz="0" w:space="0" w:color="auto"/>
                            <w:right w:val="none" w:sz="0" w:space="0" w:color="auto"/>
                          </w:divBdr>
                        </w:div>
                        <w:div w:id="1512062217">
                          <w:marLeft w:val="0"/>
                          <w:marRight w:val="0"/>
                          <w:marTop w:val="0"/>
                          <w:marBottom w:val="0"/>
                          <w:divBdr>
                            <w:top w:val="none" w:sz="0" w:space="0" w:color="auto"/>
                            <w:left w:val="none" w:sz="0" w:space="0" w:color="auto"/>
                            <w:bottom w:val="none" w:sz="0" w:space="0" w:color="auto"/>
                            <w:right w:val="none" w:sz="0" w:space="0" w:color="auto"/>
                          </w:divBdr>
                        </w:div>
                        <w:div w:id="238637792">
                          <w:marLeft w:val="0"/>
                          <w:marRight w:val="0"/>
                          <w:marTop w:val="0"/>
                          <w:marBottom w:val="0"/>
                          <w:divBdr>
                            <w:top w:val="none" w:sz="0" w:space="0" w:color="auto"/>
                            <w:left w:val="none" w:sz="0" w:space="0" w:color="auto"/>
                            <w:bottom w:val="none" w:sz="0" w:space="0" w:color="auto"/>
                            <w:right w:val="none" w:sz="0" w:space="0" w:color="auto"/>
                          </w:divBdr>
                        </w:div>
                        <w:div w:id="189881952">
                          <w:marLeft w:val="0"/>
                          <w:marRight w:val="0"/>
                          <w:marTop w:val="0"/>
                          <w:marBottom w:val="0"/>
                          <w:divBdr>
                            <w:top w:val="none" w:sz="0" w:space="0" w:color="auto"/>
                            <w:left w:val="none" w:sz="0" w:space="0" w:color="auto"/>
                            <w:bottom w:val="none" w:sz="0" w:space="0" w:color="auto"/>
                            <w:right w:val="none" w:sz="0" w:space="0" w:color="auto"/>
                          </w:divBdr>
                        </w:div>
                        <w:div w:id="769861330">
                          <w:marLeft w:val="0"/>
                          <w:marRight w:val="0"/>
                          <w:marTop w:val="0"/>
                          <w:marBottom w:val="0"/>
                          <w:divBdr>
                            <w:top w:val="none" w:sz="0" w:space="0" w:color="auto"/>
                            <w:left w:val="none" w:sz="0" w:space="0" w:color="auto"/>
                            <w:bottom w:val="none" w:sz="0" w:space="0" w:color="auto"/>
                            <w:right w:val="none" w:sz="0" w:space="0" w:color="auto"/>
                          </w:divBdr>
                        </w:div>
                        <w:div w:id="1466700974">
                          <w:marLeft w:val="0"/>
                          <w:marRight w:val="0"/>
                          <w:marTop w:val="0"/>
                          <w:marBottom w:val="0"/>
                          <w:divBdr>
                            <w:top w:val="none" w:sz="0" w:space="0" w:color="auto"/>
                            <w:left w:val="none" w:sz="0" w:space="0" w:color="auto"/>
                            <w:bottom w:val="none" w:sz="0" w:space="0" w:color="auto"/>
                            <w:right w:val="none" w:sz="0" w:space="0" w:color="auto"/>
                          </w:divBdr>
                        </w:div>
                        <w:div w:id="1937975125">
                          <w:marLeft w:val="0"/>
                          <w:marRight w:val="0"/>
                          <w:marTop w:val="0"/>
                          <w:marBottom w:val="0"/>
                          <w:divBdr>
                            <w:top w:val="none" w:sz="0" w:space="0" w:color="auto"/>
                            <w:left w:val="none" w:sz="0" w:space="0" w:color="auto"/>
                            <w:bottom w:val="none" w:sz="0" w:space="0" w:color="auto"/>
                            <w:right w:val="none" w:sz="0" w:space="0" w:color="auto"/>
                          </w:divBdr>
                        </w:div>
                        <w:div w:id="1996180040">
                          <w:blockQuote w:val="1"/>
                          <w:marLeft w:val="0"/>
                          <w:marRight w:val="0"/>
                          <w:marTop w:val="0"/>
                          <w:marBottom w:val="270"/>
                          <w:divBdr>
                            <w:top w:val="none" w:sz="0" w:space="0" w:color="auto"/>
                            <w:left w:val="single" w:sz="36" w:space="11" w:color="EEEEEE"/>
                            <w:bottom w:val="none" w:sz="0" w:space="0" w:color="auto"/>
                            <w:right w:val="none" w:sz="0" w:space="0" w:color="auto"/>
                          </w:divBdr>
                        </w:div>
                        <w:div w:id="931358938">
                          <w:blockQuote w:val="1"/>
                          <w:marLeft w:val="0"/>
                          <w:marRight w:val="0"/>
                          <w:marTop w:val="0"/>
                          <w:marBottom w:val="270"/>
                          <w:divBdr>
                            <w:top w:val="none" w:sz="0" w:space="0" w:color="auto"/>
                            <w:left w:val="single" w:sz="36" w:space="11" w:color="EEEEEE"/>
                            <w:bottom w:val="none" w:sz="0" w:space="0" w:color="auto"/>
                            <w:right w:val="none" w:sz="0" w:space="0" w:color="auto"/>
                          </w:divBdr>
                        </w:div>
                        <w:div w:id="527329389">
                          <w:marLeft w:val="0"/>
                          <w:marRight w:val="0"/>
                          <w:marTop w:val="0"/>
                          <w:marBottom w:val="0"/>
                          <w:divBdr>
                            <w:top w:val="none" w:sz="0" w:space="0" w:color="auto"/>
                            <w:left w:val="none" w:sz="0" w:space="0" w:color="auto"/>
                            <w:bottom w:val="none" w:sz="0" w:space="0" w:color="auto"/>
                            <w:right w:val="none" w:sz="0" w:space="0" w:color="auto"/>
                          </w:divBdr>
                        </w:div>
                        <w:div w:id="989599085">
                          <w:marLeft w:val="0"/>
                          <w:marRight w:val="0"/>
                          <w:marTop w:val="0"/>
                          <w:marBottom w:val="0"/>
                          <w:divBdr>
                            <w:top w:val="none" w:sz="0" w:space="0" w:color="auto"/>
                            <w:left w:val="none" w:sz="0" w:space="0" w:color="auto"/>
                            <w:bottom w:val="none" w:sz="0" w:space="0" w:color="auto"/>
                            <w:right w:val="none" w:sz="0" w:space="0" w:color="auto"/>
                          </w:divBdr>
                        </w:div>
                        <w:div w:id="1999992578">
                          <w:marLeft w:val="0"/>
                          <w:marRight w:val="0"/>
                          <w:marTop w:val="0"/>
                          <w:marBottom w:val="0"/>
                          <w:divBdr>
                            <w:top w:val="none" w:sz="0" w:space="0" w:color="auto"/>
                            <w:left w:val="none" w:sz="0" w:space="0" w:color="auto"/>
                            <w:bottom w:val="none" w:sz="0" w:space="0" w:color="auto"/>
                            <w:right w:val="none" w:sz="0" w:space="0" w:color="auto"/>
                          </w:divBdr>
                        </w:div>
                        <w:div w:id="569924563">
                          <w:marLeft w:val="0"/>
                          <w:marRight w:val="0"/>
                          <w:marTop w:val="0"/>
                          <w:marBottom w:val="0"/>
                          <w:divBdr>
                            <w:top w:val="none" w:sz="0" w:space="0" w:color="auto"/>
                            <w:left w:val="none" w:sz="0" w:space="0" w:color="auto"/>
                            <w:bottom w:val="none" w:sz="0" w:space="0" w:color="auto"/>
                            <w:right w:val="none" w:sz="0" w:space="0" w:color="auto"/>
                          </w:divBdr>
                        </w:div>
                        <w:div w:id="1051687939">
                          <w:marLeft w:val="0"/>
                          <w:marRight w:val="0"/>
                          <w:marTop w:val="0"/>
                          <w:marBottom w:val="0"/>
                          <w:divBdr>
                            <w:top w:val="none" w:sz="0" w:space="0" w:color="auto"/>
                            <w:left w:val="none" w:sz="0" w:space="0" w:color="auto"/>
                            <w:bottom w:val="none" w:sz="0" w:space="0" w:color="auto"/>
                            <w:right w:val="none" w:sz="0" w:space="0" w:color="auto"/>
                          </w:divBdr>
                        </w:div>
                        <w:div w:id="704795317">
                          <w:marLeft w:val="0"/>
                          <w:marRight w:val="0"/>
                          <w:marTop w:val="0"/>
                          <w:marBottom w:val="0"/>
                          <w:divBdr>
                            <w:top w:val="none" w:sz="0" w:space="0" w:color="auto"/>
                            <w:left w:val="none" w:sz="0" w:space="0" w:color="auto"/>
                            <w:bottom w:val="none" w:sz="0" w:space="0" w:color="auto"/>
                            <w:right w:val="none" w:sz="0" w:space="0" w:color="auto"/>
                          </w:divBdr>
                        </w:div>
                        <w:div w:id="325791087">
                          <w:marLeft w:val="0"/>
                          <w:marRight w:val="0"/>
                          <w:marTop w:val="0"/>
                          <w:marBottom w:val="0"/>
                          <w:divBdr>
                            <w:top w:val="single" w:sz="6" w:space="8"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melborne.github.io/books/" TargetMode="External"/><Relationship Id="rId18" Type="http://schemas.openxmlformats.org/officeDocument/2006/relationships/hyperlink" Target="http://tokkonopapa.github.com/blog/2011/12/30/octopress-on-github-and-bitbucket/"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hyperlink" Target="http://melborne.github.io/2012/05/09/translation-of-jekyll-plugins/" TargetMode="External"/><Relationship Id="rId47" Type="http://schemas.openxmlformats.org/officeDocument/2006/relationships/image" Target="media/image25.png"/><Relationship Id="rId50" Type="http://schemas.openxmlformats.org/officeDocument/2006/relationships/hyperlink" Target="http://jekyllrb.com/docs/migrations/" TargetMode="External"/><Relationship Id="rId55"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hyperlink" Target="http://mattn.kaoriya.net/software/lang/ruby/20111017205717.ht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github.com/mojombo/tpw/blob/master/css/syntax.css" TargetMode="External"/><Relationship Id="rId46" Type="http://schemas.openxmlformats.org/officeDocument/2006/relationships/image" Target="media/image24.png"/><Relationship Id="rId59"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pages.github.com/" TargetMode="External"/><Relationship Id="rId20" Type="http://schemas.openxmlformats.org/officeDocument/2006/relationships/hyperlink" Target="http://blog.2310.net/archives/6" TargetMode="External"/><Relationship Id="rId29" Type="http://schemas.openxmlformats.org/officeDocument/2006/relationships/image" Target="media/image11.png"/><Relationship Id="rId41" Type="http://schemas.openxmlformats.org/officeDocument/2006/relationships/hyperlink" Target="http://jekyllrb.com/docs/plugins/" TargetMode="External"/><Relationship Id="rId54" Type="http://schemas.openxmlformats.org/officeDocument/2006/relationships/image" Target="media/image27.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melborne.github.io/2012/05/13/first-step-of-jekyll/" TargetMode="External"/><Relationship Id="rId24" Type="http://schemas.openxmlformats.org/officeDocument/2006/relationships/hyperlink" Target="http://jekyllrb.com/docs/template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3.png"/><Relationship Id="rId53" Type="http://schemas.openxmlformats.org/officeDocument/2006/relationships/image" Target="media/image26.jpeg"/><Relationship Id="rId58" Type="http://schemas.openxmlformats.org/officeDocument/2006/relationships/hyperlink" Target="http://melborne.github.io/2013/05/20/now-the-time-to-start-jekyll/" TargetMode="External"/><Relationship Id="rId5" Type="http://schemas.openxmlformats.org/officeDocument/2006/relationships/hyperlink" Target="http://blog.parkermoore.de/2013/05/06/jekyll-1-dot-0-released/" TargetMode="External"/><Relationship Id="rId15" Type="http://schemas.openxmlformats.org/officeDocument/2006/relationships/hyperlink" Target="http://rubyonrails.org/"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jekyllrb.com/docs/pagination/" TargetMode="External"/><Relationship Id="rId57" Type="http://schemas.openxmlformats.org/officeDocument/2006/relationships/hyperlink" Target="http://melborne.github.io/2013/05/20/now-the-time-to-start-jekyll/" TargetMode="External"/><Relationship Id="rId10" Type="http://schemas.openxmlformats.org/officeDocument/2006/relationships/hyperlink" Target="http://www.ruby-lang.org/ja/" TargetMode="External"/><Relationship Id="rId19" Type="http://schemas.openxmlformats.org/officeDocument/2006/relationships/hyperlink" Target="http://krakenbeal.blogspot.jp/2012/05/ruby-jekyll-jekyll-bootstrap.html" TargetMode="Externa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hyperlink" Target="http://melborne.github.io/books/" TargetMode="External"/><Relationship Id="rId60" Type="http://schemas.openxmlformats.org/officeDocument/2006/relationships/theme" Target="theme/theme1.xml"/><Relationship Id="rId4" Type="http://schemas.openxmlformats.org/officeDocument/2006/relationships/hyperlink" Target="http://jekyllrb.com/" TargetMode="External"/><Relationship Id="rId9" Type="http://schemas.openxmlformats.org/officeDocument/2006/relationships/hyperlink" Target="http://tech.nitoyon.com/ja/blog/2012/12/25/jekyll-0-12-0/" TargetMode="External"/><Relationship Id="rId14" Type="http://schemas.openxmlformats.org/officeDocument/2006/relationships/hyperlink" Target="http://jekyllrb.com/"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gist.github.com/834610" TargetMode="External"/><Relationship Id="rId48" Type="http://schemas.openxmlformats.org/officeDocument/2006/relationships/hyperlink" Target="http://jekyllrb.com/docs/upgrading/" TargetMode="External"/><Relationship Id="rId56" Type="http://schemas.openxmlformats.org/officeDocument/2006/relationships/hyperlink" Target="http://melborne.github.io/2013/05/20/now-the-time-to-start-jekyll/" TargetMode="External"/><Relationship Id="rId8" Type="http://schemas.openxmlformats.org/officeDocument/2006/relationships/hyperlink" Target="http://jekyllrb.com/docs/home/" TargetMode="External"/><Relationship Id="rId51" Type="http://schemas.openxmlformats.org/officeDocument/2006/relationships/hyperlink" Target="http://gum.co/xfJY" TargetMode="External"/><Relationship Id="rId3"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44</Pages>
  <Words>3758</Words>
  <Characters>21426</Characters>
  <Application>Microsoft Office Word</Application>
  <DocSecurity>0</DocSecurity>
  <Lines>178</Lines>
  <Paragraphs>50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25134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nakayama masaki</dc:creator>
  <cp:keywords/>
  <dc:description/>
  <cp:lastModifiedBy>nakayama masaki</cp:lastModifiedBy>
  <cp:revision>1</cp:revision>
  <dcterms:created xsi:type="dcterms:W3CDTF">2018-08-14T06:53:00Z</dcterms:created>
  <dcterms:modified xsi:type="dcterms:W3CDTF">2018-08-14T07:05:00Z</dcterms:modified>
</cp:coreProperties>
</file>