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0FF69" w14:textId="7F953794" w:rsidR="00FB2303" w:rsidRDefault="00682BFB" w:rsidP="00682BFB">
      <w:pPr>
        <w:pStyle w:val="MMTitle"/>
        <w:ind w:left="-180"/>
      </w:pPr>
      <w:r>
        <w:t>Sec01-08-3 相談対応手順書（マニュアル）</w:t>
      </w:r>
    </w:p>
    <w:p w14:paraId="1A821D95" w14:textId="2D81D015" w:rsidR="00682BFB" w:rsidRDefault="00682BFB" w:rsidP="00682BFB">
      <w:pPr>
        <w:pStyle w:val="MMTopic1"/>
      </w:pPr>
      <w:r>
        <w:t>改版履歴</w:t>
      </w:r>
    </w:p>
    <w:p w14:paraId="68189383" w14:textId="586B2030" w:rsidR="00682BFB" w:rsidRDefault="00682BFB" w:rsidP="00682BFB">
      <w:pPr>
        <w:pStyle w:val="MMTopic2"/>
      </w:pPr>
      <w:r>
        <w:t>【2019年4月1日】体系整理中</w:t>
      </w:r>
    </w:p>
    <w:p w14:paraId="20BEB3E5" w14:textId="0697040D" w:rsidR="00682BFB" w:rsidRDefault="00682BFB" w:rsidP="00682BFB">
      <w:pPr>
        <w:pStyle w:val="MMTopic2"/>
      </w:pPr>
      <w:r>
        <w:t>【2019年3月18日】アドウェア関連記述修正</w:t>
      </w:r>
    </w:p>
    <w:p w14:paraId="6A83134D" w14:textId="4528DEAF" w:rsidR="00682BFB" w:rsidRDefault="00682BFB" w:rsidP="00682BFB">
      <w:pPr>
        <w:pStyle w:val="MMRelationship"/>
        <w:ind w:left="180"/>
      </w:pPr>
      <w:r>
        <w:t xml:space="preserve">参照: </w:t>
      </w:r>
      <w:hyperlink w:anchor="a_緊急_マルウェア_ウイルス_ランサム_アドウェア_" w:history="1">
        <w:r>
          <w:rPr>
            <w:rStyle w:val="a5"/>
          </w:rPr>
          <w:t>【緊急】マルウェア（ウイルス・ランサム・アドウェア）</w:t>
        </w:r>
      </w:hyperlink>
    </w:p>
    <w:p w14:paraId="4BF3C387" w14:textId="774C3A56" w:rsidR="00682BFB" w:rsidRDefault="00682BFB" w:rsidP="00682BFB">
      <w:pPr>
        <w:pStyle w:val="MMTopic2"/>
      </w:pPr>
      <w:r>
        <w:t>【2019年3月14日】メール等を使った脅迫・詐欺の手口による金銭要求</w:t>
      </w:r>
    </w:p>
    <w:p w14:paraId="4266F60B" w14:textId="3AD13076" w:rsidR="00682BFB" w:rsidRDefault="00682BFB" w:rsidP="00682BFB">
      <w:pPr>
        <w:pStyle w:val="MMRelationship"/>
        <w:ind w:left="180"/>
      </w:pPr>
      <w:r>
        <w:t xml:space="preserve">参照: </w:t>
      </w:r>
      <w:hyperlink w:anchor="a_緊急_メ_ル等を使った脅迫_詐欺の手口による金銭要求" w:history="1">
        <w:r>
          <w:rPr>
            <w:rStyle w:val="a5"/>
          </w:rPr>
          <w:t>【緊急】メール等を使った脅迫・詐欺の手口による金銭要求</w:t>
        </w:r>
      </w:hyperlink>
    </w:p>
    <w:p w14:paraId="063D0167" w14:textId="4F446F4E" w:rsidR="00682BFB" w:rsidRDefault="00682BFB" w:rsidP="00682BFB">
      <w:pPr>
        <w:pStyle w:val="MMTopic2"/>
      </w:pPr>
      <w:r>
        <w:t>【2019年1月24日】各種セキュリティ対策のサービス提供機関の紹介</w:t>
      </w:r>
    </w:p>
    <w:p w14:paraId="0F6ED6BC" w14:textId="4DDBAAE8" w:rsidR="00682BFB" w:rsidRDefault="00682BFB" w:rsidP="00682BFB">
      <w:pPr>
        <w:pStyle w:val="MMRelationship"/>
        <w:ind w:left="180"/>
      </w:pPr>
      <w:r>
        <w:t xml:space="preserve">参照: </w:t>
      </w:r>
      <w:hyperlink w:anchor="各種セキュリティ対策のサ_ビス提供機関の紹介" w:history="1">
        <w:r>
          <w:rPr>
            <w:rStyle w:val="a5"/>
          </w:rPr>
          <w:t>各種セキュリティ対策のサービス提供機関の紹介</w:t>
        </w:r>
      </w:hyperlink>
    </w:p>
    <w:p w14:paraId="7F386476" w14:textId="2623E5E0" w:rsidR="00682BFB" w:rsidRDefault="00682BFB" w:rsidP="00682BFB">
      <w:pPr>
        <w:pStyle w:val="MMTopic2"/>
      </w:pPr>
      <w:r>
        <w:t>【2018年12月19日】インデックス作成</w:t>
      </w:r>
    </w:p>
    <w:p w14:paraId="4A367FF7" w14:textId="4BC2AD40" w:rsidR="00682BFB" w:rsidRDefault="00682BFB" w:rsidP="00682BFB">
      <w:pPr>
        <w:pStyle w:val="MMRelationship"/>
        <w:ind w:left="180"/>
      </w:pPr>
      <w:r>
        <w:t xml:space="preserve">参照: </w:t>
      </w:r>
      <w:hyperlink w:anchor="インデックス" w:history="1">
        <w:r>
          <w:rPr>
            <w:rStyle w:val="a5"/>
          </w:rPr>
          <w:t>インデックス</w:t>
        </w:r>
      </w:hyperlink>
    </w:p>
    <w:p w14:paraId="067D48AB" w14:textId="78D5D802" w:rsidR="00682BFB" w:rsidRDefault="00682BFB" w:rsidP="00682BFB">
      <w:pPr>
        <w:pStyle w:val="MMTopic2"/>
      </w:pPr>
      <w:r>
        <w:t>【2018年12月4日】ビジネスメール詐欺事例ページへのリンク修正</w:t>
      </w:r>
    </w:p>
    <w:p w14:paraId="3ECCB232" w14:textId="1173A757" w:rsidR="00682BFB" w:rsidRDefault="00682BFB" w:rsidP="00682BFB">
      <w:pPr>
        <w:pStyle w:val="MMRelationship"/>
        <w:ind w:left="180"/>
      </w:pPr>
      <w:r>
        <w:t xml:space="preserve">参照: </w:t>
      </w:r>
      <w:hyperlink w:anchor="a_緊急__ビジネスメ_ル詐欺_により偽振込先に振り込んでしまった" w:history="1">
        <w:r>
          <w:rPr>
            <w:rStyle w:val="a5"/>
          </w:rPr>
          <w:t>【緊急】「ビジネスメール詐欺」により偽振込先に振り込んでしまった</w:t>
        </w:r>
      </w:hyperlink>
      <w:r>
        <w:t xml:space="preserve">, </w:t>
      </w:r>
      <w:hyperlink w:anchor="a04_ビジネスメ_ル詐欺" w:history="1">
        <w:r>
          <w:rPr>
            <w:rStyle w:val="a5"/>
          </w:rPr>
          <w:t>04.ビジネスメール詐欺</w:t>
        </w:r>
      </w:hyperlink>
    </w:p>
    <w:p w14:paraId="1CE778A5" w14:textId="22D13033" w:rsidR="00682BFB" w:rsidRDefault="00682BFB" w:rsidP="00682BFB">
      <w:pPr>
        <w:pStyle w:val="MMTopic2"/>
      </w:pPr>
      <w:r>
        <w:t>【2018年11月6日】情報セキュリティ審査登録制度 追加</w:t>
      </w:r>
    </w:p>
    <w:p w14:paraId="4E32E8F9" w14:textId="01C3BD94" w:rsidR="00682BFB" w:rsidRDefault="00682BFB" w:rsidP="00682BFB">
      <w:pPr>
        <w:pStyle w:val="MMRelationship"/>
        <w:ind w:left="180"/>
      </w:pPr>
      <w:r>
        <w:t xml:space="preserve">参照: </w:t>
      </w:r>
      <w:hyperlink w:anchor="各種セキュリティ対策のサ_ビス提供機関の紹介" w:history="1">
        <w:r>
          <w:rPr>
            <w:rStyle w:val="a5"/>
          </w:rPr>
          <w:t>各種セキュリティ対策のサービス提供機関の紹介</w:t>
        </w:r>
      </w:hyperlink>
    </w:p>
    <w:p w14:paraId="4D4C88AB" w14:textId="577844DA" w:rsidR="00682BFB" w:rsidRDefault="00682BFB" w:rsidP="00682BFB">
      <w:pPr>
        <w:pStyle w:val="MMTopic2"/>
      </w:pPr>
      <w:r>
        <w:t>【2018年10月9日】資料送付手続き更新</w:t>
      </w:r>
    </w:p>
    <w:p w14:paraId="3BF642DA" w14:textId="0A03C45F" w:rsidR="00682BFB" w:rsidRDefault="00682BFB" w:rsidP="00682BFB">
      <w:pPr>
        <w:pStyle w:val="MMRelationship"/>
        <w:ind w:left="180"/>
      </w:pPr>
      <w:r>
        <w:t xml:space="preserve">参照: </w:t>
      </w:r>
      <w:hyperlink w:anchor="資料請求" w:history="1">
        <w:r>
          <w:rPr>
            <w:rStyle w:val="a5"/>
          </w:rPr>
          <w:t>資料請求</w:t>
        </w:r>
      </w:hyperlink>
    </w:p>
    <w:p w14:paraId="4D913944" w14:textId="053C1078" w:rsidR="00682BFB" w:rsidRDefault="00682BFB" w:rsidP="00682BFB">
      <w:pPr>
        <w:pStyle w:val="MMTopic2"/>
      </w:pPr>
      <w:r>
        <w:t>【2018年9月20日】</w:t>
      </w:r>
    </w:p>
    <w:p w14:paraId="6C509120" w14:textId="3DACF42D" w:rsidR="00682BFB" w:rsidRDefault="00682BFB" w:rsidP="00682BFB">
      <w:pPr>
        <w:pStyle w:val="MMTopic1"/>
      </w:pPr>
      <w:r>
        <w:rPr>
          <w:noProof/>
        </w:rPr>
        <w:drawing>
          <wp:inline distT="0" distB="0" distL="0" distR="0" wp14:anchorId="05B627B1" wp14:editId="5D001D5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インデックス"/>
      <w:r>
        <w:t>インデックス</w:t>
      </w:r>
      <w:bookmarkEnd w:id="0"/>
    </w:p>
    <w:p w14:paraId="2F203C0A" w14:textId="35ACDFED" w:rsidR="00682BFB" w:rsidRDefault="00682BFB" w:rsidP="00682BFB">
      <w:pPr>
        <w:pStyle w:val="MMTopic2"/>
      </w:pPr>
      <w:r>
        <w:t>【緊急】情報の漏えい・改ざんが起きているようだ</w:t>
      </w:r>
    </w:p>
    <w:p w14:paraId="4417650F" w14:textId="76A3DE73" w:rsidR="00682BFB" w:rsidRDefault="00682BFB" w:rsidP="00682BFB">
      <w:pPr>
        <w:pStyle w:val="MMRelationship"/>
        <w:ind w:left="180"/>
      </w:pPr>
      <w:r>
        <w:t xml:space="preserve">参照: </w:t>
      </w:r>
      <w:hyperlink w:anchor="a_緊急_情報の漏えい_改ざんが起きているようだ__ウィルス感染_不正アクセス_改ざん_デ_タ喪失_情報漏えい等_" w:history="1">
        <w:r>
          <w:rPr>
            <w:rStyle w:val="a5"/>
          </w:rPr>
          <w:t>【緊急】情報の漏えい・改ざんが起きているようだ （ウィルス感染、不正アクセス、改ざん、データ喪失、情報漏えい等）</w:t>
        </w:r>
      </w:hyperlink>
    </w:p>
    <w:p w14:paraId="0799D672" w14:textId="146976A9" w:rsidR="00682BFB" w:rsidRDefault="00682BFB" w:rsidP="00682BFB">
      <w:pPr>
        <w:pStyle w:val="MMTopic3"/>
        <w:ind w:left="840"/>
      </w:pPr>
      <w:r>
        <w:t>Webサーバ改ざん？</w:t>
      </w:r>
    </w:p>
    <w:p w14:paraId="2CF9E82B" w14:textId="70ABCBB5" w:rsidR="00682BFB" w:rsidRDefault="00682BFB" w:rsidP="00682BFB">
      <w:pPr>
        <w:pStyle w:val="MMRelationship"/>
        <w:ind w:left="840"/>
      </w:pPr>
      <w:r>
        <w:t xml:space="preserve">参照: </w:t>
      </w:r>
      <w:hyperlink w:anchor="Webサ_バ改ざん_1" w:history="1">
        <w:r>
          <w:rPr>
            <w:rStyle w:val="a5"/>
          </w:rPr>
          <w:t>Webサーバ改ざん？</w:t>
        </w:r>
      </w:hyperlink>
    </w:p>
    <w:p w14:paraId="09B2CB54" w14:textId="479DFCC1" w:rsidR="00682BFB" w:rsidRDefault="00682BFB" w:rsidP="00682BFB">
      <w:pPr>
        <w:pStyle w:val="MMTopic3"/>
        <w:ind w:left="840"/>
      </w:pPr>
      <w:r>
        <w:t>情報漏えい・流出？</w:t>
      </w:r>
    </w:p>
    <w:p w14:paraId="12F65327" w14:textId="6AF7957E" w:rsidR="00682BFB" w:rsidRDefault="00682BFB" w:rsidP="00682BFB">
      <w:pPr>
        <w:pStyle w:val="MMRelationship"/>
        <w:ind w:left="840"/>
      </w:pPr>
      <w:r>
        <w:t xml:space="preserve">参照: </w:t>
      </w:r>
      <w:hyperlink w:anchor="情報漏えい_流出_1" w:history="1">
        <w:r>
          <w:rPr>
            <w:rStyle w:val="a5"/>
          </w:rPr>
          <w:t>情報漏えい・流出？</w:t>
        </w:r>
      </w:hyperlink>
    </w:p>
    <w:p w14:paraId="372F03A7" w14:textId="59F02E2D" w:rsidR="00682BFB" w:rsidRDefault="00682BFB" w:rsidP="00682BFB">
      <w:pPr>
        <w:pStyle w:val="MMTopic3"/>
        <w:ind w:left="840"/>
      </w:pPr>
      <w:r>
        <w:t>犯罪の可能性がある場合は</w:t>
      </w:r>
    </w:p>
    <w:p w14:paraId="6E286C4E" w14:textId="664BFFB1" w:rsidR="00682BFB" w:rsidRDefault="00682BFB" w:rsidP="00682BFB">
      <w:pPr>
        <w:pStyle w:val="MMRelationship"/>
        <w:ind w:left="840"/>
      </w:pPr>
      <w:r>
        <w:t xml:space="preserve">参照: </w:t>
      </w:r>
      <w:hyperlink w:anchor="犯罪の可能性がある場合は1" w:history="1">
        <w:r>
          <w:rPr>
            <w:rStyle w:val="a5"/>
          </w:rPr>
          <w:t>犯罪の可能性がある場合は</w:t>
        </w:r>
      </w:hyperlink>
    </w:p>
    <w:p w14:paraId="0C9D0684" w14:textId="16AA3539" w:rsidR="00682BFB" w:rsidRDefault="00682BFB" w:rsidP="00682BFB">
      <w:pPr>
        <w:pStyle w:val="MMTopic3"/>
        <w:ind w:left="840"/>
      </w:pPr>
      <w:r>
        <w:t>対応策の相談の場合は</w:t>
      </w:r>
    </w:p>
    <w:p w14:paraId="1AC88495" w14:textId="60B9B54D" w:rsidR="00682BFB" w:rsidRDefault="00682BFB" w:rsidP="00682BFB">
      <w:pPr>
        <w:pStyle w:val="MMRelationship"/>
        <w:ind w:left="840"/>
      </w:pPr>
      <w:r>
        <w:t xml:space="preserve">参照: </w:t>
      </w:r>
      <w:hyperlink w:anchor="対応策の相談の場合は1" w:history="1">
        <w:r>
          <w:rPr>
            <w:rStyle w:val="a5"/>
          </w:rPr>
          <w:t>対応策の相談の場合は</w:t>
        </w:r>
      </w:hyperlink>
    </w:p>
    <w:p w14:paraId="4F6D440E" w14:textId="6E968097" w:rsidR="00682BFB" w:rsidRDefault="00682BFB" w:rsidP="00682BFB">
      <w:pPr>
        <w:pStyle w:val="MMTopic3"/>
        <w:ind w:left="840"/>
      </w:pPr>
      <w:r>
        <w:lastRenderedPageBreak/>
        <w:t>実被害にあった場合は</w:t>
      </w:r>
    </w:p>
    <w:p w14:paraId="1ED01838" w14:textId="11830E37" w:rsidR="00682BFB" w:rsidRDefault="00682BFB" w:rsidP="00682BFB">
      <w:pPr>
        <w:pStyle w:val="MMRelationship"/>
        <w:ind w:left="840"/>
      </w:pPr>
      <w:r>
        <w:t xml:space="preserve">参照: </w:t>
      </w:r>
      <w:hyperlink w:anchor="実被害にあった場合は1" w:history="1">
        <w:r>
          <w:rPr>
            <w:rStyle w:val="a5"/>
          </w:rPr>
          <w:t>実被害にあった場合は</w:t>
        </w:r>
      </w:hyperlink>
    </w:p>
    <w:p w14:paraId="6BC5098D" w14:textId="53075DD3" w:rsidR="00682BFB" w:rsidRDefault="00682BFB" w:rsidP="00682BFB">
      <w:pPr>
        <w:pStyle w:val="MMTopic2"/>
      </w:pPr>
      <w:bookmarkStart w:id="1" w:name="a_緊急_マルウェア_ウイルス_ランサム_アドウェア_"/>
      <w:r>
        <w:t>【緊急】マルウェア（ウイルス・ランサム・アドウェア）</w:t>
      </w:r>
      <w:bookmarkEnd w:id="1"/>
    </w:p>
    <w:p w14:paraId="5CA74E4E" w14:textId="7F4A717E" w:rsidR="00682BFB" w:rsidRDefault="00682BFB" w:rsidP="00682BFB">
      <w:pPr>
        <w:pStyle w:val="MMRelationship"/>
        <w:ind w:left="180"/>
      </w:pPr>
      <w:r>
        <w:t xml:space="preserve">参照: </w:t>
      </w:r>
      <w:hyperlink w:anchor="a05_マルウェア_ウイルス_による被害" w:history="1">
        <w:r>
          <w:rPr>
            <w:rStyle w:val="a5"/>
          </w:rPr>
          <w:t>05.マルウェア（ウイルス）による被害</w:t>
        </w:r>
      </w:hyperlink>
    </w:p>
    <w:p w14:paraId="65F0E0D0" w14:textId="04FE5393" w:rsidR="00682BFB" w:rsidRDefault="00682BFB" w:rsidP="00682BFB">
      <w:pPr>
        <w:pStyle w:val="MMTopic2"/>
      </w:pPr>
      <w:r>
        <w:t>【緊急】なりすましECサイト被害・フィッシング詐欺</w:t>
      </w:r>
    </w:p>
    <w:p w14:paraId="2BD8D3F1" w14:textId="2F700430" w:rsidR="00682BFB" w:rsidRDefault="00682BFB" w:rsidP="00682BFB">
      <w:pPr>
        <w:pStyle w:val="MMRelationship"/>
        <w:ind w:left="180"/>
      </w:pPr>
      <w:r>
        <w:t xml:space="preserve">参照: </w:t>
      </w:r>
      <w:hyperlink w:anchor="a_緊急_なりすましECサイト被害" w:history="1">
        <w:r>
          <w:rPr>
            <w:rStyle w:val="a5"/>
          </w:rPr>
          <w:t>【緊急】なりすましECサイト被害</w:t>
        </w:r>
      </w:hyperlink>
    </w:p>
    <w:p w14:paraId="775D6FB0" w14:textId="54F7DD83" w:rsidR="00682BFB" w:rsidRDefault="00682BFB" w:rsidP="00682BFB">
      <w:pPr>
        <w:pStyle w:val="MMTopic3"/>
        <w:ind w:left="840"/>
      </w:pPr>
      <w:r>
        <w:t>06.フィッシング詐欺・なりすまし</w:t>
      </w:r>
    </w:p>
    <w:p w14:paraId="43F9C58E" w14:textId="64F083E1" w:rsidR="00682BFB" w:rsidRDefault="00682BFB" w:rsidP="00682BFB">
      <w:pPr>
        <w:pStyle w:val="MMRelationship"/>
        <w:ind w:left="840"/>
      </w:pPr>
      <w:r>
        <w:t xml:space="preserve">参照: </w:t>
      </w:r>
      <w:hyperlink w:anchor="a06_フィッシング詐欺_なりすましECサイト" w:history="1">
        <w:r>
          <w:rPr>
            <w:rStyle w:val="a5"/>
          </w:rPr>
          <w:t>06.フィッシング詐欺・なりすましECサイト</w:t>
        </w:r>
      </w:hyperlink>
    </w:p>
    <w:p w14:paraId="7A002C8C" w14:textId="3CE9995C" w:rsidR="00682BFB" w:rsidRDefault="00682BFB" w:rsidP="00682BFB">
      <w:pPr>
        <w:pStyle w:val="MMTopic4"/>
        <w:ind w:left="840"/>
      </w:pPr>
      <w:r>
        <w:t>061.なりすまされたECサイトの被害</w:t>
      </w:r>
    </w:p>
    <w:p w14:paraId="68AD212E" w14:textId="04A4CA29" w:rsidR="00682BFB" w:rsidRDefault="00682BFB" w:rsidP="00682BFB">
      <w:pPr>
        <w:pStyle w:val="MMTopic4"/>
        <w:ind w:left="840"/>
      </w:pPr>
      <w:r>
        <w:t>062.なりすましサイトの利用者の被害</w:t>
      </w:r>
    </w:p>
    <w:p w14:paraId="40EC2E75" w14:textId="208BBFDA" w:rsidR="00682BFB" w:rsidRDefault="00682BFB" w:rsidP="00682BFB">
      <w:pPr>
        <w:pStyle w:val="MMTopic4"/>
        <w:ind w:left="840"/>
      </w:pPr>
      <w:r>
        <w:t>063.なりすまされた利用者の被害</w:t>
      </w:r>
    </w:p>
    <w:p w14:paraId="2C4BC738" w14:textId="46FA34D4" w:rsidR="00682BFB" w:rsidRDefault="00682BFB" w:rsidP="00682BFB">
      <w:pPr>
        <w:pStyle w:val="MMTopic2"/>
      </w:pPr>
      <w:bookmarkStart w:id="2" w:name="a_緊急_メ_ル等を使った脅迫_詐欺の手口による金銭要求"/>
      <w:r>
        <w:t>【緊急】メール等を使った脅迫・詐欺の手口による金銭要求</w:t>
      </w:r>
      <w:bookmarkEnd w:id="2"/>
    </w:p>
    <w:p w14:paraId="07C9930B" w14:textId="73A212C9" w:rsidR="00682BFB" w:rsidRDefault="00682BFB" w:rsidP="00682BFB">
      <w:pPr>
        <w:pStyle w:val="MMRelationship"/>
        <w:ind w:left="180"/>
      </w:pPr>
      <w:r>
        <w:t xml:space="preserve">参照: </w:t>
      </w:r>
      <w:hyperlink w:anchor="a_緊急_メ_ル等を使った脅迫_詐欺の手口による金銭要求2" w:history="1">
        <w:r>
          <w:rPr>
            <w:rStyle w:val="a5"/>
          </w:rPr>
          <w:t>【緊急】メール等を使った脅迫・詐欺の手口による金銭要求</w:t>
        </w:r>
      </w:hyperlink>
    </w:p>
    <w:p w14:paraId="2BB7AE65" w14:textId="58790A15" w:rsidR="00682BFB" w:rsidRDefault="00682BFB" w:rsidP="00682BFB">
      <w:pPr>
        <w:pStyle w:val="MMTopic2"/>
      </w:pPr>
      <w:r>
        <w:t>【緊急】「ビジネスメール詐欺」により偽振込先に振り込んでしまった</w:t>
      </w:r>
    </w:p>
    <w:p w14:paraId="3684AFB5" w14:textId="2E2FE8A2" w:rsidR="00682BFB" w:rsidRDefault="00682BFB" w:rsidP="00682BFB">
      <w:pPr>
        <w:pStyle w:val="MMRelationship"/>
        <w:ind w:left="180"/>
      </w:pPr>
      <w:r>
        <w:t xml:space="preserve">参照: </w:t>
      </w:r>
      <w:hyperlink w:anchor="a_緊急__ビジネスメ_ル詐欺_により偽振込先に振り込んでしまった" w:history="1">
        <w:r>
          <w:rPr>
            <w:rStyle w:val="a5"/>
          </w:rPr>
          <w:t>【緊急】「ビジネスメール詐欺」により偽振込先に振り込んでしまった</w:t>
        </w:r>
      </w:hyperlink>
    </w:p>
    <w:p w14:paraId="7EFC6B62" w14:textId="7643510F" w:rsidR="00682BFB" w:rsidRDefault="00682BFB" w:rsidP="00682BFB">
      <w:pPr>
        <w:pStyle w:val="MMTopic3"/>
        <w:ind w:left="840"/>
      </w:pPr>
      <w:r>
        <w:t>04.ビジネスメール詐欺</w:t>
      </w:r>
    </w:p>
    <w:p w14:paraId="0F89961A" w14:textId="5186654C" w:rsidR="00682BFB" w:rsidRDefault="00682BFB" w:rsidP="00682BFB">
      <w:pPr>
        <w:pStyle w:val="MMRelationship"/>
        <w:ind w:left="840"/>
      </w:pPr>
      <w:r>
        <w:t xml:space="preserve">参照: </w:t>
      </w:r>
      <w:hyperlink w:anchor="a04_ビジネスメ_ル詐欺" w:history="1">
        <w:r>
          <w:rPr>
            <w:rStyle w:val="a5"/>
          </w:rPr>
          <w:t>04.ビジネスメール詐欺</w:t>
        </w:r>
      </w:hyperlink>
    </w:p>
    <w:p w14:paraId="2BE90501" w14:textId="7474AFF7" w:rsidR="00682BFB" w:rsidRDefault="00682BFB" w:rsidP="006B7882">
      <w:pPr>
        <w:pStyle w:val="MMTopic2"/>
      </w:pPr>
      <w:r>
        <w:t>【緊急】実在する企業名で架空請求を受けた場合</w:t>
      </w:r>
    </w:p>
    <w:p w14:paraId="3B8F8BD8" w14:textId="2484C620" w:rsidR="006B7882" w:rsidRDefault="006B7882" w:rsidP="006B7882">
      <w:pPr>
        <w:pStyle w:val="MMRelationship"/>
        <w:ind w:left="180"/>
      </w:pPr>
      <w:r>
        <w:t xml:space="preserve">参照: </w:t>
      </w:r>
      <w:hyperlink w:anchor="a_緊急_実在する企業名で架空請求を受けた場合1" w:history="1">
        <w:r>
          <w:rPr>
            <w:rStyle w:val="a5"/>
          </w:rPr>
          <w:t>【緊急】実在する企業名で架空請求を受けた場合</w:t>
        </w:r>
      </w:hyperlink>
    </w:p>
    <w:p w14:paraId="14B18A41" w14:textId="0DCD8BE8" w:rsidR="006B7882" w:rsidRDefault="006B7882" w:rsidP="006B7882">
      <w:pPr>
        <w:pStyle w:val="MMTopic2"/>
      </w:pPr>
      <w:r>
        <w:t>【緊急】PC、スマホの動きがおかしくなった、データが壊れたようだ</w:t>
      </w:r>
    </w:p>
    <w:p w14:paraId="217D0A3E" w14:textId="37D647F2" w:rsidR="006B7882" w:rsidRDefault="006B7882" w:rsidP="006B7882">
      <w:pPr>
        <w:pStyle w:val="MMRelationship"/>
        <w:ind w:left="180"/>
      </w:pPr>
      <w:r>
        <w:t xml:space="preserve">参照: </w:t>
      </w:r>
      <w:hyperlink w:anchor="a_緊急_PC_スマホの動きがおかしくなった_デ_タが壊れたようだ1" w:history="1">
        <w:r>
          <w:rPr>
            <w:rStyle w:val="a5"/>
          </w:rPr>
          <w:t>【緊急】PC、スマホの動きがおかしくなった、データが壊れたようだ</w:t>
        </w:r>
      </w:hyperlink>
    </w:p>
    <w:p w14:paraId="3292F08C" w14:textId="3A9DCE0A" w:rsidR="006B7882" w:rsidRDefault="006B7882" w:rsidP="006B7882">
      <w:pPr>
        <w:pStyle w:val="MMTopic2"/>
      </w:pPr>
      <w:r>
        <w:t>平時の備え</w:t>
      </w:r>
    </w:p>
    <w:p w14:paraId="52F62475" w14:textId="16C3ADF5" w:rsidR="006B7882" w:rsidRDefault="006B7882" w:rsidP="006B7882">
      <w:pPr>
        <w:pStyle w:val="MMRelationship"/>
        <w:ind w:left="180"/>
      </w:pPr>
      <w:r>
        <w:t xml:space="preserve">参照: </w:t>
      </w:r>
      <w:hyperlink w:anchor="平時の備え1" w:history="1">
        <w:r>
          <w:rPr>
            <w:rStyle w:val="a5"/>
          </w:rPr>
          <w:t>平時の備え</w:t>
        </w:r>
      </w:hyperlink>
    </w:p>
    <w:p w14:paraId="6BF55323" w14:textId="7379CAAB" w:rsidR="006B7882" w:rsidRDefault="006B7882" w:rsidP="006B7882">
      <w:pPr>
        <w:pStyle w:val="MMTopic3"/>
        <w:ind w:left="840"/>
      </w:pPr>
      <w:r>
        <w:t xml:space="preserve">　情報セキュリティ侵害に遭わないように事前に何をすればいいか</w:t>
      </w:r>
    </w:p>
    <w:p w14:paraId="2260FF41" w14:textId="732BC42B" w:rsidR="006B7882" w:rsidRDefault="006B7882" w:rsidP="006B7882">
      <w:pPr>
        <w:pStyle w:val="MMRelationship"/>
        <w:ind w:left="840"/>
      </w:pPr>
      <w:r>
        <w:t xml:space="preserve">参照: </w:t>
      </w:r>
      <w:hyperlink w:anchor="情報セキュリティ侵害に遭わないように事前に何をすればいいか" w:history="1">
        <w:r>
          <w:rPr>
            <w:rStyle w:val="a5"/>
          </w:rPr>
          <w:t>情報セキュリティ侵害に遭わないように事前に何をすればいいか</w:t>
        </w:r>
      </w:hyperlink>
    </w:p>
    <w:p w14:paraId="71118A79" w14:textId="412A4C44" w:rsidR="006B7882" w:rsidRDefault="006B7882" w:rsidP="006B7882">
      <w:pPr>
        <w:pStyle w:val="MMTopic3"/>
        <w:ind w:left="840"/>
      </w:pPr>
      <w:r>
        <w:t>これから検討の標準回答</w:t>
      </w:r>
    </w:p>
    <w:p w14:paraId="0EBCAA5E" w14:textId="36D9313B" w:rsidR="006B7882" w:rsidRDefault="006B7882" w:rsidP="006B7882">
      <w:pPr>
        <w:pStyle w:val="MMRelationship"/>
        <w:ind w:left="840"/>
      </w:pPr>
      <w:r>
        <w:t xml:space="preserve">参照: </w:t>
      </w:r>
      <w:hyperlink w:anchor="これから検討の標準回答1" w:history="1">
        <w:r>
          <w:rPr>
            <w:rStyle w:val="a5"/>
          </w:rPr>
          <w:t>これから検討の標準回答</w:t>
        </w:r>
      </w:hyperlink>
    </w:p>
    <w:p w14:paraId="45427894" w14:textId="2595F025" w:rsidR="006B7882" w:rsidRDefault="006B7882" w:rsidP="006B7882">
      <w:pPr>
        <w:pStyle w:val="MMTopic2"/>
      </w:pPr>
      <w:r>
        <w:t>啓発（教育・学習）</w:t>
      </w:r>
    </w:p>
    <w:p w14:paraId="042A9390" w14:textId="6E733053" w:rsidR="006B7882" w:rsidRDefault="006B7882" w:rsidP="006B7882">
      <w:pPr>
        <w:pStyle w:val="MMRelationship"/>
        <w:ind w:left="180"/>
      </w:pPr>
      <w:r>
        <w:t xml:space="preserve">参照: </w:t>
      </w:r>
      <w:hyperlink w:anchor="啓発_教育_学習_1" w:history="1">
        <w:r>
          <w:rPr>
            <w:rStyle w:val="a5"/>
          </w:rPr>
          <w:t>啓発（教育・学習）</w:t>
        </w:r>
      </w:hyperlink>
    </w:p>
    <w:p w14:paraId="5411E24D" w14:textId="688F8459" w:rsidR="006B7882" w:rsidRDefault="006B7882" w:rsidP="006B7882">
      <w:pPr>
        <w:pStyle w:val="MMTopic2"/>
      </w:pPr>
      <w:r>
        <w:t>各種セキュリティ対策のサービス提供機関の紹介</w:t>
      </w:r>
    </w:p>
    <w:p w14:paraId="64D5448A" w14:textId="16C4C9BA" w:rsidR="006B7882" w:rsidRDefault="006B7882" w:rsidP="006B7882">
      <w:pPr>
        <w:pStyle w:val="MMRelationship"/>
        <w:ind w:left="180"/>
      </w:pPr>
      <w:r>
        <w:t xml:space="preserve">参照: </w:t>
      </w:r>
      <w:hyperlink w:anchor="各種セキュリティ対策のサ_ビス提供機関の紹介" w:history="1">
        <w:r>
          <w:rPr>
            <w:rStyle w:val="a5"/>
          </w:rPr>
          <w:t>各種セキュリティ対策のサービス提供機関の紹介</w:t>
        </w:r>
      </w:hyperlink>
    </w:p>
    <w:p w14:paraId="167BB0C6" w14:textId="0FD84A38" w:rsidR="006B7882" w:rsidRDefault="006B7882" w:rsidP="006B7882">
      <w:pPr>
        <w:pStyle w:val="MMTopic2"/>
      </w:pPr>
      <w:r>
        <w:t>セキュリティ以外</w:t>
      </w:r>
    </w:p>
    <w:p w14:paraId="77A3F6BF" w14:textId="3561934F" w:rsidR="006B7882" w:rsidRDefault="006B7882" w:rsidP="006B7882">
      <w:pPr>
        <w:pStyle w:val="MMRelationship"/>
        <w:ind w:left="180"/>
      </w:pPr>
      <w:r>
        <w:t xml:space="preserve">参照: </w:t>
      </w:r>
      <w:hyperlink w:anchor="セキュリティ以外1" w:history="1">
        <w:r>
          <w:rPr>
            <w:rStyle w:val="a5"/>
          </w:rPr>
          <w:t>セキュリティ以外</w:t>
        </w:r>
      </w:hyperlink>
    </w:p>
    <w:p w14:paraId="7B5D1643" w14:textId="5B95E228" w:rsidR="006B7882" w:rsidRDefault="006B7882" w:rsidP="006B7882">
      <w:pPr>
        <w:pStyle w:val="MMTopic2"/>
      </w:pPr>
      <w:r>
        <w:t>資料請求</w:t>
      </w:r>
    </w:p>
    <w:p w14:paraId="20120DB9" w14:textId="0301000F" w:rsidR="006B7882" w:rsidRDefault="006B7882" w:rsidP="006B7882">
      <w:pPr>
        <w:pStyle w:val="MMRelationship"/>
        <w:ind w:left="180"/>
      </w:pPr>
      <w:r>
        <w:t xml:space="preserve">参照: </w:t>
      </w:r>
      <w:hyperlink w:anchor="資料請求" w:history="1">
        <w:r>
          <w:rPr>
            <w:rStyle w:val="a5"/>
          </w:rPr>
          <w:t>資料請求</w:t>
        </w:r>
      </w:hyperlink>
    </w:p>
    <w:p w14:paraId="586BDEB1" w14:textId="067EAA7C" w:rsidR="006B7882" w:rsidRDefault="006B7882" w:rsidP="006B7882">
      <w:pPr>
        <w:pStyle w:val="MMTopic2"/>
      </w:pPr>
      <w:r>
        <w:lastRenderedPageBreak/>
        <w:t>【ガイドブック】に沿った案件別FAQ</w:t>
      </w:r>
    </w:p>
    <w:p w14:paraId="445F03C7" w14:textId="60693822" w:rsidR="006B7882" w:rsidRDefault="006B7882" w:rsidP="006B7882">
      <w:pPr>
        <w:pStyle w:val="MMRelationship"/>
        <w:ind w:left="180"/>
      </w:pPr>
      <w:r>
        <w:t xml:space="preserve">参照: </w:t>
      </w:r>
      <w:hyperlink w:anchor="a_ガイドブック_に沿った案件別FAQ1" w:history="1">
        <w:r>
          <w:rPr>
            <w:rStyle w:val="a5"/>
          </w:rPr>
          <w:t>【ガイドブック】に沿った案件別FAQ</w:t>
        </w:r>
      </w:hyperlink>
    </w:p>
    <w:p w14:paraId="3F9B5774" w14:textId="7AC630FE" w:rsidR="006B7882" w:rsidRDefault="006B7882" w:rsidP="006B7882">
      <w:pPr>
        <w:pStyle w:val="MMTopic3"/>
        <w:ind w:left="840"/>
      </w:pPr>
      <w:r>
        <w:t>01.個別サイバーセキュリティ事象の相談【Mission１】</w:t>
      </w:r>
    </w:p>
    <w:p w14:paraId="20526A73" w14:textId="66B9546E" w:rsidR="006B7882" w:rsidRDefault="006B7882" w:rsidP="006B7882">
      <w:pPr>
        <w:pStyle w:val="MMRelationship"/>
        <w:ind w:left="840"/>
      </w:pPr>
      <w:r>
        <w:t xml:space="preserve">参照: </w:t>
      </w:r>
      <w:hyperlink w:anchor="a01_個別サイバ_セキュリティ事象の相談_Mission__1" w:history="1">
        <w:r>
          <w:rPr>
            <w:rStyle w:val="a5"/>
          </w:rPr>
          <w:t>01.個別サイバーセキュリティ事象の相談【Mission１】</w:t>
        </w:r>
      </w:hyperlink>
    </w:p>
    <w:p w14:paraId="6EE8E9D5" w14:textId="03436C70" w:rsidR="006B7882" w:rsidRDefault="006B7882" w:rsidP="006B7882">
      <w:pPr>
        <w:pStyle w:val="MMTopic4"/>
        <w:ind w:left="840"/>
      </w:pPr>
      <w:r>
        <w:t>02.迷惑メール・スパムメール</w:t>
      </w:r>
    </w:p>
    <w:p w14:paraId="4CA3B012" w14:textId="0ED46821" w:rsidR="006B7882" w:rsidRDefault="006B7882" w:rsidP="006B7882">
      <w:pPr>
        <w:pStyle w:val="MMRelationship"/>
        <w:ind w:left="840"/>
      </w:pPr>
      <w:r>
        <w:t xml:space="preserve">参照: </w:t>
      </w:r>
      <w:hyperlink w:anchor="a02_脅迫メ_ル_迷惑メ_ル_スパムメ_ル" w:history="1">
        <w:r>
          <w:rPr>
            <w:rStyle w:val="a5"/>
          </w:rPr>
          <w:t>02.脅迫メール・迷惑メール・スパムメール</w:t>
        </w:r>
      </w:hyperlink>
    </w:p>
    <w:p w14:paraId="05AB84B2" w14:textId="614B9469" w:rsidR="006B7882" w:rsidRDefault="006B7882" w:rsidP="006B7882">
      <w:pPr>
        <w:pStyle w:val="MMTopic4"/>
        <w:ind w:left="840"/>
      </w:pPr>
      <w:r>
        <w:t>03.標的型攻撃による情報流出</w:t>
      </w:r>
    </w:p>
    <w:p w14:paraId="2B8975C9" w14:textId="0E0A6B52" w:rsidR="006B7882" w:rsidRDefault="006B7882" w:rsidP="006B7882">
      <w:pPr>
        <w:pStyle w:val="MMRelationship"/>
        <w:ind w:left="840"/>
      </w:pPr>
      <w:r>
        <w:t xml:space="preserve">参照: </w:t>
      </w:r>
      <w:hyperlink w:anchor="a03_標的型攻撃による情報流出1" w:history="1">
        <w:r>
          <w:rPr>
            <w:rStyle w:val="a5"/>
          </w:rPr>
          <w:t>03.標的型攻撃による情報流出</w:t>
        </w:r>
      </w:hyperlink>
    </w:p>
    <w:p w14:paraId="40C3EA34" w14:textId="131FA1EE" w:rsidR="006B7882" w:rsidRDefault="006B7882" w:rsidP="006B7882">
      <w:pPr>
        <w:pStyle w:val="MMTopic4"/>
        <w:ind w:left="840"/>
      </w:pPr>
      <w:r>
        <w:t>04.ビジネスメール詐欺</w:t>
      </w:r>
    </w:p>
    <w:p w14:paraId="3F93EEA5" w14:textId="701C4093" w:rsidR="006B7882" w:rsidRDefault="006B7882" w:rsidP="006B7882">
      <w:pPr>
        <w:pStyle w:val="MMRelationship"/>
        <w:ind w:left="840"/>
      </w:pPr>
      <w:r>
        <w:t xml:space="preserve">参照: </w:t>
      </w:r>
      <w:hyperlink w:anchor="a04_ビジネスメ_ル詐欺" w:history="1">
        <w:r>
          <w:rPr>
            <w:rStyle w:val="a5"/>
          </w:rPr>
          <w:t>04.ビジネスメール詐欺</w:t>
        </w:r>
      </w:hyperlink>
    </w:p>
    <w:p w14:paraId="06E6413D" w14:textId="19C9CB9C" w:rsidR="006B7882" w:rsidRDefault="006B7882" w:rsidP="006B7882">
      <w:pPr>
        <w:pStyle w:val="MMTopic4"/>
        <w:ind w:left="840"/>
      </w:pPr>
      <w:r>
        <w:t>05.マルウェア（ウイルス）による被害</w:t>
      </w:r>
    </w:p>
    <w:p w14:paraId="6D94EC2C" w14:textId="638B6AFB" w:rsidR="006B7882" w:rsidRDefault="006B7882" w:rsidP="006B7882">
      <w:pPr>
        <w:pStyle w:val="MMRelationship"/>
        <w:ind w:left="840"/>
      </w:pPr>
      <w:r>
        <w:t xml:space="preserve">参照: </w:t>
      </w:r>
      <w:hyperlink w:anchor="a05_マルウェア_ウイルス_による被害" w:history="1">
        <w:r>
          <w:rPr>
            <w:rStyle w:val="a5"/>
          </w:rPr>
          <w:t>05.マルウェア（ウイルス）による被害</w:t>
        </w:r>
      </w:hyperlink>
    </w:p>
    <w:p w14:paraId="769402C3" w14:textId="18184660" w:rsidR="006B7882" w:rsidRDefault="006B7882" w:rsidP="006B7882">
      <w:pPr>
        <w:pStyle w:val="MMTopic5"/>
        <w:ind w:left="1680"/>
      </w:pPr>
      <w:r>
        <w:t>052.ランサムウェアを使った詐欺・恐喝</w:t>
      </w:r>
    </w:p>
    <w:p w14:paraId="76508313" w14:textId="161C4D2F" w:rsidR="006B7882" w:rsidRDefault="006B7882" w:rsidP="006B7882">
      <w:pPr>
        <w:pStyle w:val="MMRelationship"/>
        <w:ind w:left="1680"/>
      </w:pPr>
      <w:r>
        <w:t xml:space="preserve">参照: </w:t>
      </w:r>
      <w:hyperlink w:anchor="a052_ランサムウェアを使った詐欺_恐喝1" w:history="1">
        <w:r>
          <w:rPr>
            <w:rStyle w:val="a5"/>
          </w:rPr>
          <w:t>052.ランサムウェアを使った詐欺・恐喝</w:t>
        </w:r>
      </w:hyperlink>
    </w:p>
    <w:p w14:paraId="56C9B141" w14:textId="6AD104C3" w:rsidR="006B7882" w:rsidRDefault="006B7882" w:rsidP="006B7882">
      <w:pPr>
        <w:pStyle w:val="MMTopic5"/>
        <w:ind w:left="1680"/>
      </w:pPr>
      <w:r>
        <w:t>053.アドウェアによる詐欺</w:t>
      </w:r>
    </w:p>
    <w:p w14:paraId="6FB0A852" w14:textId="75C51E5B" w:rsidR="006B7882" w:rsidRDefault="006B7882" w:rsidP="006B7882">
      <w:pPr>
        <w:pStyle w:val="MMRelationship"/>
        <w:ind w:left="1680"/>
      </w:pPr>
      <w:r>
        <w:t xml:space="preserve">参照: </w:t>
      </w:r>
      <w:hyperlink w:anchor="a053_アドウェアによる詐欺1" w:history="1">
        <w:r>
          <w:rPr>
            <w:rStyle w:val="a5"/>
          </w:rPr>
          <w:t>053.アドウェアによる詐欺</w:t>
        </w:r>
      </w:hyperlink>
    </w:p>
    <w:p w14:paraId="262A7C00" w14:textId="2DE45293" w:rsidR="006B7882" w:rsidRDefault="006B7882" w:rsidP="006B7882">
      <w:pPr>
        <w:pStyle w:val="MMTopic4"/>
        <w:ind w:left="840"/>
      </w:pPr>
      <w:r>
        <w:t>06.フィッシング詐欺・なりすまし</w:t>
      </w:r>
    </w:p>
    <w:p w14:paraId="2B40A1CD" w14:textId="4F6797F7" w:rsidR="006B7882" w:rsidRDefault="006B7882" w:rsidP="006B7882">
      <w:pPr>
        <w:pStyle w:val="MMRelationship"/>
        <w:ind w:left="840"/>
      </w:pPr>
      <w:r>
        <w:t xml:space="preserve">参照: </w:t>
      </w:r>
      <w:hyperlink w:anchor="a06_フィッシング詐欺_なりすましECサイト" w:history="1">
        <w:r>
          <w:rPr>
            <w:rStyle w:val="a5"/>
          </w:rPr>
          <w:t>06.フィッシング詐欺・なりすましECサイト</w:t>
        </w:r>
      </w:hyperlink>
    </w:p>
    <w:p w14:paraId="543DCED3" w14:textId="0A2D1B0A" w:rsidR="006B7882" w:rsidRDefault="006B7882" w:rsidP="006B7882">
      <w:pPr>
        <w:pStyle w:val="MMTopic5"/>
        <w:ind w:left="1680"/>
      </w:pPr>
      <w:r>
        <w:t>061.なりすまされたECサイトの被害</w:t>
      </w:r>
    </w:p>
    <w:p w14:paraId="7F72F2AB" w14:textId="75920DA4" w:rsidR="006B7882" w:rsidRDefault="006B7882" w:rsidP="006B7882">
      <w:pPr>
        <w:pStyle w:val="MMRelationship"/>
        <w:ind w:left="1680"/>
      </w:pPr>
      <w:r>
        <w:t xml:space="preserve">参照: </w:t>
      </w:r>
      <w:hyperlink w:anchor="a061_なりすまされたECサイトの被害2" w:history="1">
        <w:r>
          <w:rPr>
            <w:rStyle w:val="a5"/>
          </w:rPr>
          <w:t>061.なりすまされたECサイトの被害</w:t>
        </w:r>
      </w:hyperlink>
    </w:p>
    <w:p w14:paraId="7F2242A9" w14:textId="0488A6BF" w:rsidR="006B7882" w:rsidRDefault="006B7882" w:rsidP="006B7882">
      <w:pPr>
        <w:pStyle w:val="MMTopic5"/>
        <w:ind w:left="1680"/>
      </w:pPr>
      <w:r>
        <w:t>062.なりすましサイトの利用者の被害</w:t>
      </w:r>
    </w:p>
    <w:p w14:paraId="09719002" w14:textId="1CFA783F" w:rsidR="006B7882" w:rsidRDefault="006B7882" w:rsidP="006B7882">
      <w:pPr>
        <w:pStyle w:val="MMRelationship"/>
        <w:ind w:left="1680"/>
      </w:pPr>
      <w:r>
        <w:t xml:space="preserve">参照: </w:t>
      </w:r>
      <w:hyperlink w:anchor="a062_なりすましサイトの利用者の被害2" w:history="1">
        <w:r>
          <w:rPr>
            <w:rStyle w:val="a5"/>
          </w:rPr>
          <w:t>062.なりすましサイトの利用者の被害</w:t>
        </w:r>
      </w:hyperlink>
    </w:p>
    <w:p w14:paraId="4FE3BB17" w14:textId="396A12C1" w:rsidR="006B7882" w:rsidRDefault="006B7882" w:rsidP="006B7882">
      <w:pPr>
        <w:pStyle w:val="MMTopic5"/>
        <w:ind w:left="1680"/>
      </w:pPr>
      <w:r>
        <w:t>063.なりすまされた利用者の被害</w:t>
      </w:r>
    </w:p>
    <w:p w14:paraId="355E3DF8" w14:textId="1C977755" w:rsidR="006B7882" w:rsidRDefault="006B7882" w:rsidP="006B7882">
      <w:pPr>
        <w:pStyle w:val="MMRelationship"/>
        <w:ind w:left="1680"/>
      </w:pPr>
      <w:r>
        <w:t xml:space="preserve">参照: </w:t>
      </w:r>
      <w:hyperlink w:anchor="a063_なりすまされた利用者の被害2" w:history="1">
        <w:r>
          <w:rPr>
            <w:rStyle w:val="a5"/>
          </w:rPr>
          <w:t>063.なりすまされた利用者の被害</w:t>
        </w:r>
      </w:hyperlink>
    </w:p>
    <w:p w14:paraId="79C9B372" w14:textId="7E47F2A9" w:rsidR="006B7882" w:rsidRDefault="006B7882" w:rsidP="006B7882">
      <w:pPr>
        <w:pStyle w:val="MMTopic4"/>
        <w:ind w:left="840"/>
      </w:pPr>
      <w:r>
        <w:t>07.Web サービスからの個人情報の窃取</w:t>
      </w:r>
    </w:p>
    <w:p w14:paraId="29354205" w14:textId="0BF43933" w:rsidR="006B7882" w:rsidRDefault="006B7882" w:rsidP="006B7882">
      <w:pPr>
        <w:pStyle w:val="MMRelationship"/>
        <w:ind w:left="840"/>
      </w:pPr>
      <w:r>
        <w:t xml:space="preserve">参照: </w:t>
      </w:r>
      <w:hyperlink w:anchor="a07_Web_サ_ビスからの個人情報の窃取1" w:history="1">
        <w:r>
          <w:rPr>
            <w:rStyle w:val="a5"/>
          </w:rPr>
          <w:t>07.Web サービスからの個人情報の窃取</w:t>
        </w:r>
      </w:hyperlink>
    </w:p>
    <w:p w14:paraId="33432249" w14:textId="24EFF89C" w:rsidR="006B7882" w:rsidRDefault="006B7882" w:rsidP="006B7882">
      <w:pPr>
        <w:pStyle w:val="MMTopic4"/>
        <w:ind w:left="840"/>
      </w:pPr>
      <w:r>
        <w:t>08.集中アクセス（DoS攻撃等）によるサービス停止</w:t>
      </w:r>
    </w:p>
    <w:p w14:paraId="25213E35" w14:textId="64A6EF00" w:rsidR="006B7882" w:rsidRDefault="006B7882" w:rsidP="006B7882">
      <w:pPr>
        <w:pStyle w:val="MMRelationship"/>
        <w:ind w:left="840"/>
      </w:pPr>
      <w:r>
        <w:t xml:space="preserve">参照: </w:t>
      </w:r>
      <w:hyperlink w:anchor="a08_集中アクセス_DoS攻撃等_によるサ_ビス停止1" w:history="1">
        <w:r>
          <w:rPr>
            <w:rStyle w:val="a5"/>
          </w:rPr>
          <w:t>08.集中アクセス（DoS攻撃等）によるサービス停止</w:t>
        </w:r>
      </w:hyperlink>
    </w:p>
    <w:p w14:paraId="732BB202" w14:textId="621D8736" w:rsidR="00164BEC" w:rsidRDefault="00164BEC" w:rsidP="00164BEC">
      <w:pPr>
        <w:pStyle w:val="MMTopic4"/>
        <w:ind w:left="840"/>
      </w:pPr>
      <w:r>
        <w:t>09.内部不正による情報漏えいと業務停止</w:t>
      </w:r>
    </w:p>
    <w:p w14:paraId="21D911BD" w14:textId="0D994CB7" w:rsidR="00164BEC" w:rsidRDefault="00164BEC" w:rsidP="00164BEC">
      <w:pPr>
        <w:pStyle w:val="MMRelationship"/>
        <w:ind w:left="840"/>
      </w:pPr>
      <w:r>
        <w:t xml:space="preserve">参照: </w:t>
      </w:r>
      <w:hyperlink w:anchor="a09_内部不正による情報漏えいと業務停止1" w:history="1">
        <w:r>
          <w:rPr>
            <w:rStyle w:val="a5"/>
          </w:rPr>
          <w:t>09.内部不正による情報漏えいと業務停止</w:t>
        </w:r>
      </w:hyperlink>
    </w:p>
    <w:p w14:paraId="4D20BDD4" w14:textId="58F75881" w:rsidR="00164BEC" w:rsidRDefault="00164BEC" w:rsidP="00164BEC">
      <w:pPr>
        <w:pStyle w:val="MMTopic4"/>
        <w:ind w:left="840"/>
      </w:pPr>
      <w:r>
        <w:t>10.Web サイトの改ざん</w:t>
      </w:r>
    </w:p>
    <w:p w14:paraId="240B249B" w14:textId="5DECBC34" w:rsidR="00164BEC" w:rsidRDefault="00164BEC" w:rsidP="00164BEC">
      <w:pPr>
        <w:pStyle w:val="MMRelationship"/>
        <w:ind w:left="840"/>
      </w:pPr>
      <w:r>
        <w:t xml:space="preserve">参照: </w:t>
      </w:r>
      <w:hyperlink w:anchor="a10_Web_サイトの改ざん1" w:history="1">
        <w:r>
          <w:rPr>
            <w:rStyle w:val="a5"/>
          </w:rPr>
          <w:t>10.Web サイトの改ざん</w:t>
        </w:r>
      </w:hyperlink>
    </w:p>
    <w:p w14:paraId="5DFCFC91" w14:textId="3121F96D" w:rsidR="00164BEC" w:rsidRDefault="00164BEC" w:rsidP="00164BEC">
      <w:pPr>
        <w:pStyle w:val="MMTopic4"/>
        <w:ind w:left="840"/>
      </w:pPr>
      <w:r>
        <w:t>11.インターネットバンキングの不正送金</w:t>
      </w:r>
    </w:p>
    <w:p w14:paraId="7F6A8749" w14:textId="072DE5AE" w:rsidR="00164BEC" w:rsidRDefault="00164BEC" w:rsidP="00164BEC">
      <w:pPr>
        <w:pStyle w:val="MMRelationship"/>
        <w:ind w:left="840"/>
      </w:pPr>
      <w:r>
        <w:t xml:space="preserve">参照: </w:t>
      </w:r>
      <w:hyperlink w:anchor="a11_インタ_ネットバンキングの不正送金1" w:history="1">
        <w:r>
          <w:rPr>
            <w:rStyle w:val="a5"/>
          </w:rPr>
          <w:t>11.インターネットバンキングの不正送金</w:t>
        </w:r>
      </w:hyperlink>
    </w:p>
    <w:p w14:paraId="06D0EB67" w14:textId="0DF81FFF" w:rsidR="00164BEC" w:rsidRDefault="00164BEC" w:rsidP="00164BEC">
      <w:pPr>
        <w:pStyle w:val="MMTopic4"/>
        <w:ind w:left="840"/>
      </w:pPr>
      <w:r>
        <w:t>12.悪意のあるスマホアプリによる攻撃</w:t>
      </w:r>
    </w:p>
    <w:p w14:paraId="02F030CA" w14:textId="0C25EE92" w:rsidR="00164BEC" w:rsidRDefault="00164BEC" w:rsidP="00164BEC">
      <w:pPr>
        <w:pStyle w:val="MMRelationship"/>
        <w:ind w:left="840"/>
      </w:pPr>
      <w:r>
        <w:t xml:space="preserve">参照: </w:t>
      </w:r>
      <w:hyperlink w:anchor="a12_悪意のあるスマホアプリによる攻撃1" w:history="1">
        <w:r>
          <w:rPr>
            <w:rStyle w:val="a5"/>
          </w:rPr>
          <w:t>12.悪意のあるスマホアプリによる攻撃</w:t>
        </w:r>
      </w:hyperlink>
    </w:p>
    <w:p w14:paraId="263E159B" w14:textId="577F7A55" w:rsidR="00164BEC" w:rsidRDefault="00164BEC" w:rsidP="00164BEC">
      <w:pPr>
        <w:pStyle w:val="MMTopic4"/>
        <w:ind w:left="840"/>
      </w:pPr>
      <w:r>
        <w:lastRenderedPageBreak/>
        <w:t>13.巧妙・悪質化するワンクリック詐欺</w:t>
      </w:r>
    </w:p>
    <w:p w14:paraId="5084EE30" w14:textId="4FD5D011" w:rsidR="00164BEC" w:rsidRDefault="00164BEC" w:rsidP="00164BEC">
      <w:pPr>
        <w:pStyle w:val="MMRelationship"/>
        <w:ind w:left="840"/>
      </w:pPr>
      <w:r>
        <w:t xml:space="preserve">参照: </w:t>
      </w:r>
      <w:hyperlink w:anchor="a13_巧妙_悪質化するワンクリック詐欺1" w:history="1">
        <w:r>
          <w:rPr>
            <w:rStyle w:val="a5"/>
          </w:rPr>
          <w:t>13.巧妙・悪質化するワンクリック詐欺</w:t>
        </w:r>
      </w:hyperlink>
    </w:p>
    <w:p w14:paraId="589BEB39" w14:textId="264A19C3" w:rsidR="00164BEC" w:rsidRDefault="00164BEC" w:rsidP="00164BEC">
      <w:pPr>
        <w:pStyle w:val="MMTopic4"/>
        <w:ind w:left="840"/>
      </w:pPr>
      <w:r>
        <w:t>14.Web サービスへの不正ログイン</w:t>
      </w:r>
    </w:p>
    <w:p w14:paraId="03CB0C8F" w14:textId="5329A43F" w:rsidR="00164BEC" w:rsidRDefault="00164BEC" w:rsidP="00164BEC">
      <w:pPr>
        <w:pStyle w:val="MMRelationship"/>
        <w:ind w:left="840"/>
      </w:pPr>
      <w:r>
        <w:t xml:space="preserve">参照: </w:t>
      </w:r>
      <w:hyperlink w:anchor="a14_Web_サ_ビスへの不正ログイン1" w:history="1">
        <w:r>
          <w:rPr>
            <w:rStyle w:val="a5"/>
          </w:rPr>
          <w:t>14.Web サービスへの不正ログイン</w:t>
        </w:r>
      </w:hyperlink>
    </w:p>
    <w:p w14:paraId="7F8EE1CB" w14:textId="6F7DB481" w:rsidR="00164BEC" w:rsidRDefault="00164BEC" w:rsidP="00164BEC">
      <w:pPr>
        <w:pStyle w:val="MMTopic4"/>
        <w:ind w:left="840"/>
      </w:pPr>
      <w:r>
        <w:t>15.公開された脆弱性対策情報の悪用</w:t>
      </w:r>
    </w:p>
    <w:p w14:paraId="44829D6B" w14:textId="0ABF8D41" w:rsidR="00164BEC" w:rsidRDefault="00164BEC" w:rsidP="00164BEC">
      <w:pPr>
        <w:pStyle w:val="MMRelationship"/>
        <w:ind w:left="840"/>
      </w:pPr>
      <w:r>
        <w:t xml:space="preserve">参照: </w:t>
      </w:r>
      <w:hyperlink w:anchor="a15_公開された脆弱性対策情報の悪用1" w:history="1">
        <w:r>
          <w:rPr>
            <w:rStyle w:val="a5"/>
          </w:rPr>
          <w:t>15.公開された脆弱性対策情報の悪用</w:t>
        </w:r>
      </w:hyperlink>
    </w:p>
    <w:p w14:paraId="719AB540" w14:textId="40FBB5B7" w:rsidR="00164BEC" w:rsidRDefault="00164BEC" w:rsidP="00164BEC">
      <w:pPr>
        <w:pStyle w:val="MMTopic4"/>
        <w:ind w:left="840"/>
      </w:pPr>
      <w:r>
        <w:t>16.ネット上の誹謗・中傷【10大脅威より】</w:t>
      </w:r>
    </w:p>
    <w:p w14:paraId="13771423" w14:textId="025121FB" w:rsidR="00164BEC" w:rsidRDefault="00164BEC" w:rsidP="00164BEC">
      <w:pPr>
        <w:pStyle w:val="MMRelationship"/>
        <w:ind w:left="840"/>
      </w:pPr>
      <w:r>
        <w:t xml:space="preserve">参照: </w:t>
      </w:r>
      <w:hyperlink w:anchor="a16_ネット上の誹謗_中傷_10大脅威より_1" w:history="1">
        <w:r>
          <w:rPr>
            <w:rStyle w:val="a5"/>
          </w:rPr>
          <w:t>16.ネット上の誹謗・中傷【10大脅威より】</w:t>
        </w:r>
      </w:hyperlink>
    </w:p>
    <w:p w14:paraId="7D913BD3" w14:textId="6BE0F0AA" w:rsidR="00164BEC" w:rsidRDefault="00164BEC" w:rsidP="00164BEC">
      <w:pPr>
        <w:pStyle w:val="MMTopic4"/>
        <w:ind w:left="840"/>
      </w:pPr>
      <w:r>
        <w:t>17.IoT 機器の不適切な管理【10大脅威より】</w:t>
      </w:r>
    </w:p>
    <w:p w14:paraId="2F7D8FD0" w14:textId="095AC8E6" w:rsidR="00164BEC" w:rsidRDefault="00164BEC" w:rsidP="00164BEC">
      <w:pPr>
        <w:pStyle w:val="MMRelationship"/>
        <w:ind w:left="840"/>
      </w:pPr>
      <w:r>
        <w:t xml:space="preserve">参照: </w:t>
      </w:r>
      <w:hyperlink w:anchor="a17_IoT_機器の不適切な管理_10大脅威より_1" w:history="1">
        <w:r>
          <w:rPr>
            <w:rStyle w:val="a5"/>
          </w:rPr>
          <w:t>17.IoT 機器の不適切な管理【10大脅威より】</w:t>
        </w:r>
      </w:hyperlink>
    </w:p>
    <w:p w14:paraId="7AD9E037" w14:textId="0708F311" w:rsidR="00164BEC" w:rsidRDefault="00164BEC" w:rsidP="00164BEC">
      <w:pPr>
        <w:pStyle w:val="MMTopic4"/>
        <w:ind w:left="840"/>
      </w:pPr>
      <w:r>
        <w:t>18.情報モラル欠如に伴うセキュリティ問題の発生【10大脅威より】</w:t>
      </w:r>
    </w:p>
    <w:p w14:paraId="7D617E2E" w14:textId="4ADAE46F" w:rsidR="00164BEC" w:rsidRDefault="00164BEC" w:rsidP="00164BEC">
      <w:pPr>
        <w:pStyle w:val="MMRelationship"/>
        <w:ind w:left="840"/>
      </w:pPr>
      <w:r>
        <w:t xml:space="preserve">参照: </w:t>
      </w:r>
      <w:hyperlink w:anchor="a18_情報モラル欠如に伴うセキュリティ問題の発生_10大脅威より_1" w:history="1">
        <w:r>
          <w:rPr>
            <w:rStyle w:val="a5"/>
          </w:rPr>
          <w:t>18.情報モラル欠如に伴うセキュリティ問題の発生【10大脅威より】</w:t>
        </w:r>
      </w:hyperlink>
    </w:p>
    <w:p w14:paraId="4A7A54BC" w14:textId="0529BB2F" w:rsidR="00164BEC" w:rsidRDefault="00164BEC" w:rsidP="00164BEC">
      <w:pPr>
        <w:pStyle w:val="MMTopic4"/>
        <w:ind w:left="840"/>
      </w:pPr>
      <w:r>
        <w:t>19.犯罪のビジネス化【10大脅威より】</w:t>
      </w:r>
    </w:p>
    <w:p w14:paraId="2CFEB8CA" w14:textId="6502412F" w:rsidR="00164BEC" w:rsidRDefault="00164BEC" w:rsidP="00164BEC">
      <w:pPr>
        <w:pStyle w:val="MMRelationship"/>
        <w:ind w:left="840"/>
      </w:pPr>
      <w:r>
        <w:t xml:space="preserve">参照: </w:t>
      </w:r>
      <w:hyperlink w:anchor="a19_犯罪のビジネス化_10大脅威より_1" w:history="1">
        <w:r>
          <w:rPr>
            <w:rStyle w:val="a5"/>
          </w:rPr>
          <w:t>19.犯罪のビジネス化【10大脅威より】</w:t>
        </w:r>
      </w:hyperlink>
    </w:p>
    <w:p w14:paraId="228B8BA8" w14:textId="739F1562" w:rsidR="00164BEC" w:rsidRDefault="00164BEC" w:rsidP="00164BEC">
      <w:pPr>
        <w:pStyle w:val="MMTopic4"/>
        <w:ind w:left="840"/>
      </w:pPr>
      <w:r>
        <w:t>・・・・</w:t>
      </w:r>
    </w:p>
    <w:p w14:paraId="39044F88" w14:textId="46EACC37" w:rsidR="00164BEC" w:rsidRDefault="00164BEC" w:rsidP="00164BEC">
      <w:pPr>
        <w:pStyle w:val="MMTopic3"/>
        <w:ind w:left="840"/>
      </w:pPr>
      <w:r>
        <w:t>02.全般的なサイバーセキュリティ対策の相談</w:t>
      </w:r>
    </w:p>
    <w:p w14:paraId="38A9401C" w14:textId="2231CF8E" w:rsidR="00164BEC" w:rsidRDefault="00164BEC" w:rsidP="00164BEC">
      <w:pPr>
        <w:pStyle w:val="MMRelationship"/>
        <w:ind w:left="840"/>
      </w:pPr>
      <w:r>
        <w:t xml:space="preserve">参照: </w:t>
      </w:r>
      <w:hyperlink w:anchor="a02_全般的なサイバ_セキュリティ対策の相談1" w:history="1">
        <w:r>
          <w:rPr>
            <w:rStyle w:val="a5"/>
          </w:rPr>
          <w:t>02.全般的なサイバーセキュリティ対策の相談</w:t>
        </w:r>
      </w:hyperlink>
    </w:p>
    <w:p w14:paraId="6BF4322E" w14:textId="3D9F4780" w:rsidR="00164BEC" w:rsidRDefault="00164BEC" w:rsidP="00164BEC">
      <w:pPr>
        <w:pStyle w:val="MMTopic4"/>
        <w:ind w:left="840"/>
      </w:pPr>
      <w:r>
        <w:t>01.組織的対応</w:t>
      </w:r>
    </w:p>
    <w:p w14:paraId="2286BCF0" w14:textId="106309E1" w:rsidR="00164BEC" w:rsidRDefault="00164BEC" w:rsidP="00164BEC">
      <w:pPr>
        <w:pStyle w:val="MMTopic5"/>
        <w:ind w:left="1680"/>
      </w:pPr>
      <w:r>
        <w:t>一般論としての緊急対応、恒久的対策</w:t>
      </w:r>
    </w:p>
    <w:p w14:paraId="427EA7AC" w14:textId="132786F7" w:rsidR="00164BEC" w:rsidRDefault="00164BEC" w:rsidP="00164BEC">
      <w:pPr>
        <w:pStyle w:val="MMRelationship"/>
        <w:ind w:left="1680"/>
      </w:pPr>
      <w:r>
        <w:t xml:space="preserve">参照: </w:t>
      </w:r>
      <w:hyperlink w:anchor="一般論としての緊急対応_恒久的対策1" w:history="1">
        <w:r>
          <w:rPr>
            <w:rStyle w:val="a5"/>
          </w:rPr>
          <w:t>一般論としての緊急対応、恒久的対策</w:t>
        </w:r>
      </w:hyperlink>
    </w:p>
    <w:p w14:paraId="6E716414" w14:textId="59FFF033" w:rsidR="00164BEC" w:rsidRDefault="00164BEC" w:rsidP="00164BEC">
      <w:pPr>
        <w:pStyle w:val="MMTopic3"/>
        <w:ind w:left="840"/>
      </w:pPr>
      <w:r>
        <w:t xml:space="preserve"> 提示する対策項目【Mission2に沿って】</w:t>
      </w:r>
    </w:p>
    <w:p w14:paraId="4AAECA77" w14:textId="2420DC90" w:rsidR="00164BEC" w:rsidRDefault="00164BEC" w:rsidP="00164BEC">
      <w:pPr>
        <w:pStyle w:val="MMRelationship"/>
        <w:ind w:left="840"/>
      </w:pPr>
      <w:r>
        <w:t xml:space="preserve">参照: </w:t>
      </w:r>
      <w:hyperlink w:anchor="提示する対策項目_Mission2に沿って_" w:history="1">
        <w:r>
          <w:rPr>
            <w:rStyle w:val="a5"/>
          </w:rPr>
          <w:t>提示する対策項目【Mission2に沿って】</w:t>
        </w:r>
      </w:hyperlink>
    </w:p>
    <w:p w14:paraId="1BBA4600" w14:textId="113FE757" w:rsidR="00164BEC" w:rsidRDefault="00164BEC" w:rsidP="00164BEC">
      <w:pPr>
        <w:pStyle w:val="MMTopic2"/>
      </w:pPr>
      <w:r>
        <w:rPr>
          <w:noProof/>
        </w:rPr>
        <w:drawing>
          <wp:inline distT="0" distB="0" distL="0" distR="0" wp14:anchorId="22342FD2" wp14:editId="7D23C146">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相談対応時参考資料・Webサイトへのリンク</w:t>
      </w:r>
    </w:p>
    <w:p w14:paraId="5B9AA5D5" w14:textId="20582B94" w:rsidR="00164BEC" w:rsidRDefault="00164BEC" w:rsidP="00164BEC">
      <w:pPr>
        <w:pStyle w:val="MMRelationship"/>
        <w:ind w:left="180"/>
      </w:pPr>
      <w:r>
        <w:t xml:space="preserve">参照: </w:t>
      </w:r>
      <w:hyperlink w:anchor="相談対応時参考資料_Webサイトへのリンク1" w:history="1">
        <w:r>
          <w:rPr>
            <w:rStyle w:val="a5"/>
          </w:rPr>
          <w:t>相談対応時参考資料・Webサイトへのリンク</w:t>
        </w:r>
      </w:hyperlink>
      <w:r>
        <w:t xml:space="preserve">, </w:t>
      </w:r>
      <w:hyperlink w:anchor="各種セキュリティ対策のサ_ビス提供機関の紹介" w:history="1">
        <w:r>
          <w:rPr>
            <w:rStyle w:val="a5"/>
          </w:rPr>
          <w:t>各種セキュリティ対策のサービス提供機関の紹介</w:t>
        </w:r>
      </w:hyperlink>
    </w:p>
    <w:p w14:paraId="718C9A0D" w14:textId="01D68301" w:rsidR="00164BEC" w:rsidRDefault="00164BEC" w:rsidP="00164BEC">
      <w:pPr>
        <w:pStyle w:val="MMTopic3"/>
        <w:ind w:left="840"/>
      </w:pPr>
      <w:r>
        <w:t>警察署一覧</w:t>
      </w:r>
    </w:p>
    <w:p w14:paraId="1D6C6A79" w14:textId="0D649063" w:rsidR="00164BEC" w:rsidRDefault="00164BEC" w:rsidP="00164BEC">
      <w:pPr>
        <w:pStyle w:val="MMRelationship"/>
        <w:ind w:left="840"/>
      </w:pPr>
      <w:r>
        <w:t xml:space="preserve">参照: </w:t>
      </w:r>
      <w:hyperlink w:anchor="警察署一覧1" w:history="1">
        <w:r>
          <w:rPr>
            <w:rStyle w:val="a5"/>
          </w:rPr>
          <w:t>警察署一覧</w:t>
        </w:r>
      </w:hyperlink>
    </w:p>
    <w:p w14:paraId="6603EEB8" w14:textId="0CCF2C8C" w:rsidR="00164BEC" w:rsidRDefault="00164BEC" w:rsidP="00164BEC">
      <w:pPr>
        <w:pStyle w:val="MMTopic2"/>
      </w:pPr>
      <w:r>
        <w:t>汎用の手順書へのリンク</w:t>
      </w:r>
    </w:p>
    <w:p w14:paraId="02ECBC66" w14:textId="2974E115" w:rsidR="00164BEC" w:rsidRDefault="00164BEC" w:rsidP="00164BEC">
      <w:pPr>
        <w:pStyle w:val="MMRelationship"/>
        <w:ind w:left="180"/>
      </w:pPr>
      <w:r>
        <w:t xml:space="preserve">参照: </w:t>
      </w:r>
      <w:hyperlink w:anchor="汎用の手順書へのリンク1" w:history="1">
        <w:r>
          <w:rPr>
            <w:rStyle w:val="a5"/>
          </w:rPr>
          <w:t>汎用の手順書へのリンク</w:t>
        </w:r>
      </w:hyperlink>
    </w:p>
    <w:p w14:paraId="03EBB222" w14:textId="45375A88" w:rsidR="00164BEC" w:rsidRDefault="00164BEC" w:rsidP="00164BEC">
      <w:pPr>
        <w:pStyle w:val="MMTopic1"/>
      </w:pPr>
      <w:r>
        <w:rPr>
          <w:noProof/>
        </w:rPr>
        <w:lastRenderedPageBreak/>
        <w:drawing>
          <wp:inline distT="0" distB="0" distL="0" distR="0" wp14:anchorId="44CA6DF6" wp14:editId="27773EC1">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目的</w:t>
      </w:r>
    </w:p>
    <w:p w14:paraId="7798E78C" w14:textId="2427E6CD" w:rsidR="00164BEC" w:rsidRDefault="00164BEC" w:rsidP="00164BEC">
      <w:pPr>
        <w:pStyle w:val="MMTopic2"/>
      </w:pPr>
      <w:r>
        <w:t>具体的な相談対応時の回答の均質化を目指す</w:t>
      </w:r>
    </w:p>
    <w:p w14:paraId="29CE062A" w14:textId="591B4F5E" w:rsidR="00164BEC" w:rsidRDefault="00164BEC" w:rsidP="00164BEC">
      <w:pPr>
        <w:pStyle w:val="MMTopic1"/>
      </w:pPr>
      <w:r>
        <w:rPr>
          <w:noProof/>
        </w:rPr>
        <w:drawing>
          <wp:inline distT="0" distB="0" distL="0" distR="0" wp14:anchorId="13590666" wp14:editId="03E168B9">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相談受付対応手順</w:t>
      </w:r>
    </w:p>
    <w:p w14:paraId="07C0B9B2" w14:textId="3583A364" w:rsidR="00164BEC" w:rsidRDefault="00164BEC" w:rsidP="00164BEC">
      <w:pPr>
        <w:pStyle w:val="MMTopic2"/>
      </w:pPr>
      <w:r>
        <w:t>用件のカテゴリの確認</w:t>
      </w:r>
    </w:p>
    <w:p w14:paraId="161FFFFC" w14:textId="3863D5E1" w:rsidR="00164BEC" w:rsidRDefault="00164BEC" w:rsidP="00164BEC">
      <w:pPr>
        <w:pStyle w:val="MMTopic3"/>
        <w:ind w:left="840"/>
      </w:pPr>
      <w:r>
        <w:t>相談か？</w:t>
      </w:r>
    </w:p>
    <w:p w14:paraId="6910F1C0" w14:textId="11A7C202" w:rsidR="00164BEC" w:rsidRDefault="00164BEC" w:rsidP="00164BEC">
      <w:pPr>
        <w:pStyle w:val="MMRelationship"/>
        <w:ind w:left="840"/>
      </w:pPr>
      <w:r>
        <w:t xml:space="preserve">参照: </w:t>
      </w:r>
      <w:hyperlink w:anchor="何の相談か_二次対応へのディスパッチ" w:history="1">
        <w:r>
          <w:rPr>
            <w:rStyle w:val="a5"/>
          </w:rPr>
          <w:t>何の相談か？二次対応へのディスパッチ</w:t>
        </w:r>
      </w:hyperlink>
    </w:p>
    <w:p w14:paraId="6BCA81B1" w14:textId="385440EB" w:rsidR="00164BEC" w:rsidRDefault="00164BEC" w:rsidP="00164BEC">
      <w:pPr>
        <w:pStyle w:val="MMTopic3"/>
        <w:ind w:left="840"/>
      </w:pPr>
      <w:r>
        <w:t>資料請求か？</w:t>
      </w:r>
    </w:p>
    <w:p w14:paraId="134B52A3" w14:textId="4F26F485" w:rsidR="00164BEC" w:rsidRDefault="00164BEC" w:rsidP="00164BEC">
      <w:pPr>
        <w:pStyle w:val="MMRelationship"/>
        <w:ind w:left="840"/>
      </w:pPr>
      <w:r>
        <w:t xml:space="preserve">参照: </w:t>
      </w:r>
      <w:hyperlink w:anchor="資料請求の場合" w:history="1">
        <w:r>
          <w:rPr>
            <w:rStyle w:val="a5"/>
          </w:rPr>
          <w:t>資料請求の場合</w:t>
        </w:r>
      </w:hyperlink>
    </w:p>
    <w:p w14:paraId="247F6497" w14:textId="08CA3954" w:rsidR="00164BEC" w:rsidRDefault="00164BEC" w:rsidP="00164BEC">
      <w:pPr>
        <w:pStyle w:val="MMTopic2"/>
      </w:pPr>
      <w:bookmarkStart w:id="3" w:name="何の相談か_二次対応へのディスパッチ"/>
      <w:r>
        <w:t>何の相談か？二次対応へのディスパッチ</w:t>
      </w:r>
      <w:bookmarkEnd w:id="3"/>
    </w:p>
    <w:p w14:paraId="5105F3E7" w14:textId="4EDF307E" w:rsidR="00164BEC" w:rsidRDefault="00164BEC" w:rsidP="00AF0CF5">
      <w:pPr>
        <w:pStyle w:val="MMTopic3"/>
        <w:ind w:left="840"/>
      </w:pPr>
      <w:r>
        <w:t>どんな事象が起きているのかの概要を確認</w:t>
      </w:r>
    </w:p>
    <w:p w14:paraId="63543307" w14:textId="41BCADBA" w:rsidR="00AF0CF5" w:rsidRDefault="00AF0CF5" w:rsidP="00AF0CF5">
      <w:pPr>
        <w:pStyle w:val="MMRelationship"/>
        <w:ind w:left="840"/>
      </w:pPr>
      <w:r>
        <w:t xml:space="preserve">参照: </w:t>
      </w:r>
      <w:hyperlink w:anchor="a_緊急_どんな環境で何が起きているかを確認" w:history="1">
        <w:r>
          <w:rPr>
            <w:rStyle w:val="a5"/>
          </w:rPr>
          <w:t>【緊急】どんな環境で何が起きているかを確認</w:t>
        </w:r>
      </w:hyperlink>
    </w:p>
    <w:p w14:paraId="7E618BD0" w14:textId="7AAAA015" w:rsidR="00AF0CF5" w:rsidRDefault="00AF0CF5" w:rsidP="00AF0CF5">
      <w:pPr>
        <w:pStyle w:val="MMTopic3"/>
        <w:ind w:left="840"/>
      </w:pPr>
      <w:r>
        <w:t>セキュリティ被害の可能性がある 【緊急】へ</w:t>
      </w:r>
    </w:p>
    <w:p w14:paraId="7ECC4D9F" w14:textId="23B74E72" w:rsidR="00AF0CF5" w:rsidRDefault="00AF0CF5" w:rsidP="00AF0CF5">
      <w:pPr>
        <w:pStyle w:val="MMRelationship"/>
        <w:ind w:left="840"/>
      </w:pPr>
      <w:r>
        <w:t xml:space="preserve">参照: </w:t>
      </w:r>
      <w:hyperlink w:anchor="緊急" w:history="1">
        <w:r>
          <w:rPr>
            <w:rStyle w:val="a5"/>
          </w:rPr>
          <w:t>緊急</w:t>
        </w:r>
      </w:hyperlink>
    </w:p>
    <w:p w14:paraId="4A4941BB" w14:textId="730E790C" w:rsidR="00AF0CF5" w:rsidRDefault="00AF0CF5" w:rsidP="00AF0CF5">
      <w:pPr>
        <w:pStyle w:val="MMTopic3"/>
        <w:ind w:left="840"/>
      </w:pPr>
      <w:r>
        <w:t>セキュリティ対策に不安がある 【平時の備え、啓発】へ</w:t>
      </w:r>
    </w:p>
    <w:p w14:paraId="0D46A47E" w14:textId="4C33B2F2" w:rsidR="00AF0CF5" w:rsidRDefault="00AF0CF5" w:rsidP="00AF0CF5">
      <w:pPr>
        <w:pStyle w:val="MMRelationship"/>
        <w:ind w:left="840"/>
      </w:pPr>
      <w:r>
        <w:t xml:space="preserve">参照: </w:t>
      </w:r>
      <w:hyperlink w:anchor="平時の備え1" w:history="1">
        <w:r>
          <w:rPr>
            <w:rStyle w:val="a5"/>
          </w:rPr>
          <w:t>平時の備え</w:t>
        </w:r>
      </w:hyperlink>
    </w:p>
    <w:p w14:paraId="7664CEA5" w14:textId="21BBEE81" w:rsidR="00AF0CF5" w:rsidRDefault="00AF0CF5" w:rsidP="00AF0CF5">
      <w:pPr>
        <w:pStyle w:val="MMTopic3"/>
        <w:ind w:left="840"/>
      </w:pPr>
      <w:r>
        <w:t>セキュリティ以外の相談 【セキュリティ以外】へ</w:t>
      </w:r>
    </w:p>
    <w:p w14:paraId="41B97CC4" w14:textId="4CE14A7A" w:rsidR="00AF0CF5" w:rsidRDefault="00AF0CF5" w:rsidP="00AF0CF5">
      <w:pPr>
        <w:pStyle w:val="MMTopic3"/>
        <w:ind w:left="840"/>
      </w:pPr>
      <w:bookmarkStart w:id="4" w:name="資料請求の場合"/>
      <w:r>
        <w:t>資料請求の場合</w:t>
      </w:r>
      <w:bookmarkEnd w:id="4"/>
    </w:p>
    <w:p w14:paraId="79F3170A" w14:textId="538B278C" w:rsidR="00AF0CF5" w:rsidRDefault="00AF0CF5" w:rsidP="00AF0CF5">
      <w:pPr>
        <w:pStyle w:val="MMRelationship"/>
        <w:ind w:left="840"/>
      </w:pPr>
      <w:r>
        <w:t xml:space="preserve">参照: </w:t>
      </w:r>
      <w:hyperlink w:anchor="資料請求" w:history="1">
        <w:r>
          <w:rPr>
            <w:rStyle w:val="a5"/>
          </w:rPr>
          <w:t>資料請求</w:t>
        </w:r>
      </w:hyperlink>
    </w:p>
    <w:p w14:paraId="1C790C10" w14:textId="3310A858" w:rsidR="00AF0CF5" w:rsidRDefault="00AF0CF5" w:rsidP="00AF0CF5">
      <w:pPr>
        <w:pStyle w:val="MMTopic1"/>
      </w:pPr>
      <w:r>
        <w:rPr>
          <w:noProof/>
        </w:rPr>
        <w:drawing>
          <wp:inline distT="0" distB="0" distL="0" distR="0" wp14:anchorId="3106C3B4" wp14:editId="5A481510">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クイックリスト掲載案件の相談対応手順</w:t>
      </w:r>
    </w:p>
    <w:p w14:paraId="2117121C" w14:textId="5B4A8700" w:rsidR="00AF0CF5" w:rsidRDefault="00AF0CF5" w:rsidP="00AF0CF5">
      <w:pPr>
        <w:pStyle w:val="MMTopic2"/>
      </w:pPr>
      <w:r>
        <w:rPr>
          <w:noProof/>
        </w:rPr>
        <w:drawing>
          <wp:inline distT="0" distB="0" distL="0" distR="0" wp14:anchorId="70588D74" wp14:editId="3C168158">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相談のきっかけ</w:t>
      </w:r>
    </w:p>
    <w:p w14:paraId="5529F805" w14:textId="577ED8B1" w:rsidR="00AF0CF5" w:rsidRDefault="00AF0CF5" w:rsidP="00AF0CF5">
      <w:pPr>
        <w:pStyle w:val="MMTopic3"/>
        <w:ind w:left="840"/>
      </w:pPr>
      <w:r>
        <w:t>どこでこの窓口を知ったか？</w:t>
      </w:r>
    </w:p>
    <w:p w14:paraId="384BDFB5" w14:textId="00979C1A" w:rsidR="00AF0CF5" w:rsidRDefault="00AF0CF5" w:rsidP="00AF0CF5">
      <w:pPr>
        <w:pStyle w:val="MMTopic3"/>
        <w:ind w:left="840"/>
      </w:pPr>
      <w:r>
        <w:t>既にどこかに相談したか？</w:t>
      </w:r>
    </w:p>
    <w:p w14:paraId="534C38C8" w14:textId="59D2A93B" w:rsidR="00AF0CF5" w:rsidRDefault="00AF0CF5" w:rsidP="00AF0CF5">
      <w:pPr>
        <w:pStyle w:val="MMTopic2"/>
      </w:pPr>
      <w:r>
        <w:rPr>
          <w:noProof/>
        </w:rPr>
        <w:drawing>
          <wp:inline distT="0" distB="0" distL="0" distR="0" wp14:anchorId="5673FF93" wp14:editId="69E2ABAB">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正確な状況把握のために相談者の立場を確認</w:t>
      </w:r>
    </w:p>
    <w:p w14:paraId="01B31022" w14:textId="0C8ECCCE" w:rsidR="00AF0CF5" w:rsidRDefault="00AF0CF5" w:rsidP="00AF0CF5">
      <w:pPr>
        <w:pStyle w:val="MMTopic3"/>
        <w:ind w:left="840"/>
      </w:pPr>
      <w:r>
        <w:t>相談者は経営者か？システム管理者か？一般の従業員か？</w:t>
      </w:r>
    </w:p>
    <w:p w14:paraId="5D53C158" w14:textId="6BC689EA" w:rsidR="00AF0CF5" w:rsidRDefault="00AF0CF5" w:rsidP="00AF0CF5">
      <w:pPr>
        <w:pStyle w:val="MMTopic4"/>
        <w:ind w:left="840"/>
      </w:pPr>
      <w:r>
        <w:t>セキュリティ担当者、システム管理者から状況を聞く</w:t>
      </w:r>
    </w:p>
    <w:p w14:paraId="3AA5B6BE" w14:textId="45F6C110" w:rsidR="00AF0CF5" w:rsidRDefault="00AF0CF5" w:rsidP="00AF0CF5">
      <w:pPr>
        <w:pStyle w:val="MMTopic3"/>
        <w:ind w:left="840"/>
      </w:pPr>
      <w:r>
        <w:t>システム管理者がいない場合は、運用保守支援業者がいるか確認</w:t>
      </w:r>
    </w:p>
    <w:p w14:paraId="26596F63" w14:textId="2482E88E" w:rsidR="00AF0CF5" w:rsidRDefault="00AF0CF5" w:rsidP="00AF0CF5">
      <w:pPr>
        <w:pStyle w:val="MMTopic2"/>
      </w:pPr>
      <w:r>
        <w:rPr>
          <w:noProof/>
        </w:rPr>
        <w:drawing>
          <wp:inline distT="0" distB="0" distL="0" distR="0" wp14:anchorId="0EEAD1FE" wp14:editId="05631382">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a_緊急_どんな環境で何が起きているかを確認"/>
      <w:r>
        <w:t>【緊急】どんな環境で何が起きているかを確認</w:t>
      </w:r>
      <w:bookmarkEnd w:id="5"/>
    </w:p>
    <w:p w14:paraId="4D204349" w14:textId="738C9389" w:rsidR="00AF0CF5" w:rsidRDefault="00AF0CF5" w:rsidP="00AF0CF5">
      <w:pPr>
        <w:pStyle w:val="MMTopic3"/>
        <w:ind w:left="840"/>
      </w:pPr>
      <w:r>
        <w:t>まずは落ち着いて今起きている事象を確認しましょう</w:t>
      </w:r>
    </w:p>
    <w:p w14:paraId="7304D545" w14:textId="319122F5" w:rsidR="00AF0CF5" w:rsidRDefault="00AF0CF5" w:rsidP="00AF0CF5">
      <w:pPr>
        <w:pStyle w:val="MMTopic3"/>
        <w:ind w:left="840"/>
      </w:pPr>
      <w:r>
        <w:t>セキュリティ問診票「『やられたかな？その前に』ガイド～ 『やられてる』！</w:t>
      </w:r>
      <w:r>
        <w:lastRenderedPageBreak/>
        <w:t>と思ったら ～」【ISOG-J】(pdf形式)</w:t>
      </w:r>
    </w:p>
    <w:p w14:paraId="27F6D8C9" w14:textId="4E9C61B7" w:rsidR="00AF0CF5" w:rsidRDefault="00AF0CF5" w:rsidP="00AF0CF5">
      <w:pPr>
        <w:pStyle w:val="MMHyperlink"/>
        <w:ind w:left="840"/>
      </w:pPr>
      <w:r>
        <w:t xml:space="preserve">ドキュメントを参照: </w:t>
      </w:r>
      <w:hyperlink r:id="rId19" w:history="1">
        <w:r>
          <w:rPr>
            <w:rStyle w:val="a5"/>
          </w:rPr>
          <w:t>Yararetakana-Guide-20151014.pdf</w:t>
        </w:r>
      </w:hyperlink>
    </w:p>
    <w:p w14:paraId="605D8EC8" w14:textId="5583A39E" w:rsidR="00AF0CF5" w:rsidRDefault="00AF0CF5" w:rsidP="00AF0CF5">
      <w:pPr>
        <w:pStyle w:val="MMTopic2"/>
      </w:pPr>
      <w:r>
        <w:rPr>
          <w:noProof/>
        </w:rPr>
        <w:drawing>
          <wp:inline distT="0" distB="0" distL="0" distR="0" wp14:anchorId="53CACB3A" wp14:editId="1B6019D5">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6" w:name="緊急"/>
      <w:r>
        <w:t>緊急</w:t>
      </w:r>
      <w:bookmarkEnd w:id="6"/>
    </w:p>
    <w:p w14:paraId="3628B82B" w14:textId="01A14A95" w:rsidR="00AF0CF5" w:rsidRDefault="00AF0CF5" w:rsidP="00AF0CF5">
      <w:pPr>
        <w:pStyle w:val="MMTopic3"/>
        <w:ind w:left="840"/>
      </w:pPr>
      <w:r>
        <w:rPr>
          <w:noProof/>
        </w:rPr>
        <w:drawing>
          <wp:inline distT="0" distB="0" distL="0" distR="0" wp14:anchorId="107F5FB2" wp14:editId="2EFE2B2A">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【緊急】セキュリティ侵害の可能性があるが、どこに問い合せていいかわからない?</w:t>
      </w:r>
    </w:p>
    <w:p w14:paraId="23B6F5BF" w14:textId="051D745E" w:rsidR="00AF0CF5" w:rsidRDefault="00AF0CF5" w:rsidP="00AF0CF5">
      <w:pPr>
        <w:pStyle w:val="MMTopic4"/>
        <w:ind w:left="840"/>
      </w:pPr>
      <w:r>
        <w:t>どんな相談か？</w:t>
      </w:r>
    </w:p>
    <w:p w14:paraId="5605E0A9" w14:textId="25B5B06B" w:rsidR="00AF0CF5" w:rsidRDefault="00AF0CF5" w:rsidP="00AF0CF5">
      <w:pPr>
        <w:pStyle w:val="MMTopic4"/>
        <w:ind w:left="840"/>
      </w:pPr>
      <w:r>
        <w:t>【相談】セキュリティ関連の各種相談、問合せ窓口の紹介</w:t>
      </w:r>
    </w:p>
    <w:p w14:paraId="463DACA6" w14:textId="10FF3B52" w:rsidR="00AF0CF5" w:rsidRDefault="00AF0CF5" w:rsidP="00AF0CF5">
      <w:pPr>
        <w:pStyle w:val="MMTopic4"/>
        <w:ind w:left="840"/>
      </w:pPr>
      <w:r>
        <w:t>「サイバーセキュリティ相談・届出先クイックリスト」を参考に</w:t>
      </w:r>
    </w:p>
    <w:p w14:paraId="2A936227" w14:textId="2F8E924C" w:rsidR="00AF0CF5" w:rsidRDefault="00AF0CF5" w:rsidP="00AF0CF5">
      <w:pPr>
        <w:pStyle w:val="MMTopic3"/>
        <w:ind w:left="840"/>
      </w:pPr>
      <w:r>
        <w:rPr>
          <w:noProof/>
        </w:rPr>
        <w:drawing>
          <wp:inline distT="0" distB="0" distL="0" distR="0" wp14:anchorId="06712DB5" wp14:editId="1430AB5F">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7" w:name="a_緊急_情報の漏えい_改ざんが起きているようだ__ウィルス感染_不正アクセス_"/>
      <w:r>
        <w:t>【緊急】情報の漏えい・改ざんが起きているようだ （ウィルス感染、不正アクセス、改ざん、データ喪失、情報漏えい等）</w:t>
      </w:r>
      <w:bookmarkEnd w:id="7"/>
    </w:p>
    <w:p w14:paraId="0B8F3E03" w14:textId="6A545FFF" w:rsidR="00AF0CF5" w:rsidRDefault="00AF0CF5" w:rsidP="00AF0CF5">
      <w:pPr>
        <w:pStyle w:val="MMTopic4"/>
        <w:ind w:left="840"/>
      </w:pPr>
      <w:r>
        <w:t>どんな被害か？</w:t>
      </w:r>
    </w:p>
    <w:p w14:paraId="41F3B2CC" w14:textId="2F402381" w:rsidR="00AF0CF5" w:rsidRDefault="00AF0CF5" w:rsidP="00AF0CF5">
      <w:pPr>
        <w:pStyle w:val="MMTopic4"/>
        <w:ind w:left="840"/>
      </w:pPr>
      <w:r>
        <w:t>ウイルス感染？</w:t>
      </w:r>
    </w:p>
    <w:p w14:paraId="4A9EE6AD" w14:textId="3B0C2BC8" w:rsidR="00643A13" w:rsidRDefault="00643A13" w:rsidP="00643A13">
      <w:pPr>
        <w:pStyle w:val="MMTopic4"/>
        <w:ind w:left="840"/>
      </w:pPr>
      <w:bookmarkStart w:id="8" w:name="Webサ_バ改ざん_1"/>
      <w:r>
        <w:t>Webサーバ改ざん？</w:t>
      </w:r>
      <w:bookmarkEnd w:id="8"/>
    </w:p>
    <w:p w14:paraId="5CF86AC0" w14:textId="5214C600" w:rsidR="00643A13" w:rsidRDefault="00643A13" w:rsidP="00643A13">
      <w:pPr>
        <w:pStyle w:val="MMTopic5"/>
        <w:ind w:left="1680"/>
      </w:pPr>
      <w:r>
        <w:t>izumino.jp/Security/def_jp.htmlで改ざん情報が挙がっているか確認</w:t>
      </w:r>
    </w:p>
    <w:p w14:paraId="01FCBFC0" w14:textId="4B8B837E" w:rsidR="00643A13" w:rsidRDefault="00643A13" w:rsidP="00643A13">
      <w:pPr>
        <w:pStyle w:val="MMTopic5"/>
        <w:ind w:left="1680"/>
      </w:pPr>
      <w:r>
        <w:t>www.aguse.jpでサーバの仕様を確認</w:t>
      </w:r>
    </w:p>
    <w:p w14:paraId="42405BE7" w14:textId="75919D95" w:rsidR="00643A13" w:rsidRDefault="00643A13" w:rsidP="00643A13">
      <w:pPr>
        <w:pStyle w:val="MMTopic5"/>
        <w:ind w:left="1680"/>
      </w:pPr>
      <w:r>
        <w:t>wget等でhttpdのデーモン名、バージョン等を確認</w:t>
      </w:r>
    </w:p>
    <w:p w14:paraId="6E5759CF" w14:textId="04D224D4" w:rsidR="00643A13" w:rsidRDefault="00643A13" w:rsidP="00643A13">
      <w:pPr>
        <w:pStyle w:val="MMTopic5"/>
        <w:ind w:left="1680"/>
      </w:pPr>
      <w:r>
        <w:t>・・・</w:t>
      </w:r>
    </w:p>
    <w:p w14:paraId="0CDB9C9B" w14:textId="6A13D04B" w:rsidR="00643A13" w:rsidRDefault="00643A13" w:rsidP="00643A13">
      <w:pPr>
        <w:pStyle w:val="MMTopic5"/>
        <w:ind w:left="1680"/>
      </w:pPr>
      <w:r>
        <w:t>緊急対応</w:t>
      </w:r>
    </w:p>
    <w:p w14:paraId="152AC5A9" w14:textId="4F8CA6C6" w:rsidR="00643A13" w:rsidRDefault="00643A13" w:rsidP="00643A13">
      <w:pPr>
        <w:pStyle w:val="MMTopic6"/>
      </w:pPr>
      <w:r>
        <w:rPr>
          <w:noProof/>
        </w:rPr>
        <w:drawing>
          <wp:inline distT="0" distB="0" distL="0" distR="0" wp14:anchorId="134D81C3" wp14:editId="527B6E33">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【窓口回答】【ガイドブック】P.140「改ざん・消失・破壊・サービス停止発生時の対応」を紹介</w:t>
      </w:r>
    </w:p>
    <w:p w14:paraId="61E6DC75" w14:textId="6F4C3EDD" w:rsidR="00643A13" w:rsidRDefault="00643A13" w:rsidP="00643A13">
      <w:pPr>
        <w:pStyle w:val="MMTopic6"/>
      </w:pPr>
      <w:r>
        <w:t>【相談】「情報セキュリティ事故対応ガイドブック（情報セキュリティ大学院大学）等」に沿って対応の流れを助言</w:t>
      </w:r>
    </w:p>
    <w:p w14:paraId="5B149E0B" w14:textId="3518494B" w:rsidR="00643A13" w:rsidRDefault="00643A13" w:rsidP="00643A13">
      <w:pPr>
        <w:pStyle w:val="MMTopic4"/>
        <w:ind w:left="840"/>
      </w:pPr>
      <w:bookmarkStart w:id="9" w:name="情報漏えい_流出_1"/>
      <w:r>
        <w:t>情報漏えい・流出？</w:t>
      </w:r>
      <w:bookmarkEnd w:id="9"/>
    </w:p>
    <w:p w14:paraId="7FC0927E" w14:textId="15B7C9C1" w:rsidR="00643A13" w:rsidRDefault="00643A13" w:rsidP="00643A13">
      <w:pPr>
        <w:pStyle w:val="MMTopic5"/>
        <w:ind w:left="1680"/>
      </w:pPr>
      <w:r>
        <w:t>・・・</w:t>
      </w:r>
    </w:p>
    <w:p w14:paraId="46C3C15D" w14:textId="7F3C1872" w:rsidR="00643A13" w:rsidRDefault="00643A13" w:rsidP="00643A13">
      <w:pPr>
        <w:pStyle w:val="MMTopic5"/>
        <w:ind w:left="1680"/>
      </w:pPr>
      <w:r>
        <w:t>緊急対応</w:t>
      </w:r>
    </w:p>
    <w:p w14:paraId="3F82B869" w14:textId="05452C90" w:rsidR="00643A13" w:rsidRDefault="00643A13" w:rsidP="00643A13">
      <w:pPr>
        <w:pStyle w:val="MMTopic6"/>
      </w:pPr>
      <w:r>
        <w:rPr>
          <w:noProof/>
        </w:rPr>
        <w:drawing>
          <wp:inline distT="0" distB="0" distL="0" distR="0" wp14:anchorId="003C064F" wp14:editId="0ECC61C3">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4"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【窓口回答】【ガイドブック】P.138「情報漏えい・流出発生時の対応」を紹介</w:t>
      </w:r>
    </w:p>
    <w:p w14:paraId="49CB4B22" w14:textId="142371C3" w:rsidR="00643A13" w:rsidRDefault="00643A13" w:rsidP="00643A13">
      <w:pPr>
        <w:pStyle w:val="MMTopic6"/>
      </w:pPr>
      <w:r>
        <w:t>【相談】「情報セキュリティ事故対応ガイドブック（情報セキュリティ大</w:t>
      </w:r>
      <w:r>
        <w:lastRenderedPageBreak/>
        <w:t>学院大学）等」に沿って対応の流れを助言</w:t>
      </w:r>
    </w:p>
    <w:p w14:paraId="2ED0126B" w14:textId="08C3ABD9" w:rsidR="00643A13" w:rsidRDefault="00643A13" w:rsidP="00643A13">
      <w:pPr>
        <w:pStyle w:val="MMTopic4"/>
        <w:ind w:left="840"/>
      </w:pPr>
      <w:bookmarkStart w:id="10" w:name="犯罪の可能性がある場合は1"/>
      <w:r>
        <w:t>犯罪の可能性がある場合は</w:t>
      </w:r>
      <w:bookmarkEnd w:id="10"/>
    </w:p>
    <w:p w14:paraId="55A4561C" w14:textId="36EC9EA4" w:rsidR="00643A13" w:rsidRDefault="00643A13" w:rsidP="00643A13">
      <w:pPr>
        <w:pStyle w:val="MMTopic5"/>
        <w:ind w:left="1680"/>
      </w:pPr>
      <w:r>
        <w:t>【相談】内容が高度な場合は、警視庁サイバー犯罪対策課</w:t>
      </w:r>
    </w:p>
    <w:p w14:paraId="2E8EBC7E" w14:textId="59B8F857" w:rsidR="00643A13" w:rsidRDefault="00643A13" w:rsidP="00643A13">
      <w:pPr>
        <w:pStyle w:val="MMTopic5"/>
        <w:ind w:left="1680"/>
      </w:pPr>
      <w:r>
        <w:t>【届出】内容が比較的単純な場合は、被害の証拠を揃えて、所轄の警察署</w:t>
      </w:r>
    </w:p>
    <w:p w14:paraId="281C16A5" w14:textId="2E5649B2" w:rsidR="00643A13" w:rsidRDefault="00643A13" w:rsidP="00643A13">
      <w:pPr>
        <w:pStyle w:val="MMTopic4"/>
        <w:ind w:left="840"/>
      </w:pPr>
      <w:bookmarkStart w:id="11" w:name="対応策の相談の場合は1"/>
      <w:r>
        <w:t>対応策の相談の場合は</w:t>
      </w:r>
      <w:bookmarkEnd w:id="11"/>
    </w:p>
    <w:p w14:paraId="3F55EE6E" w14:textId="0827EFBC" w:rsidR="00643A13" w:rsidRDefault="00643A13" w:rsidP="00643A13">
      <w:pPr>
        <w:pStyle w:val="MMTopic5"/>
        <w:ind w:left="1680"/>
      </w:pPr>
      <w:r>
        <w:t>【相談】IPA情報セキュリティ安心相談窓口</w:t>
      </w:r>
    </w:p>
    <w:p w14:paraId="7F24BBE9" w14:textId="0EE98F00" w:rsidR="00643A13" w:rsidRDefault="00643A13" w:rsidP="00643A13">
      <w:pPr>
        <w:pStyle w:val="MMTopic4"/>
        <w:ind w:left="840"/>
      </w:pPr>
      <w:bookmarkStart w:id="12" w:name="実被害にあった場合は1"/>
      <w:r>
        <w:t>実被害にあった場合は</w:t>
      </w:r>
      <w:bookmarkEnd w:id="12"/>
    </w:p>
    <w:p w14:paraId="311FA235" w14:textId="1811C649" w:rsidR="00643A13" w:rsidRDefault="00643A13" w:rsidP="00643A13">
      <w:pPr>
        <w:pStyle w:val="MMTopic5"/>
        <w:ind w:left="1680"/>
      </w:pPr>
      <w:r>
        <w:t>同様の被害を拡大させないために</w:t>
      </w:r>
    </w:p>
    <w:p w14:paraId="7CF0A16D" w14:textId="2F6AA691" w:rsidR="00643A13" w:rsidRDefault="00643A13" w:rsidP="00643A13">
      <w:pPr>
        <w:pStyle w:val="MMTopic5"/>
        <w:ind w:left="1680"/>
      </w:pPr>
      <w:r>
        <w:t>ウイルス・不正アクセス届出</w:t>
      </w:r>
    </w:p>
    <w:p w14:paraId="2984D75A" w14:textId="6FE638CE" w:rsidR="00643A13" w:rsidRDefault="00643A13" w:rsidP="00643A13">
      <w:pPr>
        <w:pStyle w:val="MMTopic6"/>
      </w:pPr>
      <w:r>
        <w:t>【届出】IPAセキュリティセンター</w:t>
      </w:r>
    </w:p>
    <w:p w14:paraId="6E1E19F7" w14:textId="39F08818" w:rsidR="00643A13" w:rsidRDefault="00643A13" w:rsidP="00643A13">
      <w:pPr>
        <w:pStyle w:val="MMTopic5"/>
        <w:ind w:left="1680"/>
      </w:pPr>
      <w:r>
        <w:t>インシデント報告・届出</w:t>
      </w:r>
    </w:p>
    <w:p w14:paraId="5BA1D9E2" w14:textId="417C0123" w:rsidR="00643A13" w:rsidRDefault="00643A13" w:rsidP="00643A13">
      <w:pPr>
        <w:pStyle w:val="MMTopic6"/>
      </w:pPr>
      <w:r>
        <w:t>JPCERT/CC</w:t>
      </w:r>
    </w:p>
    <w:p w14:paraId="4D446691" w14:textId="5112FB2A" w:rsidR="00643A13" w:rsidRDefault="00643A13" w:rsidP="00643A13">
      <w:pPr>
        <w:pStyle w:val="MMTopic3"/>
        <w:ind w:left="840"/>
      </w:pPr>
      <w:r>
        <w:rPr>
          <w:noProof/>
        </w:rPr>
        <w:drawing>
          <wp:inline distT="0" distB="0" distL="0" distR="0" wp14:anchorId="4CC5CED2" wp14:editId="10B0CC2E">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3" w:name="a_緊急_なりすましECサイト被害"/>
      <w:r>
        <w:t>【緊急】なりすましECサイト被害</w:t>
      </w:r>
      <w:bookmarkEnd w:id="13"/>
    </w:p>
    <w:p w14:paraId="603A4BEE" w14:textId="7791AF58" w:rsidR="00643A13" w:rsidRDefault="00643A13" w:rsidP="00643A13">
      <w:pPr>
        <w:pStyle w:val="MMTopic4"/>
        <w:ind w:left="840"/>
      </w:pPr>
      <w:r>
        <w:t>実被害者は顧客</w:t>
      </w:r>
    </w:p>
    <w:p w14:paraId="2B00BDDA" w14:textId="0DD1E830" w:rsidR="00643A13" w:rsidRDefault="00643A13" w:rsidP="00643A13">
      <w:pPr>
        <w:pStyle w:val="MMTopic4"/>
        <w:ind w:left="840"/>
      </w:pPr>
      <w:r>
        <w:t>【相談】なりすましECサイトを立ち上げられた事業者からの相談</w:t>
      </w:r>
    </w:p>
    <w:p w14:paraId="48C52D10" w14:textId="7BF06661" w:rsidR="00643A13" w:rsidRDefault="00643A13" w:rsidP="00643A13">
      <w:pPr>
        <w:pStyle w:val="MMTopic5"/>
        <w:ind w:left="1680"/>
      </w:pPr>
      <w:r>
        <w:t>なりすましECサイト対策協議会のHPを紹介</w:t>
      </w:r>
    </w:p>
    <w:p w14:paraId="50948C93" w14:textId="496FFA53" w:rsidR="00643A13" w:rsidRDefault="00643A13" w:rsidP="00643A13">
      <w:pPr>
        <w:pStyle w:val="MMHyperlink"/>
        <w:ind w:left="1680"/>
      </w:pPr>
      <w:r>
        <w:t xml:space="preserve">ドキュメントを参照: </w:t>
      </w:r>
      <w:hyperlink r:id="rId28" w:history="1">
        <w:r>
          <w:rPr>
            <w:rStyle w:val="a5"/>
          </w:rPr>
          <w:t>narisumashi</w:t>
        </w:r>
      </w:hyperlink>
    </w:p>
    <w:p w14:paraId="67E31279" w14:textId="36638531" w:rsidR="00643A13" w:rsidRDefault="00643A13" w:rsidP="00643A13">
      <w:pPr>
        <w:pStyle w:val="MMTopic6"/>
      </w:pPr>
      <w:r>
        <w:t>サイト内の「なりすましECサイト対策マニュアル」を参照</w:t>
      </w:r>
    </w:p>
    <w:p w14:paraId="22F96DD0" w14:textId="40111B37" w:rsidR="00643A13" w:rsidRDefault="00643A13" w:rsidP="00643A13">
      <w:pPr>
        <w:pStyle w:val="MMHyperlink"/>
        <w:ind w:left="1680"/>
      </w:pPr>
      <w:r>
        <w:t xml:space="preserve">ドキュメントを参照: </w:t>
      </w:r>
      <w:hyperlink r:id="rId29" w:history="1">
        <w:r>
          <w:rPr>
            <w:rStyle w:val="a5"/>
          </w:rPr>
          <w:t>narisumashi_manual.pdf</w:t>
        </w:r>
      </w:hyperlink>
    </w:p>
    <w:p w14:paraId="6B4DF68E" w14:textId="620095F7" w:rsidR="00643A13" w:rsidRDefault="00643A13" w:rsidP="00643A13">
      <w:pPr>
        <w:pStyle w:val="MMTopic6"/>
      </w:pPr>
      <w:r>
        <w:t>サイト内に注意喚起のお知らせを掲載</w:t>
      </w:r>
    </w:p>
    <w:p w14:paraId="4B86034A" w14:textId="3CFE17FF" w:rsidR="00643A13" w:rsidRDefault="00643A13" w:rsidP="00FA19C4">
      <w:pPr>
        <w:pStyle w:val="MMTopic6"/>
      </w:pPr>
      <w:r>
        <w:t>問合わせ対応用文書の作成【例文あり】</w:t>
      </w:r>
    </w:p>
    <w:p w14:paraId="7AEB65A1" w14:textId="1F96BE32" w:rsidR="00FA19C4" w:rsidRDefault="00FA19C4" w:rsidP="00FA19C4">
      <w:pPr>
        <w:pStyle w:val="MMTopic6"/>
      </w:pPr>
      <w:r>
        <w:t>なりすましECサイトのプロバイダーに削除要請【例文あり】</w:t>
      </w:r>
    </w:p>
    <w:p w14:paraId="750B352A" w14:textId="03FFAA54" w:rsidR="00FA19C4" w:rsidRDefault="00FA19C4" w:rsidP="00FA19C4">
      <w:pPr>
        <w:pStyle w:val="MMTopic5"/>
        <w:ind w:left="1680"/>
      </w:pPr>
      <w:r>
        <w:t>顧客に対して</w:t>
      </w:r>
    </w:p>
    <w:p w14:paraId="0235FAFD" w14:textId="19309821" w:rsidR="00FA19C4" w:rsidRDefault="00FA19C4" w:rsidP="00FA19C4">
      <w:pPr>
        <w:pStyle w:val="MMTopic6"/>
      </w:pPr>
      <w:r>
        <w:t>【届出】被害の証拠を揃えて、所轄の警察署へ</w:t>
      </w:r>
    </w:p>
    <w:p w14:paraId="7848E09C" w14:textId="38E1A9B7" w:rsidR="00FA19C4" w:rsidRDefault="00FA19C4" w:rsidP="00FA19C4">
      <w:pPr>
        <w:pStyle w:val="MMTopic6"/>
      </w:pPr>
      <w:r>
        <w:t>追加（不正入金口座がわかっているなら、銀行に通報）</w:t>
      </w:r>
    </w:p>
    <w:p w14:paraId="4438AF71" w14:textId="5A1D5A3E" w:rsidR="00FA19C4" w:rsidRDefault="00FA19C4" w:rsidP="00FA19C4">
      <w:pPr>
        <w:pStyle w:val="MMTopic4"/>
        <w:ind w:left="840"/>
      </w:pPr>
      <w:r>
        <w:t>【相談】なりすましECサイトと知らずに取引をした利用者からの相談</w:t>
      </w:r>
    </w:p>
    <w:p w14:paraId="331BDF5B" w14:textId="755727C5" w:rsidR="00FA19C4" w:rsidRDefault="00FA19C4" w:rsidP="00FA19C4">
      <w:pPr>
        <w:pStyle w:val="MMTopic5"/>
        <w:ind w:left="1680"/>
      </w:pPr>
      <w:r>
        <w:t>消費者ホットライン（国民生活センター）を紹介</w:t>
      </w:r>
    </w:p>
    <w:p w14:paraId="2B9DABC0" w14:textId="5FB311E0" w:rsidR="00FA19C4" w:rsidRDefault="00FA19C4" w:rsidP="00FA19C4">
      <w:pPr>
        <w:pStyle w:val="MMTopic5"/>
        <w:ind w:left="1680"/>
      </w:pPr>
      <w:r>
        <w:t>実被害にあっている場合</w:t>
      </w:r>
    </w:p>
    <w:p w14:paraId="73C199DC" w14:textId="444BC4A7" w:rsidR="00FA19C4" w:rsidRDefault="00FA19C4" w:rsidP="00FA19C4">
      <w:pPr>
        <w:pStyle w:val="MMTopic6"/>
      </w:pPr>
      <w:r>
        <w:t>【届出】被害の証拠を揃えて、所轄の警察署へ</w:t>
      </w:r>
    </w:p>
    <w:p w14:paraId="29C41123" w14:textId="28CD5F2C" w:rsidR="00FA19C4" w:rsidRDefault="00FA19C4" w:rsidP="00FA19C4">
      <w:pPr>
        <w:pStyle w:val="MMTopic4"/>
        <w:ind w:left="840"/>
      </w:pPr>
      <w:r>
        <w:rPr>
          <w:noProof/>
        </w:rPr>
        <w:drawing>
          <wp:inline distT="0" distB="0" distL="0" distR="0" wp14:anchorId="41C31904" wp14:editId="3F54A69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0"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なりすましECサイト標準回答</w:t>
      </w:r>
    </w:p>
    <w:p w14:paraId="69C8E6F6" w14:textId="58E707C5" w:rsidR="00FA19C4" w:rsidRDefault="00FA19C4" w:rsidP="00FA19C4">
      <w:pPr>
        <w:pStyle w:val="MMTopic5"/>
        <w:ind w:left="1680"/>
      </w:pPr>
      <w:r>
        <w:t>●緊急対応</w:t>
      </w:r>
    </w:p>
    <w:p w14:paraId="3221E636" w14:textId="08B536A8" w:rsidR="00FA19C4" w:rsidRDefault="00FA19C4" w:rsidP="00FA19C4">
      <w:pPr>
        <w:pStyle w:val="MMTopic6"/>
      </w:pPr>
      <w:r>
        <w:t>他のお客様の被害が拡大しないように、また、他の利用者からの苦情に対応するために、「なりすましECサイト対策マニュアル」に従って、対応</w:t>
      </w:r>
      <w:r>
        <w:lastRenderedPageBreak/>
        <w:t>することをお勧めします。</w:t>
      </w:r>
    </w:p>
    <w:p w14:paraId="2AFE8447" w14:textId="1337B487" w:rsidR="00FA19C4" w:rsidRDefault="00FA19C4" w:rsidP="00FA19C4">
      <w:pPr>
        <w:pStyle w:val="MMTopic6"/>
      </w:pPr>
      <w:r>
        <w:t>☆なりすましECサイト対策協議会</w:t>
      </w:r>
    </w:p>
    <w:p w14:paraId="5B1563C1" w14:textId="56B5E743" w:rsidR="00FA19C4" w:rsidRDefault="00FA19C4" w:rsidP="00FA19C4">
      <w:pPr>
        <w:pStyle w:val="MMTopic7"/>
      </w:pPr>
      <w:r>
        <w:t>https://www.saferinternet.or.jp/narisumashi/</w:t>
      </w:r>
    </w:p>
    <w:p w14:paraId="1B75DD1E" w14:textId="0B8C284C" w:rsidR="00FA19C4" w:rsidRDefault="00FA19C4" w:rsidP="00FA19C4">
      <w:pPr>
        <w:pStyle w:val="MMHyperlink"/>
        <w:ind w:left="1680"/>
      </w:pPr>
      <w:r>
        <w:t xml:space="preserve">ドキュメントを参照: </w:t>
      </w:r>
      <w:hyperlink r:id="rId32" w:history="1">
        <w:r>
          <w:rPr>
            <w:rStyle w:val="a5"/>
          </w:rPr>
          <w:t>narisumashi</w:t>
        </w:r>
      </w:hyperlink>
    </w:p>
    <w:p w14:paraId="1AF2AFDF" w14:textId="3ACD5AA8" w:rsidR="00FA19C4" w:rsidRDefault="00FA19C4" w:rsidP="00FA19C4">
      <w:pPr>
        <w:pStyle w:val="MMTopic7"/>
      </w:pPr>
      <w:r>
        <w:t>「なりすましECサイト対策マニュアル」</w:t>
      </w:r>
    </w:p>
    <w:p w14:paraId="731BB486" w14:textId="7B82594D" w:rsidR="00FA19C4" w:rsidRDefault="00FA19C4" w:rsidP="00FA19C4">
      <w:pPr>
        <w:pStyle w:val="MMTopic7"/>
      </w:pPr>
      <w:r>
        <w:t>https://www.saferinternet.or.jp/system/wp-content/uploads/narisumashi_manual.pdf</w:t>
      </w:r>
    </w:p>
    <w:p w14:paraId="52A8E432" w14:textId="5533116E" w:rsidR="00FA19C4" w:rsidRDefault="00FA19C4" w:rsidP="00FA19C4">
      <w:pPr>
        <w:pStyle w:val="MMHyperlink"/>
        <w:ind w:left="1680"/>
      </w:pPr>
      <w:r>
        <w:t xml:space="preserve">ドキュメントを参照: </w:t>
      </w:r>
      <w:hyperlink r:id="rId33" w:history="1">
        <w:r>
          <w:rPr>
            <w:rStyle w:val="a5"/>
          </w:rPr>
          <w:t>narisumashi_manual.pdf</w:t>
        </w:r>
      </w:hyperlink>
    </w:p>
    <w:p w14:paraId="23308AD2" w14:textId="76DDDB21" w:rsidR="00FA19C4" w:rsidRDefault="00FA19C4" w:rsidP="00FA19C4">
      <w:pPr>
        <w:pStyle w:val="MMTopic6"/>
      </w:pPr>
      <w:r>
        <w:t>具体的には、</w:t>
      </w:r>
    </w:p>
    <w:p w14:paraId="382C774D" w14:textId="486A6FA6" w:rsidR="00FA19C4" w:rsidRDefault="00FA19C4" w:rsidP="00FA19C4">
      <w:pPr>
        <w:pStyle w:val="MMTopic6"/>
      </w:pPr>
      <w:r>
        <w:t>①問い合わせ対応</w:t>
      </w:r>
    </w:p>
    <w:p w14:paraId="364A18AF" w14:textId="7FA3E315" w:rsidR="00FA19C4" w:rsidRDefault="00FA19C4" w:rsidP="00FA19C4">
      <w:pPr>
        <w:pStyle w:val="MMTopic7"/>
      </w:pPr>
      <w:r>
        <w:t>顧客対応からの問い合わせに対しての文面例</w:t>
      </w:r>
    </w:p>
    <w:p w14:paraId="4D4BA48C" w14:textId="63414B97" w:rsidR="00FA19C4" w:rsidRDefault="00FA19C4" w:rsidP="00FA19C4">
      <w:pPr>
        <w:pStyle w:val="MMTopic7"/>
      </w:pPr>
      <w:r>
        <w:t>http://www.saferinternet.or.jp/system/wp-content/uploads/template002.docx</w:t>
      </w:r>
    </w:p>
    <w:p w14:paraId="5AFDCC6D" w14:textId="38D52D3D" w:rsidR="00FA19C4" w:rsidRDefault="00FA19C4" w:rsidP="00FA19C4">
      <w:pPr>
        <w:pStyle w:val="MMHyperlink"/>
        <w:ind w:left="1680"/>
      </w:pPr>
      <w:r>
        <w:t xml:space="preserve">ドキュメントを参照: </w:t>
      </w:r>
      <w:hyperlink r:id="rId34" w:history="1">
        <w:r>
          <w:rPr>
            <w:rStyle w:val="a5"/>
          </w:rPr>
          <w:t>template002.docx</w:t>
        </w:r>
      </w:hyperlink>
    </w:p>
    <w:p w14:paraId="6535417E" w14:textId="76002540" w:rsidR="003D5C32" w:rsidRDefault="003D5C32" w:rsidP="003D5C32">
      <w:pPr>
        <w:pStyle w:val="MMTopic7"/>
      </w:pPr>
      <w:r>
        <w:t>実被害者は、偽サイトで振り込んでしまった方ですので、被害者の所轄の警察署に被害届を出すように促してください。</w:t>
      </w:r>
    </w:p>
    <w:p w14:paraId="7EA20467" w14:textId="32FF5DCE" w:rsidR="003D5C32" w:rsidRDefault="003D5C32" w:rsidP="003D5C32">
      <w:pPr>
        <w:pStyle w:val="MMTopic7"/>
      </w:pPr>
      <w:r>
        <w:t>【詳細】（顧客対応_問い合わせ対応用文例）</w:t>
      </w:r>
    </w:p>
    <w:p w14:paraId="09BE64AE" w14:textId="191C4A69" w:rsidR="003D5C32" w:rsidRDefault="003D5C32" w:rsidP="003D5C32">
      <w:pPr>
        <w:pStyle w:val="MMHyperlink"/>
        <w:ind w:left="1680"/>
      </w:pPr>
      <w:r>
        <w:t xml:space="preserve">ドキュメントを参照: </w:t>
      </w:r>
      <w:hyperlink r:id="rId35" w:history="1">
        <w:r>
          <w:rPr>
            <w:rStyle w:val="a5"/>
          </w:rPr>
          <w:t>template002.docx</w:t>
        </w:r>
      </w:hyperlink>
    </w:p>
    <w:p w14:paraId="6D5F621A" w14:textId="5A1205CF" w:rsidR="003D5C32" w:rsidRDefault="003D5C32" w:rsidP="003D5C32">
      <w:pPr>
        <w:pStyle w:val="MMTopic8"/>
      </w:pPr>
      <w:r>
        <w:t xml:space="preserve">　この度お問い合わせいただきました件ですが、ご指摘のサイトは当店が運営するサイトではございません。</w:t>
      </w:r>
    </w:p>
    <w:p w14:paraId="0075B822" w14:textId="245DD2EC" w:rsidR="003D5C32" w:rsidRDefault="003D5C32" w:rsidP="003D5C32">
      <w:pPr>
        <w:pStyle w:val="MMTopic8"/>
      </w:pPr>
      <w:r>
        <w:t xml:space="preserve">　現在、当店のロゴや商品写真を無断で使用し、当店と誤認させるようなウェブサイト（なりすましECサイト）を確認しており、今回お問い合わせいただきましたサイトもこれにあたります。</w:t>
      </w:r>
    </w:p>
    <w:p w14:paraId="3E715D29" w14:textId="5B9CC96E" w:rsidR="003D5C32" w:rsidRDefault="003D5C32" w:rsidP="003D5C32">
      <w:pPr>
        <w:pStyle w:val="MMTopic8"/>
      </w:pPr>
      <w:r>
        <w:t>■現在確認されている当店を模したなりすましECサイト</w:t>
      </w:r>
    </w:p>
    <w:p w14:paraId="28E858EE" w14:textId="7A5FD990" w:rsidR="003D5C32" w:rsidRDefault="003D5C32" w:rsidP="003D5C32">
      <w:pPr>
        <w:pStyle w:val="MMTopic8"/>
      </w:pPr>
      <w:r>
        <w:t>クリックしないでください！</w:t>
      </w:r>
    </w:p>
    <w:p w14:paraId="4A2A5489" w14:textId="1182E801" w:rsidR="003D5C32" w:rsidRDefault="003D5C32" w:rsidP="003D5C32">
      <w:pPr>
        <w:pStyle w:val="MMTopic8"/>
      </w:pPr>
      <w:r>
        <w:t>（リンク先の安全性については当店では保証いたしかねます）</w:t>
      </w:r>
    </w:p>
    <w:p w14:paraId="660B1C4B" w14:textId="3E9C3DC6" w:rsidR="003D5C32" w:rsidRDefault="003D5C32" w:rsidP="003D5C32">
      <w:pPr>
        <w:pStyle w:val="MMTopic8"/>
      </w:pPr>
      <w:r>
        <w:t xml:space="preserve"> http://www.dummydummy.biz/</w:t>
      </w:r>
    </w:p>
    <w:p w14:paraId="0AFAADCC" w14:textId="2C16D5F9" w:rsidR="003D5C32" w:rsidRDefault="003D5C32" w:rsidP="003D5C32">
      <w:pPr>
        <w:pStyle w:val="MMTopic8"/>
      </w:pPr>
      <w:r>
        <w:t xml:space="preserve"> http://www.fakefake.asia/</w:t>
      </w:r>
    </w:p>
    <w:p w14:paraId="031B7AD1" w14:textId="417D079A" w:rsidR="003D5C32" w:rsidRDefault="003D5C32" w:rsidP="003D5C32">
      <w:pPr>
        <w:pStyle w:val="MMTopic8"/>
      </w:pPr>
      <w:r>
        <w:t>■なりすましECサイトの特徴</w:t>
      </w:r>
    </w:p>
    <w:p w14:paraId="74997E7A" w14:textId="785F3787" w:rsidR="003D5C32" w:rsidRDefault="003D5C32" w:rsidP="003D5C32">
      <w:pPr>
        <w:pStyle w:val="MMTopic9"/>
      </w:pPr>
      <w:r>
        <w:t>当店に関するもの以外でも、なりすましECサイトの被害が広く報告されています。特徴は以下のとおりです。</w:t>
      </w:r>
    </w:p>
    <w:p w14:paraId="77E22EAD" w14:textId="2ABCA033" w:rsidR="003D5C32" w:rsidRDefault="003D5C32" w:rsidP="003D5C32">
      <w:pPr>
        <w:pStyle w:val="MMTopic9"/>
      </w:pPr>
      <w:r>
        <w:t>・会社概要や特定商取引法の表示に電話番号がないか住所などがおかしい。</w:t>
      </w:r>
    </w:p>
    <w:p w14:paraId="215A9201" w14:textId="57A60AB8" w:rsidR="003D5C32" w:rsidRDefault="003D5C32" w:rsidP="003D5C32">
      <w:pPr>
        <w:pStyle w:val="MMTopic9"/>
      </w:pPr>
      <w:r>
        <w:t>・支払い方法が銀行振込しかない。</w:t>
      </w:r>
    </w:p>
    <w:p w14:paraId="17F611FB" w14:textId="22887A78" w:rsidR="003D5C32" w:rsidRDefault="003D5C32" w:rsidP="003D5C32">
      <w:pPr>
        <w:pStyle w:val="MMTopic9"/>
      </w:pPr>
      <w:r>
        <w:t>・振込先名義が外国人名義になっていたり、会社概要や特定商取</w:t>
      </w:r>
      <w:r>
        <w:lastRenderedPageBreak/>
        <w:t>引法の表示に記載されている氏名と一致しない。</w:t>
      </w:r>
    </w:p>
    <w:p w14:paraId="68CF05F0" w14:textId="1A7590E7" w:rsidR="003D5C32" w:rsidRDefault="003D5C32" w:rsidP="003D5C32">
      <w:pPr>
        <w:pStyle w:val="MMTopic9"/>
      </w:pPr>
      <w:r>
        <w:t>・連絡先メールアドレスがフリーメール。</w:t>
      </w:r>
    </w:p>
    <w:p w14:paraId="2B44AE22" w14:textId="17FC2797" w:rsidR="003D5C32" w:rsidRDefault="003D5C32" w:rsidP="003D5C32">
      <w:pPr>
        <w:pStyle w:val="MMTopic9"/>
      </w:pPr>
      <w:r>
        <w:t>・ホームページの掲載内容の文字や言葉使いがおかしい。</w:t>
      </w:r>
    </w:p>
    <w:p w14:paraId="3F878D0B" w14:textId="3DF9F99B" w:rsidR="003D5C32" w:rsidRDefault="003D5C32" w:rsidP="003D5C32">
      <w:pPr>
        <w:pStyle w:val="MMTopic9"/>
      </w:pPr>
      <w:r>
        <w:t>・商品画像に統一性がなく、写真と仕様に異なる点がある。</w:t>
      </w:r>
    </w:p>
    <w:p w14:paraId="39E9755E" w14:textId="112F1694" w:rsidR="003D5C32" w:rsidRDefault="003D5C32" w:rsidP="003D5C32">
      <w:pPr>
        <w:pStyle w:val="MMTopic9"/>
      </w:pPr>
      <w:r>
        <w:t>・商品名に完売の表記があるのにもかかわらず在庫がある。</w:t>
      </w:r>
    </w:p>
    <w:p w14:paraId="5681E3D0" w14:textId="2FA6D5E3" w:rsidR="003D5C32" w:rsidRDefault="003D5C32" w:rsidP="003D5C32">
      <w:pPr>
        <w:pStyle w:val="MMTopic8"/>
      </w:pPr>
      <w:r>
        <w:t>■当店の正規のサイト一覧</w:t>
      </w:r>
    </w:p>
    <w:p w14:paraId="2E68242E" w14:textId="0E0B1AB3" w:rsidR="003D5C32" w:rsidRDefault="003D5C32" w:rsidP="003D5C32">
      <w:pPr>
        <w:pStyle w:val="MMTopic9"/>
      </w:pPr>
      <w:r>
        <w:t>下記が当店が運営しているサイトです。</w:t>
      </w:r>
    </w:p>
    <w:p w14:paraId="5B0BFECC" w14:textId="450BA5FA" w:rsidR="003D5C32" w:rsidRDefault="003D5C32" w:rsidP="003D5C32">
      <w:pPr>
        <w:pStyle w:val="MMTopic9"/>
      </w:pPr>
      <w:r>
        <w:t>http://www.testtest.co.jp</w:t>
      </w:r>
    </w:p>
    <w:p w14:paraId="6AEB2F3A" w14:textId="4A721E76" w:rsidR="003D5C32" w:rsidRDefault="003D5C32" w:rsidP="003D5C32">
      <w:pPr>
        <w:pStyle w:val="MMTopic9"/>
      </w:pPr>
      <w:r>
        <w:t>http://www.testtest.co.jp</w:t>
      </w:r>
    </w:p>
    <w:p w14:paraId="17077A06" w14:textId="14F98F7B" w:rsidR="003D5C32" w:rsidRDefault="003D5C32" w:rsidP="003D5C32">
      <w:pPr>
        <w:pStyle w:val="MMTopic9"/>
      </w:pPr>
      <w:r>
        <w:t>代金受取口座　◯◯◯銀行大手町支店普通11111111　名義：◯◯◯株式会社</w:t>
      </w:r>
    </w:p>
    <w:p w14:paraId="45021BC1" w14:textId="0CE1D572" w:rsidR="003D5C32" w:rsidRDefault="003D5C32" w:rsidP="003D5C32">
      <w:pPr>
        <w:pStyle w:val="MMTopic8"/>
      </w:pPr>
      <w:r>
        <w:t>お客様におかれまして、既に代金を振り込んだ等のご事情があります場合は、</w:t>
      </w:r>
    </w:p>
    <w:p w14:paraId="4EC63F52" w14:textId="641F119E" w:rsidR="003D5C32" w:rsidRDefault="003D5C32" w:rsidP="003D5C32">
      <w:pPr>
        <w:pStyle w:val="MMTopic8"/>
      </w:pPr>
      <w:r>
        <w:t>当店では被害に関する対応はできかねますので、取引相手に関する資料を手元に用意し、居住地を管轄している警察署または都道府県警サイバー犯罪相談窓口に速やかにご相談ください。また、その他詳細につきましては、消費者庁のホームページをご確認いただければと存じます。</w:t>
      </w:r>
    </w:p>
    <w:p w14:paraId="16F3C70C" w14:textId="10CAEC54" w:rsidR="003D5C32" w:rsidRDefault="003D5C32" w:rsidP="003D5C32">
      <w:pPr>
        <w:pStyle w:val="MMTopic8"/>
      </w:pPr>
      <w:r>
        <w:t>・都道府県警察本部のサイバー犯罪相談窓口等一覧</w:t>
      </w:r>
    </w:p>
    <w:p w14:paraId="53D90BAF" w14:textId="101036FF" w:rsidR="003D5C32" w:rsidRDefault="003D5C32" w:rsidP="003D5C32">
      <w:pPr>
        <w:pStyle w:val="MMTopic9"/>
      </w:pPr>
      <w:r>
        <w:t>http://www.npa.go.jp/cyber/soudan.htm</w:t>
      </w:r>
    </w:p>
    <w:p w14:paraId="591A98F8" w14:textId="6CACE60A" w:rsidR="003D5C32" w:rsidRDefault="003D5C32" w:rsidP="003D5C32">
      <w:pPr>
        <w:pStyle w:val="MMTopic8"/>
      </w:pPr>
      <w:r>
        <w:t>・消費者庁</w:t>
      </w:r>
    </w:p>
    <w:p w14:paraId="400209F0" w14:textId="3607C574" w:rsidR="003D5C32" w:rsidRDefault="003D5C32" w:rsidP="003D5C32">
      <w:pPr>
        <w:pStyle w:val="MMTopic9"/>
      </w:pPr>
      <w:r>
        <w:t>http://www.caa.go.jp/</w:t>
      </w:r>
    </w:p>
    <w:p w14:paraId="632ED020" w14:textId="30BB2C5B" w:rsidR="003D5C32" w:rsidRDefault="003D5C32" w:rsidP="003D5C32">
      <w:pPr>
        <w:pStyle w:val="MMTopic6"/>
      </w:pPr>
      <w:r>
        <w:t>②被害拡大防止</w:t>
      </w:r>
    </w:p>
    <w:p w14:paraId="17A17D05" w14:textId="7C990771" w:rsidR="003D5C32" w:rsidRDefault="003D5C32" w:rsidP="003D5C32">
      <w:pPr>
        <w:pStyle w:val="MMTopic7"/>
      </w:pPr>
      <w:r>
        <w:t>サイト内等で、他の利用者に対して注意喚起してください。</w:t>
      </w:r>
    </w:p>
    <w:p w14:paraId="15BF833F" w14:textId="72F109A8" w:rsidR="003D5C32" w:rsidRDefault="003D5C32" w:rsidP="003D5C32">
      <w:pPr>
        <w:pStyle w:val="MMTopic7"/>
      </w:pPr>
      <w:r>
        <w:t>http://www.saferinternet.or.jp/system/wp-content/uploads/template001.docx</w:t>
      </w:r>
    </w:p>
    <w:p w14:paraId="240C693F" w14:textId="581639FC" w:rsidR="003D5C32" w:rsidRDefault="003D5C32" w:rsidP="003D5C32">
      <w:pPr>
        <w:pStyle w:val="MMHyperlink"/>
        <w:ind w:left="1680"/>
      </w:pPr>
      <w:r>
        <w:t xml:space="preserve">ドキュメントを参照: </w:t>
      </w:r>
      <w:hyperlink r:id="rId36" w:history="1">
        <w:r>
          <w:rPr>
            <w:rStyle w:val="a5"/>
          </w:rPr>
          <w:t>template001.docx</w:t>
        </w:r>
      </w:hyperlink>
    </w:p>
    <w:p w14:paraId="67BB6DCF" w14:textId="2343B797" w:rsidR="003D5C32" w:rsidRDefault="003D5C32" w:rsidP="003D5C32">
      <w:pPr>
        <w:pStyle w:val="MMTopic7"/>
      </w:pPr>
      <w:r>
        <w:t>【詳細】（顧客向け注意喚起文_サイト掲示用文例）</w:t>
      </w:r>
    </w:p>
    <w:p w14:paraId="77E6D9BE" w14:textId="1AC5967E" w:rsidR="003D5C32" w:rsidRDefault="003D5C32" w:rsidP="003D5C32">
      <w:pPr>
        <w:pStyle w:val="MMTopic8"/>
      </w:pPr>
      <w:r>
        <w:t>いつも、当店をご利用いただき、誠にありがとうございます。</w:t>
      </w:r>
    </w:p>
    <w:p w14:paraId="292B1C64" w14:textId="202B60C9" w:rsidR="003D5C32" w:rsidRDefault="003D5C32" w:rsidP="003D5C32">
      <w:pPr>
        <w:pStyle w:val="MMTopic8"/>
      </w:pPr>
      <w:r>
        <w:t>現在、当店のロゴや商品写真を無断で使用し、当店と誤認させるようなウェブサイト（なりすましECサイト）を確認しておりま</w:t>
      </w:r>
      <w:r>
        <w:lastRenderedPageBreak/>
        <w:t>すので、ご注意ください。</w:t>
      </w:r>
    </w:p>
    <w:p w14:paraId="3B2CD4AA" w14:textId="60E213BB" w:rsidR="003D5C32" w:rsidRDefault="003D5C32" w:rsidP="003D5C32">
      <w:pPr>
        <w:pStyle w:val="MMTopic8"/>
      </w:pPr>
      <w:r>
        <w:t>■現在確認されている当店を模したなりすましECサイト</w:t>
      </w:r>
    </w:p>
    <w:p w14:paraId="5C1BCC8A" w14:textId="504E04A5" w:rsidR="003D5C32" w:rsidRDefault="003D5C32" w:rsidP="003D5C32">
      <w:pPr>
        <w:pStyle w:val="MMTopic8"/>
      </w:pPr>
      <w:r>
        <w:t>クリックできないようにURLを画像で表示しています</w:t>
      </w:r>
    </w:p>
    <w:p w14:paraId="5C1503BC" w14:textId="1C73FAD0" w:rsidR="001B3062" w:rsidRDefault="001B3062" w:rsidP="001B3062">
      <w:pPr>
        <w:pStyle w:val="MMTopic8"/>
      </w:pPr>
      <w:r>
        <w:t>（URLの安全性については当店では保証いたしかねます）</w:t>
      </w:r>
    </w:p>
    <w:p w14:paraId="2869B78F" w14:textId="5AE8EC36" w:rsidR="001B3062" w:rsidRDefault="001B3062" w:rsidP="001B3062">
      <w:pPr>
        <w:pStyle w:val="MMTopic8"/>
      </w:pPr>
      <w:r>
        <w:t>■なりすましECサイトの特徴</w:t>
      </w:r>
    </w:p>
    <w:p w14:paraId="34BAC270" w14:textId="5EC4F01F" w:rsidR="001B3062" w:rsidRDefault="001B3062" w:rsidP="001B3062">
      <w:pPr>
        <w:pStyle w:val="MMTopic8"/>
      </w:pPr>
      <w:r>
        <w:t>当店に関するもの以外でも、なりすましECサイトの被害が広く報告されています。特徴は以下のとおりです。</w:t>
      </w:r>
    </w:p>
    <w:p w14:paraId="443CBFBC" w14:textId="7E360E03" w:rsidR="001B3062" w:rsidRDefault="001B3062" w:rsidP="001B3062">
      <w:pPr>
        <w:pStyle w:val="MMTopic8"/>
      </w:pPr>
      <w:r>
        <w:t>・会社概要や特定商取引法の表示に電話番号がないか住所などがおかしい。</w:t>
      </w:r>
    </w:p>
    <w:p w14:paraId="7AC4841E" w14:textId="0080ED20" w:rsidR="001B3062" w:rsidRDefault="001B3062" w:rsidP="001B3062">
      <w:pPr>
        <w:pStyle w:val="MMTopic8"/>
      </w:pPr>
      <w:r>
        <w:t>・支払い方法が銀行振込しかない。</w:t>
      </w:r>
    </w:p>
    <w:p w14:paraId="6D1597B9" w14:textId="431A2573" w:rsidR="001B3062" w:rsidRDefault="001B3062" w:rsidP="001B3062">
      <w:pPr>
        <w:pStyle w:val="MMTopic8"/>
      </w:pPr>
      <w:r>
        <w:t>・振込先名義が外国人名義になっていたり、会社概要や特定商取引法の表示に記載されている氏名と一致しない。</w:t>
      </w:r>
    </w:p>
    <w:p w14:paraId="5D1B7F1F" w14:textId="353487DD" w:rsidR="001B3062" w:rsidRDefault="001B3062" w:rsidP="001B3062">
      <w:pPr>
        <w:pStyle w:val="MMTopic8"/>
      </w:pPr>
      <w:r>
        <w:t>・連絡先メールアドレスがフリーメール。</w:t>
      </w:r>
    </w:p>
    <w:p w14:paraId="3B4CF86A" w14:textId="1F97F2EF" w:rsidR="001B3062" w:rsidRDefault="001B3062" w:rsidP="001B3062">
      <w:pPr>
        <w:pStyle w:val="MMTopic8"/>
      </w:pPr>
      <w:r>
        <w:t>・ホームページの掲載内容の文字や言葉使いがおかしい。</w:t>
      </w:r>
    </w:p>
    <w:p w14:paraId="234F7AAA" w14:textId="1376404B" w:rsidR="001B3062" w:rsidRDefault="001B3062" w:rsidP="001B3062">
      <w:pPr>
        <w:pStyle w:val="MMTopic8"/>
      </w:pPr>
      <w:r>
        <w:t>・商品画像に統一性がなく、写真と仕様に異なる点がある。</w:t>
      </w:r>
    </w:p>
    <w:p w14:paraId="3A8D3C90" w14:textId="1224BDDB" w:rsidR="001B3062" w:rsidRDefault="001B3062" w:rsidP="001B3062">
      <w:pPr>
        <w:pStyle w:val="MMTopic8"/>
      </w:pPr>
      <w:r>
        <w:t>・商品名に完売の表記があるのにもかかわらず在庫がある。</w:t>
      </w:r>
    </w:p>
    <w:p w14:paraId="26943741" w14:textId="07B5377F" w:rsidR="001B3062" w:rsidRDefault="001B3062" w:rsidP="001B3062">
      <w:pPr>
        <w:pStyle w:val="MMTopic8"/>
      </w:pPr>
      <w:r>
        <w:t>・電話番号の表示があっても、真正サイトの番号を表示している可能性がある。</w:t>
      </w:r>
    </w:p>
    <w:p w14:paraId="4E1EB2B7" w14:textId="429954D4" w:rsidR="001B3062" w:rsidRDefault="001B3062" w:rsidP="001B3062">
      <w:pPr>
        <w:pStyle w:val="MMTopic8"/>
      </w:pPr>
      <w:r>
        <w:t>■当店の正規のサイト一覧</w:t>
      </w:r>
    </w:p>
    <w:p w14:paraId="0F582A20" w14:textId="0A642EB1" w:rsidR="001B3062" w:rsidRDefault="001B3062" w:rsidP="001B3062">
      <w:pPr>
        <w:pStyle w:val="MMTopic8"/>
      </w:pPr>
      <w:r>
        <w:t>下記が当店が運営しているサイトです。</w:t>
      </w:r>
    </w:p>
    <w:p w14:paraId="406003C8" w14:textId="01172BEE" w:rsidR="001F0626" w:rsidRDefault="001F0626" w:rsidP="001F0626">
      <w:pPr>
        <w:pStyle w:val="MMTopic8"/>
      </w:pPr>
      <w:r>
        <w:t>http://www.testtest.co.jp</w:t>
      </w:r>
    </w:p>
    <w:p w14:paraId="70FD089F" w14:textId="6D2CE7CB" w:rsidR="001F0626" w:rsidRDefault="001F0626" w:rsidP="001F0626">
      <w:pPr>
        <w:pStyle w:val="MMTopic8"/>
      </w:pPr>
      <w:r>
        <w:t>http://www.testtest.co.jp</w:t>
      </w:r>
    </w:p>
    <w:p w14:paraId="6EC53800" w14:textId="36B123A4" w:rsidR="001F0626" w:rsidRDefault="001F0626" w:rsidP="001F0626">
      <w:pPr>
        <w:pStyle w:val="MMTopic8"/>
      </w:pPr>
      <w:r>
        <w:t>代金受取口座　◯◯◯銀行大手町支店普通11111111　名義：◯◯◯株式会社</w:t>
      </w:r>
    </w:p>
    <w:p w14:paraId="44B11641" w14:textId="65A5F68C" w:rsidR="001F0626" w:rsidRDefault="001F0626" w:rsidP="001F0626">
      <w:pPr>
        <w:pStyle w:val="MMTopic8"/>
      </w:pPr>
      <w:r>
        <w:t>■ 被害に遭わないために</w:t>
      </w:r>
    </w:p>
    <w:p w14:paraId="2AF0535E" w14:textId="0453DAC0" w:rsidR="001F0626" w:rsidRDefault="001F0626" w:rsidP="001F0626">
      <w:pPr>
        <w:pStyle w:val="MMTopic8"/>
      </w:pPr>
      <w:r>
        <w:t>被害に遭わないために、以下の点に注意してください。</w:t>
      </w:r>
    </w:p>
    <w:p w14:paraId="1FFBA981" w14:textId="39CA4BEE" w:rsidR="001F0626" w:rsidRDefault="001F0626" w:rsidP="001F0626">
      <w:pPr>
        <w:pStyle w:val="MMTopic8"/>
      </w:pPr>
      <w:r>
        <w:t>・ショッピングサイトに記載されている会社概要等の表記を見て販売業者名等を確認し、インターネットで検索したり、振込先口座名義人と業者名が一致するか確認する。</w:t>
      </w:r>
    </w:p>
    <w:p w14:paraId="20CFAF12" w14:textId="65540EDA" w:rsidR="001F0626" w:rsidRDefault="001F0626" w:rsidP="001F0626">
      <w:pPr>
        <w:pStyle w:val="MMTopic8"/>
      </w:pPr>
      <w:r>
        <w:t>・他に同様のウェブサイトは無いか、ショッピングサイトのURLは正しいかを確認する。</w:t>
      </w:r>
    </w:p>
    <w:p w14:paraId="64CA9D5B" w14:textId="409BBE8D" w:rsidR="001F0626" w:rsidRDefault="001F0626" w:rsidP="001F0626">
      <w:pPr>
        <w:pStyle w:val="MMTopic8"/>
      </w:pPr>
      <w:r>
        <w:t>・最新のウイルス対策ソフトのパターンファイルを導入し、危険なサイトとして表示されるサイトから購入しない。</w:t>
      </w:r>
    </w:p>
    <w:p w14:paraId="31EA0110" w14:textId="6448326F" w:rsidR="001F0626" w:rsidRDefault="001F0626" w:rsidP="001F0626">
      <w:pPr>
        <w:pStyle w:val="MMTopic8"/>
      </w:pPr>
      <w:r>
        <w:t>・商品を購入する前に、ショッピングサイトに記載されている連絡先に電話するなどして、正規の業者が運営しているか確認す</w:t>
      </w:r>
      <w:r>
        <w:lastRenderedPageBreak/>
        <w:t>る。</w:t>
      </w:r>
    </w:p>
    <w:p w14:paraId="40C3C0FD" w14:textId="22ED1AB6" w:rsidR="001F0626" w:rsidRDefault="001F0626" w:rsidP="001F0626">
      <w:pPr>
        <w:pStyle w:val="MMTopic8"/>
      </w:pPr>
      <w:r>
        <w:t>・実際に電話番号が表示されている場合は、電話をかけてサイトに表示されている内容を確認したり、対応に不審な点がないかをチェックする。</w:t>
      </w:r>
    </w:p>
    <w:p w14:paraId="7D267302" w14:textId="5A113278" w:rsidR="001F0626" w:rsidRDefault="001F0626" w:rsidP="001F0626">
      <w:pPr>
        <w:pStyle w:val="MMTopic8"/>
      </w:pPr>
      <w:r>
        <w:t>■万が一被害にあってしまったら？</w:t>
      </w:r>
    </w:p>
    <w:p w14:paraId="60C9F983" w14:textId="2D1960AA" w:rsidR="001F0626" w:rsidRDefault="001F0626" w:rsidP="001F0626">
      <w:pPr>
        <w:pStyle w:val="MMTopic8"/>
      </w:pPr>
      <w:r>
        <w:t>当店では被害に関する対応はできません。万が一、被害にあわれた場合は、取引相手に関する資料を手元に用意し、居住地を管轄している警察署または都道府県警サイバー犯罪相談窓口に速やかにご相談ください。また、詳細につきましては、消費者庁のホームページをご確認ください。</w:t>
      </w:r>
    </w:p>
    <w:p w14:paraId="419E30C0" w14:textId="44D64D28" w:rsidR="001F0626" w:rsidRDefault="001F0626" w:rsidP="001F0626">
      <w:pPr>
        <w:pStyle w:val="MMTopic8"/>
      </w:pPr>
      <w:r>
        <w:t>・都道府県警察本部のサイバー犯罪相談窓口等一覧</w:t>
      </w:r>
    </w:p>
    <w:p w14:paraId="6C5ADDF5" w14:textId="64CC913E" w:rsidR="001F0626" w:rsidRDefault="001F0626" w:rsidP="001F0626">
      <w:pPr>
        <w:pStyle w:val="MMTopic9"/>
      </w:pPr>
      <w:r>
        <w:t>http://www.npa.go.jp/cyber/soudan.htm</w:t>
      </w:r>
    </w:p>
    <w:p w14:paraId="16ECEC57" w14:textId="44BE8088" w:rsidR="001F0626" w:rsidRDefault="001F0626" w:rsidP="001F0626">
      <w:pPr>
        <w:pStyle w:val="MMTopic8"/>
      </w:pPr>
      <w:r>
        <w:t>・消費者庁</w:t>
      </w:r>
    </w:p>
    <w:p w14:paraId="5B55C369" w14:textId="3A5E2A6C" w:rsidR="001F0626" w:rsidRDefault="001F0626" w:rsidP="001F0626">
      <w:pPr>
        <w:pStyle w:val="MMTopic9"/>
      </w:pPr>
      <w:r>
        <w:t>http://www.caa.go.jp/</w:t>
      </w:r>
    </w:p>
    <w:p w14:paraId="498E41EF" w14:textId="78990F21" w:rsidR="001F0626" w:rsidRDefault="001F0626" w:rsidP="001F0626">
      <w:pPr>
        <w:pStyle w:val="MMTopic6"/>
      </w:pPr>
      <w:r>
        <w:t>Webページ削除要請</w:t>
      </w:r>
    </w:p>
    <w:p w14:paraId="22E65250" w14:textId="3CB0D0C5" w:rsidR="001F0626" w:rsidRDefault="001F0626" w:rsidP="001F0626">
      <w:pPr>
        <w:pStyle w:val="MMTopic7"/>
      </w:pPr>
      <w:r>
        <w:t>削除依頼文－なりすまし EC サイト対策協議会</w:t>
      </w:r>
    </w:p>
    <w:p w14:paraId="6645F480" w14:textId="438A3CA0" w:rsidR="001F0626" w:rsidRDefault="001F0626" w:rsidP="001F0626">
      <w:pPr>
        <w:pStyle w:val="MMHyperlink"/>
        <w:ind w:left="1680"/>
      </w:pPr>
      <w:r>
        <w:t xml:space="preserve">ドキュメントを参照: </w:t>
      </w:r>
      <w:hyperlink r:id="rId37" w:history="1">
        <w:r>
          <w:rPr>
            <w:rStyle w:val="a5"/>
          </w:rPr>
          <w:t>template003.docx</w:t>
        </w:r>
      </w:hyperlink>
    </w:p>
    <w:p w14:paraId="2944A0B7" w14:textId="61D8A3B6" w:rsidR="001F0626" w:rsidRDefault="001F0626" w:rsidP="001F0626">
      <w:pPr>
        <w:pStyle w:val="MMTopic6"/>
      </w:pPr>
      <w:r>
        <w:t>実例として、下記のようなページがあります。</w:t>
      </w:r>
    </w:p>
    <w:p w14:paraId="4F0D7574" w14:textId="3C3E0DBD" w:rsidR="001F0626" w:rsidRDefault="001F0626" w:rsidP="001F0626">
      <w:pPr>
        <w:pStyle w:val="MMTopic7"/>
      </w:pPr>
      <w:r>
        <w:t>「当店と誤認させるようなウェブサイト（なりすましECサイト）について」</w:t>
      </w:r>
    </w:p>
    <w:p w14:paraId="33A1D8EA" w14:textId="42ABC0BE" w:rsidR="001F0626" w:rsidRDefault="001F0626" w:rsidP="001F0626">
      <w:pPr>
        <w:pStyle w:val="MMTopic7"/>
      </w:pPr>
      <w:r>
        <w:t>https://namaenouta.jp/docs/attention.html</w:t>
      </w:r>
    </w:p>
    <w:p w14:paraId="520E1509" w14:textId="456BAE46" w:rsidR="001F0626" w:rsidRDefault="001F0626" w:rsidP="001F0626">
      <w:pPr>
        <w:pStyle w:val="MMHyperlink"/>
        <w:ind w:left="1680"/>
      </w:pPr>
      <w:r>
        <w:t xml:space="preserve">ドキュメントを参照: </w:t>
      </w:r>
      <w:hyperlink r:id="rId38" w:history="1">
        <w:r>
          <w:rPr>
            <w:rStyle w:val="a5"/>
          </w:rPr>
          <w:t>attention.html</w:t>
        </w:r>
      </w:hyperlink>
    </w:p>
    <w:p w14:paraId="4F098E9E" w14:textId="720EDB14" w:rsidR="001F0626" w:rsidRDefault="001F0626" w:rsidP="001F0626">
      <w:pPr>
        <w:pStyle w:val="MMTopic5"/>
        <w:ind w:left="1680"/>
      </w:pPr>
      <w:r>
        <w:t>●風評被害について</w:t>
      </w:r>
    </w:p>
    <w:p w14:paraId="3EF78999" w14:textId="2E0EDDF1" w:rsidR="001F0626" w:rsidRDefault="001F0626" w:rsidP="001F0626">
      <w:pPr>
        <w:pStyle w:val="MMTopic6"/>
      </w:pPr>
      <w:r>
        <w:t>「なりすましECサイト対策マニュアル」に従って、自社サイトで利用者に注意喚起等を行うことによって、「ユーザー（お客様）が逆に怖がってしまう」という事例は聞いていません。偽サイト、偽メールを騙られた多くのサイトは、マニュアルにあるような対応を取っています。</w:t>
      </w:r>
    </w:p>
    <w:p w14:paraId="0B653A8D" w14:textId="6E05ABEA" w:rsidR="001F0626" w:rsidRDefault="001F0626" w:rsidP="001F0626">
      <w:pPr>
        <w:pStyle w:val="MMTopic6"/>
      </w:pPr>
      <w:r>
        <w:t>他に被害が拡大しないようにすることが、正規のECサイト運営者の責務であり、お客様への注意喚起を含めて、マニュアルに記載されているような対策を講じることにより、説明責任を果たすことで、社会的信用の喪失を防げると思います。</w:t>
      </w:r>
    </w:p>
    <w:p w14:paraId="6AA12DBC" w14:textId="5E375E9F" w:rsidR="001F0626" w:rsidRDefault="001F0626" w:rsidP="001F0626">
      <w:pPr>
        <w:pStyle w:val="MMTopic6"/>
      </w:pPr>
      <w:r>
        <w:t>このような処置をきちんと行うことにより、セキュリティ意識のあるECサイトとして、逆に信頼に繋がると思います。</w:t>
      </w:r>
    </w:p>
    <w:p w14:paraId="0D35D9C0" w14:textId="26C44DD3" w:rsidR="001F0626" w:rsidRDefault="001F0626" w:rsidP="001F0626">
      <w:pPr>
        <w:pStyle w:val="MMTopic5"/>
        <w:ind w:left="1680"/>
      </w:pPr>
      <w:r>
        <w:t>●相談及び届出</w:t>
      </w:r>
    </w:p>
    <w:p w14:paraId="53EA5E3C" w14:textId="3D0360E7" w:rsidR="001F0626" w:rsidRDefault="001F0626" w:rsidP="001F0626">
      <w:pPr>
        <w:pStyle w:val="MMTopic6"/>
      </w:pPr>
      <w:r>
        <w:t>犯罪の可能性のある相談窓口は、警視庁サイバーセキュリティ犯罪対策課（03-3431-8109）であり、お掛けになった電話番号でよろしいと思いま</w:t>
      </w:r>
      <w:r>
        <w:lastRenderedPageBreak/>
        <w:t>すが、相談が多く混み合っているものと思われます。</w:t>
      </w:r>
    </w:p>
    <w:p w14:paraId="45A95EF3" w14:textId="2BBA63B3" w:rsidR="001F0626" w:rsidRDefault="001F0626" w:rsidP="001F0626">
      <w:pPr>
        <w:pStyle w:val="MMTopic6"/>
      </w:pPr>
      <w:r>
        <w:t>なりすまされたECサイトからの被害届を、警察が受理し立件できると判断するかは難しいところです。</w:t>
      </w:r>
    </w:p>
    <w:p w14:paraId="288F95DB" w14:textId="45C9C2A0" w:rsidR="001F0626" w:rsidRDefault="001F0626" w:rsidP="001F0626">
      <w:pPr>
        <w:pStyle w:val="MMTopic6"/>
      </w:pPr>
      <w:r>
        <w:t>なりすまされたECサイトの被害として、</w:t>
      </w:r>
    </w:p>
    <w:p w14:paraId="683C4904" w14:textId="42DED206" w:rsidR="001F0626" w:rsidRDefault="001F0626" w:rsidP="001F0626">
      <w:pPr>
        <w:pStyle w:val="MMTopic6"/>
      </w:pPr>
      <w:r>
        <w:t>著作権法違反、商標権侵害、不正競争防止法違反、詐欺罪等の法令違反の可能性はありますが、なりすまされたECサイトの被害を立証できる証拠を揃えることが困難なのが実情です。</w:t>
      </w:r>
    </w:p>
    <w:p w14:paraId="792C0C1D" w14:textId="1F3CB0E4" w:rsidR="001F0626" w:rsidRDefault="001F0626" w:rsidP="001F0626">
      <w:pPr>
        <w:pStyle w:val="MMTopic4"/>
        <w:ind w:left="840"/>
      </w:pPr>
      <w:r>
        <w:t>【詳細】Sec01-02-10 ウェブサイト開設等における運営形態の選定方法に関する手引き</w:t>
      </w:r>
    </w:p>
    <w:p w14:paraId="765ADB1D" w14:textId="62378AF5" w:rsidR="001F0626" w:rsidRDefault="001F0626" w:rsidP="001F0626">
      <w:pPr>
        <w:pStyle w:val="MMHyperlink"/>
        <w:ind w:left="840"/>
      </w:pPr>
      <w:r>
        <w:t xml:space="preserve">ドキュメントを参照: </w:t>
      </w:r>
      <w:hyperlink r:id="rId39" w:history="1">
        <w:r>
          <w:rPr>
            <w:rStyle w:val="a5"/>
          </w:rPr>
          <w:t>Sec01-02-10</w:t>
        </w:r>
      </w:hyperlink>
    </w:p>
    <w:p w14:paraId="07DAB70B" w14:textId="3D239A58" w:rsidR="001F0626" w:rsidRDefault="001F0626" w:rsidP="001F0626">
      <w:pPr>
        <w:pStyle w:val="MMTopic5"/>
        <w:ind w:left="1680"/>
      </w:pPr>
      <w:r>
        <w:t>3.2. セキュリティ強化のポイント</w:t>
      </w:r>
    </w:p>
    <w:p w14:paraId="19E50540" w14:textId="699F339F" w:rsidR="001F0626" w:rsidRDefault="001F0626" w:rsidP="001F0626">
      <w:pPr>
        <w:pStyle w:val="MMTopic6"/>
      </w:pPr>
      <w:r>
        <w:t>技術的な対策の観点</w:t>
      </w:r>
    </w:p>
    <w:p w14:paraId="1B8C5832" w14:textId="5ABE7E26" w:rsidR="001F0626" w:rsidRDefault="001F0626" w:rsidP="001F0626">
      <w:pPr>
        <w:pStyle w:val="MMTopic7"/>
      </w:pPr>
      <w:r>
        <w:t>(1) ネットワーク攻撃、不正アクセス対策</w:t>
      </w:r>
    </w:p>
    <w:p w14:paraId="58FA5F6E" w14:textId="665C944E" w:rsidR="001F0626" w:rsidRDefault="001F0626" w:rsidP="001F0626">
      <w:pPr>
        <w:pStyle w:val="MMTopic8"/>
      </w:pPr>
      <w:r>
        <w:t>・外部からの攻撃が発生しているかの把握（攻撃の検知等）</w:t>
      </w:r>
    </w:p>
    <w:p w14:paraId="08B26123" w14:textId="7DB4CD8A" w:rsidR="001F0626" w:rsidRDefault="001F0626" w:rsidP="001F0626">
      <w:pPr>
        <w:pStyle w:val="MMTopic8"/>
      </w:pPr>
      <w:r>
        <w:t>・外部からの攻撃からの防御（攻撃の遮断等）</w:t>
      </w:r>
    </w:p>
    <w:p w14:paraId="1C3E2DC8" w14:textId="78805FDD" w:rsidR="001F0626" w:rsidRDefault="001F0626" w:rsidP="001F0626">
      <w:pPr>
        <w:pStyle w:val="MMTopic7"/>
      </w:pPr>
      <w:r>
        <w:t>(2) DDoS攻撃対策</w:t>
      </w:r>
    </w:p>
    <w:p w14:paraId="6FEA8B9B" w14:textId="133BB8E5" w:rsidR="001F0626" w:rsidRDefault="001F0626" w:rsidP="001F0626">
      <w:pPr>
        <w:pStyle w:val="MMTopic8"/>
      </w:pPr>
      <w:r>
        <w:t>・攻撃通信をネットワークに入れないためにどうするか</w:t>
      </w:r>
    </w:p>
    <w:p w14:paraId="7530D998" w14:textId="3D6A18B2" w:rsidR="001F0626" w:rsidRDefault="001F0626" w:rsidP="001F0626">
      <w:pPr>
        <w:pStyle w:val="MMTopic7"/>
      </w:pPr>
      <w:r>
        <w:t>(3) なりすまし対策</w:t>
      </w:r>
    </w:p>
    <w:p w14:paraId="2A422A93" w14:textId="5D161D8A" w:rsidR="001F0626" w:rsidRDefault="001F0626" w:rsidP="001F0626">
      <w:pPr>
        <w:pStyle w:val="MMTopic8"/>
      </w:pPr>
      <w:r>
        <w:t>・パスワードの管理体制の強化</w:t>
      </w:r>
    </w:p>
    <w:p w14:paraId="34780FD9" w14:textId="3D488105" w:rsidR="000F2508" w:rsidRDefault="000F2508" w:rsidP="000F2508">
      <w:pPr>
        <w:pStyle w:val="MMTopic8"/>
      </w:pPr>
      <w:r>
        <w:t>・使用する接続方式、認証方式の強化</w:t>
      </w:r>
    </w:p>
    <w:p w14:paraId="218A6593" w14:textId="7DC76FB5" w:rsidR="000F2508" w:rsidRDefault="000F2508" w:rsidP="000F2508">
      <w:pPr>
        <w:pStyle w:val="MMTopic8"/>
      </w:pPr>
      <w:r>
        <w:t>サイト利用者に普及・啓発すべき対策について以下で解説する。</w:t>
      </w:r>
    </w:p>
    <w:p w14:paraId="67155EA6" w14:textId="6CCB97DD" w:rsidR="000F2508" w:rsidRDefault="000F2508" w:rsidP="000F2508">
      <w:pPr>
        <w:pStyle w:val="MMTopic9"/>
      </w:pPr>
      <w:r>
        <w:t>長く複雑なパスワードを設定するようにサイト利用者に要求すれば</w:t>
      </w:r>
    </w:p>
    <w:p w14:paraId="598DFB6F" w14:textId="3FEB5A0C" w:rsidR="000F2508" w:rsidRDefault="000F2508" w:rsidP="000F2508">
      <w:pPr>
        <w:pStyle w:val="MMTopic9"/>
      </w:pPr>
      <w:r>
        <w:t>・パスワードを使いまわす可能性の増加</w:t>
      </w:r>
    </w:p>
    <w:p w14:paraId="42EA5234" w14:textId="39FD5CAA" w:rsidR="000F2508" w:rsidRDefault="000F2508" w:rsidP="000F2508">
      <w:pPr>
        <w:pStyle w:val="MMTopic9"/>
      </w:pPr>
      <w:r>
        <w:t>・利便性の低下によるサイト利用者の減少</w:t>
      </w:r>
    </w:p>
    <w:p w14:paraId="47D8BC60" w14:textId="2ECA27B5" w:rsidR="000F2508" w:rsidRDefault="000F2508" w:rsidP="000F2508">
      <w:pPr>
        <w:pStyle w:val="MMTopic9"/>
      </w:pPr>
      <w:r>
        <w:t>その一つの答えとして、次に解説する二要素認証や二段階認証が存在する。</w:t>
      </w:r>
    </w:p>
    <w:p w14:paraId="1C6208DF" w14:textId="778A74AB" w:rsidR="000F2508" w:rsidRDefault="000F2508" w:rsidP="000F2508">
      <w:pPr>
        <w:pStyle w:val="MMTopic7"/>
      </w:pPr>
      <w:r>
        <w:t>(4) 重要情報の保護対策</w:t>
      </w:r>
    </w:p>
    <w:p w14:paraId="15AAC7A0" w14:textId="78E40C19" w:rsidR="000F2508" w:rsidRDefault="000F2508" w:rsidP="000F2508">
      <w:pPr>
        <w:pStyle w:val="MMTopic8"/>
      </w:pPr>
      <w:r>
        <w:t>・データベースをインターネット公開領域(いわゆるDMZ45)に配置しない</w:t>
      </w:r>
    </w:p>
    <w:p w14:paraId="5FB11C08" w14:textId="5041E0F8" w:rsidR="000F2508" w:rsidRDefault="000F2508" w:rsidP="000F2508">
      <w:pPr>
        <w:pStyle w:val="MMTopic8"/>
      </w:pPr>
      <w:r>
        <w:t>・重要情報の暗号化</w:t>
      </w:r>
    </w:p>
    <w:p w14:paraId="0A6057F3" w14:textId="72A1E1DF" w:rsidR="000F2508" w:rsidRDefault="000F2508" w:rsidP="000F2508">
      <w:pPr>
        <w:pStyle w:val="MMTopic8"/>
      </w:pPr>
      <w:r>
        <w:t>・情報を変更、参照する際の再認証</w:t>
      </w:r>
    </w:p>
    <w:p w14:paraId="47630D51" w14:textId="06AA3C50" w:rsidR="00141D83" w:rsidRDefault="00141D83" w:rsidP="00141D83">
      <w:pPr>
        <w:pStyle w:val="MMTopic8"/>
      </w:pPr>
      <w:r>
        <w:t>重要情報の暗号化について</w:t>
      </w:r>
    </w:p>
    <w:p w14:paraId="4BD883E1" w14:textId="0AAAC084" w:rsidR="00141D83" w:rsidRDefault="00141D83" w:rsidP="00141D83">
      <w:pPr>
        <w:pStyle w:val="MMTopic8"/>
      </w:pPr>
      <w:r>
        <w:t>ウェブサイトに登録した情報を変更、参照する際の再認証の必</w:t>
      </w:r>
      <w:r>
        <w:lastRenderedPageBreak/>
        <w:t>要性について</w:t>
      </w:r>
    </w:p>
    <w:p w14:paraId="53A82E2A" w14:textId="772E3597" w:rsidR="00141D83" w:rsidRDefault="00141D83" w:rsidP="00141D83">
      <w:pPr>
        <w:pStyle w:val="MMTopic7"/>
      </w:pPr>
      <w:r>
        <w:t>(5) 事業継続対策</w:t>
      </w:r>
    </w:p>
    <w:p w14:paraId="42CAE0DC" w14:textId="1FD25F46" w:rsidR="00141D83" w:rsidRDefault="00141D83" w:rsidP="00141D83">
      <w:pPr>
        <w:pStyle w:val="MMTopic8"/>
      </w:pPr>
      <w:r>
        <w:t>サーバ等の機材故障やインターネット上から攻撃を受けた場合にウェブサイトの停止期間を最小化するためには、事業継続計画（Business continuity planning）を検討する必要がある。</w:t>
      </w:r>
    </w:p>
    <w:p w14:paraId="649DC4B0" w14:textId="032DBD8B" w:rsidR="00141D83" w:rsidRDefault="00141D83" w:rsidP="00141D83">
      <w:pPr>
        <w:pStyle w:val="MMTopic8"/>
      </w:pPr>
      <w:r>
        <w:t>事業継続を目的とした対策には以下の２点等が存在</w:t>
      </w:r>
    </w:p>
    <w:p w14:paraId="0CCD2C8E" w14:textId="5CA484D2" w:rsidR="00141D83" w:rsidRDefault="00141D83" w:rsidP="00141D83">
      <w:pPr>
        <w:pStyle w:val="MMTopic9"/>
      </w:pPr>
      <w:r>
        <w:t>・予備システムを設置する</w:t>
      </w:r>
    </w:p>
    <w:p w14:paraId="2E8858C9" w14:textId="34B5F88F" w:rsidR="00141D83" w:rsidRDefault="00141D83" w:rsidP="00141D83">
      <w:pPr>
        <w:pStyle w:val="MMTopic9"/>
      </w:pPr>
      <w:r>
        <w:t>・バックアップを定期的に取得する</w:t>
      </w:r>
    </w:p>
    <w:p w14:paraId="440D64BC" w14:textId="7BEA3141" w:rsidR="00141D83" w:rsidRDefault="00141D83" w:rsidP="00141D83">
      <w:pPr>
        <w:pStyle w:val="MMTopic8"/>
      </w:pPr>
      <w:r>
        <w:t>・予備システムを設置する</w:t>
      </w:r>
    </w:p>
    <w:p w14:paraId="627097ED" w14:textId="3FC4FA94" w:rsidR="00141D83" w:rsidRDefault="00141D83" w:rsidP="00141D83">
      <w:pPr>
        <w:pStyle w:val="MMTopic9"/>
      </w:pPr>
      <w:r>
        <w:t>インターネットからの攻撃が行われ、サーバが破壊されてしまった場合、データやサービスの復旧には長期間の作業が必要となる。このような場合に、破壊されたサーバと同一の構成の予備システムがあれば、ウェブサイト復旧までの時間を大幅に削減することが可能である。</w:t>
      </w:r>
    </w:p>
    <w:p w14:paraId="02CDE0F4" w14:textId="1BB55FDD" w:rsidR="00141D83" w:rsidRDefault="00141D83" w:rsidP="00141D83">
      <w:pPr>
        <w:pStyle w:val="MMTopic9"/>
      </w:pPr>
      <w:r>
        <w:t>注意すべき点として、予備システムを有効に活用するためには、主となるサーバと可能な限り同じデータを持ち、同一のソフトウェアバージョンに揃える必要がある。</w:t>
      </w:r>
    </w:p>
    <w:p w14:paraId="182B5E81" w14:textId="59ACD6C4" w:rsidR="00141D83" w:rsidRDefault="00141D83" w:rsidP="00141D83">
      <w:pPr>
        <w:pStyle w:val="MMTopic9"/>
      </w:pPr>
      <w:r>
        <w:t>また、予備システムが主となるサーバとは別の拠点に設置されていれば、大規模な地域災害時への対策にも繋がる。</w:t>
      </w:r>
    </w:p>
    <w:p w14:paraId="56B7F5C4" w14:textId="73309B5E" w:rsidR="00141D83" w:rsidRDefault="00141D83" w:rsidP="00141D83">
      <w:pPr>
        <w:pStyle w:val="MMTopic9"/>
      </w:pPr>
      <w:r>
        <w:t>前述の予備システムを設置できない場合は、次に説明するバックアップの取得が重要になる。</w:t>
      </w:r>
    </w:p>
    <w:p w14:paraId="2AC5535F" w14:textId="24CA2CA7" w:rsidR="00141D83" w:rsidRDefault="00141D83" w:rsidP="00141D83">
      <w:pPr>
        <w:pStyle w:val="MMTopic8"/>
      </w:pPr>
      <w:r>
        <w:t>・バックアップを定期的に取得する</w:t>
      </w:r>
    </w:p>
    <w:p w14:paraId="7B1FBFBB" w14:textId="2D03D315" w:rsidR="00141D83" w:rsidRDefault="00141D83" w:rsidP="00141D83">
      <w:pPr>
        <w:pStyle w:val="MMTopic9"/>
      </w:pPr>
      <w:r>
        <w:t>インターネット上から攻撃を受け、ウェブサーバが破壊された際に、ウェブサーバや重要情報のバックアップを取得していればバックアップデータを元にウェブサイトを速やかに復旧することができる。</w:t>
      </w:r>
    </w:p>
    <w:p w14:paraId="06C58C06" w14:textId="0F5AD5B1" w:rsidR="00141D83" w:rsidRDefault="00141D83" w:rsidP="00141D83">
      <w:pPr>
        <w:pStyle w:val="MMTopic9"/>
      </w:pPr>
      <w:r>
        <w:t>多くの場合、バックアップを取得するために専用のソフトウェアを購入する必要はなく、OS の機能としてバックアップを取得することができる。</w:t>
      </w:r>
    </w:p>
    <w:p w14:paraId="2AC4A45E" w14:textId="1124F021" w:rsidR="00141D83" w:rsidRDefault="00141D83" w:rsidP="00141D83">
      <w:pPr>
        <w:pStyle w:val="MMTopic9"/>
      </w:pPr>
      <w:r>
        <w:t>しかし、バックアップデータを取得していても、ウェブサーバ上に保管していれば、ウェブサーバが攻撃を受けた際に同時にバックアップデータも破壊されてしまう可能性がある。</w:t>
      </w:r>
    </w:p>
    <w:p w14:paraId="511CD371" w14:textId="446CD742" w:rsidR="00141D83" w:rsidRDefault="00141D83" w:rsidP="00141D83">
      <w:pPr>
        <w:pStyle w:val="MMTopic9"/>
      </w:pPr>
      <w:r>
        <w:t>また、バックアップデータを盗まれることで、攻撃者が偽サイトを作成することを可能にしてしまうことも考えられる。サーバ上に保管していない場合でも、ネットワークに接続された端末に保管されていれば、ウイルスがネットワークに侵入した際に</w:t>
      </w:r>
      <w:r>
        <w:lastRenderedPageBreak/>
        <w:t>バックアップデータが破壊・窃取を受ける可能性がある。</w:t>
      </w:r>
    </w:p>
    <w:p w14:paraId="1E8AE974" w14:textId="4CE9E9B3" w:rsidR="00141D83" w:rsidRDefault="00141D83" w:rsidP="00141D83">
      <w:pPr>
        <w:pStyle w:val="MMTopic9"/>
      </w:pPr>
      <w:r>
        <w:t>以上の理由から、バックアップデータは外付けハードディスク等に保存し、ネットワークから切り離して保管しておくことが望ましい。</w:t>
      </w:r>
    </w:p>
    <w:p w14:paraId="44B74CB2" w14:textId="198CA0FE" w:rsidR="00141D83" w:rsidRDefault="00141D83" w:rsidP="00141D83">
      <w:pPr>
        <w:pStyle w:val="MMTopic3"/>
        <w:ind w:left="840"/>
      </w:pPr>
      <w:r>
        <w:rPr>
          <w:noProof/>
        </w:rPr>
        <w:drawing>
          <wp:inline distT="0" distB="0" distL="0" distR="0" wp14:anchorId="641FA6F1" wp14:editId="1A85BEFC">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4" w:name="a_緊急_メ_ル等を使った脅迫_詐欺の手口による金銭要求2"/>
      <w:r>
        <w:t>【緊急】メール等を使った脅迫・詐欺の手口による金銭要求</w:t>
      </w:r>
      <w:bookmarkEnd w:id="14"/>
    </w:p>
    <w:p w14:paraId="43090145" w14:textId="0316F86D" w:rsidR="00141D83" w:rsidRDefault="00141D83" w:rsidP="00141D83">
      <w:pPr>
        <w:pStyle w:val="MMRelationship"/>
        <w:ind w:left="840"/>
      </w:pPr>
      <w:r>
        <w:t xml:space="preserve">参照: </w:t>
      </w:r>
      <w:hyperlink w:anchor="a02_脅迫メ_ル_迷惑メ_ル_スパムメ_ル" w:history="1">
        <w:r>
          <w:rPr>
            <w:rStyle w:val="a5"/>
          </w:rPr>
          <w:t>02.脅迫メール・迷惑メール・スパムメール</w:t>
        </w:r>
      </w:hyperlink>
    </w:p>
    <w:p w14:paraId="23452772" w14:textId="3A14CB80" w:rsidR="00141D83" w:rsidRDefault="00141D83" w:rsidP="00141D83">
      <w:pPr>
        <w:pStyle w:val="MMTopic4"/>
        <w:ind w:left="840"/>
      </w:pPr>
      <w:r>
        <w:t>10大脅威2019（個人） 4位</w:t>
      </w:r>
    </w:p>
    <w:p w14:paraId="4ACFD281" w14:textId="1507ECE5" w:rsidR="00141D83" w:rsidRDefault="00141D83" w:rsidP="00141D83">
      <w:pPr>
        <w:pStyle w:val="MMTopic4"/>
        <w:ind w:left="840"/>
      </w:pPr>
      <w:r>
        <w:t>～仮想通貨などを要求する詐欺メールには冷静な対処を～</w:t>
      </w:r>
    </w:p>
    <w:p w14:paraId="6C17C682" w14:textId="6DC2559B" w:rsidR="00141D83" w:rsidRDefault="00141D83" w:rsidP="00141D83">
      <w:pPr>
        <w:pStyle w:val="MMTopic4"/>
        <w:ind w:left="840"/>
      </w:pPr>
      <w:r>
        <w:t>事例</w:t>
      </w:r>
    </w:p>
    <w:p w14:paraId="535B06C1" w14:textId="4F3F09C2" w:rsidR="00141D83" w:rsidRDefault="00141D83" w:rsidP="00141D83">
      <w:pPr>
        <w:pStyle w:val="MMTopic5"/>
        <w:ind w:left="1680"/>
      </w:pPr>
      <w:r>
        <w:t>不正送金等の犯罪被害につながるメールに注意【JC3】</w:t>
      </w:r>
    </w:p>
    <w:p w14:paraId="406628C6" w14:textId="6B08E4C0" w:rsidR="00141D83" w:rsidRDefault="00141D83" w:rsidP="00141D83">
      <w:pPr>
        <w:pStyle w:val="MMHyperlink"/>
        <w:ind w:left="1680"/>
      </w:pPr>
      <w:r>
        <w:t xml:space="preserve">ドキュメントを参照: </w:t>
      </w:r>
      <w:hyperlink r:id="rId41" w:history="1">
        <w:r>
          <w:rPr>
            <w:rStyle w:val="a5"/>
          </w:rPr>
          <w:t>virusmail.html</w:t>
        </w:r>
      </w:hyperlink>
    </w:p>
    <w:p w14:paraId="4F3C9C33" w14:textId="5761DA0B" w:rsidR="00141D83" w:rsidRDefault="00141D83" w:rsidP="00141D83">
      <w:pPr>
        <w:pStyle w:val="MMTopic4"/>
        <w:ind w:left="840"/>
      </w:pPr>
      <w:r>
        <w:t>アダルトサイトを閲覧している姿を撮影した映像をばらまくと脅迫するメールや有料サイトの未納料金を請求するメールを受信し、その内容を信じてしまい仮想通貨等を騙し取られる被害が発生している。昨今、PC をハッキングしているように見せかける等、信じさせる手口が巧妙化している。</w:t>
      </w:r>
    </w:p>
    <w:p w14:paraId="5FF6AD56" w14:textId="53FA5A75" w:rsidR="00141D83" w:rsidRDefault="00141D83" w:rsidP="00141D83">
      <w:pPr>
        <w:pStyle w:val="MMTopic4"/>
        <w:ind w:left="840"/>
      </w:pPr>
      <w:r>
        <w:t>＜脅威と影響＞</w:t>
      </w:r>
    </w:p>
    <w:p w14:paraId="466D189D" w14:textId="1CD411BD" w:rsidR="00141D83" w:rsidRDefault="00141D83" w:rsidP="00141D83">
      <w:pPr>
        <w:pStyle w:val="MMTopic5"/>
        <w:ind w:left="1680"/>
      </w:pPr>
      <w:r>
        <w:t>PC やスマートフォン利用者に、「アダルトサイトを閲覧している姿を撮影した」、「アダルトサイトの利用料金が未納である」等の内容が記載されたメール等を送りつけ、金銭を詐取しようと脅迫する攻撃が確認されている。 しかし、実際には撮影や未納の事実はなく、単なる脅し文句である。 メールの受信者は脅迫を受けて不安になり、脅迫に従って金銭を支払ってしまう。 また、一度金銭を支払ってしまうと、同様の脅迫や詐欺行為が何度も繰り返され、さらに被害が拡 大するおそれがある。</w:t>
      </w:r>
    </w:p>
    <w:p w14:paraId="0EB93CE1" w14:textId="75DD5023" w:rsidR="00141D83" w:rsidRDefault="00141D83" w:rsidP="00141D83">
      <w:pPr>
        <w:pStyle w:val="MMTopic4"/>
        <w:ind w:left="840"/>
      </w:pPr>
      <w:r>
        <w:t>＜攻撃手口＞</w:t>
      </w:r>
    </w:p>
    <w:p w14:paraId="46584DB8" w14:textId="575F4401" w:rsidR="00141D83" w:rsidRDefault="00141D83" w:rsidP="00141D83">
      <w:pPr>
        <w:pStyle w:val="MMTopic5"/>
        <w:ind w:left="1680"/>
      </w:pPr>
      <w:r>
        <w:t>◆ メール等に金銭を要求する脅迫 不特定多数のメール等に金銭を要求する脅迫を含めた内容を送信する。金銭の支払い方法として仮想通貨が使われる場合もある。1</w:t>
      </w:r>
    </w:p>
    <w:p w14:paraId="7CC0C4D5" w14:textId="2608416E" w:rsidR="00141D83" w:rsidRDefault="00141D83" w:rsidP="00141D83">
      <w:pPr>
        <w:pStyle w:val="MMTopic6"/>
      </w:pPr>
      <w:r>
        <w:t>1. 仮想通貨を要求する日本語の脅迫メールについて</w:t>
      </w:r>
    </w:p>
    <w:p w14:paraId="25C2EDA2" w14:textId="3EF5C8F8" w:rsidR="00141D83" w:rsidRDefault="00141D83" w:rsidP="00141D83">
      <w:pPr>
        <w:pStyle w:val="MMHyperlink"/>
        <w:ind w:left="1680"/>
      </w:pPr>
      <w:r>
        <w:t xml:space="preserve">ドキュメントを参照: </w:t>
      </w:r>
      <w:hyperlink r:id="rId42" w:history="1">
        <w:r>
          <w:rPr>
            <w:rStyle w:val="a5"/>
          </w:rPr>
          <w:t>2018091901.html</w:t>
        </w:r>
      </w:hyperlink>
    </w:p>
    <w:p w14:paraId="762BAC9B" w14:textId="2ED8B79E" w:rsidR="00141D83" w:rsidRDefault="00141D83" w:rsidP="00141D83">
      <w:pPr>
        <w:pStyle w:val="MMTopic5"/>
        <w:ind w:left="1680"/>
      </w:pPr>
      <w:r>
        <w:t>◆ 周囲に相談しにくい「セクストーション（性的脅迫）」 「アダルトサイトを閲覧している姿を撮影した」、「アダルト動画を見られる有料サイトを使用した料金が未納である。」等、被害者が周囲に相談しにくい内容で脅迫することで、被害者の羞恥心につけこむ。2</w:t>
      </w:r>
    </w:p>
    <w:p w14:paraId="4B0900F7" w14:textId="70644FA0" w:rsidR="00141D83" w:rsidRDefault="00141D83" w:rsidP="00141D83">
      <w:pPr>
        <w:pStyle w:val="MMTopic6"/>
      </w:pPr>
      <w:r>
        <w:t>2. 「架空請求詐欺」の被害、県内で急増</w:t>
      </w:r>
    </w:p>
    <w:p w14:paraId="534F9B58" w14:textId="47D3090F" w:rsidR="00141D83" w:rsidRDefault="00141D83" w:rsidP="00141D83">
      <w:pPr>
        <w:pStyle w:val="MMHyperlink"/>
        <w:ind w:left="1680"/>
      </w:pPr>
      <w:r>
        <w:t xml:space="preserve">ドキュメントを参照: </w:t>
      </w:r>
      <w:hyperlink r:id="rId43" w:history="1">
        <w:r>
          <w:rPr>
            <w:rStyle w:val="a5"/>
          </w:rPr>
          <w:t>ASLBB45X0LBBUOOB004.html</w:t>
        </w:r>
      </w:hyperlink>
    </w:p>
    <w:p w14:paraId="060F7020" w14:textId="412EA8F4" w:rsidR="00141D83" w:rsidRDefault="00141D83" w:rsidP="00141D83">
      <w:pPr>
        <w:pStyle w:val="MMTopic5"/>
        <w:ind w:left="1680"/>
      </w:pPr>
      <w:r>
        <w:lastRenderedPageBreak/>
        <w:t>◆ 受信者の情報を記載 メール受信者のメールアカウントのパスワード（過去に漏えいしてダークウェブなどで出回ったものを別途入手）を記載し、本当に攻撃者が被害者のPC をハッキングしているかのように装って、メールの内容を信じさせようとする。</w:t>
      </w:r>
    </w:p>
    <w:p w14:paraId="3614734E" w14:textId="7232CB3E" w:rsidR="00141D83" w:rsidRDefault="00141D83" w:rsidP="00141D83">
      <w:pPr>
        <w:pStyle w:val="MMTopic5"/>
        <w:ind w:left="1680"/>
      </w:pPr>
      <w:r>
        <w:t>◆ 電話でさらに追い込む 詐欺メールを受信して不安になり電話をかけてきた受信者に対し、「裁判沙汰になる。」等、脅迫し てさらなる不安を煽る。</w:t>
      </w:r>
    </w:p>
    <w:p w14:paraId="21AC023C" w14:textId="195E04B8" w:rsidR="00141D83" w:rsidRDefault="00141D83" w:rsidP="00141D83">
      <w:pPr>
        <w:pStyle w:val="MMTopic4"/>
        <w:ind w:left="840"/>
      </w:pPr>
      <w:r>
        <w:t>＜事例または傾向＞</w:t>
      </w:r>
    </w:p>
    <w:p w14:paraId="46E7D1D9" w14:textId="10447E78" w:rsidR="00141D83" w:rsidRDefault="00730402" w:rsidP="00730402">
      <w:pPr>
        <w:pStyle w:val="MMTopic5"/>
        <w:ind w:left="1680"/>
      </w:pPr>
      <w:r>
        <w:t>◆ 性的脅迫を伴うメール 2017 年7 月以降、性的脅迫を伴うメールが確認されている。2018 年8 月まではメールの文面は英語であったが、同年9 月以降はメールの文面が日本語化されている。使用されている日本語は不自然であり、英語版のメールを機械的に日本語訳したものとみられる。3 また、メールの送信元として「情報セキュリティ大学院大学」を名乗る手口も確認されており、被害者を信じこませる手口が巧妙化している。4 2018 年10 月末までに、性的脅迫を伴うメールに記載されたビットコインアドレスに合計1,240 万円相当のビットコインが送金されたことが確認された。5</w:t>
      </w:r>
    </w:p>
    <w:p w14:paraId="2EB48D1F" w14:textId="34AB88E9" w:rsidR="00730402" w:rsidRDefault="00730402" w:rsidP="00730402">
      <w:pPr>
        <w:pStyle w:val="MMTopic6"/>
      </w:pPr>
      <w:r>
        <w:t>3. 性的な映像をばらまくと恐喝し、仮想通貨で金銭を要求する迷惑メールに注意</w:t>
      </w:r>
    </w:p>
    <w:p w14:paraId="33B0260A" w14:textId="0D96FA32" w:rsidR="00730402" w:rsidRDefault="00730402" w:rsidP="00730402">
      <w:pPr>
        <w:pStyle w:val="MMHyperlink"/>
        <w:ind w:left="1680"/>
      </w:pPr>
      <w:r>
        <w:t xml:space="preserve">ドキュメントを参照: </w:t>
      </w:r>
      <w:hyperlink r:id="rId44" w:history="1">
        <w:r>
          <w:rPr>
            <w:rStyle w:val="a5"/>
          </w:rPr>
          <w:t>mgdayori20181010.html</w:t>
        </w:r>
      </w:hyperlink>
    </w:p>
    <w:p w14:paraId="74090270" w14:textId="1F8DDE8A" w:rsidR="00730402" w:rsidRDefault="00730402" w:rsidP="00730402">
      <w:pPr>
        <w:pStyle w:val="MMTopic6"/>
      </w:pPr>
      <w:r>
        <w:t>4. 恥ずかし画像で不安煽る詐欺メール、送信元を情セ大に偽装</w:t>
      </w:r>
    </w:p>
    <w:p w14:paraId="209F2A4D" w14:textId="6B76E4DC" w:rsidR="00730402" w:rsidRDefault="00730402" w:rsidP="00730402">
      <w:pPr>
        <w:pStyle w:val="MMHyperlink"/>
        <w:ind w:left="1680"/>
      </w:pPr>
      <w:r>
        <w:t xml:space="preserve">ドキュメントを参照: </w:t>
      </w:r>
      <w:hyperlink r:id="rId45" w:history="1">
        <w:r>
          <w:rPr>
            <w:rStyle w:val="a5"/>
          </w:rPr>
          <w:t>101226</w:t>
        </w:r>
      </w:hyperlink>
    </w:p>
    <w:p w14:paraId="4B36B7F8" w14:textId="6476ED26" w:rsidR="00730402" w:rsidRDefault="00730402" w:rsidP="00730402">
      <w:pPr>
        <w:pStyle w:val="MMTopic6"/>
      </w:pPr>
      <w:r>
        <w:t>5. 10月も継続した「セクストーション」スパム、総被害額は1,000万円を突破か</w:t>
      </w:r>
    </w:p>
    <w:p w14:paraId="4174C576" w14:textId="426E53A1" w:rsidR="00730402" w:rsidRDefault="00730402" w:rsidP="00730402">
      <w:pPr>
        <w:pStyle w:val="MMHyperlink"/>
        <w:ind w:left="1680"/>
      </w:pPr>
      <w:r>
        <w:t xml:space="preserve">ドキュメントを参照: </w:t>
      </w:r>
      <w:hyperlink r:id="rId46" w:history="1">
        <w:r>
          <w:rPr>
            <w:rStyle w:val="a5"/>
          </w:rPr>
          <w:t>19824</w:t>
        </w:r>
      </w:hyperlink>
    </w:p>
    <w:p w14:paraId="1D8B20F5" w14:textId="19F8AA60" w:rsidR="00730402" w:rsidRDefault="00730402" w:rsidP="00730402">
      <w:pPr>
        <w:pStyle w:val="MMTopic5"/>
        <w:ind w:left="1680"/>
      </w:pPr>
      <w:r>
        <w:t>◆ 有料サイトの料金未納であるなどと偽り電子マネーを詐取 被害者に対し、有料サイトの料金が未納である旨のメールを送信した上、電話をかけてきた被害者に対し、「未納料金を払わなければ裁判沙汰になる。」等、脅迫し、合計約20 万円分の電子マネーを騙し取ったとして詐欺の容疑で、2018 年12 月、福岡市内の男性ら5 人が警察に逮捕された。犯人グループによる被害総額は全国で、合計約1 億4,000 万円に上るとみられている。6</w:t>
      </w:r>
    </w:p>
    <w:p w14:paraId="73ACF139" w14:textId="74BC3163" w:rsidR="00730402" w:rsidRDefault="00730402" w:rsidP="00730402">
      <w:pPr>
        <w:pStyle w:val="MMTopic6"/>
      </w:pPr>
      <w:r>
        <w:t>6. 全国35都道府県で被害 1億4000万円詐取容疑で男5人を再逮捕</w:t>
      </w:r>
    </w:p>
    <w:p w14:paraId="72BF886A" w14:textId="12B2CADF" w:rsidR="00730402" w:rsidRDefault="00730402" w:rsidP="00730402">
      <w:pPr>
        <w:pStyle w:val="MMHyperlink"/>
        <w:ind w:left="1680"/>
      </w:pPr>
      <w:r>
        <w:t xml:space="preserve">ドキュメントを参照: </w:t>
      </w:r>
      <w:hyperlink r:id="rId47" w:history="1">
        <w:r>
          <w:rPr>
            <w:rStyle w:val="a5"/>
          </w:rPr>
          <w:t>hl</w:t>
        </w:r>
      </w:hyperlink>
    </w:p>
    <w:p w14:paraId="701D9AEF" w14:textId="0235BB80" w:rsidR="00730402" w:rsidRDefault="00730402" w:rsidP="00730402">
      <w:pPr>
        <w:pStyle w:val="MMTopic4"/>
        <w:ind w:left="840"/>
      </w:pPr>
      <w:r>
        <w:t>＜対策/対応＞</w:t>
      </w:r>
    </w:p>
    <w:p w14:paraId="6266DD7D" w14:textId="3D4C5DE8" w:rsidR="00730402" w:rsidRDefault="00730402" w:rsidP="00730402">
      <w:pPr>
        <w:pStyle w:val="MMTopic5"/>
        <w:ind w:left="1680"/>
      </w:pPr>
      <w:r>
        <w:t>□被害の予防（被害に備えた対策含む） ・表1.4「情報セキュリ</w:t>
      </w:r>
      <w:r>
        <w:lastRenderedPageBreak/>
        <w:t>ティ対策の基本」を実施 ・受信した脅迫・詐欺メールは無視する詐欺メールに、被害者のパスワード等が記載されていても、実際にハッキングされているわけではない。被害者のパスワード等は、別のところから漏えいしたものであると思われる。</w:t>
      </w:r>
    </w:p>
    <w:p w14:paraId="35BB6AA5" w14:textId="2B28D814" w:rsidR="00730402" w:rsidRDefault="00730402" w:rsidP="00730402">
      <w:pPr>
        <w:pStyle w:val="MMTopic5"/>
        <w:ind w:left="1680"/>
      </w:pPr>
      <w:r>
        <w:t>□被害を受けた後の対応 ・パスワードを変更する脅迫・詐欺メールに記載されたパスワードが自分のパスワードと一致しているのであれば、どこかからパスワードが漏えいしたおそれがあるので、早急にパスワードを変更する。 ・警察に相談する</w:t>
      </w:r>
    </w:p>
    <w:p w14:paraId="58F630BC" w14:textId="5F08E004" w:rsidR="00730402" w:rsidRDefault="00730402" w:rsidP="00730402">
      <w:pPr>
        <w:pStyle w:val="MMTopic3"/>
        <w:ind w:left="840"/>
      </w:pPr>
      <w:r>
        <w:rPr>
          <w:noProof/>
        </w:rPr>
        <w:drawing>
          <wp:inline distT="0" distB="0" distL="0" distR="0" wp14:anchorId="0ED3919C" wp14:editId="5A07412E">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5" w:name="a_緊急__ビジネスメ_ル詐欺_により偽振込先に振り込んでしまった"/>
      <w:r>
        <w:t>【緊急】「ビジネスメール詐欺」により偽振込先に振り込んでしまった</w:t>
      </w:r>
      <w:bookmarkEnd w:id="15"/>
    </w:p>
    <w:p w14:paraId="7286EC8A" w14:textId="24D48FB5" w:rsidR="00730402" w:rsidRDefault="00730402" w:rsidP="00730402">
      <w:pPr>
        <w:pStyle w:val="MMRelationship"/>
        <w:ind w:left="840"/>
      </w:pPr>
      <w:r>
        <w:t xml:space="preserve">参照: </w:t>
      </w:r>
      <w:hyperlink w:anchor="a04_ビジネスメ_ル詐欺" w:history="1">
        <w:r>
          <w:rPr>
            <w:rStyle w:val="a5"/>
          </w:rPr>
          <w:t>04.ビジネスメール詐欺</w:t>
        </w:r>
      </w:hyperlink>
    </w:p>
    <w:p w14:paraId="0999C8A2" w14:textId="3CBCFCB3" w:rsidR="00730402" w:rsidRDefault="00730402" w:rsidP="00730402">
      <w:pPr>
        <w:pStyle w:val="MMTopic4"/>
        <w:ind w:left="840"/>
      </w:pPr>
      <w:r>
        <w:t>2017年JALでの実被害</w:t>
      </w:r>
    </w:p>
    <w:p w14:paraId="39373951" w14:textId="60749485" w:rsidR="00730402" w:rsidRDefault="00730402" w:rsidP="00730402">
      <w:pPr>
        <w:pStyle w:val="MMTopic4"/>
        <w:ind w:left="840"/>
      </w:pPr>
      <w:r>
        <w:t>【相談】法的にどんな対応ができるか？</w:t>
      </w:r>
    </w:p>
    <w:p w14:paraId="7372A926" w14:textId="1A88340B" w:rsidR="00730402" w:rsidRDefault="00730402" w:rsidP="00730402">
      <w:pPr>
        <w:pStyle w:val="MMTopic5"/>
        <w:ind w:left="1680"/>
      </w:pPr>
      <w:r>
        <w:t>【相談】法テラスに相談</w:t>
      </w:r>
    </w:p>
    <w:p w14:paraId="764156B8" w14:textId="3E688B1B" w:rsidR="00730402" w:rsidRDefault="00730402" w:rsidP="00730402">
      <w:pPr>
        <w:pStyle w:val="MMTopic5"/>
        <w:ind w:left="1680"/>
      </w:pPr>
      <w:r>
        <w:t>自社と取引先のどちらにも損害賠償責任があり得る</w:t>
      </w:r>
    </w:p>
    <w:p w14:paraId="4BAD6B2A" w14:textId="140F1DB3" w:rsidR="00730402" w:rsidRDefault="00730402" w:rsidP="00730402">
      <w:pPr>
        <w:pStyle w:val="MMTopic4"/>
        <w:ind w:left="840"/>
      </w:pPr>
      <w:r>
        <w:t>【届出】被害の証拠を揃えて、所轄の警察署へ</w:t>
      </w:r>
    </w:p>
    <w:p w14:paraId="22F3247C" w14:textId="0ADF873F" w:rsidR="00730402" w:rsidRDefault="00730402" w:rsidP="00730402">
      <w:pPr>
        <w:pStyle w:val="MMTopic4"/>
        <w:ind w:left="840"/>
      </w:pPr>
      <w:r>
        <w:t>【相談】再発防止のために何をすればいいか</w:t>
      </w:r>
    </w:p>
    <w:p w14:paraId="3C542433" w14:textId="534CC42F" w:rsidR="008B324A" w:rsidRDefault="008B324A" w:rsidP="008B324A">
      <w:pPr>
        <w:pStyle w:val="MMTopic5"/>
        <w:ind w:left="1680"/>
      </w:pPr>
      <w:r>
        <w:t>【例】そのメールは詐欺だ！ 手口が「進化」、対策は３つ【2018年1月16日日経コンピュータ】</w:t>
      </w:r>
    </w:p>
    <w:p w14:paraId="430F2235" w14:textId="4C8B8B5F" w:rsidR="008B324A" w:rsidRDefault="008B324A" w:rsidP="008B324A">
      <w:pPr>
        <w:pStyle w:val="MMHyperlink"/>
        <w:ind w:left="1680"/>
      </w:pPr>
      <w:r>
        <w:t xml:space="preserve">ドキュメントを参照: </w:t>
      </w:r>
      <w:hyperlink r:id="rId49" w:history="1">
        <w:r>
          <w:rPr>
            <w:rStyle w:val="a5"/>
          </w:rPr>
          <w:t>そのメールは詐欺だ.pdf</w:t>
        </w:r>
      </w:hyperlink>
    </w:p>
    <w:p w14:paraId="206EAA7C" w14:textId="1AA1E7B5" w:rsidR="008B324A" w:rsidRDefault="008B324A" w:rsidP="008B324A">
      <w:pPr>
        <w:pStyle w:val="MMTopic6"/>
      </w:pPr>
      <w:r>
        <w:t>自社と取引先のどちらかのメールへの不正アクセスが発端</w:t>
      </w:r>
    </w:p>
    <w:p w14:paraId="5042CF8A" w14:textId="373C04F1" w:rsidR="008B324A" w:rsidRDefault="008B324A" w:rsidP="008B324A">
      <w:pPr>
        <w:pStyle w:val="MMTopic6"/>
      </w:pPr>
      <w:r>
        <w:t>①職員全員に詐欺メールの手口を周知</w:t>
      </w:r>
    </w:p>
    <w:p w14:paraId="14966998" w14:textId="4A39C503" w:rsidR="008B324A" w:rsidRDefault="008B324A" w:rsidP="008B324A">
      <w:pPr>
        <w:pStyle w:val="MMTopic6"/>
      </w:pPr>
      <w:r>
        <w:t>②偽口座に振り込んだと気が付いたら即座に銀行に連絡、送金を止められる可能性がある</w:t>
      </w:r>
    </w:p>
    <w:p w14:paraId="2547EFB0" w14:textId="7BDC8AD3" w:rsidR="008B324A" w:rsidRDefault="008B324A" w:rsidP="008B324A">
      <w:pPr>
        <w:pStyle w:val="MMTopic6"/>
      </w:pPr>
      <w:r>
        <w:t>事前にメールを盗み見られている可能性があるので、当該職員のメールアカウントをリセット</w:t>
      </w:r>
    </w:p>
    <w:p w14:paraId="56C6C14E" w14:textId="74520309" w:rsidR="008B324A" w:rsidRDefault="008B324A" w:rsidP="008B324A">
      <w:pPr>
        <w:pStyle w:val="MMTopic6"/>
      </w:pPr>
      <w:r>
        <w:t>メールシステムのログインは2段認証、異なる端末からのログイン警告等を導入</w:t>
      </w:r>
    </w:p>
    <w:p w14:paraId="094B62FD" w14:textId="11E09C6F" w:rsidR="008B324A" w:rsidRDefault="008B324A" w:rsidP="008B324A">
      <w:pPr>
        <w:pStyle w:val="MMTopic6"/>
      </w:pPr>
      <w:r>
        <w:t>③原因追及の体制を整えておく</w:t>
      </w:r>
    </w:p>
    <w:p w14:paraId="70DDFB5A" w14:textId="28C3BD3C" w:rsidR="008B324A" w:rsidRDefault="008B324A" w:rsidP="008B324A">
      <w:pPr>
        <w:pStyle w:val="MMTopic7"/>
      </w:pPr>
      <w:r>
        <w:t>自社のメールに不正アクセスがなかったかどうかの分析・証明で自社を守る</w:t>
      </w:r>
    </w:p>
    <w:p w14:paraId="783F7B2A" w14:textId="5831B1E9" w:rsidR="008B324A" w:rsidRDefault="008B324A" w:rsidP="008B324A">
      <w:pPr>
        <w:pStyle w:val="MMTopic5"/>
        <w:ind w:left="1680"/>
      </w:pPr>
      <w:r>
        <w:t>【相談】IPA情報セキュリティ安心相談窓口に相談</w:t>
      </w:r>
    </w:p>
    <w:p w14:paraId="058317DB" w14:textId="028AFBF2" w:rsidR="008B324A" w:rsidRDefault="008B324A" w:rsidP="008B324A">
      <w:pPr>
        <w:pStyle w:val="MMTopic5"/>
        <w:ind w:left="1680"/>
      </w:pPr>
      <w:r>
        <w:t>【届出】フィッシング対策協議会のサイトで届出</w:t>
      </w:r>
    </w:p>
    <w:p w14:paraId="28F01442" w14:textId="544C7DA8" w:rsidR="008B324A" w:rsidRDefault="008B324A" w:rsidP="008B324A">
      <w:pPr>
        <w:pStyle w:val="MMTopic3"/>
        <w:ind w:left="840"/>
      </w:pPr>
      <w:r>
        <w:rPr>
          <w:noProof/>
        </w:rPr>
        <w:drawing>
          <wp:inline distT="0" distB="0" distL="0" distR="0" wp14:anchorId="7A96C2C7" wp14:editId="1FB1DE7A">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6" w:name="a_緊急_実在する企業名で架空請求を受けた場合1"/>
      <w:r>
        <w:t>【緊急】実在する企業名で架空請求を受けた場合</w:t>
      </w:r>
      <w:bookmarkEnd w:id="16"/>
    </w:p>
    <w:p w14:paraId="157D87DA" w14:textId="0909EC85" w:rsidR="008B324A" w:rsidRDefault="008B324A" w:rsidP="008B324A">
      <w:pPr>
        <w:pStyle w:val="MMTopic4"/>
        <w:ind w:left="840"/>
      </w:pPr>
      <w:r>
        <w:t>身に覚えのない請求の場合は、くれぐれも相手に連絡をとったり、支払い</w:t>
      </w:r>
      <w:r>
        <w:lastRenderedPageBreak/>
        <w:t>に応じたりしない</w:t>
      </w:r>
    </w:p>
    <w:p w14:paraId="5CC35673" w14:textId="21F886FA" w:rsidR="008B324A" w:rsidRDefault="008B324A" w:rsidP="008B324A">
      <w:pPr>
        <w:pStyle w:val="MMTopic4"/>
        <w:ind w:left="840"/>
      </w:pPr>
      <w:r>
        <w:t>不安な方や不審な点のある方</w:t>
      </w:r>
    </w:p>
    <w:p w14:paraId="565EF4B1" w14:textId="4AEF411B" w:rsidR="008B324A" w:rsidRDefault="008B324A" w:rsidP="008B324A">
      <w:pPr>
        <w:pStyle w:val="MMTopic5"/>
        <w:ind w:left="1680"/>
      </w:pPr>
      <w:r>
        <w:t>【相談】消費者ホットラインに相談</w:t>
      </w:r>
    </w:p>
    <w:p w14:paraId="57A191EF" w14:textId="790F10E7" w:rsidR="008B324A" w:rsidRDefault="008B324A" w:rsidP="008B324A">
      <w:pPr>
        <w:pStyle w:val="MMTopic5"/>
        <w:ind w:left="1680"/>
      </w:pPr>
      <w:r>
        <w:t>【相談】所轄の警察署生活安全課に相談</w:t>
      </w:r>
    </w:p>
    <w:p w14:paraId="52086248" w14:textId="2C6E6B5C" w:rsidR="008B324A" w:rsidRDefault="008B324A" w:rsidP="008B324A">
      <w:pPr>
        <w:pStyle w:val="MMTopic4"/>
        <w:ind w:left="840"/>
      </w:pPr>
      <w:r>
        <w:t>【届出】フィッシング対策協議会のサイトで届出</w:t>
      </w:r>
    </w:p>
    <w:p w14:paraId="23198410" w14:textId="3601A3A8" w:rsidR="008B324A" w:rsidRDefault="008B324A" w:rsidP="008B324A">
      <w:pPr>
        <w:pStyle w:val="MMTopic3"/>
        <w:ind w:left="840"/>
      </w:pPr>
      <w:r>
        <w:rPr>
          <w:noProof/>
        </w:rPr>
        <w:drawing>
          <wp:inline distT="0" distB="0" distL="0" distR="0" wp14:anchorId="43D1A3C6" wp14:editId="6DC306C9">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7" w:name="a_緊急_PC_スマホの動きがおかしくなった_デ_タが壊れたようだ1"/>
      <w:r>
        <w:t>【緊急】PC、スマホの動きがおかしくなった、データが壊れたようだ</w:t>
      </w:r>
      <w:bookmarkEnd w:id="17"/>
    </w:p>
    <w:p w14:paraId="77F02C8F" w14:textId="286E781E" w:rsidR="008B324A" w:rsidRDefault="008B324A" w:rsidP="008B324A">
      <w:pPr>
        <w:pStyle w:val="MMTopic4"/>
        <w:ind w:left="840"/>
      </w:pPr>
      <w:r>
        <w:t>【相談】PCベンダー、プロバイダー、販売店等、保守業者に問い合せることを助言</w:t>
      </w:r>
    </w:p>
    <w:p w14:paraId="3102E4C0" w14:textId="16A903A3" w:rsidR="008B324A" w:rsidRDefault="008B324A" w:rsidP="008B324A">
      <w:pPr>
        <w:pStyle w:val="MMTopic3"/>
        <w:ind w:left="840"/>
      </w:pPr>
      <w:r>
        <w:rPr>
          <w:noProof/>
        </w:rPr>
        <w:drawing>
          <wp:inline distT="0" distB="0" distL="0" distR="0" wp14:anchorId="4F6476D9" wp14:editId="436BCEF2">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w:t>
      </w:r>
    </w:p>
    <w:p w14:paraId="6CFD4CE5" w14:textId="55087B74" w:rsidR="008B324A" w:rsidRDefault="008B324A" w:rsidP="008B324A">
      <w:pPr>
        <w:pStyle w:val="MMTopic2"/>
      </w:pPr>
      <w:r>
        <w:rPr>
          <w:noProof/>
        </w:rPr>
        <w:drawing>
          <wp:inline distT="0" distB="0" distL="0" distR="0" wp14:anchorId="421E1177" wp14:editId="4B6C11D6">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5"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8" w:name="平時の備え1"/>
      <w:r>
        <w:t>平時の備え</w:t>
      </w:r>
      <w:bookmarkEnd w:id="18"/>
    </w:p>
    <w:p w14:paraId="4174F5FF" w14:textId="0BE22C45" w:rsidR="008B324A" w:rsidRDefault="008B324A" w:rsidP="008B324A">
      <w:pPr>
        <w:pStyle w:val="MMTopic3"/>
        <w:ind w:left="840"/>
      </w:pPr>
      <w:r>
        <w:rPr>
          <w:noProof/>
        </w:rPr>
        <w:drawing>
          <wp:inline distT="0" distB="0" distL="0" distR="0" wp14:anchorId="547B4176" wp14:editId="5271488F">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9" w:name="情報セキュリティ侵害に遭わないように事前に何をすればいいか"/>
      <w:r>
        <w:t>情報セキュリティ侵害に遭わないように事前に何をすればいいか</w:t>
      </w:r>
      <w:bookmarkEnd w:id="19"/>
    </w:p>
    <w:p w14:paraId="7EC90EDB" w14:textId="06D4E2CF" w:rsidR="008B324A" w:rsidRDefault="008B324A" w:rsidP="008B324A">
      <w:pPr>
        <w:pStyle w:val="MMTopic4"/>
        <w:ind w:left="840"/>
      </w:pPr>
      <w:r>
        <w:t>まず「中小企業向けサイバーセキュリティ対策の極意」の入手（ダウンロード）し、内容を確認することを助言</w:t>
      </w:r>
    </w:p>
    <w:p w14:paraId="300DC0D8" w14:textId="4FD53DBA" w:rsidR="008B324A" w:rsidRDefault="008B324A" w:rsidP="008B324A">
      <w:pPr>
        <w:pStyle w:val="MMTopic4"/>
        <w:ind w:left="840"/>
      </w:pPr>
      <w:r>
        <w:t>内容を確認後、不明な点があれば、再度相談を受け付ける</w:t>
      </w:r>
    </w:p>
    <w:p w14:paraId="42ADF0B9" w14:textId="5062D76E" w:rsidR="008B324A" w:rsidRDefault="008B324A" w:rsidP="008B324A">
      <w:pPr>
        <w:pStyle w:val="MMTopic4"/>
        <w:ind w:left="840"/>
      </w:pPr>
      <w:r>
        <w:t>より詳細な対策内容を知りたい場合は</w:t>
      </w:r>
    </w:p>
    <w:p w14:paraId="7AEF8660" w14:textId="5B45977E" w:rsidR="008B324A" w:rsidRDefault="008B324A" w:rsidP="008B324A">
      <w:pPr>
        <w:pStyle w:val="MMTopic5"/>
        <w:ind w:left="1680"/>
      </w:pPr>
      <w:r>
        <w:t>内容を確認し、「相談対応のためのハンドブック（手持ち参考資料）」に記載の参考文献、Webサイト、セミナー等を紹介する</w:t>
      </w:r>
    </w:p>
    <w:p w14:paraId="17D191BF" w14:textId="0B67E0D9" w:rsidR="008B324A" w:rsidRDefault="008B324A" w:rsidP="009247BE">
      <w:pPr>
        <w:pStyle w:val="MMTopic3"/>
        <w:ind w:left="840"/>
      </w:pPr>
      <w:r>
        <w:rPr>
          <w:noProof/>
        </w:rPr>
        <w:drawing>
          <wp:inline distT="0" distB="0" distL="0" distR="0" wp14:anchorId="33F6777D" wp14:editId="2EBEB36F">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1"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9247BE">
        <w:rPr>
          <w:noProof/>
        </w:rPr>
        <w:drawing>
          <wp:inline distT="0" distB="0" distL="0" distR="0" wp14:anchorId="7E3D96AA" wp14:editId="305C918B">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30"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247BE">
        <w:t xml:space="preserve"> </w:t>
      </w:r>
      <w:bookmarkStart w:id="20" w:name="これから検討の標準回答1"/>
      <w:r w:rsidR="009247BE">
        <w:t>これから検討の標準回答</w:t>
      </w:r>
      <w:bookmarkEnd w:id="20"/>
    </w:p>
    <w:p w14:paraId="2B29AB7E" w14:textId="634A59E9" w:rsidR="009247BE" w:rsidRDefault="009247BE" w:rsidP="009247BE">
      <w:pPr>
        <w:pStyle w:val="MMTopic4"/>
        <w:ind w:left="840"/>
      </w:pPr>
      <w:r>
        <w:t>情報セキュリティーのための投資については、全てのリスクに対して技術的対策をすることは困難。</w:t>
      </w:r>
    </w:p>
    <w:p w14:paraId="36682121" w14:textId="47F34C15" w:rsidR="009247BE" w:rsidRDefault="009247BE" w:rsidP="009247BE">
      <w:pPr>
        <w:pStyle w:val="MMTopic4"/>
        <w:ind w:left="840"/>
      </w:pPr>
      <w:r>
        <w:t>セキュリティー被害を受けた場合、その被害に対し会社が被る損害の可能性が高い順に投資をすることが重要になることを考えること。</w:t>
      </w:r>
    </w:p>
    <w:p w14:paraId="5BBA8FB4" w14:textId="55794542" w:rsidR="009247BE" w:rsidRDefault="009247BE" w:rsidP="009247BE">
      <w:pPr>
        <w:pStyle w:val="MMTopic4"/>
        <w:ind w:left="840"/>
      </w:pPr>
      <w:r>
        <w:t>また、システムを入れる際に、セキュリティーも同時に入れるなど、ITとセキュリティー対策を一緒にすることも大切である。</w:t>
      </w:r>
    </w:p>
    <w:p w14:paraId="2862D51C" w14:textId="1022FACA" w:rsidR="009247BE" w:rsidRDefault="009247BE" w:rsidP="009247BE">
      <w:pPr>
        <w:pStyle w:val="MMTopic4"/>
        <w:ind w:left="840"/>
      </w:pPr>
      <w:r>
        <w:t>更に、経営者を含め、社員全員に対し、セキュリティーポリシーや【ガイドブック】を作成したり、併せてITパスポートの試験を受けさせることも大切である。</w:t>
      </w:r>
    </w:p>
    <w:p w14:paraId="28FBDECB" w14:textId="2291BF02" w:rsidR="009247BE" w:rsidRDefault="009247BE" w:rsidP="009247BE">
      <w:pPr>
        <w:pStyle w:val="MMTopic2"/>
      </w:pPr>
      <w:r>
        <w:rPr>
          <w:noProof/>
        </w:rPr>
        <w:drawing>
          <wp:inline distT="0" distB="0" distL="0" distR="0" wp14:anchorId="4A3367D5" wp14:editId="2F39D7CB">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1" w:name="啓発_教育_学習_1"/>
      <w:r>
        <w:t>啓発（教育・学習）</w:t>
      </w:r>
      <w:bookmarkEnd w:id="21"/>
    </w:p>
    <w:p w14:paraId="4C59788E" w14:textId="6C27787A" w:rsidR="009247BE" w:rsidRDefault="009247BE" w:rsidP="009247BE">
      <w:pPr>
        <w:pStyle w:val="MMTopic3"/>
        <w:ind w:left="840"/>
      </w:pPr>
      <w:r>
        <w:t>情報セキュリティ対策の必要性を認識し、網羅的な対策を知るには？</w:t>
      </w:r>
    </w:p>
    <w:p w14:paraId="4145E458" w14:textId="467B9C40" w:rsidR="009247BE" w:rsidRDefault="009247BE" w:rsidP="009247BE">
      <w:pPr>
        <w:pStyle w:val="MMTopic3"/>
        <w:ind w:left="840"/>
      </w:pPr>
      <w:r>
        <w:t>まず「中小企業向けサイバーセキュリティ対策の極意」の入手（ダウンロー</w:t>
      </w:r>
      <w:r>
        <w:lastRenderedPageBreak/>
        <w:t>ド）し、内容を確認することを助言</w:t>
      </w:r>
    </w:p>
    <w:p w14:paraId="0F261C58" w14:textId="36A43C07" w:rsidR="009247BE" w:rsidRDefault="009247BE" w:rsidP="009247BE">
      <w:pPr>
        <w:pStyle w:val="MMTopic3"/>
        <w:ind w:left="840"/>
      </w:pPr>
      <w:r>
        <w:t>「相談対応のためのハンドブック（手持ち参考資料）」に記載の参考文献、Webサイト、セミナー等を紹介する</w:t>
      </w:r>
    </w:p>
    <w:p w14:paraId="559FA305" w14:textId="65AA9F93" w:rsidR="009247BE" w:rsidRDefault="009247BE" w:rsidP="009247BE">
      <w:pPr>
        <w:pStyle w:val="MMTopic2"/>
      </w:pPr>
      <w:r>
        <w:rPr>
          <w:noProof/>
        </w:rPr>
        <w:drawing>
          <wp:inline distT="0" distB="0" distL="0" distR="0" wp14:anchorId="40520DF3" wp14:editId="0FEC7DEA">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2" w:name="各種セキュリティ対策のサ_ビス提供機関の紹介"/>
      <w:r>
        <w:t>各種セキュリティ対策のサービス提供機関の紹介</w:t>
      </w:r>
      <w:bookmarkEnd w:id="22"/>
    </w:p>
    <w:p w14:paraId="5DB8C103" w14:textId="3371E67A" w:rsidR="009247BE" w:rsidRDefault="009247BE" w:rsidP="009247BE">
      <w:pPr>
        <w:pStyle w:val="MMTopic3"/>
        <w:ind w:left="840"/>
      </w:pPr>
      <w:r>
        <w:t>IPAセキュリティプレゼンター検索</w:t>
      </w:r>
    </w:p>
    <w:p w14:paraId="33A3AD9D" w14:textId="50A511C8" w:rsidR="009247BE" w:rsidRDefault="009247BE" w:rsidP="009247BE">
      <w:pPr>
        <w:pStyle w:val="MMTopic4"/>
        <w:ind w:left="840"/>
      </w:pPr>
      <w:r>
        <w:t>https://security-shien.ipa.go.jp/presenter/search/</w:t>
      </w:r>
    </w:p>
    <w:p w14:paraId="67A80D81" w14:textId="375B0BBE" w:rsidR="009247BE" w:rsidRDefault="009247BE" w:rsidP="009247BE">
      <w:pPr>
        <w:pStyle w:val="MMHyperlink"/>
        <w:ind w:left="840"/>
      </w:pPr>
      <w:r>
        <w:t xml:space="preserve">ドキュメントを参照: </w:t>
      </w:r>
      <w:hyperlink r:id="rId59" w:history="1">
        <w:r>
          <w:rPr>
            <w:rStyle w:val="a5"/>
          </w:rPr>
          <w:t>search</w:t>
        </w:r>
      </w:hyperlink>
    </w:p>
    <w:p w14:paraId="3ADE3B3C" w14:textId="7EA51169" w:rsidR="009247BE" w:rsidRDefault="009247BE" w:rsidP="009247BE">
      <w:pPr>
        <w:pStyle w:val="MMTopic4"/>
        <w:ind w:left="840"/>
      </w:pPr>
      <w:r>
        <w:t>IPAのセキュリティ対策資料を活用した情報セキュリティ対策セミナーの開催・講演</w:t>
      </w:r>
    </w:p>
    <w:p w14:paraId="1D99DFC2" w14:textId="6828669E" w:rsidR="009247BE" w:rsidRDefault="009247BE" w:rsidP="009247BE">
      <w:pPr>
        <w:pStyle w:val="MMTopic4"/>
        <w:ind w:left="840"/>
      </w:pPr>
      <w:r>
        <w:t>IPAのセキュリティ対策資料に基づく情報セキュリティ対策の助言</w:t>
      </w:r>
    </w:p>
    <w:p w14:paraId="70F5A246" w14:textId="5333BBBE" w:rsidR="009247BE" w:rsidRDefault="009247BE" w:rsidP="009247BE">
      <w:pPr>
        <w:pStyle w:val="MMTopic4"/>
        <w:ind w:left="840"/>
      </w:pPr>
      <w:r>
        <w:t>IPAのセキュリティ対策資料の配布を通じた情報発信、普及啓発</w:t>
      </w:r>
    </w:p>
    <w:p w14:paraId="02B65114" w14:textId="6C476433" w:rsidR="009247BE" w:rsidRDefault="009247BE" w:rsidP="009247BE">
      <w:pPr>
        <w:pStyle w:val="MMTopic3"/>
        <w:ind w:left="840"/>
      </w:pPr>
      <w:r>
        <w:t>情報セキュリティサービス審査登録制度</w:t>
      </w:r>
    </w:p>
    <w:p w14:paraId="09DBDD16" w14:textId="413904C9" w:rsidR="009247BE" w:rsidRDefault="009247BE" w:rsidP="009247BE">
      <w:pPr>
        <w:pStyle w:val="MMTopic4"/>
        <w:ind w:left="840"/>
      </w:pPr>
      <w:r>
        <w:t>経産省が公開している情報セキュリティサービス基準(*1)を満たしているものをIPAより台帳(*2)として公開しているもの</w:t>
      </w:r>
    </w:p>
    <w:p w14:paraId="43796837" w14:textId="449FCC63" w:rsidR="009247BE" w:rsidRDefault="009247BE" w:rsidP="009247BE">
      <w:pPr>
        <w:pStyle w:val="MMTopic5"/>
        <w:ind w:left="1680"/>
      </w:pPr>
      <w:r>
        <w:t xml:space="preserve"> (*1) 情報セキュリティサービス基準及び審査登録機関基準</w:t>
      </w:r>
    </w:p>
    <w:p w14:paraId="4170CF53" w14:textId="517B187A" w:rsidR="009247BE" w:rsidRDefault="009247BE" w:rsidP="009247BE">
      <w:pPr>
        <w:pStyle w:val="MMTopic6"/>
      </w:pPr>
      <w:r>
        <w:t>http://www.meti.go.jp/policy/netsecurity/shinsatouroku/touroku.html</w:t>
      </w:r>
    </w:p>
    <w:p w14:paraId="7A66E026" w14:textId="7769B1A0" w:rsidR="009247BE" w:rsidRDefault="009247BE" w:rsidP="009247BE">
      <w:pPr>
        <w:pStyle w:val="MMHyperlink"/>
        <w:ind w:left="1680"/>
      </w:pPr>
      <w:r>
        <w:t xml:space="preserve">ドキュメントを参照: </w:t>
      </w:r>
      <w:hyperlink r:id="rId60" w:history="1">
        <w:r>
          <w:rPr>
            <w:rStyle w:val="a5"/>
          </w:rPr>
          <w:t>touroku.html</w:t>
        </w:r>
      </w:hyperlink>
    </w:p>
    <w:p w14:paraId="2CD03BCB" w14:textId="52C856F6" w:rsidR="009247BE" w:rsidRDefault="009247BE" w:rsidP="009247BE">
      <w:pPr>
        <w:pStyle w:val="MMTopic5"/>
        <w:ind w:left="1680"/>
      </w:pPr>
      <w:r>
        <w:t xml:space="preserve"> (*2) 情報セキュリティサービス基準適合サービスリストの公開及び情報セキュリティサービスの提供状況の調査における審査登録機関の募集について</w:t>
      </w:r>
    </w:p>
    <w:p w14:paraId="6ABCFD72" w14:textId="0305B477" w:rsidR="009247BE" w:rsidRDefault="009247BE" w:rsidP="009247BE">
      <w:pPr>
        <w:pStyle w:val="MMTopic6"/>
      </w:pPr>
      <w:r>
        <w:t>https://www.ipa.go.jp/security/it-service/service_list.html</w:t>
      </w:r>
    </w:p>
    <w:p w14:paraId="0CE8E405" w14:textId="55D2A7B2" w:rsidR="009247BE" w:rsidRDefault="009247BE" w:rsidP="009247BE">
      <w:pPr>
        <w:pStyle w:val="MMHyperlink"/>
        <w:ind w:left="1680"/>
      </w:pPr>
      <w:r>
        <w:t xml:space="preserve">ドキュメントを参照: </w:t>
      </w:r>
      <w:hyperlink r:id="rId61" w:history="1">
        <w:r>
          <w:rPr>
            <w:rStyle w:val="a5"/>
          </w:rPr>
          <w:t>service_list.html</w:t>
        </w:r>
      </w:hyperlink>
    </w:p>
    <w:p w14:paraId="0D784B95" w14:textId="01B69A1D" w:rsidR="009247BE" w:rsidRDefault="009247BE" w:rsidP="009247BE">
      <w:pPr>
        <w:pStyle w:val="MMTopic4"/>
        <w:ind w:left="840"/>
      </w:pPr>
      <w:r>
        <w:t>サービスの種類</w:t>
      </w:r>
    </w:p>
    <w:p w14:paraId="554301AE" w14:textId="6BAD8FDF" w:rsidR="009247BE" w:rsidRDefault="009247BE" w:rsidP="009247BE">
      <w:pPr>
        <w:pStyle w:val="MMTopic5"/>
        <w:ind w:left="1680"/>
      </w:pPr>
      <w:r>
        <w:t>・セキュリティ監査サービス</w:t>
      </w:r>
    </w:p>
    <w:p w14:paraId="7C755BE3" w14:textId="380C4E86" w:rsidR="009247BE" w:rsidRDefault="009247BE" w:rsidP="009247BE">
      <w:pPr>
        <w:pStyle w:val="MMTopic5"/>
        <w:ind w:left="1680"/>
      </w:pPr>
      <w:r>
        <w:t>・脆弱性診断サービス</w:t>
      </w:r>
    </w:p>
    <w:p w14:paraId="4B2D3442" w14:textId="0B6CE7B8" w:rsidR="009247BE" w:rsidRDefault="009247BE" w:rsidP="009247BE">
      <w:pPr>
        <w:pStyle w:val="MMTopic5"/>
        <w:ind w:left="1680"/>
      </w:pPr>
      <w:r>
        <w:t>・デジタルフォレンジックサービス</w:t>
      </w:r>
    </w:p>
    <w:p w14:paraId="6C024300" w14:textId="510E6E9A" w:rsidR="00A32D4C" w:rsidRDefault="00A32D4C" w:rsidP="00A32D4C">
      <w:pPr>
        <w:pStyle w:val="MMTopic5"/>
        <w:ind w:left="1680"/>
      </w:pPr>
      <w:r>
        <w:t>・セキュリティ運用・監視サービス</w:t>
      </w:r>
    </w:p>
    <w:p w14:paraId="31B5F1CC" w14:textId="1436243F" w:rsidR="00A32D4C" w:rsidRDefault="00A32D4C" w:rsidP="00A32D4C">
      <w:pPr>
        <w:pStyle w:val="MMTopic3"/>
        <w:ind w:left="840"/>
      </w:pPr>
      <w:r>
        <w:t>ITコーディネータ協会　「経営とIT化相談」窓口</w:t>
      </w:r>
    </w:p>
    <w:p w14:paraId="7C194C71" w14:textId="345851BE" w:rsidR="00A32D4C" w:rsidRDefault="00A32D4C" w:rsidP="00A32D4C">
      <w:pPr>
        <w:pStyle w:val="MMTopic4"/>
        <w:ind w:left="840"/>
      </w:pPr>
      <w:r>
        <w:t>https://www.itc.or.jp</w:t>
      </w:r>
    </w:p>
    <w:p w14:paraId="3B44B393" w14:textId="7D2DDB50" w:rsidR="00A32D4C" w:rsidRDefault="00A32D4C" w:rsidP="00A32D4C">
      <w:pPr>
        <w:pStyle w:val="MMHyperlink"/>
        <w:ind w:left="840"/>
      </w:pPr>
      <w:r>
        <w:t xml:space="preserve">ドキュメントを参照: </w:t>
      </w:r>
      <w:hyperlink r:id="rId62" w:history="1">
        <w:r>
          <w:rPr>
            <w:rStyle w:val="a5"/>
          </w:rPr>
          <w:t>www.itc.or.jp</w:t>
        </w:r>
      </w:hyperlink>
    </w:p>
    <w:p w14:paraId="6343939B" w14:textId="561F4B6B" w:rsidR="00A32D4C" w:rsidRDefault="00A32D4C" w:rsidP="00A32D4C">
      <w:pPr>
        <w:pStyle w:val="MMTopic4"/>
        <w:ind w:left="840"/>
      </w:pPr>
      <w:r>
        <w:t>中小企業が抱える経営課題への支援のため、ITコーディネータ協会に相談窓口を設置いたします。</w:t>
      </w:r>
    </w:p>
    <w:p w14:paraId="099D36B2" w14:textId="35E53429" w:rsidR="00A32D4C" w:rsidRDefault="00A32D4C" w:rsidP="00A32D4C">
      <w:pPr>
        <w:pStyle w:val="MMTopic4"/>
        <w:ind w:left="840"/>
      </w:pPr>
      <w:r>
        <w:t>協会でお話を伺い、最適なITコーディネータをご紹介いたします。</w:t>
      </w:r>
    </w:p>
    <w:p w14:paraId="350ECD01" w14:textId="66696A30" w:rsidR="00A32D4C" w:rsidRDefault="00A32D4C" w:rsidP="00A32D4C">
      <w:pPr>
        <w:pStyle w:val="MMTopic4"/>
        <w:ind w:left="840"/>
      </w:pPr>
      <w:r>
        <w:t>ご紹介するITコーディネータは、各機関専門家登録者を中心に、中小企業</w:t>
      </w:r>
      <w:r>
        <w:lastRenderedPageBreak/>
        <w:t>支援の専門知識や豊富な実績を有している方々です。</w:t>
      </w:r>
    </w:p>
    <w:p w14:paraId="751BAE78" w14:textId="3E962242" w:rsidR="00A32D4C" w:rsidRDefault="00A32D4C" w:rsidP="00A32D4C">
      <w:pPr>
        <w:pStyle w:val="MMTopic4"/>
        <w:ind w:left="840"/>
      </w:pPr>
      <w:r>
        <w:t>メール、またはお電話にてご連絡ください。</w:t>
      </w:r>
    </w:p>
    <w:p w14:paraId="20AD1FAF" w14:textId="5D21FB7D" w:rsidR="00A32D4C" w:rsidRDefault="00A32D4C" w:rsidP="00A32D4C">
      <w:pPr>
        <w:pStyle w:val="MMTopic3"/>
        <w:ind w:left="840"/>
      </w:pPr>
      <w:r>
        <w:t>東京都中小企業振興公社ワンストップ総合相談</w:t>
      </w:r>
    </w:p>
    <w:p w14:paraId="7BB9DFF8" w14:textId="2E17EEAC" w:rsidR="00A32D4C" w:rsidRDefault="00A32D4C" w:rsidP="00A32D4C">
      <w:pPr>
        <w:pStyle w:val="MMTopic4"/>
        <w:ind w:left="840"/>
      </w:pPr>
      <w:r>
        <w:t>http://www.tokyo-kosha.or.jp/support/shien/soudan/</w:t>
      </w:r>
    </w:p>
    <w:p w14:paraId="672BFBDF" w14:textId="7577CD83" w:rsidR="00A32D4C" w:rsidRDefault="00A32D4C" w:rsidP="00A32D4C">
      <w:pPr>
        <w:pStyle w:val="MMHyperlink"/>
        <w:ind w:left="840"/>
      </w:pPr>
      <w:r>
        <w:t xml:space="preserve">ドキュメントを参照: </w:t>
      </w:r>
      <w:hyperlink r:id="rId63" w:history="1">
        <w:r>
          <w:rPr>
            <w:rStyle w:val="a5"/>
          </w:rPr>
          <w:t>soudan</w:t>
        </w:r>
      </w:hyperlink>
    </w:p>
    <w:p w14:paraId="101411CE" w14:textId="10DBB241" w:rsidR="00A32D4C" w:rsidRDefault="00A32D4C" w:rsidP="00A32D4C">
      <w:pPr>
        <w:pStyle w:val="MMTopic4"/>
        <w:ind w:left="840"/>
      </w:pPr>
      <w:r>
        <w:t>☎03-3251-7881</w:t>
      </w:r>
    </w:p>
    <w:p w14:paraId="57522B46" w14:textId="37DE2551" w:rsidR="00A32D4C" w:rsidRDefault="00A32D4C" w:rsidP="00A32D4C">
      <w:pPr>
        <w:pStyle w:val="MMTopic4"/>
        <w:ind w:left="840"/>
      </w:pPr>
      <w:r>
        <w:t>創業から、経営全般、IT化支援、資金繰り、税務、労務、法律まで、幅広い分野でのご相談をお受けしています。企業経営に関する各分野の専門家が毎日、日替わりで相談に応じます。</w:t>
      </w:r>
    </w:p>
    <w:p w14:paraId="604A66D8" w14:textId="6F9A9F47" w:rsidR="00A32D4C" w:rsidRDefault="00A32D4C" w:rsidP="00A32D4C">
      <w:pPr>
        <w:pStyle w:val="MMTopic2"/>
      </w:pPr>
      <w:r>
        <w:rPr>
          <w:noProof/>
        </w:rPr>
        <w:drawing>
          <wp:inline distT="0" distB="0" distL="0" distR="0" wp14:anchorId="294F7EDB" wp14:editId="61EA1A38">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5"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3" w:name="セキュリティ以外1"/>
      <w:r>
        <w:t>セキュリティ以外</w:t>
      </w:r>
      <w:bookmarkEnd w:id="23"/>
    </w:p>
    <w:p w14:paraId="19DD58B0" w14:textId="22FDA7F3" w:rsidR="00A32D4C" w:rsidRDefault="00A32D4C" w:rsidP="00A32D4C">
      <w:pPr>
        <w:pStyle w:val="MMTopic3"/>
        <w:ind w:left="840"/>
      </w:pPr>
      <w:r>
        <w:t>消費生活全般に関する苦情や問合せ</w:t>
      </w:r>
    </w:p>
    <w:p w14:paraId="7820E9A5" w14:textId="03873F7D" w:rsidR="00A32D4C" w:rsidRDefault="00A32D4C" w:rsidP="00A32D4C">
      <w:pPr>
        <w:pStyle w:val="MMTopic4"/>
        <w:ind w:left="840"/>
      </w:pPr>
      <w:r>
        <w:t>【相談】消費者ホットライン</w:t>
      </w:r>
    </w:p>
    <w:p w14:paraId="769B5840" w14:textId="45FA97E3" w:rsidR="00A32D4C" w:rsidRDefault="00A32D4C" w:rsidP="00A32D4C">
      <w:pPr>
        <w:pStyle w:val="MMTopic3"/>
        <w:ind w:left="840"/>
      </w:pPr>
      <w:r>
        <w:t>嫌がらせ、ネットストーカー</w:t>
      </w:r>
    </w:p>
    <w:p w14:paraId="39A1AE24" w14:textId="13D3FF69" w:rsidR="00A32D4C" w:rsidRDefault="00A32D4C" w:rsidP="00A32D4C">
      <w:pPr>
        <w:pStyle w:val="MMTopic4"/>
        <w:ind w:left="840"/>
      </w:pPr>
      <w:r>
        <w:t>【相談】所轄の警察署の生活安全課</w:t>
      </w:r>
    </w:p>
    <w:p w14:paraId="46FA1BE9" w14:textId="19A8D929" w:rsidR="00A32D4C" w:rsidRDefault="00A32D4C" w:rsidP="00A32D4C">
      <w:pPr>
        <w:pStyle w:val="MMTopic3"/>
        <w:ind w:left="840"/>
      </w:pPr>
      <w:r>
        <w:t>振り込め詐欺・オレオレ詐欺</w:t>
      </w:r>
    </w:p>
    <w:p w14:paraId="7D9FA9D8" w14:textId="51265EAD" w:rsidR="00A32D4C" w:rsidRDefault="00A32D4C" w:rsidP="00A32D4C">
      <w:pPr>
        <w:pStyle w:val="MMTopic4"/>
        <w:ind w:left="840"/>
      </w:pPr>
      <w:r>
        <w:t>特殊詐欺対策HP【警察庁】</w:t>
      </w:r>
    </w:p>
    <w:p w14:paraId="480AFCDF" w14:textId="1844160B" w:rsidR="00A32D4C" w:rsidRDefault="00A32D4C" w:rsidP="00A32D4C">
      <w:pPr>
        <w:pStyle w:val="MMHyperlink"/>
        <w:ind w:left="840"/>
      </w:pPr>
      <w:r>
        <w:t xml:space="preserve">ドキュメントを参照: </w:t>
      </w:r>
      <w:hyperlink r:id="rId65" w:history="1">
        <w:r>
          <w:rPr>
            <w:rStyle w:val="a5"/>
          </w:rPr>
          <w:t>1_hurikome.htm</w:t>
        </w:r>
      </w:hyperlink>
    </w:p>
    <w:p w14:paraId="070E56BA" w14:textId="48326CF9" w:rsidR="00A32D4C" w:rsidRDefault="00A32D4C" w:rsidP="00A32D4C">
      <w:pPr>
        <w:pStyle w:val="MMTopic4"/>
        <w:ind w:left="840"/>
      </w:pPr>
      <w:r>
        <w:t>【届出】所轄の警察署</w:t>
      </w:r>
    </w:p>
    <w:p w14:paraId="518B56EF" w14:textId="1D2827C5" w:rsidR="00A32D4C" w:rsidRDefault="00A32D4C" w:rsidP="00A32D4C">
      <w:pPr>
        <w:pStyle w:val="MMHyperlink"/>
        <w:ind w:left="840"/>
      </w:pPr>
      <w:r>
        <w:t xml:space="preserve">ドキュメントを参照: </w:t>
      </w:r>
      <w:hyperlink r:id="rId66" w:history="1">
        <w:r>
          <w:rPr>
            <w:rStyle w:val="a5"/>
          </w:rPr>
          <w:t>index.html</w:t>
        </w:r>
      </w:hyperlink>
    </w:p>
    <w:p w14:paraId="288A6D43" w14:textId="2D631910" w:rsidR="00A32D4C" w:rsidRDefault="00A32D4C" w:rsidP="00A32D4C">
      <w:pPr>
        <w:pStyle w:val="MMTopic5"/>
        <w:ind w:left="1680"/>
      </w:pPr>
      <w:r>
        <w:t>被害届</w:t>
      </w:r>
    </w:p>
    <w:p w14:paraId="4DC550C1" w14:textId="1A8ECCAF" w:rsidR="00A32D4C" w:rsidRDefault="00A32D4C" w:rsidP="00A32D4C">
      <w:pPr>
        <w:pStyle w:val="MMTopic6"/>
      </w:pPr>
      <w:r>
        <w:t>・被害者の住居、職業、氏名、年齢</w:t>
      </w:r>
    </w:p>
    <w:p w14:paraId="734F1051" w14:textId="02F2608E" w:rsidR="00A32D4C" w:rsidRDefault="00A32D4C" w:rsidP="00A32D4C">
      <w:pPr>
        <w:pStyle w:val="MMTopic6"/>
      </w:pPr>
      <w:r>
        <w:t>・被害の年月日時</w:t>
      </w:r>
    </w:p>
    <w:p w14:paraId="276ED465" w14:textId="0E0EA32C" w:rsidR="00A32D4C" w:rsidRDefault="00A32D4C" w:rsidP="00A32D4C">
      <w:pPr>
        <w:pStyle w:val="MMTopic6"/>
      </w:pPr>
      <w:r>
        <w:t>・被害の場所</w:t>
      </w:r>
    </w:p>
    <w:p w14:paraId="62969929" w14:textId="05B36E66" w:rsidR="00A32D4C" w:rsidRDefault="00A32D4C" w:rsidP="00A32D4C">
      <w:pPr>
        <w:pStyle w:val="MMTopic6"/>
      </w:pPr>
      <w:r>
        <w:t>・被害の模様</w:t>
      </w:r>
    </w:p>
    <w:p w14:paraId="4F9EE558" w14:textId="7DBE94E5" w:rsidR="00A32D4C" w:rsidRDefault="00A32D4C" w:rsidP="00A32D4C">
      <w:pPr>
        <w:pStyle w:val="MMTopic6"/>
      </w:pPr>
      <w:r>
        <w:t>・被害金額（品名、数量、時価、特徴、所有者）</w:t>
      </w:r>
    </w:p>
    <w:p w14:paraId="13631493" w14:textId="67C05D60" w:rsidR="00A32D4C" w:rsidRDefault="00A32D4C" w:rsidP="00A32D4C">
      <w:pPr>
        <w:pStyle w:val="MMTopic6"/>
      </w:pPr>
      <w:r>
        <w:t>・犯人の住居、氏名又は通称、人相、着衣、特徴等</w:t>
      </w:r>
    </w:p>
    <w:p w14:paraId="59CB1C57" w14:textId="270E0F8A" w:rsidR="00A32D4C" w:rsidRDefault="00A32D4C" w:rsidP="00A32D4C">
      <w:pPr>
        <w:pStyle w:val="MMTopic6"/>
      </w:pPr>
      <w:r>
        <w:t>・遺留品その他参考となるべき事項</w:t>
      </w:r>
    </w:p>
    <w:p w14:paraId="6176ED68" w14:textId="5887912B" w:rsidR="00A32D4C" w:rsidRDefault="00A32D4C" w:rsidP="00A32D4C">
      <w:pPr>
        <w:pStyle w:val="MMTopic5"/>
        <w:ind w:left="1680"/>
      </w:pPr>
      <w:r>
        <w:t>届出受理番号</w:t>
      </w:r>
    </w:p>
    <w:p w14:paraId="63D8F5C3" w14:textId="16C1DB76" w:rsidR="00A32D4C" w:rsidRDefault="00A32D4C" w:rsidP="00A32D4C">
      <w:pPr>
        <w:pStyle w:val="MMTopic6"/>
      </w:pPr>
      <w:r>
        <w:t>あとで損害保険を受け取る場合や、振り込め詐欺救済法を利用する場合などに必要</w:t>
      </w:r>
    </w:p>
    <w:p w14:paraId="260CFE9B" w14:textId="033EF52F" w:rsidR="00A32D4C" w:rsidRDefault="00A32D4C" w:rsidP="00A32D4C">
      <w:pPr>
        <w:pStyle w:val="MMTopic4"/>
        <w:ind w:left="840"/>
      </w:pPr>
      <w:r>
        <w:t>【相談】</w:t>
      </w:r>
    </w:p>
    <w:p w14:paraId="2150B104" w14:textId="357CE3CC" w:rsidR="00340918" w:rsidRDefault="00340918" w:rsidP="00340918">
      <w:pPr>
        <w:pStyle w:val="MMTopic5"/>
        <w:ind w:left="1680"/>
      </w:pPr>
      <w:r>
        <w:t>「♯9110」は、犯罪被害の未然防止など、生活の安全を守るための相談窓口</w:t>
      </w:r>
    </w:p>
    <w:p w14:paraId="133BD251" w14:textId="17A450F1" w:rsidR="00340918" w:rsidRDefault="00340918" w:rsidP="00340918">
      <w:pPr>
        <w:pStyle w:val="MMTopic5"/>
        <w:ind w:left="1680"/>
      </w:pPr>
      <w:r>
        <w:t>携帯電話からでもご利用いただけますが、ダイヤル回線や一部の</w:t>
      </w:r>
      <w:r>
        <w:lastRenderedPageBreak/>
        <w:t>ＩＰ電話でつながらない場合は、所轄の警察署へ</w:t>
      </w:r>
    </w:p>
    <w:p w14:paraId="15C1F569" w14:textId="43B02967" w:rsidR="00340918" w:rsidRDefault="00340918" w:rsidP="00340918">
      <w:pPr>
        <w:pStyle w:val="MMHyperlink"/>
        <w:ind w:left="1680"/>
      </w:pPr>
      <w:r>
        <w:t xml:space="preserve">ドキュメントを参照: </w:t>
      </w:r>
      <w:hyperlink r:id="rId67" w:history="1">
        <w:r>
          <w:rPr>
            <w:rStyle w:val="a5"/>
          </w:rPr>
          <w:t>index.html</w:t>
        </w:r>
      </w:hyperlink>
    </w:p>
    <w:p w14:paraId="583123EB" w14:textId="4253FC14" w:rsidR="00340918" w:rsidRDefault="00340918" w:rsidP="00340918">
      <w:pPr>
        <w:pStyle w:val="MMTopic5"/>
        <w:ind w:left="1680"/>
      </w:pPr>
      <w:r>
        <w:t>警視庁（東京都） 警視庁総合相談センター 03-3501-0110</w:t>
      </w:r>
    </w:p>
    <w:p w14:paraId="2AFA737E" w14:textId="1C074915" w:rsidR="00340918" w:rsidRDefault="00340918" w:rsidP="00340918">
      <w:pPr>
        <w:pStyle w:val="MMTopic3"/>
        <w:ind w:left="840"/>
      </w:pPr>
      <w:r>
        <w:t>人権侵害</w:t>
      </w:r>
    </w:p>
    <w:p w14:paraId="5E8B740F" w14:textId="69779109" w:rsidR="00340918" w:rsidRDefault="00340918" w:rsidP="00340918">
      <w:pPr>
        <w:pStyle w:val="MMTopic4"/>
        <w:ind w:left="840"/>
      </w:pPr>
      <w:r>
        <w:t>【相談】みんなの人権110番</w:t>
      </w:r>
    </w:p>
    <w:p w14:paraId="2B03F58A" w14:textId="6BE27B96" w:rsidR="00340918" w:rsidRDefault="00340918" w:rsidP="00340918">
      <w:pPr>
        <w:pStyle w:val="MMTopic3"/>
        <w:ind w:left="840"/>
      </w:pPr>
      <w:r>
        <w:t>個人情報の取り扱い</w:t>
      </w:r>
    </w:p>
    <w:p w14:paraId="6AAC1623" w14:textId="59D37DE9" w:rsidR="00340918" w:rsidRDefault="00340918" w:rsidP="00340918">
      <w:pPr>
        <w:pStyle w:val="MMTopic4"/>
        <w:ind w:left="840"/>
      </w:pPr>
      <w:r>
        <w:t>【相談】個人情報保護委員会</w:t>
      </w:r>
    </w:p>
    <w:p w14:paraId="21922AF0" w14:textId="4185D431" w:rsidR="00340918" w:rsidRDefault="00340918" w:rsidP="00340918">
      <w:pPr>
        <w:pStyle w:val="MMTopic2"/>
      </w:pPr>
      <w:r>
        <w:rPr>
          <w:noProof/>
        </w:rPr>
        <w:drawing>
          <wp:inline distT="0" distB="0" distL="0" distR="0" wp14:anchorId="0EA25835" wp14:editId="0210A7E1">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4" w:name="資料請求"/>
      <w:r>
        <w:t>資料請求</w:t>
      </w:r>
      <w:bookmarkEnd w:id="24"/>
    </w:p>
    <w:p w14:paraId="462A3A83" w14:textId="4D430AC0" w:rsidR="00340918" w:rsidRDefault="00340918" w:rsidP="00340918">
      <w:pPr>
        <w:pStyle w:val="MMTopic3"/>
        <w:ind w:left="840"/>
      </w:pPr>
      <w:r>
        <w:t>資料送付基準に合致しているか確認</w:t>
      </w:r>
    </w:p>
    <w:p w14:paraId="20004F61" w14:textId="4BB9A350" w:rsidR="00340918" w:rsidRDefault="00340918" w:rsidP="00340918">
      <w:pPr>
        <w:pStyle w:val="MMTopic4"/>
        <w:ind w:left="840"/>
      </w:pPr>
      <w:r>
        <w:t>都内の中小企業事業者か？</w:t>
      </w:r>
    </w:p>
    <w:p w14:paraId="2BBB20DC" w14:textId="22E5A896" w:rsidR="00340918" w:rsidRDefault="00340918" w:rsidP="00340918">
      <w:pPr>
        <w:pStyle w:val="MMTopic4"/>
        <w:ind w:left="840"/>
      </w:pPr>
      <w:r>
        <w:t>営利目的ではないか？</w:t>
      </w:r>
    </w:p>
    <w:p w14:paraId="5F813C69" w14:textId="5ECF9730" w:rsidR="00340918" w:rsidRDefault="00340918" w:rsidP="00340918">
      <w:pPr>
        <w:pStyle w:val="MMTopic3"/>
        <w:ind w:left="840"/>
      </w:pPr>
      <w:r>
        <w:t>必要部数の確認</w:t>
      </w:r>
    </w:p>
    <w:p w14:paraId="5CE7FAF5" w14:textId="12CDEF72" w:rsidR="00340918" w:rsidRDefault="00340918" w:rsidP="00340918">
      <w:pPr>
        <w:pStyle w:val="MMTopic4"/>
        <w:ind w:left="840"/>
      </w:pPr>
      <w:r>
        <w:t>HPでPDF版をダウンロードできるようになっているのでそちらも活用できる</w:t>
      </w:r>
    </w:p>
    <w:p w14:paraId="0167AAF4" w14:textId="46AA6AEA" w:rsidR="00340918" w:rsidRDefault="00340918" w:rsidP="00340918">
      <w:pPr>
        <w:pStyle w:val="MMTopic4"/>
        <w:ind w:left="840"/>
      </w:pPr>
      <w:r>
        <w:t>都内10冊以内なら無料で送付</w:t>
      </w:r>
    </w:p>
    <w:p w14:paraId="12D46B50" w14:textId="0DCCB523" w:rsidR="00340918" w:rsidRDefault="00340918" w:rsidP="00340918">
      <w:pPr>
        <w:pStyle w:val="MMTopic5"/>
        <w:ind w:left="1680"/>
      </w:pPr>
      <w:r>
        <w:t>FAXもしくは電子申請で送付先を送ってもらう</w:t>
      </w:r>
    </w:p>
    <w:p w14:paraId="014DB033" w14:textId="24AFDFB9" w:rsidR="00340918" w:rsidRDefault="00340918" w:rsidP="00340918">
      <w:pPr>
        <w:pStyle w:val="MMTopic5"/>
        <w:ind w:left="1680"/>
      </w:pPr>
      <w:r>
        <w:t>ゆうパックで、郵送依頼書とともに管理へ</w:t>
      </w:r>
    </w:p>
    <w:p w14:paraId="0A2686F4" w14:textId="2D6EDF54" w:rsidR="00340918" w:rsidRDefault="00340918" w:rsidP="00340918">
      <w:pPr>
        <w:pStyle w:val="MMTopic6"/>
      </w:pPr>
      <w:r>
        <w:t>郵送依頼書の明細欄は、数量とサイズを記入（単価は不要）</w:t>
      </w:r>
    </w:p>
    <w:p w14:paraId="117A68FC" w14:textId="28627CC4" w:rsidR="00340918" w:rsidRDefault="00340918" w:rsidP="00340918">
      <w:pPr>
        <w:pStyle w:val="MMTopic6"/>
      </w:pPr>
      <w:r>
        <w:t>封筒は、60サイズ</w:t>
      </w:r>
    </w:p>
    <w:p w14:paraId="65592CBA" w14:textId="42D8A7F4" w:rsidR="00340918" w:rsidRDefault="00340918" w:rsidP="00340918">
      <w:pPr>
        <w:pStyle w:val="MMTopic6"/>
      </w:pPr>
      <w:r>
        <w:t>50冊段ボール箱は、80サイズ</w:t>
      </w:r>
    </w:p>
    <w:p w14:paraId="0CB01316" w14:textId="44C80C77" w:rsidR="00340918" w:rsidRDefault="00340918" w:rsidP="00340918">
      <w:pPr>
        <w:pStyle w:val="MMTopic4"/>
        <w:ind w:left="840"/>
      </w:pPr>
      <w:r>
        <w:t>県外は着払いで送付。都内11冊以上は、取りに来ていただく。無理な場合は着払いで送付</w:t>
      </w:r>
    </w:p>
    <w:p w14:paraId="499307B3" w14:textId="6381EAED" w:rsidR="007E33F7" w:rsidRDefault="007E33F7" w:rsidP="007E33F7">
      <w:pPr>
        <w:pStyle w:val="MMTopic5"/>
        <w:ind w:left="1680"/>
      </w:pPr>
      <w:r>
        <w:t>FAXもしくは電子申請で送付先を送ってもらう</w:t>
      </w:r>
    </w:p>
    <w:p w14:paraId="0A1E69D5" w14:textId="54E0A9E1" w:rsidR="007E33F7" w:rsidRDefault="007E33F7" w:rsidP="007E33F7">
      <w:pPr>
        <w:pStyle w:val="MMTopic5"/>
        <w:ind w:left="1680"/>
      </w:pPr>
      <w:r>
        <w:t>ゆうパック（着払い）で郵便局に持ち込み</w:t>
      </w:r>
    </w:p>
    <w:p w14:paraId="49E1F60D" w14:textId="03C985D9" w:rsidR="007E33F7" w:rsidRDefault="007E33F7" w:rsidP="007E33F7">
      <w:pPr>
        <w:pStyle w:val="MMTopic4"/>
        <w:ind w:left="840"/>
      </w:pPr>
      <w:r>
        <w:t>50冊（1箱）以上で、後納の場合</w:t>
      </w:r>
    </w:p>
    <w:p w14:paraId="65207B38" w14:textId="42FAEB75" w:rsidR="007E33F7" w:rsidRDefault="007E33F7" w:rsidP="007E33F7">
      <w:pPr>
        <w:pStyle w:val="MMTopic5"/>
        <w:ind w:left="1680"/>
      </w:pPr>
      <w:r>
        <w:t>受付</w:t>
      </w:r>
    </w:p>
    <w:p w14:paraId="2F27BC06" w14:textId="18E9F4BC" w:rsidR="007E33F7" w:rsidRDefault="007E33F7" w:rsidP="007E33F7">
      <w:pPr>
        <w:pStyle w:val="MMTopic6"/>
      </w:pPr>
      <w:r>
        <w:t>FAXもしくは電子申請で送付先受領</w:t>
      </w:r>
    </w:p>
    <w:p w14:paraId="625E83EC" w14:textId="649A051D" w:rsidR="007E33F7" w:rsidRDefault="007E33F7" w:rsidP="007E33F7">
      <w:pPr>
        <w:pStyle w:val="MMTopic7"/>
      </w:pPr>
      <w:r>
        <w:t>FAX番号:03-5388-1461</w:t>
      </w:r>
    </w:p>
    <w:p w14:paraId="03C31EE0" w14:textId="3F01E11F" w:rsidR="007E33F7" w:rsidRDefault="007E33F7" w:rsidP="007E33F7">
      <w:pPr>
        <w:pStyle w:val="MMTopic6"/>
      </w:pPr>
      <w:r>
        <w:t>FAXがない場合は、下記の操作を伝え、電子申請での受け付ける</w:t>
      </w:r>
    </w:p>
    <w:p w14:paraId="462646E4" w14:textId="053A7F8C" w:rsidR="007E33F7" w:rsidRDefault="007E33F7" w:rsidP="007E33F7">
      <w:pPr>
        <w:pStyle w:val="MMTopic7"/>
      </w:pPr>
      <w:r>
        <w:t>Googleで検索「中小企業向けサイバーセキュリティ対策の極意ポータル</w:t>
      </w:r>
      <w:r>
        <w:lastRenderedPageBreak/>
        <w:t>サイト」</w:t>
      </w:r>
    </w:p>
    <w:p w14:paraId="303BD54F" w14:textId="1016539B" w:rsidR="007E33F7" w:rsidRDefault="007E33F7" w:rsidP="007E33F7">
      <w:pPr>
        <w:pStyle w:val="MMTopic8"/>
      </w:pPr>
      <w:r>
        <w:t>https://cybersecurity-tokyo.jp/</w:t>
      </w:r>
    </w:p>
    <w:p w14:paraId="43921D07" w14:textId="118A3BF7" w:rsidR="007E33F7" w:rsidRDefault="007E33F7" w:rsidP="007E33F7">
      <w:pPr>
        <w:pStyle w:val="MMTopic7"/>
      </w:pPr>
      <w:r>
        <w:t>サイト内「相談窓口」ページの「相談フォーム」</w:t>
      </w:r>
    </w:p>
    <w:p w14:paraId="7F2B1E43" w14:textId="6B4DD513" w:rsidR="007E33F7" w:rsidRDefault="007E33F7" w:rsidP="007E33F7">
      <w:pPr>
        <w:pStyle w:val="MMTopic7"/>
      </w:pPr>
      <w:r>
        <w:t>相談入力フォームまで画面遷移して、送り先を入力してもらう</w:t>
      </w:r>
    </w:p>
    <w:p w14:paraId="23F42D25" w14:textId="3B114BBB" w:rsidR="007E33F7" w:rsidRDefault="007E33F7" w:rsidP="007E33F7">
      <w:pPr>
        <w:pStyle w:val="MMTopic5"/>
        <w:ind w:left="1680"/>
      </w:pPr>
      <w:r>
        <w:t>送付準備</w:t>
      </w:r>
    </w:p>
    <w:p w14:paraId="219316D5" w14:textId="7AA20BEC" w:rsidR="007E33F7" w:rsidRDefault="007E33F7" w:rsidP="007E33F7">
      <w:pPr>
        <w:pStyle w:val="MMTopic6"/>
      </w:pPr>
      <w:r>
        <w:t>送り先確認</w:t>
      </w:r>
    </w:p>
    <w:p w14:paraId="35B04FFA" w14:textId="336AE5F8" w:rsidR="007E33F7" w:rsidRDefault="007E33F7" w:rsidP="007E33F7">
      <w:pPr>
        <w:pStyle w:val="MMTopic6"/>
      </w:pPr>
      <w:r>
        <w:t>送り状作成（PCで作成可）</w:t>
      </w:r>
    </w:p>
    <w:p w14:paraId="27052CFE" w14:textId="5128B71D" w:rsidR="007E33F7" w:rsidRDefault="007E33F7" w:rsidP="007E33F7">
      <w:pPr>
        <w:pStyle w:val="MMTopic6"/>
      </w:pPr>
      <w:r>
        <w:t>郵送依頼票に記入、押印</w:t>
      </w:r>
    </w:p>
    <w:p w14:paraId="2205C6C7" w14:textId="7F27C62E" w:rsidR="007E33F7" w:rsidRDefault="007E33F7" w:rsidP="007E33F7">
      <w:pPr>
        <w:pStyle w:val="MMTopic7"/>
      </w:pPr>
      <w:r>
        <w:t>単価、金額は記載不要。備考にサイズ記入</w:t>
      </w:r>
    </w:p>
    <w:p w14:paraId="33EAD337" w14:textId="1E9D7009" w:rsidR="007E33F7" w:rsidRDefault="007E33F7" w:rsidP="007E33F7">
      <w:pPr>
        <w:pStyle w:val="MMTopic8"/>
      </w:pPr>
      <w:r>
        <w:t>50冊は80サイズ、100冊は100サイズ</w:t>
      </w:r>
    </w:p>
    <w:p w14:paraId="18DFD4E0" w14:textId="4DEAF2A2" w:rsidR="007E33F7" w:rsidRDefault="007E33F7" w:rsidP="007E33F7">
      <w:pPr>
        <w:pStyle w:val="MMTopic6"/>
      </w:pPr>
      <w:r>
        <w:t>料金後納郵便物差出票に、氏名、個数を入力して、2部プリントアウト、押印</w:t>
      </w:r>
    </w:p>
    <w:p w14:paraId="496B049F" w14:textId="0C8C1DB5" w:rsidR="007E33F7" w:rsidRDefault="007E33F7" w:rsidP="007E33F7">
      <w:pPr>
        <w:pStyle w:val="MMTopic7"/>
      </w:pPr>
      <w:r>
        <w:t>\\Fv2710\調整課\調整課内共有\!!!!!!!!!後納郵便</w:t>
      </w:r>
    </w:p>
    <w:p w14:paraId="765C58A1" w14:textId="3E41AB99" w:rsidR="007E33F7" w:rsidRDefault="007E33F7" w:rsidP="007E33F7">
      <w:pPr>
        <w:pStyle w:val="MMTopic5"/>
        <w:ind w:left="1680"/>
      </w:pPr>
      <w:r>
        <w:t>管理担当から</w:t>
      </w:r>
    </w:p>
    <w:p w14:paraId="7860D6C2" w14:textId="631EC098" w:rsidR="007E33F7" w:rsidRDefault="007E33F7" w:rsidP="007E33F7">
      <w:pPr>
        <w:pStyle w:val="MMTopic6"/>
      </w:pPr>
      <w:r>
        <w:t>郵便ビズカード借用</w:t>
      </w:r>
    </w:p>
    <w:p w14:paraId="2DCF8134" w14:textId="698047BE" w:rsidR="007E33F7" w:rsidRDefault="007E33F7" w:rsidP="007E33F7">
      <w:pPr>
        <w:pStyle w:val="MMTopic5"/>
        <w:ind w:left="1680"/>
      </w:pPr>
      <w:r>
        <w:t>郵便局へ</w:t>
      </w:r>
    </w:p>
    <w:p w14:paraId="794D3FE0" w14:textId="2C2FF2C2" w:rsidR="007E33F7" w:rsidRDefault="007E33F7" w:rsidP="007E33F7">
      <w:pPr>
        <w:pStyle w:val="MMTopic6"/>
      </w:pPr>
      <w:r>
        <w:t>料金後納郵便物差出票1部返却受領</w:t>
      </w:r>
    </w:p>
    <w:p w14:paraId="4680B4F9" w14:textId="1A3F8E21" w:rsidR="007E33F7" w:rsidRDefault="007E33F7" w:rsidP="007E33F7">
      <w:pPr>
        <w:pStyle w:val="MMTopic6"/>
      </w:pPr>
      <w:r>
        <w:t>後納郵便物等取扱表を受領</w:t>
      </w:r>
    </w:p>
    <w:p w14:paraId="133C48F4" w14:textId="22518CA1" w:rsidR="007E33F7" w:rsidRDefault="007E33F7" w:rsidP="007E33F7">
      <w:pPr>
        <w:pStyle w:val="MMTopic5"/>
        <w:ind w:left="1680"/>
      </w:pPr>
      <w:r>
        <w:t>管理担当へ</w:t>
      </w:r>
    </w:p>
    <w:p w14:paraId="2D8CC16C" w14:textId="71937154" w:rsidR="007E33F7" w:rsidRDefault="007E33F7" w:rsidP="007E33F7">
      <w:pPr>
        <w:pStyle w:val="MMTopic6"/>
      </w:pPr>
      <w:r>
        <w:t>郵送依頼票提出</w:t>
      </w:r>
    </w:p>
    <w:p w14:paraId="406FA2AB" w14:textId="0FCC05BF" w:rsidR="007E33F7" w:rsidRDefault="007E33F7" w:rsidP="007E33F7">
      <w:pPr>
        <w:pStyle w:val="MMTopic6"/>
      </w:pPr>
      <w:r>
        <w:t>料金後納郵便物差出票提出</w:t>
      </w:r>
    </w:p>
    <w:p w14:paraId="2105353F" w14:textId="110AD508" w:rsidR="007E33F7" w:rsidRDefault="007E33F7" w:rsidP="007E33F7">
      <w:pPr>
        <w:pStyle w:val="MMTopic6"/>
      </w:pPr>
      <w:r>
        <w:t>後納郵便物等取扱表提出</w:t>
      </w:r>
    </w:p>
    <w:p w14:paraId="679B45F5" w14:textId="4F5716E5" w:rsidR="007E33F7" w:rsidRDefault="007E33F7" w:rsidP="007E33F7">
      <w:pPr>
        <w:pStyle w:val="MMTopic5"/>
        <w:ind w:left="1680"/>
      </w:pPr>
      <w:r>
        <w:t>担当控え</w:t>
      </w:r>
    </w:p>
    <w:p w14:paraId="5B163CA9" w14:textId="578E0B82" w:rsidR="007E33F7" w:rsidRDefault="007E33F7" w:rsidP="007E33F7">
      <w:pPr>
        <w:pStyle w:val="MMTopic6"/>
      </w:pPr>
      <w:r>
        <w:t>先方からの依頼FAX等</w:t>
      </w:r>
    </w:p>
    <w:p w14:paraId="7F5C5DF4" w14:textId="6960B4F0" w:rsidR="007E33F7" w:rsidRDefault="007E33F7" w:rsidP="007E33F7">
      <w:pPr>
        <w:pStyle w:val="MMTopic6"/>
      </w:pPr>
      <w:r>
        <w:t>送り状控え</w:t>
      </w:r>
    </w:p>
    <w:p w14:paraId="3E0A4270" w14:textId="6097B3A3" w:rsidR="007E33F7" w:rsidRDefault="007E33F7" w:rsidP="007E33F7">
      <w:pPr>
        <w:pStyle w:val="MMTopic1"/>
      </w:pPr>
      <w:r>
        <w:rPr>
          <w:noProof/>
        </w:rPr>
        <w:drawing>
          <wp:inline distT="0" distB="0" distL="0" distR="0" wp14:anchorId="5CEED108" wp14:editId="3D02F8BD">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5" w:name="a_ガイドブック_に沿った案件別FAQ1"/>
      <w:r>
        <w:t>【ガイドブック】に沿った案件別FAQ</w:t>
      </w:r>
      <w:bookmarkEnd w:id="25"/>
    </w:p>
    <w:p w14:paraId="36D35A31" w14:textId="7EF54960" w:rsidR="007E33F7" w:rsidRDefault="00485346" w:rsidP="00485346">
      <w:pPr>
        <w:pStyle w:val="MMTopic2"/>
      </w:pPr>
      <w:r>
        <w:rPr>
          <w:noProof/>
        </w:rPr>
        <w:drawing>
          <wp:inline distT="0" distB="0" distL="0" distR="0" wp14:anchorId="1533EB94" wp14:editId="729885A2">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5"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作成方法</w:t>
      </w:r>
    </w:p>
    <w:p w14:paraId="230CE23C" w14:textId="56AF41B2" w:rsidR="00485346" w:rsidRDefault="00485346" w:rsidP="00485346">
      <w:pPr>
        <w:pStyle w:val="MMTopic3"/>
        <w:ind w:left="840"/>
      </w:pPr>
      <w:r>
        <w:rPr>
          <w:noProof/>
        </w:rPr>
        <w:drawing>
          <wp:inline distT="0" distB="0" distL="0" distR="0" wp14:anchorId="403F5E11" wp14:editId="13CDF431">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4"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【ガイドブック】のMission1をベースに事象別で分類</w:t>
      </w:r>
    </w:p>
    <w:p w14:paraId="1C781F29" w14:textId="68A9AC80" w:rsidR="00485346" w:rsidRDefault="00485346" w:rsidP="00485346">
      <w:pPr>
        <w:pStyle w:val="MMTopic3"/>
        <w:ind w:left="840"/>
      </w:pPr>
      <w:r>
        <w:t>過去の相談記録、【ガイドブック】、事前調査資料等に基づいて、内容を分類して汎化したQ＆Aを作成し、相談対応者用手元資料の１つとする【相談回答の均質化】</w:t>
      </w:r>
    </w:p>
    <w:p w14:paraId="504B895C" w14:textId="6E2A66DB" w:rsidR="00485346" w:rsidRDefault="00485346" w:rsidP="00485346">
      <w:pPr>
        <w:pStyle w:val="MMTopic3"/>
        <w:ind w:left="840"/>
      </w:pPr>
      <w:r>
        <w:t>提示する対策は、Misson2～4をベースに。また、IPA等の参考情報サイトも</w:t>
      </w:r>
      <w:r>
        <w:lastRenderedPageBreak/>
        <w:t>合わせて提示。</w:t>
      </w:r>
    </w:p>
    <w:p w14:paraId="6BB8C6E2" w14:textId="255DC03A" w:rsidR="00485346" w:rsidRDefault="00485346" w:rsidP="00485346">
      <w:pPr>
        <w:pStyle w:val="MMTopic3"/>
        <w:ind w:left="840"/>
      </w:pPr>
      <w:r>
        <w:t>Q&amp;A項目毎に、分類（キーワード）、質問例、回答例（対応策、ナビゲーション先）、参考にした情報、質問者に参考になる情報の所在場所等を記述し、端末で検索可能なものとする</w:t>
      </w:r>
    </w:p>
    <w:p w14:paraId="18A438DB" w14:textId="5F1F23AE" w:rsidR="00485346" w:rsidRDefault="00485346" w:rsidP="00485346">
      <w:pPr>
        <w:pStyle w:val="MMTopic2"/>
      </w:pPr>
      <w:r>
        <w:rPr>
          <w:noProof/>
        </w:rPr>
        <w:drawing>
          <wp:inline distT="0" distB="0" distL="0" distR="0" wp14:anchorId="3B1C3949" wp14:editId="3F916E43">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5"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6" w:name="a01_個別サイバ_セキュリティ事象の相談_Mission__1"/>
      <w:r>
        <w:t>01.個別サイバーセキュリティ事象の相談【Mission１】</w:t>
      </w:r>
      <w:bookmarkEnd w:id="26"/>
    </w:p>
    <w:p w14:paraId="48A8C1DF" w14:textId="56CD259E" w:rsidR="00485346" w:rsidRDefault="00485346" w:rsidP="00485346">
      <w:pPr>
        <w:pStyle w:val="MMTopic3"/>
        <w:ind w:left="840"/>
      </w:pPr>
      <w:r>
        <w:t>01.セキュリティ事象全般</w:t>
      </w:r>
    </w:p>
    <w:p w14:paraId="17290EA5" w14:textId="77052B13" w:rsidR="00485346" w:rsidRDefault="00485346" w:rsidP="00485346">
      <w:pPr>
        <w:pStyle w:val="MMTopic3"/>
        <w:ind w:left="840"/>
      </w:pPr>
      <w:bookmarkStart w:id="27" w:name="a02_脅迫メ_ル_迷惑メ_ル_スパムメ_ル"/>
      <w:r>
        <w:t>02.脅迫メール・迷惑メール・スパムメール</w:t>
      </w:r>
      <w:bookmarkEnd w:id="27"/>
    </w:p>
    <w:p w14:paraId="1C52696C" w14:textId="3B9897B5" w:rsidR="00485346" w:rsidRDefault="00485346" w:rsidP="00485346">
      <w:pPr>
        <w:pStyle w:val="MMTopic4"/>
        <w:ind w:left="840"/>
      </w:pPr>
      <w:r>
        <w:t>メール等を使った脅迫・詐欺の手口による金銭要求【10大脅威2019】</w:t>
      </w:r>
    </w:p>
    <w:p w14:paraId="6800D797" w14:textId="6BD83BD7" w:rsidR="00485346" w:rsidRDefault="00485346" w:rsidP="00485346">
      <w:pPr>
        <w:pStyle w:val="MMTopic5"/>
        <w:ind w:left="1680"/>
      </w:pPr>
      <w:r>
        <w:t>～仮想通貨などを要求する詐欺メールには冷静な対処を～</w:t>
      </w:r>
    </w:p>
    <w:p w14:paraId="617CAAAE" w14:textId="298AD9FC" w:rsidR="00485346" w:rsidRDefault="00485346" w:rsidP="00485346">
      <w:pPr>
        <w:pStyle w:val="MMTopic4"/>
        <w:ind w:left="840"/>
      </w:pPr>
      <w:r>
        <w:t>2017～8年度の相談事例</w:t>
      </w:r>
    </w:p>
    <w:p w14:paraId="4ED95144" w14:textId="294C9FEF" w:rsidR="00485346" w:rsidRDefault="00485346" w:rsidP="00485346">
      <w:pPr>
        <w:pStyle w:val="MMTopic5"/>
        <w:ind w:left="1680"/>
      </w:pPr>
      <w:r>
        <w:t>迷惑メールが届いている。セキュリティ対策ソフトから警告メッセージが出て迷惑メールフォルダーに残っている。このPCは安全か？</w:t>
      </w:r>
    </w:p>
    <w:p w14:paraId="7BA055E9" w14:textId="71D8824E" w:rsidR="00485346" w:rsidRDefault="00485346" w:rsidP="00485346">
      <w:pPr>
        <w:pStyle w:val="MMTopic6"/>
      </w:pPr>
      <w:r>
        <w:t>メール本文や、添付ファイルを開いていなければ大丈夫と思われる</w:t>
      </w:r>
    </w:p>
    <w:p w14:paraId="1A0BDC14" w14:textId="213D8012" w:rsidR="00485346" w:rsidRDefault="00485346" w:rsidP="00485346">
      <w:pPr>
        <w:pStyle w:val="MMTopic6"/>
      </w:pPr>
      <w:r>
        <w:t>削除して、ごみ箱を空にする</w:t>
      </w:r>
    </w:p>
    <w:p w14:paraId="4F66FCF1" w14:textId="2696AC8F" w:rsidR="00485346" w:rsidRDefault="00485346" w:rsidP="00485346">
      <w:pPr>
        <w:pStyle w:val="MMTopic5"/>
        <w:ind w:left="1680"/>
      </w:pPr>
      <w:r>
        <w:t>なりすましと思われるメールが来ている</w:t>
      </w:r>
    </w:p>
    <w:p w14:paraId="7D66B7B9" w14:textId="557DD027" w:rsidR="00485346" w:rsidRDefault="00485346" w:rsidP="00485346">
      <w:pPr>
        <w:pStyle w:val="MMTopic6"/>
      </w:pPr>
      <w:r>
        <w:t>相手に連絡をしたり、要求に応じない</w:t>
      </w:r>
    </w:p>
    <w:p w14:paraId="56A74DC5" w14:textId="458FCB47" w:rsidR="00485346" w:rsidRDefault="00485346" w:rsidP="00485346">
      <w:pPr>
        <w:pStyle w:val="MMTopic5"/>
        <w:ind w:left="1680"/>
      </w:pPr>
      <w:r>
        <w:t>スパムメールが頻繁に届くようになった</w:t>
      </w:r>
    </w:p>
    <w:p w14:paraId="387645A0" w14:textId="0A89868D" w:rsidR="00485346" w:rsidRDefault="00485346" w:rsidP="00485346">
      <w:pPr>
        <w:pStyle w:val="MMTopic6"/>
      </w:pPr>
      <w:r>
        <w:t>プロバイダにスパムメールのメールアドレスを通知</w:t>
      </w:r>
    </w:p>
    <w:p w14:paraId="58FB7D3A" w14:textId="73452065" w:rsidR="00E43F63" w:rsidRDefault="00E43F63" w:rsidP="00E43F63">
      <w:pPr>
        <w:pStyle w:val="MMTopic6"/>
      </w:pPr>
      <w:r>
        <w:t>最悪の場合は、メールアドレスを変更</w:t>
      </w:r>
    </w:p>
    <w:p w14:paraId="3DF8C24B" w14:textId="15B3346C" w:rsidR="00E43F63" w:rsidRDefault="00E43F63" w:rsidP="00E43F63">
      <w:pPr>
        <w:pStyle w:val="MMTopic6"/>
      </w:pPr>
      <w:r>
        <w:t>【相談】IPA情報セキュリティ安心相談窓口に相談</w:t>
      </w:r>
    </w:p>
    <w:p w14:paraId="16EEDA58" w14:textId="4BDD4F20" w:rsidR="00E43F63" w:rsidRDefault="00E43F63" w:rsidP="00E43F63">
      <w:pPr>
        <w:pStyle w:val="MMTopic5"/>
        <w:ind w:left="1680"/>
      </w:pPr>
      <w:r>
        <w:t>サイバーセキュリティではないが、迷惑FAXが多いが、回避方法は？</w:t>
      </w:r>
    </w:p>
    <w:p w14:paraId="04316249" w14:textId="50B40CFC" w:rsidR="00E43F63" w:rsidRDefault="00E43F63" w:rsidP="00E43F63">
      <w:pPr>
        <w:pStyle w:val="MMTopic6"/>
      </w:pPr>
      <w:r>
        <w:t>電話番号による受信拒否</w:t>
      </w:r>
    </w:p>
    <w:p w14:paraId="2662F87D" w14:textId="60387BEA" w:rsidR="00E43F63" w:rsidRDefault="00E43F63" w:rsidP="00E43F63">
      <w:pPr>
        <w:pStyle w:val="MMTopic6"/>
      </w:pPr>
      <w:r>
        <w:t>受信時の紙出力の停止</w:t>
      </w:r>
    </w:p>
    <w:p w14:paraId="71F6B019" w14:textId="55A066DB" w:rsidR="00E43F63" w:rsidRDefault="00E43F63" w:rsidP="00E43F63">
      <w:pPr>
        <w:pStyle w:val="MMTopic3"/>
        <w:ind w:left="840"/>
      </w:pPr>
      <w:bookmarkStart w:id="28" w:name="a03_標的型攻撃による情報流出1"/>
      <w:r>
        <w:t>03.標的型攻撃による情報流出</w:t>
      </w:r>
      <w:bookmarkEnd w:id="28"/>
    </w:p>
    <w:p w14:paraId="0596B0EF" w14:textId="25EA7BDD" w:rsidR="00E43F63" w:rsidRDefault="00E43F63" w:rsidP="00E43F63">
      <w:pPr>
        <w:pStyle w:val="MMTopic4"/>
        <w:ind w:left="840"/>
      </w:pPr>
      <w:r>
        <w:rPr>
          <w:noProof/>
        </w:rPr>
        <w:drawing>
          <wp:inline distT="0" distB="0" distL="0" distR="0" wp14:anchorId="133A400A" wp14:editId="6382F975">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4"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【ガイドブック】P.18 を紹介</w:t>
      </w:r>
    </w:p>
    <w:p w14:paraId="2F9E8D80" w14:textId="5996EE64" w:rsidR="00E43F63" w:rsidRDefault="00E43F63" w:rsidP="00E43F63">
      <w:pPr>
        <w:pStyle w:val="MMTopic4"/>
        <w:ind w:left="840"/>
      </w:pPr>
      <w:r>
        <w:t>組織第1位　標的型攻撃による情報流出</w:t>
      </w:r>
    </w:p>
    <w:p w14:paraId="0E4459F5" w14:textId="63613584" w:rsidR="00E43F63" w:rsidRDefault="00E43F63" w:rsidP="00E43F63">
      <w:pPr>
        <w:pStyle w:val="MMTopic5"/>
        <w:ind w:left="1680"/>
      </w:pPr>
      <w:r>
        <w:t xml:space="preserve">　企業や民間団体や官公庁等、特定の組織を狙う、標的型攻撃による攻撃が引き続き発生している。メールの添付ファイルやウェブサイトを利用してPCにウイルスを感染させられると、別のPCに感染を拡大</w:t>
      </w:r>
      <w:r>
        <w:lastRenderedPageBreak/>
        <w:t>され、最終的に個人情報や業務上の重要情報が窃取される。</w:t>
      </w:r>
    </w:p>
    <w:p w14:paraId="234EF5D3" w14:textId="4BC1C5D1" w:rsidR="00E43F63" w:rsidRDefault="00E43F63" w:rsidP="00E43F63">
      <w:pPr>
        <w:pStyle w:val="MMTopic5"/>
        <w:ind w:left="1680"/>
      </w:pPr>
      <w:r>
        <w:rPr>
          <w:noProof/>
        </w:rPr>
        <w:drawing>
          <wp:inline distT="0" distB="0" distL="0" distR="0" wp14:anchorId="5EEED511" wp14:editId="0261612E">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4"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【窓口回答】【ガイドブック】P.34,P.64 を紹介</w:t>
      </w:r>
    </w:p>
    <w:p w14:paraId="63CED2CB" w14:textId="239D129F" w:rsidR="00E43F63" w:rsidRDefault="00E43F63" w:rsidP="00E43F63">
      <w:pPr>
        <w:pStyle w:val="MMTopic5"/>
        <w:ind w:left="1680"/>
      </w:pPr>
      <w:r>
        <w:t>【相談】IPA情報セキュリティ安心相談窓口へ</w:t>
      </w:r>
    </w:p>
    <w:p w14:paraId="5BE0270A" w14:textId="3D6452CC" w:rsidR="00E43F63" w:rsidRDefault="00E43F63" w:rsidP="00E43F63">
      <w:pPr>
        <w:pStyle w:val="MMTopic5"/>
        <w:ind w:left="1680"/>
      </w:pPr>
      <w:r>
        <w:rPr>
          <w:noProof/>
        </w:rPr>
        <w:drawing>
          <wp:inline distT="0" distB="0" distL="0" distR="0" wp14:anchorId="000B64CD" wp14:editId="7928C440">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0"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標的型メール標準回答</w:t>
      </w:r>
    </w:p>
    <w:p w14:paraId="4CC93E7D" w14:textId="474C7734" w:rsidR="00E43F63" w:rsidRDefault="00E43F63" w:rsidP="00E43F63">
      <w:pPr>
        <w:pStyle w:val="MMTopic6"/>
      </w:pPr>
      <w:r>
        <w:t>標的型メールは、業務や個人に関係しそうな内容を装ったメールを送り、信用させて、メールの添付ファイルを開かせてウイルスに感染させたり、メール内のURLを開かせて悪意のあるサイトや偽サイトに誘導させるもの。</w:t>
      </w:r>
    </w:p>
    <w:p w14:paraId="5B85D876" w14:textId="52F5264E" w:rsidR="00E43F63" w:rsidRDefault="00E43F63" w:rsidP="00E43F63">
      <w:pPr>
        <w:pStyle w:val="MMTopic6"/>
      </w:pPr>
      <w:r>
        <w:t>対策としては、通常のセキュリティ対策が行った上で、特に、従業員が、不審なメールであることに気が付くことが重要。通常受け取らないメールを受信した時、その送信元、内容を確認し、少しでも不審を持った場合は、絶対に開かない。どうしても業務上内容を確認する必要がありそうな場合は、送信元に偽装メールでないことを確認することを徹底させる</w:t>
      </w:r>
    </w:p>
    <w:p w14:paraId="21CB4E96" w14:textId="05F40F34" w:rsidR="00E43F63" w:rsidRDefault="00E43F63" w:rsidP="00E43F63">
      <w:pPr>
        <w:pStyle w:val="MMTopic4"/>
        <w:ind w:left="840"/>
      </w:pPr>
      <w:r>
        <w:t>ケース1</w:t>
      </w:r>
    </w:p>
    <w:p w14:paraId="7EF80285" w14:textId="11C43FD5" w:rsidR="00E43F63" w:rsidRDefault="00E43F63" w:rsidP="00E43F63">
      <w:pPr>
        <w:pStyle w:val="MMTopic5"/>
        <w:ind w:left="1680"/>
      </w:pPr>
      <w:r>
        <w:t>■緊急対応として ・まず、最新のウイルス対策ソフトで感染の確認を行ってください。 ・現在まだウイルス対策ソフトで検知できないウイルスに感染している可能性もあるので、数日後に再度確認してください。 ■ウイルスに感染していた場合 ・もし感染しているようでしたら、全端末もネットワークから切り離して、ウイルスチェックをするとともに、感染していた場合は駆除してください。 ・ウイルスの種類によって、どのような被害があるか、そのあとの対応として何をすべきかが変わってきます。 ●ウイルス届出 IPAセキュリティセンターのウイルス届出窓口に連絡してください。 電話：03－5978－7518 ■今後のための暫定対策 最低限の対策として、全職員「情報セキュリティ5か条」等を読んで、気を付けるようにしてください。 http://www.ipa.go.jp/security/keihatsu/sme/guideline/ 被害に遭っても、原状復帰できるように、日頃、重要なファイルは外部ハードディスクにバックアップして、ネットワークから切り離しておくことも重要です。 ■恒久的対策 ・事前の必要最低限の対策にはそれほどの費用が掛かりませんが、被害にあってから対応しようとすると相当大きな費用が掛かる可能性もあります。 ・様々なセキュリティ上のリスクに対応するために、情報セキュリティ対策のルールを明文化して、役員を含めて全職員がルールを遵守していることを定期的に確認してください 対策の参考として、最近公開された資料として 中小企業の情報セキュリティ対策ガイド</w:t>
      </w:r>
      <w:r>
        <w:lastRenderedPageBreak/>
        <w:t>ライン（第2版）【2016年11月15日IPA】 http://www.ipa.go.jp/security/keihatsu/sme/guideline/ があります。</w:t>
      </w:r>
    </w:p>
    <w:p w14:paraId="30D19ACF" w14:textId="722EEE69" w:rsidR="00E43F63" w:rsidRDefault="00E43F63" w:rsidP="00E43F63">
      <w:pPr>
        <w:pStyle w:val="MMTopic4"/>
        <w:ind w:left="840"/>
      </w:pPr>
      <w:r>
        <w:t>ケース2</w:t>
      </w:r>
    </w:p>
    <w:p w14:paraId="0D7D308D" w14:textId="76DB4FB4" w:rsidR="00E43F63" w:rsidRDefault="00E43F63" w:rsidP="00E43F63">
      <w:pPr>
        <w:pStyle w:val="MMTopic5"/>
        <w:ind w:left="1680"/>
      </w:pPr>
      <w:r>
        <w:t>１　不審と思われるメールの見分け方 　　昨今の標的型メールは巧妙化しており、見分けるのが非常に困難となっておりますが、一般的な注意点は以下のとおりです。 　　・日本語の言い回しが不自然なメール 　　・差出人のメールアドレスと、メール本文の署名に記載されたメールアドレスが異なるメール 　　・これまで届いたことがない公的機関からのお知らせ 　　・心当たりがないが、興味をそそられる内容 　　・心当たりのない決済や配送通知 　　・自分に送られてくることがおかしいメール 　　・件名に「緊急」など、ことさらに添付ファイルの開封を促すメール 　　・日ごろメールで」やり取りすることのない種類のファイルが添付されているメール 　　・ＩＤやパスワードなどの入力を要求する添付ファイルやＵＲＬが記載されたメール ２　不審と思われるメールを受信した場合の「よりベスト」な対応方法　 　　不審なメールは開かないことが一番です。 　　また、不審と思われるメールが届いた場合、社内のセキュリティ管理者に速報するよう、意識づけておくことが大切です。 ３　万一、開いてしまった場合の対応方法 　　ランサムウェア等に感染してしまった場合、ネットワーク上の他の端末に影響を及ぼすことがあることから、当該端末をネットワークから切り離す事が必要です。 　　とはいえ、こうした場合、問題が発覚した時にはすでに手遅れとなることが考えられます。 　　特にランサムウェア等の被害を受けた場合、端末内の情報を暗号化されてしまうことから、事前の対策として、重要データのバックアップを取る仕組みを導入し、いざという場合に備えることをお勧めします。 ４　不審メールを開かないためのより実践的で具体的な取り組み（他社の例などご教示いただければ幸いです。） 　　実際の企業さんの取組みについては、申し訳ありませんが、こちらで取りまとめた資料がなく、ご紹介ができません。 　　不審メールを開かないための取組みについては、いかに社員一人一人に意識付けをするかに尽きます。 　　しかし意識の低い方は一定数存在しますし、意識していても、人間ですので間違いがありますから、１００％の対策を取るのは事実上不可能です。 　　３のご回答でもご説明しましたが、攻撃を防止する対策を講じるとともに、攻撃を受けてしまった時の対策（バックアップなど）を確実にしておくことが必要かと思います。 ６　その他、標的型攻撃メールについて留意すべき事項などがありましたら、ご教示いただければと思います。 　　東京都では、サイバーセキュリティに関する【ガ</w:t>
      </w:r>
      <w:r>
        <w:lastRenderedPageBreak/>
        <w:t>イドブック】を発行した。 　　そのほかにも、ＩＰＡで公開している下記サイトが参考になるかと思いますのでご確認ください。 　　・ここからセキュリティ 　　　https://www.ipa.go.jp/security/kokokara/ 　　・ランサムウェアの脅威と対策 ～ランサムウェアによる被害を低減するために～IPA 　　　https://www.ipa.go.jp/files/000057314.pdf</w:t>
      </w:r>
    </w:p>
    <w:p w14:paraId="568DA82C" w14:textId="36AAE0AB" w:rsidR="00E43F63" w:rsidRDefault="00E43F63" w:rsidP="00E43F63">
      <w:pPr>
        <w:pStyle w:val="MMTopic3"/>
        <w:ind w:left="840"/>
      </w:pPr>
      <w:bookmarkStart w:id="29" w:name="a04_ビジネスメ_ル詐欺"/>
      <w:r>
        <w:t>04.ビジネスメール詐欺</w:t>
      </w:r>
      <w:bookmarkEnd w:id="29"/>
    </w:p>
    <w:p w14:paraId="5479DE9B" w14:textId="323399F3" w:rsidR="00E43F63" w:rsidRDefault="00E43F63" w:rsidP="00E43F63">
      <w:pPr>
        <w:pStyle w:val="MMTopic4"/>
        <w:ind w:left="840"/>
      </w:pPr>
      <w:r>
        <w:t>【例】2017年JALでの実被害</w:t>
      </w:r>
    </w:p>
    <w:p w14:paraId="00A5BADA" w14:textId="590C87E6" w:rsidR="00E43F63" w:rsidRDefault="00E43F63" w:rsidP="00E43F63">
      <w:pPr>
        <w:pStyle w:val="MMTopic4"/>
        <w:ind w:left="840"/>
      </w:pPr>
      <w:r>
        <w:t>組織第3位　ビジネスメール詐欺</w:t>
      </w:r>
    </w:p>
    <w:p w14:paraId="50C65F3E" w14:textId="7A986104" w:rsidR="00E43F63" w:rsidRDefault="00E43F63" w:rsidP="00E43F63">
      <w:pPr>
        <w:pStyle w:val="MMTopic5"/>
        <w:ind w:left="1680"/>
      </w:pPr>
      <w:r>
        <w:t xml:space="preserve">　「ビジネスメール詐欺」（Business E-mail Compromise：BEC）は巧妙に細工したメールのやりとりにより、企業の担当者を騙し、攻撃者の用意した口座へ送金させる詐欺の手口である。詐欺行為の準備としてウイルス等を悪用し、企業内の従業員の情報が窃取されることもある。これまでは主に海外の組織が被害に遭ってきたが、2016年以降、海外取引をしている国内企業でも被害が確認されている。</w:t>
      </w:r>
    </w:p>
    <w:p w14:paraId="42CED947" w14:textId="4EFC7719" w:rsidR="00E43F63" w:rsidRDefault="00E43F63" w:rsidP="00E43F63">
      <w:pPr>
        <w:pStyle w:val="MMTopic5"/>
        <w:ind w:left="1680"/>
      </w:pPr>
      <w:r>
        <w:rPr>
          <w:noProof/>
        </w:rPr>
        <w:drawing>
          <wp:inline distT="0" distB="0" distL="0" distR="0" wp14:anchorId="585E77C2" wp14:editId="1DE8FA01">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4"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 P.18を紹介</w:t>
      </w:r>
    </w:p>
    <w:p w14:paraId="4671EB39" w14:textId="5F47D12A" w:rsidR="00E43F63" w:rsidRDefault="00E43F63" w:rsidP="00E43F63">
      <w:pPr>
        <w:pStyle w:val="MMTopic5"/>
        <w:ind w:left="1680"/>
      </w:pPr>
      <w:r>
        <w:t>【届出】被害の証拠を揃えて、所轄の警察署へ</w:t>
      </w:r>
    </w:p>
    <w:p w14:paraId="61302E45" w14:textId="51B056C3" w:rsidR="00E43F63" w:rsidRDefault="00E43F63" w:rsidP="00E43F63">
      <w:pPr>
        <w:pStyle w:val="MMTopic5"/>
        <w:ind w:left="1680"/>
      </w:pPr>
      <w:r>
        <w:t>【相談】IPA情報セキュリティ安心相談窓口に相談</w:t>
      </w:r>
    </w:p>
    <w:p w14:paraId="74FD5B8A" w14:textId="42FD55B6" w:rsidR="00B72057" w:rsidRDefault="00B72057" w:rsidP="00B72057">
      <w:pPr>
        <w:pStyle w:val="MMTopic5"/>
        <w:ind w:left="1680"/>
      </w:pPr>
      <w:r>
        <w:t>【届出】フィッシング対策協議会の届出受付メールアドレス（info@antiphishing.jp）に、メールを転送、もしくは、フィッシングメールのタイトル、本文、差出人名、送信日時、概要などを記載の上、送信する</w:t>
      </w:r>
    </w:p>
    <w:p w14:paraId="0BCE0C46" w14:textId="3C9BA3BA" w:rsidR="00B72057" w:rsidRDefault="00B72057" w:rsidP="00B72057">
      <w:pPr>
        <w:pStyle w:val="MMTopic4"/>
        <w:ind w:left="840"/>
      </w:pPr>
      <w:r>
        <w:t>【相談】法的にどんな対応ができるか？</w:t>
      </w:r>
    </w:p>
    <w:p w14:paraId="39E4F701" w14:textId="239E3AB2" w:rsidR="00B72057" w:rsidRDefault="00B72057" w:rsidP="00B72057">
      <w:pPr>
        <w:pStyle w:val="MMTopic5"/>
        <w:ind w:left="1680"/>
      </w:pPr>
      <w:r>
        <w:t>【相談】法テラスに相談</w:t>
      </w:r>
    </w:p>
    <w:p w14:paraId="083E8780" w14:textId="0A60A1FB" w:rsidR="00B72057" w:rsidRDefault="00B72057" w:rsidP="00B72057">
      <w:pPr>
        <w:pStyle w:val="MMTopic5"/>
        <w:ind w:left="1680"/>
      </w:pPr>
      <w:r>
        <w:t>自社と取引先のどちらにも損害賠償責任があり得る</w:t>
      </w:r>
    </w:p>
    <w:p w14:paraId="3832E018" w14:textId="2D4E8CAB" w:rsidR="00B72057" w:rsidRDefault="00B72057" w:rsidP="00B72057">
      <w:pPr>
        <w:pStyle w:val="MMTopic4"/>
        <w:ind w:left="840"/>
      </w:pPr>
      <w:r>
        <w:t>【届出】被害の証拠を揃えて、所轄の警察署へ</w:t>
      </w:r>
    </w:p>
    <w:p w14:paraId="397759C8" w14:textId="778EC171" w:rsidR="00B72057" w:rsidRDefault="00B72057" w:rsidP="00B72057">
      <w:pPr>
        <w:pStyle w:val="MMTopic4"/>
        <w:ind w:left="840"/>
      </w:pPr>
      <w:r>
        <w:t>【相談】再発防止のために何をすればいいか</w:t>
      </w:r>
    </w:p>
    <w:p w14:paraId="3AA013BF" w14:textId="038D65DA" w:rsidR="00B72057" w:rsidRDefault="00B72057" w:rsidP="00B72057">
      <w:pPr>
        <w:pStyle w:val="MMTopic5"/>
        <w:ind w:left="1680"/>
      </w:pPr>
      <w:r>
        <w:t>【例】そのメールは詐欺だ！ 手口が「進化」、対策は３つ【2018年1月16日日経コンピュータ】</w:t>
      </w:r>
    </w:p>
    <w:p w14:paraId="6288FF09" w14:textId="05D86F2D" w:rsidR="00B72057" w:rsidRDefault="00B72057" w:rsidP="00B72057">
      <w:pPr>
        <w:pStyle w:val="MMHyperlink"/>
        <w:ind w:left="1680"/>
      </w:pPr>
      <w:r>
        <w:t xml:space="preserve">ドキュメントを参照: </w:t>
      </w:r>
      <w:hyperlink r:id="rId77" w:history="1">
        <w:r>
          <w:rPr>
            <w:rStyle w:val="a5"/>
          </w:rPr>
          <w:t>そのメールは詐欺だ.pdf</w:t>
        </w:r>
      </w:hyperlink>
    </w:p>
    <w:p w14:paraId="5B2DD036" w14:textId="294FBCED" w:rsidR="00B72057" w:rsidRDefault="00B72057" w:rsidP="00B72057">
      <w:pPr>
        <w:pStyle w:val="MMTopic6"/>
      </w:pPr>
      <w:r>
        <w:t>自社と取引先のどちらかのメールへの不正アクセスが発端</w:t>
      </w:r>
    </w:p>
    <w:p w14:paraId="730F8A8A" w14:textId="3A67DA33" w:rsidR="00B72057" w:rsidRDefault="00B72057" w:rsidP="00B72057">
      <w:pPr>
        <w:pStyle w:val="MMTopic6"/>
      </w:pPr>
      <w:r>
        <w:t>①職員全員に詐欺メールの手口を周知</w:t>
      </w:r>
    </w:p>
    <w:p w14:paraId="3D2AA833" w14:textId="58B55698" w:rsidR="00B72057" w:rsidRDefault="00B72057" w:rsidP="00B72057">
      <w:pPr>
        <w:pStyle w:val="MMTopic6"/>
      </w:pPr>
      <w:r>
        <w:t>②偽口座に振り込んだと気が付いたら即座に銀行に連絡、送金を止められる可能性がある</w:t>
      </w:r>
    </w:p>
    <w:p w14:paraId="3FC7F756" w14:textId="41BFC73A" w:rsidR="00B72057" w:rsidRDefault="00B72057" w:rsidP="00B72057">
      <w:pPr>
        <w:pStyle w:val="MMTopic6"/>
      </w:pPr>
      <w:r>
        <w:t>事前にメールを盗み見られている可能性があるので、当該職員のメール</w:t>
      </w:r>
      <w:r>
        <w:lastRenderedPageBreak/>
        <w:t>アカウントをリセット</w:t>
      </w:r>
    </w:p>
    <w:p w14:paraId="754AD0A9" w14:textId="2C199178" w:rsidR="00B72057" w:rsidRDefault="00B72057" w:rsidP="00B72057">
      <w:pPr>
        <w:pStyle w:val="MMTopic6"/>
      </w:pPr>
      <w:r>
        <w:t>メールシステムのログインは2段認証、異なる端末からのログイン警告等を導入</w:t>
      </w:r>
    </w:p>
    <w:p w14:paraId="6BEE82F4" w14:textId="2A22CE56" w:rsidR="00B72057" w:rsidRDefault="00B72057" w:rsidP="00B72057">
      <w:pPr>
        <w:pStyle w:val="MMTopic6"/>
      </w:pPr>
      <w:r>
        <w:t>③原因追及の体制を整えておく</w:t>
      </w:r>
    </w:p>
    <w:p w14:paraId="14529110" w14:textId="457E5E50" w:rsidR="00B72057" w:rsidRDefault="00B72057" w:rsidP="00B72057">
      <w:pPr>
        <w:pStyle w:val="MMTopic7"/>
      </w:pPr>
      <w:r>
        <w:t>自社のメールに不正アクセスがなかったかどうかの分析・証明で自社を守る</w:t>
      </w:r>
    </w:p>
    <w:p w14:paraId="1BF50D8A" w14:textId="7C4E7CF8" w:rsidR="00B72057" w:rsidRDefault="00B72057" w:rsidP="00B72057">
      <w:pPr>
        <w:pStyle w:val="MMTopic5"/>
        <w:ind w:left="1680"/>
      </w:pPr>
      <w:r>
        <w:t>【相談】IPA情報セキュリティ安心相談窓口に相談</w:t>
      </w:r>
    </w:p>
    <w:p w14:paraId="6A1D3120" w14:textId="7D997FD4" w:rsidR="00B72057" w:rsidRDefault="00B72057" w:rsidP="00B72057">
      <w:pPr>
        <w:pStyle w:val="MMTopic5"/>
        <w:ind w:left="1680"/>
      </w:pPr>
      <w:r>
        <w:t>【届出】フィッシング対策協議会のサイトで届出</w:t>
      </w:r>
    </w:p>
    <w:p w14:paraId="04C9E107" w14:textId="28306336" w:rsidR="00B72057" w:rsidRDefault="00B72057" w:rsidP="00B72057">
      <w:pPr>
        <w:pStyle w:val="MMTopic3"/>
        <w:ind w:left="840"/>
      </w:pPr>
      <w:bookmarkStart w:id="30" w:name="a05_マルウェア_ウイルス_による被害"/>
      <w:r>
        <w:t>05.マルウェア（ウイルス）による被害</w:t>
      </w:r>
      <w:bookmarkEnd w:id="30"/>
    </w:p>
    <w:p w14:paraId="635ADB1E" w14:textId="78A69B79" w:rsidR="00B72057" w:rsidRDefault="00B72057" w:rsidP="00B72057">
      <w:pPr>
        <w:pStyle w:val="MMTopic4"/>
        <w:ind w:left="840"/>
      </w:pPr>
      <w:r>
        <w:t>051.ウイルス感染</w:t>
      </w:r>
    </w:p>
    <w:p w14:paraId="2AA76C5E" w14:textId="1AD711F0" w:rsidR="00B72057" w:rsidRDefault="00B72057" w:rsidP="00B72057">
      <w:pPr>
        <w:pStyle w:val="MMTopic5"/>
        <w:ind w:left="1680"/>
      </w:pPr>
      <w:r>
        <w:t>無料のウイルス対策ソフトを導入しているがそれだけで大丈夫か</w:t>
      </w:r>
    </w:p>
    <w:p w14:paraId="47D7D677" w14:textId="6DF4C519" w:rsidR="00B72057" w:rsidRDefault="00B72057" w:rsidP="00B72057">
      <w:pPr>
        <w:pStyle w:val="MMTopic6"/>
      </w:pPr>
      <w:r>
        <w:t>無料でもウイルス対策はできる</w:t>
      </w:r>
    </w:p>
    <w:p w14:paraId="623A3EAD" w14:textId="1BB746E3" w:rsidR="00B72057" w:rsidRDefault="00B72057" w:rsidP="00B72057">
      <w:pPr>
        <w:pStyle w:val="MMTopic6"/>
      </w:pPr>
      <w:r>
        <w:t>有償の対策ソフトは、Webサイトの閲覧、個人情報の流出防止も可能</w:t>
      </w:r>
    </w:p>
    <w:p w14:paraId="61273586" w14:textId="21994D5B" w:rsidR="00B72057" w:rsidRDefault="00B72057" w:rsidP="00B72057">
      <w:pPr>
        <w:pStyle w:val="MMTopic7"/>
      </w:pPr>
      <w:r>
        <w:t>最近のアンチウイルス製品は、エンドポイント製品という表現に変わり、アンチウイルス機能だけでなく、エンドポイントレベルで必要とされる様々な対策が実装された統合型セキュリティを提供することが一般的。</w:t>
      </w:r>
    </w:p>
    <w:p w14:paraId="11396B7C" w14:textId="5C5B6DA8" w:rsidR="00B72057" w:rsidRDefault="00B72057" w:rsidP="00B72057">
      <w:pPr>
        <w:pStyle w:val="MMTopic6"/>
      </w:pPr>
      <w:r>
        <w:t>未知のウイルスもあり、対策ソフトを入れても感染する場合がある</w:t>
      </w:r>
    </w:p>
    <w:p w14:paraId="3A8AACE9" w14:textId="3AF0AEF1" w:rsidR="00B72057" w:rsidRDefault="00B72057" w:rsidP="00B72057">
      <w:pPr>
        <w:pStyle w:val="MMTopic6"/>
      </w:pPr>
      <w:r>
        <w:t>相手の手口や傾向を理解して、常に注意することが重要</w:t>
      </w:r>
    </w:p>
    <w:p w14:paraId="3E741650" w14:textId="5A0C674F" w:rsidR="00B72057" w:rsidRDefault="00B72057" w:rsidP="00B72057">
      <w:pPr>
        <w:pStyle w:val="MMTopic5"/>
        <w:ind w:left="1680"/>
      </w:pPr>
      <w:r>
        <w:t>まだウイルスワクチンソフトで駆除できないマルウェアに感染した。どうしたらいい？</w:t>
      </w:r>
    </w:p>
    <w:p w14:paraId="28E4202F" w14:textId="4C46B372" w:rsidR="006D232E" w:rsidRDefault="006D232E" w:rsidP="006D232E">
      <w:pPr>
        <w:pStyle w:val="MMTopic6"/>
      </w:pPr>
      <w:r>
        <w:t>ネットワークから切り離す</w:t>
      </w:r>
    </w:p>
    <w:p w14:paraId="4F5F01DE" w14:textId="0752FFF7" w:rsidR="006D232E" w:rsidRDefault="006D232E" w:rsidP="006D232E">
      <w:pPr>
        <w:pStyle w:val="MMTopic6"/>
      </w:pPr>
      <w:r>
        <w:t>最新のソフトで除去を試みる</w:t>
      </w:r>
    </w:p>
    <w:p w14:paraId="1632624D" w14:textId="4C362DAE" w:rsidR="006D232E" w:rsidRDefault="006D232E" w:rsidP="006D232E">
      <w:pPr>
        <w:pStyle w:val="MMTopic6"/>
      </w:pPr>
      <w:r>
        <w:t>感染した後の状況に応じて復旧を試みる</w:t>
      </w:r>
    </w:p>
    <w:p w14:paraId="55833C88" w14:textId="34629DF8" w:rsidR="006D232E" w:rsidRDefault="006D232E" w:rsidP="006D232E">
      <w:pPr>
        <w:pStyle w:val="MMTopic6"/>
      </w:pPr>
      <w:r>
        <w:t>完全に痕跡をなくすためには、PCの初期化が必要</w:t>
      </w:r>
    </w:p>
    <w:p w14:paraId="4652F81A" w14:textId="6E7029EB" w:rsidR="006D232E" w:rsidRDefault="006D232E" w:rsidP="006D232E">
      <w:pPr>
        <w:pStyle w:val="MMTopic6"/>
      </w:pPr>
      <w:r>
        <w:t>障害対応のために定期的にバックアップしておく</w:t>
      </w:r>
    </w:p>
    <w:p w14:paraId="60051BF9" w14:textId="3E6D140A" w:rsidR="006D232E" w:rsidRDefault="006D232E" w:rsidP="006D232E">
      <w:pPr>
        <w:pStyle w:val="MMTopic4"/>
        <w:ind w:left="840"/>
      </w:pPr>
      <w:bookmarkStart w:id="31" w:name="a052_ランサムウェアを使った詐欺_恐喝1"/>
      <w:r>
        <w:t>052.ランサムウェアを使った詐欺・恐喝</w:t>
      </w:r>
      <w:bookmarkEnd w:id="31"/>
    </w:p>
    <w:p w14:paraId="79A68ABD" w14:textId="12C2B7EE" w:rsidR="006D232E" w:rsidRDefault="006D232E" w:rsidP="006D232E">
      <w:pPr>
        <w:pStyle w:val="MMTopic5"/>
        <w:ind w:left="1680"/>
      </w:pPr>
      <w:r>
        <w:rPr>
          <w:noProof/>
        </w:rPr>
        <w:drawing>
          <wp:inline distT="0" distB="0" distL="0" distR="0" wp14:anchorId="76A41272" wp14:editId="200A7C38">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4"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【ガイドブック】P.20 を紹介</w:t>
      </w:r>
    </w:p>
    <w:p w14:paraId="5316E8D2" w14:textId="4E4DC222" w:rsidR="006D232E" w:rsidRDefault="006D232E" w:rsidP="006D232E">
      <w:pPr>
        <w:pStyle w:val="MMTopic5"/>
        <w:ind w:left="1680"/>
      </w:pPr>
      <w:r>
        <w:t>個人第2位 組織第2位　ランサムウェアによる被害</w:t>
      </w:r>
    </w:p>
    <w:p w14:paraId="181D6347" w14:textId="68A2735B" w:rsidR="006D232E" w:rsidRDefault="006D232E" w:rsidP="006D232E">
      <w:pPr>
        <w:pStyle w:val="MMTopic6"/>
      </w:pPr>
      <w:r>
        <w:t xml:space="preserve">　ランサムウェアとは、PCやスマートフォンにあるファイルの暗号化や画面のロックを行い、復旧させることと引き換えに金銭を要求する手口に使われるウイルスである。2017年は、OSの脆弱性を悪用し、感染した端末が接続しているネットワークを経路として感染を拡大させるタイプも登場している。また、感染した端末だけではなく、その端末からアクセスできる共有サーバーや外付けHDDに保存されているファイルも暗号</w:t>
      </w:r>
      <w:r>
        <w:lastRenderedPageBreak/>
        <w:t>化されてしまう。組織内のファイルが広範囲で暗号化された場合、事業継続にも支障が出る可能性がある。</w:t>
      </w:r>
    </w:p>
    <w:p w14:paraId="3B30586E" w14:textId="1ED20081" w:rsidR="006D232E" w:rsidRDefault="006D232E" w:rsidP="006D232E">
      <w:pPr>
        <w:pStyle w:val="MMTopic6"/>
      </w:pPr>
      <w:r>
        <w:t>【窓口回答】【ガイドブック】P.20 を紹介</w:t>
      </w:r>
    </w:p>
    <w:p w14:paraId="796A16A6" w14:textId="24AF5560" w:rsidR="006D232E" w:rsidRDefault="006D232E" w:rsidP="006D232E">
      <w:pPr>
        <w:pStyle w:val="MMTopic6"/>
      </w:pPr>
      <w:r>
        <w:t>【相談】IPA情報セキュリティ安心相談窓口へ</w:t>
      </w:r>
    </w:p>
    <w:p w14:paraId="756B13F8" w14:textId="5AA636C5" w:rsidR="006D232E" w:rsidRDefault="006D232E" w:rsidP="006D232E">
      <w:pPr>
        <w:pStyle w:val="MMTopic6"/>
      </w:pPr>
      <w:r>
        <w:t>【届出】被害の証拠を揃えて、所轄の警察署へ</w:t>
      </w:r>
    </w:p>
    <w:p w14:paraId="35900DD1" w14:textId="2AA218F6" w:rsidR="006D232E" w:rsidRDefault="006D232E" w:rsidP="006D232E">
      <w:pPr>
        <w:pStyle w:val="MMTopic6"/>
      </w:pPr>
      <w:r>
        <w:rPr>
          <w:noProof/>
        </w:rPr>
        <w:drawing>
          <wp:inline distT="0" distB="0" distL="0" distR="0" wp14:anchorId="6EF70B09" wp14:editId="45ED2AF2">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0"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ランサムウェア標準回答</w:t>
      </w:r>
    </w:p>
    <w:p w14:paraId="27A46B50" w14:textId="77477C2B" w:rsidR="006D232E" w:rsidRDefault="006D232E" w:rsidP="006D232E">
      <w:pPr>
        <w:pStyle w:val="MMTopic7"/>
      </w:pPr>
      <w:r>
        <w:t>ランサムウェアウイルスに感染し、暗号化させられて使用できなくなった場合、</w:t>
      </w:r>
    </w:p>
    <w:p w14:paraId="0C738518" w14:textId="28823DF0" w:rsidR="006D232E" w:rsidRDefault="006D232E" w:rsidP="006D232E">
      <w:pPr>
        <w:pStyle w:val="MMTopic7"/>
      </w:pPr>
      <w:r>
        <w:t>暗号化を解除するため、相手の要求金額を支払ったとしても、必ず暗号化を解除してもらえなかった事例も多々あると聞いていますので、ランサムウェアウイルスに感染させられないためにも、最新のセキュリティー対策ソフトを入れ、大切な情報はバックアップしておくことや、不審なメールやＵＲＬを開いたりしないよう指導教育を徹底すること。</w:t>
      </w:r>
    </w:p>
    <w:p w14:paraId="278EEC64" w14:textId="3BD7BF45" w:rsidR="006D232E" w:rsidRDefault="006D232E" w:rsidP="006D232E">
      <w:pPr>
        <w:pStyle w:val="MMTopic5"/>
        <w:ind w:left="1680"/>
      </w:pPr>
      <w:r>
        <w:t>ケース1</w:t>
      </w:r>
    </w:p>
    <w:p w14:paraId="5ED190D5" w14:textId="2CD186D2" w:rsidR="006D232E" w:rsidRDefault="006D232E" w:rsidP="006D232E">
      <w:pPr>
        <w:pStyle w:val="MMTopic6"/>
      </w:pPr>
      <w:r>
        <w:t>１　ランサムウェアウイルスに感染し、暗号化させられて使用できなくなった場合、暗号化を解除するため、相手の要求金額を支払ったとしても、必ず暗号化を解除してもらえなかった事例も多々あると聞いていますので、ランサムウェアウイルスに感染させられないためにも、最新のセキュリティー対策ソフトを入れ、大切な情報はバックアップしておくことや、不審なメールやＵＲＬを開いたりしないよう指導教育を徹底すること。 ２　標的型メールに対する注意すべきこと 標的型メールは、業務や個人に関係しそうな内容を装ったメールを送り、信用させて、メールの添付ファイルを開かせてウイルスに感染させたり、メール内のURLを開かせて悪意のあるサイトや偽サイトに誘導させるもの。 対策としては、通常のセキュリティ対策が行った上で、特に、従業員が、不審なメールであることに気が付くことが重要。通常受け取らないメールを受信した時、その送信元、内容を確認し、少しでも不審を持った場合は、絶対に開かない。どうしても業務上内容を確認する必要がありそうな場合は、送信元に偽装メールでないことを確認することを徹底させる</w:t>
      </w:r>
    </w:p>
    <w:p w14:paraId="7D2DE8F9" w14:textId="37AC33A5" w:rsidR="006D232E" w:rsidRDefault="006D232E" w:rsidP="006D232E">
      <w:pPr>
        <w:pStyle w:val="MMTopic5"/>
        <w:ind w:left="1680"/>
      </w:pPr>
      <w:r>
        <w:t>ランサムウェアに感染したので調査業者を紹介してほしい</w:t>
      </w:r>
    </w:p>
    <w:p w14:paraId="64461575" w14:textId="2055DDAC" w:rsidR="006D232E" w:rsidRDefault="006D232E" w:rsidP="006D232E">
      <w:pPr>
        <w:pStyle w:val="MMTopic6"/>
      </w:pPr>
      <w:r>
        <w:t>システム管理者、PC保守会社、PC購入元に確認</w:t>
      </w:r>
    </w:p>
    <w:p w14:paraId="1925C343" w14:textId="720DE595" w:rsidR="006D232E" w:rsidRDefault="006D232E" w:rsidP="006D232E">
      <w:pPr>
        <w:pStyle w:val="MMTopic5"/>
        <w:ind w:left="1680"/>
      </w:pPr>
      <w:r>
        <w:t>ランサムウェアの危険性及び対策を教えてほしい</w:t>
      </w:r>
    </w:p>
    <w:p w14:paraId="1A2D7B38" w14:textId="7B4B265F" w:rsidR="006D232E" w:rsidRDefault="006D232E" w:rsidP="006D232E">
      <w:pPr>
        <w:pStyle w:val="MMTopic6"/>
      </w:pPr>
      <w:r>
        <w:t>ウイルスか、外部からの侵入により、ファイルが暗号化されて、復号のた</w:t>
      </w:r>
      <w:r>
        <w:lastRenderedPageBreak/>
        <w:t>めに、一定期間内に金銭を要求</w:t>
      </w:r>
    </w:p>
    <w:p w14:paraId="0D0BF2E4" w14:textId="0E466833" w:rsidR="006D232E" w:rsidRDefault="006D232E" w:rsidP="006D232E">
      <w:pPr>
        <w:pStyle w:val="MMTopic6"/>
      </w:pPr>
      <w:r>
        <w:t>対策</w:t>
      </w:r>
    </w:p>
    <w:p w14:paraId="3E183296" w14:textId="205BFF8C" w:rsidR="006D232E" w:rsidRDefault="006D232E" w:rsidP="006D232E">
      <w:pPr>
        <w:pStyle w:val="MMTopic7"/>
      </w:pPr>
      <w:r>
        <w:t>ウイルス対策ソフト、侵入防止機能の実装</w:t>
      </w:r>
    </w:p>
    <w:p w14:paraId="046755E9" w14:textId="35F122BB" w:rsidR="006D232E" w:rsidRDefault="006D232E" w:rsidP="006D232E">
      <w:pPr>
        <w:pStyle w:val="MMTopic7"/>
      </w:pPr>
      <w:r>
        <w:t>ファイルを定期的にバックアップ、ネットワークから切り離し</w:t>
      </w:r>
    </w:p>
    <w:p w14:paraId="7ECE1EA5" w14:textId="2F8F5AEB" w:rsidR="006D232E" w:rsidRDefault="006D232E" w:rsidP="006D232E">
      <w:pPr>
        <w:pStyle w:val="MMTopic4"/>
        <w:ind w:left="840"/>
      </w:pPr>
      <w:bookmarkStart w:id="32" w:name="a053_アドウェアによる詐欺1"/>
      <w:r>
        <w:t>053.アドウェアによる詐欺</w:t>
      </w:r>
      <w:bookmarkEnd w:id="32"/>
    </w:p>
    <w:p w14:paraId="299FA311" w14:textId="4AF53722" w:rsidR="006D232E" w:rsidRDefault="006D232E" w:rsidP="006D232E">
      <w:pPr>
        <w:pStyle w:val="MMTopic5"/>
        <w:ind w:left="1680"/>
      </w:pPr>
      <w:r>
        <w:t>個人第10位　偽警告 アドウェア等</w:t>
      </w:r>
    </w:p>
    <w:p w14:paraId="3C50F642" w14:textId="7C53021D" w:rsidR="006D232E" w:rsidRDefault="006D232E" w:rsidP="006D232E">
      <w:pPr>
        <w:pStyle w:val="MMTopic6"/>
      </w:pPr>
      <w:r>
        <w:t xml:space="preserve">　PCやスマートフォンでウェブサイトを閲覧中に、突然「ウイルスに感染している」等の偽警告を表示し、利用者の不安を煽り、偽警告の指示に従わせ、個人情報等を窃取される被害が発生している。偽警告は本物の警告と誤認されるように巧妙な細工が施されており、被害者は信じて指示に従ってしまう。</w:t>
      </w:r>
    </w:p>
    <w:p w14:paraId="17850E18" w14:textId="031E06EC" w:rsidR="006D232E" w:rsidRDefault="006D232E" w:rsidP="006D232E">
      <w:pPr>
        <w:pStyle w:val="MMTopic6"/>
      </w:pPr>
      <w:r>
        <w:t>【窓口回答】【ガイドブック】 P.34を紹介</w:t>
      </w:r>
    </w:p>
    <w:p w14:paraId="31FC3E9D" w14:textId="7A21194E" w:rsidR="006D232E" w:rsidRDefault="006D232E" w:rsidP="00DC4053">
      <w:pPr>
        <w:pStyle w:val="MMTopic6"/>
      </w:pPr>
      <w:r>
        <w:t>【相談】IPA情報セキュリティ安心相談窓口へ</w:t>
      </w:r>
    </w:p>
    <w:p w14:paraId="62D4AF82" w14:textId="73D5CC3D" w:rsidR="00DC4053" w:rsidRDefault="00DC4053" w:rsidP="00DC4053">
      <w:pPr>
        <w:pStyle w:val="MMTopic6"/>
      </w:pPr>
      <w:r>
        <w:t>【届出】被害の証拠を揃えて、所轄の警察署へ</w:t>
      </w:r>
    </w:p>
    <w:p w14:paraId="6C093592" w14:textId="4C670E95" w:rsidR="00DC4053" w:rsidRDefault="00DC4053" w:rsidP="00DC4053">
      <w:pPr>
        <w:pStyle w:val="MMTopic5"/>
        <w:ind w:left="1680"/>
      </w:pPr>
      <w:r>
        <w:t>ケース1</w:t>
      </w:r>
    </w:p>
    <w:p w14:paraId="28A751FB" w14:textId="59CE5C25" w:rsidR="00DC4053" w:rsidRDefault="00DC4053" w:rsidP="00DC4053">
      <w:pPr>
        <w:pStyle w:val="MMTopic6"/>
      </w:pPr>
      <w:r>
        <w:t>ウィルス対策ソフトで確認 見つからなくても「警告」の他にも情報窃取等のおそれがあるので、クリーンインストールを勧める。 それにあたり、内蔵ハードディスクからのデータバックアップ方法について説明。 委託した業者についても、法外な手数料を取られないように注意喚起。 悪質な手口であり、１万円の件については、警察に相談することをすすめた。 今後、怪しい画面は絶対開かないこと。</w:t>
      </w:r>
    </w:p>
    <w:p w14:paraId="5CB1E55C" w14:textId="6362E11A" w:rsidR="00DC4053" w:rsidRDefault="00DC4053" w:rsidP="00DC4053">
      <w:pPr>
        <w:pStyle w:val="MMTopic5"/>
        <w:ind w:left="1680"/>
      </w:pPr>
      <w:r>
        <w:t>PC画面に「ウイルスに感染している」との表示がされた</w:t>
      </w:r>
    </w:p>
    <w:p w14:paraId="63628859" w14:textId="15A99F97" w:rsidR="00DC4053" w:rsidRDefault="00DC4053" w:rsidP="00DC4053">
      <w:pPr>
        <w:pStyle w:val="MMTopic6"/>
      </w:pPr>
      <w:r>
        <w:t>ウイルス対策ソフト以外からの表示は、アドウェアの可能性がある</w:t>
      </w:r>
    </w:p>
    <w:p w14:paraId="275C21AC" w14:textId="3DBCB486" w:rsidR="00DC4053" w:rsidRDefault="00DC4053" w:rsidP="00DC4053">
      <w:pPr>
        <w:pStyle w:val="MMTopic6"/>
      </w:pPr>
      <w:r>
        <w:t>表示を止めて無視する</w:t>
      </w:r>
    </w:p>
    <w:p w14:paraId="0B66543F" w14:textId="66A60BC8" w:rsidR="00DC4053" w:rsidRDefault="00DC4053" w:rsidP="00DC4053">
      <w:pPr>
        <w:pStyle w:val="MMTopic3"/>
        <w:ind w:left="840"/>
      </w:pPr>
      <w:bookmarkStart w:id="33" w:name="a06_フィッシング詐欺_なりすましECサイト"/>
      <w:r>
        <w:t>06.フィッシング詐欺・なりすましECサイト</w:t>
      </w:r>
      <w:bookmarkEnd w:id="33"/>
    </w:p>
    <w:p w14:paraId="0B1EF4DD" w14:textId="6A9A876B" w:rsidR="00DC4053" w:rsidRDefault="00DC4053" w:rsidP="00DC4053">
      <w:pPr>
        <w:pStyle w:val="MMTopic4"/>
        <w:ind w:left="840"/>
      </w:pPr>
      <w:bookmarkStart w:id="34" w:name="a061_なりすまされたECサイトの被害2"/>
      <w:r>
        <w:t>061.なりすまされたECサイトの被害</w:t>
      </w:r>
      <w:bookmarkEnd w:id="34"/>
    </w:p>
    <w:p w14:paraId="4549F68D" w14:textId="74358587" w:rsidR="00DC4053" w:rsidRDefault="00DC4053" w:rsidP="00DC4053">
      <w:pPr>
        <w:pStyle w:val="MMTopic5"/>
        <w:ind w:left="1680"/>
      </w:pPr>
      <w:r>
        <w:t>ケース１</w:t>
      </w:r>
    </w:p>
    <w:p w14:paraId="4450911E" w14:textId="1AA3B471" w:rsidR="00DC4053" w:rsidRDefault="00DC4053" w:rsidP="00DC4053">
      <w:pPr>
        <w:pStyle w:val="MMTopic6"/>
      </w:pPr>
      <w:r>
        <w:t>●緊急対応 他のお客様の被害が拡大しないように、また、他の利用者からの苦情に対応するために、「なりすましECサイト対策マニュアル」に従って、対応することをお勧めします。 ☆なりすましECサイト対策協議会 https://www.saferinternet.or.jp/narisumashi/ 「なりすましECサイト対策マニュアル」 https://www.saferinternet.or.jp/system/wp-content/uploads/narisumashi_manual.pdf 具体的には、 ①問い合わせ対応 　顧客対応からの問い合わせに対しての文面例 http://www.saferinternet.or.jp/system/wp-content/uploads/template002.docx 実被害者は、偽サイトで振り込んでし</w:t>
      </w:r>
      <w:r>
        <w:lastRenderedPageBreak/>
        <w:t>まった方ですので、被害者の所轄の警察署に被害届を出すように促してください。 ②被害拡大防止 サイト内等で、他の利用者に対して注意喚起してください。 http://www.saferinternet.or.jp/system/wp-content/uploads/template001.docx 実例として、下記のようなページがあります。 「当店と誤認させるようなウェブサイト（なりすましECサイト）について」 https://namaenouta.jp/docs/attention.html ●風評被害について 「なりすましECサイト対策マニュアル」に従って、自社サイトで利用者に注意喚起等を行うことによって、「ユーザー（お客様）が逆に怖がってしまう」という事例は聞いていません。偽サイト、偽メールを騙られた多くのサイトは、マニュアルにあるような対応を取っています。 他に被害が拡大しないようにすることが、正規のECサイト運営者の責務であり、お客様への注意喚起を含めて、マニュアルに記載されているような対策を講じることにより、説明責任を果たすことで、社会的信用の喪失を防げると思います。 このような処置をきちんと行うことにより、セキュリティ意識のあるECサイトとして、逆に信頼に繋がると思います。 ●相談及び届出 犯罪の可能性のある相談窓口は、警視庁サイバーセキュリティ犯罪対策課（03-3431-8109）であり、お掛けになった電話番号でよろしいと思いますが、相談が多く混み合っているものと思われます。 なりすまされたECサイトからの被害届を、警察が受理し立件できると判断するかは難しいところです。 なりすまされたECサイトの被害として、 著作権法違反、商標権侵害、不正競争防止法違反、詐欺罪等の法令違反の可能性はありますが、なりすまされたECサイトの被害を立証できる証拠を揃えることが困難なのが実情です。</w:t>
      </w:r>
    </w:p>
    <w:p w14:paraId="154E07BA" w14:textId="1108F620" w:rsidR="00DC4053" w:rsidRDefault="00DC4053" w:rsidP="00DC4053">
      <w:pPr>
        <w:pStyle w:val="MMTopic5"/>
        <w:ind w:left="1680"/>
      </w:pPr>
      <w:r>
        <w:t>ケース２</w:t>
      </w:r>
    </w:p>
    <w:p w14:paraId="1FD6D78F" w14:textId="4776059E" w:rsidR="00DC4053" w:rsidRDefault="00DC4053" w:rsidP="00DC4053">
      <w:pPr>
        <w:pStyle w:val="MMTopic6"/>
      </w:pPr>
      <w:r>
        <w:t xml:space="preserve">●考察 ◆法令違反の可能性 </w:t>
      </w:r>
      <w:r>
        <w:t xml:space="preserve"> ※警視庁のサイバー犯罪対策課に問い合せたところ、下記のような可能性を示唆された。しかし、それを所轄の警察署で被害届を受理し立件できると判断するかはわからない ★ 著作権法違反 </w:t>
      </w:r>
      <w:r>
        <w:t xml:space="preserve"> 偽サイトで商品情報を複製して表示 ★商標権侵害？ </w:t>
      </w:r>
      <w:r>
        <w:t xml:space="preserve"> 商標登録された情報が複製されていた場合 ★不正競争防止法違反 </w:t>
      </w:r>
      <w:r>
        <w:t xml:space="preserve"> 販売する意思がないにも関わらず、利用者の個人情報だけを取得する ★詐欺罪 </w:t>
      </w:r>
      <w:r>
        <w:t xml:space="preserve"> 財産上不法の利益を得たりするもので、適用が困難 ◆ 警察の対応 </w:t>
      </w:r>
      <w:r>
        <w:t xml:space="preserve"> 不正競争防止法違反であれば生活経済課、特殊詐欺であれば刑事課 </w:t>
      </w:r>
      <w:r>
        <w:t> 現状では、警察庁は、情報収集だけで何もしないと思われます ●対処案 ◆利用者から、賠償請求等を受けないようにするためにも、警察に被害届を受理されることが重要 ◆ しかしながら、現在の対応では、被害届が受理されない可能性が高い ◆まず、弁護士に相談 ★ 警察に被</w:t>
      </w:r>
      <w:r>
        <w:lastRenderedPageBreak/>
        <w:t xml:space="preserve">害届を出す前に、弁護士にどのような手続きで法的対処をすべきかを相談する ★ 相談先候補 </w:t>
      </w:r>
      <w:r>
        <w:t xml:space="preserve"> 法テラス（日本司法支援センター） </w:t>
      </w:r>
      <w:r>
        <w:t xml:space="preserve"> ☎0570-078374 ◆ 偽サイトの削除要請 </w:t>
      </w:r>
      <w:r>
        <w:t xml:space="preserve"> GoogleにインデキシングされたURLの削除はきりがない </w:t>
      </w:r>
      <w:r>
        <w:t xml:space="preserve"> リダイレクト先のURLを提供しているプロバイダに削除要請する </w:t>
      </w:r>
      <w:r>
        <w:t xml:space="preserve"> ※IPA（情報処理推進機構）に確認したが、IPAでは代行はしないとのこと ◆ 利用者からの苦情に対応するために </w:t>
      </w:r>
      <w:r>
        <w:t xml:space="preserve"> 「なりすましECサイト対策マニュアル」に従って、自社サイトで利用者に注意喚起する </w:t>
      </w:r>
      <w:r>
        <w:t xml:space="preserve"> なりすましECサイト対策協議会 </w:t>
      </w:r>
      <w:r>
        <w:t> https://safeinternet.or.jp/narisumashi/</w:t>
      </w:r>
    </w:p>
    <w:p w14:paraId="15C26700" w14:textId="49435A3B" w:rsidR="00DC4053" w:rsidRDefault="00DC4053" w:rsidP="00DC4053">
      <w:pPr>
        <w:pStyle w:val="MMTopic5"/>
        <w:ind w:left="1680"/>
      </w:pPr>
      <w:r>
        <w:t>元従業員が自社名義のホームページを無断で開設した</w:t>
      </w:r>
    </w:p>
    <w:p w14:paraId="37E954BD" w14:textId="683BEE0B" w:rsidR="00DC4053" w:rsidRDefault="00DC4053" w:rsidP="00DC4053">
      <w:pPr>
        <w:pStyle w:val="MMTopic6"/>
      </w:pPr>
      <w:r>
        <w:t>元従業員のアカウントを削除する。</w:t>
      </w:r>
    </w:p>
    <w:p w14:paraId="5E2814A1" w14:textId="676990F5" w:rsidR="00DC4053" w:rsidRDefault="00DC4053" w:rsidP="00DC4053">
      <w:pPr>
        <w:pStyle w:val="MMTopic6"/>
      </w:pPr>
      <w:r>
        <w:t>元従業員が把握している管理者権限の認証情報を変更する。</w:t>
      </w:r>
    </w:p>
    <w:p w14:paraId="57EAFC1E" w14:textId="0A851EAC" w:rsidR="00DC4053" w:rsidRDefault="00DC4053" w:rsidP="00DC4053">
      <w:pPr>
        <w:pStyle w:val="MMTopic4"/>
        <w:ind w:left="840"/>
      </w:pPr>
      <w:bookmarkStart w:id="35" w:name="a062_なりすましサイトの利用者の被害2"/>
      <w:r>
        <w:t>062.なりすましサイトの利用者の被害</w:t>
      </w:r>
      <w:bookmarkEnd w:id="35"/>
    </w:p>
    <w:p w14:paraId="2FF669B4" w14:textId="6C31DB59" w:rsidR="00DC4053" w:rsidRDefault="00DC4053" w:rsidP="00DC4053">
      <w:pPr>
        <w:pStyle w:val="MMTopic5"/>
        <w:ind w:left="1680"/>
      </w:pPr>
      <w:r>
        <w:t>●状況 ・実際には使えないソフトの購入を促すアドウェアと思われる ●緊急対応 ・登録キーが生成できなくて利用できないのであれば、「犯罪」の疑いがある ・犯罪の可能性があるので警視庁サイバー犯罪対策課に再度連絡する（テープが流れたのは混み合っているからかと思われる） ・または、証拠資料を揃えて、所轄の警察署に届ける ●原因 ・なぜアドウェアがインストールされたかはわからないとのことだが、何らかのサイトを見に行ったか、インストールしたソフトにバンドルされていたかと思われる ●今後の対応 ・これからもアドウェアが表示されるなら、PCを初期化したほうがいいかもしれない ・アドウェアが表示されたら、まずはそれを消すことを検討すること ・アドウェアの表示に従って、クレジット番号を入れたりして注文しないこと</w:t>
      </w:r>
    </w:p>
    <w:p w14:paraId="4FB8C697" w14:textId="761AD556" w:rsidR="00DC4053" w:rsidRDefault="00DC4053" w:rsidP="00DC4053">
      <w:pPr>
        <w:pStyle w:val="MMTopic5"/>
        <w:ind w:left="1680"/>
      </w:pPr>
      <w:r>
        <w:t>架空請求</w:t>
      </w:r>
    </w:p>
    <w:p w14:paraId="7E772F76" w14:textId="5D0E82F1" w:rsidR="00DC4053" w:rsidRDefault="00DC4053" w:rsidP="00DC4053">
      <w:pPr>
        <w:pStyle w:val="MMTopic6"/>
      </w:pPr>
      <w:r>
        <w:t>身に覚えのない請求の場合は、くれぐれも相手に連絡をとったり、支払いに応じたりしない</w:t>
      </w:r>
    </w:p>
    <w:p w14:paraId="10C232D1" w14:textId="599A0450" w:rsidR="00DC4053" w:rsidRDefault="00DC4053" w:rsidP="00DC4053">
      <w:pPr>
        <w:pStyle w:val="MMTopic6"/>
      </w:pPr>
      <w:r>
        <w:t>不安な方や不審な点のある方</w:t>
      </w:r>
    </w:p>
    <w:p w14:paraId="04A44669" w14:textId="41DFFFB0" w:rsidR="00DC4053" w:rsidRDefault="00DC4053" w:rsidP="00DC4053">
      <w:pPr>
        <w:pStyle w:val="MMTopic7"/>
      </w:pPr>
      <w:r>
        <w:t>【相談】消費者ホットラインに相談</w:t>
      </w:r>
    </w:p>
    <w:p w14:paraId="4960D3B6" w14:textId="7211C359" w:rsidR="00456880" w:rsidRDefault="00456880" w:rsidP="00456880">
      <w:pPr>
        <w:pStyle w:val="MMTopic7"/>
      </w:pPr>
      <w:r>
        <w:t>【相談】所轄の警察署生活安全課に相談</w:t>
      </w:r>
    </w:p>
    <w:p w14:paraId="2E801AF4" w14:textId="4C19BD6D" w:rsidR="00456880" w:rsidRDefault="00456880" w:rsidP="00456880">
      <w:pPr>
        <w:pStyle w:val="MMTopic6"/>
      </w:pPr>
      <w:r>
        <w:t>【届出】フィッシング対策協議会のサイトで届出</w:t>
      </w:r>
    </w:p>
    <w:p w14:paraId="1284DEE2" w14:textId="2B24BF69" w:rsidR="00456880" w:rsidRDefault="00456880" w:rsidP="00456880">
      <w:pPr>
        <w:pStyle w:val="MMTopic4"/>
        <w:ind w:left="840"/>
      </w:pPr>
      <w:bookmarkStart w:id="36" w:name="a063_なりすまされた利用者の被害2"/>
      <w:r>
        <w:t>063.なりすまされた利用者の被害</w:t>
      </w:r>
      <w:bookmarkEnd w:id="36"/>
    </w:p>
    <w:p w14:paraId="3BCFE73A" w14:textId="285D756C" w:rsidR="00456880" w:rsidRDefault="00456880" w:rsidP="00456880">
      <w:pPr>
        <w:pStyle w:val="MMTopic5"/>
        <w:ind w:left="1680"/>
      </w:pPr>
      <w:r>
        <w:t>個人第1位　インターネットバンキングやクレジットカード情報の不正利用</w:t>
      </w:r>
    </w:p>
    <w:p w14:paraId="246E7E03" w14:textId="15736466" w:rsidR="00456880" w:rsidRDefault="00456880" w:rsidP="00456880">
      <w:pPr>
        <w:pStyle w:val="MMTopic6"/>
      </w:pPr>
      <w:r>
        <w:t xml:space="preserve">　ウイルス感染やフィッシング詐欺により、インターネットバンキングの認証情報やクレジットカード情報が攻撃者に窃取され、不正送金や不</w:t>
      </w:r>
      <w:r>
        <w:lastRenderedPageBreak/>
        <w:t>正利用が行われている。2017年は、インターネットバンキングの被害額は減少傾向だが、新たに仮想通貨取引所の利用者を狙った攻撃が確認されている。</w:t>
      </w:r>
    </w:p>
    <w:p w14:paraId="06DF5554" w14:textId="68B1A8A8" w:rsidR="00456880" w:rsidRDefault="00456880" w:rsidP="00456880">
      <w:pPr>
        <w:pStyle w:val="MMTopic6"/>
      </w:pPr>
      <w:r>
        <w:t>【窓口回答】【ガイドブック】P.30,P.68を紹介</w:t>
      </w:r>
    </w:p>
    <w:p w14:paraId="02A01B3D" w14:textId="173E1CEE" w:rsidR="00456880" w:rsidRDefault="00456880" w:rsidP="00456880">
      <w:pPr>
        <w:pStyle w:val="MMTopic6"/>
      </w:pPr>
      <w:r>
        <w:t>【緊急】銀行、カード会社に届出</w:t>
      </w:r>
    </w:p>
    <w:p w14:paraId="44E8866A" w14:textId="79619972" w:rsidR="00456880" w:rsidRDefault="00456880" w:rsidP="00456880">
      <w:pPr>
        <w:pStyle w:val="MMTopic6"/>
      </w:pPr>
      <w:r>
        <w:t>【届出】銀行、カード会社が、所轄の警察署に届出</w:t>
      </w:r>
    </w:p>
    <w:p w14:paraId="3048B3C2" w14:textId="544C7F76" w:rsidR="00456880" w:rsidRDefault="00456880" w:rsidP="00456880">
      <w:pPr>
        <w:pStyle w:val="MMTopic7"/>
      </w:pPr>
      <w:r>
        <w:t>被害者は銀行、カード会社となるため</w:t>
      </w:r>
    </w:p>
    <w:p w14:paraId="15C2A351" w14:textId="0AAEAB3D" w:rsidR="00456880" w:rsidRDefault="00456880" w:rsidP="00456880">
      <w:pPr>
        <w:pStyle w:val="MMTopic3"/>
        <w:ind w:left="840"/>
      </w:pPr>
      <w:bookmarkStart w:id="37" w:name="a07_Web_サ_ビスからの個人情報の窃取1"/>
      <w:r>
        <w:t>07.Web サービスからの個人情報の窃取</w:t>
      </w:r>
      <w:bookmarkEnd w:id="37"/>
    </w:p>
    <w:p w14:paraId="69EBE76C" w14:textId="292CD36E" w:rsidR="00456880" w:rsidRDefault="00456880" w:rsidP="00456880">
      <w:pPr>
        <w:pStyle w:val="MMTopic4"/>
        <w:ind w:left="840"/>
      </w:pPr>
      <w:r>
        <w:rPr>
          <w:noProof/>
        </w:rPr>
        <w:drawing>
          <wp:inline distT="0" distB="0" distL="0" distR="0" wp14:anchorId="17C398B4" wp14:editId="542C0758">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4"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【ガイドブック】P.22 を紹介</w:t>
      </w:r>
    </w:p>
    <w:p w14:paraId="37B7E161" w14:textId="6034FED9" w:rsidR="00456880" w:rsidRDefault="00456880" w:rsidP="00456880">
      <w:pPr>
        <w:pStyle w:val="MMTopic4"/>
        <w:ind w:left="840"/>
      </w:pPr>
      <w:r>
        <w:t>個人第6位 組織第6位　ウェブサービスからの個人情報の窃取</w:t>
      </w:r>
    </w:p>
    <w:p w14:paraId="6C21A964" w14:textId="6E79E31B" w:rsidR="00456880" w:rsidRDefault="00456880" w:rsidP="00456880">
      <w:pPr>
        <w:pStyle w:val="MMTopic5"/>
        <w:ind w:left="1680"/>
      </w:pPr>
      <w:r>
        <w:t xml:space="preserve">　2017年も引き続き、ウェブサービスの脆弱性が悪用され、ウェブサービス内に登録されている個人情報やクレジットカード情報等の重要な情報を窃取される被害が発生している。それらの情報を窃取されると、攻撃者により顧客や利用者の個人情報を悪用して不審なメールを送信されたり、クレジットカードを不正利用される可能性がある。</w:t>
      </w:r>
    </w:p>
    <w:p w14:paraId="550A6F9A" w14:textId="1ACE7F8D" w:rsidR="00456880" w:rsidRDefault="00456880" w:rsidP="00456880">
      <w:pPr>
        <w:pStyle w:val="MMTopic5"/>
        <w:ind w:left="1680"/>
      </w:pPr>
      <w:r>
        <w:t>【窓口回答】【ガイドブック】P.22を紹介</w:t>
      </w:r>
    </w:p>
    <w:p w14:paraId="7EFFFE24" w14:textId="5FE1C203" w:rsidR="00456880" w:rsidRDefault="00456880" w:rsidP="00456880">
      <w:pPr>
        <w:pStyle w:val="MMTopic5"/>
        <w:ind w:left="1680"/>
      </w:pPr>
      <w:r>
        <w:t>【相談】IPA情報セキュリティ安心相談窓口へ</w:t>
      </w:r>
    </w:p>
    <w:p w14:paraId="72DCDB88" w14:textId="0B4033C0" w:rsidR="00456880" w:rsidRDefault="00456880" w:rsidP="00456880">
      <w:pPr>
        <w:pStyle w:val="MMTopic5"/>
        <w:ind w:left="1680"/>
      </w:pPr>
      <w:r>
        <w:t>【届出】被害の証拠を揃えて、所轄の警察署へ</w:t>
      </w:r>
    </w:p>
    <w:p w14:paraId="390E15E1" w14:textId="42C116D1" w:rsidR="00456880" w:rsidRDefault="00456880" w:rsidP="00456880">
      <w:pPr>
        <w:pStyle w:val="MMTopic4"/>
        <w:ind w:left="840"/>
      </w:pPr>
      <w:r>
        <w:t>ブライダル関係のお店でお客様の情報を登録したら、そのお客様に他のブライダル関係のメールが届くようになった</w:t>
      </w:r>
    </w:p>
    <w:p w14:paraId="0495177C" w14:textId="70E71E71" w:rsidR="00456880" w:rsidRDefault="00456880" w:rsidP="00456880">
      <w:pPr>
        <w:pStyle w:val="MMTopic5"/>
        <w:ind w:left="1680"/>
      </w:pPr>
      <w:r>
        <w:t>消費者ホットラインに相談</w:t>
      </w:r>
    </w:p>
    <w:p w14:paraId="6D87BAF3" w14:textId="4BDFCA5C" w:rsidR="00456880" w:rsidRDefault="00456880" w:rsidP="00456880">
      <w:pPr>
        <w:pStyle w:val="MMTopic3"/>
        <w:ind w:left="840"/>
      </w:pPr>
      <w:bookmarkStart w:id="38" w:name="a08_集中アクセス_DoS攻撃等_によるサ_ビス停止1"/>
      <w:r>
        <w:t>08.集中アクセス（DoS攻撃等）によるサービス停止</w:t>
      </w:r>
      <w:bookmarkEnd w:id="38"/>
    </w:p>
    <w:p w14:paraId="63631691" w14:textId="5E4360DE" w:rsidR="00456880" w:rsidRDefault="00456880" w:rsidP="00456880">
      <w:pPr>
        <w:pStyle w:val="MMTopic4"/>
        <w:ind w:left="840"/>
      </w:pPr>
      <w:r>
        <w:rPr>
          <w:noProof/>
        </w:rPr>
        <w:drawing>
          <wp:inline distT="0" distB="0" distL="0" distR="0" wp14:anchorId="044D5F79" wp14:editId="68E00DDA">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4"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【ガイドブック】P.24を紹介</w:t>
      </w:r>
    </w:p>
    <w:p w14:paraId="59E80DB2" w14:textId="75F69DD2" w:rsidR="00456880" w:rsidRDefault="00456880" w:rsidP="00456880">
      <w:pPr>
        <w:pStyle w:val="MMTopic4"/>
        <w:ind w:left="840"/>
      </w:pPr>
      <w:r>
        <w:t>組織第9位　サービス妨害攻撃によるサービスの停止</w:t>
      </w:r>
    </w:p>
    <w:p w14:paraId="11117535" w14:textId="1716489C" w:rsidR="00456880" w:rsidRDefault="00456880" w:rsidP="00456880">
      <w:pPr>
        <w:pStyle w:val="MMTopic5"/>
        <w:ind w:left="1680"/>
      </w:pPr>
      <w:r>
        <w:t xml:space="preserve">　ウイルスに感染し、ボットネット化した機器からDDoS（分散型サービス妨害）攻撃が行われ、ウェブサイトやDNSサーバーが高負荷状態となり、利用者がアクセスできなくなる被害が確認されている。2017年は公式のアプリストアに公開されたスマートフォンアプリがボットネット化し、DDoS攻撃が行われている。</w:t>
      </w:r>
    </w:p>
    <w:p w14:paraId="4CEC3BB3" w14:textId="1265458A" w:rsidR="00456880" w:rsidRDefault="00456880" w:rsidP="00456880">
      <w:pPr>
        <w:pStyle w:val="MMTopic5"/>
        <w:ind w:left="1680"/>
      </w:pPr>
      <w:r>
        <w:rPr>
          <w:noProof/>
        </w:rPr>
        <w:drawing>
          <wp:inline distT="0" distB="0" distL="0" distR="0" wp14:anchorId="2D503721" wp14:editId="65A9FABE">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4"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【窓口回答】【ガイドブック】P.26 を紹介</w:t>
      </w:r>
    </w:p>
    <w:p w14:paraId="52297874" w14:textId="19D4F8D5" w:rsidR="00456880" w:rsidRDefault="00456880" w:rsidP="00456880">
      <w:pPr>
        <w:pStyle w:val="MMTopic5"/>
        <w:ind w:left="1680"/>
      </w:pPr>
      <w:r>
        <w:t>【相談】IPA情報セキュリティ安心相談窓口へ</w:t>
      </w:r>
    </w:p>
    <w:p w14:paraId="1A5AC877" w14:textId="6F160220" w:rsidR="00456880" w:rsidRDefault="00456880" w:rsidP="00456880">
      <w:pPr>
        <w:pStyle w:val="MMTopic4"/>
        <w:ind w:left="840"/>
      </w:pPr>
      <w:r>
        <w:t>メールでビットコインを支払わないとDDoS攻撃をすると予告されたがど</w:t>
      </w:r>
      <w:r>
        <w:lastRenderedPageBreak/>
        <w:t>うしたらいい？</w:t>
      </w:r>
    </w:p>
    <w:p w14:paraId="3A5C8587" w14:textId="5ECF9C50" w:rsidR="00456880" w:rsidRDefault="00456880" w:rsidP="00FD066B">
      <w:pPr>
        <w:pStyle w:val="MMTopic5"/>
        <w:ind w:left="1680"/>
      </w:pPr>
      <w:r>
        <w:t>多少のDDoS攻撃でネットワークが停止しないような対策</w:t>
      </w:r>
    </w:p>
    <w:p w14:paraId="5DAC8021" w14:textId="7C179149" w:rsidR="00FD066B" w:rsidRDefault="00FD066B" w:rsidP="00FD066B">
      <w:pPr>
        <w:pStyle w:val="MMTopic6"/>
      </w:pPr>
      <w:r>
        <w:t>インターネットルータの辺りでのDDoS攻撃の検知とアクセス制限</w:t>
      </w:r>
    </w:p>
    <w:p w14:paraId="2F2DAA9C" w14:textId="6F6FFD31" w:rsidR="00FD066B" w:rsidRDefault="00FD066B" w:rsidP="00FD066B">
      <w:pPr>
        <w:pStyle w:val="MMTopic5"/>
        <w:ind w:left="1680"/>
      </w:pPr>
      <w:r>
        <w:t>プロバイダへの通知</w:t>
      </w:r>
    </w:p>
    <w:p w14:paraId="365124FB" w14:textId="6281806B" w:rsidR="00FD066B" w:rsidRDefault="00FD066B" w:rsidP="00FD066B">
      <w:pPr>
        <w:pStyle w:val="MMTopic3"/>
        <w:ind w:left="840"/>
      </w:pPr>
      <w:bookmarkStart w:id="39" w:name="a09_内部不正による情報漏えいと業務停止1"/>
      <w:r>
        <w:t>09.内部不正による情報漏えいと業務停止</w:t>
      </w:r>
      <w:bookmarkEnd w:id="39"/>
    </w:p>
    <w:p w14:paraId="1D2886AE" w14:textId="481B8075" w:rsidR="00FD066B" w:rsidRDefault="00FD066B" w:rsidP="00FD066B">
      <w:pPr>
        <w:pStyle w:val="MMTopic4"/>
        <w:ind w:left="840"/>
      </w:pPr>
      <w:r>
        <w:rPr>
          <w:noProof/>
        </w:rPr>
        <w:drawing>
          <wp:inline distT="0" distB="0" distL="0" distR="0" wp14:anchorId="6FE0F271" wp14:editId="5BEF846E">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4"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【ガイドブック】P.26 を紹介</w:t>
      </w:r>
    </w:p>
    <w:p w14:paraId="621BD8C0" w14:textId="684749F6" w:rsidR="00FD066B" w:rsidRDefault="00FD066B" w:rsidP="00FD066B">
      <w:pPr>
        <w:pStyle w:val="MMTopic4"/>
        <w:ind w:left="840"/>
      </w:pPr>
      <w:r>
        <w:t>組織第8位　内部不正による情報漏えい</w:t>
      </w:r>
    </w:p>
    <w:p w14:paraId="11ED4D5E" w14:textId="2813AC73" w:rsidR="00FD066B" w:rsidRDefault="00FD066B" w:rsidP="00FD066B">
      <w:pPr>
        <w:pStyle w:val="MMTopic5"/>
        <w:ind w:left="1680"/>
      </w:pPr>
      <w:r>
        <w:t xml:space="preserve">　組織内部の従業員や元従業員により、私怨や金銭目的等の個人的な利益享受のため組織の情報が不正に持ち出されている。また、組織の情報持ち出しのルールを守らずに不正に情報を持ち出し、さらにその情報を紛失し、情報漏えいにつながることもある。内部不正が発覚した場合、組織は、原因追求等の対応に追われ、また社会的信用の失墜等にもつながる。</w:t>
      </w:r>
    </w:p>
    <w:p w14:paraId="15CB8F12" w14:textId="52B377A5" w:rsidR="00FD066B" w:rsidRDefault="00FD066B" w:rsidP="00FD066B">
      <w:pPr>
        <w:pStyle w:val="MMTopic5"/>
        <w:ind w:left="1680"/>
      </w:pPr>
      <w:r>
        <w:t>【窓口回答】【ガイドブック】P.26を紹介</w:t>
      </w:r>
    </w:p>
    <w:p w14:paraId="4A01DCCB" w14:textId="0390E977" w:rsidR="00FD066B" w:rsidRDefault="00FD066B" w:rsidP="00FD066B">
      <w:pPr>
        <w:pStyle w:val="MMTopic5"/>
        <w:ind w:left="1680"/>
      </w:pPr>
      <w:r>
        <w:t>【相談】IPA情報セキュリティ安心相談窓口へ</w:t>
      </w:r>
    </w:p>
    <w:p w14:paraId="69591B6C" w14:textId="6B8623AA" w:rsidR="00FD066B" w:rsidRDefault="00FD066B" w:rsidP="00FD066B">
      <w:pPr>
        <w:pStyle w:val="MMTopic4"/>
        <w:ind w:left="840"/>
      </w:pPr>
      <w:r>
        <w:t>ケース1</w:t>
      </w:r>
    </w:p>
    <w:p w14:paraId="141316AA" w14:textId="670A6C66" w:rsidR="00FD066B" w:rsidRDefault="00FD066B" w:rsidP="00FD066B">
      <w:pPr>
        <w:pStyle w:val="MMTopic5"/>
        <w:ind w:left="1680"/>
      </w:pPr>
      <w:r>
        <w:t>■原因 システムがわかる管理者がいないため ■緊急対応 嫌がらせ、盗撮行為は、ストーカー行為に相当するので、管轄の警察署の生活安全課に相談するように ■暫定的対策 退職者のIDは削除する 全ての機器の管理者権限のパスワードを定期的に変更 ■恒久的対策 システム管理、セキュリティ管理ができる情報処理技術を保有する人材を育成もしくは確保する その人材が中心となって、システム化、セキュリティ対策を体系的に実施する</w:t>
      </w:r>
    </w:p>
    <w:p w14:paraId="15ED693D" w14:textId="04133497" w:rsidR="00FD066B" w:rsidRDefault="00FD066B" w:rsidP="00FD066B">
      <w:pPr>
        <w:pStyle w:val="MMTopic3"/>
        <w:ind w:left="840"/>
      </w:pPr>
      <w:bookmarkStart w:id="40" w:name="a10_Web_サイトの改ざん1"/>
      <w:r>
        <w:t>10.Web サイトの改ざん</w:t>
      </w:r>
      <w:bookmarkEnd w:id="40"/>
    </w:p>
    <w:p w14:paraId="6FD53A0D" w14:textId="4537F7A0" w:rsidR="00FD066B" w:rsidRDefault="00FD066B" w:rsidP="00FD066B">
      <w:pPr>
        <w:pStyle w:val="MMTopic4"/>
        <w:ind w:left="840"/>
      </w:pPr>
      <w:r>
        <w:rPr>
          <w:noProof/>
        </w:rPr>
        <w:drawing>
          <wp:inline distT="0" distB="0" distL="0" distR="0" wp14:anchorId="6B11B39E" wp14:editId="13322352">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4"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【ガイドブック】P.28 を紹介</w:t>
      </w:r>
    </w:p>
    <w:p w14:paraId="0F23A0F3" w14:textId="58986D91" w:rsidR="00FD066B" w:rsidRDefault="00FD066B" w:rsidP="00FD066B">
      <w:pPr>
        <w:pStyle w:val="MMTopic4"/>
        <w:ind w:left="840"/>
      </w:pPr>
      <w:r>
        <w:t>Webサーバがハッキングされた場合の対処療法は</w:t>
      </w:r>
    </w:p>
    <w:p w14:paraId="6AB02F16" w14:textId="41056D38" w:rsidR="00FD066B" w:rsidRDefault="00FD066B" w:rsidP="00FD066B">
      <w:pPr>
        <w:pStyle w:val="MMTopic5"/>
        <w:ind w:left="1680"/>
      </w:pPr>
      <w:r>
        <w:t>WebサーバをDMZに設置し、外部からの変更用ポートの閉鎖</w:t>
      </w:r>
    </w:p>
    <w:p w14:paraId="083BD371" w14:textId="67FE853E" w:rsidR="00FD066B" w:rsidRDefault="00FD066B" w:rsidP="00FD066B">
      <w:pPr>
        <w:pStyle w:val="MMTopic5"/>
        <w:ind w:left="1680"/>
      </w:pPr>
      <w:r>
        <w:t>ファイルを定期的にバックアップ</w:t>
      </w:r>
    </w:p>
    <w:p w14:paraId="2A4A7D75" w14:textId="6A080815" w:rsidR="00FD066B" w:rsidRDefault="00FD066B" w:rsidP="00FD066B">
      <w:pPr>
        <w:pStyle w:val="MMTopic3"/>
        <w:ind w:left="840"/>
      </w:pPr>
      <w:bookmarkStart w:id="41" w:name="a11_インタ_ネットバンキングの不正送金1"/>
      <w:r>
        <w:t>11.インターネットバンキングの不正送金</w:t>
      </w:r>
      <w:bookmarkEnd w:id="41"/>
    </w:p>
    <w:p w14:paraId="512B0451" w14:textId="5A1256B7" w:rsidR="00FD066B" w:rsidRDefault="00FD066B" w:rsidP="00FD066B">
      <w:pPr>
        <w:pStyle w:val="MMTopic4"/>
        <w:ind w:left="840"/>
      </w:pPr>
      <w:r>
        <w:rPr>
          <w:noProof/>
        </w:rPr>
        <w:drawing>
          <wp:inline distT="0" distB="0" distL="0" distR="0" wp14:anchorId="773ABED5" wp14:editId="628DB4F1">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4"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【ガイドブック】P.30 を紹介</w:t>
      </w:r>
    </w:p>
    <w:p w14:paraId="0C9590B0" w14:textId="007A3B38" w:rsidR="00FD066B" w:rsidRDefault="00FD066B" w:rsidP="00FD066B">
      <w:pPr>
        <w:pStyle w:val="MMTopic4"/>
        <w:ind w:left="840"/>
      </w:pPr>
      <w:r>
        <w:t>ネットバンキングのセキュリティ対策</w:t>
      </w:r>
    </w:p>
    <w:p w14:paraId="6C3E92A8" w14:textId="3C98D805" w:rsidR="00FD066B" w:rsidRDefault="00FD066B" w:rsidP="00FD066B">
      <w:pPr>
        <w:pStyle w:val="MMTopic5"/>
        <w:ind w:left="1680"/>
      </w:pPr>
      <w:r>
        <w:t>●予防策 銀行サイト指定の対策アプリの利用 2段階認証、ログイン端末通知 【窓口回答】【ガイドブック】P.30,P.68を紹介 ●緊急時</w:t>
      </w:r>
      <w:r>
        <w:lastRenderedPageBreak/>
        <w:t>対応 【緊急】銀行、カード会社に届出 【届出】銀行、カード会社が、所轄の警察署に届出  被害者は銀行、カード会社となるため</w:t>
      </w:r>
    </w:p>
    <w:p w14:paraId="4EA419D2" w14:textId="1E0287DD" w:rsidR="00FD066B" w:rsidRDefault="00FD066B" w:rsidP="00FD066B">
      <w:pPr>
        <w:pStyle w:val="MMTopic3"/>
        <w:ind w:left="840"/>
      </w:pPr>
      <w:bookmarkStart w:id="42" w:name="a12_悪意のあるスマホアプリによる攻撃1"/>
      <w:r>
        <w:t>12.悪意のあるスマホアプリによる攻撃</w:t>
      </w:r>
      <w:bookmarkEnd w:id="42"/>
    </w:p>
    <w:p w14:paraId="6222F9FB" w14:textId="5A994C11" w:rsidR="00FD066B" w:rsidRDefault="00FD066B" w:rsidP="00FD066B">
      <w:pPr>
        <w:pStyle w:val="MMTopic4"/>
        <w:ind w:left="840"/>
      </w:pPr>
      <w:r>
        <w:rPr>
          <w:noProof/>
        </w:rPr>
        <w:drawing>
          <wp:inline distT="0" distB="0" distL="0" distR="0" wp14:anchorId="2ED113BB" wp14:editId="52F37B1F">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24"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【ガイドブック】P.32 を紹介</w:t>
      </w:r>
    </w:p>
    <w:p w14:paraId="46080589" w14:textId="0F8486E1" w:rsidR="00FD066B" w:rsidRDefault="00FD066B" w:rsidP="00FD066B">
      <w:pPr>
        <w:pStyle w:val="MMTopic4"/>
        <w:ind w:left="840"/>
      </w:pPr>
      <w:r>
        <w:t>個人第4位　スマートフォンやスマートフォンアプリを狙った攻撃の可能性</w:t>
      </w:r>
    </w:p>
    <w:p w14:paraId="6A371F35" w14:textId="41BF0B50" w:rsidR="00FD066B" w:rsidRDefault="00FD066B" w:rsidP="00FD066B">
      <w:pPr>
        <w:pStyle w:val="MMTopic5"/>
        <w:ind w:left="1680"/>
      </w:pPr>
      <w:r>
        <w:t xml:space="preserve">　不正アプリを利用者がインストールしてしまうことで、スマートフォン内の重要な情報を窃取されたり、不正に操作される被害が確認されている。また、データの暗号化等を行うランサムウェアに加えて、2017年は個人情報を公開すると脅すランサムウェアも確認されている。さらに、これらの不正アプリは公式マーケットにも紛れ込んでおり、公式マーケットであってもインストール前にアプリの信頼性について確認する等の警戒が必要である。</w:t>
      </w:r>
    </w:p>
    <w:p w14:paraId="5921C1E5" w14:textId="3AE3D30C" w:rsidR="00FD066B" w:rsidRDefault="00FD066B" w:rsidP="00FD066B">
      <w:pPr>
        <w:pStyle w:val="MMTopic5"/>
        <w:ind w:left="1680"/>
      </w:pPr>
      <w:r>
        <w:t>【窓口回答】【ガイドブック】P.32を紹介</w:t>
      </w:r>
    </w:p>
    <w:p w14:paraId="5124367F" w14:textId="6B097C0B" w:rsidR="00A81EAB" w:rsidRDefault="00A81EAB" w:rsidP="00A81EAB">
      <w:pPr>
        <w:pStyle w:val="MMTopic5"/>
        <w:ind w:left="1680"/>
      </w:pPr>
      <w:r>
        <w:t>【相談】IPA情報セキュリティ安心相談窓口へ</w:t>
      </w:r>
    </w:p>
    <w:p w14:paraId="65E8A84E" w14:textId="3BD96438" w:rsidR="00A81EAB" w:rsidRDefault="00A81EAB" w:rsidP="00A81EAB">
      <w:pPr>
        <w:pStyle w:val="MMTopic4"/>
        <w:ind w:left="840"/>
      </w:pPr>
      <w:r>
        <w:t>業務での私物端末使用における留意点</w:t>
      </w:r>
    </w:p>
    <w:p w14:paraId="1DE69DB9" w14:textId="5C36B9F0" w:rsidR="00A81EAB" w:rsidRDefault="00A81EAB" w:rsidP="00A81EAB">
      <w:pPr>
        <w:pStyle w:val="MMTopic5"/>
        <w:ind w:left="1680"/>
      </w:pPr>
      <w:r>
        <w:t>端末の盗難防止、パスワードロック、紛失時の遠隔ロック</w:t>
      </w:r>
    </w:p>
    <w:p w14:paraId="3A880DBF" w14:textId="37A20E1C" w:rsidR="00A81EAB" w:rsidRDefault="00A81EAB" w:rsidP="00A81EAB">
      <w:pPr>
        <w:pStyle w:val="MMTopic5"/>
        <w:ind w:left="1680"/>
      </w:pPr>
      <w:r>
        <w:t>重要ファイルは保存しない</w:t>
      </w:r>
    </w:p>
    <w:p w14:paraId="5F04169F" w14:textId="729D98D9" w:rsidR="00A81EAB" w:rsidRDefault="00A81EAB" w:rsidP="00A81EAB">
      <w:pPr>
        <w:pStyle w:val="MMTopic5"/>
        <w:ind w:left="1680"/>
      </w:pPr>
      <w:r>
        <w:t>社内システムへのログインは、2段認証、端末認証</w:t>
      </w:r>
    </w:p>
    <w:p w14:paraId="22FD9ED7" w14:textId="417BEC01" w:rsidR="00A81EAB" w:rsidRDefault="00A81EAB" w:rsidP="00A81EAB">
      <w:pPr>
        <w:pStyle w:val="MMTopic5"/>
        <w:ind w:left="1680"/>
      </w:pPr>
      <w:r>
        <w:t>インストールするアプリの信頼性を認識</w:t>
      </w:r>
    </w:p>
    <w:p w14:paraId="4A19B336" w14:textId="41C612D3" w:rsidR="00A81EAB" w:rsidRDefault="00A81EAB" w:rsidP="00A81EAB">
      <w:pPr>
        <w:pStyle w:val="MMTopic3"/>
        <w:ind w:left="840"/>
      </w:pPr>
      <w:bookmarkStart w:id="43" w:name="a13_巧妙_悪質化するワンクリック詐欺1"/>
      <w:r>
        <w:t>13.巧妙・悪質化するワンクリック詐欺</w:t>
      </w:r>
      <w:bookmarkEnd w:id="43"/>
    </w:p>
    <w:p w14:paraId="66CCF048" w14:textId="0B6EB978" w:rsidR="00A81EAB" w:rsidRDefault="00A81EAB" w:rsidP="00A81EAB">
      <w:pPr>
        <w:pStyle w:val="MMTopic4"/>
        <w:ind w:left="840"/>
      </w:pPr>
      <w:r>
        <w:rPr>
          <w:noProof/>
        </w:rPr>
        <w:drawing>
          <wp:inline distT="0" distB="0" distL="0" distR="0" wp14:anchorId="26A24105" wp14:editId="0EB384CC">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4"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【ガイドブック】P.34 を紹介</w:t>
      </w:r>
    </w:p>
    <w:p w14:paraId="31CDE99E" w14:textId="55A684EA" w:rsidR="00A81EAB" w:rsidRDefault="00A81EAB" w:rsidP="00A81EAB">
      <w:pPr>
        <w:pStyle w:val="MMTopic4"/>
        <w:ind w:left="840"/>
      </w:pPr>
      <w:r>
        <w:t>個人第8位　ワンクリック請求等の不当請求</w:t>
      </w:r>
    </w:p>
    <w:p w14:paraId="7045EEF4" w14:textId="3040A8D2" w:rsidR="00A81EAB" w:rsidRDefault="00A81EAB" w:rsidP="00A81EAB">
      <w:pPr>
        <w:pStyle w:val="MMTopic5"/>
        <w:ind w:left="1680"/>
      </w:pPr>
      <w:r>
        <w:t xml:space="preserve">　PCやスマートフォンを利用中にアダルトサイトや出会い系サイト等にアクセスすることで金銭を不当に請求されるワンクリック請求の被害が依然として発生している。1度のクリックによる請求だけでなく、複数回のクリックをさせることで、請求の正当性を主張して不当請求</w:t>
      </w:r>
      <w:r>
        <w:lastRenderedPageBreak/>
        <w:t>されてしまう事例も確認されている。</w:t>
      </w:r>
    </w:p>
    <w:p w14:paraId="3B99594E" w14:textId="1FF092FA" w:rsidR="00A81EAB" w:rsidRDefault="00A81EAB" w:rsidP="00A81EAB">
      <w:pPr>
        <w:pStyle w:val="MMTopic5"/>
        <w:ind w:left="1680"/>
      </w:pPr>
      <w:r>
        <w:rPr>
          <w:noProof/>
        </w:rPr>
        <w:drawing>
          <wp:inline distT="0" distB="0" distL="0" distR="0" wp14:anchorId="7F815403" wp14:editId="2F90A188">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24"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【窓口回答】【ガイドブック】P.34を紹介</w:t>
      </w:r>
    </w:p>
    <w:p w14:paraId="6B433FD5" w14:textId="02446BB6" w:rsidR="00A81EAB" w:rsidRDefault="00A81EAB" w:rsidP="00A81EAB">
      <w:pPr>
        <w:pStyle w:val="MMTopic5"/>
        <w:ind w:left="1680"/>
      </w:pPr>
      <w:r>
        <w:t>【相談】IPA情報セキュリティ安心相談窓口へ</w:t>
      </w:r>
    </w:p>
    <w:p w14:paraId="15E4E050" w14:textId="6A2785F5" w:rsidR="00A81EAB" w:rsidRDefault="00A81EAB" w:rsidP="00A81EAB">
      <w:pPr>
        <w:pStyle w:val="MMTopic5"/>
        <w:ind w:left="1680"/>
      </w:pPr>
      <w:r>
        <w:t>【届出】被害の証拠を揃えて、所轄の警察署へ</w:t>
      </w:r>
    </w:p>
    <w:p w14:paraId="094AF3C1" w14:textId="16413357" w:rsidR="00A81EAB" w:rsidRDefault="00A81EAB" w:rsidP="00A81EAB">
      <w:pPr>
        <w:pStyle w:val="MMTopic3"/>
        <w:ind w:left="840"/>
      </w:pPr>
      <w:bookmarkStart w:id="44" w:name="a14_Web_サ_ビスへの不正ログイン1"/>
      <w:r>
        <w:t>14.Web サービスへの不正ログイン</w:t>
      </w:r>
      <w:bookmarkEnd w:id="44"/>
    </w:p>
    <w:p w14:paraId="5E5B4547" w14:textId="4F47E442" w:rsidR="00A81EAB" w:rsidRDefault="00A81EAB" w:rsidP="00A81EAB">
      <w:pPr>
        <w:pStyle w:val="MMTopic4"/>
        <w:ind w:left="840"/>
      </w:pPr>
      <w:r>
        <w:rPr>
          <w:noProof/>
        </w:rPr>
        <w:drawing>
          <wp:inline distT="0" distB="0" distL="0" distR="0" wp14:anchorId="598F10F8" wp14:editId="4B63ED4D">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4"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【ガイドブック】P.36 を紹介</w:t>
      </w:r>
    </w:p>
    <w:p w14:paraId="140CA6E0" w14:textId="4693923F" w:rsidR="00A81EAB" w:rsidRDefault="00A81EAB" w:rsidP="00A81EAB">
      <w:pPr>
        <w:pStyle w:val="MMTopic4"/>
        <w:ind w:left="840"/>
      </w:pPr>
      <w:r>
        <w:t>「あなたのサーバが丸見えなので、対策の指導料をくれとのメールあり。「shodan」サイトで検索して見つけたよう。</w:t>
      </w:r>
    </w:p>
    <w:p w14:paraId="265E65A9" w14:textId="4D61E034" w:rsidR="00A81EAB" w:rsidRDefault="00A81EAB" w:rsidP="00A81EAB">
      <w:pPr>
        <w:pStyle w:val="MMTopic5"/>
        <w:ind w:left="1680"/>
      </w:pPr>
      <w:r>
        <w:t>実際に閲覧可能なっているかは不明であり、具体的に有りうるのかは、IPA情報セキュリティ安心相談窓口に相談</w:t>
      </w:r>
    </w:p>
    <w:p w14:paraId="3EE3010F" w14:textId="639C0E0E" w:rsidR="00A81EAB" w:rsidRDefault="00A81EAB" w:rsidP="00A81EAB">
      <w:pPr>
        <w:pStyle w:val="MMTopic4"/>
        <w:ind w:left="840"/>
      </w:pPr>
      <w:r>
        <w:t>ハッキング攻撃を受けているのでその対策等を教えてもらいたい。</w:t>
      </w:r>
    </w:p>
    <w:p w14:paraId="74D41150" w14:textId="2387DBDD" w:rsidR="00A81EAB" w:rsidRDefault="00A81EAB" w:rsidP="00A81EAB">
      <w:pPr>
        <w:pStyle w:val="MMTopic5"/>
        <w:ind w:left="1680"/>
      </w:pPr>
      <w:r>
        <w:t>入り口、出口対策、DDoS攻撃の防御／フィルタリング等の技術的な対策が必要</w:t>
      </w:r>
    </w:p>
    <w:p w14:paraId="2E0A66AF" w14:textId="2DA22A58" w:rsidR="00A81EAB" w:rsidRDefault="00A81EAB" w:rsidP="00A81EAB">
      <w:pPr>
        <w:pStyle w:val="MMTopic5"/>
        <w:ind w:left="1680"/>
      </w:pPr>
      <w:r>
        <w:t>運用保守業者に相談</w:t>
      </w:r>
    </w:p>
    <w:p w14:paraId="413F376D" w14:textId="3B1F6324" w:rsidR="00A81EAB" w:rsidRDefault="00A81EAB" w:rsidP="00A81EAB">
      <w:pPr>
        <w:pStyle w:val="MMTopic5"/>
        <w:ind w:left="1680"/>
      </w:pPr>
      <w:r>
        <w:t>ITコーディネータ等に相談</w:t>
      </w:r>
    </w:p>
    <w:p w14:paraId="3E2B377E" w14:textId="69AC1116" w:rsidR="00A81EAB" w:rsidRDefault="00A81EAB" w:rsidP="00A81EAB">
      <w:pPr>
        <w:pStyle w:val="MMTopic4"/>
        <w:ind w:left="840"/>
      </w:pPr>
      <w:r>
        <w:t>個人第5位　ウェブサービスへの不正ログイン</w:t>
      </w:r>
    </w:p>
    <w:p w14:paraId="09187574" w14:textId="6812F099" w:rsidR="00A81EAB" w:rsidRDefault="00A81EAB" w:rsidP="00A81EAB">
      <w:pPr>
        <w:pStyle w:val="MMTopic5"/>
        <w:ind w:left="1680"/>
      </w:pPr>
      <w:r>
        <w:t xml:space="preserve">　ウェブサービスに不正ログインされ、金銭的な被害や個人情報が窃取される等の被害が確認されている。2017年に確認されたウェブサービスへの不正ログインの多くがパスワードリスト攻撃により行われている。インターネットには多数のウェブサービスが存在しており、ウェブサービスの利用者がパスワードの使いまわしや推測されやすいパスワードを使用している場合に、不正ログインが行われてしまう。</w:t>
      </w:r>
    </w:p>
    <w:p w14:paraId="39A4FF70" w14:textId="23664209" w:rsidR="00A81EAB" w:rsidRDefault="00A81EAB" w:rsidP="00BE24EC">
      <w:pPr>
        <w:pStyle w:val="MMTopic5"/>
        <w:ind w:left="1680"/>
      </w:pPr>
      <w:r>
        <w:rPr>
          <w:noProof/>
        </w:rPr>
        <w:drawing>
          <wp:inline distT="0" distB="0" distL="0" distR="0" wp14:anchorId="369BF668" wp14:editId="3AEE4AFB">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24"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【窓口回答】【ガイドブック】P.36を紹介</w:t>
      </w:r>
    </w:p>
    <w:p w14:paraId="2500217F" w14:textId="738786CD" w:rsidR="00BE24EC" w:rsidRDefault="00BE24EC" w:rsidP="00BE24EC">
      <w:pPr>
        <w:pStyle w:val="MMTopic5"/>
        <w:ind w:left="1680"/>
      </w:pPr>
      <w:r>
        <w:t>【届出】被害の証拠を揃えて、所轄の警察署へ</w:t>
      </w:r>
    </w:p>
    <w:p w14:paraId="314B6DB8" w14:textId="2EC6A54D" w:rsidR="00BE24EC" w:rsidRDefault="00BE24EC" w:rsidP="00BE24EC">
      <w:pPr>
        <w:pStyle w:val="MMTopic3"/>
        <w:ind w:left="840"/>
      </w:pPr>
      <w:bookmarkStart w:id="45" w:name="a15_公開された脆弱性対策情報の悪用1"/>
      <w:r>
        <w:t>15.公開された脆弱性対策情報の悪用</w:t>
      </w:r>
      <w:bookmarkEnd w:id="45"/>
    </w:p>
    <w:p w14:paraId="15C041EF" w14:textId="5C20E85A" w:rsidR="00BE24EC" w:rsidRDefault="00BE24EC" w:rsidP="00BE24EC">
      <w:pPr>
        <w:pStyle w:val="MMTopic4"/>
        <w:ind w:left="840"/>
      </w:pPr>
      <w:r>
        <w:rPr>
          <w:noProof/>
        </w:rPr>
        <w:drawing>
          <wp:inline distT="0" distB="0" distL="0" distR="0" wp14:anchorId="382A0982" wp14:editId="17BF7622">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4"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【ガイドブック】P.38 を紹介</w:t>
      </w:r>
    </w:p>
    <w:p w14:paraId="757EB66F" w14:textId="703F1EA2" w:rsidR="00BE24EC" w:rsidRDefault="00BE24EC" w:rsidP="00BE24EC">
      <w:pPr>
        <w:pStyle w:val="MMTopic4"/>
        <w:ind w:left="840"/>
      </w:pPr>
      <w:r>
        <w:t>組織第4位　脆弱性対策情報の公開に伴い公知となる脆弱性の悪用増加</w:t>
      </w:r>
    </w:p>
    <w:p w14:paraId="40872CD4" w14:textId="64D90531" w:rsidR="00BE24EC" w:rsidRDefault="00BE24EC" w:rsidP="00BE24EC">
      <w:pPr>
        <w:pStyle w:val="MMTopic5"/>
        <w:ind w:left="1680"/>
      </w:pPr>
      <w:r>
        <w:t xml:space="preserve">　脆弱性対策情報の公開は、脆弱性の脅威や対策情報を広く呼び掛けられるメリットがある。一方、その情報を攻撃者に悪用され、対策前のシステムを狙う攻撃が行われている。また、近年では脆弱性情報の公開後、その脆弱性を悪用した攻撃が本格化するまでの時間が短くなって</w:t>
      </w:r>
      <w:r>
        <w:lastRenderedPageBreak/>
        <w:t>いる傾向がある。</w:t>
      </w:r>
    </w:p>
    <w:p w14:paraId="74A91C43" w14:textId="3CFB1CA0" w:rsidR="00BE24EC" w:rsidRDefault="00BE24EC" w:rsidP="00BE24EC">
      <w:pPr>
        <w:pStyle w:val="MMTopic5"/>
        <w:ind w:left="1680"/>
      </w:pPr>
      <w:r>
        <w:rPr>
          <w:noProof/>
        </w:rPr>
        <w:drawing>
          <wp:inline distT="0" distB="0" distL="0" distR="0" wp14:anchorId="6CA98E26" wp14:editId="23D938E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4"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【窓口回答】【ガイドブック】P.38を紹介</w:t>
      </w:r>
    </w:p>
    <w:p w14:paraId="088600B8" w14:textId="100D03B8" w:rsidR="00BE24EC" w:rsidRDefault="00BE24EC" w:rsidP="00BE24EC">
      <w:pPr>
        <w:pStyle w:val="MMTopic3"/>
        <w:ind w:left="840"/>
      </w:pPr>
      <w:bookmarkStart w:id="46" w:name="a16_ネット上の誹謗_中傷_10大脅威より_1"/>
      <w:r>
        <w:t>16.ネット上の誹謗・中傷【10大脅威より】</w:t>
      </w:r>
      <w:bookmarkEnd w:id="46"/>
    </w:p>
    <w:p w14:paraId="5E545573" w14:textId="0D112C5A" w:rsidR="00BE24EC" w:rsidRDefault="00BE24EC" w:rsidP="00BE24EC">
      <w:pPr>
        <w:pStyle w:val="MMTopic4"/>
        <w:ind w:left="840"/>
      </w:pPr>
      <w:r>
        <w:rPr>
          <w:noProof/>
        </w:rPr>
        <w:drawing>
          <wp:inline distT="0" distB="0" distL="0" distR="0" wp14:anchorId="45FFB4C7" wp14:editId="57D704A1">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24"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【ガイドブック】P.40 を紹介</w:t>
      </w:r>
    </w:p>
    <w:p w14:paraId="66DF2DE4" w14:textId="17D23AE9" w:rsidR="00BE24EC" w:rsidRDefault="00BE24EC" w:rsidP="00BE24EC">
      <w:pPr>
        <w:pStyle w:val="MMTopic4"/>
        <w:ind w:left="840"/>
      </w:pPr>
      <w:r>
        <w:t>個人第3位　ネット上の誹謗・中傷</w:t>
      </w:r>
    </w:p>
    <w:p w14:paraId="772AAD1F" w14:textId="31802CBD" w:rsidR="00BE24EC" w:rsidRDefault="00BE24EC" w:rsidP="00BE24EC">
      <w:pPr>
        <w:pStyle w:val="MMTopic5"/>
        <w:ind w:left="1680"/>
      </w:pPr>
      <w:r>
        <w:t xml:space="preserve">　コミュニティサイト（ブログ、SNS、掲示板等）上で、個人や組織に対して誹謗・中傷や犯罪予告をする書き込みが行われている。コミュニティサイトへの書き込みは、匿名性や手軽さから安易に投稿してしまう傾向にある。また、SNSを使った犯罪は社会的な問題となっており、2017年は殺人事件まで発展した事例もあった。</w:t>
      </w:r>
    </w:p>
    <w:p w14:paraId="1D411BD7" w14:textId="53E7F1DA" w:rsidR="00BE24EC" w:rsidRDefault="00BE24EC" w:rsidP="00BE24EC">
      <w:pPr>
        <w:pStyle w:val="MMTopic5"/>
        <w:ind w:left="1680"/>
      </w:pPr>
      <w:r>
        <w:t>【相談】法務省人権擁護局　みんなの人権110番へ</w:t>
      </w:r>
    </w:p>
    <w:p w14:paraId="043613D6" w14:textId="07EA4852" w:rsidR="00BE24EC" w:rsidRDefault="00BE24EC" w:rsidP="00BE24EC">
      <w:pPr>
        <w:pStyle w:val="MMTopic5"/>
        <w:ind w:left="1680"/>
      </w:pPr>
      <w:r>
        <w:t>【相談】コミュニティサイトの運営者に削除要請</w:t>
      </w:r>
    </w:p>
    <w:p w14:paraId="41E522A4" w14:textId="4D5D8917" w:rsidR="00BE24EC" w:rsidRDefault="00BE24EC" w:rsidP="00BE24EC">
      <w:pPr>
        <w:pStyle w:val="MMTopic5"/>
        <w:ind w:left="1680"/>
      </w:pPr>
      <w:r>
        <w:t>【相談】法的対応は、法テラスへ</w:t>
      </w:r>
    </w:p>
    <w:p w14:paraId="18611ED6" w14:textId="581A3F3B" w:rsidR="00BE24EC" w:rsidRDefault="00BE24EC" w:rsidP="00BE24EC">
      <w:pPr>
        <w:pStyle w:val="MMTopic5"/>
        <w:ind w:left="1680"/>
      </w:pPr>
      <w:r>
        <w:t>【届出】被害の証拠を揃えて、所轄の警察署へ</w:t>
      </w:r>
    </w:p>
    <w:p w14:paraId="01F8A67C" w14:textId="12892945" w:rsidR="00BE24EC" w:rsidRDefault="00BE24EC" w:rsidP="00BE24EC">
      <w:pPr>
        <w:pStyle w:val="MMTopic4"/>
        <w:ind w:left="840"/>
      </w:pPr>
      <w:r>
        <w:t>GoogleMapの口コミで誹謗中傷された。削除してもらうためには？</w:t>
      </w:r>
    </w:p>
    <w:p w14:paraId="3301093E" w14:textId="42772082" w:rsidR="00BE24EC" w:rsidRDefault="00BE24EC" w:rsidP="00BE24EC">
      <w:pPr>
        <w:pStyle w:val="MMTopic5"/>
        <w:ind w:left="1680"/>
      </w:pPr>
      <w:r>
        <w:t>Googleに削除要請</w:t>
      </w:r>
    </w:p>
    <w:p w14:paraId="6F26F6DC" w14:textId="61A171BF" w:rsidR="00BE24EC" w:rsidRDefault="00BE24EC" w:rsidP="00BE24EC">
      <w:pPr>
        <w:pStyle w:val="MMTopic5"/>
        <w:ind w:left="1680"/>
      </w:pPr>
      <w:r>
        <w:t>名誉棄損、営業妨害の疑いがある場合は、証拠を揃えて、所轄の警察署に相談</w:t>
      </w:r>
    </w:p>
    <w:p w14:paraId="0995918B" w14:textId="132237E8" w:rsidR="00BE24EC" w:rsidRDefault="00BE24EC" w:rsidP="00BE24EC">
      <w:pPr>
        <w:pStyle w:val="MMTopic3"/>
        <w:ind w:left="840"/>
      </w:pPr>
      <w:bookmarkStart w:id="47" w:name="a17_IoT_機器の不適切な管理_10大脅威より_1"/>
      <w:r>
        <w:t>17.IoT 機器の不適切な管理【10大脅威より】</w:t>
      </w:r>
      <w:bookmarkEnd w:id="47"/>
    </w:p>
    <w:p w14:paraId="22C7795A" w14:textId="2D4AAA60" w:rsidR="00BE24EC" w:rsidRDefault="00BE24EC" w:rsidP="00BE24EC">
      <w:pPr>
        <w:pStyle w:val="MMTopic4"/>
        <w:ind w:left="840"/>
      </w:pPr>
      <w:r>
        <w:t>個人第9位　IoT 機器の不適切な管理</w:t>
      </w:r>
    </w:p>
    <w:p w14:paraId="2476EAEF" w14:textId="363B726C" w:rsidR="00BE24EC" w:rsidRDefault="00BE24EC" w:rsidP="00BE24EC">
      <w:pPr>
        <w:pStyle w:val="MMTopic5"/>
        <w:ind w:left="1680"/>
      </w:pPr>
      <w:r>
        <w:t xml:space="preserve">　昨今、IoT機器の利用が進んでいるが、利用者はIoT機器がネットワークに接続されている機器であることを意識せずに利用してしまい、適切な管理が行われていない。そのような管理されていないIoT機器が攻撃者に狙われ、分散型サービス妨害（DDoS）攻撃等に悪用されてしまう被害が確認されている。</w:t>
      </w:r>
    </w:p>
    <w:p w14:paraId="21A177A6" w14:textId="5409F503" w:rsidR="00BE24EC" w:rsidRDefault="00BE24EC" w:rsidP="00BE24EC">
      <w:pPr>
        <w:pStyle w:val="MMTopic5"/>
        <w:ind w:left="1680"/>
      </w:pPr>
      <w:r>
        <w:rPr>
          <w:noProof/>
        </w:rPr>
        <w:drawing>
          <wp:inline distT="0" distB="0" distL="0" distR="0" wp14:anchorId="0E28B89D" wp14:editId="50C3DA16">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4"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【窓口回答】【ガイドブック】P.40,P.120を紹介</w:t>
      </w:r>
    </w:p>
    <w:p w14:paraId="1D0962E9" w14:textId="68414420" w:rsidR="00BE24EC" w:rsidRDefault="00BE24EC" w:rsidP="00BE24EC">
      <w:pPr>
        <w:pStyle w:val="MMTopic5"/>
        <w:ind w:left="1680"/>
      </w:pPr>
      <w:r>
        <w:t>【相談】IPA情報セキュリティ安心相談窓口へ</w:t>
      </w:r>
    </w:p>
    <w:p w14:paraId="2ADF6A06" w14:textId="64105700" w:rsidR="00BE24EC" w:rsidRDefault="00BE24EC" w:rsidP="00BE24EC">
      <w:pPr>
        <w:pStyle w:val="MMTopic4"/>
        <w:ind w:left="840"/>
      </w:pPr>
      <w:r>
        <w:t>組織第7位　IoT 機器の脆弱性の顕在化</w:t>
      </w:r>
    </w:p>
    <w:p w14:paraId="61E6852C" w14:textId="1F6830D9" w:rsidR="00E419FE" w:rsidRDefault="00E419FE" w:rsidP="00E419FE">
      <w:pPr>
        <w:pStyle w:val="MMTopic5"/>
        <w:ind w:left="1680"/>
      </w:pPr>
      <w:r>
        <w:t xml:space="preserve">　2016年に引き続き、IoT機器の脆弱性を悪用しウイルスに感染させることで、インターネット上のサービスやサーバに対して、大規模な分散型サービス妨害（DDoS）攻撃が行われる等の被害が確認されている。また、国内で発売されているIoT製品において脆弱性が発見されており、機器を乗っ取られる、または撮影機能等を悪用して個人情報を窃取さ</w:t>
      </w:r>
      <w:r>
        <w:lastRenderedPageBreak/>
        <w:t>れるといった危険性があることが公表されている。</w:t>
      </w:r>
    </w:p>
    <w:p w14:paraId="7B26C800" w14:textId="5068BABE" w:rsidR="00E419FE" w:rsidRDefault="00E419FE" w:rsidP="00E419FE">
      <w:pPr>
        <w:pStyle w:val="MMTopic5"/>
        <w:ind w:left="1680"/>
      </w:pPr>
      <w:r>
        <w:rPr>
          <w:noProof/>
        </w:rPr>
        <w:drawing>
          <wp:inline distT="0" distB="0" distL="0" distR="0" wp14:anchorId="51A4A2C9" wp14:editId="5CB6A7C4">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24"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【窓口回答】【ガイドブック】P.40,P.120を紹介</w:t>
      </w:r>
    </w:p>
    <w:p w14:paraId="5CD0F558" w14:textId="3ED313CF" w:rsidR="00E419FE" w:rsidRDefault="00E419FE" w:rsidP="00E419FE">
      <w:pPr>
        <w:pStyle w:val="MMTopic5"/>
        <w:ind w:left="1680"/>
      </w:pPr>
      <w:r>
        <w:t>【相談】IPA情報セキュリティ安心相談窓口へ</w:t>
      </w:r>
    </w:p>
    <w:p w14:paraId="42ABC19E" w14:textId="0924052E" w:rsidR="004C15E9" w:rsidRDefault="004C15E9" w:rsidP="004C15E9">
      <w:pPr>
        <w:pStyle w:val="MMTopic3"/>
        <w:ind w:left="840"/>
      </w:pPr>
      <w:bookmarkStart w:id="48" w:name="a18_情報モラル欠如に伴うセキュリティ問題の発生_10大脅威より_1"/>
      <w:r>
        <w:t>18.情報モラル欠如に伴うセキュリティ問題の発生【10大脅威より】</w:t>
      </w:r>
      <w:bookmarkEnd w:id="48"/>
    </w:p>
    <w:p w14:paraId="45E76DD5" w14:textId="3D3BCAA4" w:rsidR="004C15E9" w:rsidRDefault="004C15E9" w:rsidP="004C15E9">
      <w:pPr>
        <w:pStyle w:val="MMTopic4"/>
        <w:ind w:left="840"/>
      </w:pPr>
      <w:r>
        <w:t>個人第7位　情報モラル欠如に伴う犯罪の低年齢化</w:t>
      </w:r>
    </w:p>
    <w:p w14:paraId="39D9D783" w14:textId="6D841313" w:rsidR="004C15E9" w:rsidRDefault="004C15E9" w:rsidP="004C15E9">
      <w:pPr>
        <w:pStyle w:val="MMTopic5"/>
        <w:ind w:left="1680"/>
      </w:pPr>
      <w:r>
        <w:t xml:space="preserve">　2017年も未成年者がIT犯罪の加害者として逮捕、補導される事件が確認されている。IT犯罪に悪用できるツールや知識がインターネットを通じて誰でも入手・利用できるようになったことで、情報モラルの欠如した未成年者が、IT犯罪に手を染めやすくなっている。また、未成年者のPCやスマートフォンの所持も当たり前となってきており、教員や親の監視が行き届きにくい。</w:t>
      </w:r>
    </w:p>
    <w:p w14:paraId="7EDCB6A9" w14:textId="1ECBCA3C" w:rsidR="004C15E9" w:rsidRDefault="004C15E9" w:rsidP="004C15E9">
      <w:pPr>
        <w:pStyle w:val="MMTopic5"/>
        <w:ind w:left="1680"/>
      </w:pPr>
      <w:r>
        <w:rPr>
          <w:noProof/>
        </w:rPr>
        <w:drawing>
          <wp:inline distT="0" distB="0" distL="0" distR="0" wp14:anchorId="2F8CE46B" wp14:editId="30092520">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0"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【相談】警視庁少年相談室ヤング・テレホン・コーナーへ（☎03-3580-4970）</w:t>
      </w:r>
    </w:p>
    <w:p w14:paraId="0B1A1BBE" w14:textId="39D71A7B" w:rsidR="004C15E9" w:rsidRDefault="004C15E9" w:rsidP="004C15E9">
      <w:pPr>
        <w:pStyle w:val="MMTopic5"/>
        <w:ind w:left="1680"/>
      </w:pPr>
      <w:r>
        <w:t>【相談】IPA情報セキュリティ安心相談窓口へ</w:t>
      </w:r>
    </w:p>
    <w:p w14:paraId="0C1FB2E2" w14:textId="1F5EBD3D" w:rsidR="004C15E9" w:rsidRDefault="004C15E9" w:rsidP="004C15E9">
      <w:pPr>
        <w:pStyle w:val="MMTopic5"/>
        <w:ind w:left="1680"/>
      </w:pPr>
      <w:r>
        <w:t>【窓口回答】家庭内でもモラルの教育を促す</w:t>
      </w:r>
    </w:p>
    <w:p w14:paraId="108E9B8A" w14:textId="580B629A" w:rsidR="004C15E9" w:rsidRDefault="004C15E9" w:rsidP="004C15E9">
      <w:pPr>
        <w:pStyle w:val="MMTopic4"/>
        <w:ind w:left="840"/>
      </w:pPr>
      <w:r>
        <w:t>組織第5位　セキュリティ人材の不足</w:t>
      </w:r>
    </w:p>
    <w:p w14:paraId="47D28F94" w14:textId="30F29352" w:rsidR="004C15E9" w:rsidRDefault="004C15E9" w:rsidP="004C15E9">
      <w:pPr>
        <w:pStyle w:val="MMTopic5"/>
        <w:ind w:left="1680"/>
      </w:pPr>
      <w:r>
        <w:t xml:space="preserve">　セキュリティ上の脅威は今後さらに増大するだけでなく、新たな脅威も発生し続けていくことが予想される。これらの脅威に対応するためにはセキュリティの知識、技術を有するセキュリティ人材が欠かせないが、圧倒的に不足しており、問題視されている。セキュリティ人材が手薄の組織では、十分なセキュリティ対策、対応をとることが難しく、脅威の増大に伴い実被害につながることも考えられる。</w:t>
      </w:r>
    </w:p>
    <w:p w14:paraId="650A7FB0" w14:textId="2DEE0D66" w:rsidR="004C15E9" w:rsidRDefault="004C15E9" w:rsidP="004C15E9">
      <w:pPr>
        <w:pStyle w:val="MMTopic5"/>
        <w:ind w:left="1680"/>
      </w:pPr>
      <w:r>
        <w:rPr>
          <w:noProof/>
        </w:rPr>
        <w:drawing>
          <wp:inline distT="0" distB="0" distL="0" distR="0" wp14:anchorId="78DCFB23" wp14:editId="76085FC9">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4"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【窓口回答】【ガイドブック】P.104を紹介</w:t>
      </w:r>
    </w:p>
    <w:p w14:paraId="2084D740" w14:textId="484A9F74" w:rsidR="004C15E9" w:rsidRDefault="004C15E9" w:rsidP="004C15E9">
      <w:pPr>
        <w:pStyle w:val="MMTopic5"/>
        <w:ind w:left="1680"/>
      </w:pPr>
      <w:r>
        <w:t>【窓口回答】情報処理技術者試験のシラバスに沿った網羅的なスキル・知識の習得</w:t>
      </w:r>
    </w:p>
    <w:p w14:paraId="71D40280" w14:textId="1BB97FE3" w:rsidR="004C15E9" w:rsidRDefault="004C15E9" w:rsidP="004C15E9">
      <w:pPr>
        <w:pStyle w:val="MMTopic5"/>
        <w:ind w:left="1680"/>
      </w:pPr>
      <w:r>
        <w:t>【窓口回答】iコンピテンシ・ディクショナリに沿った業務に必</w:t>
      </w:r>
      <w:r>
        <w:lastRenderedPageBreak/>
        <w:t>要なスキル・知識の選択的な習得</w:t>
      </w:r>
    </w:p>
    <w:p w14:paraId="366BE7FB" w14:textId="33D25A13" w:rsidR="004C15E9" w:rsidRDefault="004C15E9" w:rsidP="004C15E9">
      <w:pPr>
        <w:pStyle w:val="MMTopic4"/>
        <w:ind w:left="840"/>
      </w:pPr>
      <w:r>
        <w:t>登録者へのメールを誤ってCCで送ってしまった</w:t>
      </w:r>
    </w:p>
    <w:p w14:paraId="27D64D97" w14:textId="2A4E1BD7" w:rsidR="004C15E9" w:rsidRDefault="004C15E9" w:rsidP="004C15E9">
      <w:pPr>
        <w:pStyle w:val="MMTopic5"/>
        <w:ind w:left="1680"/>
      </w:pPr>
      <w:r>
        <w:t>消すことはできない</w:t>
      </w:r>
    </w:p>
    <w:p w14:paraId="118ED4A9" w14:textId="0487FED1" w:rsidR="004C15E9" w:rsidRDefault="004C15E9" w:rsidP="004C15E9">
      <w:pPr>
        <w:pStyle w:val="MMTopic5"/>
        <w:ind w:left="1680"/>
      </w:pPr>
      <w:r>
        <w:t>サイト等で謝罪文を掲載する</w:t>
      </w:r>
    </w:p>
    <w:p w14:paraId="70474F12" w14:textId="00CD1077" w:rsidR="004C15E9" w:rsidRDefault="004C15E9" w:rsidP="004C15E9">
      <w:pPr>
        <w:pStyle w:val="MMTopic5"/>
        <w:ind w:left="1680"/>
      </w:pPr>
      <w:r>
        <w:t>場合によっては損害賠償も必要</w:t>
      </w:r>
    </w:p>
    <w:p w14:paraId="55FD667E" w14:textId="5EE3FB55" w:rsidR="004C15E9" w:rsidRDefault="004C15E9" w:rsidP="004C15E9">
      <w:pPr>
        <w:pStyle w:val="MMTopic3"/>
        <w:ind w:left="840"/>
      </w:pPr>
      <w:bookmarkStart w:id="49" w:name="a19_犯罪のビジネス化_10大脅威より_1"/>
      <w:r>
        <w:t>19.犯罪のビジネス化【10大脅威より】</w:t>
      </w:r>
      <w:bookmarkEnd w:id="49"/>
    </w:p>
    <w:p w14:paraId="6B2DD0CE" w14:textId="30B66EE9" w:rsidR="004C15E9" w:rsidRDefault="004C15E9" w:rsidP="004C15E9">
      <w:pPr>
        <w:pStyle w:val="MMTopic4"/>
        <w:ind w:left="840"/>
      </w:pPr>
      <w:r>
        <w:t>組織第10位　犯罪のビジネス化（アンダーグラウンドサービス）</w:t>
      </w:r>
    </w:p>
    <w:p w14:paraId="61C99CCF" w14:textId="057DB789" w:rsidR="004C15E9" w:rsidRDefault="004C15E9" w:rsidP="004C15E9">
      <w:pPr>
        <w:pStyle w:val="MMTopic5"/>
        <w:ind w:left="1680"/>
      </w:pPr>
      <w:r>
        <w:t xml:space="preserve">　犯罪に使用するためのサービスやツールがアンダーグラウンド市場で取り引きされ、これらを悪用した攻撃が行われている。攻撃に対する専門知識に詳しくない者でもサービスやツールを利用することで、容易に攻撃を行えるため、サービスやツールが公開されると被害が広がるおそれがある。</w:t>
      </w:r>
    </w:p>
    <w:p w14:paraId="42F6AFBA" w14:textId="48292ADA" w:rsidR="004C15E9" w:rsidRDefault="004C15E9" w:rsidP="004C15E9">
      <w:pPr>
        <w:pStyle w:val="MMTopic5"/>
        <w:ind w:left="1680"/>
      </w:pPr>
      <w:r>
        <w:t>【相談】警視庁　サイバー犯罪対策課へ（？）</w:t>
      </w:r>
    </w:p>
    <w:p w14:paraId="6E5DC130" w14:textId="4CAA3478" w:rsidR="004C15E9" w:rsidRDefault="004C15E9" w:rsidP="004C15E9">
      <w:pPr>
        <w:pStyle w:val="MMTopic3"/>
        <w:ind w:left="840"/>
      </w:pPr>
      <w:r>
        <w:t>90.セキュリティ事象か不明</w:t>
      </w:r>
    </w:p>
    <w:p w14:paraId="38ABB6F6" w14:textId="2963D5CC" w:rsidR="004C15E9" w:rsidRDefault="004C15E9" w:rsidP="004C15E9">
      <w:pPr>
        <w:pStyle w:val="MMTopic2"/>
      </w:pPr>
      <w:r>
        <w:rPr>
          <w:noProof/>
        </w:rPr>
        <w:drawing>
          <wp:inline distT="0" distB="0" distL="0" distR="0" wp14:anchorId="380D3C14" wp14:editId="53C784DA">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0" w:name="a02_全般的なサイバ_セキュリティ対策の相談1"/>
      <w:r>
        <w:t>02.全般的なサイバーセキュリティ対策の相談</w:t>
      </w:r>
      <w:bookmarkEnd w:id="50"/>
    </w:p>
    <w:p w14:paraId="760DBC63" w14:textId="4DD3B3D9" w:rsidR="004C15E9" w:rsidRDefault="004C15E9" w:rsidP="004C15E9">
      <w:pPr>
        <w:pStyle w:val="MMTopic3"/>
        <w:ind w:left="840"/>
      </w:pPr>
      <w:r>
        <w:t>01.組織的対応</w:t>
      </w:r>
    </w:p>
    <w:p w14:paraId="4DA77136" w14:textId="72031015" w:rsidR="004C15E9" w:rsidRDefault="004C15E9" w:rsidP="004C15E9">
      <w:pPr>
        <w:pStyle w:val="MMTopic4"/>
        <w:ind w:left="840"/>
      </w:pPr>
      <w:r>
        <w:t>010.全般的対策</w:t>
      </w:r>
    </w:p>
    <w:p w14:paraId="7A8CD72F" w14:textId="047164A7" w:rsidR="004C15E9" w:rsidRDefault="004C15E9" w:rsidP="004C15E9">
      <w:pPr>
        <w:pStyle w:val="MMTopic5"/>
        <w:ind w:left="1680"/>
      </w:pPr>
      <w:r>
        <w:t>情報セキュリティ侵害に遭わないように事前に何をすればいいか</w:t>
      </w:r>
    </w:p>
    <w:p w14:paraId="0D2F017C" w14:textId="456F9FC1" w:rsidR="004C15E9" w:rsidRDefault="004C15E9" w:rsidP="006156F2">
      <w:pPr>
        <w:pStyle w:val="MMTopic6"/>
      </w:pPr>
      <w:r>
        <w:t>まず「中小企業向けサイバーセキュリティ対策の極意」の入手（ダウンロード）し、内容を確認することを助言</w:t>
      </w:r>
    </w:p>
    <w:p w14:paraId="6650996F" w14:textId="56BB3866" w:rsidR="006156F2" w:rsidRDefault="006156F2" w:rsidP="006156F2">
      <w:pPr>
        <w:pStyle w:val="MMTopic6"/>
      </w:pPr>
      <w:r>
        <w:t>内容を確認後、不明な点があれば、再度相談を受け付ける</w:t>
      </w:r>
    </w:p>
    <w:p w14:paraId="676F74F9" w14:textId="7C376E4F" w:rsidR="006156F2" w:rsidRDefault="006156F2" w:rsidP="006156F2">
      <w:pPr>
        <w:pStyle w:val="MMTopic6"/>
      </w:pPr>
      <w:r>
        <w:t>より詳細な対策内容を知りたい場合は</w:t>
      </w:r>
    </w:p>
    <w:p w14:paraId="758FCA0D" w14:textId="52EB2158" w:rsidR="006156F2" w:rsidRDefault="006156F2" w:rsidP="006156F2">
      <w:pPr>
        <w:pStyle w:val="MMTopic7"/>
      </w:pPr>
      <w:r>
        <w:t>内容を確認し、「相談対応のためのハンドブック（手持ち参考資料）」に記載の参考文献、Webサイト、セミナー等を紹介する</w:t>
      </w:r>
    </w:p>
    <w:p w14:paraId="216B162C" w14:textId="1FBA2335" w:rsidR="006156F2" w:rsidRDefault="006156F2" w:rsidP="006156F2">
      <w:pPr>
        <w:pStyle w:val="MMTopic5"/>
        <w:ind w:left="1680"/>
      </w:pPr>
      <w:r>
        <w:rPr>
          <w:noProof/>
        </w:rPr>
        <w:drawing>
          <wp:inline distT="0" distB="0" distL="0" distR="0" wp14:anchorId="0F4F4F37" wp14:editId="1006DA77">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30"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これから検討の標準回答</w:t>
      </w:r>
    </w:p>
    <w:p w14:paraId="42E55D27" w14:textId="77617D9E" w:rsidR="006156F2" w:rsidRDefault="006156F2" w:rsidP="006156F2">
      <w:pPr>
        <w:pStyle w:val="MMTopic6"/>
      </w:pPr>
      <w:r>
        <w:t>情報セキュリティーのための投資については、全てのリスクに対して技術的対策をすることは困難。</w:t>
      </w:r>
    </w:p>
    <w:p w14:paraId="721D121A" w14:textId="6EC30C4B" w:rsidR="006156F2" w:rsidRDefault="006156F2" w:rsidP="006156F2">
      <w:pPr>
        <w:pStyle w:val="MMTopic6"/>
      </w:pPr>
      <w:r>
        <w:t>セキュリティー被害を受けた場合、その被害に対し会社が被る損害の可能性が高い順に投資をすることが重要になることを考えること。</w:t>
      </w:r>
    </w:p>
    <w:p w14:paraId="4BBB7A34" w14:textId="678A3280" w:rsidR="006156F2" w:rsidRDefault="006156F2" w:rsidP="006156F2">
      <w:pPr>
        <w:pStyle w:val="MMTopic6"/>
      </w:pPr>
      <w:r>
        <w:t>また、システムを入れる際に、セキュリティーも同時に入れるなど、ITとセキュリティー対策を一緒にすることも大切である。</w:t>
      </w:r>
    </w:p>
    <w:p w14:paraId="3BC04239" w14:textId="391EFF01" w:rsidR="006156F2" w:rsidRDefault="006156F2" w:rsidP="006156F2">
      <w:pPr>
        <w:pStyle w:val="MMTopic6"/>
      </w:pPr>
      <w:r>
        <w:t>更に、経営者を含め、社員全員に対し、セキュリティーポリシーや【ガイドブック】を作成したり、併せてITパスポートの試験を受けさせること</w:t>
      </w:r>
      <w:r>
        <w:lastRenderedPageBreak/>
        <w:t>も大切である。</w:t>
      </w:r>
    </w:p>
    <w:p w14:paraId="75299A48" w14:textId="1613DBCA" w:rsidR="006156F2" w:rsidRDefault="006156F2" w:rsidP="006156F2">
      <w:pPr>
        <w:pStyle w:val="MMTopic5"/>
        <w:ind w:left="1680"/>
      </w:pPr>
      <w:r>
        <w:t>情報セキュリティ対策の必要性を認識し、網羅的な対策を知るには？</w:t>
      </w:r>
    </w:p>
    <w:p w14:paraId="12E3A35C" w14:textId="65DD727B" w:rsidR="006156F2" w:rsidRDefault="006156F2" w:rsidP="006156F2">
      <w:pPr>
        <w:pStyle w:val="MMTopic6"/>
      </w:pPr>
      <w:r>
        <w:t>まず「中小企業向けサイバーセキュリティ対策の極意」の入手（ダウンロード）し、内容を確認することを助言</w:t>
      </w:r>
    </w:p>
    <w:p w14:paraId="7B7DBD4F" w14:textId="6FE8367D" w:rsidR="006156F2" w:rsidRDefault="006156F2" w:rsidP="006156F2">
      <w:pPr>
        <w:pStyle w:val="MMTopic5"/>
        <w:ind w:left="1680"/>
      </w:pPr>
      <w:r>
        <w:t>迷惑メール対策</w:t>
      </w:r>
    </w:p>
    <w:p w14:paraId="3A7F4528" w14:textId="093EF019" w:rsidR="006156F2" w:rsidRDefault="006156F2" w:rsidP="006156F2">
      <w:pPr>
        <w:pStyle w:val="MMTopic6"/>
      </w:pPr>
      <w:r>
        <w:t>１　迷惑メール対策としては、不審なメールを絶対開かないこと。併せて、不審なメールを開かないよう経営者を含め社員全員に徹底指導すること。また、メールレンタルサービスに対し、不審なメールに対しては、フィリタリングを掛けられないかを確認する。 ２　情報セキュリティーのための投資については、全てのリスクに対して技術的対策をすることは困難。セキュリティー被害を受けた場合、その被害に対し会社が被る損害の可能性が高い順に投資をすることが重要になることを考えること。また、システムを入れる際に、セキュリティーも同時に入れるなど、ＩＴとセキュリティー対策を一緒にすることも大切である。更に、経営者を含め、社員全員に対し、セキュリティーポリシーや【ガイドブック】を作成したり、併せてＩＴパスポートの試験を受けさせることも大切である。</w:t>
      </w:r>
    </w:p>
    <w:p w14:paraId="4E8D978B" w14:textId="554EF439" w:rsidR="006156F2" w:rsidRDefault="006156F2" w:rsidP="006156F2">
      <w:pPr>
        <w:pStyle w:val="MMTopic4"/>
        <w:ind w:left="840"/>
      </w:pPr>
      <w:r>
        <w:t>011.管理的対策</w:t>
      </w:r>
    </w:p>
    <w:p w14:paraId="50FC1296" w14:textId="53560C25" w:rsidR="006156F2" w:rsidRDefault="006156F2" w:rsidP="006156F2">
      <w:pPr>
        <w:pStyle w:val="MMTopic4"/>
        <w:ind w:left="840"/>
      </w:pPr>
      <w:r>
        <w:t>012.人的対策</w:t>
      </w:r>
    </w:p>
    <w:p w14:paraId="271CC195" w14:textId="1BEC1DF8" w:rsidR="006156F2" w:rsidRDefault="006156F2" w:rsidP="006156F2">
      <w:pPr>
        <w:pStyle w:val="MMTopic4"/>
        <w:ind w:left="840"/>
      </w:pPr>
      <w:r>
        <w:t>013.技術的対策</w:t>
      </w:r>
    </w:p>
    <w:p w14:paraId="4C4682D1" w14:textId="7974D049" w:rsidR="006156F2" w:rsidRDefault="006156F2" w:rsidP="006156F2">
      <w:pPr>
        <w:pStyle w:val="MMTopic5"/>
        <w:ind w:left="1680"/>
      </w:pPr>
      <w:bookmarkStart w:id="51" w:name="一般論としての緊急対応_恒久的対策1"/>
      <w:r>
        <w:t>一般論としての緊急対応、恒久的対策</w:t>
      </w:r>
      <w:bookmarkEnd w:id="51"/>
    </w:p>
    <w:p w14:paraId="116768E6" w14:textId="5E37ADFA" w:rsidR="006156F2" w:rsidRDefault="006156F2" w:rsidP="006156F2">
      <w:pPr>
        <w:pStyle w:val="MMTopic6"/>
      </w:pPr>
      <w:r>
        <w:t>■中小企業向けの一般論として緊急対応、恒久的対策 Webサーバがどんなウイルスに感染して、サーバ内のファイルを改ざんしたのか、メンテナンスする人や、外部から利用する人のPCに、ウイルスを感染させようとしているのかわからないので、一般論として原因究明と対応策の回答になりますのでご了承ください。 ●Webサーバに不正アクセスされて、ウイルスが埋め込まれたのであれば、 ★緊急対応として ・ただちにメンテナンス中の表示にしているようですが、外部からサーバへのアクセスが可能であれば、さらに重大なファイルの改ざんや不正プログラムが埋め込まれる可能性があります。ただちにサーバを止めて、再発防止策を講ずるべきです。 ★原状保全（専門機関での調査分析のため）として ・原因調査のためにWebサーバのファイルをバックアップし保存する ★原因調査（なぜ情報セキュリティ侵害が起きたか）として ・Webサーバ内のファイルに改ざんされたものがないか、本来存在しないファイルがないかを確認する ・Webサーバに何らかの脆弱性があります。Webサーバのログ等を確認して、ファイル転送等、不正なアクセスを確認してくださ</w:t>
      </w:r>
      <w:r>
        <w:lastRenderedPageBreak/>
        <w:t>い。 ★復旧策として ・確認できた事象に対する再発防止のための改善策を、システムの専門家、コーディネータと相談して対応してください。 ●届出 ★「ハッキングされてウイルス感染した」という実被害がありますので、ウイルス・不正アクセス届出機関である「IPAセキュリティセンター」 https://www.ipa.go.jp/security/　03-5978-7518に届出ていただき、再発防止にご協力願えればと思います。 ★また、電子計算機損壊等業務妨害罪等の犯罪の可能性もありますので、警視庁にご相談されることもお勧めします。 ●恒久的対策（再発防止策） ★ルールの策定 ・情報セキュリティ侵害の原因の多くが、人為的なミスもしくは悪意によるものです。 ・最低限守るべきルールを明確にして、それを守らせることが重要です。 ★セキュリティがわかるシステム管理者の確保 ・厳しい財政事情のなかで、ITの導入、情報セキュリティ対策は二の次になる状況は理解しますが、何かあってからでは手遅れです。 ・「ホームページ管理者が不在」ということですが、ホームページの構築、情報セキュリティ対策を外部に委託するにしても、専任でなくても発注者としてある程度の知見を持った人材が必要です。情報処理技術者試験の１つである「ITパスポート試験」に合格するレベルのスキルと知識を持った人材を確保することが望まれます。 ●情報セキュリティ対策の重要性 ・営業促進のためにホームページを立ち上げても、一度情報セキュリティ侵害に遭うと、復旧のための経済的損失、さらに社会的信用が失われ、事業の継続、組織の存立が脅かされる可能性があります。 ・一般的に、事前に対策をするための費用に比べ、セキュリティ侵害が発生して対処する費用のほうが高くなります。 ・Webサーバを立ち上げる投資に、情報セキュリティ対策を含めて実施することをお勧めします。</w:t>
      </w:r>
    </w:p>
    <w:p w14:paraId="191A4323" w14:textId="33BCAA64" w:rsidR="006156F2" w:rsidRDefault="006156F2" w:rsidP="006156F2">
      <w:pPr>
        <w:pStyle w:val="MMTopic5"/>
        <w:ind w:left="1680"/>
      </w:pPr>
      <w:r>
        <w:t>UTMを導入した場合は、従来からのファイアウォールは撤去していいか？</w:t>
      </w:r>
    </w:p>
    <w:p w14:paraId="67E198D7" w14:textId="32DB7EA7" w:rsidR="006156F2" w:rsidRDefault="006156F2" w:rsidP="006156F2">
      <w:pPr>
        <w:pStyle w:val="MMTopic6"/>
      </w:pPr>
      <w:r>
        <w:t>UTM（Unified Threat Management；統合脅威管理）があれば通常はファイアウォールの機能は持つ</w:t>
      </w:r>
    </w:p>
    <w:p w14:paraId="29969E44" w14:textId="18C7C2F9" w:rsidR="006156F2" w:rsidRDefault="006156F2" w:rsidP="006156F2">
      <w:pPr>
        <w:pStyle w:val="MMTopic6"/>
      </w:pPr>
      <w:r>
        <w:t>UTMのような高価なシステムを導入する際は、被害に遭った場合の被害</w:t>
      </w:r>
      <w:r>
        <w:lastRenderedPageBreak/>
        <w:t>額を評価して、過剰設備にならないように。</w:t>
      </w:r>
    </w:p>
    <w:p w14:paraId="428F95D6" w14:textId="1286D3A7" w:rsidR="006156F2" w:rsidRDefault="006156F2" w:rsidP="006156F2">
      <w:pPr>
        <w:pStyle w:val="MMTopic4"/>
        <w:ind w:left="840"/>
      </w:pPr>
      <w:r>
        <w:t>014.物理的対策</w:t>
      </w:r>
    </w:p>
    <w:p w14:paraId="597259F3" w14:textId="5B8E6E6B" w:rsidR="006156F2" w:rsidRDefault="006156F2" w:rsidP="006156F2">
      <w:pPr>
        <w:pStyle w:val="MMTopic4"/>
        <w:ind w:left="840"/>
      </w:pPr>
      <w:r>
        <w:t>015.緊急時対応</w:t>
      </w:r>
    </w:p>
    <w:p w14:paraId="022EF5DC" w14:textId="7163F93D" w:rsidR="006156F2" w:rsidRDefault="006156F2" w:rsidP="006156F2">
      <w:pPr>
        <w:pStyle w:val="MMTopic4"/>
        <w:ind w:left="840"/>
      </w:pPr>
      <w:r>
        <w:t>018.セキュリティ人材確保</w:t>
      </w:r>
    </w:p>
    <w:p w14:paraId="235D9D09" w14:textId="0D68E48A" w:rsidR="006156F2" w:rsidRDefault="006156F2" w:rsidP="006156F2">
      <w:pPr>
        <w:pStyle w:val="MMTopic3"/>
        <w:ind w:left="840"/>
      </w:pPr>
      <w:r>
        <w:t>03.不正アクセス全般</w:t>
      </w:r>
    </w:p>
    <w:p w14:paraId="0C143C5B" w14:textId="37FEE296" w:rsidR="006156F2" w:rsidRDefault="006156F2" w:rsidP="006156F2">
      <w:pPr>
        <w:pStyle w:val="MMTopic3"/>
        <w:ind w:left="840"/>
      </w:pPr>
      <w:r>
        <w:t>04．情報漏えい全般</w:t>
      </w:r>
    </w:p>
    <w:p w14:paraId="484759A7" w14:textId="68DFC4C9" w:rsidR="007451B1" w:rsidRDefault="007451B1" w:rsidP="007451B1">
      <w:pPr>
        <w:pStyle w:val="MMTopic3"/>
        <w:ind w:left="840"/>
      </w:pPr>
      <w:r>
        <w:t>09.参考情報</w:t>
      </w:r>
    </w:p>
    <w:p w14:paraId="6B8D535F" w14:textId="56AEFEDE" w:rsidR="007451B1" w:rsidRDefault="007451B1" w:rsidP="007451B1">
      <w:pPr>
        <w:pStyle w:val="MMTopic2"/>
      </w:pPr>
      <w:r>
        <w:rPr>
          <w:noProof/>
        </w:rPr>
        <w:drawing>
          <wp:inline distT="0" distB="0" distL="0" distR="0" wp14:anchorId="2388041F" wp14:editId="52DA6296">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09.その他</w:t>
      </w:r>
    </w:p>
    <w:p w14:paraId="12746876" w14:textId="003EA83A" w:rsidR="007451B1" w:rsidRDefault="007451B1" w:rsidP="007451B1">
      <w:pPr>
        <w:pStyle w:val="MMTopic3"/>
        <w:ind w:left="840"/>
      </w:pPr>
      <w:r>
        <w:t>01.相談窓口について</w:t>
      </w:r>
    </w:p>
    <w:p w14:paraId="7EC874C9" w14:textId="740AB127" w:rsidR="007451B1" w:rsidRDefault="007451B1" w:rsidP="007451B1">
      <w:pPr>
        <w:pStyle w:val="MMTopic3"/>
        <w:ind w:left="840"/>
      </w:pPr>
      <w:r>
        <w:t>02.セミナー依頼</w:t>
      </w:r>
    </w:p>
    <w:p w14:paraId="593B17E2" w14:textId="433D7304" w:rsidR="007451B1" w:rsidRDefault="007451B1" w:rsidP="007451B1">
      <w:pPr>
        <w:pStyle w:val="MMTopic3"/>
        <w:ind w:left="840"/>
      </w:pPr>
      <w:r>
        <w:t>03.【ガイドブック】等の入手、活用</w:t>
      </w:r>
    </w:p>
    <w:p w14:paraId="277233DA" w14:textId="0CDB1E2B" w:rsidR="007451B1" w:rsidRDefault="007451B1" w:rsidP="007451B1">
      <w:pPr>
        <w:pStyle w:val="MMTopic3"/>
        <w:ind w:left="840"/>
      </w:pPr>
      <w:r>
        <w:t>04.セキュリティ対象外</w:t>
      </w:r>
    </w:p>
    <w:p w14:paraId="4D2105A0" w14:textId="1C8A867D" w:rsidR="007451B1" w:rsidRDefault="007451B1" w:rsidP="007451B1">
      <w:pPr>
        <w:pStyle w:val="MMTopic4"/>
        <w:ind w:left="840"/>
      </w:pPr>
      <w:r>
        <w:t>消費生活全般に関する苦情や問合せ</w:t>
      </w:r>
    </w:p>
    <w:p w14:paraId="09561C4A" w14:textId="47EE82FB" w:rsidR="007451B1" w:rsidRDefault="007451B1" w:rsidP="007451B1">
      <w:pPr>
        <w:pStyle w:val="MMTopic5"/>
        <w:ind w:left="1680"/>
      </w:pPr>
      <w:r>
        <w:t>【相談】消費者ホットライン</w:t>
      </w:r>
    </w:p>
    <w:p w14:paraId="2423A26A" w14:textId="41634FE8" w:rsidR="007451B1" w:rsidRDefault="007451B1" w:rsidP="007451B1">
      <w:pPr>
        <w:pStyle w:val="MMTopic4"/>
        <w:ind w:left="840"/>
      </w:pPr>
      <w:r>
        <w:t>嫌がらせ、ネットストーカー</w:t>
      </w:r>
    </w:p>
    <w:p w14:paraId="19FD492E" w14:textId="3A9648CE" w:rsidR="007451B1" w:rsidRDefault="007451B1" w:rsidP="007451B1">
      <w:pPr>
        <w:pStyle w:val="MMTopic5"/>
        <w:ind w:left="1680"/>
      </w:pPr>
      <w:r>
        <w:t>【相談】所轄の警察署の生活安全課</w:t>
      </w:r>
    </w:p>
    <w:p w14:paraId="3273D3B7" w14:textId="7C2D1E9E" w:rsidR="007451B1" w:rsidRDefault="007451B1" w:rsidP="007451B1">
      <w:pPr>
        <w:pStyle w:val="MMTopic4"/>
        <w:ind w:left="840"/>
      </w:pPr>
      <w:r>
        <w:t>人権侵害</w:t>
      </w:r>
    </w:p>
    <w:p w14:paraId="69FC93E6" w14:textId="611FAA38" w:rsidR="007451B1" w:rsidRDefault="007451B1" w:rsidP="007451B1">
      <w:pPr>
        <w:pStyle w:val="MMTopic5"/>
        <w:ind w:left="1680"/>
      </w:pPr>
      <w:r>
        <w:t>【相談】みんなの人権110番</w:t>
      </w:r>
    </w:p>
    <w:p w14:paraId="16D21850" w14:textId="0D7B9593" w:rsidR="007451B1" w:rsidRDefault="007451B1" w:rsidP="007451B1">
      <w:pPr>
        <w:pStyle w:val="MMTopic4"/>
        <w:ind w:left="840"/>
      </w:pPr>
      <w:r>
        <w:t>個人情報の取り扱い</w:t>
      </w:r>
    </w:p>
    <w:p w14:paraId="5925D5CF" w14:textId="557ACC64" w:rsidR="007451B1" w:rsidRDefault="007451B1" w:rsidP="007451B1">
      <w:pPr>
        <w:pStyle w:val="MMTopic5"/>
        <w:ind w:left="1680"/>
      </w:pPr>
      <w:r>
        <w:t>【相談】個人情報保護委員会</w:t>
      </w:r>
    </w:p>
    <w:p w14:paraId="62FFEE92" w14:textId="5E7494E2" w:rsidR="007451B1" w:rsidRDefault="007451B1" w:rsidP="007451B1">
      <w:pPr>
        <w:pStyle w:val="MMTopic3"/>
        <w:ind w:left="840"/>
      </w:pPr>
      <w:r>
        <w:t>05.電波系</w:t>
      </w:r>
    </w:p>
    <w:p w14:paraId="398084B5" w14:textId="6B342F4D" w:rsidR="007451B1" w:rsidRDefault="007451B1" w:rsidP="007451B1">
      <w:pPr>
        <w:pStyle w:val="MMTopic4"/>
        <w:ind w:left="840"/>
      </w:pPr>
      <w:r>
        <w:t>PC上に外部からのメッセージが書き込まれている</w:t>
      </w:r>
    </w:p>
    <w:p w14:paraId="4C079708" w14:textId="79E1230A" w:rsidR="007451B1" w:rsidRDefault="007451B1" w:rsidP="007451B1">
      <w:pPr>
        <w:pStyle w:val="MMTopic5"/>
        <w:ind w:left="1680"/>
      </w:pPr>
      <w:r>
        <w:t>状況を正確に把握できる画面や事象の資料がなければ判断でき</w:t>
      </w:r>
      <w:r>
        <w:lastRenderedPageBreak/>
        <w:t>ない</w:t>
      </w:r>
    </w:p>
    <w:p w14:paraId="4D0A2EBE" w14:textId="6F4DCC93" w:rsidR="007451B1" w:rsidRDefault="007451B1" w:rsidP="007451B1">
      <w:pPr>
        <w:pStyle w:val="MMTopic3"/>
        <w:ind w:left="840"/>
      </w:pPr>
      <w:r>
        <w:t>20.その他</w:t>
      </w:r>
    </w:p>
    <w:p w14:paraId="16AE11C6" w14:textId="6A2EF9F1" w:rsidR="007451B1" w:rsidRDefault="007451B1" w:rsidP="007451B1">
      <w:pPr>
        <w:pStyle w:val="MMTopic2"/>
      </w:pPr>
      <w:r>
        <w:rPr>
          <w:noProof/>
        </w:rPr>
        <w:drawing>
          <wp:inline distT="0" distB="0" distL="0" distR="0" wp14:anchorId="4D79DF42" wp14:editId="04A16324">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2" w:name="提示する対策項目_Mission2に沿って_"/>
      <w:r>
        <w:t>提示する対策項目【Mission2に沿って】</w:t>
      </w:r>
      <w:bookmarkEnd w:id="52"/>
    </w:p>
    <w:p w14:paraId="27378C03" w14:textId="47CF081A" w:rsidR="007451B1" w:rsidRDefault="007451B1" w:rsidP="007451B1">
      <w:pPr>
        <w:pStyle w:val="MMTopic3"/>
        <w:ind w:left="840"/>
      </w:pPr>
      <w:r>
        <w:t>01.全般</w:t>
      </w:r>
    </w:p>
    <w:p w14:paraId="6C769F31" w14:textId="70291F7A" w:rsidR="007451B1" w:rsidRDefault="007451B1" w:rsidP="007451B1">
      <w:pPr>
        <w:pStyle w:val="MMTopic3"/>
        <w:ind w:left="840"/>
      </w:pPr>
      <w:r>
        <w:rPr>
          <w:noProof/>
        </w:rPr>
        <w:drawing>
          <wp:inline distT="0" distB="0" distL="0" distR="0" wp14:anchorId="102E71DF" wp14:editId="2220D619">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011.全般（サイバー攻撃に対して何ができるか）</w:t>
      </w:r>
    </w:p>
    <w:p w14:paraId="74A971D2" w14:textId="3432CA98" w:rsidR="007451B1" w:rsidRDefault="007451B1" w:rsidP="007451B1">
      <w:pPr>
        <w:pStyle w:val="MMTopic4"/>
        <w:ind w:left="840"/>
      </w:pPr>
      <w:r>
        <w:t>【ガイドブック】P.46 を紹介</w:t>
      </w:r>
    </w:p>
    <w:p w14:paraId="1B92F593" w14:textId="46A6720C" w:rsidR="00673E24" w:rsidRDefault="00673E24" w:rsidP="00673E24">
      <w:pPr>
        <w:pStyle w:val="MMTopic3"/>
        <w:ind w:left="840"/>
      </w:pPr>
      <w:r>
        <w:rPr>
          <w:noProof/>
        </w:rPr>
        <w:drawing>
          <wp:inline distT="0" distB="0" distL="0" distR="0" wp14:anchorId="22249E79" wp14:editId="44462C9F">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0"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02.情報セキュリティ5か条+2の備え</w:t>
      </w:r>
    </w:p>
    <w:p w14:paraId="7A7205C8" w14:textId="2FB33D0A" w:rsidR="00673E24" w:rsidRDefault="00673E24" w:rsidP="00673E24">
      <w:pPr>
        <w:pStyle w:val="MMTopic4"/>
        <w:ind w:left="840"/>
      </w:pPr>
      <w:r>
        <w:rPr>
          <w:noProof/>
        </w:rPr>
        <w:drawing>
          <wp:inline distT="0" distB="0" distL="0" distR="0" wp14:anchorId="4AABB849" wp14:editId="29BCDCBA">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4"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【ガイドブック】P.48 を紹介</w:t>
      </w:r>
    </w:p>
    <w:p w14:paraId="0A3968B3" w14:textId="28882012" w:rsidR="00673E24" w:rsidRDefault="00673E24" w:rsidP="00673E24">
      <w:pPr>
        <w:pStyle w:val="MMTopic4"/>
        <w:ind w:left="840"/>
      </w:pPr>
      <w:r>
        <w:rPr>
          <w:noProof/>
        </w:rPr>
        <w:drawing>
          <wp:inline distT="0" distB="0" distL="0" distR="0" wp14:anchorId="3E6A8A36" wp14:editId="2E3EB336">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0"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022.OS とソフトウェアのアップデート</w:t>
      </w:r>
    </w:p>
    <w:p w14:paraId="09431E38" w14:textId="1EDEDDA4" w:rsidR="00673E24" w:rsidRDefault="00673E24" w:rsidP="00673E24">
      <w:pPr>
        <w:pStyle w:val="MMTopic5"/>
        <w:ind w:left="1680"/>
      </w:pPr>
      <w:r>
        <w:rPr>
          <w:noProof/>
        </w:rPr>
        <w:drawing>
          <wp:inline distT="0" distB="0" distL="0" distR="0" wp14:anchorId="2FC4AB2C" wp14:editId="1C91E17E">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24"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【ガイドブック】P.48 を紹介</w:t>
      </w:r>
    </w:p>
    <w:p w14:paraId="66E9A22F" w14:textId="0729684F" w:rsidR="00673E24" w:rsidRDefault="00673E24" w:rsidP="00673E24">
      <w:pPr>
        <w:pStyle w:val="MMTopic4"/>
        <w:ind w:left="840"/>
      </w:pPr>
      <w:r>
        <w:rPr>
          <w:noProof/>
        </w:rPr>
        <w:drawing>
          <wp:inline distT="0" distB="0" distL="0" distR="0" wp14:anchorId="52F5CCF1" wp14:editId="118FD954">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0"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023.ウイルス対策ソフト・機器の導入</w:t>
      </w:r>
    </w:p>
    <w:p w14:paraId="5A93468F" w14:textId="766D480F" w:rsidR="00673E24" w:rsidRDefault="00673E24" w:rsidP="00673E24">
      <w:pPr>
        <w:pStyle w:val="MMTopic5"/>
        <w:ind w:left="1680"/>
      </w:pPr>
      <w:r>
        <w:rPr>
          <w:noProof/>
        </w:rPr>
        <w:drawing>
          <wp:inline distT="0" distB="0" distL="0" distR="0" wp14:anchorId="0B236F0E" wp14:editId="59C3922A">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24"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【ガイドブック】P.50 を紹介</w:t>
      </w:r>
    </w:p>
    <w:p w14:paraId="59725EF5" w14:textId="397968D4" w:rsidR="00673E24" w:rsidRDefault="00673E24" w:rsidP="00673E24">
      <w:pPr>
        <w:pStyle w:val="MMTopic4"/>
        <w:ind w:left="840"/>
      </w:pPr>
      <w:r>
        <w:rPr>
          <w:noProof/>
        </w:rPr>
        <w:drawing>
          <wp:inline distT="0" distB="0" distL="0" distR="0" wp14:anchorId="28BACC3C" wp14:editId="433114D5">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0"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024.定期的なバックアップ</w:t>
      </w:r>
    </w:p>
    <w:p w14:paraId="01B757E0" w14:textId="358A9C05" w:rsidR="00673E24" w:rsidRDefault="00673E24" w:rsidP="00673E24">
      <w:pPr>
        <w:pStyle w:val="MMTopic5"/>
        <w:ind w:left="1680"/>
      </w:pPr>
      <w:r>
        <w:rPr>
          <w:noProof/>
        </w:rPr>
        <w:drawing>
          <wp:inline distT="0" distB="0" distL="0" distR="0" wp14:anchorId="1DFFC454" wp14:editId="561898C4">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24"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【ガイドブック】P.46 を紹介</w:t>
      </w:r>
    </w:p>
    <w:p w14:paraId="21902943" w14:textId="426C1DB4" w:rsidR="00673E24" w:rsidRDefault="00673E24" w:rsidP="00673E24">
      <w:pPr>
        <w:pStyle w:val="MMTopic4"/>
        <w:ind w:left="840"/>
      </w:pPr>
      <w:r>
        <w:rPr>
          <w:noProof/>
        </w:rPr>
        <w:drawing>
          <wp:inline distT="0" distB="0" distL="0" distR="0" wp14:anchorId="1BE71B09" wp14:editId="33DEC3FF">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0"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025.パスワードの管理</w:t>
      </w:r>
    </w:p>
    <w:p w14:paraId="48BC5F87" w14:textId="4ED426E9" w:rsidR="00673E24" w:rsidRDefault="00673E24" w:rsidP="00673E24">
      <w:pPr>
        <w:pStyle w:val="MMTopic5"/>
        <w:ind w:left="1680"/>
      </w:pPr>
      <w:r>
        <w:rPr>
          <w:noProof/>
        </w:rPr>
        <w:drawing>
          <wp:inline distT="0" distB="0" distL="0" distR="0" wp14:anchorId="43A7E9C0" wp14:editId="126F7546">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4"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【ガイドブック】P.54 を紹介</w:t>
      </w:r>
    </w:p>
    <w:p w14:paraId="3BE58D8A" w14:textId="3E9388A9" w:rsidR="00673E24" w:rsidRDefault="00673E24" w:rsidP="00673E24">
      <w:pPr>
        <w:pStyle w:val="MMTopic4"/>
        <w:ind w:left="840"/>
      </w:pPr>
      <w:r>
        <w:rPr>
          <w:noProof/>
        </w:rPr>
        <w:drawing>
          <wp:inline distT="0" distB="0" distL="0" distR="0" wp14:anchorId="0EA14AB8" wp14:editId="38A8CBDE">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0"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026.アクセス管理</w:t>
      </w:r>
    </w:p>
    <w:p w14:paraId="3CEE8400" w14:textId="5066C9A8" w:rsidR="00673E24" w:rsidRDefault="00673E24" w:rsidP="00673E24">
      <w:pPr>
        <w:pStyle w:val="MMTopic5"/>
        <w:ind w:left="1680"/>
      </w:pPr>
      <w:r>
        <w:rPr>
          <w:noProof/>
        </w:rPr>
        <w:drawing>
          <wp:inline distT="0" distB="0" distL="0" distR="0" wp14:anchorId="4550F723" wp14:editId="1ABC1113">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24"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【ガイドブック】P.56 を紹介</w:t>
      </w:r>
    </w:p>
    <w:p w14:paraId="12531DA2" w14:textId="6C94DC25" w:rsidR="00673E24" w:rsidRDefault="00673E24" w:rsidP="00897B31">
      <w:pPr>
        <w:pStyle w:val="MMTopic4"/>
        <w:ind w:left="840"/>
      </w:pPr>
      <w:r>
        <w:rPr>
          <w:noProof/>
        </w:rPr>
        <w:drawing>
          <wp:inline distT="0" distB="0" distL="0" distR="0" wp14:anchorId="5D85EF03" wp14:editId="0833A749">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0"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027.紛失や盗難による情報漏えい対策</w:t>
      </w:r>
    </w:p>
    <w:p w14:paraId="25CE56AD" w14:textId="48038550" w:rsidR="00897B31" w:rsidRDefault="00897B31" w:rsidP="00897B31">
      <w:pPr>
        <w:pStyle w:val="MMTopic5"/>
        <w:ind w:left="1680"/>
      </w:pPr>
      <w:r>
        <w:rPr>
          <w:noProof/>
        </w:rPr>
        <w:drawing>
          <wp:inline distT="0" distB="0" distL="0" distR="0" wp14:anchorId="7CCA0AA5" wp14:editId="27EE913A">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24"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【ガイドブック】P.58 を紹介</w:t>
      </w:r>
    </w:p>
    <w:p w14:paraId="4A1E316B" w14:textId="6B11C506" w:rsidR="00897B31" w:rsidRDefault="00897B31" w:rsidP="00897B31">
      <w:pPr>
        <w:pStyle w:val="MMTopic4"/>
        <w:ind w:left="840"/>
      </w:pPr>
      <w:r>
        <w:rPr>
          <w:noProof/>
        </w:rPr>
        <w:lastRenderedPageBreak/>
        <w:drawing>
          <wp:inline distT="0" distB="0" distL="0" distR="0" wp14:anchorId="323144DD" wp14:editId="5151BAFA">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0"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028.持ち込み機器対策</w:t>
      </w:r>
    </w:p>
    <w:p w14:paraId="23C068FF" w14:textId="3345DCCC" w:rsidR="00897B31" w:rsidRDefault="00897B31" w:rsidP="00897B31">
      <w:pPr>
        <w:pStyle w:val="MMTopic5"/>
        <w:ind w:left="1680"/>
      </w:pPr>
      <w:r>
        <w:rPr>
          <w:noProof/>
        </w:rPr>
        <w:drawing>
          <wp:inline distT="0" distB="0" distL="0" distR="0" wp14:anchorId="59046379" wp14:editId="0EC11C11">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24"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【ガイドブック】P.60 を紹介</w:t>
      </w:r>
    </w:p>
    <w:p w14:paraId="1A345A0D" w14:textId="41214E88" w:rsidR="00897B31" w:rsidRDefault="00897B31" w:rsidP="00897B31">
      <w:pPr>
        <w:pStyle w:val="MMTopic3"/>
        <w:ind w:left="840"/>
      </w:pPr>
      <w:r>
        <w:rPr>
          <w:noProof/>
        </w:rPr>
        <w:drawing>
          <wp:inline distT="0" distB="0" distL="0" distR="0" wp14:anchorId="7B8A9105" wp14:editId="75C1266C">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0"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03.電子メールへの備え</w:t>
      </w:r>
    </w:p>
    <w:p w14:paraId="35CE96CA" w14:textId="3A42B216" w:rsidR="00897B31" w:rsidRDefault="00897B31" w:rsidP="00897B31">
      <w:pPr>
        <w:pStyle w:val="MMTopic4"/>
        <w:ind w:left="840"/>
      </w:pPr>
      <w:r>
        <w:rPr>
          <w:noProof/>
        </w:rPr>
        <w:drawing>
          <wp:inline distT="0" distB="0" distL="0" distR="0" wp14:anchorId="63AB78D5" wp14:editId="05A40769">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0"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031.電子メールの安全利用</w:t>
      </w:r>
    </w:p>
    <w:p w14:paraId="2BB6CF3C" w14:textId="748502FF" w:rsidR="00897B31" w:rsidRDefault="00897B31" w:rsidP="00897B31">
      <w:pPr>
        <w:pStyle w:val="MMTopic5"/>
        <w:ind w:left="1680"/>
      </w:pPr>
      <w:r>
        <w:rPr>
          <w:noProof/>
        </w:rPr>
        <w:drawing>
          <wp:inline distT="0" distB="0" distL="0" distR="0" wp14:anchorId="314A3124" wp14:editId="2ACEB1F2">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24"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【ガイドブック】P.62 を紹介</w:t>
      </w:r>
    </w:p>
    <w:p w14:paraId="2DD0E3E1" w14:textId="735F89D4" w:rsidR="00897B31" w:rsidRDefault="00897B31" w:rsidP="00897B31">
      <w:pPr>
        <w:pStyle w:val="MMTopic4"/>
        <w:ind w:left="840"/>
      </w:pPr>
      <w:r>
        <w:rPr>
          <w:noProof/>
        </w:rPr>
        <w:drawing>
          <wp:inline distT="0" distB="0" distL="0" distR="0" wp14:anchorId="2E998881" wp14:editId="21F427D8">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0"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032.標的型攻撃メールへの対応</w:t>
      </w:r>
    </w:p>
    <w:p w14:paraId="333775EA" w14:textId="1C853452" w:rsidR="00897B31" w:rsidRDefault="00897B31" w:rsidP="00897B31">
      <w:pPr>
        <w:pStyle w:val="MMTopic5"/>
        <w:ind w:left="1680"/>
      </w:pPr>
      <w:r>
        <w:rPr>
          <w:noProof/>
        </w:rPr>
        <w:drawing>
          <wp:inline distT="0" distB="0" distL="0" distR="0" wp14:anchorId="489DC7E5" wp14:editId="73A40AFB">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24"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【ガイドブック】P.64 を紹介</w:t>
      </w:r>
    </w:p>
    <w:p w14:paraId="3D34FD5D" w14:textId="47166E60" w:rsidR="00897B31" w:rsidRDefault="00897B31" w:rsidP="00897B31">
      <w:pPr>
        <w:pStyle w:val="MMTopic4"/>
        <w:ind w:left="840"/>
      </w:pPr>
      <w:r>
        <w:rPr>
          <w:noProof/>
        </w:rPr>
        <w:drawing>
          <wp:inline distT="0" distB="0" distL="0" distR="0" wp14:anchorId="08083DF8" wp14:editId="4AC272DF">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0"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033.迷惑メール発信への対応</w:t>
      </w:r>
    </w:p>
    <w:p w14:paraId="42953928" w14:textId="72E4871B" w:rsidR="00897B31" w:rsidRDefault="00897B31" w:rsidP="00897B31">
      <w:pPr>
        <w:pStyle w:val="MMTopic5"/>
        <w:ind w:left="1680"/>
      </w:pPr>
      <w:r>
        <w:rPr>
          <w:noProof/>
        </w:rPr>
        <w:drawing>
          <wp:inline distT="0" distB="0" distL="0" distR="0" wp14:anchorId="2F2E22B0" wp14:editId="42BD3044">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4"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【ガイドブック】P.66 を紹介</w:t>
      </w:r>
    </w:p>
    <w:p w14:paraId="442010F1" w14:textId="17696989" w:rsidR="00897B31" w:rsidRDefault="00897B31" w:rsidP="00897B31">
      <w:pPr>
        <w:pStyle w:val="MMTopic3"/>
        <w:ind w:left="840"/>
      </w:pPr>
      <w:r>
        <w:rPr>
          <w:noProof/>
        </w:rPr>
        <w:drawing>
          <wp:inline distT="0" distB="0" distL="0" distR="0" wp14:anchorId="29A87A05" wp14:editId="0BE7FA1A">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0"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04.今やろう！　インターネット利用への備え</w:t>
      </w:r>
    </w:p>
    <w:p w14:paraId="4202723A" w14:textId="5AE0F741" w:rsidR="00897B31" w:rsidRDefault="00897B31" w:rsidP="0012712B">
      <w:pPr>
        <w:pStyle w:val="MMTopic4"/>
        <w:ind w:left="840"/>
      </w:pPr>
      <w:r>
        <w:rPr>
          <w:noProof/>
        </w:rPr>
        <w:drawing>
          <wp:inline distT="0" distB="0" distL="0" distR="0" wp14:anchorId="5AE28591" wp14:editId="703476C3">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0"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12712B">
        <w:t>041.安全な Web サイト利用</w:t>
      </w:r>
    </w:p>
    <w:p w14:paraId="037A70F4" w14:textId="4C30AE76" w:rsidR="0012712B" w:rsidRDefault="0012712B" w:rsidP="0012712B">
      <w:pPr>
        <w:pStyle w:val="MMTopic5"/>
        <w:ind w:left="1680"/>
      </w:pPr>
      <w:r>
        <w:rPr>
          <w:noProof/>
        </w:rPr>
        <w:drawing>
          <wp:inline distT="0" distB="0" distL="0" distR="0" wp14:anchorId="1BEAFA65" wp14:editId="0396B931">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24"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【ガイドブック】P.68 を紹介</w:t>
      </w:r>
    </w:p>
    <w:p w14:paraId="02A1CFB8" w14:textId="40DD1B61" w:rsidR="0012712B" w:rsidRDefault="0012712B" w:rsidP="0012712B">
      <w:pPr>
        <w:pStyle w:val="MMTopic4"/>
        <w:ind w:left="840"/>
      </w:pPr>
      <w:r>
        <w:rPr>
          <w:noProof/>
        </w:rPr>
        <w:drawing>
          <wp:inline distT="0" distB="0" distL="0" distR="0" wp14:anchorId="582D922A" wp14:editId="1A507E83">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0"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042.閲覧制限</w:t>
      </w:r>
    </w:p>
    <w:p w14:paraId="7D703033" w14:textId="03406F08" w:rsidR="0012712B" w:rsidRDefault="0012712B" w:rsidP="0012712B">
      <w:pPr>
        <w:pStyle w:val="MMTopic5"/>
        <w:ind w:left="1680"/>
      </w:pPr>
      <w:r>
        <w:rPr>
          <w:noProof/>
        </w:rPr>
        <w:drawing>
          <wp:inline distT="0" distB="0" distL="0" distR="0" wp14:anchorId="5488E0CB" wp14:editId="71E8C90F">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24"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【ガイドブック】P.70 を紹介</w:t>
      </w:r>
    </w:p>
    <w:p w14:paraId="59F03D6D" w14:textId="4DE2F972" w:rsidR="00B6540B" w:rsidRDefault="00B6540B" w:rsidP="00B6540B">
      <w:pPr>
        <w:pStyle w:val="MMTopic4"/>
        <w:ind w:left="840"/>
      </w:pPr>
      <w:r>
        <w:rPr>
          <w:noProof/>
        </w:rPr>
        <w:drawing>
          <wp:inline distT="0" distB="0" distL="0" distR="0" wp14:anchorId="5E044DE9" wp14:editId="04242BB7">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0"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051.重要情報の持ち出し</w:t>
      </w:r>
    </w:p>
    <w:p w14:paraId="17886AD9" w14:textId="68F0A783" w:rsidR="00B6540B" w:rsidRDefault="00B6540B" w:rsidP="00B6540B">
      <w:pPr>
        <w:pStyle w:val="MMTopic5"/>
        <w:ind w:left="1680"/>
      </w:pPr>
      <w:r>
        <w:rPr>
          <w:noProof/>
        </w:rPr>
        <w:drawing>
          <wp:inline distT="0" distB="0" distL="0" distR="0" wp14:anchorId="29F88AB7" wp14:editId="589580F2">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24"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【ガイドブック】P.72 を紹介</w:t>
      </w:r>
    </w:p>
    <w:p w14:paraId="73572A3F" w14:textId="3AC7F465" w:rsidR="00B6540B" w:rsidRDefault="00B6540B" w:rsidP="00B6540B">
      <w:pPr>
        <w:pStyle w:val="MMTopic4"/>
        <w:ind w:left="840"/>
      </w:pPr>
      <w:r>
        <w:rPr>
          <w:noProof/>
        </w:rPr>
        <w:drawing>
          <wp:inline distT="0" distB="0" distL="0" distR="0" wp14:anchorId="29C7C609" wp14:editId="0FF95F2A">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0"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052.重要情報の保管</w:t>
      </w:r>
    </w:p>
    <w:p w14:paraId="23F7A1A8" w14:textId="30F2F0ED" w:rsidR="00B6540B" w:rsidRDefault="00B6540B" w:rsidP="00B6540B">
      <w:pPr>
        <w:pStyle w:val="MMTopic5"/>
        <w:ind w:left="1680"/>
      </w:pPr>
      <w:r>
        <w:rPr>
          <w:noProof/>
        </w:rPr>
        <w:drawing>
          <wp:inline distT="0" distB="0" distL="0" distR="0" wp14:anchorId="60FE514C" wp14:editId="65ED5E81">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24"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【ガイドブック】P.74 を紹介</w:t>
      </w:r>
    </w:p>
    <w:p w14:paraId="73117236" w14:textId="1669AA13" w:rsidR="00B6540B" w:rsidRDefault="00B6540B" w:rsidP="00B6540B">
      <w:pPr>
        <w:pStyle w:val="MMTopic3"/>
        <w:ind w:left="840"/>
      </w:pPr>
      <w:r>
        <w:rPr>
          <w:noProof/>
        </w:rPr>
        <w:lastRenderedPageBreak/>
        <w:drawing>
          <wp:inline distT="0" distB="0" distL="0" distR="0" wp14:anchorId="44EC9657" wp14:editId="7C7252B2">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0"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10.経営者が主導する対策【Mission3】</w:t>
      </w:r>
    </w:p>
    <w:p w14:paraId="6EAE5B1D" w14:textId="4835810F" w:rsidR="00B6540B" w:rsidRDefault="00B6540B" w:rsidP="00B6540B">
      <w:pPr>
        <w:pStyle w:val="MMTopic4"/>
        <w:ind w:left="840"/>
      </w:pPr>
      <w:r>
        <w:rPr>
          <w:noProof/>
        </w:rPr>
        <w:drawing>
          <wp:inline distT="0" distB="0" distL="0" distR="0" wp14:anchorId="0370CDF8" wp14:editId="51202EE6">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24"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【ガイドブック】P.79 を紹介</w:t>
      </w:r>
    </w:p>
    <w:p w14:paraId="47A4FADC" w14:textId="5A2BCA4E" w:rsidR="00B6540B" w:rsidRDefault="00B6540B" w:rsidP="00B6540B">
      <w:pPr>
        <w:pStyle w:val="MMTopic4"/>
        <w:ind w:left="840"/>
      </w:pPr>
      <w:r>
        <w:t>サイバーセキュリティ対策は、 事業継続を脅かすリスクの 1 つ</w:t>
      </w:r>
    </w:p>
    <w:p w14:paraId="5CFCF76A" w14:textId="469C40CE" w:rsidR="00B6540B" w:rsidRDefault="00B6540B" w:rsidP="00B6540B">
      <w:pPr>
        <w:pStyle w:val="MMTopic5"/>
        <w:ind w:left="1680"/>
      </w:pPr>
      <w:r>
        <w:t>サイバーセキュリティ対策が経営に与える重大な影響</w:t>
      </w:r>
    </w:p>
    <w:p w14:paraId="736EFEF7" w14:textId="1504C750" w:rsidR="00B6540B" w:rsidRDefault="00B6540B" w:rsidP="00B6540B">
      <w:pPr>
        <w:pStyle w:val="MMTopic6"/>
      </w:pPr>
      <w:r>
        <w:rPr>
          <w:noProof/>
        </w:rPr>
        <w:drawing>
          <wp:inline distT="0" distB="0" distL="0" distR="0" wp14:anchorId="71464FC0" wp14:editId="74798D86">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4"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【ガイドブック】P.80 を紹介</w:t>
      </w:r>
    </w:p>
    <w:p w14:paraId="735EFBC3" w14:textId="33E62BF9" w:rsidR="00B6540B" w:rsidRDefault="00B6540B" w:rsidP="00B6540B">
      <w:pPr>
        <w:pStyle w:val="MMTopic5"/>
        <w:ind w:left="1680"/>
      </w:pPr>
      <w:r>
        <w:t>サイバー攻撃を受けると企業が被る不利益</w:t>
      </w:r>
    </w:p>
    <w:p w14:paraId="2031C5C7" w14:textId="65904CB9" w:rsidR="00B6540B" w:rsidRDefault="00B6540B" w:rsidP="00B6540B">
      <w:pPr>
        <w:pStyle w:val="MMTopic6"/>
      </w:pPr>
      <w:r>
        <w:rPr>
          <w:noProof/>
        </w:rPr>
        <w:drawing>
          <wp:inline distT="0" distB="0" distL="0" distR="0" wp14:anchorId="3B0AD08E" wp14:editId="0E28D7C4">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4"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【ガイドブック】P.82 を紹介</w:t>
      </w:r>
    </w:p>
    <w:p w14:paraId="6BDC3470" w14:textId="6E332192" w:rsidR="00B6540B" w:rsidRDefault="00B6540B" w:rsidP="00B6540B">
      <w:pPr>
        <w:pStyle w:val="MMTopic5"/>
        <w:ind w:left="1680"/>
      </w:pPr>
      <w:r>
        <w:t>経営者に問われる責任</w:t>
      </w:r>
    </w:p>
    <w:p w14:paraId="3A9BD540" w14:textId="72AD8E6A" w:rsidR="00B6540B" w:rsidRDefault="00B6540B" w:rsidP="00B6540B">
      <w:pPr>
        <w:pStyle w:val="MMTopic6"/>
      </w:pPr>
      <w:r>
        <w:rPr>
          <w:noProof/>
        </w:rPr>
        <w:drawing>
          <wp:inline distT="0" distB="0" distL="0" distR="0" wp14:anchorId="3873D45F" wp14:editId="79B3B6FF">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24"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【ガイドブック】P.84 を紹介</w:t>
      </w:r>
    </w:p>
    <w:p w14:paraId="073D695B" w14:textId="36A3A5EE" w:rsidR="00B6540B" w:rsidRDefault="00B6540B" w:rsidP="00B6540B">
      <w:pPr>
        <w:pStyle w:val="MMTopic5"/>
        <w:ind w:left="1680"/>
      </w:pPr>
      <w:r>
        <w:t>投資効果（費用対効果）を認識する</w:t>
      </w:r>
    </w:p>
    <w:p w14:paraId="3F21615F" w14:textId="6FB2FE9B" w:rsidR="00B6540B" w:rsidRDefault="00B6540B" w:rsidP="00B6540B">
      <w:pPr>
        <w:pStyle w:val="MMTopic6"/>
      </w:pPr>
      <w:r>
        <w:rPr>
          <w:noProof/>
        </w:rPr>
        <w:drawing>
          <wp:inline distT="0" distB="0" distL="0" distR="0" wp14:anchorId="12A4583F" wp14:editId="5CD4FE11">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24"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【ガイドブック】P.86 を紹介</w:t>
      </w:r>
    </w:p>
    <w:p w14:paraId="40DE7CD7" w14:textId="5EB0A5D4" w:rsidR="00B6540B" w:rsidRDefault="00B6540B" w:rsidP="00B6540B">
      <w:pPr>
        <w:pStyle w:val="MMTopic4"/>
        <w:ind w:left="840"/>
      </w:pPr>
      <w:r>
        <w:t>自社の IT 活用 ・ セキュリティ対策状況を自己診断する 3・5 IT の活用診断</w:t>
      </w:r>
    </w:p>
    <w:p w14:paraId="39D69001" w14:textId="1F72029B" w:rsidR="00B6540B" w:rsidRDefault="00B6540B" w:rsidP="00B6540B">
      <w:pPr>
        <w:pStyle w:val="MMTopic5"/>
        <w:ind w:left="1680"/>
      </w:pPr>
      <w:r>
        <w:t>サイバーセキュリティ投資診断</w:t>
      </w:r>
    </w:p>
    <w:p w14:paraId="73DAC35B" w14:textId="126B4A9C" w:rsidR="00B6540B" w:rsidRDefault="00B6540B" w:rsidP="00045AA4">
      <w:pPr>
        <w:pStyle w:val="MMTopic6"/>
      </w:pPr>
      <w:r>
        <w:rPr>
          <w:noProof/>
        </w:rPr>
        <w:drawing>
          <wp:inline distT="0" distB="0" distL="0" distR="0" wp14:anchorId="60EB94E2" wp14:editId="5F37B410">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24"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【ガイドブック】P.90 を紹介</w:t>
      </w:r>
    </w:p>
    <w:p w14:paraId="3919F2DA" w14:textId="4630AB85" w:rsidR="00045AA4" w:rsidRDefault="00045AA4" w:rsidP="00045AA4">
      <w:pPr>
        <w:pStyle w:val="MMTopic5"/>
        <w:ind w:left="1680"/>
      </w:pPr>
      <w:r>
        <w:t>情報セキュリティ対策診断</w:t>
      </w:r>
    </w:p>
    <w:p w14:paraId="5430F16B" w14:textId="734164C5" w:rsidR="00045AA4" w:rsidRDefault="00045AA4" w:rsidP="00045AA4">
      <w:pPr>
        <w:pStyle w:val="MMTopic6"/>
      </w:pPr>
      <w:r>
        <w:rPr>
          <w:noProof/>
        </w:rPr>
        <w:drawing>
          <wp:inline distT="0" distB="0" distL="0" distR="0" wp14:anchorId="5987EB4F" wp14:editId="18D9F701">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4"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【ガイドブック】P.92 を紹介</w:t>
      </w:r>
    </w:p>
    <w:p w14:paraId="2EC3C085" w14:textId="4DB05423" w:rsidR="00045AA4" w:rsidRDefault="00045AA4" w:rsidP="00045AA4">
      <w:pPr>
        <w:pStyle w:val="MMTopic4"/>
        <w:ind w:left="840"/>
      </w:pPr>
      <w:r>
        <w:t xml:space="preserve">ビジネスを継続するために （守りの IT 投資とサイバーセキュリティ対策） </w:t>
      </w:r>
    </w:p>
    <w:p w14:paraId="0098A3E7" w14:textId="4422D7A7" w:rsidR="00045AA4" w:rsidRDefault="00045AA4" w:rsidP="00045AA4">
      <w:pPr>
        <w:pStyle w:val="MMTopic5"/>
        <w:ind w:left="1680"/>
      </w:pPr>
      <w:r>
        <w:t>業務の効率化、サービスの維持のために</w:t>
      </w:r>
    </w:p>
    <w:p w14:paraId="07B7F9DD" w14:textId="286D905F" w:rsidR="00045AA4" w:rsidRDefault="00045AA4" w:rsidP="00045AA4">
      <w:pPr>
        <w:pStyle w:val="MMTopic6"/>
      </w:pPr>
      <w:r>
        <w:rPr>
          <w:noProof/>
        </w:rPr>
        <w:drawing>
          <wp:inline distT="0" distB="0" distL="0" distR="0" wp14:anchorId="54D9D0AD" wp14:editId="5AFB4428">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24"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【ガイドブック】P.94 を紹介</w:t>
      </w:r>
    </w:p>
    <w:p w14:paraId="0E484682" w14:textId="0C7D9002" w:rsidR="00045AA4" w:rsidRDefault="00045AA4" w:rsidP="00045AA4">
      <w:pPr>
        <w:pStyle w:val="MMTopic5"/>
        <w:ind w:left="1680"/>
      </w:pPr>
      <w:r>
        <w:t>経営者が認識すべきサイバーセキュリティ経営 3 原則</w:t>
      </w:r>
    </w:p>
    <w:p w14:paraId="480A652F" w14:textId="472EBCB9" w:rsidR="00045AA4" w:rsidRDefault="00045AA4" w:rsidP="00045AA4">
      <w:pPr>
        <w:pStyle w:val="MMTopic6"/>
      </w:pPr>
      <w:r>
        <w:rPr>
          <w:noProof/>
        </w:rPr>
        <w:drawing>
          <wp:inline distT="0" distB="0" distL="0" distR="0" wp14:anchorId="735D2563" wp14:editId="08FF9307">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4"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【ガイドブック】P.96 を紹介</w:t>
      </w:r>
    </w:p>
    <w:p w14:paraId="670ADA8C" w14:textId="117CB7DC" w:rsidR="00045AA4" w:rsidRDefault="00045AA4" w:rsidP="00045AA4">
      <w:pPr>
        <w:pStyle w:val="MMTopic5"/>
        <w:ind w:left="1680"/>
      </w:pPr>
      <w:r>
        <w:t>経営者がやらなければならないサイバーセキュリティ経営の重</w:t>
      </w:r>
      <w:r>
        <w:lastRenderedPageBreak/>
        <w:t>要 10 項目【2.0版】</w:t>
      </w:r>
    </w:p>
    <w:p w14:paraId="78A62AAA" w14:textId="03F767E0" w:rsidR="00045AA4" w:rsidRDefault="00045AA4" w:rsidP="00045AA4">
      <w:pPr>
        <w:pStyle w:val="MMTopic6"/>
      </w:pPr>
      <w:r>
        <w:rPr>
          <w:noProof/>
        </w:rPr>
        <w:drawing>
          <wp:inline distT="0" distB="0" distL="0" distR="0" wp14:anchorId="297E6706" wp14:editId="34CB5F0C">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4"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【ガイドブック】P.98 を紹介</w:t>
      </w:r>
    </w:p>
    <w:p w14:paraId="4558BE76" w14:textId="379339B8" w:rsidR="00045AA4" w:rsidRDefault="00045AA4" w:rsidP="00045AA4">
      <w:pPr>
        <w:pStyle w:val="MMTopic6"/>
      </w:pPr>
      <w:r>
        <w:t xml:space="preserve">サイバーセキュリティリスクの管理体制構築 </w:t>
      </w:r>
    </w:p>
    <w:p w14:paraId="261A1266" w14:textId="37ABD095" w:rsidR="00045AA4" w:rsidRDefault="00045AA4" w:rsidP="00045AA4">
      <w:pPr>
        <w:pStyle w:val="MMTopic7"/>
      </w:pPr>
      <w:r>
        <w:t>指示１ サイバーセキュリティリスクの認識、組織全体での対応方針の策定</w:t>
      </w:r>
    </w:p>
    <w:p w14:paraId="556DB2A7" w14:textId="76BE5719" w:rsidR="00045AA4" w:rsidRDefault="00045AA4" w:rsidP="00045AA4">
      <w:pPr>
        <w:pStyle w:val="MMTopic7"/>
      </w:pPr>
      <w:r>
        <w:t xml:space="preserve">指示２ サイバーセキュリティリスク管理体制の構築 </w:t>
      </w:r>
    </w:p>
    <w:p w14:paraId="7F2062F9" w14:textId="4A453074" w:rsidR="00045AA4" w:rsidRDefault="00045AA4" w:rsidP="00045AA4">
      <w:pPr>
        <w:pStyle w:val="MMTopic7"/>
      </w:pPr>
      <w:r>
        <w:t>指示３ サイバーセキュリティ対策のための資源（予算、人材等）確保</w:t>
      </w:r>
    </w:p>
    <w:p w14:paraId="5B60A84F" w14:textId="0F7E9F4F" w:rsidR="00045AA4" w:rsidRDefault="00045AA4" w:rsidP="00045AA4">
      <w:pPr>
        <w:pStyle w:val="MMTopic6"/>
      </w:pPr>
      <w:r>
        <w:t xml:space="preserve">サイバーセキュリティリスクの特定と対策の実装 </w:t>
      </w:r>
    </w:p>
    <w:p w14:paraId="07B25592" w14:textId="382EB1F6" w:rsidR="00045AA4" w:rsidRDefault="00045AA4" w:rsidP="00045AA4">
      <w:pPr>
        <w:pStyle w:val="MMTopic7"/>
      </w:pPr>
      <w:r>
        <w:t>指示４ サイバーセキュリティリスクの把握とリスク対応に関する計画の策定</w:t>
      </w:r>
    </w:p>
    <w:p w14:paraId="726DFC30" w14:textId="7C6DB942" w:rsidR="00045AA4" w:rsidRDefault="00045AA4" w:rsidP="00045AA4">
      <w:pPr>
        <w:pStyle w:val="MMTopic7"/>
      </w:pPr>
      <w:r>
        <w:t>指示５ サイバーセキュリティリスクに対応するための仕組みの構築</w:t>
      </w:r>
    </w:p>
    <w:p w14:paraId="186912D0" w14:textId="2B9BCB5F" w:rsidR="00045AA4" w:rsidRDefault="00045AA4" w:rsidP="00045AA4">
      <w:pPr>
        <w:pStyle w:val="MMTopic7"/>
      </w:pPr>
      <w:r>
        <w:t>指示６ サイバーセキュリティ対策におけるPDCAサイクルの実施</w:t>
      </w:r>
    </w:p>
    <w:p w14:paraId="12D5BB6E" w14:textId="6337645E" w:rsidR="00045AA4" w:rsidRDefault="00045AA4" w:rsidP="00045AA4">
      <w:pPr>
        <w:pStyle w:val="MMTopic6"/>
      </w:pPr>
      <w:r>
        <w:t>インシデント発生に備えた体制構築 3</w:t>
      </w:r>
    </w:p>
    <w:p w14:paraId="5F125033" w14:textId="58F623B2" w:rsidR="00045AA4" w:rsidRDefault="00045AA4" w:rsidP="00045AA4">
      <w:pPr>
        <w:pStyle w:val="MMTopic7"/>
      </w:pPr>
      <w:r>
        <w:t xml:space="preserve">指示７ インシデント発生時の緊急対応体制の整備 </w:t>
      </w:r>
    </w:p>
    <w:p w14:paraId="75C44897" w14:textId="57454C20" w:rsidR="00045AA4" w:rsidRDefault="00045AA4" w:rsidP="00045AA4">
      <w:pPr>
        <w:pStyle w:val="MMTopic7"/>
      </w:pPr>
      <w:r>
        <w:t>指示８ インシデントによる被害に備えた復旧体制の整備</w:t>
      </w:r>
    </w:p>
    <w:p w14:paraId="188654E0" w14:textId="7198EFFD" w:rsidR="00045AA4" w:rsidRDefault="00045AA4" w:rsidP="00045AA4">
      <w:pPr>
        <w:pStyle w:val="MMTopic6"/>
      </w:pPr>
      <w:r>
        <w:t>サプライチェーンセキュリティ対策の推進</w:t>
      </w:r>
    </w:p>
    <w:p w14:paraId="133B9F72" w14:textId="1F1484D0" w:rsidR="00045AA4" w:rsidRDefault="00045AA4" w:rsidP="00045AA4">
      <w:pPr>
        <w:pStyle w:val="MMTopic7"/>
      </w:pPr>
      <w:r>
        <w:t xml:space="preserve">指示９ ビジネスパートナーや委託先等を含めたサプライチェーン全体の対策及び状況把握 </w:t>
      </w:r>
    </w:p>
    <w:p w14:paraId="7137EEE9" w14:textId="563F8133" w:rsidR="00045AA4" w:rsidRDefault="00045AA4" w:rsidP="00045AA4">
      <w:pPr>
        <w:pStyle w:val="MMTopic6"/>
      </w:pPr>
      <w:r>
        <w:t>ステークホルダーを含めた関係者とのコミュニケーションの推進</w:t>
      </w:r>
    </w:p>
    <w:p w14:paraId="5D4C75F7" w14:textId="630386DD" w:rsidR="00045AA4" w:rsidRDefault="00045AA4" w:rsidP="00045AA4">
      <w:pPr>
        <w:pStyle w:val="MMTopic7"/>
      </w:pPr>
      <w:r>
        <w:t xml:space="preserve">指示１０ 情報共有活動への参加を通じた攻撃情報の入手とその有効活用及び 提供 </w:t>
      </w:r>
    </w:p>
    <w:p w14:paraId="1959AC6C" w14:textId="2DD85AD1" w:rsidR="00045AA4" w:rsidRDefault="00045AA4" w:rsidP="00045AA4">
      <w:pPr>
        <w:pStyle w:val="MMTopic4"/>
        <w:ind w:left="840"/>
      </w:pPr>
      <w:r>
        <w:t>ビジネスを発展させるために （攻めの IT 投資とサイバーセキュリティ対</w:t>
      </w:r>
      <w:r>
        <w:lastRenderedPageBreak/>
        <w:t>策）</w:t>
      </w:r>
    </w:p>
    <w:p w14:paraId="6020CB42" w14:textId="76A834C5" w:rsidR="00045AA4" w:rsidRDefault="00045AA4" w:rsidP="00045AA4">
      <w:pPr>
        <w:pStyle w:val="MMTopic5"/>
        <w:ind w:left="1680"/>
      </w:pPr>
      <w:r>
        <w:t>次世代技術を活用したビジネス展開</w:t>
      </w:r>
    </w:p>
    <w:p w14:paraId="2DFD4E59" w14:textId="4264A43D" w:rsidR="00045AA4" w:rsidRDefault="00045AA4" w:rsidP="00045AA4">
      <w:pPr>
        <w:pStyle w:val="MMTopic6"/>
      </w:pPr>
      <w:r>
        <w:rPr>
          <w:noProof/>
        </w:rPr>
        <w:drawing>
          <wp:inline distT="0" distB="0" distL="0" distR="0" wp14:anchorId="574CF420" wp14:editId="77F6BBFE">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4"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【ガイドブック】P.110 を紹介</w:t>
      </w:r>
    </w:p>
    <w:p w14:paraId="29FD81D1" w14:textId="654CD67D" w:rsidR="00045AA4" w:rsidRDefault="00045AA4" w:rsidP="00045AA4">
      <w:pPr>
        <w:pStyle w:val="MMTopic5"/>
        <w:ind w:left="1680"/>
      </w:pPr>
      <w:r>
        <w:t>【コラム】「攻めの IT 経営中小企業百選」</w:t>
      </w:r>
    </w:p>
    <w:p w14:paraId="4FCD69E0" w14:textId="6F8D11AE" w:rsidR="00045AA4" w:rsidRDefault="00FF3D31" w:rsidP="00FF3D31">
      <w:pPr>
        <w:pStyle w:val="MMTopic6"/>
      </w:pPr>
      <w:r>
        <w:rPr>
          <w:noProof/>
        </w:rPr>
        <w:drawing>
          <wp:inline distT="0" distB="0" distL="0" distR="0" wp14:anchorId="2EF6C06F" wp14:editId="1FD93281">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24"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【ガイドブック】P.111 を紹介</w:t>
      </w:r>
    </w:p>
    <w:p w14:paraId="11EC28D0" w14:textId="4453168B" w:rsidR="00FF3D31" w:rsidRDefault="00FF3D31" w:rsidP="00FF3D31">
      <w:pPr>
        <w:pStyle w:val="MMTopic5"/>
        <w:ind w:left="1680"/>
      </w:pPr>
      <w:r>
        <w:t>IoT、ビッグデータ、AI、ロボットの活用</w:t>
      </w:r>
    </w:p>
    <w:p w14:paraId="42949DCD" w14:textId="1C7391BC" w:rsidR="00FF3D31" w:rsidRDefault="00FF3D31" w:rsidP="00FF3D31">
      <w:pPr>
        <w:pStyle w:val="MMTopic6"/>
      </w:pPr>
      <w:r>
        <w:rPr>
          <w:noProof/>
        </w:rPr>
        <w:drawing>
          <wp:inline distT="0" distB="0" distL="0" distR="0" wp14:anchorId="5CC501F1" wp14:editId="4A83F4C6">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4"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【ガイドブック】P.112 を紹介</w:t>
      </w:r>
    </w:p>
    <w:p w14:paraId="18AA9671" w14:textId="172E7B82" w:rsidR="00FF3D31" w:rsidRDefault="00FF3D31" w:rsidP="00FF3D31">
      <w:pPr>
        <w:pStyle w:val="MMTopic5"/>
        <w:ind w:left="1680"/>
      </w:pPr>
      <w:r>
        <w:t>【コラム】IoT、ビッグデータ、AI、ロボットはつながっている</w:t>
      </w:r>
    </w:p>
    <w:p w14:paraId="6D44F6BA" w14:textId="6A34C30C" w:rsidR="000062BC" w:rsidRDefault="000062BC" w:rsidP="000062BC">
      <w:pPr>
        <w:pStyle w:val="MMTopic6"/>
      </w:pPr>
      <w:r>
        <w:rPr>
          <w:noProof/>
        </w:rPr>
        <w:drawing>
          <wp:inline distT="0" distB="0" distL="0" distR="0" wp14:anchorId="3EA6D3D7" wp14:editId="72B0AF65">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24"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【ガイドブック】P.113 を紹介</w:t>
      </w:r>
    </w:p>
    <w:p w14:paraId="052B861E" w14:textId="2B30B9E8" w:rsidR="000062BC" w:rsidRDefault="000062BC" w:rsidP="000062BC">
      <w:pPr>
        <w:pStyle w:val="MMTopic5"/>
        <w:ind w:left="1680"/>
      </w:pPr>
      <w:r>
        <w:t>IoT が果たす役割と効果</w:t>
      </w:r>
    </w:p>
    <w:p w14:paraId="0758CDBB" w14:textId="14165463" w:rsidR="000062BC" w:rsidRDefault="000062BC" w:rsidP="000062BC">
      <w:pPr>
        <w:pStyle w:val="MMTopic6"/>
      </w:pPr>
      <w:r>
        <w:rPr>
          <w:noProof/>
        </w:rPr>
        <w:drawing>
          <wp:inline distT="0" distB="0" distL="0" distR="0" wp14:anchorId="68F004AE" wp14:editId="5537C554">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4"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【ガイドブック】P.114 を紹介</w:t>
      </w:r>
    </w:p>
    <w:p w14:paraId="37B010BD" w14:textId="3964BAC9" w:rsidR="000062BC" w:rsidRDefault="000062BC" w:rsidP="000062BC">
      <w:pPr>
        <w:pStyle w:val="MMTopic5"/>
        <w:ind w:left="1680"/>
      </w:pPr>
      <w:r>
        <w:t>【コラム】ものづくり企業　IoT 活用事例</w:t>
      </w:r>
    </w:p>
    <w:p w14:paraId="685E8FCD" w14:textId="0918F772" w:rsidR="000062BC" w:rsidRDefault="000062BC" w:rsidP="000062BC">
      <w:pPr>
        <w:pStyle w:val="MMTopic6"/>
      </w:pPr>
      <w:r>
        <w:rPr>
          <w:noProof/>
        </w:rPr>
        <w:drawing>
          <wp:inline distT="0" distB="0" distL="0" distR="0" wp14:anchorId="59827F47" wp14:editId="52C1528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24"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【ガイドブック】P.115 を紹介</w:t>
      </w:r>
    </w:p>
    <w:p w14:paraId="1DD9797A" w14:textId="56DCF016" w:rsidR="000062BC" w:rsidRDefault="000062BC" w:rsidP="000062BC">
      <w:pPr>
        <w:pStyle w:val="MMTopic5"/>
        <w:ind w:left="1680"/>
      </w:pPr>
      <w:r>
        <w:t>人工知能（AI）が果たす役割と効果</w:t>
      </w:r>
    </w:p>
    <w:p w14:paraId="74F362DE" w14:textId="09F536D1" w:rsidR="000062BC" w:rsidRDefault="000062BC" w:rsidP="000062BC">
      <w:pPr>
        <w:pStyle w:val="MMTopic6"/>
      </w:pPr>
      <w:r>
        <w:rPr>
          <w:noProof/>
        </w:rPr>
        <w:drawing>
          <wp:inline distT="0" distB="0" distL="0" distR="0" wp14:anchorId="3269D40B" wp14:editId="76F810A8">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24"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【ガイドブック】P.116 を紹介</w:t>
      </w:r>
    </w:p>
    <w:p w14:paraId="1F44A01B" w14:textId="081AB08F" w:rsidR="000062BC" w:rsidRDefault="000062BC" w:rsidP="000062BC">
      <w:pPr>
        <w:pStyle w:val="MMTopic5"/>
        <w:ind w:left="1680"/>
      </w:pPr>
      <w:r>
        <w:t>【コラム】新しい価値を持った業務の創出</w:t>
      </w:r>
    </w:p>
    <w:p w14:paraId="02F41BB2" w14:textId="567BE88E" w:rsidR="000062BC" w:rsidRDefault="000062BC" w:rsidP="000062BC">
      <w:pPr>
        <w:pStyle w:val="MMTopic6"/>
      </w:pPr>
      <w:r>
        <w:rPr>
          <w:noProof/>
        </w:rPr>
        <w:drawing>
          <wp:inline distT="0" distB="0" distL="0" distR="0" wp14:anchorId="4F3CBD83" wp14:editId="585CED88">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24"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【ガイドブック】P.117 を紹介</w:t>
      </w:r>
    </w:p>
    <w:p w14:paraId="6A957915" w14:textId="24C93F9B" w:rsidR="000062BC" w:rsidRDefault="000062BC" w:rsidP="000062BC">
      <w:pPr>
        <w:pStyle w:val="MMTopic5"/>
        <w:ind w:left="1680"/>
      </w:pPr>
      <w:r>
        <w:t>IoT を活用する際のサイバーセキュリティ上の留意点</w:t>
      </w:r>
    </w:p>
    <w:p w14:paraId="5799ED1C" w14:textId="37C959CF" w:rsidR="000062BC" w:rsidRDefault="000062BC" w:rsidP="000062BC">
      <w:pPr>
        <w:pStyle w:val="MMTopic6"/>
      </w:pPr>
      <w:r>
        <w:rPr>
          <w:noProof/>
        </w:rPr>
        <w:drawing>
          <wp:inline distT="0" distB="0" distL="0" distR="0" wp14:anchorId="5615C09B" wp14:editId="3794EC01">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4"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【ガイドブック】P.118 を紹介</w:t>
      </w:r>
    </w:p>
    <w:p w14:paraId="42871E76" w14:textId="59A6AA37" w:rsidR="000062BC" w:rsidRDefault="000062BC" w:rsidP="000062BC">
      <w:pPr>
        <w:pStyle w:val="MMTopic5"/>
        <w:ind w:left="1680"/>
      </w:pPr>
      <w:r>
        <w:t>IoT を活用する一般利用者のための基本ルール</w:t>
      </w:r>
    </w:p>
    <w:p w14:paraId="69DCD566" w14:textId="6451FB6C" w:rsidR="000062BC" w:rsidRDefault="000062BC" w:rsidP="000062BC">
      <w:pPr>
        <w:pStyle w:val="MMTopic6"/>
      </w:pPr>
      <w:r>
        <w:rPr>
          <w:noProof/>
        </w:rPr>
        <w:drawing>
          <wp:inline distT="0" distB="0" distL="0" distR="0" wp14:anchorId="0F2910BE" wp14:editId="3DF268F0">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4"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【ガイドブック】P.120 を紹介</w:t>
      </w:r>
    </w:p>
    <w:p w14:paraId="3827402B" w14:textId="1BE746FC" w:rsidR="000062BC" w:rsidRDefault="000062BC" w:rsidP="000062BC">
      <w:pPr>
        <w:pStyle w:val="MMTopic5"/>
        <w:ind w:left="1680"/>
      </w:pPr>
      <w:r>
        <w:t>【コラム】クラウドサービスの活用</w:t>
      </w:r>
    </w:p>
    <w:p w14:paraId="129B01E0" w14:textId="4F7D755C" w:rsidR="000062BC" w:rsidRDefault="000062BC" w:rsidP="000062BC">
      <w:pPr>
        <w:pStyle w:val="MMTopic6"/>
      </w:pPr>
      <w:r>
        <w:rPr>
          <w:noProof/>
        </w:rPr>
        <w:drawing>
          <wp:inline distT="0" distB="0" distL="0" distR="0" wp14:anchorId="37D702C9" wp14:editId="68D10289">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24"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【ガイドブック】P.122 を紹介</w:t>
      </w:r>
    </w:p>
    <w:p w14:paraId="1B0C3BA4" w14:textId="4BF08A5E" w:rsidR="000062BC" w:rsidRDefault="000062BC" w:rsidP="000062BC">
      <w:pPr>
        <w:pStyle w:val="MMTopic4"/>
        <w:ind w:left="840"/>
      </w:pPr>
      <w:r>
        <w:t>セキュリティホールを減らす網羅的 ・ 体系的な対策の策定方法</w:t>
      </w:r>
    </w:p>
    <w:p w14:paraId="65F9082B" w14:textId="376645D8" w:rsidR="000062BC" w:rsidRDefault="000062BC" w:rsidP="000062BC">
      <w:pPr>
        <w:pStyle w:val="MMTopic5"/>
        <w:ind w:left="1680"/>
      </w:pPr>
      <w:r>
        <w:t>新・5 分でできる自社診断シート</w:t>
      </w:r>
    </w:p>
    <w:p w14:paraId="699232FA" w14:textId="7585578E" w:rsidR="000062BC" w:rsidRDefault="000062BC" w:rsidP="000062BC">
      <w:pPr>
        <w:pStyle w:val="MMTopic6"/>
      </w:pPr>
      <w:r>
        <w:rPr>
          <w:noProof/>
        </w:rPr>
        <w:lastRenderedPageBreak/>
        <w:drawing>
          <wp:inline distT="0" distB="0" distL="0" distR="0" wp14:anchorId="789605B7" wp14:editId="2347F519">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24"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【ガイドブック】P.124 を紹介</w:t>
      </w:r>
    </w:p>
    <w:p w14:paraId="177CD9F3" w14:textId="4C95D03F" w:rsidR="000062BC" w:rsidRDefault="000062BC" w:rsidP="000062BC">
      <w:pPr>
        <w:pStyle w:val="MMTopic5"/>
        <w:ind w:left="1680"/>
      </w:pPr>
      <w:r>
        <w:t>情報セキュリティハンドブックひな形（従業員向け）</w:t>
      </w:r>
    </w:p>
    <w:p w14:paraId="2A62EB83" w14:textId="3D4609C4" w:rsidR="000062BC" w:rsidRDefault="000062BC" w:rsidP="000062BC">
      <w:pPr>
        <w:pStyle w:val="MMTopic6"/>
      </w:pPr>
      <w:r>
        <w:rPr>
          <w:noProof/>
        </w:rPr>
        <w:drawing>
          <wp:inline distT="0" distB="0" distL="0" distR="0" wp14:anchorId="4710FEA7" wp14:editId="7167963D">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4"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【ガイドブック】P.126 を紹介</w:t>
      </w:r>
    </w:p>
    <w:p w14:paraId="42F18649" w14:textId="0E72D850" w:rsidR="000062BC" w:rsidRDefault="0038192E" w:rsidP="0038192E">
      <w:pPr>
        <w:pStyle w:val="MMTopic5"/>
        <w:ind w:left="1680"/>
      </w:pPr>
      <w:r>
        <w:t>情報セキュリティポリシーの明文化</w:t>
      </w:r>
    </w:p>
    <w:p w14:paraId="66E136D9" w14:textId="0569907E" w:rsidR="0038192E" w:rsidRDefault="0038192E" w:rsidP="0038192E">
      <w:pPr>
        <w:pStyle w:val="MMTopic6"/>
      </w:pPr>
      <w:r>
        <w:rPr>
          <w:noProof/>
        </w:rPr>
        <w:drawing>
          <wp:inline distT="0" distB="0" distL="0" distR="0" wp14:anchorId="17ECAD07" wp14:editId="11ABBFE5">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24"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【ガイドブック】P.128 を紹介</w:t>
      </w:r>
    </w:p>
    <w:p w14:paraId="3DD8EF11" w14:textId="3F28FBCD" w:rsidR="0038192E" w:rsidRDefault="0038192E" w:rsidP="0038192E">
      <w:pPr>
        <w:pStyle w:val="MMTopic5"/>
        <w:ind w:left="1680"/>
      </w:pPr>
      <w:r>
        <w:t>情報資産管理台帳の作成</w:t>
      </w:r>
    </w:p>
    <w:p w14:paraId="2250C06A" w14:textId="66651229" w:rsidR="0038192E" w:rsidRDefault="0038192E" w:rsidP="0038192E">
      <w:pPr>
        <w:pStyle w:val="MMTopic6"/>
      </w:pPr>
      <w:r>
        <w:rPr>
          <w:noProof/>
        </w:rPr>
        <w:drawing>
          <wp:inline distT="0" distB="0" distL="0" distR="0" wp14:anchorId="0623BFBC" wp14:editId="3FAA8931">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24"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【ガイドブック】P.130 を紹介</w:t>
      </w:r>
    </w:p>
    <w:p w14:paraId="4E76A308" w14:textId="2F5A70D0" w:rsidR="0038192E" w:rsidRDefault="0038192E" w:rsidP="0038192E">
      <w:pPr>
        <w:pStyle w:val="MMTopic3"/>
        <w:ind w:left="840"/>
      </w:pPr>
      <w:r>
        <w:rPr>
          <w:noProof/>
        </w:rPr>
        <w:drawing>
          <wp:inline distT="0" distB="0" distL="0" distR="0" wp14:anchorId="01E6BE72" wp14:editId="7D805736">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0"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20.もしもマニュアル（緊急時対応手順）【Mission4】</w:t>
      </w:r>
    </w:p>
    <w:p w14:paraId="3BA6B9BF" w14:textId="29CCD27A" w:rsidR="0038192E" w:rsidRDefault="0038192E" w:rsidP="0038192E">
      <w:pPr>
        <w:pStyle w:val="MMTopic4"/>
        <w:ind w:left="840"/>
      </w:pPr>
      <w:r>
        <w:rPr>
          <w:noProof/>
        </w:rPr>
        <w:drawing>
          <wp:inline distT="0" distB="0" distL="0" distR="0" wp14:anchorId="55566A5F" wp14:editId="5E16B1EF">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24"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【ガイドブック】P.133</w:t>
      </w:r>
    </w:p>
    <w:p w14:paraId="31B3638B" w14:textId="48842CA4" w:rsidR="0038192E" w:rsidRDefault="0038192E" w:rsidP="0038192E">
      <w:pPr>
        <w:pStyle w:val="MMTopic4"/>
        <w:ind w:left="840"/>
      </w:pPr>
      <w:r>
        <w:t>緊急時対応用マニュアルの作成</w:t>
      </w:r>
    </w:p>
    <w:p w14:paraId="11B15916" w14:textId="1BA7A8CB" w:rsidR="0038192E" w:rsidRDefault="0038192E" w:rsidP="0038192E">
      <w:pPr>
        <w:pStyle w:val="MMTopic5"/>
        <w:ind w:left="1680"/>
      </w:pPr>
      <w:r>
        <w:rPr>
          <w:noProof/>
        </w:rPr>
        <w:drawing>
          <wp:inline distT="0" distB="0" distL="0" distR="0" wp14:anchorId="6134967C" wp14:editId="32AA2776">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24"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【ガイドブック】P.134 を紹介</w:t>
      </w:r>
    </w:p>
    <w:p w14:paraId="0A03365C" w14:textId="6A59FB8A" w:rsidR="0038192E" w:rsidRDefault="0038192E" w:rsidP="0038192E">
      <w:pPr>
        <w:pStyle w:val="MMTopic4"/>
        <w:ind w:left="840"/>
      </w:pPr>
      <w:r>
        <w:t>基本事項の決定</w:t>
      </w:r>
    </w:p>
    <w:p w14:paraId="1913D0AD" w14:textId="3DDBD3AD" w:rsidR="0038192E" w:rsidRDefault="0038192E" w:rsidP="0038192E">
      <w:pPr>
        <w:pStyle w:val="MMTopic5"/>
        <w:ind w:left="1680"/>
      </w:pPr>
      <w:r>
        <w:rPr>
          <w:noProof/>
        </w:rPr>
        <w:drawing>
          <wp:inline distT="0" distB="0" distL="0" distR="0" wp14:anchorId="20FCCC04" wp14:editId="263CDA6F">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24"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【ガイドブック】P.136 を紹介</w:t>
      </w:r>
    </w:p>
    <w:p w14:paraId="35547B79" w14:textId="1305B7F2" w:rsidR="0038192E" w:rsidRDefault="0038192E" w:rsidP="0038192E">
      <w:pPr>
        <w:pStyle w:val="MMTopic4"/>
        <w:ind w:left="840"/>
      </w:pPr>
      <w:r>
        <w:t>漏えい・流出発生時の対応</w:t>
      </w:r>
    </w:p>
    <w:p w14:paraId="5D6E8558" w14:textId="6664B5FA" w:rsidR="0038192E" w:rsidRDefault="0038192E" w:rsidP="0038192E">
      <w:pPr>
        <w:pStyle w:val="MMTopic5"/>
        <w:ind w:left="1680"/>
      </w:pPr>
      <w:r>
        <w:rPr>
          <w:noProof/>
        </w:rPr>
        <w:drawing>
          <wp:inline distT="0" distB="0" distL="0" distR="0" wp14:anchorId="2D8ADB01" wp14:editId="06323EB3">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4"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【ガイドブック】P.138 を紹介</w:t>
      </w:r>
    </w:p>
    <w:p w14:paraId="40A62418" w14:textId="2502F0AC" w:rsidR="0038192E" w:rsidRDefault="0038192E" w:rsidP="0038192E">
      <w:pPr>
        <w:pStyle w:val="MMTopic4"/>
        <w:ind w:left="840"/>
      </w:pPr>
      <w:r>
        <w:t>改ざん・消失・破壊・サービス停止発生時の対応</w:t>
      </w:r>
    </w:p>
    <w:p w14:paraId="7CD7ADC7" w14:textId="679702F5" w:rsidR="0038192E" w:rsidRDefault="0038192E" w:rsidP="0038192E">
      <w:pPr>
        <w:pStyle w:val="MMTopic5"/>
        <w:ind w:left="1680"/>
      </w:pPr>
      <w:r>
        <w:rPr>
          <w:noProof/>
        </w:rPr>
        <w:drawing>
          <wp:inline distT="0" distB="0" distL="0" distR="0" wp14:anchorId="092497B2" wp14:editId="2AFB0412">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4"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【ガイドブック】P.140 を紹介</w:t>
      </w:r>
    </w:p>
    <w:p w14:paraId="27596AFD" w14:textId="02593B91" w:rsidR="0038192E" w:rsidRDefault="0038192E" w:rsidP="0038192E">
      <w:pPr>
        <w:pStyle w:val="MMTopic4"/>
        <w:ind w:left="840"/>
      </w:pPr>
      <w:r>
        <w:t>ウイルス感染時の初期対応</w:t>
      </w:r>
    </w:p>
    <w:p w14:paraId="344ED8CF" w14:textId="0EA7E0D7" w:rsidR="0038192E" w:rsidRDefault="0038192E" w:rsidP="0038192E">
      <w:pPr>
        <w:pStyle w:val="MMTopic5"/>
        <w:ind w:left="1680"/>
      </w:pPr>
      <w:r>
        <w:rPr>
          <w:noProof/>
        </w:rPr>
        <w:drawing>
          <wp:inline distT="0" distB="0" distL="0" distR="0" wp14:anchorId="57CB51E6" wp14:editId="79A25BC8">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24"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【ガイドブック】P.143 を紹介</w:t>
      </w:r>
    </w:p>
    <w:p w14:paraId="59695851" w14:textId="4E3B3746" w:rsidR="0038192E" w:rsidRDefault="0038192E" w:rsidP="0038192E">
      <w:pPr>
        <w:pStyle w:val="MMTopic4"/>
        <w:ind w:left="840"/>
      </w:pPr>
      <w:r>
        <w:t>届け出および相談</w:t>
      </w:r>
    </w:p>
    <w:p w14:paraId="50C45FFB" w14:textId="3E520A49" w:rsidR="0038192E" w:rsidRDefault="0038192E" w:rsidP="0038192E">
      <w:pPr>
        <w:pStyle w:val="MMTopic5"/>
        <w:ind w:left="1680"/>
      </w:pPr>
      <w:r>
        <w:rPr>
          <w:noProof/>
        </w:rPr>
        <w:drawing>
          <wp:inline distT="0" distB="0" distL="0" distR="0" wp14:anchorId="30B5140E" wp14:editId="00869EC4">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4"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【ガイドブック】P.145 を紹介</w:t>
      </w:r>
    </w:p>
    <w:p w14:paraId="6C616F94" w14:textId="05CA567C" w:rsidR="0038192E" w:rsidRDefault="0038192E" w:rsidP="0038192E">
      <w:pPr>
        <w:pStyle w:val="MMTopic4"/>
        <w:ind w:left="840"/>
      </w:pPr>
      <w:r>
        <w:t>大規模災害などによる事業中断と事業継続管理</w:t>
      </w:r>
    </w:p>
    <w:p w14:paraId="3E649210" w14:textId="233F8B70" w:rsidR="0038192E" w:rsidRDefault="0038192E" w:rsidP="0038192E">
      <w:pPr>
        <w:pStyle w:val="MMTopic5"/>
        <w:ind w:left="1680"/>
      </w:pPr>
      <w:r>
        <w:rPr>
          <w:noProof/>
        </w:rPr>
        <w:drawing>
          <wp:inline distT="0" distB="0" distL="0" distR="0" wp14:anchorId="3B96CB72" wp14:editId="75CF26A6">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24"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【ガイドブック】P.146 を紹介</w:t>
      </w:r>
    </w:p>
    <w:p w14:paraId="57D4FF35" w14:textId="02AC18F3" w:rsidR="0038192E" w:rsidRDefault="0038192E" w:rsidP="0038192E">
      <w:pPr>
        <w:pStyle w:val="MMTopic4"/>
        <w:ind w:left="840"/>
      </w:pPr>
      <w:r>
        <w:lastRenderedPageBreak/>
        <w:t>【ワークショップ】自社でやろう　サイバー攻撃への対応リアクション</w:t>
      </w:r>
    </w:p>
    <w:p w14:paraId="1F45DE5F" w14:textId="6D76B394" w:rsidR="0038192E" w:rsidRDefault="00562AA9" w:rsidP="00562AA9">
      <w:pPr>
        <w:pStyle w:val="MMTopic5"/>
        <w:ind w:left="1680"/>
      </w:pPr>
      <w:r>
        <w:rPr>
          <w:noProof/>
        </w:rPr>
        <w:drawing>
          <wp:inline distT="0" distB="0" distL="0" distR="0" wp14:anchorId="4BCE2FAC" wp14:editId="02B685FC">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4"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【【ガイドブック】】P.148 を紹介</w:t>
      </w:r>
    </w:p>
    <w:p w14:paraId="7DD42514" w14:textId="57486AB7" w:rsidR="00562AA9" w:rsidRDefault="00562AA9" w:rsidP="00562AA9">
      <w:pPr>
        <w:pStyle w:val="MMTopic3"/>
        <w:ind w:left="840"/>
      </w:pPr>
      <w:r>
        <w:t>30.</w:t>
      </w:r>
    </w:p>
    <w:p w14:paraId="1032E339" w14:textId="3F84DE01" w:rsidR="00562AA9" w:rsidRDefault="00562AA9" w:rsidP="00562AA9">
      <w:pPr>
        <w:pStyle w:val="MMTopic3"/>
        <w:ind w:left="840"/>
      </w:pPr>
      <w:r>
        <w:t>20.その他</w:t>
      </w:r>
    </w:p>
    <w:p w14:paraId="6745ADFE" w14:textId="674BC902" w:rsidR="00562AA9" w:rsidRDefault="00562AA9" w:rsidP="00562AA9">
      <w:pPr>
        <w:pStyle w:val="MMTopic1"/>
      </w:pPr>
      <w:r>
        <w:rPr>
          <w:noProof/>
        </w:rPr>
        <w:drawing>
          <wp:inline distT="0" distB="0" distL="0" distR="0" wp14:anchorId="083EAFC8" wp14:editId="220E9B4F">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8"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3" w:name="相談対応時参考資料_Webサイトへのリンク1"/>
      <w:r>
        <w:t>相談対応時参考資料・Webサイトへのリンク</w:t>
      </w:r>
      <w:bookmarkEnd w:id="53"/>
    </w:p>
    <w:p w14:paraId="616B2DA9" w14:textId="0E8E76F0" w:rsidR="00562AA9" w:rsidRDefault="00562AA9" w:rsidP="00562AA9">
      <w:pPr>
        <w:pStyle w:val="MMTopic2"/>
      </w:pPr>
      <w:r>
        <w:rPr>
          <w:noProof/>
        </w:rPr>
        <w:drawing>
          <wp:inline distT="0" distB="0" distL="0" distR="0" wp14:anchorId="674A1DBA" wp14:editId="7DC5A4F4">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5"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中小企業向けサイバーセキュリティ対策の極意ポータルサイト</w:t>
      </w:r>
    </w:p>
    <w:p w14:paraId="0A757EA0" w14:textId="779D743D" w:rsidR="00562AA9" w:rsidRDefault="00562AA9" w:rsidP="00562AA9">
      <w:pPr>
        <w:pStyle w:val="MMHyperlink"/>
        <w:ind w:left="180"/>
      </w:pPr>
      <w:r>
        <w:t xml:space="preserve">ドキュメントを参照: </w:t>
      </w:r>
      <w:hyperlink r:id="rId173" w:history="1">
        <w:r>
          <w:rPr>
            <w:rStyle w:val="a5"/>
          </w:rPr>
          <w:t>cybersecurity-tokyo.jp</w:t>
        </w:r>
      </w:hyperlink>
    </w:p>
    <w:p w14:paraId="6E81498F" w14:textId="0215CBAA" w:rsidR="00562AA9" w:rsidRDefault="00562AA9" w:rsidP="00562AA9">
      <w:pPr>
        <w:pStyle w:val="MMTopic2"/>
      </w:pPr>
      <w:r>
        <w:rPr>
          <w:noProof/>
        </w:rPr>
        <w:drawing>
          <wp:inline distT="0" distB="0" distL="0" distR="0" wp14:anchorId="22F19A80" wp14:editId="66FDFF11">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IPA情報セキュリティ安心相談窓口</w:t>
      </w:r>
    </w:p>
    <w:p w14:paraId="1932FC92" w14:textId="36A1D3E1" w:rsidR="00562AA9" w:rsidRDefault="00562AA9" w:rsidP="00562AA9">
      <w:pPr>
        <w:pStyle w:val="MMHyperlink"/>
        <w:ind w:left="180"/>
      </w:pPr>
      <w:r>
        <w:t xml:space="preserve">ドキュメントを参照: </w:t>
      </w:r>
      <w:hyperlink r:id="rId175" w:history="1">
        <w:r>
          <w:rPr>
            <w:rStyle w:val="a5"/>
          </w:rPr>
          <w:t>anshin</w:t>
        </w:r>
      </w:hyperlink>
    </w:p>
    <w:p w14:paraId="794A373A" w14:textId="39CB436B" w:rsidR="00562AA9" w:rsidRDefault="00562AA9" w:rsidP="00562AA9">
      <w:pPr>
        <w:pStyle w:val="MMTopic3"/>
        <w:ind w:left="840"/>
      </w:pPr>
      <w:r>
        <w:t>「ここからセキュリティ」</w:t>
      </w:r>
    </w:p>
    <w:p w14:paraId="45E62F25" w14:textId="54FADCF7" w:rsidR="00562AA9" w:rsidRDefault="00562AA9" w:rsidP="00562AA9">
      <w:pPr>
        <w:pStyle w:val="MMHyperlink"/>
        <w:ind w:left="840"/>
      </w:pPr>
      <w:r>
        <w:t xml:space="preserve">ドキュメントを参照: </w:t>
      </w:r>
      <w:hyperlink r:id="rId176" w:history="1">
        <w:r>
          <w:rPr>
            <w:rStyle w:val="a5"/>
          </w:rPr>
          <w:t>company.html</w:t>
        </w:r>
      </w:hyperlink>
    </w:p>
    <w:p w14:paraId="36FBC9A5" w14:textId="5F6324DB" w:rsidR="00562AA9" w:rsidRDefault="00562AA9" w:rsidP="00562AA9">
      <w:pPr>
        <w:pStyle w:val="MMTopic2"/>
      </w:pPr>
      <w:r>
        <w:rPr>
          <w:noProof/>
        </w:rPr>
        <w:drawing>
          <wp:inline distT="0" distB="0" distL="0" distR="0" wp14:anchorId="1D348BCF" wp14:editId="64ABDFDB">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5"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なりすましECサイト対策協議会</w:t>
      </w:r>
    </w:p>
    <w:p w14:paraId="7989BDBF" w14:textId="1139E60E" w:rsidR="00562AA9" w:rsidRDefault="00562AA9" w:rsidP="00562AA9">
      <w:pPr>
        <w:pStyle w:val="MMHyperlink"/>
        <w:ind w:left="180"/>
      </w:pPr>
      <w:r>
        <w:t xml:space="preserve">ドキュメントを参照: </w:t>
      </w:r>
      <w:hyperlink r:id="rId178" w:history="1">
        <w:r>
          <w:rPr>
            <w:rStyle w:val="a5"/>
          </w:rPr>
          <w:t>narisumashi</w:t>
        </w:r>
      </w:hyperlink>
    </w:p>
    <w:p w14:paraId="753B74B5" w14:textId="6AB953DA" w:rsidR="00562AA9" w:rsidRDefault="00562AA9" w:rsidP="00562AA9">
      <w:pPr>
        <w:pStyle w:val="MMTopic3"/>
        <w:ind w:left="840"/>
      </w:pPr>
      <w:r>
        <w:t>対策マニュアル</w:t>
      </w:r>
    </w:p>
    <w:p w14:paraId="62D2B70C" w14:textId="1E1043D4" w:rsidR="00562AA9" w:rsidRDefault="00562AA9" w:rsidP="00562AA9">
      <w:pPr>
        <w:pStyle w:val="MMHyperlink"/>
        <w:ind w:left="840"/>
      </w:pPr>
      <w:r>
        <w:t xml:space="preserve">ドキュメントを参照: </w:t>
      </w:r>
      <w:hyperlink r:id="rId179" w:history="1">
        <w:r>
          <w:rPr>
            <w:rStyle w:val="a5"/>
          </w:rPr>
          <w:t>manual</w:t>
        </w:r>
      </w:hyperlink>
    </w:p>
    <w:p w14:paraId="7106E67E" w14:textId="59AFE6C1" w:rsidR="00385365" w:rsidRDefault="00385365" w:rsidP="00385365">
      <w:pPr>
        <w:pStyle w:val="MMTopic2"/>
      </w:pPr>
      <w:r>
        <w:rPr>
          <w:noProof/>
        </w:rPr>
        <w:drawing>
          <wp:inline distT="0" distB="0" distL="0" distR="0" wp14:anchorId="3ECAC72E" wp14:editId="5C9D2122">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警視庁情報セキュリティ広場</w:t>
      </w:r>
    </w:p>
    <w:p w14:paraId="4C345826" w14:textId="16F6AFEE" w:rsidR="00385365" w:rsidRDefault="00385365" w:rsidP="00385365">
      <w:pPr>
        <w:pStyle w:val="MMHyperlink"/>
        <w:ind w:left="180"/>
      </w:pPr>
      <w:r>
        <w:t xml:space="preserve">ドキュメントを参照: </w:t>
      </w:r>
      <w:hyperlink r:id="rId181" w:history="1">
        <w:r>
          <w:rPr>
            <w:rStyle w:val="a5"/>
          </w:rPr>
          <w:t>index.html</w:t>
        </w:r>
      </w:hyperlink>
    </w:p>
    <w:p w14:paraId="10C80B2A" w14:textId="5706AF0B" w:rsidR="00385365" w:rsidRDefault="00385365" w:rsidP="00385365">
      <w:pPr>
        <w:pStyle w:val="MMTopic3"/>
        <w:ind w:left="840"/>
      </w:pPr>
      <w:bookmarkStart w:id="54" w:name="警察署一覧1"/>
      <w:r>
        <w:t>警察署一覧</w:t>
      </w:r>
      <w:bookmarkEnd w:id="54"/>
    </w:p>
    <w:p w14:paraId="36761742" w14:textId="304249FE" w:rsidR="00385365" w:rsidRDefault="00385365" w:rsidP="00385365">
      <w:pPr>
        <w:pStyle w:val="MMHyperlink"/>
        <w:ind w:left="840"/>
      </w:pPr>
      <w:r>
        <w:t xml:space="preserve">ドキュメントを参照: </w:t>
      </w:r>
      <w:hyperlink r:id="rId182" w:history="1">
        <w:r>
          <w:rPr>
            <w:rStyle w:val="a5"/>
          </w:rPr>
          <w:t>index.html</w:t>
        </w:r>
      </w:hyperlink>
    </w:p>
    <w:p w14:paraId="7A1D6D03" w14:textId="59E89EDA" w:rsidR="00385365" w:rsidRDefault="00385365" w:rsidP="00385365">
      <w:pPr>
        <w:pStyle w:val="MMTopic2"/>
      </w:pPr>
      <w:r>
        <w:t>迷惑メール相談センター</w:t>
      </w:r>
    </w:p>
    <w:p w14:paraId="4C23093B" w14:textId="48CEFDEF" w:rsidR="00385365" w:rsidRDefault="00385365" w:rsidP="00385365">
      <w:pPr>
        <w:pStyle w:val="MMHyperlink"/>
        <w:ind w:left="180"/>
      </w:pPr>
      <w:r>
        <w:t xml:space="preserve">ドキュメントを参照: </w:t>
      </w:r>
      <w:hyperlink r:id="rId183" w:history="1">
        <w:r>
          <w:rPr>
            <w:rStyle w:val="a5"/>
          </w:rPr>
          <w:t>index.html</w:t>
        </w:r>
      </w:hyperlink>
    </w:p>
    <w:p w14:paraId="47F08F51" w14:textId="709F01B0" w:rsidR="00385365" w:rsidRDefault="00385365" w:rsidP="00385365">
      <w:pPr>
        <w:pStyle w:val="MMTopic3"/>
        <w:ind w:left="840"/>
      </w:pPr>
      <w:r>
        <w:t>不特定多数へ同意を得ずに送られる広告宣伝目的の迷惑メールに関するご相談</w:t>
      </w:r>
    </w:p>
    <w:p w14:paraId="1F10C23D" w14:textId="322FA294" w:rsidR="00385365" w:rsidRDefault="00385365" w:rsidP="00385365">
      <w:pPr>
        <w:pStyle w:val="MMTopic4"/>
        <w:ind w:left="840"/>
      </w:pPr>
      <w:r>
        <w:t>☎03-5974-0068</w:t>
      </w:r>
    </w:p>
    <w:p w14:paraId="687CC4FB" w14:textId="5F041C57" w:rsidR="00385365" w:rsidRDefault="00385365" w:rsidP="00385365">
      <w:pPr>
        <w:pStyle w:val="MMTopic3"/>
        <w:ind w:left="840"/>
      </w:pPr>
      <w:r>
        <w:t>その他の相談</w:t>
      </w:r>
    </w:p>
    <w:p w14:paraId="3BC00E2C" w14:textId="71062BDF" w:rsidR="00385365" w:rsidRDefault="00385365" w:rsidP="00385365">
      <w:pPr>
        <w:pStyle w:val="MMHyperlink"/>
        <w:ind w:left="840"/>
      </w:pPr>
      <w:r>
        <w:t xml:space="preserve">ドキュメントを参照: </w:t>
      </w:r>
      <w:hyperlink r:id="rId184" w:history="1">
        <w:r>
          <w:rPr>
            <w:rStyle w:val="a5"/>
          </w:rPr>
          <w:t>inquiry.html</w:t>
        </w:r>
      </w:hyperlink>
    </w:p>
    <w:p w14:paraId="14CDF7DC" w14:textId="71D09595" w:rsidR="00385365" w:rsidRDefault="00385365" w:rsidP="00385365">
      <w:pPr>
        <w:pStyle w:val="MMTopic4"/>
        <w:ind w:left="840"/>
      </w:pPr>
      <w:r>
        <w:t>SNS（LINE,Twitter,Facebookなどでのトラブル）</w:t>
      </w:r>
    </w:p>
    <w:p w14:paraId="6A0778C7" w14:textId="1B645475" w:rsidR="00385365" w:rsidRDefault="00385365" w:rsidP="00385365">
      <w:pPr>
        <w:pStyle w:val="MMTopic5"/>
        <w:ind w:left="1680"/>
      </w:pPr>
      <w:r>
        <w:t>https://www.dekyo.or.jp/soudan/contents/info/inquiry.html#sns</w:t>
      </w:r>
    </w:p>
    <w:p w14:paraId="7308C17A" w14:textId="612B746A" w:rsidR="00385365" w:rsidRDefault="00385365" w:rsidP="00385365">
      <w:pPr>
        <w:pStyle w:val="MMHyperlink"/>
        <w:ind w:left="1680"/>
      </w:pPr>
      <w:r>
        <w:t xml:space="preserve">ドキュメントを参照: </w:t>
      </w:r>
      <w:hyperlink r:id="rId185" w:anchor="sns" w:history="1">
        <w:r>
          <w:rPr>
            <w:rStyle w:val="a5"/>
          </w:rPr>
          <w:t>inquiry.html</w:t>
        </w:r>
      </w:hyperlink>
    </w:p>
    <w:p w14:paraId="5B1DF4E0" w14:textId="15AFBDCC" w:rsidR="00385365" w:rsidRDefault="00385365" w:rsidP="00385365">
      <w:pPr>
        <w:pStyle w:val="MMTopic5"/>
        <w:ind w:left="1680"/>
      </w:pPr>
      <w:r>
        <w:lastRenderedPageBreak/>
        <w:t>知らない相手からのメッセージを拒否したい</w:t>
      </w:r>
    </w:p>
    <w:p w14:paraId="1210FCE6" w14:textId="3BB79FC4" w:rsidR="00385365" w:rsidRDefault="00385365" w:rsidP="00385365">
      <w:pPr>
        <w:pStyle w:val="MMTopic5"/>
        <w:ind w:left="1680"/>
      </w:pPr>
      <w:r>
        <w:t>嫌がらせのメッセージを送ってきたアカウントを通報したい</w:t>
      </w:r>
    </w:p>
    <w:p w14:paraId="0E78EB43" w14:textId="4A7EE900" w:rsidR="00385365" w:rsidRDefault="00385365" w:rsidP="00385365">
      <w:pPr>
        <w:pStyle w:val="MMTopic5"/>
        <w:ind w:left="1680"/>
      </w:pPr>
      <w:r>
        <w:t>勝手に掲載されたSNSの画像を削除したい</w:t>
      </w:r>
    </w:p>
    <w:p w14:paraId="01BD9266" w14:textId="5D74D425" w:rsidR="00385365" w:rsidRDefault="00385365" w:rsidP="00385365">
      <w:pPr>
        <w:pStyle w:val="MMTopic5"/>
        <w:ind w:left="1680"/>
      </w:pPr>
      <w:r>
        <w:t>SNSで誹謗中傷されている記事を削除してほしい</w:t>
      </w:r>
    </w:p>
    <w:p w14:paraId="65FB89B9" w14:textId="7EC5790F" w:rsidR="00385365" w:rsidRDefault="00385365" w:rsidP="00385365">
      <w:pPr>
        <w:pStyle w:val="MMTopic5"/>
        <w:ind w:left="1680"/>
      </w:pPr>
      <w:r>
        <w:t>LINEグループでの書き込みを消したい</w:t>
      </w:r>
    </w:p>
    <w:p w14:paraId="78C231F3" w14:textId="10E42AE1" w:rsidR="00385365" w:rsidRDefault="00385365" w:rsidP="00385365">
      <w:pPr>
        <w:pStyle w:val="MMTopic5"/>
        <w:ind w:left="1680"/>
      </w:pPr>
      <w:r>
        <w:t>アカウントにログインできないorパスワードを忘れた</w:t>
      </w:r>
    </w:p>
    <w:p w14:paraId="1C4DBD53" w14:textId="53DF168D" w:rsidR="00385365" w:rsidRDefault="00385365" w:rsidP="00385365">
      <w:pPr>
        <w:pStyle w:val="MMTopic5"/>
        <w:ind w:left="1680"/>
      </w:pPr>
      <w:r>
        <w:t>アカウントが誰かになりすまされた</w:t>
      </w:r>
    </w:p>
    <w:p w14:paraId="3070F145" w14:textId="1CBDE5CF" w:rsidR="00385365" w:rsidRDefault="00385365" w:rsidP="00385365">
      <w:pPr>
        <w:pStyle w:val="MMTopic5"/>
        <w:ind w:left="1680"/>
      </w:pPr>
      <w:r>
        <w:t>Facebookの自分のアカウントが無効にされた</w:t>
      </w:r>
    </w:p>
    <w:p w14:paraId="3C2603E7" w14:textId="0A758471" w:rsidR="00385365" w:rsidRDefault="00385365" w:rsidP="00385365">
      <w:pPr>
        <w:pStyle w:val="MMTopic5"/>
        <w:ind w:left="1680"/>
      </w:pPr>
      <w:r>
        <w:t>Facebookからの招待メールやお知らせメールを受け取りたくない</w:t>
      </w:r>
    </w:p>
    <w:p w14:paraId="59669AF2" w14:textId="2075CF6C" w:rsidR="00385365" w:rsidRDefault="00385365" w:rsidP="00385365">
      <w:pPr>
        <w:pStyle w:val="MMTopic4"/>
        <w:ind w:left="840"/>
      </w:pPr>
      <w:r>
        <w:t>料金請求</w:t>
      </w:r>
    </w:p>
    <w:p w14:paraId="62A32033" w14:textId="3E33DF77" w:rsidR="00385365" w:rsidRDefault="00385365" w:rsidP="00385365">
      <w:pPr>
        <w:pStyle w:val="MMTopic5"/>
        <w:ind w:left="1680"/>
      </w:pPr>
      <w:r>
        <w:t>https://www.dekyo.or.jp/soudan/contents/info/inquiry.html#ryoukin</w:t>
      </w:r>
    </w:p>
    <w:p w14:paraId="6710B48A" w14:textId="04D08851" w:rsidR="00385365" w:rsidRDefault="00385365" w:rsidP="00385365">
      <w:pPr>
        <w:pStyle w:val="MMHyperlink"/>
        <w:ind w:left="1680"/>
      </w:pPr>
      <w:r>
        <w:t xml:space="preserve">ドキュメントを参照: </w:t>
      </w:r>
      <w:hyperlink r:id="rId186" w:anchor="ryoukin" w:history="1">
        <w:r>
          <w:rPr>
            <w:rStyle w:val="a5"/>
          </w:rPr>
          <w:t>inquiry.html</w:t>
        </w:r>
      </w:hyperlink>
    </w:p>
    <w:p w14:paraId="4F0A3C6E" w14:textId="2F95D4DB" w:rsidR="00385365" w:rsidRDefault="00385365" w:rsidP="00385365">
      <w:pPr>
        <w:pStyle w:val="MMTopic5"/>
        <w:ind w:left="1680"/>
      </w:pPr>
      <w:r>
        <w:t>利用した覚えのないサイトから料金請求が来た</w:t>
      </w:r>
    </w:p>
    <w:p w14:paraId="2213976C" w14:textId="22DD34F3" w:rsidR="00385365" w:rsidRDefault="00385365" w:rsidP="00385365">
      <w:pPr>
        <w:pStyle w:val="MMTopic5"/>
        <w:ind w:left="1680"/>
      </w:pPr>
      <w:r>
        <w:t>支払わないと伝えても料金請求が続く</w:t>
      </w:r>
    </w:p>
    <w:p w14:paraId="1B4517B6" w14:textId="7BE49C5F" w:rsidR="00385365" w:rsidRDefault="00385365" w:rsidP="00385365">
      <w:pPr>
        <w:pStyle w:val="MMTopic5"/>
        <w:ind w:left="1680"/>
      </w:pPr>
      <w:r>
        <w:t>もしかしたらサイトを利用したかもしれない・・・</w:t>
      </w:r>
    </w:p>
    <w:p w14:paraId="0C4FD7C9" w14:textId="58C3C423" w:rsidR="00385365" w:rsidRDefault="00385365" w:rsidP="00385365">
      <w:pPr>
        <w:pStyle w:val="MMTopic5"/>
        <w:ind w:left="1680"/>
      </w:pPr>
      <w:r>
        <w:t>サイトの退会にはログインが必要という不審なメールが来た</w:t>
      </w:r>
    </w:p>
    <w:p w14:paraId="69485B3D" w14:textId="31F890F0" w:rsidR="00385365" w:rsidRDefault="00385365" w:rsidP="00385365">
      <w:pPr>
        <w:pStyle w:val="MMTopic5"/>
        <w:ind w:left="1680"/>
      </w:pPr>
      <w:r>
        <w:t>無料サイトだと思ったのに料金の請求が来た</w:t>
      </w:r>
    </w:p>
    <w:p w14:paraId="27DD121E" w14:textId="3908FD15" w:rsidR="00385365" w:rsidRDefault="00385365" w:rsidP="00385365">
      <w:pPr>
        <w:pStyle w:val="MMTopic4"/>
        <w:ind w:left="840"/>
      </w:pPr>
      <w:r>
        <w:t>特定電子メール法</w:t>
      </w:r>
    </w:p>
    <w:p w14:paraId="28E1F07D" w14:textId="18CAED65" w:rsidR="007E1B9B" w:rsidRDefault="007E1B9B" w:rsidP="007E1B9B">
      <w:pPr>
        <w:pStyle w:val="MMTopic5"/>
        <w:ind w:left="1680"/>
      </w:pPr>
      <w:r>
        <w:t>https://www.dekyo.or.jp/soudan/contents/info/inquiry.html#spam</w:t>
      </w:r>
    </w:p>
    <w:p w14:paraId="3C020BA4" w14:textId="69A102B9" w:rsidR="007E1B9B" w:rsidRDefault="007E1B9B" w:rsidP="007E1B9B">
      <w:pPr>
        <w:pStyle w:val="MMHyperlink"/>
        <w:ind w:left="1680"/>
      </w:pPr>
      <w:r>
        <w:t xml:space="preserve">ドキュメントを参照: </w:t>
      </w:r>
      <w:hyperlink r:id="rId187" w:anchor="spam" w:history="1">
        <w:r>
          <w:rPr>
            <w:rStyle w:val="a5"/>
          </w:rPr>
          <w:t>inquiry.html</w:t>
        </w:r>
      </w:hyperlink>
    </w:p>
    <w:p w14:paraId="60F26253" w14:textId="6506603E" w:rsidR="007E1B9B" w:rsidRDefault="007E1B9B" w:rsidP="007E1B9B">
      <w:pPr>
        <w:pStyle w:val="MMTopic5"/>
        <w:ind w:left="1680"/>
      </w:pPr>
      <w:r>
        <w:t>法律について詳しく知りたい</w:t>
      </w:r>
    </w:p>
    <w:p w14:paraId="40A7166C" w14:textId="49DC528B" w:rsidR="007E1B9B" w:rsidRDefault="007E1B9B" w:rsidP="007E1B9B">
      <w:pPr>
        <w:pStyle w:val="MMTopic4"/>
        <w:ind w:left="840"/>
      </w:pPr>
      <w:r>
        <w:t>パソコンの挙動がおかしい ・ウイルス/不正アクセス</w:t>
      </w:r>
    </w:p>
    <w:p w14:paraId="24577A49" w14:textId="1BAA478F" w:rsidR="007E1B9B" w:rsidRDefault="007E1B9B" w:rsidP="007E1B9B">
      <w:pPr>
        <w:pStyle w:val="MMTopic5"/>
        <w:ind w:left="1680"/>
      </w:pPr>
      <w:r>
        <w:t>https://www.dekyo.or.jp/soudan/contents/info/inquiry.html#virus</w:t>
      </w:r>
    </w:p>
    <w:p w14:paraId="6E87EA8D" w14:textId="59196FC0" w:rsidR="007E1B9B" w:rsidRDefault="007E1B9B" w:rsidP="007E1B9B">
      <w:pPr>
        <w:pStyle w:val="MMHyperlink"/>
        <w:ind w:left="1680"/>
      </w:pPr>
      <w:r>
        <w:t xml:space="preserve">ドキュメントを参照: </w:t>
      </w:r>
      <w:hyperlink r:id="rId188" w:anchor="virus" w:history="1">
        <w:r>
          <w:rPr>
            <w:rStyle w:val="a5"/>
          </w:rPr>
          <w:t>inquiry.html</w:t>
        </w:r>
      </w:hyperlink>
    </w:p>
    <w:p w14:paraId="3FE0ECBF" w14:textId="68C13CF5" w:rsidR="007E1B9B" w:rsidRDefault="007E1B9B" w:rsidP="007E1B9B">
      <w:pPr>
        <w:pStyle w:val="MMTopic5"/>
        <w:ind w:left="1680"/>
      </w:pPr>
      <w:r>
        <w:t>最近パソコンの挙動がおかしい</w:t>
      </w:r>
    </w:p>
    <w:p w14:paraId="584C80BB" w14:textId="5D3D0C18" w:rsidR="007E1B9B" w:rsidRDefault="007E1B9B" w:rsidP="007E1B9B">
      <w:pPr>
        <w:pStyle w:val="MMTopic5"/>
        <w:ind w:left="1680"/>
      </w:pPr>
      <w:r>
        <w:t>画面に料金請求の表示出たまま元に戻せない</w:t>
      </w:r>
    </w:p>
    <w:p w14:paraId="0A05DCF3" w14:textId="1A63B929" w:rsidR="007E1B9B" w:rsidRDefault="007E1B9B" w:rsidP="007E1B9B">
      <w:pPr>
        <w:pStyle w:val="MMTopic5"/>
        <w:ind w:left="1680"/>
      </w:pPr>
      <w:r>
        <w:t>自分が迷惑メールを送っているとプロバイダから連絡があった</w:t>
      </w:r>
    </w:p>
    <w:p w14:paraId="7EC32352" w14:textId="69516180" w:rsidR="007E1B9B" w:rsidRDefault="007E1B9B" w:rsidP="007E1B9B">
      <w:pPr>
        <w:pStyle w:val="MMTopic5"/>
        <w:ind w:left="1680"/>
      </w:pPr>
      <w:r>
        <w:t>ボットや不正アクセスの被害にあった</w:t>
      </w:r>
    </w:p>
    <w:p w14:paraId="721661BC" w14:textId="0BA9FDD2" w:rsidR="007E1B9B" w:rsidRDefault="007E1B9B" w:rsidP="007E1B9B">
      <w:pPr>
        <w:pStyle w:val="MMTopic5"/>
        <w:ind w:left="1680"/>
      </w:pPr>
      <w:r>
        <w:t>銀行やクレジットカード会社を名乗る不審なメールを受け取った（フィッシング）</w:t>
      </w:r>
    </w:p>
    <w:p w14:paraId="137B2B06" w14:textId="41B9684B" w:rsidR="007E1B9B" w:rsidRDefault="007E1B9B" w:rsidP="007E1B9B">
      <w:pPr>
        <w:pStyle w:val="MMTopic5"/>
        <w:ind w:left="1680"/>
      </w:pPr>
      <w:r>
        <w:t>ネットサイトからメールでIDやパスワード変更依頼の連絡があ</w:t>
      </w:r>
      <w:r>
        <w:lastRenderedPageBreak/>
        <w:t>った（フィッシング）</w:t>
      </w:r>
    </w:p>
    <w:p w14:paraId="00E2CFCE" w14:textId="05F69175" w:rsidR="007E1B9B" w:rsidRDefault="007E1B9B" w:rsidP="007E1B9B">
      <w:pPr>
        <w:pStyle w:val="MMTopic4"/>
        <w:ind w:left="840"/>
      </w:pPr>
      <w:r>
        <w:t>ネット上での誹謗中傷・いじめ</w:t>
      </w:r>
    </w:p>
    <w:p w14:paraId="5F36E92A" w14:textId="6FE7D1B6" w:rsidR="007E1B9B" w:rsidRDefault="007E1B9B" w:rsidP="007E1B9B">
      <w:pPr>
        <w:pStyle w:val="MMTopic5"/>
        <w:ind w:left="1680"/>
      </w:pPr>
      <w:r>
        <w:t>https://www.dekyo.or.jp/soudan/contents/info/inquiry.html#hibou</w:t>
      </w:r>
    </w:p>
    <w:p w14:paraId="2B6518F2" w14:textId="6CB05C04" w:rsidR="007E1B9B" w:rsidRDefault="007E1B9B" w:rsidP="007E1B9B">
      <w:pPr>
        <w:pStyle w:val="MMHyperlink"/>
        <w:ind w:left="1680"/>
      </w:pPr>
      <w:r>
        <w:t xml:space="preserve">ドキュメントを参照: </w:t>
      </w:r>
      <w:hyperlink r:id="rId189" w:anchor="hibou" w:history="1">
        <w:r>
          <w:rPr>
            <w:rStyle w:val="a5"/>
          </w:rPr>
          <w:t>inquiry.html</w:t>
        </w:r>
      </w:hyperlink>
    </w:p>
    <w:p w14:paraId="44C70043" w14:textId="41D21D86" w:rsidR="007E1B9B" w:rsidRDefault="007E1B9B" w:rsidP="007E1B9B">
      <w:pPr>
        <w:pStyle w:val="MMTopic5"/>
        <w:ind w:left="1680"/>
      </w:pPr>
      <w:r>
        <w:t>掲示板に実名で中傷されている</w:t>
      </w:r>
    </w:p>
    <w:p w14:paraId="34C3732D" w14:textId="5BD197A4" w:rsidR="007E1B9B" w:rsidRDefault="007E1B9B" w:rsidP="007E1B9B">
      <w:pPr>
        <w:pStyle w:val="MMTopic5"/>
        <w:ind w:left="1680"/>
      </w:pPr>
      <w:r>
        <w:t>掲示板の書き込みを削除したい</w:t>
      </w:r>
    </w:p>
    <w:p w14:paraId="12B34D71" w14:textId="5C521E8F" w:rsidR="007E1B9B" w:rsidRDefault="007E1B9B" w:rsidP="007E1B9B">
      <w:pPr>
        <w:pStyle w:val="MMTopic5"/>
        <w:ind w:left="1680"/>
      </w:pPr>
      <w:r>
        <w:t>チェーンメールで自分へのいじめを呼びかけるメールを回されている</w:t>
      </w:r>
    </w:p>
    <w:p w14:paraId="556B3B46" w14:textId="2D0216CC" w:rsidR="007E1B9B" w:rsidRDefault="007E1B9B" w:rsidP="007E1B9B">
      <w:pPr>
        <w:pStyle w:val="MMTopic5"/>
        <w:ind w:left="1680"/>
      </w:pPr>
      <w:r>
        <w:t>ネット上で悪口を言われている</w:t>
      </w:r>
    </w:p>
    <w:p w14:paraId="4431550B" w14:textId="7868BC2B" w:rsidR="007E1B9B" w:rsidRDefault="007E1B9B" w:rsidP="007E1B9B">
      <w:pPr>
        <w:pStyle w:val="MMTopic5"/>
        <w:ind w:left="1680"/>
      </w:pPr>
      <w:r>
        <w:t>ネット上で殺害予告されたり金銭での被害にあった</w:t>
      </w:r>
    </w:p>
    <w:p w14:paraId="6507BCC6" w14:textId="17A373F2" w:rsidR="007E1B9B" w:rsidRDefault="007E1B9B" w:rsidP="007E1B9B">
      <w:pPr>
        <w:pStyle w:val="MMTopic5"/>
        <w:ind w:left="1680"/>
      </w:pPr>
      <w:r>
        <w:t>ご相談・お問い合わせ</w:t>
      </w:r>
    </w:p>
    <w:p w14:paraId="74A3CFC5" w14:textId="3E60D42C" w:rsidR="007E1B9B" w:rsidRDefault="007E1B9B" w:rsidP="007E1B9B">
      <w:pPr>
        <w:pStyle w:val="MMTopic6"/>
      </w:pPr>
      <w:r>
        <w:t>○インターネットにおける誹謗中傷などの人権に関するご相談</w:t>
      </w:r>
    </w:p>
    <w:p w14:paraId="23B88257" w14:textId="0801EA49" w:rsidR="007E1B9B" w:rsidRDefault="007E1B9B" w:rsidP="007E1B9B">
      <w:pPr>
        <w:pStyle w:val="MMTopic7"/>
      </w:pPr>
      <w:r>
        <w:t>【24時間子供SOSダイヤル（文部科学省）</w:t>
      </w:r>
    </w:p>
    <w:p w14:paraId="4C85B295" w14:textId="47D9661B" w:rsidR="007E1B9B" w:rsidRDefault="007E1B9B" w:rsidP="007E1B9B">
      <w:pPr>
        <w:pStyle w:val="MMHyperlink"/>
        <w:ind w:left="1680"/>
      </w:pPr>
      <w:r>
        <w:t xml:space="preserve">ドキュメントを参照: </w:t>
      </w:r>
      <w:hyperlink r:id="rId190" w:history="1">
        <w:r>
          <w:rPr>
            <w:rStyle w:val="a5"/>
          </w:rPr>
          <w:t>dial.htm</w:t>
        </w:r>
      </w:hyperlink>
    </w:p>
    <w:p w14:paraId="7A2EFB83" w14:textId="304ED6CE" w:rsidR="007E1B9B" w:rsidRDefault="007E1B9B" w:rsidP="007E1B9B">
      <w:pPr>
        <w:pStyle w:val="MMTopic7"/>
      </w:pPr>
      <w:r>
        <w:t>0120-0-78310</w:t>
      </w:r>
    </w:p>
    <w:p w14:paraId="5B937314" w14:textId="5A1998F4" w:rsidR="007E1B9B" w:rsidRDefault="007E1B9B" w:rsidP="007E1B9B">
      <w:pPr>
        <w:pStyle w:val="MMTopic7"/>
      </w:pPr>
      <w:r>
        <w:t>受付時間：24時間対応（年中無休）</w:t>
      </w:r>
    </w:p>
    <w:p w14:paraId="230DAB40" w14:textId="737153A7" w:rsidR="007E1B9B" w:rsidRDefault="007E1B9B" w:rsidP="007E1B9B">
      <w:pPr>
        <w:pStyle w:val="MMTopic6"/>
      </w:pPr>
      <w:r>
        <w:t>○インターネットにおける誹謗中傷などの人権に関するご相談</w:t>
      </w:r>
    </w:p>
    <w:p w14:paraId="5DA327BA" w14:textId="15A728CE" w:rsidR="007E1B9B" w:rsidRDefault="007E1B9B" w:rsidP="007E1B9B">
      <w:pPr>
        <w:pStyle w:val="MMTopic7"/>
      </w:pPr>
      <w:r>
        <w:t>【 全国共通人権相談ダイヤル（みんなの人権110番）（法務省）</w:t>
      </w:r>
    </w:p>
    <w:p w14:paraId="48D51238" w14:textId="588CC290" w:rsidR="007E1B9B" w:rsidRDefault="007E1B9B" w:rsidP="007E1B9B">
      <w:pPr>
        <w:pStyle w:val="MMHyperlink"/>
        <w:ind w:left="1680"/>
      </w:pPr>
      <w:r>
        <w:t xml:space="preserve">ドキュメントを参照: </w:t>
      </w:r>
      <w:hyperlink r:id="rId191" w:history="1">
        <w:r>
          <w:rPr>
            <w:rStyle w:val="a5"/>
          </w:rPr>
          <w:t>jinken20.html</w:t>
        </w:r>
      </w:hyperlink>
    </w:p>
    <w:p w14:paraId="2B10F9D6" w14:textId="447D88A8" w:rsidR="007E1B9B" w:rsidRDefault="007E1B9B" w:rsidP="007E1B9B">
      <w:pPr>
        <w:pStyle w:val="MMTopic7"/>
      </w:pPr>
      <w:r>
        <w:t>0570-003-110</w:t>
      </w:r>
    </w:p>
    <w:p w14:paraId="1EF06B33" w14:textId="1A5CF853" w:rsidR="002F1647" w:rsidRDefault="002F1647" w:rsidP="002F1647">
      <w:pPr>
        <w:pStyle w:val="MMTopic7"/>
      </w:pPr>
      <w:r>
        <w:t>受付時間：午前8時30分～午後5時15分（年末年始・土日祝祭日除く）</w:t>
      </w:r>
    </w:p>
    <w:p w14:paraId="7BAF4404" w14:textId="325D8F30" w:rsidR="002F1647" w:rsidRDefault="002F1647" w:rsidP="002F1647">
      <w:pPr>
        <w:pStyle w:val="MMTopic7"/>
      </w:pPr>
      <w:r>
        <w:t>※最寄りの法務局・地方法務局につながります。</w:t>
      </w:r>
    </w:p>
    <w:p w14:paraId="4A4B0432" w14:textId="2A244AFC" w:rsidR="002F1647" w:rsidRDefault="002F1647" w:rsidP="002F1647">
      <w:pPr>
        <w:pStyle w:val="MMTopic7"/>
      </w:pPr>
      <w:r>
        <w:t>※PHS，一部のIP電話等からはつながらない場合があります。</w:t>
      </w:r>
    </w:p>
    <w:p w14:paraId="4D5D6B01" w14:textId="6A562657" w:rsidR="002F1647" w:rsidRDefault="002F1647" w:rsidP="002F1647">
      <w:pPr>
        <w:pStyle w:val="MMTopic6"/>
      </w:pPr>
      <w:r>
        <w:t>○東京都の青少年のためのインターネット・携帯電話のトラブル相談</w:t>
      </w:r>
    </w:p>
    <w:p w14:paraId="0609D963" w14:textId="721A811A" w:rsidR="002F1647" w:rsidRDefault="002F1647" w:rsidP="002F1647">
      <w:pPr>
        <w:pStyle w:val="MMTopic7"/>
      </w:pPr>
      <w:r>
        <w:t>【 こたエール（東京こどもネット・ケータイヘルプデスク）】（東京都）</w:t>
      </w:r>
    </w:p>
    <w:p w14:paraId="7DD7BEE6" w14:textId="758920C7" w:rsidR="002F1647" w:rsidRDefault="002F1647" w:rsidP="002F1647">
      <w:pPr>
        <w:pStyle w:val="MMHyperlink"/>
        <w:ind w:left="1680"/>
      </w:pPr>
      <w:r>
        <w:t xml:space="preserve">ドキュメントを参照: </w:t>
      </w:r>
      <w:hyperlink r:id="rId192" w:history="1">
        <w:r>
          <w:rPr>
            <w:rStyle w:val="a5"/>
          </w:rPr>
          <w:t>www.tokyohelpdesk.jp</w:t>
        </w:r>
      </w:hyperlink>
    </w:p>
    <w:p w14:paraId="28BB77D1" w14:textId="31D75391" w:rsidR="002F1647" w:rsidRDefault="002F1647" w:rsidP="002F1647">
      <w:pPr>
        <w:pStyle w:val="MMTopic7"/>
      </w:pPr>
      <w:r>
        <w:t>0120-1-78302　※2018年4月24日より電話番号が変更されました。</w:t>
      </w:r>
    </w:p>
    <w:p w14:paraId="2CADC243" w14:textId="6DEA75AC" w:rsidR="002F1647" w:rsidRDefault="002F1647" w:rsidP="002F1647">
      <w:pPr>
        <w:pStyle w:val="MMTopic7"/>
      </w:pPr>
      <w:r>
        <w:t>受付時間：月～金 午前9時～午後6時、土 午前9時～午後5時（年末年始・日祝祭日除く）</w:t>
      </w:r>
    </w:p>
    <w:p w14:paraId="56B1376D" w14:textId="3B98C388" w:rsidR="002F1647" w:rsidRDefault="002F1647" w:rsidP="002F1647">
      <w:pPr>
        <w:pStyle w:val="MMTopic6"/>
      </w:pPr>
      <w:r>
        <w:t>○インターネット上での犯罪にあわれた方のご相談</w:t>
      </w:r>
    </w:p>
    <w:p w14:paraId="6E91F9D1" w14:textId="1C849E40" w:rsidR="002F1647" w:rsidRDefault="002F1647" w:rsidP="007D21DC">
      <w:pPr>
        <w:pStyle w:val="MMTopic7"/>
      </w:pPr>
      <w:r>
        <w:t>【警察庁・警視庁サイバー犯罪相談窓口】(警察庁・警視庁）</w:t>
      </w:r>
    </w:p>
    <w:p w14:paraId="26B7C003" w14:textId="15C54ECD" w:rsidR="007D21DC" w:rsidRDefault="007D21DC" w:rsidP="007D21DC">
      <w:pPr>
        <w:pStyle w:val="MMHyperlink"/>
        <w:ind w:left="1680"/>
      </w:pPr>
      <w:r>
        <w:t xml:space="preserve">ドキュメントを参照: </w:t>
      </w:r>
      <w:hyperlink r:id="rId193" w:history="1">
        <w:r>
          <w:rPr>
            <w:rStyle w:val="a5"/>
          </w:rPr>
          <w:t>soudan.htm</w:t>
        </w:r>
      </w:hyperlink>
    </w:p>
    <w:p w14:paraId="4D6CDA86" w14:textId="28EDE7CE" w:rsidR="007D21DC" w:rsidRDefault="007D21DC" w:rsidP="007D21DC">
      <w:pPr>
        <w:pStyle w:val="MMTopic7"/>
      </w:pPr>
      <w:r>
        <w:t>警察庁・警視庁では、ネット上での詐欺や悪質商法、不正アクセス、インターネットオークションなどのサイバー犯罪の被害や、被害にあいそう</w:t>
      </w:r>
      <w:r>
        <w:lastRenderedPageBreak/>
        <w:t>になったときの相談を受け付けています。</w:t>
      </w:r>
    </w:p>
    <w:p w14:paraId="49E29FDA" w14:textId="32A9B048" w:rsidR="007D21DC" w:rsidRDefault="007D21DC" w:rsidP="007D21DC">
      <w:pPr>
        <w:pStyle w:val="MMTopic7"/>
      </w:pPr>
      <w:r>
        <w:t>緊急通報の場合は110番へ</w:t>
      </w:r>
    </w:p>
    <w:p w14:paraId="32DC9BA4" w14:textId="749733EF" w:rsidR="007D21DC" w:rsidRDefault="007D21DC" w:rsidP="007D21DC">
      <w:pPr>
        <w:pStyle w:val="MMTopic7"/>
      </w:pPr>
      <w:r>
        <w:t>具体的な被害の相談は、最寄りの警察署又はサイバー犯罪相談窓口へご連絡ください。</w:t>
      </w:r>
    </w:p>
    <w:p w14:paraId="67B04C43" w14:textId="1F56A448" w:rsidR="007D21DC" w:rsidRDefault="007D21DC" w:rsidP="007D21DC">
      <w:pPr>
        <w:pStyle w:val="MMTopic7"/>
      </w:pPr>
      <w:r>
        <w:t>インターネットに関係しない相談は、#9110 または警察総合相談電話へ</w:t>
      </w:r>
    </w:p>
    <w:p w14:paraId="59E90FD5" w14:textId="0593A6DC" w:rsidR="007D21DC" w:rsidRDefault="007D21DC" w:rsidP="007D21DC">
      <w:pPr>
        <w:pStyle w:val="MMHyperlink"/>
        <w:ind w:left="1680"/>
      </w:pPr>
      <w:r>
        <w:t xml:space="preserve">ドキュメントを参照: </w:t>
      </w:r>
      <w:hyperlink r:id="rId194" w:history="1">
        <w:r>
          <w:rPr>
            <w:rStyle w:val="a5"/>
          </w:rPr>
          <w:t>madoguchi.htm</w:t>
        </w:r>
      </w:hyperlink>
    </w:p>
    <w:p w14:paraId="0C74FA3A" w14:textId="47ED38C2" w:rsidR="007D21DC" w:rsidRDefault="007D21DC" w:rsidP="007D21DC">
      <w:pPr>
        <w:pStyle w:val="MMTopic4"/>
        <w:ind w:left="840"/>
      </w:pPr>
      <w:r>
        <w:t>ケータイ／PHSの設定・操作方法</w:t>
      </w:r>
    </w:p>
    <w:p w14:paraId="72A73CD2" w14:textId="5286A08E" w:rsidR="007D21DC" w:rsidRDefault="007D21DC" w:rsidP="007D21DC">
      <w:pPr>
        <w:pStyle w:val="MMTopic5"/>
        <w:ind w:left="1680"/>
      </w:pPr>
      <w:r>
        <w:t>https://www.dekyo.or.jp/soudan/contents/info/inquiry.html#mobile</w:t>
      </w:r>
    </w:p>
    <w:p w14:paraId="11CA44A6" w14:textId="2CEB5FAD" w:rsidR="007D21DC" w:rsidRDefault="007D21DC" w:rsidP="007D21DC">
      <w:pPr>
        <w:pStyle w:val="MMHyperlink"/>
        <w:ind w:left="1680"/>
      </w:pPr>
      <w:r>
        <w:t xml:space="preserve">ドキュメントを参照: </w:t>
      </w:r>
      <w:hyperlink r:id="rId195" w:anchor="mobile" w:history="1">
        <w:r>
          <w:rPr>
            <w:rStyle w:val="a5"/>
          </w:rPr>
          <w:t>inquiry.html</w:t>
        </w:r>
      </w:hyperlink>
    </w:p>
    <w:p w14:paraId="5CC247BD" w14:textId="51F096E7" w:rsidR="007D21DC" w:rsidRDefault="007D21DC" w:rsidP="007D21DC">
      <w:pPr>
        <w:pStyle w:val="MMTopic5"/>
        <w:ind w:left="1680"/>
      </w:pPr>
      <w:r>
        <w:t>ケータイのフィルタリング設定はどうすればいいの？</w:t>
      </w:r>
    </w:p>
    <w:p w14:paraId="15DA06C5" w14:textId="5694A160" w:rsidR="007D21DC" w:rsidRDefault="007D21DC" w:rsidP="007D21DC">
      <w:pPr>
        <w:pStyle w:val="MMTopic5"/>
        <w:ind w:left="1680"/>
      </w:pPr>
      <w:r>
        <w:t>操作方法を詳しく知りたい</w:t>
      </w:r>
    </w:p>
    <w:p w14:paraId="1EFFB66B" w14:textId="2728455F" w:rsidR="007D21DC" w:rsidRDefault="007D21DC" w:rsidP="007D21DC">
      <w:pPr>
        <w:pStyle w:val="MMTopic5"/>
        <w:ind w:left="1680"/>
      </w:pPr>
      <w:r>
        <w:t>スマートフォンの使い方は？</w:t>
      </w:r>
    </w:p>
    <w:p w14:paraId="4EFA0B41" w14:textId="1C4BC78B" w:rsidR="007D21DC" w:rsidRDefault="007D21DC" w:rsidP="007D21DC">
      <w:pPr>
        <w:pStyle w:val="MMTopic5"/>
        <w:ind w:left="1680"/>
      </w:pPr>
      <w:r>
        <w:t>ご相談・お問い合わせ</w:t>
      </w:r>
    </w:p>
    <w:p w14:paraId="2232D453" w14:textId="3B387969" w:rsidR="007D21DC" w:rsidRDefault="007D21DC" w:rsidP="007D21DC">
      <w:pPr>
        <w:pStyle w:val="MMTopic6"/>
      </w:pPr>
      <w:r>
        <w:t>docomo</w:t>
      </w:r>
    </w:p>
    <w:p w14:paraId="0096861E" w14:textId="0EC6D5D8" w:rsidR="007D21DC" w:rsidRDefault="007D21DC" w:rsidP="007D21DC">
      <w:pPr>
        <w:pStyle w:val="MMTopic7"/>
      </w:pPr>
      <w:r>
        <w:t>○総合お問い合わせ</w:t>
      </w:r>
    </w:p>
    <w:p w14:paraId="7D0680D7" w14:textId="275531A4" w:rsidR="007D21DC" w:rsidRDefault="007D21DC" w:rsidP="007D21DC">
      <w:pPr>
        <w:pStyle w:val="MMTopic8"/>
      </w:pPr>
      <w:r>
        <w:t>ドコモ インフォメーションセンター(新しいタブで開きます)</w:t>
      </w:r>
    </w:p>
    <w:p w14:paraId="0A5E17F4" w14:textId="7D760FAB" w:rsidR="007D21DC" w:rsidRDefault="007D21DC" w:rsidP="007D21DC">
      <w:pPr>
        <w:pStyle w:val="MMHyperlink"/>
        <w:ind w:left="2520"/>
      </w:pPr>
      <w:r>
        <w:t xml:space="preserve">ドキュメントを参照: </w:t>
      </w:r>
      <w:hyperlink r:id="rId196" w:history="1">
        <w:r>
          <w:rPr>
            <w:rStyle w:val="a5"/>
          </w:rPr>
          <w:t>index.html</w:t>
        </w:r>
      </w:hyperlink>
    </w:p>
    <w:p w14:paraId="35441E57" w14:textId="46ED8DB6" w:rsidR="007D21DC" w:rsidRDefault="007D21DC" w:rsidP="007D21DC">
      <w:pPr>
        <w:pStyle w:val="MMTopic6"/>
      </w:pPr>
      <w:r>
        <w:t>au</w:t>
      </w:r>
    </w:p>
    <w:p w14:paraId="226255D0" w14:textId="00F6E6D5" w:rsidR="007D21DC" w:rsidRDefault="007D21DC" w:rsidP="007D21DC">
      <w:pPr>
        <w:pStyle w:val="MMTopic7"/>
      </w:pPr>
      <w:r>
        <w:t>○総合案内（料金案内、各種変更手続き、サービス案内など）</w:t>
      </w:r>
    </w:p>
    <w:p w14:paraId="1B0237DF" w14:textId="367B4D41" w:rsidR="007D21DC" w:rsidRDefault="007D21DC" w:rsidP="007D21DC">
      <w:pPr>
        <w:pStyle w:val="MMTopic8"/>
      </w:pPr>
      <w:r>
        <w:t>auお客さまサポート</w:t>
      </w:r>
    </w:p>
    <w:p w14:paraId="334F7DCC" w14:textId="18FF203C" w:rsidR="007D21DC" w:rsidRDefault="007D21DC" w:rsidP="007D21DC">
      <w:pPr>
        <w:pStyle w:val="MMHyperlink"/>
        <w:ind w:left="2520"/>
      </w:pPr>
      <w:r>
        <w:t xml:space="preserve">ドキュメントを参照: </w:t>
      </w:r>
      <w:hyperlink r:id="rId197" w:history="1">
        <w:r>
          <w:rPr>
            <w:rStyle w:val="a5"/>
          </w:rPr>
          <w:t>mobile</w:t>
        </w:r>
      </w:hyperlink>
    </w:p>
    <w:p w14:paraId="0E844C55" w14:textId="7ECBBE0C" w:rsidR="007D21DC" w:rsidRDefault="007D21DC" w:rsidP="007D21DC">
      <w:pPr>
        <w:pStyle w:val="MMTopic6"/>
      </w:pPr>
      <w:r>
        <w:t>SoftBank</w:t>
      </w:r>
    </w:p>
    <w:p w14:paraId="6946D495" w14:textId="52C71ABA" w:rsidR="007D21DC" w:rsidRDefault="007D21DC" w:rsidP="007D21DC">
      <w:pPr>
        <w:pStyle w:val="MMTopic7"/>
      </w:pPr>
      <w:r>
        <w:t>○ SoftBankケータイに関するお問い合わせ</w:t>
      </w:r>
    </w:p>
    <w:p w14:paraId="3B5921AB" w14:textId="34796188" w:rsidR="007D21DC" w:rsidRDefault="007D21DC" w:rsidP="007D21DC">
      <w:pPr>
        <w:pStyle w:val="MMTopic8"/>
      </w:pPr>
      <w:r>
        <w:t>SoftBankカスタマーサポート</w:t>
      </w:r>
    </w:p>
    <w:p w14:paraId="2F9F624B" w14:textId="7213AF78" w:rsidR="007D21DC" w:rsidRDefault="007D21DC" w:rsidP="007D21DC">
      <w:pPr>
        <w:pStyle w:val="MMHyperlink"/>
        <w:ind w:left="2520"/>
      </w:pPr>
      <w:r>
        <w:t xml:space="preserve">ドキュメントを参照: </w:t>
      </w:r>
      <w:hyperlink r:id="rId198" w:history="1">
        <w:r>
          <w:rPr>
            <w:rStyle w:val="a5"/>
          </w:rPr>
          <w:t>contact</w:t>
        </w:r>
      </w:hyperlink>
    </w:p>
    <w:p w14:paraId="783F8EB8" w14:textId="441B9CF9" w:rsidR="007D21DC" w:rsidRDefault="007D21DC" w:rsidP="007D21DC">
      <w:pPr>
        <w:pStyle w:val="MMTopic6"/>
      </w:pPr>
      <w:r>
        <w:t>Y!mobile（旧WILLCOM・旧EMobile）</w:t>
      </w:r>
    </w:p>
    <w:p w14:paraId="7261C908" w14:textId="7FE0B3F8" w:rsidR="007D21DC" w:rsidRDefault="007D21DC" w:rsidP="007D21DC">
      <w:pPr>
        <w:pStyle w:val="MMTopic7"/>
      </w:pPr>
      <w:r>
        <w:t>○総合案内</w:t>
      </w:r>
    </w:p>
    <w:p w14:paraId="6A653710" w14:textId="038F3721" w:rsidR="007D21DC" w:rsidRDefault="007D21DC" w:rsidP="007D21DC">
      <w:pPr>
        <w:pStyle w:val="MMTopic8"/>
      </w:pPr>
      <w:r>
        <w:t>ワイモバイル カスタマーセンター(新しいタブで開きます)</w:t>
      </w:r>
    </w:p>
    <w:p w14:paraId="2842B1B3" w14:textId="3005690A" w:rsidR="007D21DC" w:rsidRDefault="007D21DC" w:rsidP="002A64A3">
      <w:pPr>
        <w:pStyle w:val="MMHyperlink"/>
        <w:ind w:left="2520"/>
      </w:pPr>
      <w:r>
        <w:t xml:space="preserve">ドキュメントを参照: </w:t>
      </w:r>
      <w:hyperlink r:id="rId199" w:history="1">
        <w:r w:rsidR="002A64A3">
          <w:rPr>
            <w:rStyle w:val="a5"/>
          </w:rPr>
          <w:t>contact</w:t>
        </w:r>
      </w:hyperlink>
    </w:p>
    <w:p w14:paraId="5A9B83B7" w14:textId="65061C3D" w:rsidR="002A64A3" w:rsidRDefault="002A64A3" w:rsidP="002A64A3">
      <w:pPr>
        <w:pStyle w:val="MMTopic1"/>
      </w:pPr>
      <w:r>
        <w:rPr>
          <w:noProof/>
        </w:rPr>
        <w:lastRenderedPageBreak/>
        <w:drawing>
          <wp:inline distT="0" distB="0" distL="0" distR="0" wp14:anchorId="669E2A28" wp14:editId="6B653279">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8"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5" w:name="汎用の手順書へのリンク1"/>
      <w:r>
        <w:t>汎用の手順書へのリンク</w:t>
      </w:r>
      <w:bookmarkEnd w:id="55"/>
    </w:p>
    <w:p w14:paraId="367640EE" w14:textId="141E1A24" w:rsidR="002A64A3" w:rsidRDefault="002A64A3" w:rsidP="002A64A3">
      <w:pPr>
        <w:pStyle w:val="MMTopic2"/>
      </w:pPr>
      <w:r>
        <w:t>サイバーセキュリティ相談・届出先クイックリスト</w:t>
      </w:r>
    </w:p>
    <w:p w14:paraId="61DD8B9A" w14:textId="69DCF6D5" w:rsidR="002A64A3" w:rsidRDefault="002A64A3" w:rsidP="002A64A3">
      <w:pPr>
        <w:pStyle w:val="MMTopic2"/>
      </w:pPr>
      <w:r>
        <w:t>情報セキュリティ緊急対応ガイド【汎用】</w:t>
      </w:r>
    </w:p>
    <w:p w14:paraId="5CF64336" w14:textId="59512B28" w:rsidR="002A64A3" w:rsidRDefault="002A64A3" w:rsidP="002A64A3">
      <w:pPr>
        <w:pStyle w:val="MMTopic2"/>
      </w:pPr>
      <w:r>
        <w:t>相談対応の手引きレファレンスリスト【相談員用】</w:t>
      </w:r>
    </w:p>
    <w:p w14:paraId="19F17247" w14:textId="19B948E7" w:rsidR="002A64A3" w:rsidRDefault="002A64A3" w:rsidP="002A64A3">
      <w:pPr>
        <w:pStyle w:val="MMTopic2"/>
      </w:pPr>
      <w:r>
        <w:t>サイバーセキュリティ対策相談対応の手引き（メモ）</w:t>
      </w:r>
    </w:p>
    <w:p w14:paraId="742E7AAA" w14:textId="3BF97664" w:rsidR="002A64A3" w:rsidRDefault="002A64A3" w:rsidP="002A64A3">
      <w:pPr>
        <w:pStyle w:val="MMTopic2"/>
      </w:pPr>
      <w:r>
        <w:t>その他の相談対応手順（未整理分）</w:t>
      </w:r>
    </w:p>
    <w:p w14:paraId="6C3FB5E3" w14:textId="07454533" w:rsidR="002A64A3" w:rsidRDefault="002A64A3" w:rsidP="002A64A3">
      <w:pPr>
        <w:pStyle w:val="MMTopic3"/>
        <w:ind w:left="840"/>
      </w:pPr>
      <w:r>
        <w:t>「ここからセキュリティ」</w:t>
      </w:r>
    </w:p>
    <w:p w14:paraId="077C6CFA" w14:textId="5348D1A3" w:rsidR="002A64A3" w:rsidRDefault="002A64A3" w:rsidP="002A64A3">
      <w:pPr>
        <w:pStyle w:val="MMHyperlink"/>
        <w:ind w:left="840"/>
      </w:pPr>
      <w:r>
        <w:t xml:space="preserve">ドキュメントを参照: </w:t>
      </w:r>
      <w:hyperlink r:id="rId201" w:history="1">
        <w:r>
          <w:rPr>
            <w:rStyle w:val="a5"/>
          </w:rPr>
          <w:t>company.html</w:t>
        </w:r>
      </w:hyperlink>
    </w:p>
    <w:p w14:paraId="2B9F37F4" w14:textId="2202442F" w:rsidR="002A64A3" w:rsidRDefault="002A64A3" w:rsidP="002A64A3">
      <w:pPr>
        <w:pStyle w:val="MMTopic3"/>
        <w:ind w:left="840"/>
      </w:pPr>
      <w:r>
        <w:t>他機関事例</w:t>
      </w:r>
    </w:p>
    <w:p w14:paraId="4BFE7A6B" w14:textId="4E43051A" w:rsidR="002A64A3" w:rsidRDefault="002A64A3" w:rsidP="002A64A3">
      <w:pPr>
        <w:pStyle w:val="MMTopic4"/>
        <w:ind w:left="840"/>
      </w:pPr>
      <w:r>
        <w:t>警視庁のFAQ</w:t>
      </w:r>
    </w:p>
    <w:p w14:paraId="7C2785CB" w14:textId="4B5FD2A6" w:rsidR="002A64A3" w:rsidRDefault="002A64A3" w:rsidP="002A64A3">
      <w:pPr>
        <w:pStyle w:val="MMTopic4"/>
        <w:ind w:left="840"/>
      </w:pPr>
      <w:r>
        <w:t>IPAのFAQ</w:t>
      </w:r>
    </w:p>
    <w:p w14:paraId="3620F862" w14:textId="77777777" w:rsidR="002A64A3" w:rsidRPr="00754DD0" w:rsidRDefault="002A64A3" w:rsidP="002A64A3">
      <w:bookmarkStart w:id="56" w:name="_GoBack"/>
      <w:bookmarkEnd w:id="56"/>
    </w:p>
    <w:sectPr w:rsidR="002A64A3" w:rsidRPr="00754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C18B2"/>
    <w:multiLevelType w:val="multilevel"/>
    <w:tmpl w:val="909C3B4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0FE6BD0"/>
    <w:multiLevelType w:val="singleLevel"/>
    <w:tmpl w:val="59B84BEA"/>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D0"/>
    <w:rsid w:val="000062BC"/>
    <w:rsid w:val="00045AA4"/>
    <w:rsid w:val="000F2508"/>
    <w:rsid w:val="0012712B"/>
    <w:rsid w:val="00141D83"/>
    <w:rsid w:val="00164BEC"/>
    <w:rsid w:val="001B3062"/>
    <w:rsid w:val="001F0626"/>
    <w:rsid w:val="002A64A3"/>
    <w:rsid w:val="002F1647"/>
    <w:rsid w:val="00340918"/>
    <w:rsid w:val="0038192E"/>
    <w:rsid w:val="00385365"/>
    <w:rsid w:val="003D5C32"/>
    <w:rsid w:val="00456880"/>
    <w:rsid w:val="00485346"/>
    <w:rsid w:val="004C15E9"/>
    <w:rsid w:val="00562AA9"/>
    <w:rsid w:val="005D5544"/>
    <w:rsid w:val="006156F2"/>
    <w:rsid w:val="00643A13"/>
    <w:rsid w:val="00673E24"/>
    <w:rsid w:val="00682BFB"/>
    <w:rsid w:val="006B7882"/>
    <w:rsid w:val="006D232E"/>
    <w:rsid w:val="00730402"/>
    <w:rsid w:val="007451B1"/>
    <w:rsid w:val="00754DD0"/>
    <w:rsid w:val="007D21DC"/>
    <w:rsid w:val="007E1B9B"/>
    <w:rsid w:val="007E33F7"/>
    <w:rsid w:val="00897B31"/>
    <w:rsid w:val="008B324A"/>
    <w:rsid w:val="009247BE"/>
    <w:rsid w:val="00A32D4C"/>
    <w:rsid w:val="00A81EAB"/>
    <w:rsid w:val="00AF0CF5"/>
    <w:rsid w:val="00B6540B"/>
    <w:rsid w:val="00B72057"/>
    <w:rsid w:val="00BE24EC"/>
    <w:rsid w:val="00DC4053"/>
    <w:rsid w:val="00E419FE"/>
    <w:rsid w:val="00E43F63"/>
    <w:rsid w:val="00FA19C4"/>
    <w:rsid w:val="00FB2303"/>
    <w:rsid w:val="00FD066B"/>
    <w:rsid w:val="00FF3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B87799"/>
  <w15:chartTrackingRefBased/>
  <w15:docId w15:val="{A47CF10C-83A7-466F-9570-AD9DE4A0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554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D554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D554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D5544"/>
    <w:pPr>
      <w:keepNext/>
      <w:ind w:leftChars="400" w:left="400"/>
      <w:outlineLvl w:val="3"/>
    </w:pPr>
    <w:rPr>
      <w:b/>
      <w:bCs/>
    </w:rPr>
  </w:style>
  <w:style w:type="paragraph" w:styleId="5">
    <w:name w:val="heading 5"/>
    <w:basedOn w:val="a"/>
    <w:next w:val="a"/>
    <w:link w:val="50"/>
    <w:uiPriority w:val="9"/>
    <w:unhideWhenUsed/>
    <w:qFormat/>
    <w:rsid w:val="005D5544"/>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643A13"/>
    <w:pPr>
      <w:keepNext/>
      <w:ind w:leftChars="800" w:left="800"/>
      <w:outlineLvl w:val="5"/>
    </w:pPr>
    <w:rPr>
      <w:b/>
      <w:bCs/>
    </w:rPr>
  </w:style>
  <w:style w:type="paragraph" w:styleId="7">
    <w:name w:val="heading 7"/>
    <w:basedOn w:val="a"/>
    <w:next w:val="a"/>
    <w:link w:val="70"/>
    <w:uiPriority w:val="9"/>
    <w:unhideWhenUsed/>
    <w:qFormat/>
    <w:rsid w:val="00FA19C4"/>
    <w:pPr>
      <w:keepNext/>
      <w:ind w:leftChars="800" w:left="800"/>
      <w:outlineLvl w:val="6"/>
    </w:pPr>
  </w:style>
  <w:style w:type="paragraph" w:styleId="8">
    <w:name w:val="heading 8"/>
    <w:basedOn w:val="a"/>
    <w:next w:val="a"/>
    <w:link w:val="80"/>
    <w:uiPriority w:val="9"/>
    <w:unhideWhenUsed/>
    <w:qFormat/>
    <w:rsid w:val="003D5C32"/>
    <w:pPr>
      <w:keepNext/>
      <w:ind w:leftChars="1200" w:left="1200"/>
      <w:outlineLvl w:val="7"/>
    </w:pPr>
  </w:style>
  <w:style w:type="paragraph" w:styleId="9">
    <w:name w:val="heading 9"/>
    <w:basedOn w:val="a"/>
    <w:next w:val="a"/>
    <w:link w:val="90"/>
    <w:uiPriority w:val="9"/>
    <w:unhideWhenUsed/>
    <w:qFormat/>
    <w:rsid w:val="003D5C32"/>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554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D5544"/>
    <w:rPr>
      <w:rFonts w:asciiTheme="majorHAnsi" w:eastAsiaTheme="majorEastAsia" w:hAnsiTheme="majorHAnsi" w:cstheme="majorBidi"/>
      <w:sz w:val="32"/>
      <w:szCs w:val="32"/>
    </w:rPr>
  </w:style>
  <w:style w:type="paragraph" w:customStyle="1" w:styleId="MMTitle">
    <w:name w:val="MM Title"/>
    <w:basedOn w:val="a3"/>
    <w:link w:val="MMTitle0"/>
    <w:rsid w:val="005D5544"/>
  </w:style>
  <w:style w:type="character" w:customStyle="1" w:styleId="MMTitle0">
    <w:name w:val="MM Title (文字)"/>
    <w:basedOn w:val="a4"/>
    <w:link w:val="MMTitle"/>
    <w:rsid w:val="005D5544"/>
    <w:rPr>
      <w:rFonts w:asciiTheme="majorHAnsi" w:eastAsiaTheme="majorEastAsia" w:hAnsiTheme="majorHAnsi" w:cstheme="majorBidi"/>
      <w:sz w:val="32"/>
      <w:szCs w:val="32"/>
    </w:rPr>
  </w:style>
  <w:style w:type="character" w:customStyle="1" w:styleId="10">
    <w:name w:val="見出し 1 (文字)"/>
    <w:basedOn w:val="a0"/>
    <w:link w:val="1"/>
    <w:uiPriority w:val="9"/>
    <w:rsid w:val="005D5544"/>
    <w:rPr>
      <w:rFonts w:asciiTheme="majorHAnsi" w:eastAsiaTheme="majorEastAsia" w:hAnsiTheme="majorHAnsi" w:cstheme="majorBidi"/>
      <w:sz w:val="24"/>
      <w:szCs w:val="24"/>
    </w:rPr>
  </w:style>
  <w:style w:type="paragraph" w:customStyle="1" w:styleId="MMTopic1">
    <w:name w:val="MM Topic 1"/>
    <w:basedOn w:val="1"/>
    <w:link w:val="MMTopic10"/>
    <w:rsid w:val="005D5544"/>
    <w:pPr>
      <w:numPr>
        <w:numId w:val="1"/>
      </w:numPr>
    </w:pPr>
  </w:style>
  <w:style w:type="character" w:customStyle="1" w:styleId="MMTopic10">
    <w:name w:val="MM Topic 1 (文字)"/>
    <w:basedOn w:val="10"/>
    <w:link w:val="MMTopic1"/>
    <w:rsid w:val="005D5544"/>
    <w:rPr>
      <w:rFonts w:asciiTheme="majorHAnsi" w:eastAsiaTheme="majorEastAsia" w:hAnsiTheme="majorHAnsi" w:cstheme="majorBidi"/>
      <w:sz w:val="24"/>
      <w:szCs w:val="24"/>
    </w:rPr>
  </w:style>
  <w:style w:type="character" w:customStyle="1" w:styleId="20">
    <w:name w:val="見出し 2 (文字)"/>
    <w:basedOn w:val="a0"/>
    <w:link w:val="2"/>
    <w:uiPriority w:val="9"/>
    <w:rsid w:val="005D5544"/>
    <w:rPr>
      <w:rFonts w:asciiTheme="majorHAnsi" w:eastAsiaTheme="majorEastAsia" w:hAnsiTheme="majorHAnsi" w:cstheme="majorBidi"/>
    </w:rPr>
  </w:style>
  <w:style w:type="paragraph" w:customStyle="1" w:styleId="MMTopic2">
    <w:name w:val="MM Topic 2"/>
    <w:basedOn w:val="2"/>
    <w:link w:val="MMTopic20"/>
    <w:rsid w:val="005D5544"/>
    <w:pPr>
      <w:numPr>
        <w:ilvl w:val="1"/>
        <w:numId w:val="1"/>
      </w:numPr>
      <w:ind w:left="180"/>
    </w:pPr>
  </w:style>
  <w:style w:type="character" w:customStyle="1" w:styleId="MMTopic20">
    <w:name w:val="MM Topic 2 (文字)"/>
    <w:basedOn w:val="20"/>
    <w:link w:val="MMTopic2"/>
    <w:rsid w:val="005D5544"/>
    <w:rPr>
      <w:rFonts w:asciiTheme="majorHAnsi" w:eastAsiaTheme="majorEastAsia" w:hAnsiTheme="majorHAnsi" w:cstheme="majorBidi"/>
    </w:rPr>
  </w:style>
  <w:style w:type="character" w:customStyle="1" w:styleId="30">
    <w:name w:val="見出し 3 (文字)"/>
    <w:basedOn w:val="a0"/>
    <w:link w:val="3"/>
    <w:uiPriority w:val="9"/>
    <w:rsid w:val="005D5544"/>
    <w:rPr>
      <w:rFonts w:asciiTheme="majorHAnsi" w:eastAsiaTheme="majorEastAsia" w:hAnsiTheme="majorHAnsi" w:cstheme="majorBidi"/>
    </w:rPr>
  </w:style>
  <w:style w:type="paragraph" w:customStyle="1" w:styleId="MMTopic3">
    <w:name w:val="MM Topic 3"/>
    <w:basedOn w:val="3"/>
    <w:link w:val="MMTopic30"/>
    <w:rsid w:val="005D5544"/>
    <w:pPr>
      <w:numPr>
        <w:ilvl w:val="2"/>
        <w:numId w:val="1"/>
      </w:numPr>
      <w:ind w:left="360"/>
    </w:pPr>
  </w:style>
  <w:style w:type="character" w:customStyle="1" w:styleId="MMTopic30">
    <w:name w:val="MM Topic 3 (文字)"/>
    <w:basedOn w:val="30"/>
    <w:link w:val="MMTopic3"/>
    <w:rsid w:val="005D5544"/>
    <w:rPr>
      <w:rFonts w:asciiTheme="majorHAnsi" w:eastAsiaTheme="majorEastAsia" w:hAnsiTheme="majorHAnsi" w:cstheme="majorBidi"/>
    </w:rPr>
  </w:style>
  <w:style w:type="character" w:customStyle="1" w:styleId="40">
    <w:name w:val="見出し 4 (文字)"/>
    <w:basedOn w:val="a0"/>
    <w:link w:val="4"/>
    <w:uiPriority w:val="9"/>
    <w:rsid w:val="005D5544"/>
    <w:rPr>
      <w:b/>
      <w:bCs/>
    </w:rPr>
  </w:style>
  <w:style w:type="paragraph" w:customStyle="1" w:styleId="MMTopic4">
    <w:name w:val="MM Topic 4"/>
    <w:basedOn w:val="4"/>
    <w:link w:val="MMTopic40"/>
    <w:rsid w:val="005D5544"/>
    <w:pPr>
      <w:numPr>
        <w:ilvl w:val="3"/>
        <w:numId w:val="1"/>
      </w:numPr>
      <w:ind w:left="540"/>
    </w:pPr>
  </w:style>
  <w:style w:type="character" w:customStyle="1" w:styleId="MMTopic40">
    <w:name w:val="MM Topic 4 (文字)"/>
    <w:basedOn w:val="40"/>
    <w:link w:val="MMTopic4"/>
    <w:rsid w:val="005D5544"/>
    <w:rPr>
      <w:b/>
      <w:bCs/>
    </w:rPr>
  </w:style>
  <w:style w:type="character" w:customStyle="1" w:styleId="50">
    <w:name w:val="見出し 5 (文字)"/>
    <w:basedOn w:val="a0"/>
    <w:link w:val="5"/>
    <w:uiPriority w:val="9"/>
    <w:rsid w:val="005D5544"/>
    <w:rPr>
      <w:rFonts w:asciiTheme="majorHAnsi" w:eastAsiaTheme="majorEastAsia" w:hAnsiTheme="majorHAnsi" w:cstheme="majorBidi"/>
    </w:rPr>
  </w:style>
  <w:style w:type="paragraph" w:customStyle="1" w:styleId="MMTopic5">
    <w:name w:val="MM Topic 5"/>
    <w:basedOn w:val="5"/>
    <w:link w:val="MMTopic50"/>
    <w:rsid w:val="005D5544"/>
    <w:pPr>
      <w:numPr>
        <w:ilvl w:val="4"/>
        <w:numId w:val="1"/>
      </w:numPr>
      <w:ind w:left="720"/>
    </w:pPr>
  </w:style>
  <w:style w:type="character" w:customStyle="1" w:styleId="MMTopic50">
    <w:name w:val="MM Topic 5 (文字)"/>
    <w:basedOn w:val="50"/>
    <w:link w:val="MMTopic5"/>
    <w:rsid w:val="005D5544"/>
    <w:rPr>
      <w:rFonts w:asciiTheme="majorHAnsi" w:eastAsiaTheme="majorEastAsia" w:hAnsiTheme="majorHAnsi" w:cstheme="majorBidi"/>
    </w:rPr>
  </w:style>
  <w:style w:type="paragraph" w:customStyle="1" w:styleId="MMRelationship">
    <w:name w:val="MM Relationship"/>
    <w:basedOn w:val="a"/>
    <w:link w:val="MMRelationship0"/>
    <w:rsid w:val="00682BFB"/>
  </w:style>
  <w:style w:type="character" w:customStyle="1" w:styleId="MMRelationship0">
    <w:name w:val="MM Relationship (文字)"/>
    <w:basedOn w:val="a0"/>
    <w:link w:val="MMRelationship"/>
    <w:rsid w:val="00682BFB"/>
  </w:style>
  <w:style w:type="character" w:styleId="a5">
    <w:name w:val="Hyperlink"/>
    <w:basedOn w:val="a0"/>
    <w:uiPriority w:val="99"/>
    <w:unhideWhenUsed/>
    <w:rsid w:val="00682BFB"/>
    <w:rPr>
      <w:color w:val="0563C1" w:themeColor="hyperlink"/>
      <w:u w:val="single"/>
    </w:rPr>
  </w:style>
  <w:style w:type="character" w:styleId="a6">
    <w:name w:val="Unresolved Mention"/>
    <w:basedOn w:val="a0"/>
    <w:uiPriority w:val="99"/>
    <w:semiHidden/>
    <w:unhideWhenUsed/>
    <w:rsid w:val="00682BFB"/>
    <w:rPr>
      <w:color w:val="605E5C"/>
      <w:shd w:val="clear" w:color="auto" w:fill="E1DFDD"/>
    </w:rPr>
  </w:style>
  <w:style w:type="paragraph" w:customStyle="1" w:styleId="MMHyperlink">
    <w:name w:val="MM Hyperlink"/>
    <w:basedOn w:val="a"/>
    <w:link w:val="MMHyperlink0"/>
    <w:rsid w:val="00AF0CF5"/>
  </w:style>
  <w:style w:type="character" w:customStyle="1" w:styleId="MMHyperlink0">
    <w:name w:val="MM Hyperlink (文字)"/>
    <w:basedOn w:val="a0"/>
    <w:link w:val="MMHyperlink"/>
    <w:rsid w:val="00AF0CF5"/>
  </w:style>
  <w:style w:type="character" w:customStyle="1" w:styleId="60">
    <w:name w:val="見出し 6 (文字)"/>
    <w:basedOn w:val="a0"/>
    <w:link w:val="6"/>
    <w:uiPriority w:val="9"/>
    <w:rsid w:val="00643A13"/>
    <w:rPr>
      <w:b/>
      <w:bCs/>
    </w:rPr>
  </w:style>
  <w:style w:type="paragraph" w:customStyle="1" w:styleId="MMTopic6">
    <w:name w:val="MM Topic 6"/>
    <w:basedOn w:val="6"/>
    <w:link w:val="MMTopic60"/>
    <w:rsid w:val="00643A13"/>
    <w:pPr>
      <w:ind w:left="1680"/>
    </w:pPr>
  </w:style>
  <w:style w:type="character" w:customStyle="1" w:styleId="MMTopic60">
    <w:name w:val="MM Topic 6 (文字)"/>
    <w:basedOn w:val="60"/>
    <w:link w:val="MMTopic6"/>
    <w:rsid w:val="00643A13"/>
    <w:rPr>
      <w:b/>
      <w:bCs/>
    </w:rPr>
  </w:style>
  <w:style w:type="character" w:customStyle="1" w:styleId="70">
    <w:name w:val="見出し 7 (文字)"/>
    <w:basedOn w:val="a0"/>
    <w:link w:val="7"/>
    <w:uiPriority w:val="9"/>
    <w:rsid w:val="00FA19C4"/>
  </w:style>
  <w:style w:type="paragraph" w:customStyle="1" w:styleId="MMTopic7">
    <w:name w:val="MM Topic 7"/>
    <w:basedOn w:val="7"/>
    <w:link w:val="MMTopic70"/>
    <w:rsid w:val="00FA19C4"/>
    <w:pPr>
      <w:ind w:left="1680"/>
    </w:pPr>
  </w:style>
  <w:style w:type="character" w:customStyle="1" w:styleId="MMTopic70">
    <w:name w:val="MM Topic 7 (文字)"/>
    <w:basedOn w:val="70"/>
    <w:link w:val="MMTopic7"/>
    <w:rsid w:val="00FA19C4"/>
  </w:style>
  <w:style w:type="character" w:customStyle="1" w:styleId="80">
    <w:name w:val="見出し 8 (文字)"/>
    <w:basedOn w:val="a0"/>
    <w:link w:val="8"/>
    <w:uiPriority w:val="9"/>
    <w:rsid w:val="003D5C32"/>
  </w:style>
  <w:style w:type="paragraph" w:customStyle="1" w:styleId="MMTopic8">
    <w:name w:val="MM Topic 8"/>
    <w:basedOn w:val="8"/>
    <w:link w:val="MMTopic80"/>
    <w:rsid w:val="003D5C32"/>
    <w:pPr>
      <w:ind w:left="2520"/>
    </w:pPr>
  </w:style>
  <w:style w:type="character" w:customStyle="1" w:styleId="MMTopic80">
    <w:name w:val="MM Topic 8 (文字)"/>
    <w:basedOn w:val="80"/>
    <w:link w:val="MMTopic8"/>
    <w:rsid w:val="003D5C32"/>
  </w:style>
  <w:style w:type="character" w:customStyle="1" w:styleId="90">
    <w:name w:val="見出し 9 (文字)"/>
    <w:basedOn w:val="a0"/>
    <w:link w:val="9"/>
    <w:uiPriority w:val="9"/>
    <w:rsid w:val="003D5C32"/>
  </w:style>
  <w:style w:type="paragraph" w:customStyle="1" w:styleId="MMTopic9">
    <w:name w:val="MM Topic 9"/>
    <w:basedOn w:val="9"/>
    <w:link w:val="MMTopic90"/>
    <w:rsid w:val="003D5C32"/>
    <w:pPr>
      <w:ind w:left="2520"/>
    </w:pPr>
  </w:style>
  <w:style w:type="character" w:customStyle="1" w:styleId="MMTopic90">
    <w:name w:val="MM Topic 9 (文字)"/>
    <w:basedOn w:val="90"/>
    <w:link w:val="MMTopic9"/>
    <w:rsid w:val="003D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MindManager\tempIcon75.bmp" TargetMode="External"/><Relationship Id="rId21" Type="http://schemas.openxmlformats.org/officeDocument/2006/relationships/image" Target="media/image4.png"/><Relationship Id="rId42" Type="http://schemas.openxmlformats.org/officeDocument/2006/relationships/hyperlink" Target="https://www.jpcert.or.jp/newsflash/2018091901.html" TargetMode="External"/><Relationship Id="rId63" Type="http://schemas.openxmlformats.org/officeDocument/2006/relationships/hyperlink" Target="http://www.tokyo-kosha.or.jp/support/shien/soudan/" TargetMode="External"/><Relationship Id="rId84" Type="http://schemas.openxmlformats.org/officeDocument/2006/relationships/image" Target="file:///D:\Cloud_Storage\OneDrive%20-%20&#65326;&#65328;O&#30693;&#30340;&#36039;&#28304;&#12452;&#12491;&#12471;&#12450;&#12486;&#12451;&#12502;&#65288;&#65321;&#65330;&#65321;&#65289;\git_repository_Duo\Sharing_Knowledge\MindManager\tempIcon42.bmp" TargetMode="External"/><Relationship Id="rId138" Type="http://schemas.openxmlformats.org/officeDocument/2006/relationships/image" Target="file:///D:\Cloud_Storage\OneDrive%20-%20&#65326;&#65328;O&#30693;&#30340;&#36039;&#28304;&#12452;&#12491;&#12471;&#12450;&#12486;&#12451;&#12502;&#65288;&#65321;&#65330;&#65321;&#65289;\git_repository_Duo\Sharing_Knowledge\MindManager\tempIcon96.bmp" TargetMode="External"/><Relationship Id="rId159" Type="http://schemas.openxmlformats.org/officeDocument/2006/relationships/image" Target="file:///D:\Cloud_Storage\OneDrive%20-%20&#65326;&#65328;O&#30693;&#30340;&#36039;&#28304;&#12452;&#12491;&#12471;&#12450;&#12486;&#12451;&#12502;&#65288;&#65321;&#65330;&#65321;&#65289;\git_repository_Duo\Sharing_Knowledge\MindManager\tempIcon117.bmp" TargetMode="External"/><Relationship Id="rId170" Type="http://schemas.openxmlformats.org/officeDocument/2006/relationships/image" Target="file:///D:\Cloud_Storage\OneDrive%20-%20&#65326;&#65328;O&#30693;&#30340;&#36039;&#28304;&#12452;&#12491;&#12471;&#12450;&#12486;&#12451;&#12502;&#65288;&#65321;&#65330;&#65321;&#65289;\git_repository_Duo\Sharing_Knowledge\MindManager\tempIcon128.bmp" TargetMode="External"/><Relationship Id="rId191" Type="http://schemas.openxmlformats.org/officeDocument/2006/relationships/hyperlink" Target="http://www.moj.go.jp/JINKEN/jinken20.html" TargetMode="External"/><Relationship Id="rId196" Type="http://schemas.openxmlformats.org/officeDocument/2006/relationships/hyperlink" Target="https://www.nttdocomo.co.jp/support/inquiry/index.html" TargetMode="External"/><Relationship Id="rId200" Type="http://schemas.openxmlformats.org/officeDocument/2006/relationships/image" Target="file:///D:\Cloud_Storage\OneDrive%20-%20&#65326;&#65328;O&#30693;&#30340;&#36039;&#28304;&#12452;&#12491;&#12471;&#12450;&#12486;&#12451;&#12502;&#65288;&#65321;&#65330;&#65321;&#65289;\git_repository_Duo\Sharing_Knowledge\MindManager\tempIcon134.bmp" TargetMode="External"/><Relationship Id="rId16"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107" Type="http://schemas.openxmlformats.org/officeDocument/2006/relationships/image" Target="file:///D:\Cloud_Storage\OneDrive%20-%20&#65326;&#65328;O&#30693;&#30340;&#36039;&#28304;&#12452;&#12491;&#12471;&#12450;&#12486;&#12451;&#12502;&#65288;&#65321;&#65330;&#65321;&#65289;\git_repository_Duo\Sharing_Knowledge\MindManager\tempIcon65.bmp" TargetMode="External"/><Relationship Id="rId11"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32" Type="http://schemas.openxmlformats.org/officeDocument/2006/relationships/hyperlink" Target="https://www.saferinternet.or.jp/narisumashi/" TargetMode="External"/><Relationship Id="rId37" Type="http://schemas.openxmlformats.org/officeDocument/2006/relationships/hyperlink" Target="http://www.saferinternet.or.jp/system/wp-content/uploads/template003.docx"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58" Type="http://schemas.openxmlformats.org/officeDocument/2006/relationships/image" Target="file:///D:\Cloud_Storage\OneDrive%20-%20&#65326;&#65328;O&#30693;&#30340;&#36039;&#28304;&#12452;&#12491;&#12471;&#12450;&#12486;&#12451;&#12502;&#65288;&#65321;&#65330;&#65321;&#65289;\git_repository_Duo\Sharing_Knowledge\MindManager\tempIcon25.bmp" TargetMode="External"/><Relationship Id="rId74" Type="http://schemas.openxmlformats.org/officeDocument/2006/relationships/image" Target="file:///D:\Cloud_Storage\OneDrive%20-%20&#65326;&#65328;O&#30693;&#30340;&#36039;&#28304;&#12452;&#12491;&#12471;&#12450;&#12486;&#12451;&#12502;&#65288;&#65321;&#65330;&#65321;&#65289;\git_repository_Duo\Sharing_Knowledge\MindManager\tempIcon33.bmp" TargetMode="External"/><Relationship Id="rId79" Type="http://schemas.openxmlformats.org/officeDocument/2006/relationships/image" Target="file:///D:\Cloud_Storage\OneDrive%20-%20&#65326;&#65328;O&#30693;&#30340;&#36039;&#28304;&#12452;&#12491;&#12471;&#12450;&#12486;&#12451;&#12502;&#65288;&#65321;&#65330;&#65321;&#65289;\git_repository_Duo\Sharing_Knowledge\MindManager\tempIcon37.bmp" TargetMode="External"/><Relationship Id="rId102" Type="http://schemas.openxmlformats.org/officeDocument/2006/relationships/image" Target="file:///D:\Cloud_Storage\OneDrive%20-%20&#65326;&#65328;O&#30693;&#30340;&#36039;&#28304;&#12452;&#12491;&#12471;&#12450;&#12486;&#12451;&#12502;&#65288;&#65321;&#65330;&#65321;&#65289;\git_repository_Duo\Sharing_Knowledge\MindManager\tempIcon60.bmp" TargetMode="External"/><Relationship Id="rId123" Type="http://schemas.openxmlformats.org/officeDocument/2006/relationships/image" Target="file:///D:\Cloud_Storage\OneDrive%20-%20&#65326;&#65328;O&#30693;&#30340;&#36039;&#28304;&#12452;&#12491;&#12471;&#12450;&#12486;&#12451;&#12502;&#65288;&#65321;&#65330;&#65321;&#65289;\git_repository_Duo\Sharing_Knowledge\MindManager\tempIcon81.bmp" TargetMode="External"/><Relationship Id="rId128" Type="http://schemas.openxmlformats.org/officeDocument/2006/relationships/image" Target="file:///D:\Cloud_Storage\OneDrive%20-%20&#65326;&#65328;O&#30693;&#30340;&#36039;&#28304;&#12452;&#12491;&#12471;&#12450;&#12486;&#12451;&#12502;&#65288;&#65321;&#65330;&#65321;&#65289;\git_repository_Duo\Sharing_Knowledge\MindManager\tempIcon86.bmp" TargetMode="External"/><Relationship Id="rId144" Type="http://schemas.openxmlformats.org/officeDocument/2006/relationships/image" Target="file:///D:\Cloud_Storage\OneDrive%20-%20&#65326;&#65328;O&#30693;&#30340;&#36039;&#28304;&#12452;&#12491;&#12471;&#12450;&#12486;&#12451;&#12502;&#65288;&#65321;&#65330;&#65321;&#65289;\git_repository_Duo\Sharing_Knowledge\MindManager\tempIcon102.bmp" TargetMode="External"/><Relationship Id="rId149" Type="http://schemas.openxmlformats.org/officeDocument/2006/relationships/image" Target="file:///D:\Cloud_Storage\OneDrive%20-%20&#65326;&#65328;O&#30693;&#30340;&#36039;&#28304;&#12452;&#12491;&#12471;&#12450;&#12486;&#12451;&#12502;&#65288;&#65321;&#65330;&#65321;&#65289;\git_repository_Duo\Sharing_Knowledge\MindManager\tempIcon107.bmp" TargetMode="External"/><Relationship Id="rId5" Type="http://schemas.openxmlformats.org/officeDocument/2006/relationships/styles" Target="styles.xml"/><Relationship Id="rId90" Type="http://schemas.openxmlformats.org/officeDocument/2006/relationships/image" Target="file:///D:\Cloud_Storage\OneDrive%20-%20&#65326;&#65328;O&#30693;&#30340;&#36039;&#28304;&#12452;&#12491;&#12471;&#12450;&#12486;&#12451;&#12502;&#65288;&#65321;&#65330;&#65321;&#65289;\git_repository_Duo\Sharing_Knowledge\MindManager\tempIcon48.bmp" TargetMode="External"/><Relationship Id="rId95" Type="http://schemas.openxmlformats.org/officeDocument/2006/relationships/image" Target="file:///D:\Cloud_Storage\OneDrive%20-%20&#65326;&#65328;O&#30693;&#30340;&#36039;&#28304;&#12452;&#12491;&#12471;&#12450;&#12486;&#12451;&#12502;&#65288;&#65321;&#65330;&#65321;&#65289;\git_repository_Duo\Sharing_Knowledge\MindManager\tempIcon53.bmp" TargetMode="External"/><Relationship Id="rId160" Type="http://schemas.openxmlformats.org/officeDocument/2006/relationships/image" Target="file:///D:\Cloud_Storage\OneDrive%20-%20&#65326;&#65328;O&#30693;&#30340;&#36039;&#28304;&#12452;&#12491;&#12471;&#12450;&#12486;&#12451;&#12502;&#65288;&#65321;&#65330;&#65321;&#65289;\git_repository_Duo\Sharing_Knowledge\MindManager\tempIcon118.bmp" TargetMode="External"/><Relationship Id="rId165" Type="http://schemas.openxmlformats.org/officeDocument/2006/relationships/image" Target="file:///D:\Cloud_Storage\OneDrive%20-%20&#65326;&#65328;O&#30693;&#30340;&#36039;&#28304;&#12452;&#12491;&#12471;&#12450;&#12486;&#12451;&#12502;&#65288;&#65321;&#65330;&#65321;&#65289;\git_repository_Duo\Sharing_Knowledge\MindManager\tempIcon123.bmp" TargetMode="External"/><Relationship Id="rId181" Type="http://schemas.openxmlformats.org/officeDocument/2006/relationships/hyperlink" Target="http://www.keishicho.metro.tokyo.jp/kurashi/cyber/index.html" TargetMode="External"/><Relationship Id="rId186" Type="http://schemas.openxmlformats.org/officeDocument/2006/relationships/hyperlink" Target="https://www.dekyo.or.jp/soudan/contents/info/inquiry.html"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43" Type="http://schemas.openxmlformats.org/officeDocument/2006/relationships/hyperlink" Target="https://www.asahi.com/articles/ASLBB45X0LBBUOOB004.html"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64" Type="http://schemas.openxmlformats.org/officeDocument/2006/relationships/image" Target="file:///D:\Cloud_Storage\OneDrive%20-%20&#65326;&#65328;O&#30693;&#30340;&#36039;&#28304;&#12452;&#12491;&#12471;&#12450;&#12486;&#12451;&#12502;&#65288;&#65321;&#65330;&#65321;&#65289;\git_repository_Duo\Sharing_Knowledge\MindManager\tempIcon26.bmp" TargetMode="External"/><Relationship Id="rId69" Type="http://schemas.openxmlformats.org/officeDocument/2006/relationships/image" Target="file:///D:\Cloud_Storage\OneDrive%20-%20&#65326;&#65328;O&#30693;&#30340;&#36039;&#28304;&#12452;&#12491;&#12471;&#12450;&#12486;&#12451;&#12502;&#65288;&#65321;&#65330;&#65321;&#65289;\git_repository_Duo\Sharing_Knowledge\MindManager\tempIcon28.bmp" TargetMode="External"/><Relationship Id="rId113" Type="http://schemas.openxmlformats.org/officeDocument/2006/relationships/image" Target="file:///D:\Cloud_Storage\OneDrive%20-%20&#65326;&#65328;O&#30693;&#30340;&#36039;&#28304;&#12452;&#12491;&#12471;&#12450;&#12486;&#12451;&#12502;&#65288;&#65321;&#65330;&#65321;&#65289;\git_repository_Duo\Sharing_Knowledge\MindManager\tempIcon71.bmp" TargetMode="External"/><Relationship Id="rId118" Type="http://schemas.openxmlformats.org/officeDocument/2006/relationships/image" Target="file:///D:\Cloud_Storage\OneDrive%20-%20&#65326;&#65328;O&#30693;&#30340;&#36039;&#28304;&#12452;&#12491;&#12471;&#12450;&#12486;&#12451;&#12502;&#65288;&#65321;&#65330;&#65321;&#65289;\git_repository_Duo\Sharing_Knowledge\MindManager\tempIcon76.bmp" TargetMode="External"/><Relationship Id="rId134" Type="http://schemas.openxmlformats.org/officeDocument/2006/relationships/image" Target="file:///D:\Cloud_Storage\OneDrive%20-%20&#65326;&#65328;O&#30693;&#30340;&#36039;&#28304;&#12452;&#12491;&#12471;&#12450;&#12486;&#12451;&#12502;&#65288;&#65321;&#65330;&#65321;&#65289;\git_repository_Duo\Sharing_Knowledge\MindManager\tempIcon92.bmp" TargetMode="External"/><Relationship Id="rId139" Type="http://schemas.openxmlformats.org/officeDocument/2006/relationships/image" Target="file:///D:\Cloud_Storage\OneDrive%20-%20&#65326;&#65328;O&#30693;&#30340;&#36039;&#28304;&#12452;&#12491;&#12471;&#12450;&#12486;&#12451;&#12502;&#65288;&#65321;&#65330;&#65321;&#65289;\git_repository_Duo\Sharing_Knowledge\MindManager\tempIcon97.bmp" TargetMode="External"/><Relationship Id="rId80" Type="http://schemas.openxmlformats.org/officeDocument/2006/relationships/image" Target="file:///D:\Cloud_Storage\OneDrive%20-%20&#65326;&#65328;O&#30693;&#30340;&#36039;&#28304;&#12452;&#12491;&#12471;&#12450;&#12486;&#12451;&#12502;&#65288;&#65321;&#65330;&#65321;&#65289;\git_repository_Duo\Sharing_Knowledge\MindManager\tempIcon38.bmp" TargetMode="External"/><Relationship Id="rId85" Type="http://schemas.openxmlformats.org/officeDocument/2006/relationships/image" Target="file:///D:\Cloud_Storage\OneDrive%20-%20&#65326;&#65328;O&#30693;&#30340;&#36039;&#28304;&#12452;&#12491;&#12471;&#12450;&#12486;&#12451;&#12502;&#65288;&#65321;&#65330;&#65321;&#65289;\git_repository_Duo\Sharing_Knowledge\MindManager\tempIcon43.bmp" TargetMode="External"/><Relationship Id="rId150" Type="http://schemas.openxmlformats.org/officeDocument/2006/relationships/image" Target="file:///D:\Cloud_Storage\OneDrive%20-%20&#65326;&#65328;O&#30693;&#30340;&#36039;&#28304;&#12452;&#12491;&#12471;&#12450;&#12486;&#12451;&#12502;&#65288;&#65321;&#65330;&#65321;&#65289;\git_repository_Duo\Sharing_Knowledge\MindManager\tempIcon108.bmp" TargetMode="External"/><Relationship Id="rId155" Type="http://schemas.openxmlformats.org/officeDocument/2006/relationships/image" Target="file:///D:\Cloud_Storage\OneDrive%20-%20&#65326;&#65328;O&#30693;&#30340;&#36039;&#28304;&#12452;&#12491;&#12471;&#12450;&#12486;&#12451;&#12502;&#65288;&#65321;&#65330;&#65321;&#65289;\git_repository_Duo\Sharing_Knowledge\MindManager\tempIcon113.bmp" TargetMode="External"/><Relationship Id="rId171" Type="http://schemas.openxmlformats.org/officeDocument/2006/relationships/image" Target="file:///D:\Cloud_Storage\OneDrive%20-%20&#65326;&#65328;O&#30693;&#30340;&#36039;&#28304;&#12452;&#12491;&#12471;&#12450;&#12486;&#12451;&#12502;&#65288;&#65321;&#65330;&#65321;&#65289;\git_repository_Duo\Sharing_Knowledge\MindManager\tempIcon129.bmp" TargetMode="External"/><Relationship Id="rId176" Type="http://schemas.openxmlformats.org/officeDocument/2006/relationships/hyperlink" Target="https://www.ipa.go.jp/security/kokokara/study/company.html" TargetMode="External"/><Relationship Id="rId192" Type="http://schemas.openxmlformats.org/officeDocument/2006/relationships/hyperlink" Target="http://www.tokyohelpdesk.jp/" TargetMode="External"/><Relationship Id="rId197" Type="http://schemas.openxmlformats.org/officeDocument/2006/relationships/hyperlink" Target="https://www.au.com/support/inquiry/mobile/" TargetMode="External"/><Relationship Id="rId201" Type="http://schemas.openxmlformats.org/officeDocument/2006/relationships/hyperlink" Target="https://www.ipa.go.jp/security/kokokara/study/company.html" TargetMode="External"/><Relationship Id="rId12"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33" Type="http://schemas.openxmlformats.org/officeDocument/2006/relationships/hyperlink" Target="https://www.saferinternet.or.jp/system/wp-content/uploads/narisumashi_manual.pdf" TargetMode="External"/><Relationship Id="rId38" Type="http://schemas.openxmlformats.org/officeDocument/2006/relationships/hyperlink" Target="https://namaenouta.jp/docs/attention.html" TargetMode="External"/><Relationship Id="rId59" Type="http://schemas.openxmlformats.org/officeDocument/2006/relationships/hyperlink" Target="https://security-shien.ipa.go.jp/presenter/search/" TargetMode="External"/><Relationship Id="rId103" Type="http://schemas.openxmlformats.org/officeDocument/2006/relationships/image" Target="file:///D:\Cloud_Storage\OneDrive%20-%20&#65326;&#65328;O&#30693;&#30340;&#36039;&#28304;&#12452;&#12491;&#12471;&#12450;&#12486;&#12451;&#12502;&#65288;&#65321;&#65330;&#65321;&#65289;\git_repository_Duo\Sharing_Knowledge\MindManager\tempIcon61.bmp" TargetMode="External"/><Relationship Id="rId108" Type="http://schemas.openxmlformats.org/officeDocument/2006/relationships/image" Target="file:///D:\Cloud_Storage\OneDrive%20-%20&#65326;&#65328;O&#30693;&#30340;&#36039;&#28304;&#12452;&#12491;&#12471;&#12450;&#12486;&#12451;&#12502;&#65288;&#65321;&#65330;&#65321;&#65289;\git_repository_Duo\Sharing_Knowledge\MindManager\tempIcon66.bmp" TargetMode="External"/><Relationship Id="rId124" Type="http://schemas.openxmlformats.org/officeDocument/2006/relationships/image" Target="file:///D:\Cloud_Storage\OneDrive%20-%20&#65326;&#65328;O&#30693;&#30340;&#36039;&#28304;&#12452;&#12491;&#12471;&#12450;&#12486;&#12451;&#12502;&#65288;&#65321;&#65330;&#65321;&#65289;\git_repository_Duo\Sharing_Knowledge\MindManager\tempIcon82.bmp" TargetMode="External"/><Relationship Id="rId129" Type="http://schemas.openxmlformats.org/officeDocument/2006/relationships/image" Target="file:///D:\Cloud_Storage\OneDrive%20-%20&#65326;&#65328;O&#30693;&#30340;&#36039;&#28304;&#12452;&#12491;&#12471;&#12450;&#12486;&#12451;&#12502;&#65288;&#65321;&#65330;&#65321;&#65289;\git_repository_Duo\Sharing_Knowledge\MindManager\tempIcon87.bmp" TargetMode="External"/><Relationship Id="rId54"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70" Type="http://schemas.openxmlformats.org/officeDocument/2006/relationships/image" Target="file:///D:\Cloud_Storage\OneDrive%20-%20&#65326;&#65328;O&#30693;&#30340;&#36039;&#28304;&#12452;&#12491;&#12471;&#12450;&#12486;&#12451;&#12502;&#65288;&#65321;&#65330;&#65321;&#65289;\git_repository_Duo\Sharing_Knowledge\MindManager\tempIcon29.bmp" TargetMode="External"/><Relationship Id="rId75" Type="http://schemas.openxmlformats.org/officeDocument/2006/relationships/image" Target="file:///D:\Cloud_Storage\OneDrive%20-%20&#65326;&#65328;O&#30693;&#30340;&#36039;&#28304;&#12452;&#12491;&#12471;&#12450;&#12486;&#12451;&#12502;&#65288;&#65321;&#65330;&#65321;&#65289;\git_repository_Duo\Sharing_Knowledge\MindManager\tempIcon34.bmp" TargetMode="External"/><Relationship Id="rId91" Type="http://schemas.openxmlformats.org/officeDocument/2006/relationships/image" Target="file:///D:\Cloud_Storage\OneDrive%20-%20&#65326;&#65328;O&#30693;&#30340;&#36039;&#28304;&#12452;&#12491;&#12471;&#12450;&#12486;&#12451;&#12502;&#65288;&#65321;&#65330;&#65321;&#65289;\git_repository_Duo\Sharing_Knowledge\MindManager\tempIcon49.bmp" TargetMode="External"/><Relationship Id="rId96" Type="http://schemas.openxmlformats.org/officeDocument/2006/relationships/image" Target="file:///D:\Cloud_Storage\OneDrive%20-%20&#65326;&#65328;O&#30693;&#30340;&#36039;&#28304;&#12452;&#12491;&#12471;&#12450;&#12486;&#12451;&#12502;&#65288;&#65321;&#65330;&#65321;&#65289;\git_repository_Duo\Sharing_Knowledge\MindManager\tempIcon54.bmp" TargetMode="External"/><Relationship Id="rId140" Type="http://schemas.openxmlformats.org/officeDocument/2006/relationships/image" Target="file:///D:\Cloud_Storage\OneDrive%20-%20&#65326;&#65328;O&#30693;&#30340;&#36039;&#28304;&#12452;&#12491;&#12471;&#12450;&#12486;&#12451;&#12502;&#65288;&#65321;&#65330;&#65321;&#65289;\git_repository_Duo\Sharing_Knowledge\MindManager\tempIcon98.bmp" TargetMode="External"/><Relationship Id="rId145" Type="http://schemas.openxmlformats.org/officeDocument/2006/relationships/image" Target="file:///D:\Cloud_Storage\OneDrive%20-%20&#65326;&#65328;O&#30693;&#30340;&#36039;&#28304;&#12452;&#12491;&#12471;&#12450;&#12486;&#12451;&#12502;&#65288;&#65321;&#65330;&#65321;&#65289;\git_repository_Duo\Sharing_Knowledge\MindManager\tempIcon103.bmp" TargetMode="External"/><Relationship Id="rId161" Type="http://schemas.openxmlformats.org/officeDocument/2006/relationships/image" Target="file:///D:\Cloud_Storage\OneDrive%20-%20&#65326;&#65328;O&#30693;&#30340;&#36039;&#28304;&#12452;&#12491;&#12471;&#12450;&#12486;&#12451;&#12502;&#65288;&#65321;&#65330;&#65321;&#65289;\git_repository_Duo\Sharing_Knowledge\MindManager\tempIcon119.bmp" TargetMode="External"/><Relationship Id="rId166" Type="http://schemas.openxmlformats.org/officeDocument/2006/relationships/image" Target="file:///D:\Cloud_Storage\OneDrive%20-%20&#65326;&#65328;O&#30693;&#30340;&#36039;&#28304;&#12452;&#12491;&#12471;&#12450;&#12486;&#12451;&#12502;&#65288;&#65321;&#65330;&#65321;&#65289;\git_repository_Duo\Sharing_Knowledge\MindManager\tempIcon124.bmp" TargetMode="External"/><Relationship Id="rId182" Type="http://schemas.openxmlformats.org/officeDocument/2006/relationships/hyperlink" Target="http://www.keishicho.metro.tokyo.jp/about_mpd/shokai/ichiran/index.html" TargetMode="External"/><Relationship Id="rId187" Type="http://schemas.openxmlformats.org/officeDocument/2006/relationships/hyperlink" Target="https://www.dekyo.or.jp/soudan/contents/info/inquiry.html"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28" Type="http://schemas.openxmlformats.org/officeDocument/2006/relationships/hyperlink" Target="https://www.saferinternet.or.jp/narisumashi/" TargetMode="External"/><Relationship Id="rId49" Type="http://schemas.openxmlformats.org/officeDocument/2006/relationships/hyperlink" Target="https://bluemoon55.github.io/Sharing_Knowledge/Cyber_Security/Deliverables/Reference/&#12381;&#12398;&#12513;&#12540;&#12523;&#12399;&#35408;&#27450;&#12384;.pdf" TargetMode="External"/><Relationship Id="rId114" Type="http://schemas.openxmlformats.org/officeDocument/2006/relationships/image" Target="file:///D:\Cloud_Storage\OneDrive%20-%20&#65326;&#65328;O&#30693;&#30340;&#36039;&#28304;&#12452;&#12491;&#12471;&#12450;&#12486;&#12451;&#12502;&#65288;&#65321;&#65330;&#65321;&#65289;\git_repository_Duo\Sharing_Knowledge\MindManager\tempIcon72.bmp" TargetMode="External"/><Relationship Id="rId119" Type="http://schemas.openxmlformats.org/officeDocument/2006/relationships/image" Target="file:///D:\Cloud_Storage\OneDrive%20-%20&#65326;&#65328;O&#30693;&#30340;&#36039;&#28304;&#12452;&#12491;&#12471;&#12450;&#12486;&#12451;&#12502;&#65288;&#65321;&#65330;&#65321;&#65289;\git_repository_Duo\Sharing_Knowledge\MindManager\tempIcon77.bmp" TargetMode="External"/><Relationship Id="rId44" Type="http://schemas.openxmlformats.org/officeDocument/2006/relationships/hyperlink" Target="https://www.ipa.go.jp/security/anshin/mgdayori20181010.html" TargetMode="External"/><Relationship Id="rId60" Type="http://schemas.openxmlformats.org/officeDocument/2006/relationships/hyperlink" Target="http://www.meti.go.jp/policy/netsecurity/shinsatouroku/touroku.html" TargetMode="External"/><Relationship Id="rId65" Type="http://schemas.openxmlformats.org/officeDocument/2006/relationships/hyperlink" Target="https://www.npa.go.jp/safetylife/seianki31/1_hurikome.htm" TargetMode="External"/><Relationship Id="rId81" Type="http://schemas.openxmlformats.org/officeDocument/2006/relationships/image" Target="file:///D:\Cloud_Storage\OneDrive%20-%20&#65326;&#65328;O&#30693;&#30340;&#36039;&#28304;&#12452;&#12491;&#12471;&#12450;&#12486;&#12451;&#12502;&#65288;&#65321;&#65330;&#65321;&#65289;\git_repository_Duo\Sharing_Knowledge\MindManager\tempIcon39.bmp" TargetMode="External"/><Relationship Id="rId86" Type="http://schemas.openxmlformats.org/officeDocument/2006/relationships/image" Target="file:///D:\Cloud_Storage\OneDrive%20-%20&#65326;&#65328;O&#30693;&#30340;&#36039;&#28304;&#12452;&#12491;&#12471;&#12450;&#12486;&#12451;&#12502;&#65288;&#65321;&#65330;&#65321;&#65289;\git_repository_Duo\Sharing_Knowledge\MindManager\tempIcon44.bmp" TargetMode="External"/><Relationship Id="rId130" Type="http://schemas.openxmlformats.org/officeDocument/2006/relationships/image" Target="file:///D:\Cloud_Storage\OneDrive%20-%20&#65326;&#65328;O&#30693;&#30340;&#36039;&#28304;&#12452;&#12491;&#12471;&#12450;&#12486;&#12451;&#12502;&#65288;&#65321;&#65330;&#65321;&#65289;\git_repository_Duo\Sharing_Knowledge\MindManager\tempIcon88.bmp" TargetMode="External"/><Relationship Id="rId135" Type="http://schemas.openxmlformats.org/officeDocument/2006/relationships/image" Target="file:///D:\Cloud_Storage\OneDrive%20-%20&#65326;&#65328;O&#30693;&#30340;&#36039;&#28304;&#12452;&#12491;&#12471;&#12450;&#12486;&#12451;&#12502;&#65288;&#65321;&#65330;&#65321;&#65289;\git_repository_Duo\Sharing_Knowledge\MindManager\tempIcon93.bmp" TargetMode="External"/><Relationship Id="rId151" Type="http://schemas.openxmlformats.org/officeDocument/2006/relationships/image" Target="file:///D:\Cloud_Storage\OneDrive%20-%20&#65326;&#65328;O&#30693;&#30340;&#36039;&#28304;&#12452;&#12491;&#12471;&#12450;&#12486;&#12451;&#12502;&#65288;&#65321;&#65330;&#65321;&#65289;\git_repository_Duo\Sharing_Knowledge\MindManager\tempIcon109.bmp" TargetMode="External"/><Relationship Id="rId156" Type="http://schemas.openxmlformats.org/officeDocument/2006/relationships/image" Target="file:///D:\Cloud_Storage\OneDrive%20-%20&#65326;&#65328;O&#30693;&#30340;&#36039;&#28304;&#12452;&#12491;&#12471;&#12450;&#12486;&#12451;&#12502;&#65288;&#65321;&#65330;&#65321;&#65289;\git_repository_Duo\Sharing_Knowledge\MindManager\tempIcon114.bmp" TargetMode="External"/><Relationship Id="rId177" Type="http://schemas.openxmlformats.org/officeDocument/2006/relationships/image" Target="file:///D:\Cloud_Storage\OneDrive%20-%20&#65326;&#65328;O&#30693;&#30340;&#36039;&#28304;&#12452;&#12491;&#12471;&#12450;&#12486;&#12451;&#12502;&#65288;&#65321;&#65330;&#65321;&#65289;\git_repository_Duo\Sharing_Knowledge\MindManager\tempIcon132.bmp" TargetMode="External"/><Relationship Id="rId198" Type="http://schemas.openxmlformats.org/officeDocument/2006/relationships/hyperlink" Target="https://www.softbank.jp/mobile/support/contact/" TargetMode="External"/><Relationship Id="rId172" Type="http://schemas.openxmlformats.org/officeDocument/2006/relationships/image" Target="file:///D:\Cloud_Storage\OneDrive%20-%20&#65326;&#65328;O&#30693;&#30340;&#36039;&#28304;&#12452;&#12491;&#12471;&#12450;&#12486;&#12451;&#12502;&#65288;&#65321;&#65330;&#65321;&#65289;\git_repository_Duo\Sharing_Knowledge\MindManager\tempIcon130.bmp" TargetMode="External"/><Relationship Id="rId193" Type="http://schemas.openxmlformats.org/officeDocument/2006/relationships/hyperlink" Target="http://www.npa.go.jp/cyber/soudan.htm" TargetMode="External"/><Relationship Id="rId202" Type="http://schemas.openxmlformats.org/officeDocument/2006/relationships/fontTable" Target="fontTable.xml"/><Relationship Id="rId13"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39" Type="http://schemas.openxmlformats.org/officeDocument/2006/relationships/hyperlink" Target="https://bluemoon55.github.io/Sharing_Knowledge/Cyber_Security/Deliverables/mind2html/Sec01-02-10" TargetMode="External"/><Relationship Id="rId109" Type="http://schemas.openxmlformats.org/officeDocument/2006/relationships/image" Target="file:///D:\Cloud_Storage\OneDrive%20-%20&#65326;&#65328;O&#30693;&#30340;&#36039;&#28304;&#12452;&#12491;&#12471;&#12450;&#12486;&#12451;&#12502;&#65288;&#65321;&#65330;&#65321;&#65289;\git_repository_Duo\Sharing_Knowledge\MindManager\tempIcon67.bmp" TargetMode="External"/><Relationship Id="rId34" Type="http://schemas.openxmlformats.org/officeDocument/2006/relationships/hyperlink" Target="http://www.saferinternet.or.jp/system/wp-content/uploads/template002.docx" TargetMode="External"/><Relationship Id="rId50"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55"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76" Type="http://schemas.openxmlformats.org/officeDocument/2006/relationships/image" Target="file:///D:\Cloud_Storage\OneDrive%20-%20&#65326;&#65328;O&#30693;&#30340;&#36039;&#28304;&#12452;&#12491;&#12471;&#12450;&#12486;&#12451;&#12502;&#65288;&#65321;&#65330;&#65321;&#65289;\git_repository_Duo\Sharing_Knowledge\MindManager\tempIcon35.bmp" TargetMode="External"/><Relationship Id="rId97" Type="http://schemas.openxmlformats.org/officeDocument/2006/relationships/image" Target="file:///D:\Cloud_Storage\OneDrive%20-%20&#65326;&#65328;O&#30693;&#30340;&#36039;&#28304;&#12452;&#12491;&#12471;&#12450;&#12486;&#12451;&#12502;&#65288;&#65321;&#65330;&#65321;&#65289;\git_repository_Duo\Sharing_Knowledge\MindManager\tempIcon55.bmp" TargetMode="External"/><Relationship Id="rId104" Type="http://schemas.openxmlformats.org/officeDocument/2006/relationships/image" Target="file:///D:\Cloud_Storage\OneDrive%20-%20&#65326;&#65328;O&#30693;&#30340;&#36039;&#28304;&#12452;&#12491;&#12471;&#12450;&#12486;&#12451;&#12502;&#65288;&#65321;&#65330;&#65321;&#65289;\git_repository_Duo\Sharing_Knowledge\MindManager\tempIcon62.bmp" TargetMode="External"/><Relationship Id="rId120" Type="http://schemas.openxmlformats.org/officeDocument/2006/relationships/image" Target="file:///D:\Cloud_Storage\OneDrive%20-%20&#65326;&#65328;O&#30693;&#30340;&#36039;&#28304;&#12452;&#12491;&#12471;&#12450;&#12486;&#12451;&#12502;&#65288;&#65321;&#65330;&#65321;&#65289;\git_repository_Duo\Sharing_Knowledge\MindManager\tempIcon78.bmp" TargetMode="External"/><Relationship Id="rId125" Type="http://schemas.openxmlformats.org/officeDocument/2006/relationships/image" Target="file:///D:\Cloud_Storage\OneDrive%20-%20&#65326;&#65328;O&#30693;&#30340;&#36039;&#28304;&#12452;&#12491;&#12471;&#12450;&#12486;&#12451;&#12502;&#65288;&#65321;&#65330;&#65321;&#65289;\git_repository_Duo\Sharing_Knowledge\MindManager\tempIcon83.bmp" TargetMode="External"/><Relationship Id="rId141" Type="http://schemas.openxmlformats.org/officeDocument/2006/relationships/image" Target="file:///D:\Cloud_Storage\OneDrive%20-%20&#65326;&#65328;O&#30693;&#30340;&#36039;&#28304;&#12452;&#12491;&#12471;&#12450;&#12486;&#12451;&#12502;&#65288;&#65321;&#65330;&#65321;&#65289;\git_repository_Duo\Sharing_Knowledge\MindManager\tempIcon99.bmp" TargetMode="External"/><Relationship Id="rId146" Type="http://schemas.openxmlformats.org/officeDocument/2006/relationships/image" Target="file:///D:\Cloud_Storage\OneDrive%20-%20&#65326;&#65328;O&#30693;&#30340;&#36039;&#28304;&#12452;&#12491;&#12471;&#12450;&#12486;&#12451;&#12502;&#65288;&#65321;&#65330;&#65321;&#65289;\git_repository_Duo\Sharing_Knowledge\MindManager\tempIcon104.bmp" TargetMode="External"/><Relationship Id="rId167" Type="http://schemas.openxmlformats.org/officeDocument/2006/relationships/image" Target="file:///D:\Cloud_Storage\OneDrive%20-%20&#65326;&#65328;O&#30693;&#30340;&#36039;&#28304;&#12452;&#12491;&#12471;&#12450;&#12486;&#12451;&#12502;&#65288;&#65321;&#65330;&#65321;&#65289;\git_repository_Duo\Sharing_Knowledge\MindManager\tempIcon125.bmp" TargetMode="External"/><Relationship Id="rId188" Type="http://schemas.openxmlformats.org/officeDocument/2006/relationships/hyperlink" Target="https://www.dekyo.or.jp/soudan/contents/info/inquiry.html" TargetMode="Externa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MindManager\tempIcon30.bmp" TargetMode="External"/><Relationship Id="rId92" Type="http://schemas.openxmlformats.org/officeDocument/2006/relationships/image" Target="file:///D:\Cloud_Storage\OneDrive%20-%20&#65326;&#65328;O&#30693;&#30340;&#36039;&#28304;&#12452;&#12491;&#12471;&#12450;&#12486;&#12451;&#12502;&#65288;&#65321;&#65330;&#65321;&#65289;\git_repository_Duo\Sharing_Knowledge\MindManager\tempIcon50.bmp" TargetMode="External"/><Relationship Id="rId162" Type="http://schemas.openxmlformats.org/officeDocument/2006/relationships/image" Target="file:///D:\Cloud_Storage\OneDrive%20-%20&#65326;&#65328;O&#30693;&#30340;&#36039;&#28304;&#12452;&#12491;&#12471;&#12450;&#12486;&#12451;&#12502;&#65288;&#65321;&#65330;&#65321;&#65289;\git_repository_Duo\Sharing_Knowledge\MindManager\tempIcon120.bmp" TargetMode="External"/><Relationship Id="rId183" Type="http://schemas.openxmlformats.org/officeDocument/2006/relationships/hyperlink" Target="https://www.dekyo.or.jp/soudan/contents/denwa/index.html" TargetMode="External"/><Relationship Id="rId2" Type="http://schemas.openxmlformats.org/officeDocument/2006/relationships/customXml" Target="../customXml/item2.xml"/><Relationship Id="rId29" Type="http://schemas.openxmlformats.org/officeDocument/2006/relationships/hyperlink" Target="https://www.saferinternet.or.jp/system/wp-content/uploads/narisumashi_manual.pdf" TargetMode="External"/><Relationship Id="rId24" Type="http://schemas.openxmlformats.org/officeDocument/2006/relationships/image" Target="media/image5.png"/><Relationship Id="rId40"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45" Type="http://schemas.openxmlformats.org/officeDocument/2006/relationships/hyperlink" Target="http://www.security-next.com/101226" TargetMode="External"/><Relationship Id="rId66" Type="http://schemas.openxmlformats.org/officeDocument/2006/relationships/hyperlink" Target="http://www.keishicho.metro.tokyo.jp/about_mpd/shokai/ichiran/index.html" TargetMode="External"/><Relationship Id="rId87" Type="http://schemas.openxmlformats.org/officeDocument/2006/relationships/image" Target="file:///D:\Cloud_Storage\OneDrive%20-%20&#65326;&#65328;O&#30693;&#30340;&#36039;&#28304;&#12452;&#12491;&#12471;&#12450;&#12486;&#12451;&#12502;&#65288;&#65321;&#65330;&#65321;&#65289;\git_repository_Duo\Sharing_Knowledge\MindManager\tempIcon45.bmp" TargetMode="External"/><Relationship Id="rId110" Type="http://schemas.openxmlformats.org/officeDocument/2006/relationships/image" Target="file:///D:\Cloud_Storage\OneDrive%20-%20&#65326;&#65328;O&#30693;&#30340;&#36039;&#28304;&#12452;&#12491;&#12471;&#12450;&#12486;&#12451;&#12502;&#65288;&#65321;&#65330;&#65321;&#65289;\git_repository_Duo\Sharing_Knowledge\MindManager\tempIcon68.bmp" TargetMode="External"/><Relationship Id="rId115" Type="http://schemas.openxmlformats.org/officeDocument/2006/relationships/image" Target="file:///D:\Cloud_Storage\OneDrive%20-%20&#65326;&#65328;O&#30693;&#30340;&#36039;&#28304;&#12452;&#12491;&#12471;&#12450;&#12486;&#12451;&#12502;&#65288;&#65321;&#65330;&#65321;&#65289;\git_repository_Duo\Sharing_Knowledge\MindManager\tempIcon73.bmp" TargetMode="External"/><Relationship Id="rId131" Type="http://schemas.openxmlformats.org/officeDocument/2006/relationships/image" Target="file:///D:\Cloud_Storage\OneDrive%20-%20&#65326;&#65328;O&#30693;&#30340;&#36039;&#28304;&#12452;&#12491;&#12471;&#12450;&#12486;&#12451;&#12502;&#65288;&#65321;&#65330;&#65321;&#65289;\git_repository_Duo\Sharing_Knowledge\MindManager\tempIcon89.bmp" TargetMode="External"/><Relationship Id="rId136" Type="http://schemas.openxmlformats.org/officeDocument/2006/relationships/image" Target="file:///D:\Cloud_Storage\OneDrive%20-%20&#65326;&#65328;O&#30693;&#30340;&#36039;&#28304;&#12452;&#12491;&#12471;&#12450;&#12486;&#12451;&#12502;&#65288;&#65321;&#65330;&#65321;&#65289;\git_repository_Duo\Sharing_Knowledge\MindManager\tempIcon94.bmp" TargetMode="External"/><Relationship Id="rId157" Type="http://schemas.openxmlformats.org/officeDocument/2006/relationships/image" Target="file:///D:\Cloud_Storage\OneDrive%20-%20&#65326;&#65328;O&#30693;&#30340;&#36039;&#28304;&#12452;&#12491;&#12471;&#12450;&#12486;&#12451;&#12502;&#65288;&#65321;&#65330;&#65321;&#65289;\git_repository_Duo\Sharing_Knowledge\MindManager\tempIcon115.bmp" TargetMode="External"/><Relationship Id="rId178" Type="http://schemas.openxmlformats.org/officeDocument/2006/relationships/hyperlink" Target="https://www.saferinternet.or.jp/narisumashi/" TargetMode="External"/><Relationship Id="rId61" Type="http://schemas.openxmlformats.org/officeDocument/2006/relationships/hyperlink" Target="https://www.ipa.go.jp/security/it-service/service_list.html" TargetMode="External"/><Relationship Id="rId82" Type="http://schemas.openxmlformats.org/officeDocument/2006/relationships/image" Target="file:///D:\Cloud_Storage\OneDrive%20-%20&#65326;&#65328;O&#30693;&#30340;&#36039;&#28304;&#12452;&#12491;&#12471;&#12450;&#12486;&#12451;&#12502;&#65288;&#65321;&#65330;&#65321;&#65289;\git_repository_Duo\Sharing_Knowledge\MindManager\tempIcon40.bmp" TargetMode="External"/><Relationship Id="rId152" Type="http://schemas.openxmlformats.org/officeDocument/2006/relationships/image" Target="file:///D:\Cloud_Storage\OneDrive%20-%20&#65326;&#65328;O&#30693;&#30340;&#36039;&#28304;&#12452;&#12491;&#12471;&#12450;&#12486;&#12451;&#12502;&#65288;&#65321;&#65330;&#65321;&#65289;\git_repository_Duo\Sharing_Knowledge\MindManager\tempIcon110.bmp" TargetMode="External"/><Relationship Id="rId173" Type="http://schemas.openxmlformats.org/officeDocument/2006/relationships/hyperlink" Target="https://cybersecurity-tokyo.jp/" TargetMode="External"/><Relationship Id="rId194" Type="http://schemas.openxmlformats.org/officeDocument/2006/relationships/hyperlink" Target="http://www.npa.go.jp/safetylife/soudan/madoguchi.htm" TargetMode="External"/><Relationship Id="rId199" Type="http://schemas.openxmlformats.org/officeDocument/2006/relationships/hyperlink" Target="https://www.ymobile.jp/support/contact/" TargetMode="External"/><Relationship Id="rId203" Type="http://schemas.openxmlformats.org/officeDocument/2006/relationships/theme" Target="theme/theme1.xml"/><Relationship Id="rId19" Type="http://schemas.openxmlformats.org/officeDocument/2006/relationships/hyperlink" Target="http://isog-j.org/output/2015/Yararetakana-Guide-20151014.pdf"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30" Type="http://schemas.openxmlformats.org/officeDocument/2006/relationships/image" Target="media/image6.png"/><Relationship Id="rId35" Type="http://schemas.openxmlformats.org/officeDocument/2006/relationships/hyperlink" Target="http://www.saferinternet.or.jp/system/wp-content/uploads/template002.docx" TargetMode="External"/><Relationship Id="rId56"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77" Type="http://schemas.openxmlformats.org/officeDocument/2006/relationships/hyperlink" Target="https://bluemoon55.github.io/Sharing_Knowledge/Cyber_Security/Deliverables/Reference/&#12381;&#12398;&#12513;&#12540;&#12523;&#12399;&#35408;&#27450;&#12384;.pdf" TargetMode="External"/><Relationship Id="rId100" Type="http://schemas.openxmlformats.org/officeDocument/2006/relationships/image" Target="file:///D:\Cloud_Storage\OneDrive%20-%20&#65326;&#65328;O&#30693;&#30340;&#36039;&#28304;&#12452;&#12491;&#12471;&#12450;&#12486;&#12451;&#12502;&#65288;&#65321;&#65330;&#65321;&#65289;\git_repository_Duo\Sharing_Knowledge\MindManager\tempIcon58.bmp" TargetMode="External"/><Relationship Id="rId105" Type="http://schemas.openxmlformats.org/officeDocument/2006/relationships/image" Target="file:///D:\Cloud_Storage\OneDrive%20-%20&#65326;&#65328;O&#30693;&#30340;&#36039;&#28304;&#12452;&#12491;&#12471;&#12450;&#12486;&#12451;&#12502;&#65288;&#65321;&#65330;&#65321;&#65289;\git_repository_Duo\Sharing_Knowledge\MindManager\tempIcon63.bmp" TargetMode="External"/><Relationship Id="rId126" Type="http://schemas.openxmlformats.org/officeDocument/2006/relationships/image" Target="file:///D:\Cloud_Storage\OneDrive%20-%20&#65326;&#65328;O&#30693;&#30340;&#36039;&#28304;&#12452;&#12491;&#12471;&#12450;&#12486;&#12451;&#12502;&#65288;&#65321;&#65330;&#65321;&#65289;\git_repository_Duo\Sharing_Knowledge\MindManager\tempIcon84.bmp" TargetMode="External"/><Relationship Id="rId147" Type="http://schemas.openxmlformats.org/officeDocument/2006/relationships/image" Target="file:///D:\Cloud_Storage\OneDrive%20-%20&#65326;&#65328;O&#30693;&#30340;&#36039;&#28304;&#12452;&#12491;&#12471;&#12450;&#12486;&#12451;&#12502;&#65288;&#65321;&#65330;&#65321;&#65289;\git_repository_Duo\Sharing_Knowledge\MindManager\tempIcon105.bmp" TargetMode="External"/><Relationship Id="rId168" Type="http://schemas.openxmlformats.org/officeDocument/2006/relationships/image" Target="file:///D:\Cloud_Storage\OneDrive%20-%20&#65326;&#65328;O&#30693;&#30340;&#36039;&#28304;&#12452;&#12491;&#12471;&#12450;&#12486;&#12451;&#12502;&#65288;&#65321;&#65330;&#65321;&#65289;\git_repository_Duo\Sharing_Knowledge\MindManager\tempIcon126.bmp" TargetMode="External"/><Relationship Id="rId8" Type="http://schemas.openxmlformats.org/officeDocument/2006/relationships/image" Target="media/image1.png"/><Relationship Id="rId51"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72" Type="http://schemas.openxmlformats.org/officeDocument/2006/relationships/image" Target="file:///D:\Cloud_Storage\OneDrive%20-%20&#65326;&#65328;O&#30693;&#30340;&#36039;&#28304;&#12452;&#12491;&#12471;&#12450;&#12486;&#12451;&#12502;&#65288;&#65321;&#65330;&#65321;&#65289;\git_repository_Duo\Sharing_Knowledge\MindManager\tempIcon31.bmp" TargetMode="External"/><Relationship Id="rId93" Type="http://schemas.openxmlformats.org/officeDocument/2006/relationships/image" Target="file:///D:\Cloud_Storage\OneDrive%20-%20&#65326;&#65328;O&#30693;&#30340;&#36039;&#28304;&#12452;&#12491;&#12471;&#12450;&#12486;&#12451;&#12502;&#65288;&#65321;&#65330;&#65321;&#65289;\git_repository_Duo\Sharing_Knowledge\MindManager\tempIcon51.bmp" TargetMode="External"/><Relationship Id="rId98" Type="http://schemas.openxmlformats.org/officeDocument/2006/relationships/image" Target="file:///D:\Cloud_Storage\OneDrive%20-%20&#65326;&#65328;O&#30693;&#30340;&#36039;&#28304;&#12452;&#12491;&#12471;&#12450;&#12486;&#12451;&#12502;&#65288;&#65321;&#65330;&#65321;&#65289;\git_repository_Duo\Sharing_Knowledge\MindManager\tempIcon56.bmp" TargetMode="External"/><Relationship Id="rId121" Type="http://schemas.openxmlformats.org/officeDocument/2006/relationships/image" Target="file:///D:\Cloud_Storage\OneDrive%20-%20&#65326;&#65328;O&#30693;&#30340;&#36039;&#28304;&#12452;&#12491;&#12471;&#12450;&#12486;&#12451;&#12502;&#65288;&#65321;&#65330;&#65321;&#65289;\git_repository_Duo\Sharing_Knowledge\MindManager\tempIcon79.bmp" TargetMode="External"/><Relationship Id="rId142" Type="http://schemas.openxmlformats.org/officeDocument/2006/relationships/image" Target="file:///D:\Cloud_Storage\OneDrive%20-%20&#65326;&#65328;O&#30693;&#30340;&#36039;&#28304;&#12452;&#12491;&#12471;&#12450;&#12486;&#12451;&#12502;&#65288;&#65321;&#65330;&#65321;&#65289;\git_repository_Duo\Sharing_Knowledge\MindManager\tempIcon100.bmp" TargetMode="External"/><Relationship Id="rId163" Type="http://schemas.openxmlformats.org/officeDocument/2006/relationships/image" Target="file:///D:\Cloud_Storage\OneDrive%20-%20&#65326;&#65328;O&#30693;&#30340;&#36039;&#28304;&#12452;&#12491;&#12471;&#12450;&#12486;&#12451;&#12502;&#65288;&#65321;&#65330;&#65321;&#65289;\git_repository_Duo\Sharing_Knowledge\MindManager\tempIcon121.bmp" TargetMode="External"/><Relationship Id="rId184" Type="http://schemas.openxmlformats.org/officeDocument/2006/relationships/hyperlink" Target="https://www.dekyo.or.jp/soudan/contents/info/inquiry.html" TargetMode="External"/><Relationship Id="rId189" Type="http://schemas.openxmlformats.org/officeDocument/2006/relationships/hyperlink" Target="https://www.dekyo.or.jp/soudan/contents/info/inquiry.html" TargetMode="External"/><Relationship Id="rId3" Type="http://schemas.openxmlformats.org/officeDocument/2006/relationships/customXml" Target="../customXml/item3.xml"/><Relationship Id="rId25"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46" Type="http://schemas.openxmlformats.org/officeDocument/2006/relationships/hyperlink" Target="https://blog.trendmicro.co.jp/archives/19824" TargetMode="External"/><Relationship Id="rId67" Type="http://schemas.openxmlformats.org/officeDocument/2006/relationships/hyperlink" Target="http://www.keishicho.metro.tokyo.jp/about_mpd/shokai/ichiran/index.html" TargetMode="External"/><Relationship Id="rId116" Type="http://schemas.openxmlformats.org/officeDocument/2006/relationships/image" Target="file:///D:\Cloud_Storage\OneDrive%20-%20&#65326;&#65328;O&#30693;&#30340;&#36039;&#28304;&#12452;&#12491;&#12471;&#12450;&#12486;&#12451;&#12502;&#65288;&#65321;&#65330;&#65321;&#65289;\git_repository_Duo\Sharing_Knowledge\MindManager\tempIcon74.bmp" TargetMode="External"/><Relationship Id="rId137" Type="http://schemas.openxmlformats.org/officeDocument/2006/relationships/image" Target="file:///D:\Cloud_Storage\OneDrive%20-%20&#65326;&#65328;O&#30693;&#30340;&#36039;&#28304;&#12452;&#12491;&#12471;&#12450;&#12486;&#12451;&#12502;&#65288;&#65321;&#65330;&#65321;&#65289;\git_repository_Duo\Sharing_Knowledge\MindManager\tempIcon95.bmp" TargetMode="External"/><Relationship Id="rId158" Type="http://schemas.openxmlformats.org/officeDocument/2006/relationships/image" Target="file:///D:\Cloud_Storage\OneDrive%20-%20&#65326;&#65328;O&#30693;&#30340;&#36039;&#28304;&#12452;&#12491;&#12471;&#12450;&#12486;&#12451;&#12502;&#65288;&#65321;&#65330;&#65321;&#65289;\git_repository_Duo\Sharing_Knowledge\MindManager\tempIcon116.bmp" TargetMode="External"/><Relationship Id="rId20"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41" Type="http://schemas.openxmlformats.org/officeDocument/2006/relationships/hyperlink" Target="https://www.jc3.or.jp/topics/virusmail.html" TargetMode="External"/><Relationship Id="rId62" Type="http://schemas.openxmlformats.org/officeDocument/2006/relationships/hyperlink" Target="https://www.itc.or.jp" TargetMode="External"/><Relationship Id="rId83" Type="http://schemas.openxmlformats.org/officeDocument/2006/relationships/image" Target="file:///D:\Cloud_Storage\OneDrive%20-%20&#65326;&#65328;O&#30693;&#30340;&#36039;&#28304;&#12452;&#12491;&#12471;&#12450;&#12486;&#12451;&#12502;&#65288;&#65321;&#65330;&#65321;&#65289;\git_repository_Duo\Sharing_Knowledge\MindManager\tempIcon41.bmp" TargetMode="External"/><Relationship Id="rId88" Type="http://schemas.openxmlformats.org/officeDocument/2006/relationships/image" Target="file:///D:\Cloud_Storage\OneDrive%20-%20&#65326;&#65328;O&#30693;&#30340;&#36039;&#28304;&#12452;&#12491;&#12471;&#12450;&#12486;&#12451;&#12502;&#65288;&#65321;&#65330;&#65321;&#65289;\git_repository_Duo\Sharing_Knowledge\MindManager\tempIcon46.bmp" TargetMode="External"/><Relationship Id="rId111" Type="http://schemas.openxmlformats.org/officeDocument/2006/relationships/image" Target="file:///D:\Cloud_Storage\OneDrive%20-%20&#65326;&#65328;O&#30693;&#30340;&#36039;&#28304;&#12452;&#12491;&#12471;&#12450;&#12486;&#12451;&#12502;&#65288;&#65321;&#65330;&#65321;&#65289;\git_repository_Duo\Sharing_Knowledge\MindManager\tempIcon69.bmp" TargetMode="External"/><Relationship Id="rId132" Type="http://schemas.openxmlformats.org/officeDocument/2006/relationships/image" Target="file:///D:\Cloud_Storage\OneDrive%20-%20&#65326;&#65328;O&#30693;&#30340;&#36039;&#28304;&#12452;&#12491;&#12471;&#12450;&#12486;&#12451;&#12502;&#65288;&#65321;&#65330;&#65321;&#65289;\git_repository_Duo\Sharing_Knowledge\MindManager\tempIcon90.bmp" TargetMode="External"/><Relationship Id="rId153" Type="http://schemas.openxmlformats.org/officeDocument/2006/relationships/image" Target="file:///D:\Cloud_Storage\OneDrive%20-%20&#65326;&#65328;O&#30693;&#30340;&#36039;&#28304;&#12452;&#12491;&#12471;&#12450;&#12486;&#12451;&#12502;&#65288;&#65321;&#65330;&#65321;&#65289;\git_repository_Duo\Sharing_Knowledge\MindManager\tempIcon111.bmp" TargetMode="External"/><Relationship Id="rId174" Type="http://schemas.openxmlformats.org/officeDocument/2006/relationships/image" Target="file:///D:\Cloud_Storage\OneDrive%20-%20&#65326;&#65328;O&#30693;&#30340;&#36039;&#28304;&#12452;&#12491;&#12471;&#12450;&#12486;&#12451;&#12502;&#65288;&#65321;&#65330;&#65321;&#65289;\git_repository_Duo\Sharing_Knowledge\MindManager\tempIcon131.bmp" TargetMode="External"/><Relationship Id="rId179" Type="http://schemas.openxmlformats.org/officeDocument/2006/relationships/hyperlink" Target="https://www.saferinternet.or.jp/narisumashi/manual/" TargetMode="External"/><Relationship Id="rId195" Type="http://schemas.openxmlformats.org/officeDocument/2006/relationships/hyperlink" Target="https://www.dekyo.or.jp/soudan/contents/info/inquiry.html" TargetMode="External"/><Relationship Id="rId190" Type="http://schemas.openxmlformats.org/officeDocument/2006/relationships/hyperlink" Target="http://www.mext.go.jp/ijime/detail/dial.htm" TargetMode="External"/><Relationship Id="rId15" Type="http://schemas.openxmlformats.org/officeDocument/2006/relationships/image" Target="media/image3.png"/><Relationship Id="rId36" Type="http://schemas.openxmlformats.org/officeDocument/2006/relationships/hyperlink" Target="http://www.saferinternet.or.jp/system/wp-content/uploads/template001.docx" TargetMode="External"/><Relationship Id="rId57"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106" Type="http://schemas.openxmlformats.org/officeDocument/2006/relationships/image" Target="file:///D:\Cloud_Storage\OneDrive%20-%20&#65326;&#65328;O&#30693;&#30340;&#36039;&#28304;&#12452;&#12491;&#12471;&#12450;&#12486;&#12451;&#12502;&#65288;&#65321;&#65330;&#65321;&#65289;\git_repository_Duo\Sharing_Knowledge\MindManager\tempIcon64.bmp" TargetMode="External"/><Relationship Id="rId127" Type="http://schemas.openxmlformats.org/officeDocument/2006/relationships/image" Target="file:///D:\Cloud_Storage\OneDrive%20-%20&#65326;&#65328;O&#30693;&#30340;&#36039;&#28304;&#12452;&#12491;&#12471;&#12450;&#12486;&#12451;&#12502;&#65288;&#65321;&#65330;&#65321;&#65289;\git_repository_Duo\Sharing_Knowledge\MindManager\tempIcon85.bmp" TargetMode="External"/><Relationship Id="rId10" Type="http://schemas.openxmlformats.org/officeDocument/2006/relationships/image" Target="media/image2.png"/><Relationship Id="rId31"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52"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73" Type="http://schemas.openxmlformats.org/officeDocument/2006/relationships/image" Target="file:///D:\Cloud_Storage\OneDrive%20-%20&#65326;&#65328;O&#30693;&#30340;&#36039;&#28304;&#12452;&#12491;&#12471;&#12450;&#12486;&#12451;&#12502;&#65288;&#65321;&#65330;&#65321;&#65289;\git_repository_Duo\Sharing_Knowledge\MindManager\tempIcon32.bmp" TargetMode="External"/><Relationship Id="rId78" Type="http://schemas.openxmlformats.org/officeDocument/2006/relationships/image" Target="file:///D:\Cloud_Storage\OneDrive%20-%20&#65326;&#65328;O&#30693;&#30340;&#36039;&#28304;&#12452;&#12491;&#12471;&#12450;&#12486;&#12451;&#12502;&#65288;&#65321;&#65330;&#65321;&#65289;\git_repository_Duo\Sharing_Knowledge\MindManager\tempIcon36.bmp" TargetMode="External"/><Relationship Id="rId94" Type="http://schemas.openxmlformats.org/officeDocument/2006/relationships/image" Target="file:///D:\Cloud_Storage\OneDrive%20-%20&#65326;&#65328;O&#30693;&#30340;&#36039;&#28304;&#12452;&#12491;&#12471;&#12450;&#12486;&#12451;&#12502;&#65288;&#65321;&#65330;&#65321;&#65289;\git_repository_Duo\Sharing_Knowledge\MindManager\tempIcon52.bmp" TargetMode="External"/><Relationship Id="rId99" Type="http://schemas.openxmlformats.org/officeDocument/2006/relationships/image" Target="file:///D:\Cloud_Storage\OneDrive%20-%20&#65326;&#65328;O&#30693;&#30340;&#36039;&#28304;&#12452;&#12491;&#12471;&#12450;&#12486;&#12451;&#12502;&#65288;&#65321;&#65330;&#65321;&#65289;\git_repository_Duo\Sharing_Knowledge\MindManager\tempIcon57.bmp" TargetMode="External"/><Relationship Id="rId101" Type="http://schemas.openxmlformats.org/officeDocument/2006/relationships/image" Target="file:///D:\Cloud_Storage\OneDrive%20-%20&#65326;&#65328;O&#30693;&#30340;&#36039;&#28304;&#12452;&#12491;&#12471;&#12450;&#12486;&#12451;&#12502;&#65288;&#65321;&#65330;&#65321;&#65289;\git_repository_Duo\Sharing_Knowledge\MindManager\tempIcon59.bmp" TargetMode="External"/><Relationship Id="rId122" Type="http://schemas.openxmlformats.org/officeDocument/2006/relationships/image" Target="file:///D:\Cloud_Storage\OneDrive%20-%20&#65326;&#65328;O&#30693;&#30340;&#36039;&#28304;&#12452;&#12491;&#12471;&#12450;&#12486;&#12451;&#12502;&#65288;&#65321;&#65330;&#65321;&#65289;\git_repository_Duo\Sharing_Knowledge\MindManager\tempIcon80.bmp" TargetMode="External"/><Relationship Id="rId143" Type="http://schemas.openxmlformats.org/officeDocument/2006/relationships/image" Target="file:///D:\Cloud_Storage\OneDrive%20-%20&#65326;&#65328;O&#30693;&#30340;&#36039;&#28304;&#12452;&#12491;&#12471;&#12450;&#12486;&#12451;&#12502;&#65288;&#65321;&#65330;&#65321;&#65289;\git_repository_Duo\Sharing_Knowledge\MindManager\tempIcon101.bmp" TargetMode="External"/><Relationship Id="rId148" Type="http://schemas.openxmlformats.org/officeDocument/2006/relationships/image" Target="file:///D:\Cloud_Storage\OneDrive%20-%20&#65326;&#65328;O&#30693;&#30340;&#36039;&#28304;&#12452;&#12491;&#12471;&#12450;&#12486;&#12451;&#12502;&#65288;&#65321;&#65330;&#65321;&#65289;\git_repository_Duo\Sharing_Knowledge\MindManager\tempIcon106.bmp" TargetMode="External"/><Relationship Id="rId164" Type="http://schemas.openxmlformats.org/officeDocument/2006/relationships/image" Target="file:///D:\Cloud_Storage\OneDrive%20-%20&#65326;&#65328;O&#30693;&#30340;&#36039;&#28304;&#12452;&#12491;&#12471;&#12450;&#12486;&#12451;&#12502;&#65288;&#65321;&#65330;&#65321;&#65289;\git_repository_Duo\Sharing_Knowledge\MindManager\tempIcon122.bmp" TargetMode="External"/><Relationship Id="rId169" Type="http://schemas.openxmlformats.org/officeDocument/2006/relationships/image" Target="file:///D:\Cloud_Storage\OneDrive%20-%20&#65326;&#65328;O&#30693;&#30340;&#36039;&#28304;&#12452;&#12491;&#12471;&#12450;&#12486;&#12451;&#12502;&#65288;&#65321;&#65330;&#65321;&#65289;\git_repository_Duo\Sharing_Knowledge\MindManager\tempIcon127.bmp" TargetMode="External"/><Relationship Id="rId185" Type="http://schemas.openxmlformats.org/officeDocument/2006/relationships/hyperlink" Target="https://www.dekyo.or.jp/soudan/contents/info/inquiry.html" TargetMode="Externa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80" Type="http://schemas.openxmlformats.org/officeDocument/2006/relationships/image" Target="file:///D:\Cloud_Storage\OneDrive%20-%20&#65326;&#65328;O&#30693;&#30340;&#36039;&#28304;&#12452;&#12491;&#12471;&#12450;&#12486;&#12451;&#12502;&#65288;&#65321;&#65330;&#65321;&#65289;\git_repository_Duo\Sharing_Knowledge\MindManager\tempIcon133.bmp" TargetMode="External"/><Relationship Id="rId26"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47" Type="http://schemas.openxmlformats.org/officeDocument/2006/relationships/hyperlink" Target="https://headlines.yahoo.co.jp/hl?a=20181204-03310151-saga-l41" TargetMode="External"/><Relationship Id="rId68" Type="http://schemas.openxmlformats.org/officeDocument/2006/relationships/image" Target="file:///D:\Cloud_Storage\OneDrive%20-%20&#65326;&#65328;O&#30693;&#30340;&#36039;&#28304;&#12452;&#12491;&#12471;&#12450;&#12486;&#12451;&#12502;&#65288;&#65321;&#65330;&#65321;&#65289;\git_repository_Duo\Sharing_Knowledge\MindManager\tempIcon27.bmp" TargetMode="External"/><Relationship Id="rId89" Type="http://schemas.openxmlformats.org/officeDocument/2006/relationships/image" Target="file:///D:\Cloud_Storage\OneDrive%20-%20&#65326;&#65328;O&#30693;&#30340;&#36039;&#28304;&#12452;&#12491;&#12471;&#12450;&#12486;&#12451;&#12502;&#65288;&#65321;&#65330;&#65321;&#65289;\git_repository_Duo\Sharing_Knowledge\MindManager\tempIcon47.bmp" TargetMode="External"/><Relationship Id="rId112" Type="http://schemas.openxmlformats.org/officeDocument/2006/relationships/image" Target="file:///D:\Cloud_Storage\OneDrive%20-%20&#65326;&#65328;O&#30693;&#30340;&#36039;&#28304;&#12452;&#12491;&#12471;&#12450;&#12486;&#12451;&#12502;&#65288;&#65321;&#65330;&#65321;&#65289;\git_repository_Duo\Sharing_Knowledge\MindManager\tempIcon70.bmp" TargetMode="External"/><Relationship Id="rId133" Type="http://schemas.openxmlformats.org/officeDocument/2006/relationships/image" Target="file:///D:\Cloud_Storage\OneDrive%20-%20&#65326;&#65328;O&#30693;&#30340;&#36039;&#28304;&#12452;&#12491;&#12471;&#12450;&#12486;&#12451;&#12502;&#65288;&#65321;&#65330;&#65321;&#65289;\git_repository_Duo\Sharing_Knowledge\MindManager\tempIcon91.bmp" TargetMode="External"/><Relationship Id="rId154" Type="http://schemas.openxmlformats.org/officeDocument/2006/relationships/image" Target="file:///D:\Cloud_Storage\OneDrive%20-%20&#65326;&#65328;O&#30693;&#30340;&#36039;&#28304;&#12452;&#12491;&#12471;&#12450;&#12486;&#12451;&#12502;&#65288;&#65321;&#65330;&#65321;&#65289;\git_repository_Duo\Sharing_Knowledge\MindManager\tempIcon112.bmp" TargetMode="External"/><Relationship Id="rId175" Type="http://schemas.openxmlformats.org/officeDocument/2006/relationships/hyperlink" Target="https://www.ipa.go.jp/security/anshi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3" ma:contentTypeDescription="新しいドキュメントを作成します。" ma:contentTypeScope="" ma:versionID="a59f397c5e479b5f90655040f6460e7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362690477f9b55d50bde3d354288974e"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ED54B7-EDCC-421E-9223-E6E7E9A8A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8592FC-4E64-4FD0-B2DD-99BF184EF1E0}">
  <ds:schemaRefs>
    <ds:schemaRef ds:uri="http://schemas.microsoft.com/sharepoint/v3/contenttype/forms"/>
  </ds:schemaRefs>
</ds:datastoreItem>
</file>

<file path=customXml/itemProps3.xml><?xml version="1.0" encoding="utf-8"?>
<ds:datastoreItem xmlns:ds="http://schemas.openxmlformats.org/officeDocument/2006/customXml" ds:itemID="{D1C86CA1-D3C9-4937-8784-1FD00B9636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51</Pages>
  <Words>6591</Words>
  <Characters>37570</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46</cp:revision>
  <dcterms:created xsi:type="dcterms:W3CDTF">2020-01-16T04:19:00Z</dcterms:created>
  <dcterms:modified xsi:type="dcterms:W3CDTF">2020-01-16T04:28:00Z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