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C3BA1" w14:textId="61B79153" w:rsidR="0021673A" w:rsidRPr="00182D45" w:rsidRDefault="00090C11" w:rsidP="006A446A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Sec01-02-52_各種ガイドブックの内容要約_啓発情報提供サイト【SK3】</w:t>
      </w:r>
    </w:p>
    <w:p w14:paraId="5A4F03A7" w14:textId="22D4767B" w:rsidR="00090C11" w:rsidRPr="00182D45" w:rsidRDefault="00090C11" w:rsidP="006A446A">
      <w:pPr>
        <w:pStyle w:val="MMHyperlink"/>
        <w:spacing w:line="0" w:lineRule="atLeast"/>
        <w:ind w:left="-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10" w:history="1">
        <w:r w:rsidRPr="00182D45">
          <w:rPr>
            <w:rStyle w:val="a5"/>
            <w:rFonts w:ascii="Meiryo UI" w:eastAsia="Meiryo UI" w:hAnsi="Meiryo UI"/>
          </w:rPr>
          <w:t>Sec01-02-50_サイバーセキュリティ関連_各種ガイドブックの内容要約.mmap</w:t>
        </w:r>
      </w:hyperlink>
    </w:p>
    <w:p w14:paraId="4BD222ED" w14:textId="330BDF56" w:rsidR="00090C11" w:rsidRPr="00182D45" w:rsidRDefault="00090C11" w:rsidP="006A446A">
      <w:pPr>
        <w:pStyle w:val="MMTopic1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【全般】啓発情報提供サイト</w:t>
      </w:r>
    </w:p>
    <w:p w14:paraId="6983A27B" w14:textId="051B7B8E" w:rsidR="00090C11" w:rsidRPr="00182D45" w:rsidRDefault="00090C11" w:rsidP="006A446A">
      <w:pPr>
        <w:pStyle w:val="MMTopic1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中小企業サイバーセキュリティ対策の極意ポータルサイト【東京都】</w:t>
      </w:r>
    </w:p>
    <w:p w14:paraId="0A5FA412" w14:textId="39A8D58D" w:rsidR="00090C11" w:rsidRPr="00182D45" w:rsidRDefault="00090C11" w:rsidP="006A446A">
      <w:pPr>
        <w:pStyle w:val="MMHyperlink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11" w:history="1">
        <w:r w:rsidRPr="00182D45">
          <w:rPr>
            <w:rStyle w:val="a5"/>
            <w:rFonts w:ascii="Meiryo UI" w:eastAsia="Meiryo UI" w:hAnsi="Meiryo UI"/>
          </w:rPr>
          <w:t>cybersecurity-tokyo.jp</w:t>
        </w:r>
      </w:hyperlink>
    </w:p>
    <w:p w14:paraId="1D154A88" w14:textId="2424DB06" w:rsidR="00090C11" w:rsidRPr="00182D45" w:rsidRDefault="00090C11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外部の情報紹介</w:t>
      </w:r>
    </w:p>
    <w:p w14:paraId="34F33877" w14:textId="485B1E59" w:rsidR="00090C11" w:rsidRPr="00182D45" w:rsidRDefault="00090C11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12" w:history="1">
        <w:r w:rsidRPr="00182D45">
          <w:rPr>
            <w:rStyle w:val="a5"/>
            <w:rFonts w:ascii="Meiryo UI" w:eastAsia="Meiryo UI" w:hAnsi="Meiryo UI"/>
          </w:rPr>
          <w:t>links</w:t>
        </w:r>
      </w:hyperlink>
    </w:p>
    <w:p w14:paraId="6AA81B1D" w14:textId="0127BE35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その1 情報サイト編</w:t>
      </w:r>
    </w:p>
    <w:p w14:paraId="6CB8B7D7" w14:textId="7386172D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ここからセキュリティ！ 情報セキュリティ・ポータルサイト【IPA】</w:t>
      </w:r>
    </w:p>
    <w:p w14:paraId="7A3408B0" w14:textId="2027C829" w:rsidR="00090C11" w:rsidRPr="00182D45" w:rsidRDefault="00090C11" w:rsidP="006A446A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13" w:history="1">
        <w:r w:rsidRPr="00182D45">
          <w:rPr>
            <w:rStyle w:val="a5"/>
            <w:rFonts w:ascii="Meiryo UI" w:eastAsia="Meiryo UI" w:hAnsi="Meiryo UI"/>
          </w:rPr>
          <w:t>kokokara</w:t>
        </w:r>
      </w:hyperlink>
    </w:p>
    <w:p w14:paraId="3136811F" w14:textId="27069D5F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情報セキュリティ対策支援サイト【IPA】</w:t>
      </w:r>
    </w:p>
    <w:p w14:paraId="43D0177C" w14:textId="2D8D90F5" w:rsidR="00090C11" w:rsidRPr="00182D45" w:rsidRDefault="00090C11" w:rsidP="006A446A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14" w:history="1">
        <w:r w:rsidRPr="00182D45">
          <w:rPr>
            <w:rStyle w:val="a5"/>
            <w:rFonts w:ascii="Meiryo UI" w:eastAsia="Meiryo UI" w:hAnsi="Meiryo UI"/>
          </w:rPr>
          <w:t>security-shien.ipa.go.jp</w:t>
        </w:r>
      </w:hyperlink>
    </w:p>
    <w:p w14:paraId="2AFED289" w14:textId="76918D59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国民のための情報セキュリティサイト【総務省】</w:t>
      </w:r>
    </w:p>
    <w:p w14:paraId="48E88917" w14:textId="0F03BEF6" w:rsidR="00090C11" w:rsidRPr="00182D45" w:rsidRDefault="00090C11" w:rsidP="006A446A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15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1DC19113" w14:textId="372B9AE3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みんなでしっかりサイバーセキュリティ【NISC】</w:t>
      </w:r>
    </w:p>
    <w:p w14:paraId="1EE1CE35" w14:textId="64F8A2D1" w:rsidR="00090C11" w:rsidRPr="00182D45" w:rsidRDefault="00090C11" w:rsidP="006A446A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16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318B25C3" w14:textId="6FEC6713" w:rsidR="00090C11" w:rsidRPr="00182D45" w:rsidRDefault="00090C11" w:rsidP="006A446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ネットワークビギナーのための情報セキュリティハンドブック</w:t>
      </w:r>
    </w:p>
    <w:p w14:paraId="5B3B3F02" w14:textId="3892DD11" w:rsidR="00090C11" w:rsidRPr="00182D45" w:rsidRDefault="00090C11" w:rsidP="006A446A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17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753798E8" w14:textId="0F9AE559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その2 ガイドライン編</w:t>
      </w:r>
    </w:p>
    <w:p w14:paraId="445D3ACF" w14:textId="42E38C67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中小企業の情報セキュリティ対策ガイドライン【IPA】</w:t>
      </w:r>
    </w:p>
    <w:p w14:paraId="2E8E19A5" w14:textId="4DED9D2C" w:rsidR="00090C11" w:rsidRPr="00182D45" w:rsidRDefault="00090C11" w:rsidP="006A446A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18" w:history="1">
        <w:r w:rsidRPr="00182D45">
          <w:rPr>
            <w:rStyle w:val="a5"/>
            <w:rFonts w:ascii="Meiryo UI" w:eastAsia="Meiryo UI" w:hAnsi="Meiryo UI"/>
          </w:rPr>
          <w:t>guideline</w:t>
        </w:r>
      </w:hyperlink>
    </w:p>
    <w:p w14:paraId="2FB37488" w14:textId="5EC004B9" w:rsidR="00090C11" w:rsidRPr="00182D45" w:rsidRDefault="00090C11" w:rsidP="006A446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https://www.ipa.go.jp/files/000072151.pdf</w:t>
      </w:r>
    </w:p>
    <w:p w14:paraId="078228B1" w14:textId="478ED8FF" w:rsidR="00090C11" w:rsidRPr="00182D45" w:rsidRDefault="00090C11" w:rsidP="006A446A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19" w:history="1">
        <w:r w:rsidRPr="00182D45">
          <w:rPr>
            <w:rStyle w:val="a5"/>
            <w:rFonts w:ascii="Meiryo UI" w:eastAsia="Meiryo UI" w:hAnsi="Meiryo UI"/>
          </w:rPr>
          <w:t>000072151.pdf</w:t>
        </w:r>
      </w:hyperlink>
    </w:p>
    <w:p w14:paraId="4E278C12" w14:textId="44DAA16A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サイバーセキュリティ経営ガイドライン【経済産業省】</w:t>
      </w:r>
    </w:p>
    <w:p w14:paraId="126F3FB8" w14:textId="712E0A62" w:rsidR="00090C11" w:rsidRPr="00182D45" w:rsidRDefault="00090C11" w:rsidP="006A446A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20" w:history="1">
        <w:r w:rsidRPr="00182D45">
          <w:rPr>
            <w:rStyle w:val="a5"/>
            <w:rFonts w:ascii="Meiryo UI" w:eastAsia="Meiryo UI" w:hAnsi="Meiryo UI"/>
          </w:rPr>
          <w:t>mng_guide.html</w:t>
        </w:r>
      </w:hyperlink>
    </w:p>
    <w:p w14:paraId="0E51472B" w14:textId="00B90104" w:rsidR="00090C11" w:rsidRPr="00182D45" w:rsidRDefault="00090C11" w:rsidP="006A446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http://www.meti.go.jp/policy/netsecurity/downloadfiles/CSM_Guideline_v2.0.pdf</w:t>
      </w:r>
    </w:p>
    <w:p w14:paraId="5468B1B8" w14:textId="4F188064" w:rsidR="00090C11" w:rsidRPr="00182D45" w:rsidRDefault="00090C11" w:rsidP="006A446A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21" w:history="1">
        <w:r w:rsidRPr="00182D45">
          <w:rPr>
            <w:rStyle w:val="a5"/>
            <w:rFonts w:ascii="Meiryo UI" w:eastAsia="Meiryo UI" w:hAnsi="Meiryo UI"/>
          </w:rPr>
          <w:t>CSM_Guideline_v2.0.pdf</w:t>
        </w:r>
      </w:hyperlink>
    </w:p>
    <w:p w14:paraId="7A024E4C" w14:textId="417B8531" w:rsidR="00090C11" w:rsidRPr="00182D45" w:rsidRDefault="00090C11" w:rsidP="006A446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https://www.ipa.go.jp/files/000056148.pdf</w:t>
      </w:r>
    </w:p>
    <w:p w14:paraId="3AB17D05" w14:textId="1AF39BFD" w:rsidR="00090C11" w:rsidRPr="00182D45" w:rsidRDefault="00090C11" w:rsidP="006A446A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22" w:history="1">
        <w:r w:rsidRPr="00182D45">
          <w:rPr>
            <w:rStyle w:val="a5"/>
            <w:rFonts w:ascii="Meiryo UI" w:eastAsia="Meiryo UI" w:hAnsi="Meiryo UI"/>
          </w:rPr>
          <w:t>000056148.pdf</w:t>
        </w:r>
      </w:hyperlink>
    </w:p>
    <w:p w14:paraId="0EB3E69F" w14:textId="584D6406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その3 情報収集編</w:t>
      </w:r>
    </w:p>
    <w:p w14:paraId="2C0311EC" w14:textId="230E60DD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情報セキュリティ10大脅威2019【IPA】</w:t>
      </w:r>
    </w:p>
    <w:p w14:paraId="79A6C204" w14:textId="73AFA027" w:rsidR="00090C11" w:rsidRPr="00182D45" w:rsidRDefault="00090C11" w:rsidP="006A446A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23" w:history="1">
        <w:r w:rsidRPr="00182D45">
          <w:rPr>
            <w:rStyle w:val="a5"/>
            <w:rFonts w:ascii="Meiryo UI" w:eastAsia="Meiryo UI" w:hAnsi="Meiryo UI"/>
          </w:rPr>
          <w:t>10threats2019.html</w:t>
        </w:r>
      </w:hyperlink>
    </w:p>
    <w:p w14:paraId="339FE830" w14:textId="174739F4" w:rsidR="00090C11" w:rsidRPr="00182D45" w:rsidRDefault="00090C11" w:rsidP="006A446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https://www.ipa.go.jp/files/000071831.pdf</w:t>
      </w:r>
    </w:p>
    <w:p w14:paraId="22870B8D" w14:textId="4A148C58" w:rsidR="00090C11" w:rsidRPr="00182D45" w:rsidRDefault="00090C11" w:rsidP="006A446A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24" w:history="1">
        <w:r w:rsidRPr="00182D45">
          <w:rPr>
            <w:rStyle w:val="a5"/>
            <w:rFonts w:ascii="Meiryo UI" w:eastAsia="Meiryo UI" w:hAnsi="Meiryo UI"/>
          </w:rPr>
          <w:t>000065376.pdf</w:t>
        </w:r>
      </w:hyperlink>
    </w:p>
    <w:p w14:paraId="1158DF71" w14:textId="795AA6B1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企業（組織）における最低限の情報セキュリティ対策のしおり【IPA】</w:t>
      </w:r>
    </w:p>
    <w:p w14:paraId="25B9CF69" w14:textId="0F6748B3" w:rsidR="00090C11" w:rsidRPr="00182D45" w:rsidRDefault="00090C11" w:rsidP="006A446A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25" w:history="1">
        <w:r w:rsidRPr="00182D45">
          <w:rPr>
            <w:rStyle w:val="a5"/>
            <w:rFonts w:ascii="Meiryo UI" w:eastAsia="Meiryo UI" w:hAnsi="Meiryo UI"/>
          </w:rPr>
          <w:t>shiori.html</w:t>
        </w:r>
      </w:hyperlink>
    </w:p>
    <w:p w14:paraId="085CB6F9" w14:textId="37C28ACE" w:rsidR="00090C11" w:rsidRPr="00182D45" w:rsidRDefault="00090C11" w:rsidP="006A446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https://www.ipa.go.jp/security/keihatsu/shiori/management/01_guidebook.pdf</w:t>
      </w:r>
    </w:p>
    <w:p w14:paraId="3D53D308" w14:textId="6DA511ED" w:rsidR="00090C11" w:rsidRPr="00182D45" w:rsidRDefault="00090C11" w:rsidP="006A446A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26" w:history="1">
        <w:r w:rsidRPr="00182D45">
          <w:rPr>
            <w:rStyle w:val="a5"/>
            <w:rFonts w:ascii="Meiryo UI" w:eastAsia="Meiryo UI" w:hAnsi="Meiryo UI"/>
          </w:rPr>
          <w:t>01_guidebook.pdf</w:t>
        </w:r>
      </w:hyperlink>
    </w:p>
    <w:p w14:paraId="70ADA2B0" w14:textId="53EAF2BA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その4 個別案件編</w:t>
      </w:r>
    </w:p>
    <w:p w14:paraId="776EA26F" w14:textId="291AFED0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なりすましECサイト対策マニュアル【セーファインターネット協会】</w:t>
      </w:r>
    </w:p>
    <w:p w14:paraId="0BAE41E4" w14:textId="23090DEF" w:rsidR="00090C11" w:rsidRPr="00182D45" w:rsidRDefault="00090C11" w:rsidP="006A446A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27" w:history="1">
        <w:r w:rsidRPr="00182D45">
          <w:rPr>
            <w:rStyle w:val="a5"/>
            <w:rFonts w:ascii="Meiryo UI" w:eastAsia="Meiryo UI" w:hAnsi="Meiryo UI"/>
          </w:rPr>
          <w:t>narisumashi</w:t>
        </w:r>
      </w:hyperlink>
    </w:p>
    <w:p w14:paraId="2D683C1A" w14:textId="4AFAE914" w:rsidR="00090C11" w:rsidRPr="00182D45" w:rsidRDefault="00090C11" w:rsidP="006A446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https://www.saferinternet.or.jp/system/wp-content/uploads/narisumashi_manual.pdf</w:t>
      </w:r>
    </w:p>
    <w:p w14:paraId="16CC92DD" w14:textId="2D256A56" w:rsidR="00090C11" w:rsidRPr="00182D45" w:rsidRDefault="00090C11" w:rsidP="006A446A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28" w:history="1">
        <w:r w:rsidRPr="00182D45">
          <w:rPr>
            <w:rStyle w:val="a5"/>
            <w:rFonts w:ascii="Meiryo UI" w:eastAsia="Meiryo UI" w:hAnsi="Meiryo UI"/>
          </w:rPr>
          <w:t>narisumashi_manual.pdf</w:t>
        </w:r>
      </w:hyperlink>
    </w:p>
    <w:p w14:paraId="0F6D4082" w14:textId="43127149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IPAテクニカルウォッチ「ウェブサイト開設等における運営形態の選定方法に関する手引き」【IPA】</w:t>
      </w:r>
    </w:p>
    <w:p w14:paraId="3590D2DD" w14:textId="0C4F1A17" w:rsidR="00090C11" w:rsidRPr="00182D45" w:rsidRDefault="00090C11" w:rsidP="006A446A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29" w:history="1">
        <w:r w:rsidRPr="00182D45">
          <w:rPr>
            <w:rStyle w:val="a5"/>
            <w:rFonts w:ascii="Meiryo UI" w:eastAsia="Meiryo UI" w:hAnsi="Meiryo UI"/>
          </w:rPr>
          <w:t>20180530.html</w:t>
        </w:r>
      </w:hyperlink>
    </w:p>
    <w:p w14:paraId="51A88EFD" w14:textId="07C23505" w:rsidR="00090C11" w:rsidRPr="00182D45" w:rsidRDefault="00090C11" w:rsidP="006A446A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https://www.ipa.go.jp/files/000066952.pdf</w:t>
      </w:r>
    </w:p>
    <w:p w14:paraId="4078A2D6" w14:textId="3120D193" w:rsidR="00090C11" w:rsidRPr="00182D45" w:rsidRDefault="00090C11" w:rsidP="006A446A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30" w:history="1">
        <w:r w:rsidRPr="00182D45">
          <w:rPr>
            <w:rStyle w:val="a5"/>
            <w:rFonts w:ascii="Meiryo UI" w:eastAsia="Meiryo UI" w:hAnsi="Meiryo UI"/>
          </w:rPr>
          <w:t>000066952.pdf</w:t>
        </w:r>
      </w:hyperlink>
    </w:p>
    <w:p w14:paraId="5314D2BC" w14:textId="5C3112FE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情報セキュリティサービス審査登録制度【IPA】</w:t>
      </w:r>
    </w:p>
    <w:p w14:paraId="61B27EFA" w14:textId="76D456EF" w:rsidR="00090C11" w:rsidRPr="00182D45" w:rsidRDefault="00090C11" w:rsidP="006A446A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31" w:history="1">
        <w:r w:rsidRPr="00182D45">
          <w:rPr>
            <w:rStyle w:val="a5"/>
            <w:rFonts w:ascii="Meiryo UI" w:eastAsia="Meiryo UI" w:hAnsi="Meiryo UI"/>
          </w:rPr>
          <w:t>service_list.html</w:t>
        </w:r>
      </w:hyperlink>
    </w:p>
    <w:p w14:paraId="4B181133" w14:textId="66038332" w:rsidR="00090C11" w:rsidRPr="00182D45" w:rsidRDefault="00090C11" w:rsidP="006A446A">
      <w:pPr>
        <w:pStyle w:val="MMTopic1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ここからセキュリティ！ 情報セキュリティ・ポータルサイト【IPA】</w:t>
      </w:r>
    </w:p>
    <w:p w14:paraId="2FCD14C5" w14:textId="1B8F6A8E" w:rsidR="00090C11" w:rsidRPr="00182D45" w:rsidRDefault="00090C11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官民ボードで運営</w:t>
      </w:r>
    </w:p>
    <w:p w14:paraId="67F794D0" w14:textId="3ABFF8DC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サブトピック</w:t>
      </w:r>
      <w:r w:rsidRPr="00182D45">
        <w:rPr>
          <w:rFonts w:ascii="Meiryo UI" w:eastAsia="Meiryo UI" w:hAnsi="Meiryo UI"/>
        </w:rPr>
        <w:br/>
      </w:r>
      <w:r w:rsidRPr="00182D45">
        <w:rPr>
          <w:rFonts w:ascii="Meiryo UI" w:eastAsia="Meiryo UI" w:hAnsi="Meiryo UI"/>
          <w:noProof/>
        </w:rPr>
        <w:drawing>
          <wp:inline distT="0" distB="0" distL="0" distR="0" wp14:anchorId="14D35629" wp14:editId="0A606866">
            <wp:extent cx="5400040" cy="1914525"/>
            <wp:effectExtent l="0" t="0" r="0" b="9525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D45">
        <w:rPr>
          <w:rFonts w:ascii="Meiryo UI" w:eastAsia="Meiryo UI" w:hAnsi="Meiryo UI"/>
        </w:rPr>
        <w:br/>
      </w:r>
    </w:p>
    <w:p w14:paraId="71BAD66D" w14:textId="34B15630" w:rsidR="00090C11" w:rsidRPr="00182D45" w:rsidRDefault="00090C11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1.被害にあった？（侵害の予兆を含む）</w:t>
      </w:r>
    </w:p>
    <w:p w14:paraId="12445019" w14:textId="598C24AB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02.ウイルスに感染したら（ランサムウェアを含む）</w:t>
      </w:r>
    </w:p>
    <w:p w14:paraId="7067A470" w14:textId="7DFFB85E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03.不正アクセス</w:t>
      </w:r>
    </w:p>
    <w:p w14:paraId="5650EDFA" w14:textId="4B23D1D3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04.情報漏えい</w:t>
      </w:r>
    </w:p>
    <w:p w14:paraId="38357647" w14:textId="104DEA51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05.ワンクリック詐欺</w:t>
      </w:r>
    </w:p>
    <w:p w14:paraId="1822D48F" w14:textId="5EB86796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06.フィッシング詐欺・なりすまし</w:t>
      </w:r>
    </w:p>
    <w:p w14:paraId="636AC459" w14:textId="79BF3E49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061.フィッシング詐欺・なりすまし被害</w:t>
      </w:r>
    </w:p>
    <w:p w14:paraId="38C55DD9" w14:textId="5F3DE54C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062.なりすまされたECサイト</w:t>
      </w:r>
    </w:p>
    <w:p w14:paraId="64927BC9" w14:textId="3C1ACCB5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07.詐欺メール</w:t>
      </w:r>
    </w:p>
    <w:p w14:paraId="6B2BFFF0" w14:textId="1E4D2EE5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071.迷惑メール</w:t>
      </w:r>
    </w:p>
    <w:p w14:paraId="120CBCD8" w14:textId="02325AF8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072.標的型攻撃メール</w:t>
      </w:r>
    </w:p>
    <w:p w14:paraId="60D88ED2" w14:textId="6B0A049A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073.ビジネスメール詐欺</w:t>
      </w:r>
    </w:p>
    <w:p w14:paraId="7A5F6FDE" w14:textId="33995C15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08.サービス妨害（DoS攻撃等）</w:t>
      </w:r>
    </w:p>
    <w:p w14:paraId="1D6E5C69" w14:textId="681D6211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09.嫌がらせ、 誹謗中傷</w:t>
      </w:r>
    </w:p>
    <w:p w14:paraId="4A481C30" w14:textId="5EC70AE7" w:rsidR="00090C11" w:rsidRPr="00182D45" w:rsidRDefault="00090C11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2.事前に対策を（事象毎の予防策）</w:t>
      </w:r>
    </w:p>
    <w:p w14:paraId="14FA27EC" w14:textId="5EF12D87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01.対策の基本</w:t>
      </w:r>
    </w:p>
    <w:p w14:paraId="656C82B6" w14:textId="2B2BAAED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011.企業における対策の基本</w:t>
      </w:r>
    </w:p>
    <w:p w14:paraId="45490962" w14:textId="14184F3A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012.家庭で行う対策</w:t>
      </w:r>
    </w:p>
    <w:p w14:paraId="03A40E42" w14:textId="3A661B5B" w:rsidR="00090C11" w:rsidRPr="00182D45" w:rsidRDefault="00090C11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013.子どもを守るための対策</w:t>
      </w:r>
    </w:p>
    <w:p w14:paraId="7A343830" w14:textId="6366C074" w:rsidR="00090C11" w:rsidRPr="00182D45" w:rsidRDefault="00090C11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02.ウイルス対策（ランサムウェアを含む）</w:t>
      </w:r>
    </w:p>
    <w:p w14:paraId="77F1FD66" w14:textId="405A8FF2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03.不正アクセス対策</w:t>
      </w:r>
    </w:p>
    <w:p w14:paraId="6D511339" w14:textId="7FEBD7DF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04.情報漏えい</w:t>
      </w:r>
    </w:p>
    <w:p w14:paraId="15C58DEF" w14:textId="5664E389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05.ワンクリック詐欺</w:t>
      </w:r>
    </w:p>
    <w:p w14:paraId="7779EB56" w14:textId="72923405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06.フィッシング詐欺・なりすまし</w:t>
      </w:r>
    </w:p>
    <w:p w14:paraId="6DE2A956" w14:textId="7E2723D9" w:rsidR="00580614" w:rsidRPr="00182D45" w:rsidRDefault="00580614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061.フィッシング詐欺・なりすまし被害</w:t>
      </w:r>
    </w:p>
    <w:p w14:paraId="3E9749BF" w14:textId="6DF7C6AC" w:rsidR="00580614" w:rsidRPr="00182D45" w:rsidRDefault="00580614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062.なりすまされたECサイト</w:t>
      </w:r>
    </w:p>
    <w:p w14:paraId="558D98AA" w14:textId="44F187D3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07.詐欺メール</w:t>
      </w:r>
    </w:p>
    <w:p w14:paraId="00F48119" w14:textId="6318944D" w:rsidR="00580614" w:rsidRPr="00182D45" w:rsidRDefault="00580614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071.迷惑メール</w:t>
      </w:r>
    </w:p>
    <w:p w14:paraId="40FE4209" w14:textId="093B24EC" w:rsidR="00580614" w:rsidRPr="00182D45" w:rsidRDefault="00580614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072.標的型攻撃メール</w:t>
      </w:r>
    </w:p>
    <w:p w14:paraId="3D0429B5" w14:textId="775973B6" w:rsidR="00580614" w:rsidRPr="00182D45" w:rsidRDefault="00580614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073.ビジネスメール詐欺</w:t>
      </w:r>
    </w:p>
    <w:p w14:paraId="3DB8F1D2" w14:textId="5E31BE62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08.サービス妨害（DoS攻撃等）</w:t>
      </w:r>
    </w:p>
    <w:p w14:paraId="356193F0" w14:textId="59246B09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09.嫌がらせ、 誹謗中傷</w:t>
      </w:r>
    </w:p>
    <w:p w14:paraId="652B1D0C" w14:textId="0410D4E6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10.個別対策項目</w:t>
      </w:r>
    </w:p>
    <w:p w14:paraId="14C433C1" w14:textId="5CE27144" w:rsidR="00580614" w:rsidRPr="00182D45" w:rsidRDefault="00580614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101.パスワード</w:t>
      </w:r>
    </w:p>
    <w:p w14:paraId="76202387" w14:textId="7A1FD6AA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20.ガイドライン等</w:t>
      </w:r>
    </w:p>
    <w:p w14:paraId="327B2980" w14:textId="5C5E05DD" w:rsidR="00580614" w:rsidRPr="00182D45" w:rsidRDefault="00580614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201.教育機関向け</w:t>
      </w:r>
    </w:p>
    <w:p w14:paraId="1E13E00E" w14:textId="0DE4A98C" w:rsidR="00580614" w:rsidRPr="00182D45" w:rsidRDefault="00580614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202.個人ユーザ向け</w:t>
      </w:r>
    </w:p>
    <w:p w14:paraId="18490759" w14:textId="09A30AE5" w:rsidR="00580614" w:rsidRPr="00182D45" w:rsidRDefault="00580614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203.事業者向け</w:t>
      </w:r>
    </w:p>
    <w:p w14:paraId="4EE5ABD6" w14:textId="3DC03297" w:rsidR="00580614" w:rsidRPr="00182D45" w:rsidRDefault="00580614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3.教育・学習</w:t>
      </w:r>
    </w:p>
    <w:p w14:paraId="1161B2EF" w14:textId="4526DDDC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01.一般向け</w:t>
      </w:r>
    </w:p>
    <w:p w14:paraId="7F1A09AC" w14:textId="76DC380E" w:rsidR="00580614" w:rsidRPr="00182D45" w:rsidRDefault="00580614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011.小学生向け</w:t>
      </w:r>
    </w:p>
    <w:p w14:paraId="795F6AEB" w14:textId="7342B915" w:rsidR="00580614" w:rsidRPr="00182D45" w:rsidRDefault="00580614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012.中高校生向け</w:t>
      </w:r>
    </w:p>
    <w:p w14:paraId="61C35476" w14:textId="22D5B626" w:rsidR="00580614" w:rsidRPr="00182D45" w:rsidRDefault="00580614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013.ホームユーザ向け</w:t>
      </w:r>
    </w:p>
    <w:p w14:paraId="7BB99C4E" w14:textId="2AFEEFE3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02.中小企業向け</w:t>
      </w:r>
    </w:p>
    <w:p w14:paraId="1145AFBC" w14:textId="1CDEA96A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03.経営者向け</w:t>
      </w:r>
    </w:p>
    <w:p w14:paraId="25160DDE" w14:textId="69B6E52E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04.システム管理者</w:t>
      </w:r>
    </w:p>
    <w:p w14:paraId="2882F59F" w14:textId="2EF83CBA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05.一般社員・職員</w:t>
      </w:r>
    </w:p>
    <w:p w14:paraId="043E71C8" w14:textId="0DB071F7" w:rsidR="00580614" w:rsidRPr="00182D45" w:rsidRDefault="00580614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4.セキュリティチェック</w:t>
      </w:r>
    </w:p>
    <w:p w14:paraId="4510C987" w14:textId="72EC19B9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01.クイズ形式</w:t>
      </w:r>
    </w:p>
    <w:p w14:paraId="66A3B708" w14:textId="035DF44E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02.安全性を診断しよう</w:t>
      </w:r>
    </w:p>
    <w:p w14:paraId="4671F647" w14:textId="6CF474C5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03.試験・資格</w:t>
      </w:r>
    </w:p>
    <w:p w14:paraId="79309336" w14:textId="44968847" w:rsidR="00580614" w:rsidRPr="00182D45" w:rsidRDefault="00580614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5.データ＆レポート</w:t>
      </w:r>
    </w:p>
    <w:p w14:paraId="5DF6DB11" w14:textId="254D207D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01.参考になる資料、 情報サイト</w:t>
      </w:r>
    </w:p>
    <w:p w14:paraId="1AE41B2D" w14:textId="015AAA2D" w:rsidR="00580614" w:rsidRPr="00182D45" w:rsidRDefault="00580614" w:rsidP="006A446A">
      <w:pPr>
        <w:pStyle w:val="MMTopic1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みんなでしっかりサイバーセキュリティ【NISC】</w:t>
      </w:r>
    </w:p>
    <w:p w14:paraId="0E3F3F4A" w14:textId="4CA9B00C" w:rsidR="00580614" w:rsidRPr="00182D45" w:rsidRDefault="00580614" w:rsidP="006A446A">
      <w:pPr>
        <w:pStyle w:val="MMHyperlink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34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24D38DA9" w14:textId="698AFA61" w:rsidR="00580614" w:rsidRPr="00182D45" w:rsidRDefault="00580614" w:rsidP="006A446A">
      <w:pPr>
        <w:pStyle w:val="MMTopic1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基礎知識｜国民のための情報セキュリティサイト【総務省】</w:t>
      </w:r>
    </w:p>
    <w:p w14:paraId="13B44B7C" w14:textId="3C31366A" w:rsidR="00580614" w:rsidRPr="00182D45" w:rsidRDefault="00580614" w:rsidP="006A446A">
      <w:pPr>
        <w:pStyle w:val="MMHyperlink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35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470148BD" w14:textId="005BFD73" w:rsidR="00580614" w:rsidRPr="00182D45" w:rsidRDefault="00580614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インターネットを使ったサービス｜基礎知識｜国民のための情報セキュリティサイト【総務省】</w:t>
      </w:r>
    </w:p>
    <w:p w14:paraId="6416E7B0" w14:textId="128F1155" w:rsidR="00580614" w:rsidRPr="00182D45" w:rsidRDefault="00580614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36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1598A740" w14:textId="0107E1E5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インターネットって何？</w:t>
      </w:r>
    </w:p>
    <w:p w14:paraId="2671C125" w14:textId="52C90167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インターネットの仕組み</w:t>
      </w:r>
    </w:p>
    <w:p w14:paraId="0447A6B6" w14:textId="02B94C0B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ホームページの仕組み</w:t>
      </w:r>
    </w:p>
    <w:p w14:paraId="19A6EC1C" w14:textId="670B008C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電子メールの仕組み</w:t>
      </w:r>
    </w:p>
    <w:p w14:paraId="2C20DDEB" w14:textId="650594F7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ブログの仕組み</w:t>
      </w:r>
    </w:p>
    <w:p w14:paraId="2230C40A" w14:textId="21C07837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電子掲示板の仕組み</w:t>
      </w:r>
    </w:p>
    <w:p w14:paraId="6FD090B9" w14:textId="3604FA35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SNS（ソーシャルネットワーキングサービス）の仕組み</w:t>
      </w:r>
    </w:p>
    <w:p w14:paraId="77FF966C" w14:textId="1AEECC87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チャットの仕組み</w:t>
      </w:r>
    </w:p>
    <w:p w14:paraId="56290AE4" w14:textId="626D11C0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メーリングリストの仕組み</w:t>
      </w:r>
    </w:p>
    <w:p w14:paraId="0D4EE95D" w14:textId="77068072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ショッピングサイトの仕組み</w:t>
      </w:r>
    </w:p>
    <w:p w14:paraId="4F7A8069" w14:textId="0C949CE0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ネットオークションの仕組み</w:t>
      </w:r>
    </w:p>
    <w:p w14:paraId="3C52EE4E" w14:textId="3E1089C1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インターネットバンキングの仕組み</w:t>
      </w:r>
    </w:p>
    <w:p w14:paraId="1B8198F7" w14:textId="0F9C2402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クラウドサービスとは？</w:t>
      </w:r>
    </w:p>
    <w:p w14:paraId="741E2848" w14:textId="492C1975" w:rsidR="00580614" w:rsidRPr="00182D45" w:rsidRDefault="00580614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スマートフォンとは？</w:t>
      </w:r>
    </w:p>
    <w:p w14:paraId="3BD96EE0" w14:textId="76427B52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無線LANの仕組み</w:t>
      </w:r>
    </w:p>
    <w:p w14:paraId="6F81E967" w14:textId="7A0368FD" w:rsidR="00713509" w:rsidRPr="00182D45" w:rsidRDefault="00713509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どんな危険があるの？｜基礎知識｜国民のための情報セキュリティサイト【総務省】</w:t>
      </w:r>
    </w:p>
    <w:p w14:paraId="6FDFA825" w14:textId="6456638A" w:rsidR="00713509" w:rsidRPr="00182D45" w:rsidRDefault="00713509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37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61359047" w14:textId="41E3A01F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ウイルスとは？</w:t>
      </w:r>
    </w:p>
    <w:p w14:paraId="54829D4D" w14:textId="7FA5BCE9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ウイルスの感染経路と主な活動</w:t>
      </w:r>
    </w:p>
    <w:p w14:paraId="144D223F" w14:textId="7B361251" w:rsidR="00713509" w:rsidRPr="00182D45" w:rsidRDefault="0071350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ウイルスの感染経路</w:t>
      </w:r>
    </w:p>
    <w:p w14:paraId="6469AE3A" w14:textId="5452EC47" w:rsidR="00713509" w:rsidRPr="00182D45" w:rsidRDefault="0071350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ウイルスの主な活動</w:t>
      </w:r>
    </w:p>
    <w:p w14:paraId="0C3F5343" w14:textId="1CF4DDAE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不正アクセスとは？</w:t>
      </w:r>
    </w:p>
    <w:p w14:paraId="78E9112F" w14:textId="17371407" w:rsidR="00713509" w:rsidRPr="00182D45" w:rsidRDefault="0071350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ホームページやファイルの改ざん</w:t>
      </w:r>
    </w:p>
    <w:p w14:paraId="37080DD6" w14:textId="7CDA9579" w:rsidR="00713509" w:rsidRPr="00182D45" w:rsidRDefault="0071350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他のシステムへの攻撃の踏み台に</w:t>
      </w:r>
    </w:p>
    <w:p w14:paraId="68A54242" w14:textId="3F787640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詐欺等の犯罪</w:t>
      </w:r>
    </w:p>
    <w:p w14:paraId="0B5D3ADD" w14:textId="4C60F274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事故・障害</w:t>
      </w:r>
    </w:p>
    <w:p w14:paraId="3E42284E" w14:textId="259A808F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脆弱性（ぜいじゃくせい）とは？</w:t>
      </w:r>
    </w:p>
    <w:p w14:paraId="3342C7CA" w14:textId="64798C79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情報発信に関するトラブル</w:t>
      </w:r>
    </w:p>
    <w:p w14:paraId="260EF28C" w14:textId="72334302" w:rsidR="00713509" w:rsidRPr="00182D45" w:rsidRDefault="00713509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インターネットの安全な歩き方｜基礎知識｜国民のための情報セキュリティサイト【総務省】</w:t>
      </w:r>
    </w:p>
    <w:p w14:paraId="339EAAF9" w14:textId="241AD861" w:rsidR="00713509" w:rsidRPr="00182D45" w:rsidRDefault="00713509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38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34EBCD71" w14:textId="759E0B79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IDとパスワード</w:t>
      </w:r>
    </w:p>
    <w:p w14:paraId="4B2B1E16" w14:textId="1382A54B" w:rsidR="00713509" w:rsidRPr="00182D45" w:rsidRDefault="0071350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認証の仕組みと必要性</w:t>
      </w:r>
    </w:p>
    <w:p w14:paraId="160BE4DF" w14:textId="0862BB8A" w:rsidR="00713509" w:rsidRPr="00182D45" w:rsidRDefault="0071350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設定と管理のあり方</w:t>
      </w:r>
    </w:p>
    <w:p w14:paraId="4EC154BB" w14:textId="45A4C358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ウイルスに感染しないために</w:t>
      </w:r>
    </w:p>
    <w:p w14:paraId="5CE6E9CC" w14:textId="31868548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不正アクセスに遭わないために</w:t>
      </w:r>
    </w:p>
    <w:p w14:paraId="10B3EFFA" w14:textId="37D3756A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詐欺や犯罪に巻き込まれないために</w:t>
      </w:r>
    </w:p>
    <w:p w14:paraId="464C3EFF" w14:textId="4D6F8659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事故・障害への備え</w:t>
      </w:r>
    </w:p>
    <w:p w14:paraId="4A81DAE0" w14:textId="618C463B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情報発信の心得</w:t>
      </w:r>
    </w:p>
    <w:p w14:paraId="5D6F299C" w14:textId="6159DDBF" w:rsidR="00713509" w:rsidRPr="00182D45" w:rsidRDefault="00713509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情報セキュリティ関連の技術｜基礎知識｜国民のための情報セキュリティサイト【総務省】</w:t>
      </w:r>
    </w:p>
    <w:p w14:paraId="4F9CC3F3" w14:textId="6B1E37D3" w:rsidR="00713509" w:rsidRPr="00182D45" w:rsidRDefault="00713509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39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01509537" w14:textId="3C0E4379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ファイアウォールの仕組み</w:t>
      </w:r>
    </w:p>
    <w:p w14:paraId="0A3F5DB4" w14:textId="10E7CA13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暗号化の仕組み</w:t>
      </w:r>
    </w:p>
    <w:p w14:paraId="27400409" w14:textId="16E0DE70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SSLの仕組み</w:t>
      </w:r>
    </w:p>
    <w:p w14:paraId="4BC23618" w14:textId="08FA68C5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ファイル共有ソフトとは？</w:t>
      </w:r>
    </w:p>
    <w:p w14:paraId="09920C6F" w14:textId="1C405CE5" w:rsidR="00713509" w:rsidRPr="00182D45" w:rsidRDefault="00713509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情報セキュリティ関連の法律・ガイドライン｜基礎知識｜国民のための情報セキュリティサイト</w:t>
      </w:r>
    </w:p>
    <w:p w14:paraId="6C3877A2" w14:textId="459A27EB" w:rsidR="00713509" w:rsidRPr="00182D45" w:rsidRDefault="00713509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40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45FA4A85" w14:textId="4694B264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法律違反の事例</w:t>
      </w:r>
    </w:p>
    <w:p w14:paraId="518C6F62" w14:textId="113D4621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刑法</w:t>
      </w:r>
    </w:p>
    <w:p w14:paraId="76B82704" w14:textId="394DA5D9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サイバーセキュリティ基本法</w:t>
      </w:r>
    </w:p>
    <w:p w14:paraId="72E039B7" w14:textId="3981E508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著作権法</w:t>
      </w:r>
    </w:p>
    <w:p w14:paraId="473C3E6B" w14:textId="6AB1C3DA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電気通信事業法</w:t>
      </w:r>
    </w:p>
    <w:p w14:paraId="40B37A4E" w14:textId="6C7090C4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電子署名及び認証業務に関する法律</w:t>
      </w:r>
    </w:p>
    <w:p w14:paraId="356EA1B2" w14:textId="137E5B8B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電子署名に係る地方公共団体の認証業務に関する法律</w:t>
      </w:r>
    </w:p>
    <w:p w14:paraId="718A93AC" w14:textId="59C7B856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電波法</w:t>
      </w:r>
    </w:p>
    <w:p w14:paraId="5DF7AD5B" w14:textId="1B121FF1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特定電子メールの送信の適正化等に関する法律</w:t>
      </w:r>
    </w:p>
    <w:p w14:paraId="21600EB6" w14:textId="7B318B6D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不正アクセス行為の禁止等に関する法律</w:t>
      </w:r>
    </w:p>
    <w:p w14:paraId="36BED5DA" w14:textId="0294A52D" w:rsidR="00713509" w:rsidRPr="00182D45" w:rsidRDefault="0071350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有線電気通信法</w:t>
      </w:r>
    </w:p>
    <w:p w14:paraId="1B915856" w14:textId="5CDC19DA" w:rsidR="00713509" w:rsidRPr="00182D45" w:rsidRDefault="00713509" w:rsidP="006A446A">
      <w:pPr>
        <w:pStyle w:val="MMTopic1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一般利用者の対策｜国民のための情報セキュリティサイト【総務省】</w:t>
      </w:r>
    </w:p>
    <w:p w14:paraId="02D89DA3" w14:textId="2E5C8246" w:rsidR="00713509" w:rsidRPr="00182D45" w:rsidRDefault="00713509" w:rsidP="006A446A">
      <w:pPr>
        <w:pStyle w:val="MMHyperlink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41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2DFE90F8" w14:textId="6655E57C" w:rsidR="00903266" w:rsidRPr="00182D45" w:rsidRDefault="00903266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基本的な対策</w:t>
      </w:r>
    </w:p>
    <w:p w14:paraId="0851B924" w14:textId="08D50C87" w:rsidR="00903266" w:rsidRPr="00182D45" w:rsidRDefault="00903266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42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704E3FA7" w14:textId="0CAA463B" w:rsidR="00903266" w:rsidRPr="00182D45" w:rsidRDefault="00903266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ソフトウェアを最新に保とう</w:t>
      </w:r>
    </w:p>
    <w:p w14:paraId="7B550AAA" w14:textId="415708FA" w:rsidR="00903266" w:rsidRPr="00182D45" w:rsidRDefault="00903266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ウイルス対策をしよう</w:t>
      </w:r>
    </w:p>
    <w:p w14:paraId="43004014" w14:textId="5327C1BD" w:rsidR="00903266" w:rsidRPr="00182D45" w:rsidRDefault="00903266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ウイルス対策ソフト</w:t>
      </w:r>
    </w:p>
    <w:p w14:paraId="374062FA" w14:textId="79966532" w:rsidR="00903266" w:rsidRPr="00182D45" w:rsidRDefault="00903266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記憶媒体からのウイルス感染</w:t>
      </w:r>
    </w:p>
    <w:p w14:paraId="19B5300B" w14:textId="56AADCB2" w:rsidR="00903266" w:rsidRPr="00182D45" w:rsidRDefault="00903266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ホームページ閲覧の危険性</w:t>
      </w:r>
    </w:p>
    <w:p w14:paraId="73E16A42" w14:textId="545E312F" w:rsidR="00903266" w:rsidRPr="00182D45" w:rsidRDefault="00903266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パスワードの設定と管理</w:t>
      </w:r>
    </w:p>
    <w:p w14:paraId="3C91C9D1" w14:textId="2DE6F2B9" w:rsidR="00903266" w:rsidRPr="00182D45" w:rsidRDefault="00903266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フィッシング詐欺に注意</w:t>
      </w:r>
    </w:p>
    <w:p w14:paraId="0FFA75DB" w14:textId="7D5EE1CA" w:rsidR="00903266" w:rsidRPr="00182D45" w:rsidRDefault="00903266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ワンクリック詐欺に注意</w:t>
      </w:r>
    </w:p>
    <w:p w14:paraId="3C08F95F" w14:textId="060A3FCA" w:rsidR="00903266" w:rsidRPr="00182D45" w:rsidRDefault="00903266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無線LANの安全な利用</w:t>
      </w:r>
    </w:p>
    <w:p w14:paraId="523DE85F" w14:textId="58CAAC59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機器の廃棄</w:t>
      </w:r>
    </w:p>
    <w:p w14:paraId="7242B8C2" w14:textId="7453B533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個人に関する情報の取扱い</w:t>
      </w:r>
    </w:p>
    <w:p w14:paraId="4A5B5A44" w14:textId="5727F22B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プライバシー情報の取扱い</w:t>
      </w:r>
    </w:p>
    <w:p w14:paraId="32823503" w14:textId="3AEC292E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サポート期間が終了するソフトウェアに注意</w:t>
      </w:r>
    </w:p>
    <w:p w14:paraId="10F495B1" w14:textId="58F889CF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サーバ証明書の切り替えによる影響について</w:t>
      </w:r>
    </w:p>
    <w:p w14:paraId="51CB9FD7" w14:textId="5CE290D9" w:rsidR="00311E6D" w:rsidRPr="00182D45" w:rsidRDefault="00311E6D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インターネット上のサービス利用時の脅威と対策</w:t>
      </w:r>
    </w:p>
    <w:p w14:paraId="7ADBB470" w14:textId="3F652E9F" w:rsidR="00311E6D" w:rsidRPr="00182D45" w:rsidRDefault="00311E6D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43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27BA4EB3" w14:textId="45DE0B4B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【インターネット】</w:t>
      </w:r>
    </w:p>
    <w:p w14:paraId="72641509" w14:textId="6B4857AD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ホームページ閲覧における注意点</w:t>
      </w:r>
    </w:p>
    <w:p w14:paraId="51587731" w14:textId="679EA66C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ネットオークションにおける危険性</w:t>
      </w:r>
    </w:p>
    <w:p w14:paraId="4C636203" w14:textId="617255D4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ショッピングサイトの利用</w:t>
      </w:r>
    </w:p>
    <w:p w14:paraId="7A538492" w14:textId="5581AE02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インターネットバンキングの注意点</w:t>
      </w:r>
    </w:p>
    <w:p w14:paraId="6AFD6F98" w14:textId="332557F3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SNS利用上の注意点</w:t>
      </w:r>
    </w:p>
    <w:p w14:paraId="3AABE5EF" w14:textId="0AE9857C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クラウドサービス利用上の注意点</w:t>
      </w:r>
    </w:p>
    <w:p w14:paraId="3BB289A3" w14:textId="67115443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動画配信サイトなどの注意点</w:t>
      </w:r>
    </w:p>
    <w:p w14:paraId="1EDA803C" w14:textId="34D715E5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オンラインゲームの注意点</w:t>
      </w:r>
    </w:p>
    <w:p w14:paraId="3A6FC596" w14:textId="178E1490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【電子メール】</w:t>
      </w:r>
    </w:p>
    <w:p w14:paraId="40B78665" w14:textId="620DA859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ウイルス添付メールなどへの対応</w:t>
      </w:r>
    </w:p>
    <w:p w14:paraId="410037F2" w14:textId="0279E5C1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迷惑メールへの対応</w:t>
      </w:r>
    </w:p>
    <w:p w14:paraId="196FC3DB" w14:textId="34859406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チェーンメールの問題点</w:t>
      </w:r>
    </w:p>
    <w:p w14:paraId="038C7C88" w14:textId="61D988BB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メールの誤送信</w:t>
      </w:r>
    </w:p>
    <w:p w14:paraId="715F636B" w14:textId="0FD9B711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【情報機器】</w:t>
      </w:r>
    </w:p>
    <w:p w14:paraId="2E50CD3C" w14:textId="26D3F9E2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家族共用パソコンの注意点</w:t>
      </w:r>
    </w:p>
    <w:p w14:paraId="2D260B39" w14:textId="5D04A04C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携帯電話・スマートフォン・タブレット端末の注意点</w:t>
      </w:r>
    </w:p>
    <w:p w14:paraId="15866911" w14:textId="2BC0F039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ゲーム機の注意点</w:t>
      </w:r>
    </w:p>
    <w:p w14:paraId="23CC7647" w14:textId="04756EF9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インターネット対応機器（家電、 記憶媒体等）の注意点</w:t>
      </w:r>
    </w:p>
    <w:p w14:paraId="282EF07E" w14:textId="6EE51E4D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【その他】</w:t>
      </w:r>
    </w:p>
    <w:p w14:paraId="66C85BB8" w14:textId="7D87ACCB" w:rsidR="00311E6D" w:rsidRPr="00182D45" w:rsidRDefault="00311E6D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ファイル共有ソフトの利用とその危険性</w:t>
      </w:r>
    </w:p>
    <w:p w14:paraId="58FCE0E7" w14:textId="3B1A0FD1" w:rsidR="00311E6D" w:rsidRPr="00182D45" w:rsidRDefault="00311E6D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情報発信の際の注意</w:t>
      </w:r>
    </w:p>
    <w:p w14:paraId="71DD922D" w14:textId="08DE3CA4" w:rsidR="00311E6D" w:rsidRPr="00182D45" w:rsidRDefault="00311E6D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44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50C91A9F" w14:textId="35FF9FD3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著作権侵害に注意</w:t>
      </w:r>
    </w:p>
    <w:p w14:paraId="2AA32F5B" w14:textId="635D4684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個人情報の公開の危険性</w:t>
      </w:r>
    </w:p>
    <w:p w14:paraId="0C671437" w14:textId="531839CF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ネットを使ったいやがらせや迷惑行為</w:t>
      </w:r>
    </w:p>
    <w:p w14:paraId="636E9E87" w14:textId="7EEA136A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発信内容は慎重に</w:t>
      </w:r>
    </w:p>
    <w:p w14:paraId="74F7CC2E" w14:textId="602AF13D" w:rsidR="00311E6D" w:rsidRPr="00182D45" w:rsidRDefault="00311E6D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事故・被害の事例</w:t>
      </w:r>
    </w:p>
    <w:p w14:paraId="6A7592B7" w14:textId="55897FC7" w:rsidR="00311E6D" w:rsidRPr="00182D45" w:rsidRDefault="00311E6D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45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16F7D581" w14:textId="24117147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事例1：資料請求の情報が漏洩した</w:t>
      </w:r>
    </w:p>
    <w:p w14:paraId="4C337880" w14:textId="11F3E688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事例2：私の名前で誰かがメールを</w:t>
      </w:r>
    </w:p>
    <w:p w14:paraId="54DFAFC5" w14:textId="1C996F84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事例3：ホームページを見ただけで・・・</w:t>
      </w:r>
    </w:p>
    <w:p w14:paraId="4557DCE4" w14:textId="6854AC23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事例4：猛威！デマウイルス</w:t>
      </w:r>
    </w:p>
    <w:p w14:paraId="135CAAE3" w14:textId="5D1B49C8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事例5：メールが他人に読まれている？</w:t>
      </w:r>
    </w:p>
    <w:p w14:paraId="7AEA6ECB" w14:textId="14B7A6AA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事例6：ネットストーカーに注意</w:t>
      </w:r>
    </w:p>
    <w:p w14:paraId="64817802" w14:textId="6F69D1AF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事例7：ウイルス対策はしていたはずなのに・・・</w:t>
      </w:r>
    </w:p>
    <w:p w14:paraId="499E0B0E" w14:textId="5558BE72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事例8：送った覚えがないのに・・・</w:t>
      </w:r>
    </w:p>
    <w:p w14:paraId="488EF45B" w14:textId="6E562338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事例9：オークションの商品が届かない</w:t>
      </w:r>
    </w:p>
    <w:p w14:paraId="79920B6F" w14:textId="54339B61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事例10：メールの儲け話に注意</w:t>
      </w:r>
    </w:p>
    <w:p w14:paraId="5ADCA9AF" w14:textId="1EB2CED3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事例11：中古パソコンによるデータの漏洩</w:t>
      </w:r>
    </w:p>
    <w:p w14:paraId="4CB53F48" w14:textId="7F4E3BFF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事例12：クレジットカード番号が盗まれた</w:t>
      </w:r>
    </w:p>
    <w:p w14:paraId="77609AE5" w14:textId="7569F997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事例13：ファイル共有ソフトが原因で・・・</w:t>
      </w:r>
    </w:p>
    <w:p w14:paraId="7D98FCF4" w14:textId="6A5C605A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事例14：ワンクリック詐欺に注意</w:t>
      </w:r>
    </w:p>
    <w:p w14:paraId="74E94DE9" w14:textId="113B917B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事例15：自分の名前で勝手に書き込みが・・・</w:t>
      </w:r>
    </w:p>
    <w:p w14:paraId="3548D348" w14:textId="7AA8390C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事例16：インターネットバンキングで情報が盗まれた</w:t>
      </w:r>
    </w:p>
    <w:p w14:paraId="22A18A8E" w14:textId="3F146EA4" w:rsidR="00311E6D" w:rsidRPr="00182D45" w:rsidRDefault="00311E6D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事例17：有名サイトからダウンロードしたはずなのに・・・</w:t>
      </w:r>
    </w:p>
    <w:p w14:paraId="0DE55D5A" w14:textId="78E319BD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事例18：ブロードバンドルータから認証情報が盗まれた・・・</w:t>
      </w:r>
    </w:p>
    <w:p w14:paraId="3B5F6444" w14:textId="051D4784" w:rsidR="00001E79" w:rsidRPr="00182D45" w:rsidRDefault="00001E79" w:rsidP="006A446A">
      <w:pPr>
        <w:pStyle w:val="MMTopic1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企業・組織の対策｜国民のための情報セキュリティサイト【総務省】</w:t>
      </w:r>
    </w:p>
    <w:p w14:paraId="4F4D4B13" w14:textId="41AD1407" w:rsidR="00001E79" w:rsidRPr="00182D45" w:rsidRDefault="00001E79" w:rsidP="006A446A">
      <w:pPr>
        <w:pStyle w:val="MMHyperlink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46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27E624B0" w14:textId="630CBE20" w:rsidR="00001E79" w:rsidRPr="00182D45" w:rsidRDefault="00001E79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組織幹部のための情報セキュリティ対策</w:t>
      </w:r>
    </w:p>
    <w:p w14:paraId="7AE6D01A" w14:textId="23640DE6" w:rsidR="00001E79" w:rsidRPr="00182D45" w:rsidRDefault="00001E79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47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50760500" w14:textId="5EBC7F0C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【技術的対策】</w:t>
      </w:r>
    </w:p>
    <w:p w14:paraId="0062C8FA" w14:textId="6328EF3F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情報セキュリティ対策の必要性</w:t>
      </w:r>
    </w:p>
    <w:p w14:paraId="346F1F60" w14:textId="53D84F82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情報セキュリティの概念</w:t>
      </w:r>
    </w:p>
    <w:p w14:paraId="2C6F04B2" w14:textId="2944D225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必要な情報セキュリティ対策</w:t>
      </w:r>
    </w:p>
    <w:p w14:paraId="503E92CF" w14:textId="1CA725F5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情報セキュリティマネジメントとは</w:t>
      </w:r>
    </w:p>
    <w:p w14:paraId="5367DAF4" w14:textId="2341CA37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情報セキュリティマネジメントの実施サイクル</w:t>
      </w:r>
    </w:p>
    <w:p w14:paraId="2DF76B96" w14:textId="477EA588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情報セキュリティポリシーの概要と目的</w:t>
      </w:r>
    </w:p>
    <w:p w14:paraId="60A1262D" w14:textId="0BC44C33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情報セキュリティポリシーの内容</w:t>
      </w:r>
    </w:p>
    <w:p w14:paraId="04ABF069" w14:textId="588703E8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情報セキュリティポリシーの策定</w:t>
      </w:r>
    </w:p>
    <w:p w14:paraId="4EADBDE3" w14:textId="7E3F0A6B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情報セキュリティ教育の実施</w:t>
      </w:r>
    </w:p>
    <w:p w14:paraId="537FA514" w14:textId="328DAE69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情報セキュリティポリシーの評価と見直し</w:t>
      </w:r>
    </w:p>
    <w:p w14:paraId="0068C4A5" w14:textId="6CC53873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事故やトラブル発生時の対応</w:t>
      </w:r>
    </w:p>
    <w:p w14:paraId="65137209" w14:textId="53256B38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個人情報取扱事業者の責務</w:t>
      </w:r>
    </w:p>
    <w:p w14:paraId="5D8F1F6E" w14:textId="110F9280" w:rsidR="00001E79" w:rsidRPr="00182D45" w:rsidRDefault="00001E79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社員・職員全般の情報セキュリティ対策</w:t>
      </w:r>
    </w:p>
    <w:p w14:paraId="1D73EB9B" w14:textId="7F37BA2B" w:rsidR="00001E79" w:rsidRPr="00182D45" w:rsidRDefault="00001E79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48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17EE02E9" w14:textId="0B177B5A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安全なパスワード管理</w:t>
      </w:r>
    </w:p>
    <w:p w14:paraId="1EE3EAB6" w14:textId="06B1F596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ソフトウェアの情報セキュリティ対策</w:t>
      </w:r>
    </w:p>
    <w:p w14:paraId="742736AF" w14:textId="37A22068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ウイルス対策</w:t>
      </w:r>
    </w:p>
    <w:p w14:paraId="61C20B33" w14:textId="3521CC2A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電子メールの誤送信</w:t>
      </w:r>
    </w:p>
    <w:p w14:paraId="6CA245E4" w14:textId="0B8A97A9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標的型攻撃への対策</w:t>
      </w:r>
    </w:p>
    <w:p w14:paraId="5EE8D5CE" w14:textId="4F87EF91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悪意のあるホームページ</w:t>
      </w:r>
    </w:p>
    <w:p w14:paraId="2CFE6C50" w14:textId="5D16C084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バックアップ</w:t>
      </w:r>
    </w:p>
    <w:p w14:paraId="4CE46E28" w14:textId="522F7438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安全な無線LANの利用</w:t>
      </w:r>
    </w:p>
    <w:p w14:paraId="018A6E2D" w14:textId="4E0B8548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廃棄するパソコンやメディアからの情報漏洩（ろうえい）</w:t>
      </w:r>
    </w:p>
    <w:p w14:paraId="2B050A6D" w14:textId="3D8478D2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外出先で業務用端末を利用する場合の対策</w:t>
      </w:r>
    </w:p>
    <w:p w14:paraId="1E1BD6A6" w14:textId="69B53236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持ち運び可能なメディアや機器を利用する上での危険性と対策</w:t>
      </w:r>
    </w:p>
    <w:p w14:paraId="67542186" w14:textId="38B5FDE2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ソーシャルエンジニアリングの対策</w:t>
      </w:r>
    </w:p>
    <w:p w14:paraId="38D98D4F" w14:textId="114477BF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クラウドサービス利用時の注意点</w:t>
      </w:r>
    </w:p>
    <w:p w14:paraId="0AB29330" w14:textId="4D2C76A1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SNS利用上の注意点</w:t>
      </w:r>
    </w:p>
    <w:p w14:paraId="3DCFE750" w14:textId="026A24F7" w:rsidR="00001E79" w:rsidRPr="00182D45" w:rsidRDefault="00001E79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情報管理担当者の情報セキュリティ対策</w:t>
      </w:r>
    </w:p>
    <w:p w14:paraId="3D18BDDF" w14:textId="06E0BE56" w:rsidR="00001E79" w:rsidRPr="00182D45" w:rsidRDefault="00001E79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49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76F29FDD" w14:textId="74DAD0BF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【技術的対策】</w:t>
      </w:r>
    </w:p>
    <w:p w14:paraId="098733B7" w14:textId="44EAE529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ソフトウェアの更新</w:t>
      </w:r>
    </w:p>
    <w:p w14:paraId="0266307D" w14:textId="4151F664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ウイルス対策</w:t>
      </w:r>
    </w:p>
    <w:p w14:paraId="0066434F" w14:textId="613BCF8D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ネットワークの防御</w:t>
      </w:r>
    </w:p>
    <w:p w14:paraId="4E962FDC" w14:textId="6E4A74CF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不正アクセスによる被害と対策</w:t>
      </w:r>
    </w:p>
    <w:p w14:paraId="397026DB" w14:textId="7EF7E954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外出先で業務用端末を利用する場合の対策</w:t>
      </w:r>
    </w:p>
    <w:p w14:paraId="07BF459D" w14:textId="1CAAC1C9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SQLインジェクションへの対策</w:t>
      </w:r>
    </w:p>
    <w:p w14:paraId="5DD8EAD9" w14:textId="23ACB55F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標的型攻撃への対策</w:t>
      </w:r>
    </w:p>
    <w:p w14:paraId="33B6B483" w14:textId="0DA0BD62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安全な無線LAN利用の管理</w:t>
      </w:r>
    </w:p>
    <w:p w14:paraId="6A8E1212" w14:textId="3EA65C21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ユーザ権限とユーザ認証の管理</w:t>
      </w:r>
    </w:p>
    <w:p w14:paraId="0F2924A6" w14:textId="302B0252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バックアップの推奨</w:t>
      </w:r>
    </w:p>
    <w:p w14:paraId="7D04BED4" w14:textId="0B596C4D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セキュリティ診断</w:t>
      </w:r>
    </w:p>
    <w:p w14:paraId="009C7448" w14:textId="792C44B6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ログの適切な取得と保管</w:t>
      </w:r>
    </w:p>
    <w:p w14:paraId="3254E05C" w14:textId="323F9DF3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サポート期間が終了するソフトウェアに注意</w:t>
      </w:r>
    </w:p>
    <w:p w14:paraId="4D9B3FEE" w14:textId="3BAC72AC" w:rsidR="00001E79" w:rsidRPr="00182D45" w:rsidRDefault="00001E79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【情報セキュリティポリシー】</w:t>
      </w:r>
    </w:p>
    <w:p w14:paraId="61B8097F" w14:textId="04DA6240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情報セキュリティポリシーの導入と運用</w:t>
      </w:r>
    </w:p>
    <w:p w14:paraId="48F7D524" w14:textId="53E46BA7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ソーシャルエンジニアリングの対策</w:t>
      </w:r>
    </w:p>
    <w:p w14:paraId="7D02D90E" w14:textId="2FCC7842" w:rsidR="00001E79" w:rsidRPr="00182D45" w:rsidRDefault="00001E79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クラウドサービスを利用する際の情報セキュリティ対策</w:t>
      </w:r>
    </w:p>
    <w:p w14:paraId="522E51FE" w14:textId="3579228C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SNSを利用する際の情報セキュリティ対策</w:t>
      </w:r>
    </w:p>
    <w:p w14:paraId="032F3658" w14:textId="71F58F44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社員の不正による被害と対策</w:t>
      </w:r>
    </w:p>
    <w:p w14:paraId="748608C7" w14:textId="3E32298E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廃棄するパソコンやメディアからの情報漏洩</w:t>
      </w:r>
    </w:p>
    <w:p w14:paraId="25710F7E" w14:textId="38EC1E3A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持ち運び可能な記憶媒体や機器を利用する上での危険性と対策</w:t>
      </w:r>
    </w:p>
    <w:p w14:paraId="55506C6A" w14:textId="27AF6761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【物理セキュリティ】</w:t>
      </w:r>
    </w:p>
    <w:p w14:paraId="0F1DABFD" w14:textId="5B25EA53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サーバの設置と管理</w:t>
      </w:r>
    </w:p>
    <w:p w14:paraId="589B55BB" w14:textId="39496A43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機器障害への対策</w:t>
      </w:r>
    </w:p>
    <w:p w14:paraId="507E4CED" w14:textId="522357D6" w:rsidR="00672BB0" w:rsidRPr="00182D45" w:rsidRDefault="00672BB0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事故・被害の事例</w:t>
      </w:r>
    </w:p>
    <w:p w14:paraId="30ED962B" w14:textId="2E841651" w:rsidR="00672BB0" w:rsidRPr="00182D45" w:rsidRDefault="00672BB0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50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1C58F160" w14:textId="38A06FB3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事故・被害の事例</w:t>
      </w:r>
    </w:p>
    <w:p w14:paraId="7DE9E929" w14:textId="2BC00362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事例1：資料請求の情報が漏洩した</w:t>
      </w:r>
    </w:p>
    <w:p w14:paraId="004E9D5F" w14:textId="600BFD14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事例2：ホームページが書き換えられた</w:t>
      </w:r>
    </w:p>
    <w:p w14:paraId="46F8DBE1" w14:textId="3E362D76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事例3：顧客のメールアドレスが漏洩</w:t>
      </w:r>
    </w:p>
    <w:p w14:paraId="3F7AE3E1" w14:textId="52F763D1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事例4：他人のIDで不正にオンライン株取引</w:t>
      </w:r>
    </w:p>
    <w:p w14:paraId="77BD2203" w14:textId="717B69DB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事例5：中古パソコンによるデータの漏洩</w:t>
      </w:r>
    </w:p>
    <w:p w14:paraId="2698E767" w14:textId="2E3C3723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事例6：情報セキュリティ対策は万全だったはずなのに・・・</w:t>
      </w:r>
    </w:p>
    <w:p w14:paraId="571BFF9F" w14:textId="3D17B673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事例7：ファイル共有ソフトが原因で・・・</w:t>
      </w:r>
    </w:p>
    <w:p w14:paraId="51BF3770" w14:textId="3EF8D25A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事例8：SQLインジェクションでサーバの情報が・・・</w:t>
      </w:r>
    </w:p>
    <w:p w14:paraId="6AAAA806" w14:textId="150A1A82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事例9：標的型攻撃で、 企業の重要情報が・・・</w:t>
      </w:r>
    </w:p>
    <w:p w14:paraId="3FA7BA8E" w14:textId="1947527C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事例10：自分の名前で勝手に書き込みが・・・</w:t>
      </w:r>
    </w:p>
    <w:p w14:paraId="60341512" w14:textId="65B8165E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事例11：公式アカウントが乗っ取られた</w:t>
      </w:r>
    </w:p>
    <w:p w14:paraId="623EEF1C" w14:textId="65D465E0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事例12：有名サイトからダウンロードしたはずなのに・・・</w:t>
      </w:r>
    </w:p>
    <w:p w14:paraId="20553C96" w14:textId="4557FFD3" w:rsidR="00672BB0" w:rsidRPr="00182D45" w:rsidRDefault="00672BB0" w:rsidP="006A446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事例13：クラウドサービスに預けていた重要データが消えた</w:t>
      </w:r>
    </w:p>
    <w:p w14:paraId="5BFE1845" w14:textId="1F8A2BB8" w:rsidR="00672BB0" w:rsidRPr="00182D45" w:rsidRDefault="00672BB0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脆弱性の注意喚起</w:t>
      </w:r>
    </w:p>
    <w:p w14:paraId="12BC059E" w14:textId="72473AD7" w:rsidR="00672BB0" w:rsidRPr="00182D45" w:rsidRDefault="00672BB0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51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31A93A93" w14:textId="55CD3ABB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Internet Explorerの脆弱性について</w:t>
      </w:r>
    </w:p>
    <w:p w14:paraId="3D530674" w14:textId="5D17B928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Apache Strutsの脆弱性について</w:t>
      </w:r>
    </w:p>
    <w:p w14:paraId="72271C6E" w14:textId="35875390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OpenSSLの脆弱性について</w:t>
      </w:r>
    </w:p>
    <w:p w14:paraId="239D8F16" w14:textId="4A7DF25A" w:rsidR="00672BB0" w:rsidRPr="00182D45" w:rsidRDefault="00672BB0" w:rsidP="006A446A">
      <w:pPr>
        <w:pStyle w:val="MMTopic1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@police－被害事例と対処法【警察庁】</w:t>
      </w:r>
    </w:p>
    <w:p w14:paraId="5CC73CF0" w14:textId="034FBF7E" w:rsidR="00672BB0" w:rsidRPr="00182D45" w:rsidRDefault="00672BB0" w:rsidP="006A446A">
      <w:pPr>
        <w:pStyle w:val="MMHyperlink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52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2571E60B" w14:textId="2B814AB2" w:rsidR="00672BB0" w:rsidRPr="00182D45" w:rsidRDefault="00672BB0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PCユーザ 被害事例と対処法</w:t>
      </w:r>
    </w:p>
    <w:p w14:paraId="1A1B6BE1" w14:textId="67B55FBD" w:rsidR="00672BB0" w:rsidRPr="00182D45" w:rsidRDefault="00672BB0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53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3426D291" w14:textId="60FF6D34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ID・パスワードを盗まれて「なりすまし」に遭った</w:t>
      </w:r>
    </w:p>
    <w:p w14:paraId="420D47FF" w14:textId="3200BEB8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身に覚えのない料金請求をされた</w:t>
      </w:r>
    </w:p>
    <w:p w14:paraId="61A17408" w14:textId="6BC73D4E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パソコンのハードディスクの中身がインターネット上に公開された</w:t>
      </w:r>
    </w:p>
    <w:p w14:paraId="5587D4AB" w14:textId="49341913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携帯電話の情報が勝手に登録された</w:t>
      </w:r>
    </w:p>
    <w:p w14:paraId="6EB2C1E5" w14:textId="60F86395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Keylogger（キーロガー）によって個人情報を盗まれた</w:t>
      </w:r>
    </w:p>
    <w:p w14:paraId="3411227F" w14:textId="158A0534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フィッシング詐欺に遭った</w:t>
      </w:r>
    </w:p>
    <w:p w14:paraId="6AF65DC0" w14:textId="6BC2AED5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会社の顧客情報が流出した</w:t>
      </w:r>
    </w:p>
    <w:p w14:paraId="26BA1F1C" w14:textId="68E10536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身に覚えの無い国際電話利用料金の請求が来た</w:t>
      </w:r>
    </w:p>
    <w:p w14:paraId="1B91C89A" w14:textId="48AF86C5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有料サイトの利用料金を請求するメールが来た</w:t>
      </w:r>
    </w:p>
    <w:p w14:paraId="10D22084" w14:textId="7F6255A5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インターネットを利用中に、 ブラウザクラッシャーに遭った</w:t>
      </w:r>
    </w:p>
    <w:p w14:paraId="7A7CA255" w14:textId="543A435F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ネットストーカーに困っている</w:t>
      </w:r>
    </w:p>
    <w:p w14:paraId="5A37888C" w14:textId="4D1300D9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悪徳商法やネット詐欺にあった</w:t>
      </w:r>
    </w:p>
    <w:p w14:paraId="6D1467F6" w14:textId="6D272883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掲示板に個人情報を書き込まれた</w:t>
      </w:r>
    </w:p>
    <w:p w14:paraId="124A0DD9" w14:textId="6BCCB2C8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lastRenderedPageBreak/>
        <w:t>パソコンがウイルスに感染してしまった</w:t>
      </w:r>
    </w:p>
    <w:p w14:paraId="26F39CB7" w14:textId="45F4CC72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迷惑メールが来たがどうすれば良いか</w:t>
      </w:r>
    </w:p>
    <w:p w14:paraId="5B540329" w14:textId="3BEAB3B8" w:rsidR="00672BB0" w:rsidRPr="00182D45" w:rsidRDefault="00672BB0" w:rsidP="006A446A">
      <w:pPr>
        <w:pStyle w:val="MMTopic2"/>
        <w:spacing w:line="0" w:lineRule="atLeast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システム/ネットワーク管理者 被害事例と対処法</w:t>
      </w:r>
    </w:p>
    <w:p w14:paraId="35FD65F9" w14:textId="49408D32" w:rsidR="00672BB0" w:rsidRPr="00182D45" w:rsidRDefault="00672BB0" w:rsidP="006A446A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ドキュメントを参照: </w:t>
      </w:r>
      <w:hyperlink r:id="rId54" w:history="1">
        <w:r w:rsidRPr="00182D45">
          <w:rPr>
            <w:rStyle w:val="a5"/>
            <w:rFonts w:ascii="Meiryo UI" w:eastAsia="Meiryo UI" w:hAnsi="Meiryo UI"/>
          </w:rPr>
          <w:t>index.html</w:t>
        </w:r>
      </w:hyperlink>
    </w:p>
    <w:p w14:paraId="4C758C35" w14:textId="4D55AAA8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自組織内の機密情報が、 ファイル共有ソフトにより流出した</w:t>
      </w:r>
    </w:p>
    <w:p w14:paraId="6A80CBA4" w14:textId="32CD34EB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組織内で管理する個人情報がスタッフによって外部へ流出した</w:t>
      </w:r>
    </w:p>
    <w:p w14:paraId="0573F776" w14:textId="27735AFE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Webサイトの掲示板に、 悪意のある書き込みを大量にされた</w:t>
      </w:r>
    </w:p>
    <w:p w14:paraId="0F769BBE" w14:textId="6E797730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自組織のドメイン名に詐称された迷惑メールをばらまかれた</w:t>
      </w:r>
    </w:p>
    <w:p w14:paraId="44DE5F27" w14:textId="57895931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自分が管理する掲示板上の書き込みに対して削除を求められた</w:t>
      </w:r>
    </w:p>
    <w:p w14:paraId="4B2F8032" w14:textId="6E69F0FF" w:rsidR="00672BB0" w:rsidRPr="00182D45" w:rsidRDefault="00672BB0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他組織のホストへウイルスを感染させてしまった</w:t>
      </w:r>
    </w:p>
    <w:p w14:paraId="714F487E" w14:textId="642240C7" w:rsidR="00C6229F" w:rsidRPr="00182D45" w:rsidRDefault="00C6229F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サーバがウイルスに感染してしまった</w:t>
      </w:r>
    </w:p>
    <w:p w14:paraId="111C0756" w14:textId="174C33E2" w:rsidR="00C6229F" w:rsidRPr="00182D45" w:rsidRDefault="00C6229F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サーバがクラックされ、 ページが書き換えられた</w:t>
      </w:r>
    </w:p>
    <w:p w14:paraId="616F21DE" w14:textId="7FBB6784" w:rsidR="00C6229F" w:rsidRPr="00182D45" w:rsidRDefault="00C6229F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スパムメールの踏み台にされた </w:t>
      </w:r>
    </w:p>
    <w:p w14:paraId="537F2FB5" w14:textId="6FAC182D" w:rsidR="00C6229F" w:rsidRPr="00182D45" w:rsidRDefault="00C6229F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>DoS攻撃を受けて、 サーバが利用不能になった</w:t>
      </w:r>
    </w:p>
    <w:p w14:paraId="38287BF2" w14:textId="05236295" w:rsidR="00C6229F" w:rsidRPr="00182D45" w:rsidRDefault="00C6229F" w:rsidP="006A446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182D45">
        <w:rPr>
          <w:rFonts w:ascii="Meiryo UI" w:eastAsia="Meiryo UI" w:hAnsi="Meiryo UI"/>
        </w:rPr>
        <w:t xml:space="preserve">サーバに侵入され個人情報が流出した </w:t>
      </w:r>
    </w:p>
    <w:p w14:paraId="3989ACD8" w14:textId="77777777" w:rsidR="00C6229F" w:rsidRPr="00182D45" w:rsidRDefault="00C6229F" w:rsidP="006A446A">
      <w:pPr>
        <w:spacing w:line="0" w:lineRule="atLeast"/>
        <w:rPr>
          <w:rFonts w:ascii="Meiryo UI" w:eastAsia="Meiryo UI" w:hAnsi="Meiryo UI"/>
        </w:rPr>
      </w:pPr>
    </w:p>
    <w:sectPr w:rsidR="00C6229F" w:rsidRPr="00182D45">
      <w:footerReference w:type="default" r:id="rId5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B49BF" w14:textId="77777777" w:rsidR="00182D45" w:rsidRDefault="00182D45" w:rsidP="00182D45">
      <w:pPr>
        <w:spacing w:before="0" w:after="0" w:line="240" w:lineRule="auto"/>
      </w:pPr>
      <w:r>
        <w:separator/>
      </w:r>
    </w:p>
  </w:endnote>
  <w:endnote w:type="continuationSeparator" w:id="0">
    <w:p w14:paraId="0CC8658A" w14:textId="77777777" w:rsidR="00182D45" w:rsidRDefault="00182D45" w:rsidP="00182D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6608973"/>
      <w:docPartObj>
        <w:docPartGallery w:val="Page Numbers (Bottom of Page)"/>
        <w:docPartUnique/>
      </w:docPartObj>
    </w:sdtPr>
    <w:sdtContent>
      <w:p w14:paraId="37E52AC7" w14:textId="34DCE4A0" w:rsidR="006A446A" w:rsidRDefault="006A446A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4101228" w14:textId="77777777" w:rsidR="00182D45" w:rsidRDefault="00182D4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4673A" w14:textId="77777777" w:rsidR="00182D45" w:rsidRDefault="00182D45" w:rsidP="00182D45">
      <w:pPr>
        <w:spacing w:before="0" w:after="0" w:line="240" w:lineRule="auto"/>
      </w:pPr>
      <w:r>
        <w:separator/>
      </w:r>
    </w:p>
  </w:footnote>
  <w:footnote w:type="continuationSeparator" w:id="0">
    <w:p w14:paraId="114D1BA4" w14:textId="77777777" w:rsidR="00182D45" w:rsidRDefault="00182D45" w:rsidP="00182D4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52326"/>
    <w:multiLevelType w:val="multilevel"/>
    <w:tmpl w:val="B5505D8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2205BF"/>
    <w:multiLevelType w:val="singleLevel"/>
    <w:tmpl w:val="08EA3A2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2B"/>
    <w:rsid w:val="00001E79"/>
    <w:rsid w:val="00090C11"/>
    <w:rsid w:val="00182D45"/>
    <w:rsid w:val="0021673A"/>
    <w:rsid w:val="00311E6D"/>
    <w:rsid w:val="00580614"/>
    <w:rsid w:val="00672BB0"/>
    <w:rsid w:val="006A446A"/>
    <w:rsid w:val="00713509"/>
    <w:rsid w:val="00814BD2"/>
    <w:rsid w:val="0090162B"/>
    <w:rsid w:val="00903266"/>
    <w:rsid w:val="00C6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1A709E"/>
  <w15:chartTrackingRefBased/>
  <w15:docId w15:val="{E1206188-A9FB-4369-BCFD-3173FDB3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BD2"/>
  </w:style>
  <w:style w:type="paragraph" w:styleId="1">
    <w:name w:val="heading 1"/>
    <w:basedOn w:val="a"/>
    <w:next w:val="a"/>
    <w:link w:val="10"/>
    <w:uiPriority w:val="9"/>
    <w:qFormat/>
    <w:rsid w:val="00814B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14B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14BD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814BD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14BD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BD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BD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B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B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4BD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814BD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090C11"/>
  </w:style>
  <w:style w:type="character" w:customStyle="1" w:styleId="MMTitle0">
    <w:name w:val="MM Title (文字)"/>
    <w:basedOn w:val="a4"/>
    <w:link w:val="MMTitle"/>
    <w:rsid w:val="00090C11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814BD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090C11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090C11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814BD2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090C11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090C11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814BD2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090C11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090C11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814BD2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090C11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090C11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814BD2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090C11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090C11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090C11"/>
  </w:style>
  <w:style w:type="character" w:customStyle="1" w:styleId="MMHyperlink0">
    <w:name w:val="MM Hyperlink (文字)"/>
    <w:basedOn w:val="a0"/>
    <w:link w:val="MMHyperlink"/>
    <w:rsid w:val="00090C11"/>
  </w:style>
  <w:style w:type="character" w:styleId="a5">
    <w:name w:val="Hyperlink"/>
    <w:basedOn w:val="a0"/>
    <w:uiPriority w:val="99"/>
    <w:unhideWhenUsed/>
    <w:rsid w:val="00090C1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90C11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814BD2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14BD2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14BD2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14BD2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14BD2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814B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814BD2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14BD2"/>
    <w:rPr>
      <w:b/>
      <w:bCs/>
    </w:rPr>
  </w:style>
  <w:style w:type="character" w:styleId="ab">
    <w:name w:val="Emphasis"/>
    <w:uiPriority w:val="20"/>
    <w:qFormat/>
    <w:rsid w:val="00814BD2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814BD2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814BD2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814BD2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814BD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814BD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814BD2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814BD2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814BD2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814BD2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14BD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814BD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182D45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182D45"/>
  </w:style>
  <w:style w:type="paragraph" w:styleId="af5">
    <w:name w:val="footer"/>
    <w:basedOn w:val="a"/>
    <w:link w:val="af6"/>
    <w:uiPriority w:val="99"/>
    <w:unhideWhenUsed/>
    <w:rsid w:val="00182D45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18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pa.go.jp/security/kokokara/" TargetMode="External"/><Relationship Id="rId18" Type="http://schemas.openxmlformats.org/officeDocument/2006/relationships/hyperlink" Target="https://www.ipa.go.jp/security/keihatsu/sme/guideline/" TargetMode="External"/><Relationship Id="rId26" Type="http://schemas.openxmlformats.org/officeDocument/2006/relationships/hyperlink" Target="https://www.ipa.go.jp/security/keihatsu/shiori/management/01_guidebook.pdf" TargetMode="External"/><Relationship Id="rId39" Type="http://schemas.openxmlformats.org/officeDocument/2006/relationships/hyperlink" Target="http://www.soumu.go.jp/main_sosiki/joho_tsusin/security/basic/structure/index.html" TargetMode="External"/><Relationship Id="rId21" Type="http://schemas.openxmlformats.org/officeDocument/2006/relationships/hyperlink" Target="http://www.meti.go.jp/policy/netsecurity/downloadfiles/CSM_Guideline_v2.0.pdf" TargetMode="External"/><Relationship Id="rId34" Type="http://schemas.openxmlformats.org/officeDocument/2006/relationships/hyperlink" Target="https://www.nisc.go.jp/security-site/index.html" TargetMode="External"/><Relationship Id="rId42" Type="http://schemas.openxmlformats.org/officeDocument/2006/relationships/hyperlink" Target="http://www.soumu.go.jp/main_sosiki/joho_tsusin/security/enduser/security01/index.html" TargetMode="External"/><Relationship Id="rId47" Type="http://schemas.openxmlformats.org/officeDocument/2006/relationships/hyperlink" Target="http://www.soumu.go.jp/main_sosiki/joho_tsusin/security/business/executive/index.html" TargetMode="External"/><Relationship Id="rId50" Type="http://schemas.openxmlformats.org/officeDocument/2006/relationships/hyperlink" Target="http://www.soumu.go.jp/main_sosiki/joho_tsusin/security/business/case/index.html" TargetMode="External"/><Relationship Id="rId55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cybersecurity-tokyo.jp/links/" TargetMode="External"/><Relationship Id="rId17" Type="http://schemas.openxmlformats.org/officeDocument/2006/relationships/hyperlink" Target="https://www.nisc.go.jp/security-site/handbook/index.html" TargetMode="External"/><Relationship Id="rId25" Type="http://schemas.openxmlformats.org/officeDocument/2006/relationships/hyperlink" Target="https://www.ipa.go.jp/security/antivirus/shiori.html" TargetMode="External"/><Relationship Id="rId3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mage1.bmp" TargetMode="External"/><Relationship Id="rId38" Type="http://schemas.openxmlformats.org/officeDocument/2006/relationships/hyperlink" Target="http://www.soumu.go.jp/main_sosiki/joho_tsusin/security/basic/risk/index.html" TargetMode="External"/><Relationship Id="rId46" Type="http://schemas.openxmlformats.org/officeDocument/2006/relationships/hyperlink" Target="http://www.soumu.go.jp/main_sosiki/joho_tsusin/security/business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isc.go.jp/security-site/index.html" TargetMode="External"/><Relationship Id="rId20" Type="http://schemas.openxmlformats.org/officeDocument/2006/relationships/hyperlink" Target="http://www.meti.go.jp/policy/netsecurity/mng_guide.html" TargetMode="External"/><Relationship Id="rId29" Type="http://schemas.openxmlformats.org/officeDocument/2006/relationships/hyperlink" Target="https://www.ipa.go.jp/security/technicalwatch/20180530.html" TargetMode="External"/><Relationship Id="rId41" Type="http://schemas.openxmlformats.org/officeDocument/2006/relationships/hyperlink" Target="http://www.soumu.go.jp/main_sosiki/joho_tsusin/security/enduser/index.html" TargetMode="External"/><Relationship Id="rId54" Type="http://schemas.openxmlformats.org/officeDocument/2006/relationships/hyperlink" Target="http://www.npa.go.jp/cyberpolice/case/server/index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ybersecurity-tokyo.jp/" TargetMode="External"/><Relationship Id="rId24" Type="http://schemas.openxmlformats.org/officeDocument/2006/relationships/hyperlink" Target="https://www.ipa.go.jp/files/000065376.pdf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://www.soumu.go.jp/main_sosiki/joho_tsusin/security/basic/risk/index.html" TargetMode="External"/><Relationship Id="rId40" Type="http://schemas.openxmlformats.org/officeDocument/2006/relationships/hyperlink" Target="http://www.soumu.go.jp/main_sosiki/joho_tsusin/security/basic/legal/index.html" TargetMode="External"/><Relationship Id="rId45" Type="http://schemas.openxmlformats.org/officeDocument/2006/relationships/hyperlink" Target="http://www.soumu.go.jp/main_sosiki/joho_tsusin/security/enduser/case/index.html" TargetMode="External"/><Relationship Id="rId53" Type="http://schemas.openxmlformats.org/officeDocument/2006/relationships/hyperlink" Target="http://www.npa.go.jp/cyberpolice/case/pc/index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soumu.go.jp/main_sosiki/joho_tsusin/security/index.html" TargetMode="External"/><Relationship Id="rId23" Type="http://schemas.openxmlformats.org/officeDocument/2006/relationships/hyperlink" Target="https://www.ipa.go.jp/security/vuln/10threats2019.html" TargetMode="External"/><Relationship Id="rId28" Type="http://schemas.openxmlformats.org/officeDocument/2006/relationships/hyperlink" Target="https://www.saferinternet.or.jp/system/wp-content/uploads/narisumashi_manual.pdf" TargetMode="External"/><Relationship Id="rId36" Type="http://schemas.openxmlformats.org/officeDocument/2006/relationships/hyperlink" Target="http://www.soumu.go.jp/main_sosiki/joho_tsusin/security/basic/service/index.html" TargetMode="External"/><Relationship Id="rId49" Type="http://schemas.openxmlformats.org/officeDocument/2006/relationships/hyperlink" Target="http://www.soumu.go.jp/main_sosiki/joho_tsusin/security/business/admin/index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file:///D:\Cloud_Storage\OneDrive%20-%20&#65326;&#65328;O&#30693;&#30340;&#36039;&#28304;&#12452;&#12491;&#12471;&#12450;&#12486;&#12451;&#12502;&#65288;&#65321;&#65330;&#65321;&#65289;\git_repository_Duo\Sharing_Knowledge3\MindManager3\Sec01-02-50_&#12469;&#12452;&#12496;&#12540;&#12475;&#12461;&#12517;&#12522;&#12486;&#12451;&#38306;&#36899;_&#21508;&#31278;&#12460;&#12452;&#12489;&#12502;&#12483;&#12463;&#12398;&#20869;&#23481;&#35201;&#32004;.mmap" TargetMode="External"/><Relationship Id="rId19" Type="http://schemas.openxmlformats.org/officeDocument/2006/relationships/hyperlink" Target="https://www.ipa.go.jp/files/000072151.pdf" TargetMode="External"/><Relationship Id="rId31" Type="http://schemas.openxmlformats.org/officeDocument/2006/relationships/hyperlink" Target="https://www.ipa.go.jp/security/it-service/service_list.html" TargetMode="External"/><Relationship Id="rId44" Type="http://schemas.openxmlformats.org/officeDocument/2006/relationships/hyperlink" Target="http://www.soumu.go.jp/main_sosiki/joho_tsusin/security/enduser/attention/index.html" TargetMode="External"/><Relationship Id="rId52" Type="http://schemas.openxmlformats.org/officeDocument/2006/relationships/hyperlink" Target="http://www.npa.go.jp/cyberpolice/case/pc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ecurity-shien.ipa.go.jp/" TargetMode="External"/><Relationship Id="rId22" Type="http://schemas.openxmlformats.org/officeDocument/2006/relationships/hyperlink" Target="https://www.ipa.go.jp/files/000056148.pdf" TargetMode="External"/><Relationship Id="rId27" Type="http://schemas.openxmlformats.org/officeDocument/2006/relationships/hyperlink" Target="https://www.saferinternet.or.jp/narisumashi/" TargetMode="External"/><Relationship Id="rId30" Type="http://schemas.openxmlformats.org/officeDocument/2006/relationships/hyperlink" Target="https://www.ipa.go.jp/files/000066952.pdf" TargetMode="External"/><Relationship Id="rId35" Type="http://schemas.openxmlformats.org/officeDocument/2006/relationships/hyperlink" Target="http://www.soumu.go.jp/main_sosiki/joho_tsusin/security/basic/index.html" TargetMode="External"/><Relationship Id="rId43" Type="http://schemas.openxmlformats.org/officeDocument/2006/relationships/hyperlink" Target="http://www.soumu.go.jp/main_sosiki/joho_tsusin/security/enduser/security02/index.html" TargetMode="External"/><Relationship Id="rId48" Type="http://schemas.openxmlformats.org/officeDocument/2006/relationships/hyperlink" Target="http://www.soumu.go.jp/main_sosiki/joho_tsusin/security/business/staff/index.html" TargetMode="External"/><Relationship Id="rId56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hyperlink" Target="http://www.soumu.go.jp/main_sosiki/joho_tsusin/security/business/vulnerability/index.html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CEB547-0B9E-414B-A48D-A407565F64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CD553-D391-4BF6-8546-12F57A0A0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922C29-8987-4183-A3F6-A2456F9CCA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1485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5</cp:revision>
  <dcterms:created xsi:type="dcterms:W3CDTF">2020-07-31T00:33:00Z</dcterms:created>
  <dcterms:modified xsi:type="dcterms:W3CDTF">2020-07-31T00:45:00Z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