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8CEA6" w14:textId="33BD584E" w:rsidR="00F66AAD" w:rsidRPr="003F62D1" w:rsidRDefault="000806AC" w:rsidP="003F62D1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>Sec01-03 サイバーセキュリティ関連各種プレゼン資料</w:t>
      </w:r>
    </w:p>
    <w:p w14:paraId="01F17178" w14:textId="1ACBBD98" w:rsidR="000806AC" w:rsidRPr="003F62D1" w:rsidRDefault="000806AC" w:rsidP="003F62D1">
      <w:pPr>
        <w:pStyle w:val="MMTopic1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>改版履歴</w:t>
      </w:r>
    </w:p>
    <w:p w14:paraId="15352845" w14:textId="1A7D38F7" w:rsidR="000806AC" w:rsidRPr="003F62D1" w:rsidRDefault="000806AC" w:rsidP="003F62D1">
      <w:pPr>
        <w:pStyle w:val="MMTopic2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>2020年7月3日リンク補正</w:t>
      </w:r>
    </w:p>
    <w:p w14:paraId="50FF1A72" w14:textId="3B1EAA16" w:rsidR="000806AC" w:rsidRPr="003F62D1" w:rsidRDefault="000806AC" w:rsidP="003F62D1">
      <w:pPr>
        <w:pStyle w:val="MMTopic2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>2018年12月16日個別シート分割</w:t>
      </w:r>
    </w:p>
    <w:p w14:paraId="226FEE0D" w14:textId="5F992909" w:rsidR="000806AC" w:rsidRPr="003F62D1" w:rsidRDefault="000806AC" w:rsidP="003F62D1">
      <w:pPr>
        <w:pStyle w:val="MMTopic1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>Sec01-03-01【スライド】クラウド化推進社会と我が国のサイバーセキュリティ戦略</w:t>
      </w:r>
    </w:p>
    <w:p w14:paraId="11C82B98" w14:textId="0737E8F6" w:rsidR="000806AC" w:rsidRPr="003F62D1" w:rsidRDefault="000806AC" w:rsidP="003F62D1">
      <w:pPr>
        <w:pStyle w:val="MMHyperlink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 xml:space="preserve">ドキュメントを参照: </w:t>
      </w:r>
      <w:hyperlink r:id="rId10" w:history="1">
        <w:r w:rsidRPr="003F62D1">
          <w:rPr>
            <w:rStyle w:val="a5"/>
            <w:rFonts w:ascii="Meiryo UI" w:eastAsia="Meiryo UI" w:hAnsi="Meiryo UI"/>
          </w:rPr>
          <w:t>https://bluemoon55.github.io/Sharing_Knowledge3/MindManager3/Sec01-03-01.html</w:t>
        </w:r>
      </w:hyperlink>
    </w:p>
    <w:p w14:paraId="06F0E150" w14:textId="4743041D" w:rsidR="000806AC" w:rsidRPr="003F62D1" w:rsidRDefault="000806AC" w:rsidP="003F62D1">
      <w:pPr>
        <w:pStyle w:val="MMTopic1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>Sec01-03-02【スライド】産業分野におけるサイバーセキュリティ～サイバー・フィジカル・セキュリティ対策フレームワークを中心に～</w:t>
      </w:r>
    </w:p>
    <w:p w14:paraId="71019EBB" w14:textId="542841C7" w:rsidR="000806AC" w:rsidRPr="003F62D1" w:rsidRDefault="000806AC" w:rsidP="003F62D1">
      <w:pPr>
        <w:pStyle w:val="MMHyperlink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 xml:space="preserve">ドキュメントを参照: </w:t>
      </w:r>
      <w:hyperlink r:id="rId11" w:history="1">
        <w:r w:rsidRPr="003F62D1">
          <w:rPr>
            <w:rStyle w:val="a5"/>
            <w:rFonts w:ascii="Meiryo UI" w:eastAsia="Meiryo UI" w:hAnsi="Meiryo UI"/>
          </w:rPr>
          <w:t>https://bluemoon55.github.io/Sharing_Knowledge3/MindManager3/Sec01-03-02.html</w:t>
        </w:r>
      </w:hyperlink>
    </w:p>
    <w:p w14:paraId="277063A9" w14:textId="6AB87FDD" w:rsidR="000806AC" w:rsidRPr="003F62D1" w:rsidRDefault="000806AC" w:rsidP="003F62D1">
      <w:pPr>
        <w:pStyle w:val="MMTopic1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>Sec01-03-03【スライド】サイバーセキュリティの現状と経済産業省としての取組</w:t>
      </w:r>
    </w:p>
    <w:p w14:paraId="430E210B" w14:textId="25B8C9CB" w:rsidR="000806AC" w:rsidRPr="003F62D1" w:rsidRDefault="000806AC" w:rsidP="003F62D1">
      <w:pPr>
        <w:pStyle w:val="MMHyperlink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 xml:space="preserve">ドキュメントを参照: </w:t>
      </w:r>
      <w:hyperlink r:id="rId12" w:history="1">
        <w:r w:rsidRPr="003F62D1">
          <w:rPr>
            <w:rStyle w:val="a5"/>
            <w:rFonts w:ascii="Meiryo UI" w:eastAsia="Meiryo UI" w:hAnsi="Meiryo UI"/>
          </w:rPr>
          <w:t>https://bluemoon55.github.io/Sharing_Knowledge3/MindManager3/Sec01-03-03.html</w:t>
        </w:r>
      </w:hyperlink>
    </w:p>
    <w:p w14:paraId="3D22372E" w14:textId="297EB8F8" w:rsidR="000806AC" w:rsidRPr="003F62D1" w:rsidRDefault="000806AC" w:rsidP="003F62D1">
      <w:pPr>
        <w:pStyle w:val="MMTopic1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>Sec01-03-04【スライド】サイバー・フィジカル・セキュリティ対策フレームワークの概要</w:t>
      </w:r>
    </w:p>
    <w:p w14:paraId="7D8ABC03" w14:textId="09CC2478" w:rsidR="000806AC" w:rsidRPr="003F62D1" w:rsidRDefault="000806AC" w:rsidP="003F62D1">
      <w:pPr>
        <w:pStyle w:val="MMHyperlink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 xml:space="preserve">ドキュメントを参照: </w:t>
      </w:r>
      <w:hyperlink r:id="rId13" w:history="1">
        <w:r w:rsidRPr="003F62D1">
          <w:rPr>
            <w:rStyle w:val="a5"/>
            <w:rFonts w:ascii="Meiryo UI" w:eastAsia="Meiryo UI" w:hAnsi="Meiryo UI"/>
          </w:rPr>
          <w:t>https://bluemoon55.github.io/Sharing_Knowledge3/MindManager3/Sec01-03-04.html</w:t>
        </w:r>
      </w:hyperlink>
    </w:p>
    <w:p w14:paraId="779FD726" w14:textId="0B6DDADC" w:rsidR="000806AC" w:rsidRPr="003F62D1" w:rsidRDefault="000806AC" w:rsidP="003F62D1">
      <w:pPr>
        <w:pStyle w:val="MMTopic1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>Sec01-03-05【スライド】経営リスク管理から考えるSecurity by Design</w:t>
      </w:r>
    </w:p>
    <w:p w14:paraId="1071D10A" w14:textId="3E429E1F" w:rsidR="000806AC" w:rsidRPr="003F62D1" w:rsidRDefault="000806AC" w:rsidP="003F62D1">
      <w:pPr>
        <w:pStyle w:val="MMHyperlink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 xml:space="preserve">ドキュメントを参照: </w:t>
      </w:r>
      <w:hyperlink r:id="rId14" w:history="1">
        <w:r w:rsidRPr="003F62D1">
          <w:rPr>
            <w:rStyle w:val="a5"/>
            <w:rFonts w:ascii="Meiryo UI" w:eastAsia="Meiryo UI" w:hAnsi="Meiryo UI"/>
          </w:rPr>
          <w:t>https://bluemoon55.github.io/Sharing_Knowledge3/MindManager3/Sec01-03-05.html</w:t>
        </w:r>
      </w:hyperlink>
    </w:p>
    <w:p w14:paraId="1CB8EBC6" w14:textId="2B05708F" w:rsidR="000806AC" w:rsidRPr="003F62D1" w:rsidRDefault="000806AC" w:rsidP="003F62D1">
      <w:pPr>
        <w:pStyle w:val="MMTopic1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>Sec01-03-06【スライド】経済産業省のサイバーセキュリティ政策</w:t>
      </w:r>
    </w:p>
    <w:p w14:paraId="0ABBE74F" w14:textId="0B9EE7D5" w:rsidR="000806AC" w:rsidRPr="003F62D1" w:rsidRDefault="000806AC" w:rsidP="003F62D1">
      <w:pPr>
        <w:pStyle w:val="MMHyperlink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 xml:space="preserve">ドキュメントを参照: </w:t>
      </w:r>
      <w:hyperlink r:id="rId15" w:history="1">
        <w:r w:rsidRPr="003F62D1">
          <w:rPr>
            <w:rStyle w:val="a5"/>
            <w:rFonts w:ascii="Meiryo UI" w:eastAsia="Meiryo UI" w:hAnsi="Meiryo UI"/>
          </w:rPr>
          <w:t>https://bluemoon55.github.io/Sharing_Knowledge3/MindManager3/Sec01-03-06.html</w:t>
        </w:r>
      </w:hyperlink>
    </w:p>
    <w:p w14:paraId="6A309671" w14:textId="0B51F675" w:rsidR="000806AC" w:rsidRPr="003F62D1" w:rsidRDefault="000806AC" w:rsidP="003F62D1">
      <w:pPr>
        <w:pStyle w:val="MMTopic1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lastRenderedPageBreak/>
        <w:t>Sec01-03-X サイバーセキュリティ経営ガイドライン新旧対応関係</w:t>
      </w:r>
    </w:p>
    <w:p w14:paraId="6268A6F1" w14:textId="4939A14C" w:rsidR="000806AC" w:rsidRPr="003F62D1" w:rsidRDefault="000806AC" w:rsidP="003F62D1">
      <w:pPr>
        <w:pStyle w:val="MMHyperlink"/>
        <w:spacing w:line="0" w:lineRule="atLeast"/>
        <w:rPr>
          <w:rFonts w:ascii="Meiryo UI" w:eastAsia="Meiryo UI" w:hAnsi="Meiryo UI"/>
        </w:rPr>
      </w:pPr>
      <w:r w:rsidRPr="003F62D1">
        <w:rPr>
          <w:rFonts w:ascii="Meiryo UI" w:eastAsia="Meiryo UI" w:hAnsi="Meiryo UI"/>
        </w:rPr>
        <w:t xml:space="preserve">ドキュメントを参照: </w:t>
      </w:r>
      <w:hyperlink r:id="rId16" w:history="1">
        <w:r w:rsidRPr="003F62D1">
          <w:rPr>
            <w:rStyle w:val="a5"/>
            <w:rFonts w:ascii="Meiryo UI" w:eastAsia="Meiryo UI" w:hAnsi="Meiryo UI"/>
          </w:rPr>
          <w:t>https://bluemoon55.github.io/Sharing_Knowledge3/MindManager3/Sec01-03.html</w:t>
        </w:r>
      </w:hyperlink>
    </w:p>
    <w:p w14:paraId="42EDCDEE" w14:textId="77777777" w:rsidR="000806AC" w:rsidRPr="003F62D1" w:rsidRDefault="000806AC" w:rsidP="003F62D1">
      <w:pPr>
        <w:spacing w:line="0" w:lineRule="atLeast"/>
        <w:rPr>
          <w:rFonts w:ascii="Meiryo UI" w:eastAsia="Meiryo UI" w:hAnsi="Meiryo UI"/>
        </w:rPr>
      </w:pPr>
    </w:p>
    <w:sectPr w:rsidR="000806AC" w:rsidRPr="003F62D1">
      <w:footerReference w:type="defaul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22F84" w14:textId="77777777" w:rsidR="00BD25DE" w:rsidRDefault="00BD25DE" w:rsidP="00BD25DE">
      <w:pPr>
        <w:spacing w:before="0" w:after="0" w:line="240" w:lineRule="auto"/>
      </w:pPr>
      <w:r>
        <w:separator/>
      </w:r>
    </w:p>
  </w:endnote>
  <w:endnote w:type="continuationSeparator" w:id="0">
    <w:p w14:paraId="5CC65B7D" w14:textId="77777777" w:rsidR="00BD25DE" w:rsidRDefault="00BD25DE" w:rsidP="00BD25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7817650"/>
      <w:docPartObj>
        <w:docPartGallery w:val="Page Numbers (Bottom of Page)"/>
        <w:docPartUnique/>
      </w:docPartObj>
    </w:sdtPr>
    <w:sdtContent>
      <w:p w14:paraId="20C1D9E5" w14:textId="327D63D2" w:rsidR="00BD25DE" w:rsidRDefault="00BD25DE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732F56F" w14:textId="77777777" w:rsidR="00BD25DE" w:rsidRDefault="00BD25D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5A60D" w14:textId="77777777" w:rsidR="00BD25DE" w:rsidRDefault="00BD25DE" w:rsidP="00BD25DE">
      <w:pPr>
        <w:spacing w:before="0" w:after="0" w:line="240" w:lineRule="auto"/>
      </w:pPr>
      <w:r>
        <w:separator/>
      </w:r>
    </w:p>
  </w:footnote>
  <w:footnote w:type="continuationSeparator" w:id="0">
    <w:p w14:paraId="2F5A4E13" w14:textId="77777777" w:rsidR="00BD25DE" w:rsidRDefault="00BD25DE" w:rsidP="00BD25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2594F"/>
    <w:multiLevelType w:val="multilevel"/>
    <w:tmpl w:val="D1F8BD9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8371E24"/>
    <w:multiLevelType w:val="singleLevel"/>
    <w:tmpl w:val="090C5E9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C3"/>
    <w:rsid w:val="000806AC"/>
    <w:rsid w:val="003F62D1"/>
    <w:rsid w:val="00B44FC3"/>
    <w:rsid w:val="00BD25DE"/>
    <w:rsid w:val="00F6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C3761D"/>
  <w15:chartTrackingRefBased/>
  <w15:docId w15:val="{74A8CA30-200D-4C41-AB7A-BC6B2371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2D1"/>
  </w:style>
  <w:style w:type="paragraph" w:styleId="1">
    <w:name w:val="heading 1"/>
    <w:basedOn w:val="a"/>
    <w:next w:val="a"/>
    <w:link w:val="10"/>
    <w:uiPriority w:val="9"/>
    <w:qFormat/>
    <w:rsid w:val="003F62D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F62D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F62D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3F62D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F62D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62D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2D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2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2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62D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3F62D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0806AC"/>
  </w:style>
  <w:style w:type="character" w:customStyle="1" w:styleId="MMTitle0">
    <w:name w:val="MM Title (文字)"/>
    <w:basedOn w:val="a4"/>
    <w:link w:val="MMTitle"/>
    <w:rsid w:val="000806AC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3F62D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0806AC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0806AC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3F62D1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0806AC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0806AC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3F62D1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0806AC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0806AC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3F62D1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0806AC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0806AC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3F62D1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0806AC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0806AC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0806AC"/>
  </w:style>
  <w:style w:type="character" w:customStyle="1" w:styleId="MMHyperlink0">
    <w:name w:val="MM Hyperlink (文字)"/>
    <w:basedOn w:val="a0"/>
    <w:link w:val="MMHyperlink"/>
    <w:rsid w:val="000806AC"/>
  </w:style>
  <w:style w:type="character" w:styleId="a5">
    <w:name w:val="Hyperlink"/>
    <w:basedOn w:val="a0"/>
    <w:uiPriority w:val="99"/>
    <w:unhideWhenUsed/>
    <w:rsid w:val="000806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06AC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3F62D1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3F62D1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3F62D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3F62D1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3F62D1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3F62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3F62D1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3F62D1"/>
    <w:rPr>
      <w:b/>
      <w:bCs/>
    </w:rPr>
  </w:style>
  <w:style w:type="character" w:styleId="ab">
    <w:name w:val="Emphasis"/>
    <w:uiPriority w:val="20"/>
    <w:qFormat/>
    <w:rsid w:val="003F62D1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3F62D1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3F62D1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3F62D1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3F62D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3F62D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3F62D1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3F62D1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3F62D1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3F62D1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3F62D1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3F62D1"/>
    <w:pPr>
      <w:outlineLvl w:val="9"/>
    </w:pPr>
  </w:style>
  <w:style w:type="paragraph" w:styleId="af3">
    <w:name w:val="header"/>
    <w:basedOn w:val="a"/>
    <w:link w:val="af4"/>
    <w:uiPriority w:val="99"/>
    <w:unhideWhenUsed/>
    <w:rsid w:val="00BD25DE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BD25DE"/>
  </w:style>
  <w:style w:type="paragraph" w:styleId="af5">
    <w:name w:val="footer"/>
    <w:basedOn w:val="a"/>
    <w:link w:val="af6"/>
    <w:uiPriority w:val="99"/>
    <w:unhideWhenUsed/>
    <w:rsid w:val="00BD25DE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BD2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luemoon55.github.io/Sharing_Knowledge3/MindManager3/Sec01-03-04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uemoon55.github.io/Sharing_Knowledge3/MindManager3/Sec01-03-03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bluemoon55.github.io/Sharing_Knowledge3/MindManager3/Sec01-03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luemoon55.github.io/Sharing_Knowledge3/MindManager3/Sec01-03-02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bluemoon55.github.io/Sharing_Knowledge3/MindManager3/Sec01-03-06.html" TargetMode="External"/><Relationship Id="rId10" Type="http://schemas.openxmlformats.org/officeDocument/2006/relationships/hyperlink" Target="https://bluemoon55.github.io/Sharing_Knowledge3/MindManager3/Sec01-03-01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uemoon55.github.io/Sharing_Knowledge3/MindManager3/Sec01-03-05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676D3-930E-4C33-AC24-5BD7ABE2FB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7E37-5D9C-4CD2-9677-0C001843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E018DE-97E3-4A12-8B64-1AA27C40C2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4</cp:revision>
  <dcterms:created xsi:type="dcterms:W3CDTF">2020-07-03T07:45:00Z</dcterms:created>
  <dcterms:modified xsi:type="dcterms:W3CDTF">2020-07-03T07:47:00Z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