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D21F1" w14:textId="7EB81902" w:rsidR="00BB4D80" w:rsidRPr="00D51E10" w:rsidRDefault="003A13C4" w:rsidP="00D51E10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Sec91_Cyber_Document</w:t>
      </w:r>
    </w:p>
    <w:p w14:paraId="77A46FB6" w14:textId="5479D0A4" w:rsidR="003A13C4" w:rsidRPr="00D51E10" w:rsidRDefault="003A13C4" w:rsidP="00D51E10">
      <w:pPr>
        <w:pStyle w:val="MMHyperlink"/>
        <w:spacing w:line="0" w:lineRule="atLeast"/>
        <w:ind w:left="-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0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https://bluemoon55.github.io/Sharing_Knowledge3/MindManager3/Sec91_Cyber_Document.html</w:t>
        </w:r>
      </w:hyperlink>
    </w:p>
    <w:p w14:paraId="604602F6" w14:textId="231020CC" w:rsidR="003A13C4" w:rsidRPr="00D51E10" w:rsidRDefault="003A13C4" w:rsidP="00D51E10">
      <w:pPr>
        <w:pStyle w:val="MMTopic1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改版履歴</w:t>
      </w:r>
    </w:p>
    <w:p w14:paraId="3CC6F5C5" w14:textId="29D1E608" w:rsidR="003A13C4" w:rsidRPr="00D51E10" w:rsidRDefault="003A13C4" w:rsidP="00D51E10">
      <w:pPr>
        <w:pStyle w:val="MMTopic2"/>
        <w:spacing w:before="0" w:line="0" w:lineRule="atLeast"/>
        <w:ind w:left="181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【2020年4月24日】日本語URLリンク先変更</w:t>
      </w:r>
    </w:p>
    <w:p w14:paraId="74729353" w14:textId="6A551CBC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【2020年4月9日】アイコン調整</w:t>
      </w:r>
    </w:p>
    <w:p w14:paraId="5E3C5520" w14:textId="05ABEC4C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【2020年4月7日】リンク切れ確認</w:t>
      </w:r>
    </w:p>
    <w:p w14:paraId="2F94DCFA" w14:textId="593E20B7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【2020年4月6日】MindManagerへ移行</w:t>
      </w:r>
    </w:p>
    <w:p w14:paraId="3F79E5DF" w14:textId="071C71EB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【2020年4月4日】全体再構成</w:t>
      </w:r>
    </w:p>
    <w:p w14:paraId="694AE9FC" w14:textId="51B0D57B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【2020年4月3日】公開ガイドブック「極意」改訂準備追加</w:t>
      </w:r>
    </w:p>
    <w:p w14:paraId="07FAA555" w14:textId="225E6B36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【2020年3月31日】業務説明資料へのリンク 追加</w:t>
      </w:r>
    </w:p>
    <w:p w14:paraId="1B43AFDD" w14:textId="3D9EAB4D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【2020年3月6日】「極意」改訂準備 追加</w:t>
      </w:r>
    </w:p>
    <w:p w14:paraId="0B1E6DAF" w14:textId="46FC2D05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【2019年4月14日】シート名変更</w:t>
      </w:r>
    </w:p>
    <w:p w14:paraId="5357F07B" w14:textId="09661BF4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【2018年12月27日】</w:t>
      </w:r>
      <w:proofErr w:type="spellStart"/>
      <w:r w:rsidRPr="00D51E10">
        <w:rPr>
          <w:rFonts w:ascii="Meiryo UI" w:eastAsia="Meiryo UI" w:hAnsi="Meiryo UI"/>
        </w:rPr>
        <w:t>Sharing_Knowledge.xmind</w:t>
      </w:r>
      <w:proofErr w:type="spellEnd"/>
      <w:r w:rsidRPr="00D51E10">
        <w:rPr>
          <w:rFonts w:ascii="Meiryo UI" w:eastAsia="Meiryo UI" w:hAnsi="Meiryo UI"/>
        </w:rPr>
        <w:t>内にシート移動</w:t>
      </w:r>
    </w:p>
    <w:p w14:paraId="2D4B2301" w14:textId="7E95663F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【2018年12月16日】Sec01-03資料分割</w:t>
      </w:r>
    </w:p>
    <w:p w14:paraId="4480762C" w14:textId="7EFA17F1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【2018年8月1日】GitHub.ioと連携</w:t>
      </w:r>
    </w:p>
    <w:p w14:paraId="5B7566EB" w14:textId="36C2474D" w:rsidR="003A13C4" w:rsidRPr="00D51E10" w:rsidRDefault="003A13C4" w:rsidP="00D51E10">
      <w:pPr>
        <w:pStyle w:val="MMTopic1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ファイル形式</w:t>
      </w:r>
    </w:p>
    <w:p w14:paraId="56363900" w14:textId="19871F52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html版</w:t>
      </w:r>
    </w:p>
    <w:p w14:paraId="6FC94150" w14:textId="36B5B41A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1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https://bluemoon55.github.io/Sharing_Knowledge3/MindManager3/Sec91_Cyber_Document.html</w:t>
        </w:r>
      </w:hyperlink>
    </w:p>
    <w:p w14:paraId="73CB200F" w14:textId="74035CF7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40125B2E" w14:textId="6ADBDAD7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2" w:history="1">
        <w:r w:rsidRPr="00D51E10">
          <w:rPr>
            <w:rStyle w:val="a5"/>
            <w:rFonts w:ascii="Meiryo UI" w:eastAsia="Meiryo UI" w:hAnsi="Meiryo UI"/>
          </w:rPr>
          <w:t>Sec91_Cyber_Document.html</w:t>
        </w:r>
      </w:hyperlink>
    </w:p>
    <w:p w14:paraId="0F6766F0" w14:textId="34093D0E" w:rsidR="003A13C4" w:rsidRPr="00D51E10" w:rsidRDefault="003A13C4" w:rsidP="00D51E10">
      <w:pPr>
        <w:pStyle w:val="MMTopic1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097FC1CE" wp14:editId="36255017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業務説明資料</w:t>
      </w:r>
    </w:p>
    <w:p w14:paraId="6177FF73" w14:textId="50A7113F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lastRenderedPageBreak/>
        <w:drawing>
          <wp:inline distT="0" distB="0" distL="0" distR="0" wp14:anchorId="4E66E22D" wp14:editId="7E5A8AF7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Sec01-08-2 専門員の所掌業務及び調査分析項目</w:t>
      </w:r>
    </w:p>
    <w:p w14:paraId="344D7481" w14:textId="2060767E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7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https://bluemoon55.github.io/Sharing_Knowledge3/MindManager3/Sec01-08-2.html</w:t>
        </w:r>
      </w:hyperlink>
    </w:p>
    <w:p w14:paraId="2FAE84EF" w14:textId="768CE851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html版</w:t>
      </w:r>
    </w:p>
    <w:p w14:paraId="16B96BB5" w14:textId="45B29EF8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8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https://bluemoon55.github.io/Sharing_Knowledge3/MindManager3/Sec01-08-2.html</w:t>
        </w:r>
      </w:hyperlink>
    </w:p>
    <w:p w14:paraId="70896AE7" w14:textId="72D28D2D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MindManager版（Download）</w:t>
      </w:r>
    </w:p>
    <w:p w14:paraId="127EF7C7" w14:textId="29AACF36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9" w:history="1">
        <w:r w:rsidRPr="00D51E10">
          <w:rPr>
            <w:rStyle w:val="a5"/>
            <w:rFonts w:ascii="Meiryo UI" w:eastAsia="Meiryo UI" w:hAnsi="Meiryo UI"/>
          </w:rPr>
          <w:t>https://bluemoon55.github.io/Sharing_Knowledge/MindManager/Sec01-08-2 専門員の所掌業務及び調査分析項目.mmap</w:t>
        </w:r>
      </w:hyperlink>
    </w:p>
    <w:p w14:paraId="18DC238F" w14:textId="3295970D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Docx版（Download）</w:t>
      </w:r>
    </w:p>
    <w:p w14:paraId="2FD09774" w14:textId="71D06864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20" w:history="1">
        <w:r w:rsidRPr="00D51E10">
          <w:rPr>
            <w:rStyle w:val="a5"/>
            <w:rFonts w:ascii="Meiryo UI" w:eastAsia="Meiryo UI" w:hAnsi="Meiryo UI"/>
          </w:rPr>
          <w:t>https://bluemoon55.github.io/Sharing_Knowledge/MindManager/Sec01-08-2 専門員の所掌業務及び調査分析項目.docx</w:t>
        </w:r>
      </w:hyperlink>
    </w:p>
    <w:p w14:paraId="6341BBC3" w14:textId="35DF9E31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5EC47E76" w14:textId="3B601AA3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21" w:history="1">
        <w:r w:rsidRPr="00D51E10">
          <w:rPr>
            <w:rStyle w:val="a5"/>
            <w:rFonts w:ascii="Meiryo UI" w:eastAsia="Meiryo UI" w:hAnsi="Meiryo UI"/>
          </w:rPr>
          <w:t>Sec01-08-2 専門員の所掌業務及び調査分析項目</w:t>
        </w:r>
      </w:hyperlink>
    </w:p>
    <w:p w14:paraId="70EABAA0" w14:textId="2BF7DEA5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削除</w:t>
      </w:r>
    </w:p>
    <w:p w14:paraId="5F253D13" w14:textId="2BB45A50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5801656D" wp14:editId="48C4D30B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5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Sec01-08-2 専門員の所掌業務及び調査分析項目</w:t>
      </w:r>
    </w:p>
    <w:p w14:paraId="40F97053" w14:textId="0F5A9747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23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https://bluemoon55.github.io/Sharing_Knowledge3/MindManager3/Sec01-08-2.html</w:t>
        </w:r>
      </w:hyperlink>
    </w:p>
    <w:p w14:paraId="216A3917" w14:textId="06D59A1B" w:rsidR="003A13C4" w:rsidRPr="00D51E10" w:rsidRDefault="003A13C4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4B85A167" w14:textId="4C2DA32C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24" w:history="1">
        <w:r w:rsidRPr="00D51E10">
          <w:rPr>
            <w:rStyle w:val="a5"/>
            <w:rFonts w:ascii="Meiryo UI" w:eastAsia="Meiryo UI" w:hAnsi="Meiryo UI"/>
          </w:rPr>
          <w:t>Sec01-08-2 専門員の所掌業務及び調査分析項目</w:t>
        </w:r>
      </w:hyperlink>
    </w:p>
    <w:p w14:paraId="0DD9BB56" w14:textId="0A5CB144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5FDCC1CE" wp14:editId="34ECC23D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Sec01-08-7_専門員業務内容【概要】</w:t>
      </w:r>
    </w:p>
    <w:p w14:paraId="21093501" w14:textId="06A20218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lastRenderedPageBreak/>
        <w:t xml:space="preserve">ドキュメントを参照: </w:t>
      </w:r>
      <w:hyperlink r:id="rId26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https://bluemoon55.github.io/Sharing_Knowledge3/MindManager3/Sec01-08-7.html</w:t>
        </w:r>
      </w:hyperlink>
    </w:p>
    <w:p w14:paraId="1036FAA9" w14:textId="738DA0F7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1B652B5A" w14:textId="62A410F7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27" w:history="1">
        <w:r w:rsidRPr="00D51E10">
          <w:rPr>
            <w:rStyle w:val="a5"/>
            <w:rFonts w:ascii="Meiryo UI" w:eastAsia="Meiryo UI" w:hAnsi="Meiryo UI"/>
          </w:rPr>
          <w:t>Sec01-08-7_専門員業務内容【概要】.html</w:t>
        </w:r>
      </w:hyperlink>
    </w:p>
    <w:p w14:paraId="4B2BC7A5" w14:textId="33035EC3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50B4B604" wp14:editId="7E81D09B">
            <wp:extent cx="228600" cy="22860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5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Sec01-08-5【成果物】専門員業務ハンドブック【目次】</w:t>
      </w:r>
    </w:p>
    <w:p w14:paraId="2357244D" w14:textId="23A9E4AE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29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https://bluemoon55.github.io/Sharing_Knowledge3/MindManager3/Sec01-08-5.html</w:t>
        </w:r>
      </w:hyperlink>
    </w:p>
    <w:p w14:paraId="47B6A122" w14:textId="5CD1FBF4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7EBBAEE8" w14:textId="6CB2CF7E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30" w:history="1">
        <w:r w:rsidRPr="00D51E10">
          <w:rPr>
            <w:rStyle w:val="a5"/>
            <w:rFonts w:ascii="Meiryo UI" w:eastAsia="Meiryo UI" w:hAnsi="Meiryo UI"/>
          </w:rPr>
          <w:t>Sec01-08-5【成果物】専門員業務ハンドブック【目次】.html</w:t>
        </w:r>
      </w:hyperlink>
    </w:p>
    <w:p w14:paraId="22CF0073" w14:textId="0E1420FF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【参考】</w:t>
      </w:r>
    </w:p>
    <w:p w14:paraId="354286D1" w14:textId="6BD5E9C2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7D29CD3E" wp14:editId="54859E0B">
            <wp:extent cx="228600" cy="22860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Sec01-08-1 サイバーセキュリティ担当の業務の位置づけ</w:t>
      </w:r>
    </w:p>
    <w:p w14:paraId="0875AF4A" w14:textId="5DE551FE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33" w:history="1">
        <w:r w:rsidRPr="00D51E10">
          <w:rPr>
            <w:rStyle w:val="a5"/>
            <w:rFonts w:ascii="Meiryo UI" w:eastAsia="Meiryo UI" w:hAnsi="Meiryo UI"/>
          </w:rPr>
          <w:t>https://bluemoon55.github.io/Sharing_Knowledge/MindManager/Sec01-08-1.html</w:t>
        </w:r>
      </w:hyperlink>
    </w:p>
    <w:p w14:paraId="41876BF1" w14:textId="04825940" w:rsidR="003A13C4" w:rsidRPr="00D51E10" w:rsidRDefault="003A13C4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17A6AF8A" w14:textId="7DED4715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34" w:history="1">
        <w:r w:rsidRPr="00D51E10">
          <w:rPr>
            <w:rStyle w:val="a5"/>
            <w:rFonts w:ascii="Meiryo UI" w:eastAsia="Meiryo UI" w:hAnsi="Meiryo UI"/>
          </w:rPr>
          <w:t>Sec01-08-1_東京都中小企業サイバーセキュリティ対策担当業務の位置づけ.html</w:t>
        </w:r>
      </w:hyperlink>
    </w:p>
    <w:p w14:paraId="12CCEB5D" w14:textId="54D684BA" w:rsidR="003A13C4" w:rsidRPr="00D51E10" w:rsidRDefault="003A13C4" w:rsidP="00D51E10">
      <w:pPr>
        <w:pStyle w:val="MMTopic1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37AD4CBE" wp14:editId="73D1F0C3">
            <wp:extent cx="228600" cy="228600"/>
            <wp:effectExtent l="0" t="0" r="0" b="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【成果物】業務ハンドブック【目次】</w:t>
      </w:r>
    </w:p>
    <w:p w14:paraId="44AEB55A" w14:textId="508011BA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（基本は電子ファイルを活用するが、 一部はプリントアウトしキングファイルで利用）</w:t>
      </w:r>
    </w:p>
    <w:p w14:paraId="5C34DC38" w14:textId="2967B930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更新停止中。新業務実施体制を考慮して再整理する予定。</w:t>
      </w:r>
    </w:p>
    <w:p w14:paraId="0B382827" w14:textId="2C6F6E01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290613B3" wp14:editId="364572DD">
            <wp:extent cx="228600" cy="228600"/>
            <wp:effectExtent l="0" t="0" r="0" b="0"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</w:t>
      </w:r>
      <w:r w:rsidRPr="00D51E10">
        <w:rPr>
          <w:rFonts w:ascii="Meiryo UI" w:eastAsia="Meiryo UI" w:hAnsi="Meiryo UI"/>
          <w:noProof/>
        </w:rPr>
        <w:drawing>
          <wp:inline distT="0" distB="0" distL="0" distR="0" wp14:anchorId="3B95AE43" wp14:editId="740A2A73">
            <wp:extent cx="228600" cy="22860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Sec01-08-5【成果物】専門員業務ハンドブック【目次】</w:t>
      </w:r>
    </w:p>
    <w:p w14:paraId="49DBD562" w14:textId="17E7D352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40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https://bluemoon55.github.io/Sharing_Knowledge3/MindManager3/Sec01-08-5.html</w:t>
        </w:r>
      </w:hyperlink>
    </w:p>
    <w:p w14:paraId="33A2C037" w14:textId="0322037C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html版</w:t>
      </w:r>
    </w:p>
    <w:p w14:paraId="4AEC6C8F" w14:textId="017734AD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lastRenderedPageBreak/>
        <w:t xml:space="preserve">ドキュメントを参照: </w:t>
      </w:r>
      <w:hyperlink r:id="rId41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https://bluemoon55.github.io/Sharing_Knowledge3/MindManager3/Sec01-08-5.html</w:t>
        </w:r>
      </w:hyperlink>
    </w:p>
    <w:p w14:paraId="552C8B5E" w14:textId="6A41A63A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7392E87E" w14:textId="57E7D6F6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42" w:history="1">
        <w:r w:rsidRPr="00D51E10">
          <w:rPr>
            <w:rStyle w:val="a5"/>
            <w:rFonts w:ascii="Meiryo UI" w:eastAsia="Meiryo UI" w:hAnsi="Meiryo UI"/>
          </w:rPr>
          <w:t>Sec01-08-5【成果物】専門員業務ハンドブック【目次】.html</w:t>
        </w:r>
      </w:hyperlink>
    </w:p>
    <w:p w14:paraId="742E8C48" w14:textId="17065B0C" w:rsidR="003A13C4" w:rsidRPr="00D51E10" w:rsidRDefault="003A13C4" w:rsidP="00D51E10">
      <w:pPr>
        <w:pStyle w:val="MMTopic1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752C2BD3" wp14:editId="4B1899AA">
            <wp:extent cx="228600" cy="228600"/>
            <wp:effectExtent l="0" t="0" r="0" b="0"/>
            <wp:docPr id="10" name="図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【クイックリスト】相談員用手持ち資料</w:t>
      </w:r>
    </w:p>
    <w:p w14:paraId="69DFAA1B" w14:textId="6BD3C06E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02063F97" wp14:editId="6B137B11">
            <wp:extent cx="228600" cy="228600"/>
            <wp:effectExtent l="0" t="0" r="0" b="0"/>
            <wp:docPr id="11" name="図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36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</w:t>
      </w:r>
      <w:r w:rsidRPr="00D51E10">
        <w:rPr>
          <w:rFonts w:ascii="Meiryo UI" w:eastAsia="Meiryo UI" w:hAnsi="Meiryo UI"/>
          <w:noProof/>
        </w:rPr>
        <w:drawing>
          <wp:inline distT="0" distB="0" distL="0" distR="0" wp14:anchorId="77D30E9D" wp14:editId="3A7CA9FA">
            <wp:extent cx="228600" cy="228600"/>
            <wp:effectExtent l="0" t="0" r="0" b="0"/>
            <wp:docPr id="12" name="図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38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相談・届出先クイックリスト（張り紙用）</w:t>
      </w:r>
    </w:p>
    <w:p w14:paraId="358A1A72" w14:textId="33540BBF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46" w:history="1">
        <w:r w:rsidRPr="00D51E10">
          <w:rPr>
            <w:rStyle w:val="a5"/>
            <w:rFonts w:ascii="Meiryo UI" w:eastAsia="Meiryo UI" w:hAnsi="Meiryo UI"/>
          </w:rPr>
          <w:t>相談・届出先クイックリスト（張り紙用）.pdf</w:t>
        </w:r>
      </w:hyperlink>
    </w:p>
    <w:p w14:paraId="3A536066" w14:textId="513EDF5F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66BE4440" wp14:editId="2B51BE74">
            <wp:extent cx="228600" cy="228600"/>
            <wp:effectExtent l="0" t="0" r="0" b="0"/>
            <wp:docPr id="13" name="図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3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</w:t>
      </w:r>
      <w:r w:rsidRPr="00D51E10">
        <w:rPr>
          <w:rFonts w:ascii="Meiryo UI" w:eastAsia="Meiryo UI" w:hAnsi="Meiryo UI"/>
          <w:noProof/>
        </w:rPr>
        <w:drawing>
          <wp:inline distT="0" distB="0" distL="0" distR="0" wp14:anchorId="6D3E398E" wp14:editId="47A5FF53">
            <wp:extent cx="228600" cy="228600"/>
            <wp:effectExtent l="0" t="0" r="0" b="0"/>
            <wp:docPr id="14" name="図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38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Sec01-08-3 相談対応手順書（マニュアル）</w:t>
      </w:r>
    </w:p>
    <w:p w14:paraId="740C31C6" w14:textId="28657CB2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49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https://bluemoon55.github.io/Sharing_Knowledge3/MindManager3/Sec01-08-3.html</w:t>
        </w:r>
      </w:hyperlink>
    </w:p>
    <w:p w14:paraId="586D8BAF" w14:textId="493D2D1C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中小企業向けサイバーセキュリティ対策の極意 ポータルサイト【東京都公式】</w:t>
      </w:r>
    </w:p>
    <w:p w14:paraId="4AF85DD1" w14:textId="47B68A8C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50" w:history="1">
        <w:r w:rsidRPr="00D51E10">
          <w:rPr>
            <w:rStyle w:val="a5"/>
            <w:rFonts w:ascii="Meiryo UI" w:eastAsia="Meiryo UI" w:hAnsi="Meiryo UI"/>
          </w:rPr>
          <w:t>cybersecurity-tokyo.jp</w:t>
        </w:r>
      </w:hyperlink>
    </w:p>
    <w:p w14:paraId="40EDFEF1" w14:textId="709BE663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Sec01-08-5【成果物】専門員業務ハンドブック【目次】</w:t>
      </w:r>
    </w:p>
    <w:p w14:paraId="27E25B67" w14:textId="077DA3EE" w:rsidR="003A13C4" w:rsidRPr="00D51E10" w:rsidRDefault="003A13C4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51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https://bluemoon55.github.io/Sharing_Knowledge3/MindManager3/Sec01-08-5.html</w:t>
        </w:r>
      </w:hyperlink>
    </w:p>
    <w:p w14:paraId="7A06A0EC" w14:textId="3C06DBF8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相談事例</w:t>
      </w:r>
    </w:p>
    <w:p w14:paraId="6E31848B" w14:textId="0ABCF2AC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Sec01-08-90_サイバーセキュリティ対策相談事例</w:t>
      </w:r>
    </w:p>
    <w:p w14:paraId="0DB66B28" w14:textId="5699A975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52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https://bluemoon55.github.io/Sharing_Knowledge3/MindManager3/Sec01-08-90.html</w:t>
        </w:r>
      </w:hyperlink>
    </w:p>
    <w:p w14:paraId="6006D38E" w14:textId="795F6B44" w:rsidR="003A13C4" w:rsidRPr="00D51E10" w:rsidRDefault="003A13C4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092AF160" wp14:editId="2EAB8770">
            <wp:extent cx="228600" cy="228600"/>
            <wp:effectExtent l="0" t="0" r="0" b="0"/>
            <wp:docPr id="15" name="図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36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関係機関紹介用参考情報URL</w:t>
      </w:r>
    </w:p>
    <w:p w14:paraId="5CA318D2" w14:textId="1D734AC3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Sec01-02サイバーセキュリティ関連各種ガイドブックの内容要約</w:t>
      </w:r>
    </w:p>
    <w:p w14:paraId="6B07E731" w14:textId="3C9055D3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lastRenderedPageBreak/>
        <w:t xml:space="preserve">ドキュメントを参照: </w:t>
      </w:r>
      <w:hyperlink r:id="rId54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https://bluemoon55.github.io/Sharing_Knowledge3/MindManager3/Sec01-02.html</w:t>
        </w:r>
      </w:hyperlink>
    </w:p>
    <w:p w14:paraId="08396230" w14:textId="54D7D21F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Sec01-02-20_中小企業の情報セキュリティ対策ガイドライン</w:t>
      </w:r>
    </w:p>
    <w:p w14:paraId="76A4C294" w14:textId="0E48AADC" w:rsidR="003A13C4" w:rsidRPr="00D51E10" w:rsidRDefault="003A13C4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55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https://bluemoon55.github.io/Sharing_Knowledge3/MindManager3/Sec01-02-20.html</w:t>
        </w:r>
      </w:hyperlink>
    </w:p>
    <w:p w14:paraId="14CF74F8" w14:textId="5F04711A" w:rsidR="003A13C4" w:rsidRPr="00D51E10" w:rsidRDefault="003A13C4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コンサル企業等一覧</w:t>
      </w:r>
    </w:p>
    <w:p w14:paraId="4873D8F2" w14:textId="5A84BEB6" w:rsidR="00EB23F6" w:rsidRPr="00D51E10" w:rsidRDefault="00EB23F6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情報セキュリティサービス基準適合サービスリストの公開：IPA 独立行政法人 情報処理推進機構</w:t>
      </w:r>
    </w:p>
    <w:p w14:paraId="3195334B" w14:textId="0D9A5716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56" w:history="1">
        <w:r w:rsidRPr="00D51E10">
          <w:rPr>
            <w:rStyle w:val="a5"/>
            <w:rFonts w:ascii="Meiryo UI" w:eastAsia="Meiryo UI" w:hAnsi="Meiryo UI"/>
          </w:rPr>
          <w:t>service_list.html</w:t>
        </w:r>
      </w:hyperlink>
    </w:p>
    <w:p w14:paraId="750B9871" w14:textId="4316421F" w:rsidR="00EB23F6" w:rsidRPr="00D51E10" w:rsidRDefault="00EB23F6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サイバーインシデント緊急対応企業一覧 | NPO日本ネットワークセキュリティ協会</w:t>
      </w:r>
    </w:p>
    <w:p w14:paraId="47F36A57" w14:textId="3BFC990F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57" w:history="1">
        <w:r w:rsidRPr="00D51E10">
          <w:rPr>
            <w:rStyle w:val="a5"/>
            <w:rFonts w:ascii="Meiryo UI" w:eastAsia="Meiryo UI" w:hAnsi="Meiryo UI"/>
          </w:rPr>
          <w:t>emergency_response</w:t>
        </w:r>
      </w:hyperlink>
    </w:p>
    <w:p w14:paraId="64889795" w14:textId="23B0B21B" w:rsidR="00EB23F6" w:rsidRPr="00D51E10" w:rsidRDefault="00EB23F6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プレゼンター検索：IPA 独立行政法人 情報処理推進機構</w:t>
      </w:r>
    </w:p>
    <w:p w14:paraId="4CAD859B" w14:textId="2A336AC8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58" w:history="1">
        <w:r w:rsidRPr="00D51E10">
          <w:rPr>
            <w:rStyle w:val="a5"/>
            <w:rFonts w:ascii="Meiryo UI" w:eastAsia="Meiryo UI" w:hAnsi="Meiryo UI"/>
          </w:rPr>
          <w:t>index.html</w:t>
        </w:r>
      </w:hyperlink>
    </w:p>
    <w:p w14:paraId="11944D75" w14:textId="2D92C5DE" w:rsidR="00EB23F6" w:rsidRPr="00D51E10" w:rsidRDefault="00EB23F6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対策支援施策等</w:t>
      </w:r>
    </w:p>
    <w:p w14:paraId="72BDA705" w14:textId="2B3A1DA3" w:rsidR="00EB23F6" w:rsidRPr="00D51E10" w:rsidRDefault="00EB23F6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中小企業支援サイトはこちら - ITコーディネータ協会（ITCA）</w:t>
      </w:r>
    </w:p>
    <w:p w14:paraId="6F8FB839" w14:textId="74BA6B3D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59" w:history="1">
        <w:r w:rsidRPr="00D51E10">
          <w:rPr>
            <w:rStyle w:val="a5"/>
            <w:rFonts w:ascii="Meiryo UI" w:eastAsia="Meiryo UI" w:hAnsi="Meiryo UI"/>
          </w:rPr>
          <w:t>backup</w:t>
        </w:r>
      </w:hyperlink>
    </w:p>
    <w:p w14:paraId="2EB10191" w14:textId="2B17CC64" w:rsidR="00EB23F6" w:rsidRPr="00D51E10" w:rsidRDefault="00EB23F6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中小企業の情報セキュリティマネジメント指導業務：IPA 独立行政法人 情報処理推進機構</w:t>
      </w:r>
    </w:p>
    <w:p w14:paraId="4B08D971" w14:textId="219C4FA1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60" w:history="1">
        <w:r w:rsidRPr="00D51E10">
          <w:rPr>
            <w:rStyle w:val="a5"/>
            <w:rFonts w:ascii="Meiryo UI" w:eastAsia="Meiryo UI" w:hAnsi="Meiryo UI"/>
          </w:rPr>
          <w:t>management.html</w:t>
        </w:r>
      </w:hyperlink>
    </w:p>
    <w:p w14:paraId="04A7A1A4" w14:textId="0B3620E3" w:rsidR="00EB23F6" w:rsidRPr="00D51E10" w:rsidRDefault="00EB23F6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【参考】</w:t>
      </w:r>
    </w:p>
    <w:p w14:paraId="36985E9C" w14:textId="54A8565D" w:rsidR="00EB23F6" w:rsidRPr="00D51E10" w:rsidRDefault="00EB23F6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Sec01-08-2 専門員の所掌業務及び調査分析項目</w:t>
      </w:r>
    </w:p>
    <w:p w14:paraId="59061D5A" w14:textId="3869E7D8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lastRenderedPageBreak/>
        <w:t xml:space="preserve">ドキュメントを参照: </w:t>
      </w:r>
      <w:hyperlink r:id="rId61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https://bluemoon55.github.io/Sharing_Knowledge3/MindManager3/Sec01-08-2.html</w:t>
        </w:r>
      </w:hyperlink>
    </w:p>
    <w:p w14:paraId="51F02375" w14:textId="34EF6CAF" w:rsidR="00EB23F6" w:rsidRPr="00D51E10" w:rsidRDefault="00EB23F6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html版</w:t>
      </w:r>
    </w:p>
    <w:p w14:paraId="6029448C" w14:textId="24126F2C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62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https://bluemoon55.github.io/Sharing_Knowledge3/MindManager3/Sec01-08-2.html</w:t>
        </w:r>
      </w:hyperlink>
    </w:p>
    <w:p w14:paraId="723FB3D0" w14:textId="4E32F870" w:rsidR="00EB23F6" w:rsidRPr="00D51E10" w:rsidRDefault="00EB23F6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MindManager版（Download）</w:t>
      </w:r>
    </w:p>
    <w:p w14:paraId="1471AD91" w14:textId="4A373645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63" w:history="1">
        <w:r w:rsidRPr="00D51E10">
          <w:rPr>
            <w:rStyle w:val="a5"/>
            <w:rFonts w:ascii="Meiryo UI" w:eastAsia="Meiryo UI" w:hAnsi="Meiryo UI"/>
          </w:rPr>
          <w:t>https://bluemoon55.github.io/Sharing_Knowledge/MindManager/Sec01-08-2 専門員の所掌業務及び調査分析項目.mmap</w:t>
        </w:r>
      </w:hyperlink>
    </w:p>
    <w:p w14:paraId="4329E23D" w14:textId="797800D1" w:rsidR="00EB23F6" w:rsidRPr="00D51E10" w:rsidRDefault="00EB23F6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Docx版（Download）</w:t>
      </w:r>
    </w:p>
    <w:p w14:paraId="0BC45A73" w14:textId="4D70EF1C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64" w:history="1">
        <w:r w:rsidRPr="00D51E10">
          <w:rPr>
            <w:rStyle w:val="a5"/>
            <w:rFonts w:ascii="Meiryo UI" w:eastAsia="Meiryo UI" w:hAnsi="Meiryo UI"/>
          </w:rPr>
          <w:t>https://bluemoon55.github.io/Sharing_Knowledge/MindManager/Sec01-08-2 専門員の所掌業務及び調査分析項目.docx</w:t>
        </w:r>
      </w:hyperlink>
    </w:p>
    <w:p w14:paraId="0091E323" w14:textId="1D5F9D38" w:rsidR="00EB23F6" w:rsidRPr="00D51E10" w:rsidRDefault="00EB23F6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781F3559" w14:textId="43DB2BA3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65" w:history="1">
        <w:r w:rsidRPr="00D51E10">
          <w:rPr>
            <w:rStyle w:val="a5"/>
            <w:rFonts w:ascii="Meiryo UI" w:eastAsia="Meiryo UI" w:hAnsi="Meiryo UI"/>
          </w:rPr>
          <w:t>Sec01-08-2 専門員の所掌業務及び調査分析項目</w:t>
        </w:r>
      </w:hyperlink>
    </w:p>
    <w:p w14:paraId="4A25E528" w14:textId="50F07A17" w:rsidR="00EB23F6" w:rsidRPr="00D51E10" w:rsidRDefault="00EB23F6" w:rsidP="00D51E10">
      <w:pPr>
        <w:pStyle w:val="MMTopic1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029BE772" wp14:editId="5E1D1517">
            <wp:extent cx="228600" cy="228600"/>
            <wp:effectExtent l="0" t="0" r="0" b="0"/>
            <wp:docPr id="16" name="図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【成果物】調査・分析資料</w:t>
      </w:r>
    </w:p>
    <w:p w14:paraId="3488920F" w14:textId="286F499B" w:rsidR="00EB23F6" w:rsidRPr="00D51E10" w:rsidRDefault="00EB23F6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3D5AA1CE" wp14:editId="298F3458">
            <wp:extent cx="228600" cy="228600"/>
            <wp:effectExtent l="0" t="0" r="0" b="0"/>
            <wp:docPr id="17" name="図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36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Sec01-08サイバーセキュリティ関連の業務内容</w:t>
      </w:r>
    </w:p>
    <w:p w14:paraId="50677E2C" w14:textId="7DFCFE1A" w:rsidR="00EB23F6" w:rsidRPr="00D51E10" w:rsidRDefault="00EB23F6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36DA2059" wp14:editId="4FC28EDD">
            <wp:extent cx="228600" cy="228600"/>
            <wp:effectExtent l="0" t="0" r="0" b="0"/>
            <wp:docPr id="18" name="図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38"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Sec01-08-1 サイバーセキュリティ担当の業務の位置づけ</w:t>
      </w:r>
    </w:p>
    <w:p w14:paraId="6DAD2115" w14:textId="0D624E8E" w:rsidR="00EB23F6" w:rsidRPr="00D51E10" w:rsidRDefault="00EB23F6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69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https://bluemoon55.github.io/Sharing_Knowledge3/MindManager3/Sec01-08-1.html</w:t>
        </w:r>
      </w:hyperlink>
    </w:p>
    <w:p w14:paraId="0F6C497F" w14:textId="32E13B7B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05B3AC70" w14:textId="2FB57571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70" w:history="1">
        <w:r w:rsidRPr="00D51E10">
          <w:rPr>
            <w:rStyle w:val="a5"/>
            <w:rFonts w:ascii="Meiryo UI" w:eastAsia="Meiryo UI" w:hAnsi="Meiryo UI"/>
          </w:rPr>
          <w:t>Sec01-08-1_東京都中小企業サイバーセキュリティ対策担当業務の位置づけ.html</w:t>
        </w:r>
      </w:hyperlink>
    </w:p>
    <w:p w14:paraId="5F672BD8" w14:textId="3ADE2194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514E2BBE" wp14:editId="3F07FF9A">
            <wp:extent cx="228600" cy="228600"/>
            <wp:effectExtent l="0" t="0" r="0" b="0"/>
            <wp:docPr id="19" name="図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71"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</w:t>
      </w:r>
      <w:r w:rsidRPr="00D51E10">
        <w:rPr>
          <w:rFonts w:ascii="Meiryo UI" w:eastAsia="Meiryo UI" w:hAnsi="Meiryo UI"/>
          <w:noProof/>
        </w:rPr>
        <w:drawing>
          <wp:inline distT="0" distB="0" distL="0" distR="0" wp14:anchorId="47ED7E84" wp14:editId="1D4A60DD">
            <wp:extent cx="228600" cy="228600"/>
            <wp:effectExtent l="0" t="0" r="0" b="0"/>
            <wp:docPr id="20" name="図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5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Sec01-08-2 専門員の所掌業務及び調査分析項目</w:t>
      </w:r>
    </w:p>
    <w:p w14:paraId="76BB0AD2" w14:textId="6F4D1D02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lastRenderedPageBreak/>
        <w:t xml:space="preserve">ドキュメントを参照: </w:t>
      </w:r>
      <w:hyperlink r:id="rId74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https://bluemoon55.github.io/Sharing_Knowledge3/MindManager3/Sec01-08-2.html</w:t>
        </w:r>
      </w:hyperlink>
    </w:p>
    <w:p w14:paraId="7C5EB9D4" w14:textId="39A81DD1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html版</w:t>
      </w:r>
    </w:p>
    <w:p w14:paraId="018CBD16" w14:textId="4B5A82FF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75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https://bluemoon55.github.io/Sharing_Knowledge3/MindManager3/Sec01-08-2.html</w:t>
        </w:r>
      </w:hyperlink>
    </w:p>
    <w:p w14:paraId="6A605676" w14:textId="5173472B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MindManager版（Download）</w:t>
      </w:r>
    </w:p>
    <w:p w14:paraId="4E7E206D" w14:textId="63285C44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76" w:history="1">
        <w:r w:rsidRPr="00D51E10">
          <w:rPr>
            <w:rStyle w:val="a5"/>
            <w:rFonts w:ascii="Meiryo UI" w:eastAsia="Meiryo UI" w:hAnsi="Meiryo UI"/>
          </w:rPr>
          <w:t>https://bluemoon55.github.io/Sharing_Knowledge/MindManager/Sec01-08-2 専門員の所掌業務及び調査分析項目.mmap</w:t>
        </w:r>
      </w:hyperlink>
    </w:p>
    <w:p w14:paraId="1E689976" w14:textId="3A40000F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Docx版（Download）</w:t>
      </w:r>
    </w:p>
    <w:p w14:paraId="444F22CE" w14:textId="0F9D4B6E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77" w:history="1">
        <w:r w:rsidRPr="00D51E10">
          <w:rPr>
            <w:rStyle w:val="a5"/>
            <w:rFonts w:ascii="Meiryo UI" w:eastAsia="Meiryo UI" w:hAnsi="Meiryo UI"/>
          </w:rPr>
          <w:t>https://bluemoon55.github.io/Sharing_Knowledge/MindManager/Sec01-08-2 専門員の所掌業務及び調査分析項目.docx</w:t>
        </w:r>
      </w:hyperlink>
    </w:p>
    <w:p w14:paraId="20636BAB" w14:textId="51D1A4DB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72AE4C48" w14:textId="369EC803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78" w:history="1">
        <w:r w:rsidRPr="00D51E10">
          <w:rPr>
            <w:rStyle w:val="a5"/>
            <w:rFonts w:ascii="Meiryo UI" w:eastAsia="Meiryo UI" w:hAnsi="Meiryo UI"/>
          </w:rPr>
          <w:t>Sec01-08-2 専門員の所掌業務及び調査分析項目</w:t>
        </w:r>
      </w:hyperlink>
    </w:p>
    <w:p w14:paraId="046BFCF3" w14:textId="12E738E3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2CB279F2" wp14:editId="67B15433">
            <wp:extent cx="228600" cy="228600"/>
            <wp:effectExtent l="0" t="0" r="0" b="0"/>
            <wp:docPr id="21" name="図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79" r:link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</w:t>
      </w:r>
      <w:r w:rsidRPr="00D51E10">
        <w:rPr>
          <w:rFonts w:ascii="Meiryo UI" w:eastAsia="Meiryo UI" w:hAnsi="Meiryo UI"/>
          <w:noProof/>
        </w:rPr>
        <w:drawing>
          <wp:inline distT="0" distB="0" distL="0" distR="0" wp14:anchorId="6C40F6BC" wp14:editId="1264B776">
            <wp:extent cx="228600" cy="228600"/>
            <wp:effectExtent l="0" t="0" r="0" b="0"/>
            <wp:docPr id="22" name="図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81"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Sec01-08-7_専門員業務内容【概要】【監査機関への概要説明資料】</w:t>
      </w:r>
    </w:p>
    <w:p w14:paraId="4B7E2838" w14:textId="13938A72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83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https://bluemoon55.github.io/Sharing_Knowledge3/MindManager3/Sec01-08-7.html</w:t>
        </w:r>
      </w:hyperlink>
    </w:p>
    <w:p w14:paraId="1E330558" w14:textId="666D514B" w:rsidR="001D60CE" w:rsidRPr="00D51E10" w:rsidRDefault="001D60CE" w:rsidP="00D51E10">
      <w:pPr>
        <w:pStyle w:val="MMTopic5"/>
        <w:spacing w:line="0" w:lineRule="atLeast"/>
        <w:ind w:left="16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0AD489A2" w14:textId="174C6EDF" w:rsidR="001D60CE" w:rsidRPr="00D51E10" w:rsidRDefault="001D60CE" w:rsidP="00D51E10">
      <w:pPr>
        <w:pStyle w:val="MMHyperlink"/>
        <w:spacing w:line="0" w:lineRule="atLeast"/>
        <w:ind w:left="16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84" w:history="1">
        <w:r w:rsidRPr="00D51E10">
          <w:rPr>
            <w:rStyle w:val="a5"/>
            <w:rFonts w:ascii="Meiryo UI" w:eastAsia="Meiryo UI" w:hAnsi="Meiryo UI"/>
          </w:rPr>
          <w:t>Sec01-08-7_専門員業務内容【概要】.html</w:t>
        </w:r>
      </w:hyperlink>
    </w:p>
    <w:p w14:paraId="6A462365" w14:textId="21FFE861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78E6A264" wp14:editId="28BF9B0E">
            <wp:extent cx="228600" cy="228600"/>
            <wp:effectExtent l="0" t="0" r="0" b="0"/>
            <wp:docPr id="23" name="図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8"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Sec01-08-3 相談対応手順書（マニュアル）</w:t>
      </w:r>
    </w:p>
    <w:p w14:paraId="71829A97" w14:textId="627317A6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86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https://bluemoon55.github.io/Sharing_Knowledge3/MindManager3/Sec01-08-3.html</w:t>
        </w:r>
      </w:hyperlink>
    </w:p>
    <w:p w14:paraId="745F246D" w14:textId="46CFD9C5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lastRenderedPageBreak/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2EE2366E" w14:textId="58B94C4B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87" w:history="1">
        <w:r w:rsidRPr="00D51E10">
          <w:rPr>
            <w:rStyle w:val="a5"/>
            <w:rFonts w:ascii="Meiryo UI" w:eastAsia="Meiryo UI" w:hAnsi="Meiryo UI"/>
          </w:rPr>
          <w:t>Sec01-08-3</w:t>
        </w:r>
      </w:hyperlink>
    </w:p>
    <w:p w14:paraId="57B0C418" w14:textId="77A24C53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Sec01-08-4 FAQの分類体系</w:t>
      </w:r>
    </w:p>
    <w:p w14:paraId="2857090F" w14:textId="24964AAC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88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https://bluemoon55.github.io/Sharing_Knowledge3/MindManager3/Sec01-08-4.html</w:t>
        </w:r>
      </w:hyperlink>
    </w:p>
    <w:p w14:paraId="34BB5EE2" w14:textId="6B5AC7A1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3148ED88" wp14:editId="3E93842D">
            <wp:extent cx="228600" cy="228600"/>
            <wp:effectExtent l="0" t="0" r="0" b="0"/>
            <wp:docPr id="24" name="図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38"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Sec01-08-5【成果物】専門員業務ハンドブック【目次】</w:t>
      </w:r>
    </w:p>
    <w:p w14:paraId="14A95DC2" w14:textId="3A27D712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90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https://bluemoon55.github.io/Sharing_Knowledge3/MindManager3/Sec01-08-5.html</w:t>
        </w:r>
      </w:hyperlink>
    </w:p>
    <w:p w14:paraId="25729B9E" w14:textId="079CA434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1F5418AA" w14:textId="2A499ECA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91" w:history="1">
        <w:r w:rsidRPr="00D51E10">
          <w:rPr>
            <w:rStyle w:val="a5"/>
            <w:rFonts w:ascii="Meiryo UI" w:eastAsia="Meiryo UI" w:hAnsi="Meiryo UI"/>
          </w:rPr>
          <w:t>Sec01-08-5【成果物】専門員業務ハンドブック【目次】.html</w:t>
        </w:r>
      </w:hyperlink>
    </w:p>
    <w:p w14:paraId="655D793B" w14:textId="0E220D20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Sec01-08-9_ICT関連用語集</w:t>
      </w:r>
    </w:p>
    <w:p w14:paraId="4B5E3D45" w14:textId="164618AA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92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https://bluemoon55.github.io/Sharing_Knowledge3/MindManager3/Sec01-08-9.html</w:t>
        </w:r>
      </w:hyperlink>
    </w:p>
    <w:p w14:paraId="1A2CE636" w14:textId="55A93590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【旧版】</w:t>
      </w:r>
      <w:proofErr w:type="spellStart"/>
      <w:r w:rsidRPr="00D51E10">
        <w:rPr>
          <w:rFonts w:ascii="Meiryo UI" w:eastAsia="Meiryo UI" w:hAnsi="Meiryo UI"/>
        </w:rPr>
        <w:t>xmind⇒html</w:t>
      </w:r>
      <w:proofErr w:type="spellEnd"/>
      <w:r w:rsidRPr="00D51E10">
        <w:rPr>
          <w:rFonts w:ascii="Meiryo UI" w:eastAsia="Meiryo UI" w:hAnsi="Meiryo UI"/>
        </w:rPr>
        <w:t>版</w:t>
      </w:r>
    </w:p>
    <w:p w14:paraId="5778A868" w14:textId="1263C109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93" w:history="1">
        <w:r w:rsidRPr="00D51E10">
          <w:rPr>
            <w:rStyle w:val="a5"/>
            <w:rFonts w:ascii="Meiryo UI" w:eastAsia="Meiryo UI" w:hAnsi="Meiryo UI"/>
          </w:rPr>
          <w:t>Sec01-08-9_ICT関連用語集.html</w:t>
        </w:r>
      </w:hyperlink>
    </w:p>
    <w:p w14:paraId="17F13BCE" w14:textId="5ECB067D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Sec01-08-90_サイバーセキュリティ対策相談事例</w:t>
      </w:r>
    </w:p>
    <w:p w14:paraId="2DC4C533" w14:textId="0B452D30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94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https://bluemoon55.github.io/Sharing_Knowledge3/MindManager3/Sec01-08-90.html</w:t>
        </w:r>
      </w:hyperlink>
    </w:p>
    <w:p w14:paraId="77E34FE5" w14:textId="618F3182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Sec01-09サイバーセキュリティ相談対応ハンドブック（相談者へのアドバイス）</w:t>
      </w:r>
    </w:p>
    <w:p w14:paraId="4D6B3193" w14:textId="2C61DB1D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95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https://bluemoon55.github.io/Sharing_Knowledge3/MindManager3/Sec01-09.html</w:t>
        </w:r>
      </w:hyperlink>
    </w:p>
    <w:p w14:paraId="411F9F35" w14:textId="6B7950E5" w:rsidR="001D60CE" w:rsidRPr="00D51E10" w:rsidRDefault="001D60CE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lastRenderedPageBreak/>
        <w:drawing>
          <wp:inline distT="0" distB="0" distL="0" distR="0" wp14:anchorId="6D102616" wp14:editId="4123B76F">
            <wp:extent cx="228600" cy="228600"/>
            <wp:effectExtent l="0" t="0" r="0" b="0"/>
            <wp:docPr id="25" name="図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6"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サイバーセキュリティ関連個別資料</w:t>
      </w:r>
    </w:p>
    <w:p w14:paraId="282147EB" w14:textId="5C01B69B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4215EF86" wp14:editId="3E3F46B0">
            <wp:extent cx="228600" cy="228600"/>
            <wp:effectExtent l="0" t="0" r="0" b="0"/>
            <wp:docPr id="26" name="図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8" r:link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Sec01-06 サイバーセキュリティ担当による情報収集・整理・蓄積・提供内容</w:t>
      </w:r>
    </w:p>
    <w:p w14:paraId="48C72F26" w14:textId="7EBCE94B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98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https://bluemoon55.github.io/Sharing_Knowledge3/MindManager3/Sec01-06.html</w:t>
        </w:r>
      </w:hyperlink>
    </w:p>
    <w:p w14:paraId="304ED6D6" w14:textId="6F1E231D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相談対応時手持ち参考資料</w:t>
      </w:r>
    </w:p>
    <w:p w14:paraId="7235F06A" w14:textId="4BF26AEB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Sec01-07 情報セキュリティ対策ガイド（初心者向け抜粋版）</w:t>
      </w:r>
    </w:p>
    <w:p w14:paraId="2DFC874C" w14:textId="55264DA9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99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https://bluemoon55.github.io/Sharing_Knowledge3/MindManager3/Sec01-07.html</w:t>
        </w:r>
      </w:hyperlink>
    </w:p>
    <w:p w14:paraId="397E3B37" w14:textId="6BE2AF5E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Sec01-12相談対応において一般論として説明する内容</w:t>
      </w:r>
    </w:p>
    <w:p w14:paraId="726E938B" w14:textId="2EA57D8E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00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https://bluemoon55.github.io/Sharing_Knowledge3/MindManager3/Sec01-12.html</w:t>
        </w:r>
      </w:hyperlink>
    </w:p>
    <w:p w14:paraId="1DCE84A8" w14:textId="7656DBDF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Sec01-13サイバーセキュリティに関する組織の姿勢3分類</w:t>
      </w:r>
    </w:p>
    <w:p w14:paraId="7D3DF81D" w14:textId="7DC21EF5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01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https://bluemoon55.github.io/Sharing_Knowledge3/MindManager3/Sec01-13.html</w:t>
        </w:r>
      </w:hyperlink>
    </w:p>
    <w:p w14:paraId="1B2A9079" w14:textId="3925AAF2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Bib10-02 経営者向けセキュリティ対策のポイント</w:t>
      </w:r>
    </w:p>
    <w:p w14:paraId="751BDD0E" w14:textId="315F1E89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02" w:history="1">
        <w:r w:rsidRPr="00D51E10">
          <w:rPr>
            <w:rStyle w:val="a5"/>
            <w:rFonts w:ascii="Meiryo UI" w:eastAsia="Meiryo UI" w:hAnsi="Meiryo UI"/>
          </w:rPr>
          <w:t>https://bluemoon55.github.io/Sharing_Knowledge2/MindManager2/Bib10-02.html</w:t>
        </w:r>
      </w:hyperlink>
    </w:p>
    <w:p w14:paraId="29234A28" w14:textId="4D2402A4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クイックリスト作成、担当業務検討段階ドキュメント</w:t>
      </w:r>
    </w:p>
    <w:p w14:paraId="7986288A" w14:textId="4138B352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Sec01-09サイバーセキュリティ相談対応ハンドブック（相談者へのアドバイス）</w:t>
      </w:r>
    </w:p>
    <w:p w14:paraId="37442B9A" w14:textId="58FFAF68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03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https://bluemoon55.github.io/Sharing_Knowledge3/MindManager3/Sec01-09.html</w:t>
        </w:r>
      </w:hyperlink>
    </w:p>
    <w:p w14:paraId="63F91B6B" w14:textId="123FB194" w:rsidR="001D60CE" w:rsidRPr="00D51E10" w:rsidRDefault="001D60CE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lastRenderedPageBreak/>
        <w:drawing>
          <wp:inline distT="0" distB="0" distL="0" distR="0" wp14:anchorId="34CF33D3" wp14:editId="0C1AA83D">
            <wp:extent cx="228600" cy="228600"/>
            <wp:effectExtent l="0" t="0" r="0" b="0"/>
            <wp:docPr id="27" name="図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6" r:link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次世代情報技術関連個別資料</w:t>
      </w:r>
    </w:p>
    <w:p w14:paraId="308C458C" w14:textId="1FD5458D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索引準備中</w:t>
      </w:r>
    </w:p>
    <w:p w14:paraId="53DA01DF" w14:textId="1CF608E4" w:rsidR="001D60CE" w:rsidRPr="00D51E10" w:rsidRDefault="001D60CE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43815C69" wp14:editId="59E7BE6E">
            <wp:extent cx="228600" cy="228600"/>
            <wp:effectExtent l="0" t="0" r="0" b="0"/>
            <wp:docPr id="28" name="図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6"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外部機関提供情報</w:t>
      </w:r>
    </w:p>
    <w:p w14:paraId="25BFD7FD" w14:textId="628D5B62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0A7CFAFB" wp14:editId="7AD18122">
            <wp:extent cx="228600" cy="228600"/>
            <wp:effectExtent l="0" t="0" r="0" b="0"/>
            <wp:docPr id="29" name="図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71"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</w:t>
      </w:r>
      <w:r w:rsidRPr="00D51E10">
        <w:rPr>
          <w:rFonts w:ascii="Meiryo UI" w:eastAsia="Meiryo UI" w:hAnsi="Meiryo UI"/>
          <w:noProof/>
        </w:rPr>
        <w:drawing>
          <wp:inline distT="0" distB="0" distL="0" distR="0" wp14:anchorId="1BDA0368" wp14:editId="39FD8E77">
            <wp:extent cx="228600" cy="228600"/>
            <wp:effectExtent l="0" t="0" r="0" b="0"/>
            <wp:docPr id="30" name="図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8"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Sec01-02サイバーセキュリティ関連各種ガイドブックの内容要約</w:t>
      </w:r>
    </w:p>
    <w:p w14:paraId="63F7BAC2" w14:textId="06C9A6C9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08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https://bluemoon55.github.io/Sharing_Knowledge3/MindManager3/Sec01-02.html</w:t>
        </w:r>
      </w:hyperlink>
    </w:p>
    <w:p w14:paraId="01100EBE" w14:textId="0E440690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23E7E17E" wp14:editId="67E2A706">
            <wp:extent cx="228600" cy="228600"/>
            <wp:effectExtent l="0" t="0" r="0" b="0"/>
            <wp:docPr id="31" name="図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71"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</w:t>
      </w:r>
      <w:r w:rsidRPr="00D51E10">
        <w:rPr>
          <w:rFonts w:ascii="Meiryo UI" w:eastAsia="Meiryo UI" w:hAnsi="Meiryo UI"/>
          <w:noProof/>
        </w:rPr>
        <w:drawing>
          <wp:inline distT="0" distB="0" distL="0" distR="0" wp14:anchorId="2EE925B9" wp14:editId="0E2B3B7A">
            <wp:extent cx="228600" cy="228600"/>
            <wp:effectExtent l="0" t="0" r="0" b="0"/>
            <wp:docPr id="32" name="図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8"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Sec01-04サイバーセキュリティ関連各種施策等の内容要約</w:t>
      </w:r>
    </w:p>
    <w:p w14:paraId="62BC6FF1" w14:textId="0F92ECF6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11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https://bluemoon55.github.io/Sharing_Knowledge3/MindManager3/Sec01-04.html</w:t>
        </w:r>
      </w:hyperlink>
    </w:p>
    <w:p w14:paraId="12995DC8" w14:textId="5A653693" w:rsidR="001D60CE" w:rsidRPr="00D51E10" w:rsidRDefault="001D60CE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569B49A5" wp14:editId="26CDC9D5">
            <wp:extent cx="228600" cy="228600"/>
            <wp:effectExtent l="0" t="0" r="0" b="0"/>
            <wp:docPr id="33" name="図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1" r:link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Sec01-03 サイバーセキュリティ関連各種プレゼン資料</w:t>
      </w:r>
    </w:p>
    <w:p w14:paraId="77EB9DA9" w14:textId="0E5E9629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13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https://bluemoon55.github.io/Sharing_Knowledge3/MindManager3/Sec01-03.html</w:t>
        </w:r>
      </w:hyperlink>
    </w:p>
    <w:p w14:paraId="5DB34DD4" w14:textId="7EED58ED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Sec01-03-01【スライド】クラウド化推進社会と我が国のサイバーセキュリティ戦略</w:t>
      </w:r>
    </w:p>
    <w:p w14:paraId="72796C56" w14:textId="0D8DB2F9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14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https://bluemoon55.github.io/Sharing_Knowledge3/MindManager3/Sec01-03-01.html</w:t>
        </w:r>
      </w:hyperlink>
    </w:p>
    <w:p w14:paraId="1017A4DF" w14:textId="44DE83C2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Sec01-03-02【スライド】産業分野におけるサイバーセキュリティ  ～サイバー・フィジカル・セキュリティ対策フレームワークを中心に～</w:t>
      </w:r>
    </w:p>
    <w:p w14:paraId="277170BC" w14:textId="4F3A91B8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15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https://bluemoon55.github.io/Sharing_Knowledge3/MindManager3/Sec01-03-02.html</w:t>
        </w:r>
      </w:hyperlink>
    </w:p>
    <w:p w14:paraId="14F5284C" w14:textId="526F92F4" w:rsidR="001D60CE" w:rsidRPr="00D51E10" w:rsidRDefault="001D60CE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Sec01-03-03【スライド】サイバーセキュリティの現状と経済産業省としての取組</w:t>
      </w:r>
    </w:p>
    <w:p w14:paraId="1D658B8F" w14:textId="46FACD4A" w:rsidR="001D60CE" w:rsidRPr="00D51E10" w:rsidRDefault="001D60CE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lastRenderedPageBreak/>
        <w:t xml:space="preserve">ドキュメントを参照: </w:t>
      </w:r>
      <w:hyperlink r:id="rId116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https://bluemoon55.github.io/Sharing_Knowledge3/MindManager3/Sec01-03-03.html</w:t>
        </w:r>
      </w:hyperlink>
    </w:p>
    <w:p w14:paraId="1EA26E25" w14:textId="33A88BAE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Sec01-03-04【スライド】サイバー・フィジカル・セキュリティ対策フレームワークの概要</w:t>
      </w:r>
    </w:p>
    <w:p w14:paraId="6403502D" w14:textId="4899564E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17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https://bluemoon55.github.io/Sharing_Knowledge3/MindManager3/Sec01-03-04.html</w:t>
        </w:r>
      </w:hyperlink>
    </w:p>
    <w:p w14:paraId="3D90C3AE" w14:textId="725D1FC3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Sec01-03-05【スライド】経営リスク管理から考えるSecurity by Design</w:t>
      </w:r>
    </w:p>
    <w:p w14:paraId="79988063" w14:textId="0157606F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18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https://bluemoon55.github.io/Sharing_Knowledge3/MindManager3/Sec01-03-05.html</w:t>
        </w:r>
      </w:hyperlink>
    </w:p>
    <w:p w14:paraId="101B2A0A" w14:textId="15AE3E80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Sec01-03-06【スライド】経済産業省のサイバーセキュリティ政策</w:t>
      </w:r>
    </w:p>
    <w:p w14:paraId="58A07CF4" w14:textId="1B92869D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19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https://bluemoon55.github.io/Sharing_Knowledge3/MindManager3/Sec01-03-06.html</w:t>
        </w:r>
      </w:hyperlink>
    </w:p>
    <w:p w14:paraId="5F430056" w14:textId="0B3A5BF7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Sec01-03-X サイバーセキュリティ経営ガイドライン新旧対応関係</w:t>
      </w:r>
    </w:p>
    <w:p w14:paraId="58E6BEA3" w14:textId="61111A3E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20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https://bluemoon55.github.io/Sharing_Knowledge3/MindManager3/Sec01-03-X.html</w:t>
        </w:r>
      </w:hyperlink>
    </w:p>
    <w:p w14:paraId="68289C81" w14:textId="67A62FED" w:rsidR="00474A7C" w:rsidRPr="00D51E10" w:rsidRDefault="00474A7C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Sec01-04-1サイバーセキュリティ経営ガイドライン新旧対応関係</w:t>
      </w:r>
    </w:p>
    <w:p w14:paraId="6D89841E" w14:textId="3DD5AED9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21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https://bluemoon55.github.io/Sharing_Knowledge3/MindManager3/Sec01-04-1.html</w:t>
        </w:r>
      </w:hyperlink>
    </w:p>
    <w:p w14:paraId="49A1A11C" w14:textId="3A71EDC5" w:rsidR="00474A7C" w:rsidRPr="00D51E10" w:rsidRDefault="00474A7C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Sec01-05サイバーセキュリティ対策普及啓発教材【素材】</w:t>
      </w:r>
    </w:p>
    <w:p w14:paraId="3FBB849E" w14:textId="3E665F72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22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https://bluemoon55.github.io/Sharing_Knowledge3/MindManager3/Sec01-05.html</w:t>
        </w:r>
      </w:hyperlink>
    </w:p>
    <w:p w14:paraId="7868776C" w14:textId="6BD92781" w:rsidR="00474A7C" w:rsidRPr="00D51E10" w:rsidRDefault="00474A7C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lastRenderedPageBreak/>
        <w:drawing>
          <wp:inline distT="0" distB="0" distL="0" distR="0" wp14:anchorId="64A1BCBB" wp14:editId="39FFCFEE">
            <wp:extent cx="228600" cy="228600"/>
            <wp:effectExtent l="0" t="0" r="0" b="0"/>
            <wp:docPr id="34" name="図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6"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「サイバーセキュリティ対策の極意」改訂準備</w:t>
      </w:r>
    </w:p>
    <w:p w14:paraId="04CD8026" w14:textId="26256948" w:rsidR="00474A7C" w:rsidRPr="00D51E10" w:rsidRDefault="00474A7C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改訂版企画</w:t>
      </w:r>
    </w:p>
    <w:p w14:paraId="0444BA77" w14:textId="799E2C5E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drawing>
          <wp:inline distT="0" distB="0" distL="0" distR="0" wp14:anchorId="46E4993E" wp14:editId="5378993A">
            <wp:extent cx="228600" cy="228600"/>
            <wp:effectExtent l="0" t="0" r="0" b="0"/>
            <wp:docPr id="35" name="図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71" r:link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</w:t>
      </w:r>
      <w:r w:rsidRPr="00D51E10">
        <w:rPr>
          <w:rFonts w:ascii="Meiryo UI" w:eastAsia="Meiryo UI" w:hAnsi="Meiryo UI"/>
          <w:noProof/>
        </w:rPr>
        <w:drawing>
          <wp:inline distT="0" distB="0" distL="0" distR="0" wp14:anchorId="17AFECF6" wp14:editId="672CBDA7">
            <wp:extent cx="228600" cy="228600"/>
            <wp:effectExtent l="0" t="0" r="0" b="0"/>
            <wp:docPr id="36" name="図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8"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Sec92_GuideBook_Revision</w:t>
      </w:r>
    </w:p>
    <w:p w14:paraId="4418FE7F" w14:textId="71AC8503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26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https://bluemoon55.github.io/Sharing_Knowledge3/MindManager3/Sec92_GuideBook_Revision.html</w:t>
        </w:r>
      </w:hyperlink>
    </w:p>
    <w:p w14:paraId="0277B623" w14:textId="32C79D2C" w:rsidR="00474A7C" w:rsidRPr="00D51E10" w:rsidRDefault="00474A7C" w:rsidP="00D51E10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「サイバーセキュリティ対策の極意」初版企画段階ドキュメント</w:t>
      </w:r>
    </w:p>
    <w:p w14:paraId="2EE55D87" w14:textId="6891084A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Sec01-10ガイドブック構成検討用【Webページ構成】（概要案）</w:t>
      </w:r>
    </w:p>
    <w:p w14:paraId="1EF7FA71" w14:textId="733C405F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27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https://bluemoon55.github.io/Sharing_Knowledge3/MindManager3/Sec01-10.html</w:t>
        </w:r>
      </w:hyperlink>
    </w:p>
    <w:p w14:paraId="697E8268" w14:textId="68AAE31E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Sec01-15各種ガイドブック等での対策ポイント</w:t>
      </w:r>
    </w:p>
    <w:p w14:paraId="7ED7DC79" w14:textId="6CF5464A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28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https://bluemoon55.github.io/Sharing_Knowledge3/MindManager3/Sec01-15.html</w:t>
        </w:r>
      </w:hyperlink>
    </w:p>
    <w:p w14:paraId="1896804B" w14:textId="6C16B003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Sec01-11ガイドブックで訴求したいこと</w:t>
      </w:r>
    </w:p>
    <w:p w14:paraId="3D6B61F2" w14:textId="66D86550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29" w:history="1">
        <w:r w:rsidRPr="00D51E10">
          <w:rPr>
            <w:rStyle w:val="a5"/>
            <w:rFonts w:ascii="Meiryo UI" w:eastAsia="Meiryo UI" w:hAnsi="Meiryo UI"/>
          </w:rPr>
          <w:t>https://bluemoon55.github.io/Sharing_Knowledge3/MindManager3/Sec01-11.html</w:t>
        </w:r>
      </w:hyperlink>
    </w:p>
    <w:p w14:paraId="16B395C4" w14:textId="4D5B5204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Sec01-14サイバーセキュリティガイドブック企画説明資料（図表作成材料） 【MindManager作成エラー】 【</w:t>
      </w:r>
      <w:proofErr w:type="spellStart"/>
      <w:r w:rsidRPr="00D51E10">
        <w:rPr>
          <w:rFonts w:ascii="Meiryo UI" w:eastAsia="Meiryo UI" w:hAnsi="Meiryo UI"/>
        </w:rPr>
        <w:t>xmind→html</w:t>
      </w:r>
      <w:proofErr w:type="spellEnd"/>
      <w:r w:rsidRPr="00D51E10">
        <w:rPr>
          <w:rFonts w:ascii="Meiryo UI" w:eastAsia="Meiryo UI" w:hAnsi="Meiryo UI"/>
        </w:rPr>
        <w:t>】</w:t>
      </w:r>
    </w:p>
    <w:p w14:paraId="436650A0" w14:textId="1254D572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30" w:history="1">
        <w:r w:rsidRPr="00D51E10">
          <w:rPr>
            <w:rStyle w:val="a5"/>
            <w:rFonts w:ascii="Meiryo UI" w:eastAsia="Meiryo UI" w:hAnsi="Meiryo UI"/>
          </w:rPr>
          <w:t>Sec01-14サイバーセキュリティガイドブック企画説明資料（図表作成材料）.html</w:t>
        </w:r>
      </w:hyperlink>
    </w:p>
    <w:p w14:paraId="5B8D2BC3" w14:textId="69941C27" w:rsidR="00474A7C" w:rsidRPr="00D51E10" w:rsidRDefault="00474A7C" w:rsidP="00D51E10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>Bib10-03【ステップ4】【持続的発展のため】組織の発展を目指した戦略的なIT活用とサイバーセキュリティ対策</w:t>
      </w:r>
    </w:p>
    <w:p w14:paraId="7209021F" w14:textId="74632FC0" w:rsidR="00474A7C" w:rsidRPr="00D51E10" w:rsidRDefault="00474A7C" w:rsidP="00D51E10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31" w:history="1">
        <w:r w:rsidRPr="00D51E10">
          <w:rPr>
            <w:rStyle w:val="a5"/>
            <w:rFonts w:ascii="Meiryo UI" w:eastAsia="Meiryo UI" w:hAnsi="Meiryo UI"/>
          </w:rPr>
          <w:t>https://bluemoon55.github.io/Sharing_Knowledge2/MindManager2/Bib10-03.html</w:t>
        </w:r>
      </w:hyperlink>
    </w:p>
    <w:p w14:paraId="1C2BC9F8" w14:textId="5FFC3B3C" w:rsidR="00474A7C" w:rsidRPr="00D51E10" w:rsidRDefault="00474A7C" w:rsidP="00D51E10">
      <w:pPr>
        <w:pStyle w:val="MMTopic1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  <w:noProof/>
        </w:rPr>
        <w:lastRenderedPageBreak/>
        <w:drawing>
          <wp:inline distT="0" distB="0" distL="0" distR="0" wp14:anchorId="404AD9B4" wp14:editId="05DB90FB">
            <wp:extent cx="228600" cy="228600"/>
            <wp:effectExtent l="0" t="0" r="0" b="0"/>
            <wp:docPr id="37" name="図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3" r:link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E10">
        <w:rPr>
          <w:rFonts w:ascii="Meiryo UI" w:eastAsia="Meiryo UI" w:hAnsi="Meiryo UI"/>
        </w:rPr>
        <w:t xml:space="preserve"> 私的公開Web</w:t>
      </w:r>
    </w:p>
    <w:p w14:paraId="6A794A88" w14:textId="411DDC2B" w:rsidR="00474A7C" w:rsidRPr="00D51E10" w:rsidRDefault="00474A7C" w:rsidP="00D51E10">
      <w:pPr>
        <w:pStyle w:val="MMTopic2"/>
        <w:spacing w:line="0" w:lineRule="atLeast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Sec02-01 </w:t>
      </w:r>
      <w:proofErr w:type="spellStart"/>
      <w:r w:rsidRPr="00D51E10">
        <w:rPr>
          <w:rFonts w:ascii="Meiryo UI" w:eastAsia="Meiryo UI" w:hAnsi="Meiryo UI"/>
        </w:rPr>
        <w:t>CyberSec</w:t>
      </w:r>
      <w:proofErr w:type="spellEnd"/>
      <w:r w:rsidRPr="00D51E10">
        <w:rPr>
          <w:rFonts w:ascii="Meiryo UI" w:eastAsia="Meiryo UI" w:hAnsi="Meiryo UI"/>
        </w:rPr>
        <w:t xml:space="preserve"> Diary</w:t>
      </w:r>
    </w:p>
    <w:p w14:paraId="31943F54" w14:textId="0527D60D" w:rsidR="00474A7C" w:rsidRPr="00D51E10" w:rsidRDefault="00474A7C" w:rsidP="00D51E10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D51E10">
        <w:rPr>
          <w:rFonts w:ascii="Meiryo UI" w:eastAsia="Meiryo UI" w:hAnsi="Meiryo UI"/>
        </w:rPr>
        <w:t xml:space="preserve">ドキュメントを参照: </w:t>
      </w:r>
      <w:hyperlink r:id="rId133" w:history="1">
        <w:r w:rsidRPr="00D51E10">
          <w:rPr>
            <w:rStyle w:val="a5"/>
            <w:rFonts w:ascii="Meiryo UI" w:eastAsia="Meiryo UI" w:hAnsi="Meiryo UI"/>
          </w:rPr>
          <w:t>Sec02-01</w:t>
        </w:r>
      </w:hyperlink>
    </w:p>
    <w:p w14:paraId="644B6313" w14:textId="77777777" w:rsidR="00474A7C" w:rsidRPr="00D51E10" w:rsidRDefault="00474A7C" w:rsidP="00D51E10">
      <w:pPr>
        <w:spacing w:line="0" w:lineRule="atLeast"/>
        <w:rPr>
          <w:rFonts w:ascii="Meiryo UI" w:eastAsia="Meiryo UI" w:hAnsi="Meiryo UI"/>
        </w:rPr>
      </w:pPr>
    </w:p>
    <w:sectPr w:rsidR="00474A7C" w:rsidRPr="00D51E10">
      <w:headerReference w:type="even" r:id="rId134"/>
      <w:headerReference w:type="default" r:id="rId135"/>
      <w:footerReference w:type="even" r:id="rId136"/>
      <w:footerReference w:type="default" r:id="rId137"/>
      <w:headerReference w:type="first" r:id="rId138"/>
      <w:footerReference w:type="first" r:id="rId13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F8F4D" w14:textId="77777777" w:rsidR="00E8591C" w:rsidRDefault="00E8591C" w:rsidP="00E8591C">
      <w:pPr>
        <w:spacing w:before="0" w:after="0" w:line="240" w:lineRule="auto"/>
      </w:pPr>
      <w:r>
        <w:separator/>
      </w:r>
    </w:p>
  </w:endnote>
  <w:endnote w:type="continuationSeparator" w:id="0">
    <w:p w14:paraId="536D5E64" w14:textId="77777777" w:rsidR="00E8591C" w:rsidRDefault="00E8591C" w:rsidP="00E859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0A31C" w14:textId="77777777" w:rsidR="00E8591C" w:rsidRDefault="00E8591C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5567321"/>
      <w:docPartObj>
        <w:docPartGallery w:val="Page Numbers (Bottom of Page)"/>
        <w:docPartUnique/>
      </w:docPartObj>
    </w:sdtPr>
    <w:sdtContent>
      <w:p w14:paraId="34F0D6EE" w14:textId="375821CD" w:rsidR="00E8591C" w:rsidRDefault="00E8591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91C997" w14:textId="77777777" w:rsidR="00E8591C" w:rsidRDefault="00E8591C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3F14" w14:textId="77777777" w:rsidR="00E8591C" w:rsidRDefault="00E8591C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E79FD" w14:textId="77777777" w:rsidR="00E8591C" w:rsidRDefault="00E8591C" w:rsidP="00E8591C">
      <w:pPr>
        <w:spacing w:before="0" w:after="0" w:line="240" w:lineRule="auto"/>
      </w:pPr>
      <w:r>
        <w:separator/>
      </w:r>
    </w:p>
  </w:footnote>
  <w:footnote w:type="continuationSeparator" w:id="0">
    <w:p w14:paraId="02C26A07" w14:textId="77777777" w:rsidR="00E8591C" w:rsidRDefault="00E8591C" w:rsidP="00E859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EB464" w14:textId="77777777" w:rsidR="00E8591C" w:rsidRDefault="00E8591C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EAB1" w14:textId="77777777" w:rsidR="00E8591C" w:rsidRDefault="00E8591C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5A484" w14:textId="77777777" w:rsidR="00E8591C" w:rsidRDefault="00E8591C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6702"/>
    <w:multiLevelType w:val="singleLevel"/>
    <w:tmpl w:val="F06E48B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6D9D7A9D"/>
    <w:multiLevelType w:val="multilevel"/>
    <w:tmpl w:val="D22EAFB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6E"/>
    <w:rsid w:val="00075470"/>
    <w:rsid w:val="001D60CE"/>
    <w:rsid w:val="003A13C4"/>
    <w:rsid w:val="00474A7C"/>
    <w:rsid w:val="00BB4D80"/>
    <w:rsid w:val="00D33A6E"/>
    <w:rsid w:val="00D51E10"/>
    <w:rsid w:val="00E8591C"/>
    <w:rsid w:val="00E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8D444E"/>
  <w15:chartTrackingRefBased/>
  <w15:docId w15:val="{AC4DA4F6-DAC5-4D4A-9366-23B0B17F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470"/>
  </w:style>
  <w:style w:type="paragraph" w:styleId="1">
    <w:name w:val="heading 1"/>
    <w:basedOn w:val="a"/>
    <w:next w:val="a"/>
    <w:link w:val="10"/>
    <w:uiPriority w:val="9"/>
    <w:qFormat/>
    <w:rsid w:val="000754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754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754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754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0754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54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54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54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54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54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0754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3A13C4"/>
  </w:style>
  <w:style w:type="character" w:customStyle="1" w:styleId="MMTitle0">
    <w:name w:val="MM Title (文字)"/>
    <w:basedOn w:val="a4"/>
    <w:link w:val="MMTitle"/>
    <w:rsid w:val="003A13C4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0754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3A13C4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3A13C4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075470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3A13C4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3A13C4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075470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3A13C4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3A13C4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075470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3A13C4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3A13C4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075470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3A13C4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3A13C4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3A13C4"/>
  </w:style>
  <w:style w:type="character" w:customStyle="1" w:styleId="MMHyperlink0">
    <w:name w:val="MM Hyperlink (文字)"/>
    <w:basedOn w:val="a0"/>
    <w:link w:val="MMHyperlink"/>
    <w:rsid w:val="003A13C4"/>
  </w:style>
  <w:style w:type="character" w:styleId="a5">
    <w:name w:val="Hyperlink"/>
    <w:basedOn w:val="a0"/>
    <w:uiPriority w:val="99"/>
    <w:unhideWhenUsed/>
    <w:rsid w:val="003A13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13C4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075470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075470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075470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075470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075470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0754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075470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075470"/>
    <w:rPr>
      <w:b/>
      <w:bCs/>
    </w:rPr>
  </w:style>
  <w:style w:type="character" w:styleId="ab">
    <w:name w:val="Emphasis"/>
    <w:uiPriority w:val="20"/>
    <w:qFormat/>
    <w:rsid w:val="00075470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075470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075470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075470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754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075470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075470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075470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075470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075470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075470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075470"/>
    <w:pPr>
      <w:outlineLvl w:val="9"/>
    </w:pPr>
  </w:style>
  <w:style w:type="paragraph" w:styleId="af3">
    <w:name w:val="header"/>
    <w:basedOn w:val="a"/>
    <w:link w:val="af4"/>
    <w:uiPriority w:val="99"/>
    <w:unhideWhenUsed/>
    <w:rsid w:val="00E8591C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E8591C"/>
  </w:style>
  <w:style w:type="paragraph" w:styleId="af5">
    <w:name w:val="footer"/>
    <w:basedOn w:val="a"/>
    <w:link w:val="af6"/>
    <w:uiPriority w:val="99"/>
    <w:unhideWhenUsed/>
    <w:rsid w:val="00E8591C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E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uemoon55.github.io/Sharing_Knowledge3/MindManager3/Sec01-08-7.html" TargetMode="External"/><Relationship Id="rId117" Type="http://schemas.openxmlformats.org/officeDocument/2006/relationships/hyperlink" Target="https://bluemoon55.github.io/Sharing_Knowledge3/MindManager3/Sec01-03-04.html" TargetMode="External"/><Relationship Id="rId21" Type="http://schemas.openxmlformats.org/officeDocument/2006/relationships/hyperlink" Target="https://bluemoon55.github.io/Sharing_Knowledge/Cyber_Security/Deliverables/mind2html/Sec01-08-2%20&#23554;&#38272;&#21729;&#12398;&#25152;&#25484;&#26989;&#21209;&#21450;&#12403;&#35519;&#26619;&#20998;&#26512;&#38917;&#30446;.html" TargetMode="External"/><Relationship Id="rId42" Type="http://schemas.openxmlformats.org/officeDocument/2006/relationships/hyperlink" Target="https://bluemoon55.github.io/Sharing_Knowledge/Cyber_Security/Deliverables/mind2html/Sec01-08-5&#12304;&#25104;&#26524;&#29289;&#12305;&#23554;&#38272;&#21729;&#26989;&#21209;&#12495;&#12531;&#12489;&#12502;&#12483;&#12463;&#12304;&#30446;&#27425;&#12305;.html" TargetMode="External"/><Relationship Id="rId4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2.bmp" TargetMode="External"/><Relationship Id="rId63" Type="http://schemas.openxmlformats.org/officeDocument/2006/relationships/hyperlink" Target="https://bluemoon55.github.io/Sharing_Knowledge/MindManager/Sec01-08-2%20&#23554;&#38272;&#21729;&#12398;&#25152;&#25484;&#26989;&#21209;&#21450;&#12403;&#35519;&#26619;&#20998;&#26512;&#38917;&#30446;.mmap" TargetMode="External"/><Relationship Id="rId6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7.bmp" TargetMode="External"/><Relationship Id="rId84" Type="http://schemas.openxmlformats.org/officeDocument/2006/relationships/hyperlink" Target="https://bluemoon55.github.io/Sharing_Knowledge/Cyber_Security/Deliverables/mind2html/Sec01-08-7_&#23554;&#38272;&#21729;&#26989;&#21209;&#20869;&#23481;&#12304;&#27010;&#35201;&#12305;.html" TargetMode="External"/><Relationship Id="rId8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3.bmp" TargetMode="External"/><Relationship Id="rId11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2.bmp" TargetMode="External"/><Relationship Id="rId133" Type="http://schemas.openxmlformats.org/officeDocument/2006/relationships/hyperlink" Target="https://bluemoon55.github.io/Sharing_Knowledge/MindManager/Sec02-01" TargetMode="External"/><Relationship Id="rId138" Type="http://schemas.openxmlformats.org/officeDocument/2006/relationships/header" Target="header3.xml"/><Relationship Id="rId1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.bmp" TargetMode="External"/><Relationship Id="rId10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9.bmp" TargetMode="External"/><Relationship Id="rId11" Type="http://schemas.openxmlformats.org/officeDocument/2006/relationships/hyperlink" Target="https://bluemoon55.github.io/Sharing_Knowledge3/MindManager3/Sec91_Cyber_Document.html" TargetMode="External"/><Relationship Id="rId3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5.bmp" TargetMode="External"/><Relationship Id="rId3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7.bmp" TargetMode="External"/><Relationship Id="rId5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4.bmp" TargetMode="External"/><Relationship Id="rId58" Type="http://schemas.openxmlformats.org/officeDocument/2006/relationships/hyperlink" Target="https://security-shien.ipa.go.jp/presenter/search/index.html" TargetMode="External"/><Relationship Id="rId74" Type="http://schemas.openxmlformats.org/officeDocument/2006/relationships/hyperlink" Target="https://bluemoon55.github.io/Sharing_Knowledge3/MindManager3/Sec01-08-2.html" TargetMode="External"/><Relationship Id="rId79" Type="http://schemas.openxmlformats.org/officeDocument/2006/relationships/image" Target="media/image7.png"/><Relationship Id="rId102" Type="http://schemas.openxmlformats.org/officeDocument/2006/relationships/hyperlink" Target="https://bluemoon55.github.io/Sharing_Knowledge2/MindManager2/Bib10-02.html" TargetMode="External"/><Relationship Id="rId12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3.bmp" TargetMode="External"/><Relationship Id="rId128" Type="http://schemas.openxmlformats.org/officeDocument/2006/relationships/hyperlink" Target="https://bluemoon55.github.io/Sharing_Knowledge3/MindManager3/Sec01-15.html" TargetMode="External"/><Relationship Id="rId5" Type="http://schemas.openxmlformats.org/officeDocument/2006/relationships/styles" Target="styles.xml"/><Relationship Id="rId90" Type="http://schemas.openxmlformats.org/officeDocument/2006/relationships/hyperlink" Target="https://bluemoon55.github.io/Sharing_Knowledge3/MindManager3/Sec01-08-5.html" TargetMode="External"/><Relationship Id="rId95" Type="http://schemas.openxmlformats.org/officeDocument/2006/relationships/hyperlink" Target="https://bluemoon55.github.io/Sharing_Knowledge3/MindManager3/Sec01-09.html" TargetMode="External"/><Relationship Id="rId2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.bmp" TargetMode="External"/><Relationship Id="rId27" Type="http://schemas.openxmlformats.org/officeDocument/2006/relationships/hyperlink" Target="https://bluemoon55.github.io/Sharing_Knowledge/Cyber_Security/Deliverables/mind2html/Sec01-08-7_&#23554;&#38272;&#21729;&#26989;&#21209;&#20869;&#23481;&#12304;&#27010;&#35201;&#12305;.html" TargetMode="External"/><Relationship Id="rId4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9.bmp" TargetMode="External"/><Relationship Id="rId4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3.bmp" TargetMode="External"/><Relationship Id="rId64" Type="http://schemas.openxmlformats.org/officeDocument/2006/relationships/hyperlink" Target="https://bluemoon55.github.io/Sharing_Knowledge/MindManager/Sec01-08-2%20&#23554;&#38272;&#21729;&#12398;&#25152;&#25484;&#26989;&#21209;&#21450;&#12403;&#35519;&#26619;&#20998;&#26512;&#38917;&#30446;.docx" TargetMode="External"/><Relationship Id="rId69" Type="http://schemas.openxmlformats.org/officeDocument/2006/relationships/hyperlink" Target="https://bluemoon55.github.io/Sharing_Knowledge3/MindManager3/Sec01-08-1.html" TargetMode="External"/><Relationship Id="rId113" Type="http://schemas.openxmlformats.org/officeDocument/2006/relationships/hyperlink" Target="https://bluemoon55.github.io/Sharing_Knowledge3/MindManager3/Sec01-03.html" TargetMode="External"/><Relationship Id="rId118" Type="http://schemas.openxmlformats.org/officeDocument/2006/relationships/hyperlink" Target="https://bluemoon55.github.io/Sharing_Knowledge3/MindManager3/Sec01-03-05.html" TargetMode="External"/><Relationship Id="rId134" Type="http://schemas.openxmlformats.org/officeDocument/2006/relationships/header" Target="header1.xml"/><Relationship Id="rId139" Type="http://schemas.openxmlformats.org/officeDocument/2006/relationships/footer" Target="footer3.xml"/><Relationship Id="rId8" Type="http://schemas.openxmlformats.org/officeDocument/2006/relationships/footnotes" Target="footnotes.xml"/><Relationship Id="rId51" Type="http://schemas.openxmlformats.org/officeDocument/2006/relationships/hyperlink" Target="https://bluemoon55.github.io/Sharing_Knowledge3/MindManager3/Sec01-08-5.html" TargetMode="External"/><Relationship Id="rId7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8.bmp" TargetMode="External"/><Relationship Id="rId8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0.bmp" TargetMode="External"/><Relationship Id="rId8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2.bmp" TargetMode="External"/><Relationship Id="rId93" Type="http://schemas.openxmlformats.org/officeDocument/2006/relationships/hyperlink" Target="https://bluemoon55.github.io/Sharing_Knowledge/Cyber_Security/Deliverables/mind2html/Sec01-08-9_ICT&#38306;&#36899;&#29992;&#35486;&#38598;.html" TargetMode="External"/><Relationship Id="rId98" Type="http://schemas.openxmlformats.org/officeDocument/2006/relationships/hyperlink" Target="https://bluemoon55.github.io/Sharing_Knowledge3/MindManager3/Sec01-06.html" TargetMode="External"/><Relationship Id="rId121" Type="http://schemas.openxmlformats.org/officeDocument/2006/relationships/hyperlink" Target="https://bluemoon55.github.io/Sharing_Knowledge3/MindManager3/Sec01-04-1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bluemoon55.github.io/Sharing_Knowledge/Cyber_Security/Deliverables/mind2html/Sec91_Cyber_Document.html" TargetMode="External"/><Relationship Id="rId17" Type="http://schemas.openxmlformats.org/officeDocument/2006/relationships/hyperlink" Target="https://bluemoon55.github.io/Sharing_Knowledge3/MindManager3/Sec01-08-2.html" TargetMode="External"/><Relationship Id="rId2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.bmp" TargetMode="External"/><Relationship Id="rId33" Type="http://schemas.openxmlformats.org/officeDocument/2006/relationships/hyperlink" Target="https://bluemoon55.github.io/Sharing_Knowledge/MindManager/Sec01-08-1.html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bluemoon55.github.io/Presentation_Doc/Cyber/&#30456;&#35527;&#12539;&#23626;&#20986;&#20808;&#12463;&#12452;&#12483;&#12463;&#12522;&#12473;&#12488;&#65288;&#24373;&#12426;&#32025;&#29992;&#65289;.pdf" TargetMode="External"/><Relationship Id="rId59" Type="http://schemas.openxmlformats.org/officeDocument/2006/relationships/hyperlink" Target="https://www.itc.or.jp/management/backup/" TargetMode="External"/><Relationship Id="rId6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6.bmp" TargetMode="External"/><Relationship Id="rId103" Type="http://schemas.openxmlformats.org/officeDocument/2006/relationships/hyperlink" Target="https://bluemoon55.github.io/Sharing_Knowledge3/MindManager3/Sec01-09.html" TargetMode="External"/><Relationship Id="rId108" Type="http://schemas.openxmlformats.org/officeDocument/2006/relationships/hyperlink" Target="https://bluemoon55.github.io/Sharing_Knowledge3/MindManager3/Sec01-02.html" TargetMode="External"/><Relationship Id="rId116" Type="http://schemas.openxmlformats.org/officeDocument/2006/relationships/hyperlink" Target="https://bluemoon55.github.io/Sharing_Knowledge3/MindManager3/Sec01-03-03.html" TargetMode="External"/><Relationship Id="rId12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4.bmp" TargetMode="External"/><Relationship Id="rId129" Type="http://schemas.openxmlformats.org/officeDocument/2006/relationships/hyperlink" Target="https://bluemoon55.github.io/Sharing_Knowledge3/MindManager3/Sec01-11.html" TargetMode="External"/><Relationship Id="rId137" Type="http://schemas.openxmlformats.org/officeDocument/2006/relationships/footer" Target="footer2.xml"/><Relationship Id="rId20" Type="http://schemas.openxmlformats.org/officeDocument/2006/relationships/hyperlink" Target="https://bluemoon55.github.io/Sharing_Knowledge/MindManager/Sec01-08-2%20&#23554;&#38272;&#21729;&#12398;&#25152;&#25484;&#26989;&#21209;&#21450;&#12403;&#35519;&#26619;&#20998;&#26512;&#38917;&#30446;.docx" TargetMode="External"/><Relationship Id="rId41" Type="http://schemas.openxmlformats.org/officeDocument/2006/relationships/hyperlink" Target="https://bluemoon55.github.io/Sharing_Knowledge3/MindManager3/Sec01-08-5.html" TargetMode="External"/><Relationship Id="rId54" Type="http://schemas.openxmlformats.org/officeDocument/2006/relationships/hyperlink" Target="https://bluemoon55.github.io/Sharing_Knowledge3/MindManager3/Sec01-02.html" TargetMode="External"/><Relationship Id="rId62" Type="http://schemas.openxmlformats.org/officeDocument/2006/relationships/hyperlink" Target="https://bluemoon55.github.io/Sharing_Knowledge3/MindManager3/Sec01-08-2.html" TargetMode="External"/><Relationship Id="rId70" Type="http://schemas.openxmlformats.org/officeDocument/2006/relationships/hyperlink" Target="https://bluemoon55.github.io/Sharing_Knowledge/Cyber_Security/Deliverables/mind2html/Sec01-08-1_&#26481;&#20140;&#37117;&#20013;&#23567;&#20225;&#26989;&#12469;&#12452;&#12496;&#12540;&#12475;&#12461;&#12517;&#12522;&#12486;&#12451;&#23550;&#31574;&#25285;&#24403;&#26989;&#21209;&#12398;&#20301;&#32622;&#12389;&#12369;.html" TargetMode="External"/><Relationship Id="rId75" Type="http://schemas.openxmlformats.org/officeDocument/2006/relationships/hyperlink" Target="https://bluemoon55.github.io/Sharing_Knowledge3/MindManager3/Sec01-08-2.html" TargetMode="External"/><Relationship Id="rId83" Type="http://schemas.openxmlformats.org/officeDocument/2006/relationships/hyperlink" Target="https://bluemoon55.github.io/Sharing_Knowledge3/MindManager3/Sec01-08-7.html" TargetMode="External"/><Relationship Id="rId88" Type="http://schemas.openxmlformats.org/officeDocument/2006/relationships/hyperlink" Target="https://bluemoon55.github.io/Sharing_Knowledge3/MindManager3/Sec01-08-4.html" TargetMode="External"/><Relationship Id="rId91" Type="http://schemas.openxmlformats.org/officeDocument/2006/relationships/hyperlink" Target="https://bluemoon55.github.io/Sharing_Knowledge/Cyber_Security/Deliverables/mind2html/Sec01-08-5&#12304;&#25104;&#26524;&#29289;&#12305;&#23554;&#38272;&#21729;&#26989;&#21209;&#12495;&#12531;&#12489;&#12502;&#12483;&#12463;&#12304;&#30446;&#27425;&#12305;.html" TargetMode="External"/><Relationship Id="rId9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4.bmp" TargetMode="External"/><Relationship Id="rId111" Type="http://schemas.openxmlformats.org/officeDocument/2006/relationships/hyperlink" Target="https://bluemoon55.github.io/Sharing_Knowledge3/MindManager3/Sec01-04.html" TargetMode="External"/><Relationship Id="rId13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6.bmp" TargetMode="External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bluemoon55.github.io/Sharing_Knowledge3/MindManager3/Sec01-08-2.html" TargetMode="External"/><Relationship Id="rId2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4.bmp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s://bluemoon55.github.io/Sharing_Knowledge3/MindManager3/Sec01-08-3.html" TargetMode="External"/><Relationship Id="rId57" Type="http://schemas.openxmlformats.org/officeDocument/2006/relationships/hyperlink" Target="https://www.jnsa.org/emergency_response/" TargetMode="External"/><Relationship Id="rId10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8.bmp" TargetMode="External"/><Relationship Id="rId114" Type="http://schemas.openxmlformats.org/officeDocument/2006/relationships/hyperlink" Target="https://bluemoon55.github.io/Sharing_Knowledge3/MindManager3/Sec01-03-01.html" TargetMode="External"/><Relationship Id="rId119" Type="http://schemas.openxmlformats.org/officeDocument/2006/relationships/hyperlink" Target="https://bluemoon55.github.io/Sharing_Knowledge3/MindManager3/Sec01-03-06.html" TargetMode="External"/><Relationship Id="rId127" Type="http://schemas.openxmlformats.org/officeDocument/2006/relationships/hyperlink" Target="https://bluemoon55.github.io/Sharing_Knowledge3/MindManager3/Sec01-10.html" TargetMode="External"/><Relationship Id="rId10" Type="http://schemas.openxmlformats.org/officeDocument/2006/relationships/hyperlink" Target="https://bluemoon55.github.io/Sharing_Knowledge3/MindManager3/Sec91_Cyber_Document.html" TargetMode="External"/><Relationship Id="rId31" Type="http://schemas.openxmlformats.org/officeDocument/2006/relationships/image" Target="media/image3.png"/><Relationship Id="rId4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0.bmp" TargetMode="External"/><Relationship Id="rId52" Type="http://schemas.openxmlformats.org/officeDocument/2006/relationships/hyperlink" Target="https://bluemoon55.github.io/Sharing_Knowledge3/MindManager3/Sec01-08-90.html" TargetMode="External"/><Relationship Id="rId60" Type="http://schemas.openxmlformats.org/officeDocument/2006/relationships/hyperlink" Target="https://www.ipa.go.jp/security/keihatsu/sme/management.html" TargetMode="External"/><Relationship Id="rId65" Type="http://schemas.openxmlformats.org/officeDocument/2006/relationships/hyperlink" Target="https://bluemoon55.github.io/Sharing_Knowledge/Cyber_Security/Deliverables/mind2html/Sec01-08-2%20&#23554;&#38272;&#21729;&#12398;&#25152;&#25484;&#26989;&#21209;&#21450;&#12403;&#35519;&#26619;&#20998;&#26512;&#38917;&#30446;.html" TargetMode="External"/><Relationship Id="rId7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9.bmp" TargetMode="External"/><Relationship Id="rId78" Type="http://schemas.openxmlformats.org/officeDocument/2006/relationships/hyperlink" Target="https://bluemoon55.github.io/Sharing_Knowledge/Cyber_Security/Deliverables/mind2html/Sec01-08-2%20&#23554;&#38272;&#21729;&#12398;&#25152;&#25484;&#26989;&#21209;&#21450;&#12403;&#35519;&#26619;&#20998;&#26512;&#38917;&#30446;.html" TargetMode="External"/><Relationship Id="rId81" Type="http://schemas.openxmlformats.org/officeDocument/2006/relationships/image" Target="media/image8.png"/><Relationship Id="rId86" Type="http://schemas.openxmlformats.org/officeDocument/2006/relationships/hyperlink" Target="https://bluemoon55.github.io/Sharing_Knowledge3/MindManager3/Sec01-08-3.html" TargetMode="External"/><Relationship Id="rId94" Type="http://schemas.openxmlformats.org/officeDocument/2006/relationships/hyperlink" Target="https://bluemoon55.github.io/Sharing_Knowledge3/MindManager3/Sec01-08-90.html" TargetMode="External"/><Relationship Id="rId99" Type="http://schemas.openxmlformats.org/officeDocument/2006/relationships/hyperlink" Target="https://bluemoon55.github.io/Sharing_Knowledge3/MindManager3/Sec01-07.html" TargetMode="External"/><Relationship Id="rId101" Type="http://schemas.openxmlformats.org/officeDocument/2006/relationships/hyperlink" Target="https://bluemoon55.github.io/Sharing_Knowledge3/MindManager3/Sec01-13.html" TargetMode="External"/><Relationship Id="rId122" Type="http://schemas.openxmlformats.org/officeDocument/2006/relationships/hyperlink" Target="https://bluemoon55.github.io/Sharing_Knowledge3/MindManager3/Sec01-05.html" TargetMode="External"/><Relationship Id="rId130" Type="http://schemas.openxmlformats.org/officeDocument/2006/relationships/hyperlink" Target="https://bluemoon55.github.io/Sharing_Knowledge/Cyber_Security/Deliverables/mind2html/Sec01-14&#12469;&#12452;&#12496;&#12540;&#12475;&#12461;&#12517;&#12522;&#12486;&#12451;&#12460;&#12452;&#12489;&#12502;&#12483;&#12463;&#20225;&#30011;&#35500;&#26126;&#36039;&#26009;&#65288;&#22259;&#34920;&#20316;&#25104;&#26448;&#26009;&#65289;.html" TargetMode="External"/><Relationship Id="rId135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bluemoon55.github.io/Sharing_Knowledge3/MindManager3/Sec01-08-2.html" TargetMode="External"/><Relationship Id="rId3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8.bmp" TargetMode="External"/><Relationship Id="rId10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0.bmp" TargetMode="External"/><Relationship Id="rId34" Type="http://schemas.openxmlformats.org/officeDocument/2006/relationships/hyperlink" Target="https://bluemoon55.github.io/Sharing_Knowledge/Cyber_Security/Deliverables/mind2html/Sec01-08-1_&#26481;&#20140;&#37117;&#20013;&#23567;&#20225;&#26989;&#12469;&#12452;&#12496;&#12540;&#12475;&#12461;&#12517;&#12522;&#12486;&#12451;&#23550;&#31574;&#25285;&#24403;&#26989;&#21209;&#12398;&#20301;&#32622;&#12389;&#12369;.html" TargetMode="External"/><Relationship Id="rId50" Type="http://schemas.openxmlformats.org/officeDocument/2006/relationships/hyperlink" Target="https://cybersecurity-tokyo.jp/" TargetMode="External"/><Relationship Id="rId55" Type="http://schemas.openxmlformats.org/officeDocument/2006/relationships/hyperlink" Target="https://bluemoon55.github.io/Sharing_Knowledge3/MindManager3/Sec01-02-20.html" TargetMode="External"/><Relationship Id="rId76" Type="http://schemas.openxmlformats.org/officeDocument/2006/relationships/hyperlink" Target="https://bluemoon55.github.io/Sharing_Knowledge/MindManager/Sec01-08-2%20&#23554;&#38272;&#21729;&#12398;&#25152;&#25484;&#26989;&#21209;&#21450;&#12403;&#35519;&#26619;&#20998;&#26512;&#38917;&#30446;.mmap" TargetMode="External"/><Relationship Id="rId9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5.bmp" TargetMode="External"/><Relationship Id="rId10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6.bmp" TargetMode="External"/><Relationship Id="rId120" Type="http://schemas.openxmlformats.org/officeDocument/2006/relationships/hyperlink" Target="https://bluemoon55.github.io/Sharing_Knowledge3/MindManager3/Sec01-03-X.html" TargetMode="External"/><Relationship Id="rId12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5.bmp" TargetMode="External"/><Relationship Id="rId141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image" Target="media/image6.png"/><Relationship Id="rId92" Type="http://schemas.openxmlformats.org/officeDocument/2006/relationships/hyperlink" Target="https://bluemoon55.github.io/Sharing_Knowledge3/MindManager3/Sec01-08-9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bluemoon55.github.io/Sharing_Knowledge3/MindManager3/Sec01-08-5.html" TargetMode="External"/><Relationship Id="rId24" Type="http://schemas.openxmlformats.org/officeDocument/2006/relationships/hyperlink" Target="https://bluemoon55.github.io/Sharing_Knowledge/Cyber_Security/Deliverables/mind2html/Sec01-08-2%20&#23554;&#38272;&#21729;&#12398;&#25152;&#25484;&#26989;&#21209;&#21450;&#12403;&#35519;&#26619;&#20998;&#26512;&#38917;&#30446;.html" TargetMode="External"/><Relationship Id="rId40" Type="http://schemas.openxmlformats.org/officeDocument/2006/relationships/hyperlink" Target="https://bluemoon55.github.io/Sharing_Knowledge3/MindManager3/Sec01-08-5.html" TargetMode="External"/><Relationship Id="rId4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1.bmp" TargetMode="External"/><Relationship Id="rId6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15.bmp" TargetMode="External"/><Relationship Id="rId87" Type="http://schemas.openxmlformats.org/officeDocument/2006/relationships/hyperlink" Target="https://bluemoon55.github.io/Sharing_Knowledge/Cyber_Security/Deliverables/mind2html/Sec01-08-3" TargetMode="External"/><Relationship Id="rId11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31.bmp" TargetMode="External"/><Relationship Id="rId115" Type="http://schemas.openxmlformats.org/officeDocument/2006/relationships/hyperlink" Target="https://bluemoon55.github.io/Sharing_Knowledge3/MindManager3/Sec01-03-02.html" TargetMode="External"/><Relationship Id="rId131" Type="http://schemas.openxmlformats.org/officeDocument/2006/relationships/hyperlink" Target="https://bluemoon55.github.io/Sharing_Knowledge2/MindManager2/Bib10-03.html" TargetMode="External"/><Relationship Id="rId136" Type="http://schemas.openxmlformats.org/officeDocument/2006/relationships/footer" Target="footer1.xml"/><Relationship Id="rId61" Type="http://schemas.openxmlformats.org/officeDocument/2006/relationships/hyperlink" Target="https://bluemoon55.github.io/Sharing_Knowledge3/MindManager3/Sec01-08-2.html" TargetMode="External"/><Relationship Id="rId8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1.bmp" TargetMode="External"/><Relationship Id="rId19" Type="http://schemas.openxmlformats.org/officeDocument/2006/relationships/hyperlink" Target="https://bluemoon55.github.io/Sharing_Knowledge/MindManager/Sec01-08-2%20&#23554;&#38272;&#21729;&#12398;&#25152;&#25484;&#26989;&#21209;&#21450;&#12403;&#35519;&#26619;&#20998;&#26512;&#38917;&#30446;.mmap" TargetMode="External"/><Relationship Id="rId1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0.bmp" TargetMode="External"/><Relationship Id="rId30" Type="http://schemas.openxmlformats.org/officeDocument/2006/relationships/hyperlink" Target="https://bluemoon55.github.io/Sharing_Knowledge/Cyber_Security/Deliverables/mind2html/Sec01-08-5&#12304;&#25104;&#26524;&#29289;&#12305;&#23554;&#38272;&#21729;&#26989;&#21209;&#12495;&#12531;&#12489;&#12502;&#12483;&#12463;&#12304;&#30446;&#27425;&#12305;.html" TargetMode="External"/><Relationship Id="rId3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6.bmp" TargetMode="External"/><Relationship Id="rId56" Type="http://schemas.openxmlformats.org/officeDocument/2006/relationships/hyperlink" Target="https://www.ipa.go.jp/security/it-service/service_list.html" TargetMode="External"/><Relationship Id="rId77" Type="http://schemas.openxmlformats.org/officeDocument/2006/relationships/hyperlink" Target="https://bluemoon55.github.io/Sharing_Knowledge/MindManager/Sec01-08-2%20&#23554;&#38272;&#21729;&#12398;&#25152;&#25484;&#26989;&#21209;&#21450;&#12403;&#35519;&#26619;&#20998;&#26512;&#38917;&#30446;.docx" TargetMode="External"/><Relationship Id="rId100" Type="http://schemas.openxmlformats.org/officeDocument/2006/relationships/hyperlink" Target="https://bluemoon55.github.io/Sharing_Knowledge3/MindManager3/Sec01-12.html" TargetMode="External"/><Relationship Id="rId10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3\MindManager3\tempIcon27.bmp" TargetMode="External"/><Relationship Id="rId126" Type="http://schemas.openxmlformats.org/officeDocument/2006/relationships/hyperlink" Target="https://bluemoon55.github.io/Sharing_Knowledge3/MindManager3/Sec92_GuideBook_Revision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39AD90-6B95-4C67-B7BB-13A5F333F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0DFA33-DAF8-4C9C-9451-0BCC1A90B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15924-1048-4635-8AF7-AD4DA854C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2496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6</cp:revision>
  <dcterms:created xsi:type="dcterms:W3CDTF">2020-06-26T06:31:00Z</dcterms:created>
  <dcterms:modified xsi:type="dcterms:W3CDTF">2020-06-26T06:34:00Z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