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D0A4" w14:textId="33DA6514" w:rsidR="004B1FCB" w:rsidRPr="00770A8B" w:rsidRDefault="006A5CCD" w:rsidP="00770A8B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Sec92_GuideBook_Revision</w:t>
      </w:r>
    </w:p>
    <w:p w14:paraId="5C6477F8" w14:textId="6D4FD188" w:rsidR="006A5CCD" w:rsidRPr="00770A8B" w:rsidRDefault="006A5CCD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更新履歴</w:t>
      </w:r>
    </w:p>
    <w:p w14:paraId="2A26350F" w14:textId="04902463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2020年5月12日Rev0.3</w:t>
      </w:r>
    </w:p>
    <w:p w14:paraId="28D0A349" w14:textId="2B9FDB12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2020年5月8日Rev0.2</w:t>
      </w:r>
    </w:p>
    <w:p w14:paraId="2EA406A0" w14:textId="1D131553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2020年3月6日Rev0.1</w:t>
      </w:r>
    </w:p>
    <w:p w14:paraId="0025C455" w14:textId="29EADC86" w:rsidR="006A5CCD" w:rsidRPr="00770A8B" w:rsidRDefault="006A5CCD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6809A851" wp14:editId="565D9970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概要</w:t>
      </w:r>
    </w:p>
    <w:p w14:paraId="321ADB0B" w14:textId="26663589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「極意」の成果物であるInDesign形式のデータから、 電子書籍（EPUB形式）に変換したもの</w:t>
      </w:r>
    </w:p>
    <w:p w14:paraId="3A20999E" w14:textId="3EE3C27B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リフロー版は、 文字装飾情報、文書構造等を含むクラス属性タグを削除し、 プレーンテキストに近くしたもの</w:t>
      </w:r>
    </w:p>
    <w:p w14:paraId="42A8B051" w14:textId="5715B2A7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HTML版は、EPUB形式ファイルの拡張子を、 .zipに変更して解凍したもの</w:t>
      </w:r>
    </w:p>
    <w:p w14:paraId="767396F1" w14:textId="0674F0CC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EPUB形式は、ブラウザに機能拡張でEPUBリーダーが入っていない場合は、 ダウンロードして各種電子書籍ビューアで閲覧可能</w:t>
      </w:r>
    </w:p>
    <w:p w14:paraId="4F4681CC" w14:textId="78B609D2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Kindle形式は、変換アプリを使ってEPUBをKindle形式に変換したもの。 パーソナルドキュメントとしてKindleで閲覧可能</w:t>
      </w:r>
    </w:p>
    <w:p w14:paraId="7AA3C894" w14:textId="7DF4CABA" w:rsidR="006A5CCD" w:rsidRPr="00770A8B" w:rsidRDefault="006A5CCD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14AC06E9" wp14:editId="43112A45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html版</w:t>
      </w:r>
    </w:p>
    <w:p w14:paraId="33123470" w14:textId="2D809EAB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フィックス型</w:t>
      </w:r>
    </w:p>
    <w:p w14:paraId="3A53DA44" w14:textId="4CB3F580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25E2FBFF" wp14:editId="265316DC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リフロー型</w:t>
      </w:r>
    </w:p>
    <w:p w14:paraId="2EDE0BAA" w14:textId="147EEFCC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表紙</w:t>
      </w:r>
    </w:p>
    <w:p w14:paraId="64C21895" w14:textId="11E06B00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3" w:history="1">
        <w:r w:rsidRPr="00770A8B">
          <w:rPr>
            <w:rStyle w:val="a5"/>
            <w:rFonts w:ascii="Meiryo UI" w:eastAsia="Meiryo UI" w:hAnsi="Meiryo UI"/>
          </w:rPr>
          <w:t>H1-4_color.xhtml</w:t>
        </w:r>
      </w:hyperlink>
    </w:p>
    <w:p w14:paraId="697592D9" w14:textId="42AEB21E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ケーススタディ・はじめに・目次</w:t>
      </w:r>
    </w:p>
    <w:p w14:paraId="42F3F8FF" w14:textId="68A0F3F4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4" w:history="1">
        <w:r w:rsidRPr="00770A8B">
          <w:rPr>
            <w:rStyle w:val="a5"/>
            <w:rFonts w:ascii="Meiryo UI" w:eastAsia="Meiryo UI" w:hAnsi="Meiryo UI"/>
          </w:rPr>
          <w:t>chapter00.xhtml</w:t>
        </w:r>
      </w:hyperlink>
    </w:p>
    <w:p w14:paraId="01BBC783" w14:textId="3ADD514E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Mission1</w:t>
      </w:r>
    </w:p>
    <w:p w14:paraId="5784FD9E" w14:textId="499603F8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5" w:history="1">
        <w:r w:rsidRPr="00770A8B">
          <w:rPr>
            <w:rStyle w:val="a5"/>
            <w:rFonts w:ascii="Meiryo UI" w:eastAsia="Meiryo UI" w:hAnsi="Meiryo UI"/>
          </w:rPr>
          <w:t>chapter01.xhtml</w:t>
        </w:r>
      </w:hyperlink>
    </w:p>
    <w:p w14:paraId="1B232666" w14:textId="3AAD6ECC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lastRenderedPageBreak/>
        <w:t>Mission2</w:t>
      </w:r>
    </w:p>
    <w:p w14:paraId="2A80694B" w14:textId="1F30625B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6" w:history="1">
        <w:r w:rsidRPr="00770A8B">
          <w:rPr>
            <w:rStyle w:val="a5"/>
            <w:rFonts w:ascii="Meiryo UI" w:eastAsia="Meiryo UI" w:hAnsi="Meiryo UI"/>
          </w:rPr>
          <w:t>chapter02.xhtml</w:t>
        </w:r>
      </w:hyperlink>
    </w:p>
    <w:p w14:paraId="1E39FFE6" w14:textId="49815907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Mission3</w:t>
      </w:r>
    </w:p>
    <w:p w14:paraId="02412FD9" w14:textId="35992473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7" w:history="1">
        <w:r w:rsidRPr="00770A8B">
          <w:rPr>
            <w:rStyle w:val="a5"/>
            <w:rFonts w:ascii="Meiryo UI" w:eastAsia="Meiryo UI" w:hAnsi="Meiryo UI"/>
          </w:rPr>
          <w:t>chapter03.xhtml</w:t>
        </w:r>
      </w:hyperlink>
    </w:p>
    <w:p w14:paraId="4F1812B0" w14:textId="193E4D63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Mission4</w:t>
      </w:r>
    </w:p>
    <w:p w14:paraId="062B9DA5" w14:textId="4DD5BE33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8" w:history="1">
        <w:r w:rsidRPr="00770A8B">
          <w:rPr>
            <w:rStyle w:val="a5"/>
            <w:rFonts w:ascii="Meiryo UI" w:eastAsia="Meiryo UI" w:hAnsi="Meiryo UI"/>
          </w:rPr>
          <w:t>chapter04.xhtml</w:t>
        </w:r>
      </w:hyperlink>
    </w:p>
    <w:p w14:paraId="1BEE9873" w14:textId="65ACBB60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Mission5</w:t>
      </w:r>
    </w:p>
    <w:p w14:paraId="2E9D37C7" w14:textId="6B80C136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19" w:history="1">
        <w:r w:rsidRPr="00770A8B">
          <w:rPr>
            <w:rStyle w:val="a5"/>
            <w:rFonts w:ascii="Meiryo UI" w:eastAsia="Meiryo UI" w:hAnsi="Meiryo UI"/>
          </w:rPr>
          <w:t>chapter05.xhtml</w:t>
        </w:r>
      </w:hyperlink>
    </w:p>
    <w:p w14:paraId="45812862" w14:textId="4D4E45C7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インフォメーション</w:t>
      </w:r>
    </w:p>
    <w:p w14:paraId="4ED7BBEF" w14:textId="53A1E6E1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0" w:history="1">
        <w:r w:rsidRPr="00770A8B">
          <w:rPr>
            <w:rStyle w:val="a5"/>
            <w:rFonts w:ascii="Meiryo UI" w:eastAsia="Meiryo UI" w:hAnsi="Meiryo UI"/>
          </w:rPr>
          <w:t>chapter06.xhtml</w:t>
        </w:r>
      </w:hyperlink>
    </w:p>
    <w:p w14:paraId="0523286C" w14:textId="6D0C6CA5" w:rsidR="006A5CCD" w:rsidRPr="00770A8B" w:rsidRDefault="006A5CCD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5CB1716A" wp14:editId="53CBB7FB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EPUB版</w:t>
      </w:r>
    </w:p>
    <w:p w14:paraId="10B0E00B" w14:textId="48A18126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397D86A8" wp14:editId="66CEBBA3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フィックス型</w:t>
      </w:r>
    </w:p>
    <w:p w14:paraId="76E45CCD" w14:textId="0D122CB4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表紙</w:t>
      </w:r>
    </w:p>
    <w:p w14:paraId="0D49AECA" w14:textId="3760BA76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3" w:history="1">
        <w:r w:rsidRPr="00770A8B">
          <w:rPr>
            <w:rStyle w:val="a5"/>
            <w:rFonts w:ascii="Meiryo UI" w:eastAsia="Meiryo UI" w:hAnsi="Meiryo UI"/>
          </w:rPr>
          <w:t>H1-4_color.epub</w:t>
        </w:r>
      </w:hyperlink>
    </w:p>
    <w:p w14:paraId="14DE073A" w14:textId="28769A6B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ケーススタディ・はじめに・目次</w:t>
      </w:r>
    </w:p>
    <w:p w14:paraId="690EB46A" w14:textId="070F24AB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4" w:history="1">
        <w:r w:rsidRPr="00770A8B">
          <w:rPr>
            <w:rStyle w:val="a5"/>
            <w:rFonts w:ascii="Meiryo UI" w:eastAsia="Meiryo UI" w:hAnsi="Meiryo UI"/>
          </w:rPr>
          <w:t>chapter00_Reflow.epub</w:t>
        </w:r>
      </w:hyperlink>
    </w:p>
    <w:p w14:paraId="6AFE7575" w14:textId="23195EDA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Mission1</w:t>
      </w:r>
    </w:p>
    <w:p w14:paraId="1F589EF9" w14:textId="334B271D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5" w:history="1">
        <w:r w:rsidRPr="00770A8B">
          <w:rPr>
            <w:rStyle w:val="a5"/>
            <w:rFonts w:ascii="Meiryo UI" w:eastAsia="Meiryo UI" w:hAnsi="Meiryo UI"/>
          </w:rPr>
          <w:t>chapter01_Reflow.epub</w:t>
        </w:r>
      </w:hyperlink>
    </w:p>
    <w:p w14:paraId="65284C83" w14:textId="2E32ABDA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Mission2</w:t>
      </w:r>
    </w:p>
    <w:p w14:paraId="68F790DA" w14:textId="4ED9D707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6" w:history="1">
        <w:r w:rsidRPr="00770A8B">
          <w:rPr>
            <w:rStyle w:val="a5"/>
            <w:rFonts w:ascii="Meiryo UI" w:eastAsia="Meiryo UI" w:hAnsi="Meiryo UI"/>
          </w:rPr>
          <w:t>chapter02_Reflow.epub</w:t>
        </w:r>
      </w:hyperlink>
    </w:p>
    <w:p w14:paraId="161AF7DE" w14:textId="5E3D74B4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Mission3</w:t>
      </w:r>
    </w:p>
    <w:p w14:paraId="76B308C3" w14:textId="2C111C4E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7" w:history="1">
        <w:r w:rsidRPr="00770A8B">
          <w:rPr>
            <w:rStyle w:val="a5"/>
            <w:rFonts w:ascii="Meiryo UI" w:eastAsia="Meiryo UI" w:hAnsi="Meiryo UI"/>
          </w:rPr>
          <w:t>chapter04_Reflow.epub</w:t>
        </w:r>
      </w:hyperlink>
    </w:p>
    <w:p w14:paraId="2777A518" w14:textId="4A2E8022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Mission4</w:t>
      </w:r>
    </w:p>
    <w:p w14:paraId="74F6843F" w14:textId="31B9EB5B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lastRenderedPageBreak/>
        <w:t xml:space="preserve">ドキュメントを参照: </w:t>
      </w:r>
      <w:hyperlink r:id="rId28" w:history="1">
        <w:r w:rsidRPr="00770A8B">
          <w:rPr>
            <w:rStyle w:val="a5"/>
            <w:rFonts w:ascii="Meiryo UI" w:eastAsia="Meiryo UI" w:hAnsi="Meiryo UI"/>
          </w:rPr>
          <w:t>chapter05_Reflow.epub</w:t>
        </w:r>
      </w:hyperlink>
    </w:p>
    <w:p w14:paraId="4486BF20" w14:textId="590B2C72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Mission5</w:t>
      </w:r>
    </w:p>
    <w:p w14:paraId="1CB4E93C" w14:textId="23652B94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29" w:history="1">
        <w:r w:rsidRPr="00770A8B">
          <w:rPr>
            <w:rStyle w:val="a5"/>
            <w:rFonts w:ascii="Meiryo UI" w:eastAsia="Meiryo UI" w:hAnsi="Meiryo UI"/>
          </w:rPr>
          <w:t>chapter05_Reflow.epub</w:t>
        </w:r>
      </w:hyperlink>
    </w:p>
    <w:p w14:paraId="7B4582DC" w14:textId="66F67DCD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インフォメーション</w:t>
      </w:r>
    </w:p>
    <w:p w14:paraId="194503C8" w14:textId="5AC4124D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0" w:history="1">
        <w:r w:rsidRPr="00770A8B">
          <w:rPr>
            <w:rStyle w:val="a5"/>
            <w:rFonts w:ascii="Meiryo UI" w:eastAsia="Meiryo UI" w:hAnsi="Meiryo UI"/>
          </w:rPr>
          <w:t>chapter06_Reflow.epub</w:t>
        </w:r>
      </w:hyperlink>
    </w:p>
    <w:p w14:paraId="2EFEF861" w14:textId="2C8827C5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リフロー型</w:t>
      </w:r>
    </w:p>
    <w:p w14:paraId="7E6A8D40" w14:textId="69B5B860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表紙</w:t>
      </w:r>
    </w:p>
    <w:p w14:paraId="7B6F1755" w14:textId="563896C5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1" w:history="1">
        <w:r w:rsidRPr="00770A8B">
          <w:rPr>
            <w:rStyle w:val="a5"/>
            <w:rFonts w:ascii="Meiryo UI" w:eastAsia="Meiryo UI" w:hAnsi="Meiryo UI"/>
          </w:rPr>
          <w:t>H1-4_color.epub</w:t>
        </w:r>
      </w:hyperlink>
    </w:p>
    <w:p w14:paraId="53FCD995" w14:textId="3765131B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ケーススタディ・はじめに・目次</w:t>
      </w:r>
    </w:p>
    <w:p w14:paraId="3B9AD44A" w14:textId="32CB743A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2" w:history="1">
        <w:r w:rsidRPr="00770A8B">
          <w:rPr>
            <w:rStyle w:val="a5"/>
            <w:rFonts w:ascii="Meiryo UI" w:eastAsia="Meiryo UI" w:hAnsi="Meiryo UI"/>
          </w:rPr>
          <w:t>chapter00_Reflow.epub</w:t>
        </w:r>
      </w:hyperlink>
    </w:p>
    <w:p w14:paraId="4236943C" w14:textId="64D1A5BD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Mission1</w:t>
      </w:r>
    </w:p>
    <w:p w14:paraId="59D025F7" w14:textId="642E961D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3" w:history="1">
        <w:r w:rsidRPr="00770A8B">
          <w:rPr>
            <w:rStyle w:val="a5"/>
            <w:rFonts w:ascii="Meiryo UI" w:eastAsia="Meiryo UI" w:hAnsi="Meiryo UI"/>
          </w:rPr>
          <w:t>chapter01_Reflow.epub</w:t>
        </w:r>
      </w:hyperlink>
    </w:p>
    <w:p w14:paraId="6A41CE45" w14:textId="19FDF2A0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Mission2</w:t>
      </w:r>
    </w:p>
    <w:p w14:paraId="3E51AE61" w14:textId="306FB95A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4" w:history="1">
        <w:r w:rsidRPr="00770A8B">
          <w:rPr>
            <w:rStyle w:val="a5"/>
            <w:rFonts w:ascii="Meiryo UI" w:eastAsia="Meiryo UI" w:hAnsi="Meiryo UI"/>
          </w:rPr>
          <w:t>chapter02_Reflow.epub</w:t>
        </w:r>
      </w:hyperlink>
    </w:p>
    <w:p w14:paraId="4926877D" w14:textId="3F78EA58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Mission3</w:t>
      </w:r>
    </w:p>
    <w:p w14:paraId="1CC31254" w14:textId="58FE807C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5" w:history="1">
        <w:r w:rsidRPr="00770A8B">
          <w:rPr>
            <w:rStyle w:val="a5"/>
            <w:rFonts w:ascii="Meiryo UI" w:eastAsia="Meiryo UI" w:hAnsi="Meiryo UI"/>
          </w:rPr>
          <w:t>chapter04_Reflow.epub</w:t>
        </w:r>
      </w:hyperlink>
    </w:p>
    <w:p w14:paraId="3693F7A7" w14:textId="77E4194F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Mission4</w:t>
      </w:r>
    </w:p>
    <w:p w14:paraId="04ABE5C3" w14:textId="7E096763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6" w:history="1">
        <w:r w:rsidRPr="00770A8B">
          <w:rPr>
            <w:rStyle w:val="a5"/>
            <w:rFonts w:ascii="Meiryo UI" w:eastAsia="Meiryo UI" w:hAnsi="Meiryo UI"/>
          </w:rPr>
          <w:t>chapter05_Reflow.epub</w:t>
        </w:r>
      </w:hyperlink>
    </w:p>
    <w:p w14:paraId="49D04E6E" w14:textId="3F38AD49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Mission5</w:t>
      </w:r>
    </w:p>
    <w:p w14:paraId="7C5C8D54" w14:textId="3F0F33DE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7" w:history="1">
        <w:r w:rsidRPr="00770A8B">
          <w:rPr>
            <w:rStyle w:val="a5"/>
            <w:rFonts w:ascii="Meiryo UI" w:eastAsia="Meiryo UI" w:hAnsi="Meiryo UI"/>
          </w:rPr>
          <w:t>chapter05_Reflow.epub</w:t>
        </w:r>
      </w:hyperlink>
    </w:p>
    <w:p w14:paraId="4545ADE1" w14:textId="4CC218C6" w:rsidR="006A5CCD" w:rsidRPr="00770A8B" w:rsidRDefault="006A5CCD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インフォメーション</w:t>
      </w:r>
    </w:p>
    <w:p w14:paraId="4D3D35C0" w14:textId="2453262E" w:rsidR="006A5CCD" w:rsidRPr="00770A8B" w:rsidRDefault="006A5CCD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38" w:history="1">
        <w:r w:rsidRPr="00770A8B">
          <w:rPr>
            <w:rStyle w:val="a5"/>
            <w:rFonts w:ascii="Meiryo UI" w:eastAsia="Meiryo UI" w:hAnsi="Meiryo UI"/>
          </w:rPr>
          <w:t>chapter06_Reflow.epub</w:t>
        </w:r>
      </w:hyperlink>
    </w:p>
    <w:p w14:paraId="24EC7CB4" w14:textId="169C89EA" w:rsidR="006A5CCD" w:rsidRPr="00770A8B" w:rsidRDefault="006A5CCD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5744DF78" wp14:editId="47EFA8A2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Kindle版</w:t>
      </w:r>
    </w:p>
    <w:p w14:paraId="0E63A356" w14:textId="1BF28BA9" w:rsidR="006A5CCD" w:rsidRPr="00770A8B" w:rsidRDefault="006A5CCD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lastRenderedPageBreak/>
        <w:drawing>
          <wp:inline distT="0" distB="0" distL="0" distR="0" wp14:anchorId="7493E0F9" wp14:editId="48917786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PDF版（ポータル内）</w:t>
      </w:r>
    </w:p>
    <w:p w14:paraId="42E4A63E" w14:textId="784A4F4B" w:rsidR="006A5CCD" w:rsidRPr="00770A8B" w:rsidRDefault="006A5CCD" w:rsidP="00770A8B">
      <w:pPr>
        <w:pStyle w:val="MMHyperlink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1" w:history="1">
        <w:r w:rsidRPr="00770A8B">
          <w:rPr>
            <w:rStyle w:val="a5"/>
            <w:rFonts w:ascii="Meiryo UI" w:eastAsia="Meiryo UI" w:hAnsi="Meiryo UI"/>
          </w:rPr>
          <w:t>guidebook</w:t>
        </w:r>
      </w:hyperlink>
    </w:p>
    <w:p w14:paraId="55D0E416" w14:textId="09D6BDF4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全体</w:t>
      </w:r>
    </w:p>
    <w:p w14:paraId="0E41E82D" w14:textId="44E192A5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ケーススタディ・はじめに・目次</w:t>
      </w:r>
    </w:p>
    <w:p w14:paraId="1CC39FCE" w14:textId="188D41F5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Mission1</w:t>
      </w:r>
    </w:p>
    <w:p w14:paraId="7E2805FA" w14:textId="2F039CB9" w:rsidR="006A5CCD" w:rsidRPr="00770A8B" w:rsidRDefault="006A5CCD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2" w:history="1">
        <w:r w:rsidRPr="00770A8B">
          <w:rPr>
            <w:rStyle w:val="a5"/>
            <w:rFonts w:ascii="Meiryo UI" w:eastAsia="Meiryo UI" w:hAnsi="Meiryo UI"/>
          </w:rPr>
          <w:t>chapter01.pdf</w:t>
        </w:r>
      </w:hyperlink>
    </w:p>
    <w:p w14:paraId="38A03921" w14:textId="586B3BEF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Mission2</w:t>
      </w:r>
    </w:p>
    <w:p w14:paraId="24E716F8" w14:textId="3686DDA9" w:rsidR="006A5CCD" w:rsidRPr="00770A8B" w:rsidRDefault="006A5CCD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3" w:history="1">
        <w:r w:rsidRPr="00770A8B">
          <w:rPr>
            <w:rStyle w:val="a5"/>
            <w:rFonts w:ascii="Meiryo UI" w:eastAsia="Meiryo UI" w:hAnsi="Meiryo UI"/>
          </w:rPr>
          <w:t>chapter02.pdf</w:t>
        </w:r>
      </w:hyperlink>
    </w:p>
    <w:p w14:paraId="6EF260CD" w14:textId="23976141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Mission3</w:t>
      </w:r>
    </w:p>
    <w:p w14:paraId="017AD0C9" w14:textId="301DB75F" w:rsidR="006A5CCD" w:rsidRPr="00770A8B" w:rsidRDefault="006A5CCD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4" w:history="1">
        <w:r w:rsidRPr="00770A8B">
          <w:rPr>
            <w:rStyle w:val="a5"/>
            <w:rFonts w:ascii="Meiryo UI" w:eastAsia="Meiryo UI" w:hAnsi="Meiryo UI"/>
          </w:rPr>
          <w:t>chapter03.pdf</w:t>
        </w:r>
      </w:hyperlink>
    </w:p>
    <w:p w14:paraId="7F108582" w14:textId="79D6C3CF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Mission4</w:t>
      </w:r>
    </w:p>
    <w:p w14:paraId="3F22E252" w14:textId="39BE0B2F" w:rsidR="006A5CCD" w:rsidRPr="00770A8B" w:rsidRDefault="006A5CCD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5" w:history="1">
        <w:r w:rsidRPr="00770A8B">
          <w:rPr>
            <w:rStyle w:val="a5"/>
            <w:rFonts w:ascii="Meiryo UI" w:eastAsia="Meiryo UI" w:hAnsi="Meiryo UI"/>
          </w:rPr>
          <w:t>chapter04.pdf</w:t>
        </w:r>
      </w:hyperlink>
    </w:p>
    <w:p w14:paraId="4ABFD274" w14:textId="7141E113" w:rsidR="006A5CCD" w:rsidRPr="00770A8B" w:rsidRDefault="006A5CCD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Mission5</w:t>
      </w:r>
    </w:p>
    <w:p w14:paraId="07647FEE" w14:textId="57DF38E5" w:rsidR="006A5CCD" w:rsidRPr="00770A8B" w:rsidRDefault="006A5CCD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6" w:history="1">
        <w:r w:rsidRPr="00770A8B">
          <w:rPr>
            <w:rStyle w:val="a5"/>
            <w:rFonts w:ascii="Meiryo UI" w:eastAsia="Meiryo UI" w:hAnsi="Meiryo UI"/>
          </w:rPr>
          <w:t>chapter05.pdf</w:t>
        </w:r>
      </w:hyperlink>
    </w:p>
    <w:p w14:paraId="29969AEF" w14:textId="70744946" w:rsidR="007530D0" w:rsidRPr="00770A8B" w:rsidRDefault="007530D0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インフォメーション</w:t>
      </w:r>
    </w:p>
    <w:p w14:paraId="382BFB71" w14:textId="42D1CE9F" w:rsidR="007530D0" w:rsidRPr="00770A8B" w:rsidRDefault="007530D0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7" w:history="1">
        <w:r w:rsidRPr="00770A8B">
          <w:rPr>
            <w:rStyle w:val="a5"/>
            <w:rFonts w:ascii="Meiryo UI" w:eastAsia="Meiryo UI" w:hAnsi="Meiryo UI"/>
          </w:rPr>
          <w:t>chapter06.pdf</w:t>
        </w:r>
      </w:hyperlink>
    </w:p>
    <w:p w14:paraId="05F08447" w14:textId="6BF21244" w:rsidR="007530D0" w:rsidRPr="00770A8B" w:rsidRDefault="007530D0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284CEF96" wp14:editId="727C1083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GuideBook改訂用参考情報</w:t>
      </w:r>
    </w:p>
    <w:p w14:paraId="40B3B776" w14:textId="7E636DED" w:rsidR="007530D0" w:rsidRPr="00770A8B" w:rsidRDefault="007530D0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Sec01-01「中小企業向けサイバーセキュリティ対策の極意」解説書</w:t>
      </w:r>
    </w:p>
    <w:p w14:paraId="477D22B2" w14:textId="7920E6DC" w:rsidR="007530D0" w:rsidRPr="00770A8B" w:rsidRDefault="007530D0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49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https://bluemoon55.github.io/Sharing_Knowledge3/MindManager3/Sec01-01.html</w:t>
        </w:r>
      </w:hyperlink>
    </w:p>
    <w:p w14:paraId="7E45867F" w14:textId="27B08D87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html版</w:t>
      </w:r>
    </w:p>
    <w:p w14:paraId="3B324B1C" w14:textId="471CC5AB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0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https://bluemoon55.github.io/Sharing_Knowledge3/MindManager3/Sec01-01.html</w:t>
        </w:r>
      </w:hyperlink>
    </w:p>
    <w:p w14:paraId="35D808CA" w14:textId="1A1CC732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MindManager版（Download）</w:t>
      </w:r>
    </w:p>
    <w:p w14:paraId="5D128C86" w14:textId="48C582B3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lastRenderedPageBreak/>
        <w:t xml:space="preserve">ドキュメントを参照: </w:t>
      </w:r>
      <w:hyperlink r:id="rId51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https://bluemoon55.github.io/Sharing_Knowledge3/MindManager3/Sec01-01「中小企業向けサイバーセキュリティ対策の極意」解説書.mmap</w:t>
        </w:r>
      </w:hyperlink>
    </w:p>
    <w:p w14:paraId="5C33FA0C" w14:textId="68129B30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xmind⇒html版</w:t>
      </w:r>
    </w:p>
    <w:p w14:paraId="2CD861D9" w14:textId="042FBBA8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2" w:history="1">
        <w:r w:rsidRPr="00770A8B">
          <w:rPr>
            <w:rStyle w:val="a5"/>
            <w:rFonts w:ascii="Meiryo UI" w:eastAsia="Meiryo UI" w:hAnsi="Meiryo UI"/>
          </w:rPr>
          <w:t>Sec01-01「中小企業向けサイバーセキュリティ対策の極意」解説書.html</w:t>
        </w:r>
      </w:hyperlink>
    </w:p>
    <w:p w14:paraId="363EDAD2" w14:textId="33DEE96F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Docx版（Download）</w:t>
      </w:r>
    </w:p>
    <w:p w14:paraId="09AE27C3" w14:textId="72597A32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3" w:history="1">
        <w:r w:rsidRPr="00770A8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6DB1BE62" w14:textId="276826DE" w:rsidR="007530D0" w:rsidRPr="00770A8B" w:rsidRDefault="007530D0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【参考】</w:t>
      </w:r>
    </w:p>
    <w:p w14:paraId="61A7D688" w14:textId="27F1520E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Sec01-08-2 専門員の所掌業務及び調査分析項目</w:t>
      </w:r>
    </w:p>
    <w:p w14:paraId="6FE5B6A1" w14:textId="4565BCC4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4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6B077707" w14:textId="58BAC808" w:rsidR="007530D0" w:rsidRPr="00770A8B" w:rsidRDefault="007530D0" w:rsidP="00770A8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html版</w:t>
      </w:r>
    </w:p>
    <w:p w14:paraId="1098B6C6" w14:textId="2B34859D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5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18F6A870" w14:textId="60507786" w:rsidR="007530D0" w:rsidRPr="00770A8B" w:rsidRDefault="007530D0" w:rsidP="00770A8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MindManager版（Download）</w:t>
      </w:r>
    </w:p>
    <w:p w14:paraId="0A063B6E" w14:textId="2AC62F56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6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https://bluemoon55.github.io/Sharing_Knowledge3/MindManager3/Sec01-08-2 専門員の所掌業務及び調査分析項目.mmap</w:t>
        </w:r>
      </w:hyperlink>
    </w:p>
    <w:p w14:paraId="1012B57C" w14:textId="153F972E" w:rsidR="007530D0" w:rsidRPr="00770A8B" w:rsidRDefault="007530D0" w:rsidP="00770A8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xmind⇒html版</w:t>
      </w:r>
    </w:p>
    <w:p w14:paraId="43977C07" w14:textId="29721D6E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7" w:history="1">
        <w:r w:rsidRPr="00770A8B">
          <w:rPr>
            <w:rStyle w:val="a5"/>
            <w:rFonts w:ascii="Meiryo UI" w:eastAsia="Meiryo UI" w:hAnsi="Meiryo UI"/>
          </w:rPr>
          <w:t>Sec01-08-2</w:t>
        </w:r>
      </w:hyperlink>
    </w:p>
    <w:p w14:paraId="19DFDB5B" w14:textId="5963CDDC" w:rsidR="007530D0" w:rsidRPr="00770A8B" w:rsidRDefault="007530D0" w:rsidP="00770A8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Docx版（Download）</w:t>
      </w:r>
    </w:p>
    <w:p w14:paraId="64DD5446" w14:textId="340A7F71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58" w:history="1">
        <w:r w:rsidRPr="00770A8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11C7F3AF" w14:textId="4FCFD9CA" w:rsidR="007530D0" w:rsidRPr="00770A8B" w:rsidRDefault="007530D0" w:rsidP="00770A8B">
      <w:pPr>
        <w:pStyle w:val="MMTopic1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534B8C24" wp14:editId="472FF55A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GuideBook改訂（案）</w:t>
      </w:r>
    </w:p>
    <w:p w14:paraId="73E2F485" w14:textId="6DF50A56" w:rsidR="007530D0" w:rsidRPr="00770A8B" w:rsidRDefault="007530D0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中小企業向けサイバーセキュリティ対策の極意【改訂準備原本】【2017年9月19日】</w:t>
      </w:r>
    </w:p>
    <w:p w14:paraId="6C9A8943" w14:textId="330C8AEE" w:rsidR="007530D0" w:rsidRPr="00770A8B" w:rsidRDefault="007530D0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0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https://bluemoon55.github.io/Sharing_Knowledge3/MindManager3/Sec93_03.html</w:t>
        </w:r>
      </w:hyperlink>
    </w:p>
    <w:p w14:paraId="033A9299" w14:textId="75C42F16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lastRenderedPageBreak/>
        <w:t>html版</w:t>
      </w:r>
    </w:p>
    <w:p w14:paraId="024F54DC" w14:textId="045BEB5A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1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https://bluemoon55.github.io/Sharing_Knowledge3/MindManager3/Sec93_03.html</w:t>
        </w:r>
      </w:hyperlink>
    </w:p>
    <w:p w14:paraId="5560989C" w14:textId="1CD490A6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MindManager版（Download）</w:t>
      </w:r>
    </w:p>
    <w:p w14:paraId="21BDE116" w14:textId="2167F529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2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https://bluemoon55.github.io/Sharing_Knowledge3/MindManager3/Sec93_03_中小企業向けサイバーセキュリティ対策の極意【改訂準備原本】【2017年9月19日】.mmap</w:t>
        </w:r>
      </w:hyperlink>
    </w:p>
    <w:p w14:paraId="2C34F2B3" w14:textId="31A72A82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Docx版（Download）</w:t>
      </w:r>
    </w:p>
    <w:p w14:paraId="751696FD" w14:textId="0E0FC096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3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https://bluemoon55.github.io/Sharing_Knowledge3/MindManager3/Sec93_03.docx</w:t>
        </w:r>
      </w:hyperlink>
    </w:p>
    <w:p w14:paraId="0D5BF2D7" w14:textId="159B5F7D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【旧版】xmind⇒html版</w:t>
      </w:r>
    </w:p>
    <w:p w14:paraId="04AAFEA1" w14:textId="34C9980A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4" w:history="1">
        <w:r w:rsidRPr="00770A8B">
          <w:rPr>
            <w:rStyle w:val="a5"/>
            <w:rFonts w:ascii="Meiryo UI" w:eastAsia="Meiryo UI" w:hAnsi="Meiryo UI"/>
          </w:rPr>
          <w:t>中小企業向けサイバーセキュリティ対策の極意【改訂準備原本】【2017年9月19日】.html</w:t>
        </w:r>
      </w:hyperlink>
    </w:p>
    <w:p w14:paraId="34DA8B67" w14:textId="1AEAA3FA" w:rsidR="007530D0" w:rsidRPr="00770A8B" w:rsidRDefault="007530D0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27AE3A8B" wp14:editId="7F6C5299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Sec01-01-01_「中小企業向けサイバーセキュリティ対策の極意」の改訂（追補資料の作成）</w:t>
      </w:r>
    </w:p>
    <w:p w14:paraId="36A1621F" w14:textId="1B1FA542" w:rsidR="007530D0" w:rsidRPr="00770A8B" w:rsidRDefault="007530D0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6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https://bluemoon55.github.io/Sharing_Knowledge3/MindManager3/Sec01-01-01.html</w:t>
        </w:r>
      </w:hyperlink>
    </w:p>
    <w:p w14:paraId="2813A441" w14:textId="1B7FC964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html版</w:t>
      </w:r>
    </w:p>
    <w:p w14:paraId="105DC118" w14:textId="6B27192A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7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https://bluemoon55.github.io/Sharing_Knowledge3/MindManager3/Sec01-01-01.html</w:t>
        </w:r>
      </w:hyperlink>
    </w:p>
    <w:p w14:paraId="55FD5FDC" w14:textId="3DD5F845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MindManager版（Download）</w:t>
      </w:r>
    </w:p>
    <w:p w14:paraId="54A23653" w14:textId="785DC23D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68" w:history="1">
        <w:r w:rsidRPr="00770A8B">
          <w:rPr>
            <w:rStyle w:val="a5"/>
            <w:rFonts w:ascii="Meiryo UI" w:eastAsia="Meiryo UI" w:hAnsi="Meiryo UI"/>
          </w:rPr>
          <w:t>Sec01-01-01_「中小企業向けサイバーセキュリティ対策の極意」の改訂（追補資料の作成）.mmap</w:t>
        </w:r>
      </w:hyperlink>
    </w:p>
    <w:p w14:paraId="3FF187E2" w14:textId="2A565591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【旧版】xmind⇒html版</w:t>
      </w:r>
    </w:p>
    <w:p w14:paraId="4D1D687A" w14:textId="507B297A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lastRenderedPageBreak/>
        <w:t xml:space="preserve">ドキュメントを参照: </w:t>
      </w:r>
      <w:hyperlink r:id="rId69" w:history="1">
        <w:r w:rsidRPr="00770A8B">
          <w:rPr>
            <w:rStyle w:val="a5"/>
            <w:rFonts w:ascii="Meiryo UI" w:eastAsia="Meiryo UI" w:hAnsi="Meiryo UI"/>
          </w:rPr>
          <w:t>Sec01-01-01_「中小企業向けサイバーセキュリティ対策の極意」の改訂（追補資料の作成）.html</w:t>
        </w:r>
      </w:hyperlink>
    </w:p>
    <w:p w14:paraId="1FF3165F" w14:textId="6E5B68DE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Docx版（Download）</w:t>
      </w:r>
    </w:p>
    <w:p w14:paraId="43D30090" w14:textId="01642CD9" w:rsidR="007530D0" w:rsidRPr="00770A8B" w:rsidRDefault="007530D0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70" w:history="1">
        <w:r w:rsidRPr="00770A8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7B19211F" w14:textId="0E606DDB" w:rsidR="007530D0" w:rsidRPr="00770A8B" w:rsidRDefault="007530D0" w:rsidP="00770A8B">
      <w:pPr>
        <w:pStyle w:val="MMTopic2"/>
        <w:spacing w:line="0" w:lineRule="atLeast"/>
        <w:rPr>
          <w:rFonts w:ascii="Meiryo UI" w:eastAsia="Meiryo UI" w:hAnsi="Meiryo UI"/>
        </w:rPr>
      </w:pPr>
      <w:r w:rsidRPr="00770A8B">
        <w:rPr>
          <w:rFonts w:ascii="Meiryo UI" w:eastAsia="Meiryo UI" w:hAnsi="Meiryo UI"/>
          <w:noProof/>
        </w:rPr>
        <w:drawing>
          <wp:inline distT="0" distB="0" distL="0" distR="0" wp14:anchorId="75107151" wp14:editId="0872BD66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1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8B">
        <w:rPr>
          <w:rFonts w:ascii="Meiryo UI" w:eastAsia="Meiryo UI" w:hAnsi="Meiryo UI"/>
        </w:rPr>
        <w:t xml:space="preserve"> Sec01-01-02_「中小企業向けサイバーセキュリティ対策の極意」の改訂案（素材）</w:t>
      </w:r>
    </w:p>
    <w:p w14:paraId="24632B39" w14:textId="24211BDB" w:rsidR="007530D0" w:rsidRPr="00770A8B" w:rsidRDefault="007530D0" w:rsidP="00770A8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72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https://bluemoon55.github.io/Sharing_Knowledge3/MindManager3/Sec01-01-02.html</w:t>
        </w:r>
      </w:hyperlink>
    </w:p>
    <w:p w14:paraId="25365F0D" w14:textId="73FFE3D4" w:rsidR="007530D0" w:rsidRPr="00770A8B" w:rsidRDefault="007530D0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html版</w:t>
      </w:r>
    </w:p>
    <w:p w14:paraId="3AD424D7" w14:textId="3C79AC24" w:rsidR="007A3034" w:rsidRPr="00770A8B" w:rsidRDefault="007A3034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73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https://bluemoon55.github.io/Sharing_Knowledge3/MindManager3/Sec01-01-02.html</w:t>
        </w:r>
      </w:hyperlink>
    </w:p>
    <w:p w14:paraId="22CDB932" w14:textId="305D4AE7" w:rsidR="007A3034" w:rsidRPr="00770A8B" w:rsidRDefault="007A3034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MindManager版（Download）</w:t>
      </w:r>
    </w:p>
    <w:p w14:paraId="060F4588" w14:textId="03B7B4AA" w:rsidR="007A3034" w:rsidRPr="00770A8B" w:rsidRDefault="007A3034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74" w:history="1">
        <w:r w:rsidRPr="00770A8B">
          <w:rPr>
            <w:rStyle w:val="a5"/>
            <w:rFonts w:ascii="Meiryo UI" w:eastAsia="Meiryo UI" w:hAnsi="Meiryo UI"/>
          </w:rPr>
          <w:t>https://bluemoon55.github.io/Sharing_Knowledge3/MindManager3/Sec01-01-02_「中小企業向けサイバーセキュリティ対策の極意」の改訂案（素材）.mmap</w:t>
        </w:r>
      </w:hyperlink>
    </w:p>
    <w:p w14:paraId="399A8D0A" w14:textId="15C6B71C" w:rsidR="007A3034" w:rsidRPr="00770A8B" w:rsidRDefault="007A3034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【旧版】xmind⇒html版</w:t>
      </w:r>
    </w:p>
    <w:p w14:paraId="036B667F" w14:textId="71BDD09C" w:rsidR="007A3034" w:rsidRPr="00770A8B" w:rsidRDefault="007A3034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75" w:history="1">
        <w:r w:rsidRPr="00770A8B">
          <w:rPr>
            <w:rStyle w:val="a5"/>
            <w:rFonts w:ascii="Meiryo UI" w:eastAsia="Meiryo UI" w:hAnsi="Meiryo UI"/>
          </w:rPr>
          <w:t>Sec01-01-02_「中小企業向けサイバーセキュリティ対策の極意」の改訂案（素材）.html</w:t>
        </w:r>
      </w:hyperlink>
    </w:p>
    <w:p w14:paraId="19F8E2CA" w14:textId="1F8C292D" w:rsidR="007A3034" w:rsidRPr="00770A8B" w:rsidRDefault="007A3034" w:rsidP="00770A8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>Docx版（Download）</w:t>
      </w:r>
    </w:p>
    <w:p w14:paraId="5F1473E5" w14:textId="5BD83AE2" w:rsidR="007A3034" w:rsidRPr="00770A8B" w:rsidRDefault="007A3034" w:rsidP="00770A8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770A8B">
        <w:rPr>
          <w:rFonts w:ascii="Meiryo UI" w:eastAsia="Meiryo UI" w:hAnsi="Meiryo UI"/>
        </w:rPr>
        <w:t xml:space="preserve">ドキュメントを参照: </w:t>
      </w:r>
      <w:hyperlink r:id="rId76" w:history="1">
        <w:r w:rsidRPr="00770A8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1157E2AC" w14:textId="77777777" w:rsidR="007A3034" w:rsidRPr="00770A8B" w:rsidRDefault="007A3034" w:rsidP="00770A8B">
      <w:pPr>
        <w:spacing w:line="0" w:lineRule="atLeast"/>
        <w:rPr>
          <w:rFonts w:ascii="Meiryo UI" w:eastAsia="Meiryo UI" w:hAnsi="Meiryo UI"/>
        </w:rPr>
      </w:pPr>
    </w:p>
    <w:sectPr w:rsidR="007A3034" w:rsidRPr="00770A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19E4"/>
    <w:multiLevelType w:val="singleLevel"/>
    <w:tmpl w:val="D276A64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E7A5E64"/>
    <w:multiLevelType w:val="multilevel"/>
    <w:tmpl w:val="37A4FA1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B2"/>
    <w:rsid w:val="004B1FCB"/>
    <w:rsid w:val="006A5CCD"/>
    <w:rsid w:val="007530D0"/>
    <w:rsid w:val="00770A8B"/>
    <w:rsid w:val="007A3034"/>
    <w:rsid w:val="00F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8B21DD"/>
  <w15:chartTrackingRefBased/>
  <w15:docId w15:val="{6EB7BEF9-F4E2-41A0-8B70-CD9D890A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A8B"/>
  </w:style>
  <w:style w:type="paragraph" w:styleId="1">
    <w:name w:val="heading 1"/>
    <w:basedOn w:val="a"/>
    <w:next w:val="a"/>
    <w:link w:val="10"/>
    <w:uiPriority w:val="9"/>
    <w:qFormat/>
    <w:rsid w:val="00770A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0A8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70A8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70A8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770A8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A8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A8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A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A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0A8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770A8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6A5CCD"/>
  </w:style>
  <w:style w:type="character" w:customStyle="1" w:styleId="MMTitle0">
    <w:name w:val="MM Title (文字)"/>
    <w:basedOn w:val="a4"/>
    <w:link w:val="MMTitle"/>
    <w:rsid w:val="006A5CCD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70A8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6A5CCD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6A5CCD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770A8B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6A5CCD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6A5CCD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770A8B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6A5CCD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6A5CCD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770A8B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6A5CCD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6A5CCD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770A8B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6A5CCD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6A5CCD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6A5CCD"/>
  </w:style>
  <w:style w:type="character" w:customStyle="1" w:styleId="MMHyperlink0">
    <w:name w:val="MM Hyperlink (文字)"/>
    <w:basedOn w:val="a0"/>
    <w:link w:val="MMHyperlink"/>
    <w:rsid w:val="006A5CCD"/>
  </w:style>
  <w:style w:type="character" w:styleId="a5">
    <w:name w:val="Hyperlink"/>
    <w:basedOn w:val="a0"/>
    <w:uiPriority w:val="99"/>
    <w:unhideWhenUsed/>
    <w:rsid w:val="006A5C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5CCD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770A8B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770A8B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770A8B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770A8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70A8B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770A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770A8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770A8B"/>
    <w:rPr>
      <w:b/>
      <w:bCs/>
    </w:rPr>
  </w:style>
  <w:style w:type="character" w:styleId="ab">
    <w:name w:val="Emphasis"/>
    <w:uiPriority w:val="20"/>
    <w:qFormat/>
    <w:rsid w:val="00770A8B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770A8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770A8B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770A8B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770A8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770A8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70A8B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770A8B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770A8B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770A8B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70A8B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70A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uemoon55.github.io/TCYSS_Repository/GuideBook_Revision/Reflow/H1-4_color_Reflow/OEBPS/H1-4_color.xhtml" TargetMode="External"/><Relationship Id="rId18" Type="http://schemas.openxmlformats.org/officeDocument/2006/relationships/hyperlink" Target="https://bluemoon55.github.io/TCYSS_Repository/GuideBook_Revision/Reflow/chapter04_Reflow/OEBPS/chapter04.xhtml" TargetMode="External"/><Relationship Id="rId26" Type="http://schemas.openxmlformats.org/officeDocument/2006/relationships/hyperlink" Target="https://bluemoon55.github.io/TCYSS_Repository/GuideBook_Revision/Fix/chapter02_Reflow.epub" TargetMode="External"/><Relationship Id="rId3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5.bmp" TargetMode="External"/><Relationship Id="rId2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.bmp" TargetMode="External"/><Relationship Id="rId34" Type="http://schemas.openxmlformats.org/officeDocument/2006/relationships/hyperlink" Target="https://bluemoon55.github.io/TCYSS_Repository/GuideBook_Revision/Reflow/chapter02_Reflow.epub" TargetMode="External"/><Relationship Id="rId42" Type="http://schemas.openxmlformats.org/officeDocument/2006/relationships/hyperlink" Target="https://cybersecurity-tokyo.jp/security/guidebook/pdf/chapter01.pdf" TargetMode="External"/><Relationship Id="rId47" Type="http://schemas.openxmlformats.org/officeDocument/2006/relationships/hyperlink" Target="https://cybersecurity-tokyo.jp/security/guidebook/pdf/chapter06.pdf" TargetMode="External"/><Relationship Id="rId50" Type="http://schemas.openxmlformats.org/officeDocument/2006/relationships/hyperlink" Target="https://bluemoon55.github.io/Sharing_Knowledge3/MindManager3/Sec01-01.html" TargetMode="External"/><Relationship Id="rId55" Type="http://schemas.openxmlformats.org/officeDocument/2006/relationships/hyperlink" Target="https://bluemoon55.github.io/Sharing_Knowledge3/MindManager3/Sec01-08-2.html" TargetMode="External"/><Relationship Id="rId63" Type="http://schemas.openxmlformats.org/officeDocument/2006/relationships/hyperlink" Target="https://bluemoon55.github.io/Sharing_Knowledge3/MindManager3/Sec93_03.docx" TargetMode="External"/><Relationship Id="rId68" Type="http://schemas.openxmlformats.org/officeDocument/2006/relationships/hyperlink" Target="https://bluemoon55.github.io/Sharing_Knowledge/MindManager/Sec01-01-01_&#12300;&#20013;&#23567;&#20225;&#26989;&#21521;&#12369;&#12469;&#12452;&#12496;&#12540;&#12475;&#12461;&#12517;&#12522;&#12486;&#12451;&#23550;&#31574;&#12398;&#26997;&#24847;&#12301;&#12398;&#25913;&#35330;&#65288;&#36861;&#35036;&#36039;&#26009;&#12398;&#20316;&#25104;&#65289;.mmap" TargetMode="External"/><Relationship Id="rId76" Type="http://schemas.openxmlformats.org/officeDocument/2006/relationships/hyperlink" Target="https://bluemoon55.github.io/Sharing_Knowledge3/MindManager3/Sec01-01-02.docx" TargetMode="External"/><Relationship Id="rId7" Type="http://schemas.openxmlformats.org/officeDocument/2006/relationships/webSettings" Target="webSettings.xml"/><Relationship Id="rId7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0.bm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uemoon55.github.io/TCYSS_Repository/GuideBook_Revision/Reflow/chapter02_Reflow/OEBPS/chapter02.xhtml" TargetMode="External"/><Relationship Id="rId29" Type="http://schemas.openxmlformats.org/officeDocument/2006/relationships/hyperlink" Target="https://bluemoon55.github.io/TCYSS_Repository/GuideBook_Revision/Ffix/chapter05_Reflow.epub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uemoon55.github.io/TCYSS_Repository/GuideBook_Revision/Fix/chapter00_Reflow.epub" TargetMode="External"/><Relationship Id="rId32" Type="http://schemas.openxmlformats.org/officeDocument/2006/relationships/hyperlink" Target="https://bluemoon55.github.io/TCYSS_Repository/GuideBook_Revision/Reflow/chapter00_Reflow.epub" TargetMode="External"/><Relationship Id="rId37" Type="http://schemas.openxmlformats.org/officeDocument/2006/relationships/hyperlink" Target="https://bluemoon55.github.io/TCYSS_Repository/GuideBook_Revision/Reflow/chapter05_Reflow.epub" TargetMode="External"/><Relationship Id="rId4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6.bmp" TargetMode="External"/><Relationship Id="rId45" Type="http://schemas.openxmlformats.org/officeDocument/2006/relationships/hyperlink" Target="https://cybersecurity-tokyo.jp/security/guidebook/pdf/chapter04.pdf" TargetMode="External"/><Relationship Id="rId53" Type="http://schemas.openxmlformats.org/officeDocument/2006/relationships/hyperlink" Target="https://bluemoon55.github.io/Sharing_Knowledge3/MindManager3/Sec01-01.docx" TargetMode="External"/><Relationship Id="rId58" Type="http://schemas.openxmlformats.org/officeDocument/2006/relationships/hyperlink" Target="https://bluemoon55.github.io/Sharing_Knowledge3/MindManager3/Sec01-08-2.docx" TargetMode="External"/><Relationship Id="rId66" Type="http://schemas.openxmlformats.org/officeDocument/2006/relationships/hyperlink" Target="https://bluemoon55.github.io/Sharing_Knowledge3/MindManager3/Sec01-01-01.html" TargetMode="External"/><Relationship Id="rId74" Type="http://schemas.openxmlformats.org/officeDocument/2006/relationships/hyperlink" Target="https://bluemoon55.github.io/Sharing_Knowledge3/MindManager3/Sec01-01-02_&#12300;&#20013;&#23567;&#20225;&#26989;&#21521;&#12369;&#12469;&#12452;&#12496;&#12540;&#12475;&#12461;&#12517;&#12522;&#12486;&#12451;&#23550;&#31574;&#12398;&#26997;&#24847;&#12301;&#12398;&#25913;&#35330;&#26696;&#65288;&#32032;&#26448;&#65289;.mmap" TargetMode="External"/><Relationship Id="rId5" Type="http://schemas.openxmlformats.org/officeDocument/2006/relationships/styles" Target="styles.xml"/><Relationship Id="rId15" Type="http://schemas.openxmlformats.org/officeDocument/2006/relationships/hyperlink" Target="https://bluemoon55.github.io/TCYSS_Repository/GuideBook_Revision/Reflow/chapter01_Reflow/OEBPS/chapter01.xhtml" TargetMode="External"/><Relationship Id="rId23" Type="http://schemas.openxmlformats.org/officeDocument/2006/relationships/hyperlink" Target="https://bluemoon55.github.io/TCYSS_Repository/GuideBook_Revision/Fix/H1-4_color.epub" TargetMode="External"/><Relationship Id="rId28" Type="http://schemas.openxmlformats.org/officeDocument/2006/relationships/hyperlink" Target="https://bluemoon55.github.io/TCYSS_Repository/GuideBook_Revision/Fix/chapter05_Reflow.epub" TargetMode="External"/><Relationship Id="rId36" Type="http://schemas.openxmlformats.org/officeDocument/2006/relationships/hyperlink" Target="https://bluemoon55.github.io/TCYSS_Repository/GuideBook_Revision/Reflow/chapter05_Reflow.epub" TargetMode="External"/><Relationship Id="rId49" Type="http://schemas.openxmlformats.org/officeDocument/2006/relationships/hyperlink" Target="https://bluemoon55.github.io/Sharing_Knowledge3/MindManager3/Sec01-01.html" TargetMode="External"/><Relationship Id="rId57" Type="http://schemas.openxmlformats.org/officeDocument/2006/relationships/hyperlink" Target="https://bluemoon55.github.io/Sharing_Knowledge/Cyber_Security/Deliverables/mind2html/Sec01-08-2" TargetMode="External"/><Relationship Id="rId61" Type="http://schemas.openxmlformats.org/officeDocument/2006/relationships/hyperlink" Target="https://bluemoon55.github.io/Sharing_Knowledge3/MindManager3/Sec93_03.html" TargetMode="External"/><Relationship Id="rId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.bmp" TargetMode="External"/><Relationship Id="rId19" Type="http://schemas.openxmlformats.org/officeDocument/2006/relationships/hyperlink" Target="https://bluemoon55.github.io/TCYSS_Repository/GuideBook_Revision/Reflow/chapter05_Reflow/OEBPS/chapter05.xhtml" TargetMode="External"/><Relationship Id="rId31" Type="http://schemas.openxmlformats.org/officeDocument/2006/relationships/hyperlink" Target="https://bluemoon55.github.io/TCYSS_Repository/GuideBook_Revision/Reflow/H1-4_color.epub" TargetMode="External"/><Relationship Id="rId44" Type="http://schemas.openxmlformats.org/officeDocument/2006/relationships/hyperlink" Target="https://cybersecurity-tokyo.jp/security/guidebook/pdf/chapter03.pdf" TargetMode="External"/><Relationship Id="rId52" Type="http://schemas.openxmlformats.org/officeDocument/2006/relationships/hyperlink" Target="https://bluemoon55.github.io/Sharing_Knowledge/Cyber_Security/Deliverables/mind2html/Sec01-01&#12300;&#20013;&#23567;&#20225;&#26989;&#21521;&#12369;&#12469;&#12452;&#12496;&#12540;&#12475;&#12461;&#12517;&#12522;&#12486;&#12451;&#23550;&#31574;&#12398;&#26997;&#24847;&#12301;&#35299;&#35500;&#26360;.html" TargetMode="External"/><Relationship Id="rId60" Type="http://schemas.openxmlformats.org/officeDocument/2006/relationships/hyperlink" Target="https://bluemoon55.github.io/Sharing_Knowledge3/MindManager3/Sec93_03.html" TargetMode="External"/><Relationship Id="rId6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9.bmp" TargetMode="External"/><Relationship Id="rId73" Type="http://schemas.openxmlformats.org/officeDocument/2006/relationships/hyperlink" Target="https://bluemoon55.github.io/Sharing_Knowledge3/MindManager3/Sec01-01-02.html" TargetMode="External"/><Relationship Id="rId78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0.bmp" TargetMode="External"/><Relationship Id="rId14" Type="http://schemas.openxmlformats.org/officeDocument/2006/relationships/hyperlink" Target="https://bluemoon55.github.io/TCYSS_Repository/GuideBook_Revision/Reflow/chapter00_Reflow/OEBPS/chapter00.xhtml" TargetMode="External"/><Relationship Id="rId2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4.bmp" TargetMode="External"/><Relationship Id="rId27" Type="http://schemas.openxmlformats.org/officeDocument/2006/relationships/hyperlink" Target="https://bluemoon55.github.io/TCYSS_Repository/GuideBook_Revision/Fix/chapter04_Reflow.epub" TargetMode="External"/><Relationship Id="rId30" Type="http://schemas.openxmlformats.org/officeDocument/2006/relationships/hyperlink" Target="https://bluemoon55.github.io/TCYSS_Repository/GuideBook_Revision/Fix/chapter06_Reflow.epub" TargetMode="External"/><Relationship Id="rId35" Type="http://schemas.openxmlformats.org/officeDocument/2006/relationships/hyperlink" Target="https://bluemoon55.github.io/TCYSS_Repository/GuideBook_Revision/Reflow/chapter04_Reflow.epub" TargetMode="External"/><Relationship Id="rId43" Type="http://schemas.openxmlformats.org/officeDocument/2006/relationships/hyperlink" Target="https://cybersecurity-tokyo.jp/security/guidebook/pdf/chapter02.pdf" TargetMode="External"/><Relationship Id="rId4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7.bmp" TargetMode="External"/><Relationship Id="rId56" Type="http://schemas.openxmlformats.org/officeDocument/2006/relationships/hyperlink" Target="https://bluemoon55.github.io/Sharing_Knowledge3/MindManager3/Sec01-08-2%20&#23554;&#38272;&#21729;&#12398;&#25152;&#25484;&#26989;&#21209;&#21450;&#12403;&#35519;&#26619;&#20998;&#26512;&#38917;&#30446;.mmap" TargetMode="External"/><Relationship Id="rId64" Type="http://schemas.openxmlformats.org/officeDocument/2006/relationships/hyperlink" Target="https://bluemoon55.github.io/Sharing_Knowledge/Cyber_Security/Deliverables/mind2html/&#20013;&#23567;&#20225;&#26989;&#21521;&#12369;&#12469;&#12452;&#12496;&#12540;&#12475;&#12461;&#12517;&#12522;&#12486;&#12451;&#23550;&#31574;&#12398;&#26997;&#24847;&#12304;&#25913;&#35330;&#28310;&#20633;&#21407;&#26412;&#12305;&#12304;2017&#24180;9&#26376;19&#26085;&#12305;.html" TargetMode="External"/><Relationship Id="rId69" Type="http://schemas.openxmlformats.org/officeDocument/2006/relationships/hyperlink" Target="https://bluemoon55.github.io/Sharing_Knowledge/Cyber_Security/Deliverables/mind2html/Sec01-01-01_&#12300;&#20013;&#23567;&#20225;&#26989;&#21521;&#12369;&#12469;&#12452;&#12496;&#12540;&#12475;&#12461;&#12517;&#12522;&#12486;&#12451;&#23550;&#31574;&#12398;&#26997;&#24847;&#12301;&#12398;&#25913;&#35330;&#65288;&#36861;&#35036;&#36039;&#26009;&#12398;&#20316;&#25104;&#65289;.html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bluemoon55.github.io/Sharing_Knowledge3/MindManager3/Sec01-01&#12300;&#20013;&#23567;&#20225;&#26989;&#21521;&#12369;&#12469;&#12452;&#12496;&#12540;&#12475;&#12461;&#12517;&#12522;&#12486;&#12451;&#23550;&#31574;&#12398;&#26997;&#24847;&#12301;&#35299;&#35500;&#26360;.mmap" TargetMode="External"/><Relationship Id="rId72" Type="http://schemas.openxmlformats.org/officeDocument/2006/relationships/hyperlink" Target="https://bluemoon55.github.io/Sharing_Knowledge3/MindManager3/Sec01-01-02.html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.bmp" TargetMode="External"/><Relationship Id="rId17" Type="http://schemas.openxmlformats.org/officeDocument/2006/relationships/hyperlink" Target="https://bluemoon55.github.io/TCYSS_Repository/GuideBook_Revision/Reflow/chapter03_Reflow/OEBPS/chapter03.xhtml" TargetMode="External"/><Relationship Id="rId25" Type="http://schemas.openxmlformats.org/officeDocument/2006/relationships/hyperlink" Target="https://bluemoon55.github.io/TCYSS_Repository/GuideBook_Revision/Fix/chapter01_Reflow.epub" TargetMode="External"/><Relationship Id="rId33" Type="http://schemas.openxmlformats.org/officeDocument/2006/relationships/hyperlink" Target="https://bluemoon55.github.io/TCYSS_Repository/GuideBook_Revision/Reflow/chapter01_Reflow.epub" TargetMode="External"/><Relationship Id="rId38" Type="http://schemas.openxmlformats.org/officeDocument/2006/relationships/hyperlink" Target="https://bluemoon55.github.io/TCYSS_Repository/GuideBook_Revision/Reflow/chapter06_Reflow.epub" TargetMode="External"/><Relationship Id="rId46" Type="http://schemas.openxmlformats.org/officeDocument/2006/relationships/hyperlink" Target="https://cybersecurity-tokyo.jp/security/guidebook/pdf/chapter05.pdf" TargetMode="External"/><Relationship Id="rId5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8.bmp" TargetMode="External"/><Relationship Id="rId67" Type="http://schemas.openxmlformats.org/officeDocument/2006/relationships/hyperlink" Target="https://bluemoon55.github.io/Sharing_Knowledge3/MindManager3/Sec01-01-01.html" TargetMode="External"/><Relationship Id="rId20" Type="http://schemas.openxmlformats.org/officeDocument/2006/relationships/hyperlink" Target="https://bluemoon55.github.io/TCYSS_Repository/GuideBook_Revision/Reflow/chapter06_Reflow/OEBPS/chapter06.xhtml" TargetMode="External"/><Relationship Id="rId41" Type="http://schemas.openxmlformats.org/officeDocument/2006/relationships/hyperlink" Target="https://cybersecurity-tokyo.jp/security/guidebook/" TargetMode="External"/><Relationship Id="rId54" Type="http://schemas.openxmlformats.org/officeDocument/2006/relationships/hyperlink" Target="https://bluemoon55.github.io/Sharing_Knowledge3/MindManager3/Sec01-08-2.html" TargetMode="External"/><Relationship Id="rId62" Type="http://schemas.openxmlformats.org/officeDocument/2006/relationships/hyperlink" Target="https://bluemoon55.github.io/Sharing_Knowledge3/MindManager3/Sec93_03_&#20013;&#23567;&#20225;&#26989;&#21521;&#12369;&#12469;&#12452;&#12496;&#12540;&#12475;&#12461;&#12517;&#12522;&#12486;&#12451;&#23550;&#31574;&#12398;&#26997;&#24847;&#12304;&#25913;&#35330;&#28310;&#20633;&#21407;&#26412;&#12305;&#12304;2017&#24180;9&#26376;19&#26085;&#12305;.mmap" TargetMode="External"/><Relationship Id="rId70" Type="http://schemas.openxmlformats.org/officeDocument/2006/relationships/hyperlink" Target="https://bluemoon55.github.io/Sharing_Knowledge3/MindManager3/Sec01-01-01.docx" TargetMode="External"/><Relationship Id="rId75" Type="http://schemas.openxmlformats.org/officeDocument/2006/relationships/hyperlink" Target="https://bluemoon55.github.io/Sharing_Knowledge/Cyber_Security/Deliverables/mind2html/Sec01-01-02_&#12300;&#20013;&#23567;&#20225;&#26989;&#21521;&#12369;&#12469;&#12452;&#12496;&#12540;&#12475;&#12461;&#12517;&#12522;&#12486;&#12451;&#23550;&#31574;&#12398;&#26997;&#24847;&#12301;&#12398;&#25913;&#35330;&#26696;&#65288;&#32032;&#26448;&#65289;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E80F2A-316A-48EC-9B1F-E1370C3A4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3B09CA-C1EC-4794-BCEC-526996573D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DB6869-F687-4347-A516-0AB7EEFAB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2020-06-26T06:59:00Z</dcterms:created>
  <dcterms:modified xsi:type="dcterms:W3CDTF">2020-06-26T07:00:00Z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