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3261" w14:textId="501305DD" w:rsidR="00544B2D" w:rsidRDefault="00263041" w:rsidP="00263041">
      <w:pPr>
        <w:pStyle w:val="MMTitle"/>
        <w:ind w:left="-180"/>
      </w:pPr>
      <w:r>
        <w:t>中小企業向けサイバーセキュリティ対策の極意【専門員校正案】【2017年3月22日】</w:t>
      </w:r>
    </w:p>
    <w:p w14:paraId="04D4C7A1" w14:textId="4AC2D12F" w:rsidR="00263041" w:rsidRDefault="00263041" w:rsidP="00263041">
      <w:pPr>
        <w:pStyle w:val="MMTopic1"/>
      </w:pPr>
      <w:r>
        <w:t>プロローグ【志賀】</w:t>
      </w:r>
    </w:p>
    <w:p w14:paraId="2EDFE53F" w14:textId="3416D764" w:rsidR="00263041" w:rsidRDefault="00263041" w:rsidP="00263041">
      <w:pPr>
        <w:pStyle w:val="MMTopic2"/>
      </w:pPr>
      <w:r>
        <w:t>Subtopic</w:t>
      </w:r>
    </w:p>
    <w:p w14:paraId="6B51F97B" w14:textId="2ED49093" w:rsidR="00263041" w:rsidRDefault="00263041" w:rsidP="00263041">
      <w:pPr>
        <w:pStyle w:val="MMTopic3"/>
        <w:ind w:left="840"/>
      </w:pPr>
      <w:r>
        <w:t>Subtopic</w:t>
      </w:r>
    </w:p>
    <w:p w14:paraId="2BBB2FD2" w14:textId="233120A2" w:rsidR="00263041" w:rsidRDefault="00263041" w:rsidP="00263041">
      <w:pPr>
        <w:pStyle w:val="MMTopic4"/>
        <w:ind w:left="840"/>
      </w:pPr>
      <w:r>
        <w:t>Subtopic</w:t>
      </w:r>
    </w:p>
    <w:p w14:paraId="2EBDADF6" w14:textId="285F1C2F" w:rsidR="00263041" w:rsidRDefault="00263041" w:rsidP="00263041">
      <w:pPr>
        <w:pStyle w:val="MMTopic5"/>
        <w:ind w:left="1680"/>
      </w:pPr>
      <w:r>
        <w:t>世界の注目を集める東京オリンピック・パラリンピック。４年に１度のスポーツの祭典ですが、サイバー犯罪者の暗躍も懸念されています。あなたの会社の備えは大丈夫ですか？</w:t>
      </w:r>
    </w:p>
    <w:p w14:paraId="63C8F45D" w14:textId="31F9FE42" w:rsidR="00263041" w:rsidRDefault="00263041" w:rsidP="00263041">
      <w:pPr>
        <w:pStyle w:val="MMTopic2"/>
      </w:pPr>
      <w:r>
        <w:t>はじめに</w:t>
      </w:r>
    </w:p>
    <w:p w14:paraId="5E9C02EA" w14:textId="0FC6E249" w:rsidR="00263041" w:rsidRDefault="00263041" w:rsidP="00263041">
      <w:pPr>
        <w:pStyle w:val="MMTopic3"/>
        <w:ind w:left="840"/>
      </w:pPr>
      <w:r>
        <w:t>対象者</w:t>
      </w:r>
    </w:p>
    <w:p w14:paraId="5BE3D43F" w14:textId="4ADBD69E" w:rsidR="00263041" w:rsidRDefault="00263041" w:rsidP="00263041">
      <w:pPr>
        <w:pStyle w:val="MMTopic4"/>
        <w:ind w:left="840"/>
      </w:pPr>
      <w:r>
        <w:t>Subtopic</w:t>
      </w:r>
    </w:p>
    <w:p w14:paraId="6EC535CD" w14:textId="0FAFBD4C" w:rsidR="00263041" w:rsidRDefault="00263041" w:rsidP="00263041">
      <w:pPr>
        <w:pStyle w:val="MMTopic5"/>
        <w:ind w:left="1680"/>
      </w:pPr>
      <w:r>
        <w:t>この冊子は、中小企業におけるサイバーセキュリティ対策として最低限必要な事項を記載しています。一口に中小企業と言っても、規模に大小があり、業態によってＩＴの活用状態も異なります。</w:t>
      </w:r>
    </w:p>
    <w:p w14:paraId="63FDB405" w14:textId="130203C1" w:rsidR="00263041" w:rsidRDefault="00263041" w:rsidP="00263041">
      <w:pPr>
        <w:pStyle w:val="MMTopic5"/>
        <w:ind w:left="1680"/>
      </w:pPr>
      <w:r>
        <w:t>主な想定企業としては、従業員５０名未満で、ＩＴスキルに通じたシステム管理者がおらず、ＩＴ機器を活用して事業活動を行っている（行う予定の）企業です。</w:t>
      </w:r>
    </w:p>
    <w:p w14:paraId="4F56BB62" w14:textId="64FADD6F" w:rsidR="00263041" w:rsidRDefault="00263041" w:rsidP="00263041">
      <w:pPr>
        <w:pStyle w:val="MMTopic3"/>
        <w:ind w:left="840"/>
      </w:pPr>
      <w:r>
        <w:t>目標</w:t>
      </w:r>
    </w:p>
    <w:p w14:paraId="070DD188" w14:textId="09EC9CD0" w:rsidR="00263041" w:rsidRDefault="00263041" w:rsidP="00263041">
      <w:pPr>
        <w:pStyle w:val="MMTopic4"/>
        <w:ind w:left="840"/>
      </w:pPr>
      <w:r>
        <w:t>Subtopic</w:t>
      </w:r>
    </w:p>
    <w:p w14:paraId="554896E0" w14:textId="585B7473" w:rsidR="00263041" w:rsidRDefault="00263041" w:rsidP="00263041">
      <w:pPr>
        <w:pStyle w:val="MMTopic5"/>
        <w:ind w:left="1680"/>
      </w:pPr>
      <w:r>
        <w:t>中小企業の経営者及びシステム管理者がサイバーセキュリティ対策について、自社の問題であると認識をもち、自社の規模・業態に合わせた対策をとるようになる一助となることを目指しています。</w:t>
      </w:r>
    </w:p>
    <w:p w14:paraId="478F42D5" w14:textId="5189507B" w:rsidR="00263041" w:rsidRDefault="00263041" w:rsidP="00263041">
      <w:pPr>
        <w:pStyle w:val="MMTopic2"/>
      </w:pPr>
      <w:r>
        <w:t>今やろう。</w:t>
      </w:r>
    </w:p>
    <w:p w14:paraId="1BE154A1" w14:textId="5BCA79C5" w:rsidR="00263041" w:rsidRDefault="00263041" w:rsidP="00263041">
      <w:pPr>
        <w:pStyle w:val="MMTopic2"/>
      </w:pPr>
      <w:r>
        <w:t>今やろうマーク</w:t>
      </w:r>
    </w:p>
    <w:p w14:paraId="01AE5BAD" w14:textId="264BB9EE" w:rsidR="00263041" w:rsidRDefault="00263041" w:rsidP="00263041">
      <w:pPr>
        <w:pStyle w:val="MMTopic2"/>
      </w:pPr>
      <w:r>
        <w:t>『東京都中小企業サイバーセキュリティ対策』とは？</w:t>
      </w:r>
    </w:p>
    <w:p w14:paraId="42289C4E" w14:textId="659CCFA4" w:rsidR="00263041" w:rsidRDefault="00263041" w:rsidP="00263041">
      <w:pPr>
        <w:pStyle w:val="MMTopic1"/>
      </w:pPr>
      <w:r>
        <w:t>01サイバー攻撃シミュレーション【早出】</w:t>
      </w:r>
    </w:p>
    <w:p w14:paraId="4BD6C3A2" w14:textId="11E2E880" w:rsidR="00263041" w:rsidRDefault="00263041" w:rsidP="00263041">
      <w:pPr>
        <w:pStyle w:val="MMTopic2"/>
      </w:pPr>
      <w:r>
        <w:t>Subtopic</w:t>
      </w:r>
    </w:p>
    <w:p w14:paraId="48FE34FD" w14:textId="5055E217" w:rsidR="00263041" w:rsidRDefault="00263041" w:rsidP="00263041">
      <w:pPr>
        <w:pStyle w:val="MMTopic3"/>
        <w:ind w:left="840"/>
      </w:pPr>
      <w:r>
        <w:t>Subtopic</w:t>
      </w:r>
    </w:p>
    <w:p w14:paraId="09CF6B4B" w14:textId="2C20D4B3" w:rsidR="00263041" w:rsidRDefault="00263041" w:rsidP="00263041">
      <w:pPr>
        <w:pStyle w:val="MMTopic4"/>
        <w:ind w:left="840"/>
      </w:pPr>
      <w:r>
        <w:t>Subtopic</w:t>
      </w:r>
    </w:p>
    <w:p w14:paraId="028C9872" w14:textId="12D678D4" w:rsidR="00263041" w:rsidRDefault="00263041" w:rsidP="00263041">
      <w:pPr>
        <w:pStyle w:val="MMTopic5"/>
        <w:ind w:left="1680"/>
      </w:pPr>
      <w:r>
        <w:t>もしも今、あなたの会社にサイバー攻撃が起きたら、あなたならどう</w:t>
      </w:r>
      <w:r>
        <w:lastRenderedPageBreak/>
        <w:t>する？ サイバー攻撃発覚の瞬間から被害拡大防止、復旧までのシミュレート。自社自身に置き換えて、今、想像しよう。</w:t>
      </w:r>
    </w:p>
    <w:p w14:paraId="48E614D6" w14:textId="2C9A8377" w:rsidR="00263041" w:rsidRDefault="00263041" w:rsidP="00263041">
      <w:pPr>
        <w:pStyle w:val="MMTopic2"/>
      </w:pPr>
      <w:r>
        <w:t>サイバー攻撃発生</w:t>
      </w:r>
    </w:p>
    <w:p w14:paraId="3EB229D2" w14:textId="6944EA39" w:rsidR="00263041" w:rsidRDefault="00263041" w:rsidP="00263041">
      <w:pPr>
        <w:pStyle w:val="MMTopic3"/>
        <w:ind w:left="840"/>
      </w:pPr>
      <w:r>
        <w:t>攻撃準備①計画立案②攻撃準備</w:t>
      </w:r>
    </w:p>
    <w:p w14:paraId="13DA8D83" w14:textId="677F83F0" w:rsidR="00263041" w:rsidRDefault="00263041" w:rsidP="00263041">
      <w:pPr>
        <w:pStyle w:val="MMTopic4"/>
        <w:ind w:left="840"/>
      </w:pPr>
      <w:r>
        <w:t>Subtopic</w:t>
      </w:r>
    </w:p>
    <w:p w14:paraId="21F585C6" w14:textId="70BB9BF6" w:rsidR="00263041" w:rsidRDefault="00263041" w:rsidP="00263041">
      <w:pPr>
        <w:pStyle w:val="MMTopic5"/>
        <w:ind w:left="1680"/>
      </w:pPr>
      <w:r>
        <w:t>攻撃者は、標的の組織に関する情報について、ｲﾝﾀｰﾈｯﾄや他組織から取得した情報を基に調査する。また、攻撃者は、攻撃の最終目的を設定し、攻撃に必要となる環境等（標的型メール、改ざんされたウェブサイト、Ｃ＆Ｃサーバ、ハッキング用のツール等）を準備する。</w:t>
      </w:r>
    </w:p>
    <w:p w14:paraId="685B1C3C" w14:textId="484D0936" w:rsidR="00263041" w:rsidRDefault="00263041" w:rsidP="00263041">
      <w:pPr>
        <w:pStyle w:val="MMTopic6"/>
        <w:ind w:left="1680"/>
      </w:pPr>
      <w:r>
        <w:t>「高度サイバー攻撃対処のためのリスク評価等のガイドライン付属書　」 内閣サーバセキュリティセンター　ｐ１９</w:t>
      </w:r>
    </w:p>
    <w:p w14:paraId="4E674824" w14:textId="2B474DEF" w:rsidR="00263041" w:rsidRDefault="00263041" w:rsidP="00263041">
      <w:pPr>
        <w:pStyle w:val="MMTopic3"/>
        <w:ind w:left="840"/>
      </w:pPr>
      <w:r>
        <w:t>サイバー攻撃発生その瞬間</w:t>
      </w:r>
    </w:p>
    <w:p w14:paraId="6985A3D0" w14:textId="23F96322" w:rsidR="00263041" w:rsidRDefault="00263041" w:rsidP="00263041">
      <w:pPr>
        <w:pStyle w:val="MMTopic4"/>
        <w:ind w:left="840"/>
      </w:pPr>
      <w:r>
        <w:t>侵入③初期潜入段階</w:t>
      </w:r>
    </w:p>
    <w:p w14:paraId="315CDE54" w14:textId="2A9DD734" w:rsidR="00263041" w:rsidRDefault="00263041" w:rsidP="00263041">
      <w:pPr>
        <w:pStyle w:val="MMTopic5"/>
        <w:ind w:left="1680"/>
      </w:pPr>
      <w:r>
        <w:t>標的型メールによるウイルス感染と内部侵入</w:t>
      </w:r>
    </w:p>
    <w:p w14:paraId="0455A429" w14:textId="3A01EDEF" w:rsidR="00263041" w:rsidRDefault="00263041" w:rsidP="00263041">
      <w:pPr>
        <w:pStyle w:val="MMTopic6"/>
        <w:ind w:left="1680"/>
      </w:pPr>
      <w:r>
        <w:t>「標的型メール攻撃」対策に向けたシステム設計ガイド」　ＩＰＡ　2013.8</w:t>
      </w:r>
    </w:p>
    <w:p w14:paraId="7711C7A2" w14:textId="76066BE7" w:rsidR="00263041" w:rsidRDefault="00263041" w:rsidP="00263041">
      <w:pPr>
        <w:pStyle w:val="MMTopic2"/>
      </w:pPr>
      <w:r>
        <w:t>サイバー攻撃直後</w:t>
      </w:r>
    </w:p>
    <w:p w14:paraId="6F666D88" w14:textId="539A83E7" w:rsidR="00614EA9" w:rsidRDefault="00614EA9" w:rsidP="00614EA9">
      <w:pPr>
        <w:pStyle w:val="MMTopic3"/>
        <w:ind w:left="840"/>
      </w:pPr>
      <w:r>
        <w:t>発生直後の行動</w:t>
      </w:r>
    </w:p>
    <w:p w14:paraId="69C304CA" w14:textId="640959BC" w:rsidR="00614EA9" w:rsidRDefault="00614EA9" w:rsidP="00614EA9">
      <w:pPr>
        <w:pStyle w:val="MMTopic4"/>
        <w:ind w:left="840"/>
      </w:pPr>
      <w:r>
        <w:t>内部情報搾取④基盤構築段階</w:t>
      </w:r>
    </w:p>
    <w:p w14:paraId="55C46A6C" w14:textId="3282540D" w:rsidR="00614EA9" w:rsidRDefault="00614EA9" w:rsidP="00614EA9">
      <w:pPr>
        <w:pStyle w:val="MMTopic5"/>
        <w:ind w:left="1680"/>
      </w:pPr>
      <w:r>
        <w:t>感染端末を起点としたネットワークやホストの情報の収集 ＩＤ／ＰＷを搾取しながら端末やサーバへ侵入拡大</w:t>
      </w:r>
    </w:p>
    <w:p w14:paraId="4CDF44B9" w14:textId="6B9FC336" w:rsidR="00614EA9" w:rsidRDefault="00614EA9" w:rsidP="00614EA9">
      <w:pPr>
        <w:pStyle w:val="MMTopic6"/>
        <w:ind w:left="1680"/>
      </w:pPr>
      <w:r>
        <w:t>「標的型メール攻撃」対策に向けたシステム設計ガイド」　ＩＰＡ　2013.8</w:t>
      </w:r>
    </w:p>
    <w:p w14:paraId="6B10CE60" w14:textId="2A0BBEEB" w:rsidR="00614EA9" w:rsidRDefault="00614EA9" w:rsidP="00614EA9">
      <w:pPr>
        <w:pStyle w:val="MMTopic3"/>
        <w:ind w:left="840"/>
      </w:pPr>
      <w:r>
        <w:t>自社に潜む危機</w:t>
      </w:r>
    </w:p>
    <w:p w14:paraId="1FA801A2" w14:textId="1A0483C4" w:rsidR="00614EA9" w:rsidRDefault="00614EA9" w:rsidP="00614EA9">
      <w:pPr>
        <w:pStyle w:val="MMTopic4"/>
        <w:ind w:left="840"/>
      </w:pPr>
      <w:r>
        <w:t>侵入拡大⑤内部侵入・調査⑥目的遂行⑦再侵入</w:t>
      </w:r>
    </w:p>
    <w:p w14:paraId="3A3FA542" w14:textId="26ADD4F2" w:rsidR="00614EA9" w:rsidRDefault="00614EA9" w:rsidP="00614EA9">
      <w:pPr>
        <w:pStyle w:val="MMTopic5"/>
        <w:ind w:left="1680"/>
      </w:pPr>
      <w: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75CF0008" w14:textId="5D9A679C" w:rsidR="00614EA9" w:rsidRDefault="00614EA9" w:rsidP="00614EA9">
      <w:pPr>
        <w:pStyle w:val="MMTopic6"/>
        <w:ind w:left="1680"/>
      </w:pPr>
      <w:r>
        <w:t>「高度サイバー攻撃対処のためのリスク評価等のガイドライン付属書　」 内閣サーバセキュリティセンター　ｐ１９</w:t>
      </w:r>
    </w:p>
    <w:p w14:paraId="0785B121" w14:textId="395454C8" w:rsidR="00614EA9" w:rsidRDefault="00614EA9" w:rsidP="00614EA9">
      <w:pPr>
        <w:pStyle w:val="MMTopic3"/>
        <w:ind w:left="840"/>
      </w:pPr>
      <w:r>
        <w:t>関連先企業（サプライチエーン）に潜む危機</w:t>
      </w:r>
    </w:p>
    <w:p w14:paraId="73455E96" w14:textId="1196E5EF" w:rsidR="00614EA9" w:rsidRDefault="00614EA9" w:rsidP="00614EA9">
      <w:pPr>
        <w:pStyle w:val="MMTopic4"/>
        <w:ind w:left="840"/>
      </w:pPr>
      <w:r>
        <w:t>Subtopic</w:t>
      </w:r>
    </w:p>
    <w:p w14:paraId="64FFB9B8" w14:textId="1B2126E2" w:rsidR="00614EA9" w:rsidRDefault="00614EA9" w:rsidP="00614EA9">
      <w:pPr>
        <w:pStyle w:val="MMTopic5"/>
        <w:ind w:left="1680"/>
      </w:pPr>
      <w:r>
        <w:t>サプライチェーン全体でのサイバーセキュリティの確保　ビジネス基盤（サプライチェーン）に参画してりるビジネスパートナーやシステム委</w:t>
      </w:r>
      <w:r>
        <w:lastRenderedPageBreak/>
        <w:t>託先などのほんの一部のセキュリティ対策が不十分であった場合でも自社から提供した重要な情報が流出してしまうなどの問題が生じるおそれがある。</w:t>
      </w:r>
    </w:p>
    <w:p w14:paraId="61DD6A11" w14:textId="1E22C4C6" w:rsidR="00614EA9" w:rsidRDefault="00614EA9" w:rsidP="00614EA9">
      <w:pPr>
        <w:pStyle w:val="MMTopic6"/>
        <w:ind w:left="1680"/>
      </w:pPr>
      <w:r>
        <w:t>「企業経営ためのサーバセキュリティの考え方の施策について」　内閣サイバーセキュリティセンター　平成２８年８月２日　ｐ４</w:t>
      </w:r>
    </w:p>
    <w:p w14:paraId="36E395E1" w14:textId="2C02B7EC" w:rsidR="00614EA9" w:rsidRDefault="00614EA9" w:rsidP="00614EA9">
      <w:pPr>
        <w:pStyle w:val="MMTopic3"/>
        <w:ind w:left="840"/>
      </w:pPr>
      <w:r>
        <w:t>発生時のＮＧ行動</w:t>
      </w:r>
    </w:p>
    <w:p w14:paraId="7F56B352" w14:textId="3C2A6C33" w:rsidR="00614EA9" w:rsidRDefault="00614EA9" w:rsidP="00614EA9">
      <w:pPr>
        <w:pStyle w:val="MMTopic4"/>
        <w:ind w:left="840"/>
      </w:pPr>
      <w:r>
        <w:t>被害発覚後の必要な情報の把握、開示体制の整備</w:t>
      </w:r>
    </w:p>
    <w:p w14:paraId="4285B280" w14:textId="72ABD828" w:rsidR="00614EA9" w:rsidRDefault="00614EA9" w:rsidP="00614EA9">
      <w:pPr>
        <w:pStyle w:val="MMTopic5"/>
        <w:ind w:left="1680"/>
      </w:pPr>
      <w:r>
        <w:t>サイバー攻撃の被害が発生した際に円滑な状況把握ができるよう、収集すべき項目や情報を整理し、被害を受けたことを通知すべき相手方のリスト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留意すべき点</w:t>
      </w:r>
    </w:p>
    <w:p w14:paraId="45906A25" w14:textId="7FFBF4B8" w:rsidR="00614EA9" w:rsidRDefault="00614EA9" w:rsidP="00614EA9">
      <w:pPr>
        <w:pStyle w:val="MMTopic2"/>
      </w:pPr>
      <w:r>
        <w:t xml:space="preserve">被害拡大防止 </w:t>
      </w:r>
    </w:p>
    <w:p w14:paraId="7FE83518" w14:textId="4E9BC015" w:rsidR="00614EA9" w:rsidRDefault="00614EA9" w:rsidP="00614EA9">
      <w:pPr>
        <w:pStyle w:val="MMTopic3"/>
        <w:ind w:left="840"/>
      </w:pPr>
      <w:r>
        <w:t>アカント情報の搾取と侵入範囲の拡大</w:t>
      </w:r>
    </w:p>
    <w:p w14:paraId="4824D353" w14:textId="03148DCA" w:rsidR="00614EA9" w:rsidRDefault="00614EA9" w:rsidP="00614EA9">
      <w:pPr>
        <w:pStyle w:val="MMTopic4"/>
        <w:ind w:left="840"/>
      </w:pPr>
      <w:r>
        <w:t>Subtopic</w:t>
      </w:r>
    </w:p>
    <w:p w14:paraId="46903B13" w14:textId="2CD4162A" w:rsidR="00DC316B" w:rsidRDefault="00DC316B" w:rsidP="00DC316B">
      <w:pPr>
        <w:pStyle w:val="MMTopic5"/>
        <w:ind w:left="1680"/>
      </w:pPr>
      <w:r>
        <w:t>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w:t>
      </w:r>
    </w:p>
    <w:p w14:paraId="5F631622" w14:textId="12A6016C" w:rsidR="00DC316B" w:rsidRDefault="00DC316B" w:rsidP="00DC316B">
      <w:pPr>
        <w:pStyle w:val="MMTopic3"/>
        <w:ind w:left="840"/>
      </w:pPr>
      <w:r>
        <w:t>Subtopic</w:t>
      </w:r>
    </w:p>
    <w:p w14:paraId="05914004" w14:textId="40CC9856" w:rsidR="00DC316B" w:rsidRDefault="00DC316B" w:rsidP="00DC316B">
      <w:pPr>
        <w:pStyle w:val="MMTopic3"/>
        <w:ind w:left="840"/>
      </w:pPr>
      <w:r>
        <w:t>防止の流れ</w:t>
      </w:r>
    </w:p>
    <w:p w14:paraId="03FCEAF8" w14:textId="54EAA41F" w:rsidR="00DC316B" w:rsidRDefault="00DC316B" w:rsidP="00DC316B">
      <w:pPr>
        <w:pStyle w:val="MMTopic3"/>
        <w:ind w:left="840"/>
      </w:pPr>
      <w:r>
        <w:t>安全防止チエックポイント</w:t>
      </w:r>
    </w:p>
    <w:p w14:paraId="48A721A3" w14:textId="0DDEFD14" w:rsidR="00DC316B" w:rsidRDefault="00DC316B" w:rsidP="00DC316B">
      <w:pPr>
        <w:pStyle w:val="MMTopic4"/>
        <w:ind w:left="840"/>
      </w:pPr>
      <w:r>
        <w:t>インシデントの一形態は多肢に渡ります。サイト固有の事情を考慮する</w:t>
      </w:r>
    </w:p>
    <w:p w14:paraId="3E9FB272" w14:textId="453A6FED" w:rsidR="00DC316B" w:rsidRDefault="00DC316B" w:rsidP="00DC316B">
      <w:pPr>
        <w:pStyle w:val="MMTopic5"/>
        <w:ind w:left="1680"/>
      </w:pPr>
      <w:r>
        <w:t>（a)システムのアクセス権限に対する影響（ｂ）システムの可用性、サイトの業務に対する影響（ｃ）外部への影響（ｄ）顧客のプライバシーや組織の信用に対する影響</w:t>
      </w:r>
    </w:p>
    <w:p w14:paraId="6DE4A3BF" w14:textId="57ABDCB4" w:rsidR="00DC316B" w:rsidRDefault="00DC316B" w:rsidP="00DC316B">
      <w:pPr>
        <w:pStyle w:val="MMTopic6"/>
        <w:ind w:left="1680"/>
      </w:pPr>
      <w:r>
        <w:t>コンピュターセキュリティインシデントへの対応　ＩＰＡ　技術メモ</w:t>
      </w:r>
    </w:p>
    <w:p w14:paraId="773ECC6A" w14:textId="6DB50E1A" w:rsidR="00DC316B" w:rsidRDefault="00DC316B" w:rsidP="00DC316B">
      <w:pPr>
        <w:pStyle w:val="MMTopic2"/>
      </w:pPr>
      <w:r>
        <w:t>復旧回復</w:t>
      </w:r>
    </w:p>
    <w:p w14:paraId="55EAF32E" w14:textId="18E8B24F" w:rsidR="00DC316B" w:rsidRDefault="00DC316B" w:rsidP="00DC316B">
      <w:pPr>
        <w:pStyle w:val="MMTopic3"/>
        <w:ind w:left="840"/>
      </w:pPr>
      <w:r>
        <w:t>日常業務への復旧に向けて</w:t>
      </w:r>
    </w:p>
    <w:p w14:paraId="320D42B6" w14:textId="41A6FBFF" w:rsidR="00DC316B" w:rsidRDefault="00DC316B" w:rsidP="00DC316B">
      <w:pPr>
        <w:pStyle w:val="MMTopic4"/>
        <w:ind w:left="840"/>
      </w:pPr>
      <w:r>
        <w:t>Subtopic</w:t>
      </w:r>
    </w:p>
    <w:p w14:paraId="3E1E2FD1" w14:textId="26FB0284" w:rsidR="00DC316B" w:rsidRDefault="00DC316B" w:rsidP="00DC316B">
      <w:pPr>
        <w:pStyle w:val="MMTopic5"/>
        <w:ind w:left="1680"/>
      </w:pPr>
      <w:r>
        <w:t>①手順の確認、②作業記録の作成、③責任者、担当者への連絡、④事実の確認，⑤スナップショットの保存、⑥ネットワーク接続やシステムの</w:t>
      </w:r>
      <w:r>
        <w:lastRenderedPageBreak/>
        <w:t>遮断もしくは停止⑦影響範囲の特定⑧要因の特定</w:t>
      </w:r>
    </w:p>
    <w:p w14:paraId="069C4E9C" w14:textId="1969B182" w:rsidR="00DC316B" w:rsidRDefault="00DC316B" w:rsidP="00DC316B">
      <w:pPr>
        <w:pStyle w:val="MMTopic6"/>
        <w:ind w:left="1680"/>
      </w:pPr>
      <w:r>
        <w:t>コンピュターセキュリティインシデントへの対応　    ＩＰＡ　技術メモ</w:t>
      </w:r>
    </w:p>
    <w:p w14:paraId="06CB7AE2" w14:textId="78320467" w:rsidR="00DC316B" w:rsidRDefault="00DC316B" w:rsidP="00DC316B">
      <w:pPr>
        <w:pStyle w:val="MMTopic3"/>
        <w:ind w:left="840"/>
      </w:pPr>
      <w:r>
        <w:t>復旧作業に踏み出す</w:t>
      </w:r>
    </w:p>
    <w:p w14:paraId="31DFD3E3" w14:textId="428BAA8C" w:rsidR="00DC316B" w:rsidRDefault="00DC316B" w:rsidP="00DC316B">
      <w:pPr>
        <w:pStyle w:val="MMTopic4"/>
        <w:ind w:left="840"/>
      </w:pPr>
      <w:r>
        <w:t>Subtopic</w:t>
      </w:r>
    </w:p>
    <w:p w14:paraId="031A8505" w14:textId="2C9A6839" w:rsidR="00DC316B" w:rsidRDefault="00DC316B" w:rsidP="00DC316B">
      <w:pPr>
        <w:pStyle w:val="MMTopic5"/>
        <w:ind w:left="1680"/>
      </w:pPr>
      <w:r>
        <w:t>①システムの復旧②再発防止策の実施②監視体制の強化③作業結果の報告、③作業の評価、ポリシー、運用体制・運用手順の見直し</w:t>
      </w:r>
    </w:p>
    <w:p w14:paraId="3A9D2C3F" w14:textId="247A3B3C" w:rsidR="00DC316B" w:rsidRDefault="00DC316B" w:rsidP="00DC316B">
      <w:pPr>
        <w:pStyle w:val="MMTopic6"/>
        <w:ind w:left="1680"/>
      </w:pPr>
      <w:r>
        <w:t>コンピュターセキュリティインシデントへの対応　    ＩＰＡ　技術メモ</w:t>
      </w:r>
    </w:p>
    <w:p w14:paraId="003F3987" w14:textId="3F23F6FD" w:rsidR="00DC316B" w:rsidRDefault="00DC316B" w:rsidP="00DC316B">
      <w:pPr>
        <w:pStyle w:val="MMTopic3"/>
        <w:ind w:left="840"/>
      </w:pPr>
      <w:r>
        <w:t>コラム</w:t>
      </w:r>
    </w:p>
    <w:p w14:paraId="61C72FAA" w14:textId="10F0D9C9" w:rsidR="00DC316B" w:rsidRDefault="00DC316B" w:rsidP="00DC316B">
      <w:pPr>
        <w:pStyle w:val="MMTopic4"/>
        <w:ind w:left="840"/>
      </w:pPr>
      <w:r>
        <w:t>サイバー攻撃の被害は日々の業務、経営に直決</w:t>
      </w:r>
    </w:p>
    <w:p w14:paraId="02DFB07E" w14:textId="59DA7578" w:rsidR="00DC316B" w:rsidRDefault="00DC316B" w:rsidP="00DC316B">
      <w:pPr>
        <w:pStyle w:val="MMTopic5"/>
        <w:ind w:left="1680"/>
      </w:pPr>
      <w:r>
        <w:t>Webサイト」のサービス停止、機能低下　３３％　Webサイトの改ざん　２５％　業務サーバの改ざん　２２％　業務サーバのサービス停止、機能低下　１９％</w:t>
      </w:r>
    </w:p>
    <w:p w14:paraId="2CD9686B" w14:textId="0B1DA2CA" w:rsidR="00DC316B" w:rsidRDefault="00DC316B" w:rsidP="00DC316B">
      <w:pPr>
        <w:pStyle w:val="MMTopic6"/>
        <w:ind w:left="1680"/>
      </w:pPr>
      <w:r>
        <w:t>「情報管理はマネーです。」　JIPDEC(日本情報経済社会推進機構）</w:t>
      </w:r>
    </w:p>
    <w:p w14:paraId="0AFAD470" w14:textId="4C5B3750" w:rsidR="00DC316B" w:rsidRDefault="00DC316B" w:rsidP="00DC316B">
      <w:pPr>
        <w:pStyle w:val="MMTopic4"/>
        <w:ind w:left="840"/>
      </w:pPr>
      <w:r>
        <w:t>サイバー攻撃被害者の声に学ぶ</w:t>
      </w:r>
    </w:p>
    <w:p w14:paraId="6265CE27" w14:textId="585637B6" w:rsidR="00DC316B" w:rsidRDefault="00DC316B" w:rsidP="00DC316B">
      <w:pPr>
        <w:pStyle w:val="MMTopic5"/>
        <w:ind w:left="1680"/>
      </w:pPr>
      <w: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7EA4230C" w14:textId="58144494" w:rsidR="00DC316B" w:rsidRDefault="00DC316B" w:rsidP="00DC316B">
      <w:pPr>
        <w:pStyle w:val="MMTopic6"/>
        <w:ind w:left="1680"/>
      </w:pPr>
      <w:r>
        <w:t>「情報管理はマネーです。」JIPDEC(日本情報経済社会推進機構）</w:t>
      </w:r>
    </w:p>
    <w:p w14:paraId="1C97C01A" w14:textId="269E1A04" w:rsidR="00DC316B" w:rsidRDefault="00DC316B" w:rsidP="00DC316B">
      <w:pPr>
        <w:pStyle w:val="MMTopic3"/>
        <w:ind w:left="840"/>
      </w:pPr>
      <w:r>
        <w:t>サイバー攻撃そのとき１０のポイント</w:t>
      </w:r>
    </w:p>
    <w:p w14:paraId="1A58C9CC" w14:textId="19EC25E4" w:rsidR="00DC316B" w:rsidRDefault="00DC316B" w:rsidP="00DC316B">
      <w:pPr>
        <w:pStyle w:val="MMTopic4"/>
        <w:ind w:left="840"/>
      </w:pPr>
      <w:r>
        <w:t>利益を生むのも、損害をうむのも、「情報管理」次第です。正しい情報の利用活用を知ることが経営を大きく左右することにつながります。</w:t>
      </w:r>
    </w:p>
    <w:p w14:paraId="137653A7" w14:textId="236B64C7" w:rsidR="00DC316B" w:rsidRDefault="00DC316B" w:rsidP="00DC316B">
      <w:pPr>
        <w:pStyle w:val="MMTopic5"/>
        <w:ind w:left="1680"/>
      </w:pPr>
      <w:r>
        <w:t>Subtopic</w:t>
      </w:r>
    </w:p>
    <w:p w14:paraId="6A05E3E2" w14:textId="604FD0CA" w:rsidR="00DC316B" w:rsidRDefault="00DC316B" w:rsidP="00DC316B">
      <w:pPr>
        <w:pStyle w:val="MMTopic6"/>
        <w:ind w:left="1680"/>
      </w:pPr>
      <w:r>
        <w:t>「情報管理はマネーです。」JIPDEC(日本情報経済社会推進機構）</w:t>
      </w:r>
    </w:p>
    <w:p w14:paraId="7109AFD2" w14:textId="078684E8" w:rsidR="00DC316B" w:rsidRDefault="00DC316B" w:rsidP="00DC316B">
      <w:pPr>
        <w:pStyle w:val="MMTopic4"/>
        <w:ind w:left="840"/>
      </w:pPr>
      <w:r>
        <w:t>「やってるはず」「知ってるはず」は落とし穴　まずは、ここから「情報管理」を始めませんか？</w:t>
      </w:r>
    </w:p>
    <w:p w14:paraId="4EA57114" w14:textId="7B89C06E" w:rsidR="00DC316B" w:rsidRDefault="00DC316B" w:rsidP="00DC316B">
      <w:pPr>
        <w:pStyle w:val="MMTopic5"/>
        <w:ind w:left="1680"/>
      </w:pPr>
      <w:r>
        <w:t>３分でできる「情報管理」意識チエック　（１０項目）</w:t>
      </w:r>
    </w:p>
    <w:p w14:paraId="6EA824C8" w14:textId="3BDE9DE9" w:rsidR="00DC316B" w:rsidRDefault="00DC316B" w:rsidP="00DC316B">
      <w:pPr>
        <w:pStyle w:val="MMTopic6"/>
        <w:ind w:left="1680"/>
      </w:pPr>
      <w:r>
        <w:t>「情報管理はマネーです。」JIPDEC(日本情報経済社会推進機構）　P13</w:t>
      </w:r>
    </w:p>
    <w:p w14:paraId="665CC2EB" w14:textId="37221CA7" w:rsidR="00DC316B" w:rsidRDefault="00DC316B" w:rsidP="00DC316B">
      <w:pPr>
        <w:pStyle w:val="MMTopic1"/>
      </w:pPr>
      <w:r>
        <w:t>復旧おさらいクイズ</w:t>
      </w:r>
    </w:p>
    <w:p w14:paraId="32B1F26F" w14:textId="0E2266FF" w:rsidR="00DC316B" w:rsidRDefault="00DC316B" w:rsidP="00DC316B">
      <w:pPr>
        <w:pStyle w:val="MMTopic2"/>
      </w:pPr>
      <w:r>
        <w:t>クイズ</w:t>
      </w:r>
    </w:p>
    <w:p w14:paraId="58D603A6" w14:textId="130077CF" w:rsidR="00DC316B" w:rsidRDefault="00DC316B" w:rsidP="00DC316B">
      <w:pPr>
        <w:pStyle w:val="MMTopic3"/>
        <w:ind w:left="840"/>
      </w:pPr>
      <w:r>
        <w:t>正確に何がいっ起きたか。？</w:t>
      </w:r>
    </w:p>
    <w:p w14:paraId="1400FB65" w14:textId="4BE23372" w:rsidR="00DC316B" w:rsidRDefault="00DC316B" w:rsidP="00DC316B">
      <w:pPr>
        <w:pStyle w:val="MMTopic4"/>
        <w:ind w:left="840"/>
      </w:pPr>
      <w:r>
        <w:t>インシデント対応の最も大切な部分のひとつであり、最も省略されがちなのが、</w:t>
      </w:r>
      <w:r>
        <w:lastRenderedPageBreak/>
        <w:t>学習と改善である。各インシデント対応チームは新しい脅威に対して進化し、技術を向上させ、教訓を学ぶべきである。</w:t>
      </w:r>
    </w:p>
    <w:p w14:paraId="3FDC6ADD" w14:textId="42EB8387" w:rsidR="00DC316B" w:rsidRDefault="00DC316B" w:rsidP="00DC316B">
      <w:pPr>
        <w:pStyle w:val="MMTopic5"/>
        <w:ind w:left="1680"/>
      </w:pPr>
      <w: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6021B40C" w14:textId="47C37167" w:rsidR="00DC316B" w:rsidRDefault="00DC316B" w:rsidP="00DC316B">
      <w:pPr>
        <w:pStyle w:val="MMTopic6"/>
        <w:ind w:left="1680"/>
      </w:pPr>
      <w:r>
        <w:t>コンピュターセキュリティインシデント対応ガイド NIST800-61（参照IPA和文訳)</w:t>
      </w:r>
    </w:p>
    <w:p w14:paraId="2FE24D1E" w14:textId="1FE88A09" w:rsidR="00DC316B" w:rsidRDefault="00DC316B" w:rsidP="00DC316B">
      <w:pPr>
        <w:pStyle w:val="MMTopic1"/>
      </w:pPr>
      <w:r>
        <w:t>02すぐやろうサイバー攻撃アクション【早出】</w:t>
      </w:r>
    </w:p>
    <w:p w14:paraId="37044227" w14:textId="4B5E6585" w:rsidR="00DC316B" w:rsidRDefault="00DC316B" w:rsidP="00DC316B">
      <w:pPr>
        <w:pStyle w:val="MMTopic2"/>
      </w:pPr>
      <w:r>
        <w:t>Subtopic</w:t>
      </w:r>
    </w:p>
    <w:p w14:paraId="7F6981D8" w14:textId="62D730BF" w:rsidR="00DC316B" w:rsidRDefault="00DC316B" w:rsidP="00DC316B">
      <w:pPr>
        <w:pStyle w:val="MMTopic3"/>
        <w:ind w:left="840"/>
      </w:pPr>
      <w:r>
        <w:t>Subtopic</w:t>
      </w:r>
    </w:p>
    <w:p w14:paraId="7475F0A4" w14:textId="1D1970AA" w:rsidR="00DC316B" w:rsidRDefault="00DC316B" w:rsidP="00DC316B">
      <w:pPr>
        <w:pStyle w:val="MMTopic4"/>
        <w:ind w:left="840"/>
      </w:pPr>
      <w:r>
        <w:t>Subtopic</w:t>
      </w:r>
    </w:p>
    <w:p w14:paraId="7403FDC0" w14:textId="76561187" w:rsidR="00DC316B" w:rsidRDefault="00DC316B" w:rsidP="00DC316B">
      <w:pPr>
        <w:pStyle w:val="MMTopic5"/>
        <w:ind w:left="1680"/>
      </w:pPr>
      <w:r>
        <w:t xml:space="preserve">今すぐできるサイバー攻撃の備えをまとめました。しっかりとした事前の備えが、もしもの時、あなたの会社や大切な従業員をまもります。今やろう。 </w:t>
      </w:r>
    </w:p>
    <w:p w14:paraId="5EEB65C5" w14:textId="33A49101" w:rsidR="00DC316B" w:rsidRDefault="00DC316B" w:rsidP="00DC316B">
      <w:pPr>
        <w:pStyle w:val="MMTopic2"/>
      </w:pPr>
      <w:r>
        <w:t xml:space="preserve">今やろう！４＋１の備えと社内使用パソコンへの対策 </w:t>
      </w:r>
    </w:p>
    <w:p w14:paraId="4B5BB19F" w14:textId="57B55640" w:rsidR="00B22FC1" w:rsidRDefault="00B22FC1" w:rsidP="00B22FC1">
      <w:pPr>
        <w:pStyle w:val="MMTopic3"/>
        <w:ind w:left="840"/>
      </w:pPr>
      <w:r>
        <w:t>Subtopic</w:t>
      </w:r>
    </w:p>
    <w:p w14:paraId="62BAB994" w14:textId="1156E9A1" w:rsidR="00B22FC1" w:rsidRDefault="00B22FC1" w:rsidP="00B22FC1">
      <w:pPr>
        <w:pStyle w:val="MMTopic4"/>
        <w:ind w:left="840"/>
      </w:pPr>
      <w:r>
        <w:t>Subtopic</w:t>
      </w:r>
    </w:p>
    <w:p w14:paraId="4E4D7B70" w14:textId="4D538833" w:rsidR="00B22FC1" w:rsidRDefault="00B22FC1" w:rsidP="00B22FC1">
      <w:pPr>
        <w:pStyle w:val="MMTopic5"/>
        <w:ind w:left="1680"/>
      </w:pPr>
      <w:r>
        <w:t>Subtopic</w:t>
      </w:r>
    </w:p>
    <w:p w14:paraId="189CE71E" w14:textId="03FAF597" w:rsidR="00B22FC1" w:rsidRDefault="00B22FC1" w:rsidP="00B22FC1">
      <w:pPr>
        <w:pStyle w:val="MMTopic6"/>
        <w:ind w:left="1680"/>
      </w:pPr>
      <w:r>
        <w:t>帰ったら確認！セキュリティ対策！（東京都中小企業サイバーセキュリティ対策シンポジウム　平成２７年）</w:t>
      </w:r>
    </w:p>
    <w:p w14:paraId="4DAC4D77" w14:textId="25ACDF18" w:rsidR="00B22FC1" w:rsidRDefault="00B22FC1" w:rsidP="00B22FC1">
      <w:pPr>
        <w:pStyle w:val="MMTopic3"/>
        <w:ind w:left="840"/>
      </w:pPr>
      <w:r>
        <w:t>ＯＳとソフトウェアのアップデート</w:t>
      </w:r>
    </w:p>
    <w:p w14:paraId="73F768F8" w14:textId="3765EFAC" w:rsidR="00B22FC1" w:rsidRDefault="00B22FC1" w:rsidP="00B22FC1">
      <w:pPr>
        <w:pStyle w:val="MMTopic4"/>
        <w:ind w:left="840"/>
      </w:pPr>
      <w:r>
        <w:t>常にサイバーセキュリティについて点検を怠らない　パソコンにインストールされているソフトウェア製品の「バージョンをチェックする」</w:t>
      </w:r>
    </w:p>
    <w:p w14:paraId="5CA85D25" w14:textId="1BBDF068" w:rsidR="00B22FC1" w:rsidRDefault="00B22FC1" w:rsidP="00B22FC1">
      <w:pPr>
        <w:pStyle w:val="MMTopic5"/>
        <w:ind w:left="1680"/>
      </w:pPr>
      <w:r>
        <w:t>□ＭｙＪＶＮバージョンチェツカの利用</w:t>
      </w:r>
    </w:p>
    <w:p w14:paraId="60BC9833" w14:textId="68847F7B" w:rsidR="00B22FC1" w:rsidRDefault="00B22FC1" w:rsidP="00B22FC1">
      <w:pPr>
        <w:pStyle w:val="MMTopic6"/>
        <w:ind w:left="1680"/>
      </w:pPr>
      <w:r>
        <w:t xml:space="preserve">　「ＭｙＪＶＮバージョンチェッカ」　ＩＰＡ</w:t>
      </w:r>
    </w:p>
    <w:p w14:paraId="3E1B7710" w14:textId="05139A40" w:rsidR="00B84EBA" w:rsidRDefault="00B84EBA" w:rsidP="00B84EBA">
      <w:pPr>
        <w:pStyle w:val="MMTopic3"/>
        <w:ind w:left="840"/>
      </w:pPr>
      <w:r>
        <w:t>ウイルス対策ソフトの導入</w:t>
      </w:r>
    </w:p>
    <w:p w14:paraId="5C114471" w14:textId="284D27A7" w:rsidR="00B84EBA" w:rsidRDefault="00B84EBA" w:rsidP="00B84EBA">
      <w:pPr>
        <w:pStyle w:val="MMTopic4"/>
        <w:ind w:left="840"/>
      </w:pPr>
      <w:r>
        <w:t>□重要なデータについては、定期にバックアップがとられているかを、確認する。</w:t>
      </w:r>
    </w:p>
    <w:p w14:paraId="32F7001E" w14:textId="637AB090" w:rsidR="00B84EBA" w:rsidRDefault="00B84EBA" w:rsidP="00B84EBA">
      <w:pPr>
        <w:pStyle w:val="MMTopic5"/>
        <w:ind w:left="1680"/>
      </w:pPr>
      <w:r>
        <w:t>□ウイルス対策ソフトウェアがインストールされているか確認する。□ウイルス対策ソフトウェアのパター（定義ファイル）が最新になってい</w:t>
      </w:r>
      <w:r>
        <w:lastRenderedPageBreak/>
        <w:t>るかを、核に運する。□ウイルス対策ソフトウェアでウイルスが検知された場合、そのことをIT担当者もしくは経営部門等、適切な部門がきちんと把握できる仕組みがあるかを、確認する。</w:t>
      </w:r>
    </w:p>
    <w:p w14:paraId="74D46651" w14:textId="50295AA7" w:rsidR="00B84EBA" w:rsidRDefault="00B84EBA" w:rsidP="00B84EBA">
      <w:pPr>
        <w:pStyle w:val="MMTopic3"/>
        <w:ind w:left="840"/>
      </w:pPr>
      <w:r>
        <w:t>パスワードの管理</w:t>
      </w:r>
    </w:p>
    <w:p w14:paraId="5D879055" w14:textId="3774901E" w:rsidR="00B84EBA" w:rsidRDefault="00B84EBA" w:rsidP="00B84EBA">
      <w:pPr>
        <w:pStyle w:val="MMTopic4"/>
        <w:ind w:left="840"/>
      </w:pPr>
      <w:r>
        <w:t>不正ログオン対策/アカントとパスワードの設定　特権的アクセス権の割り当て及び利用は、制限し管理することが望ましい。</w:t>
      </w:r>
    </w:p>
    <w:p w14:paraId="0DC99243" w14:textId="663C7B11" w:rsidR="00B84EBA" w:rsidRDefault="00B84EBA" w:rsidP="00B84EBA">
      <w:pPr>
        <w:pStyle w:val="MMTopic5"/>
        <w:ind w:left="1680"/>
      </w:pPr>
      <w:r>
        <w:t>□ユーザー毎にアカントを割り当てる□「共有アカント」を利用しない□特権アカントを利用者（標準ユーザ権限）、管理者（ＰＣ管理者権限）に分割し付与する□既定のパスワード（Ａｄｍｉｎ、１２３４５６、ＰＡＳＳ等）を利用しない□既定のＡｄｍｉｎｓｔｒａｔｏｒアカント、Ｇｕｅｓｔアカントを無効にし、管理者用の固有のアカントを設定する□不要になったアカントを削除する（退職者等）</w:t>
      </w:r>
    </w:p>
    <w:p w14:paraId="394A3276" w14:textId="0E97900C" w:rsidR="00B84EBA" w:rsidRDefault="00B84EBA" w:rsidP="00B84EBA">
      <w:pPr>
        <w:pStyle w:val="MMTopic6"/>
        <w:ind w:left="1680"/>
      </w:pPr>
      <w:r>
        <w:t>ＩＳＯ２７００２：２０１４情報セキュリティ管理策の実践</w:t>
      </w:r>
    </w:p>
    <w:p w14:paraId="677DE483" w14:textId="1CA1E3B9" w:rsidR="00B84EBA" w:rsidRDefault="00B84EBA" w:rsidP="00B84EBA">
      <w:pPr>
        <w:pStyle w:val="MMTopic3"/>
        <w:ind w:left="840"/>
      </w:pPr>
      <w:r>
        <w:t>アクセス管理</w:t>
      </w:r>
    </w:p>
    <w:p w14:paraId="09A9F2BF" w14:textId="392AA84D" w:rsidR="00B84EBA" w:rsidRDefault="00B84EBA" w:rsidP="00B84EBA">
      <w:pPr>
        <w:pStyle w:val="MMTopic4"/>
        <w:ind w:left="840"/>
      </w:pPr>
      <w:r>
        <w:t>『明確に禁止していないことは、原則的に禁止する』という前提に基づいた規則の設定</w:t>
      </w:r>
    </w:p>
    <w:p w14:paraId="34875EC6" w14:textId="1B14CA37" w:rsidR="00B84EBA" w:rsidRDefault="00B84EBA" w:rsidP="00B84EBA">
      <w:pPr>
        <w:pStyle w:val="MMTopic4"/>
        <w:ind w:left="840"/>
      </w:pPr>
      <w:r>
        <w:t>知る必要性（Ｎｅｅｄ　to Know)</w:t>
      </w:r>
    </w:p>
    <w:p w14:paraId="079E5363" w14:textId="53C60AD8" w:rsidR="00B84EBA" w:rsidRDefault="00B84EBA" w:rsidP="00B84EBA">
      <w:pPr>
        <w:pStyle w:val="MMTopic5"/>
        <w:ind w:left="1680"/>
      </w:pPr>
      <w:r>
        <w:t>各人は、それぞれの職務を実施するために必要な情報へのアクセスだけが認められる。</w:t>
      </w:r>
    </w:p>
    <w:p w14:paraId="6F9AF4AE" w14:textId="5658E190" w:rsidR="00B84EBA" w:rsidRDefault="00B84EBA" w:rsidP="00B84EBA">
      <w:pPr>
        <w:pStyle w:val="MMTopic4"/>
        <w:ind w:left="840"/>
      </w:pPr>
      <w:r>
        <w:t>使用する必要性（Ｎｅｅｄ　ｔｏ　Ｕｓｅ）</w:t>
      </w:r>
    </w:p>
    <w:p w14:paraId="2AD23E43" w14:textId="6BF0B39D" w:rsidR="00B84EBA" w:rsidRDefault="00B84EBA" w:rsidP="00B84EBA">
      <w:pPr>
        <w:pStyle w:val="MMTopic5"/>
        <w:ind w:left="1680"/>
      </w:pPr>
      <w:r>
        <w:t>各人は、それぞれの職務、業務及び/又は役割を実施するために必要な情報処理施設（ＩＴ機器、アプリケーション、手順、部屋など）へのアクセスだけが認められる。</w:t>
      </w:r>
    </w:p>
    <w:p w14:paraId="0C276F12" w14:textId="33001120" w:rsidR="00B84EBA" w:rsidRDefault="00B84EBA" w:rsidP="00B84EBA">
      <w:pPr>
        <w:pStyle w:val="MMTopic4"/>
        <w:ind w:left="840"/>
      </w:pPr>
      <w:r>
        <w:t>アクセス制御における役割分担</w:t>
      </w:r>
    </w:p>
    <w:p w14:paraId="249DC055" w14:textId="35598DC5" w:rsidR="00B84EBA" w:rsidRDefault="00B84EBA" w:rsidP="00B84EBA">
      <w:pPr>
        <w:pStyle w:val="MMTopic5"/>
        <w:ind w:left="1680"/>
      </w:pPr>
      <w:r>
        <w:t xml:space="preserve">アクセス要求者、アクセス認可、アクセス管理）の分離 </w:t>
      </w:r>
    </w:p>
    <w:p w14:paraId="47A07EDB" w14:textId="7D3DF1CF" w:rsidR="00B84EBA" w:rsidRDefault="00B84EBA" w:rsidP="00B84EBA">
      <w:pPr>
        <w:pStyle w:val="MMTopic6"/>
        <w:ind w:left="1680"/>
      </w:pPr>
      <w:r>
        <w:t>ＩＳＯ２７００２：２０１４情報セキュリティ管理策の実践</w:t>
      </w:r>
    </w:p>
    <w:p w14:paraId="4C72A07D" w14:textId="2B712E10" w:rsidR="00B84EBA" w:rsidRDefault="00B84EBA" w:rsidP="00B84EBA">
      <w:pPr>
        <w:pStyle w:val="MMTopic3"/>
        <w:ind w:left="840"/>
      </w:pPr>
      <w:r>
        <w:t xml:space="preserve">＋粉出や盗難による情報漏洩対策  </w:t>
      </w:r>
    </w:p>
    <w:p w14:paraId="3000DFA0" w14:textId="21AD1C24" w:rsidR="00B84EBA" w:rsidRDefault="00B84EBA" w:rsidP="00B84EBA">
      <w:pPr>
        <w:pStyle w:val="MMTopic4"/>
        <w:ind w:left="840"/>
      </w:pPr>
      <w:r>
        <w:t xml:space="preserve">ＰＣディスクの暗号化とパスワード </w:t>
      </w:r>
    </w:p>
    <w:p w14:paraId="091D6441" w14:textId="3BB72E1E" w:rsidR="00B84EBA" w:rsidRDefault="00B84EBA" w:rsidP="00B84EBA">
      <w:pPr>
        <w:pStyle w:val="MMTopic5"/>
        <w:ind w:left="1680"/>
      </w:pPr>
      <w:r>
        <w:t>パソコン、モバイル端末が適切に管理されていない場合は、不正利用、粉失、盗難、情報漏えいの被害が発生する。</w:t>
      </w:r>
    </w:p>
    <w:p w14:paraId="7D710824" w14:textId="1349420B" w:rsidR="00B84EBA" w:rsidRDefault="00B84EBA" w:rsidP="00B84EBA">
      <w:pPr>
        <w:pStyle w:val="MMTopic5"/>
        <w:ind w:left="1680"/>
      </w:pPr>
      <w:r>
        <w:t xml:space="preserve">【推奨事項】□電源起動時のＢＩＯＳパスワードの設定□取り扱う情報の重要度に応じてパスワード以外に指紋認証等の二要素認証の併用□パソコンのデータの暗号化等の機能の有効化（例　Ｗindows　ＢｉｔＬｏｃｋｅｒ　ドライブ暗号化）　</w:t>
      </w:r>
    </w:p>
    <w:p w14:paraId="7C775B43" w14:textId="190770A9" w:rsidR="00B84EBA" w:rsidRDefault="00B84EBA" w:rsidP="00B84EBA">
      <w:pPr>
        <w:pStyle w:val="MMTopic6"/>
        <w:ind w:left="1680"/>
      </w:pPr>
      <w:r>
        <w:t>帰ったら確認！セキュリティ対策！（東京都中小企業サイバーセキュ</w:t>
      </w:r>
      <w:r>
        <w:lastRenderedPageBreak/>
        <w:t>リティ対策シンポジウム　平成２７年）</w:t>
      </w:r>
    </w:p>
    <w:p w14:paraId="4D79B9CB" w14:textId="1E82E6B4" w:rsidR="00B84EBA" w:rsidRDefault="00B84EBA" w:rsidP="00B84EBA">
      <w:pPr>
        <w:pStyle w:val="MMTopic6"/>
        <w:ind w:left="1680"/>
      </w:pPr>
      <w:r>
        <w:t>「地方公共団体における情報セキュリティポリシーに関するガイドライン」平成２７年３月総務省　P45</w:t>
      </w:r>
    </w:p>
    <w:p w14:paraId="1ED93DDE" w14:textId="6B7C36CD" w:rsidR="00B84EBA" w:rsidRDefault="00B84EBA" w:rsidP="00B84EBA">
      <w:pPr>
        <w:pStyle w:val="MMTopic2"/>
      </w:pPr>
      <w:r>
        <w:t>電子メール利用への備え</w:t>
      </w:r>
    </w:p>
    <w:p w14:paraId="174F5A0D" w14:textId="2490F0CA" w:rsidR="00B84EBA" w:rsidRDefault="00B84EBA" w:rsidP="00B84EBA">
      <w:pPr>
        <w:pStyle w:val="MMTopic3"/>
        <w:ind w:left="840"/>
      </w:pPr>
      <w:r>
        <w:t>電子メール安全利用</w:t>
      </w:r>
    </w:p>
    <w:p w14:paraId="67722E1A" w14:textId="460601F4" w:rsidR="00B84EBA" w:rsidRDefault="00B84EBA" w:rsidP="00B84EBA">
      <w:pPr>
        <w:pStyle w:val="MMTopic4"/>
        <w:ind w:left="840"/>
      </w:pPr>
      <w:r>
        <w:t>電子メールの誤送信防止のために　電子メールを介したトラブルこんな対策が必要です。</w:t>
      </w:r>
    </w:p>
    <w:p w14:paraId="6F85D617" w14:textId="658BA433" w:rsidR="00B84EBA" w:rsidRDefault="00B84EBA" w:rsidP="00B84EBA">
      <w:pPr>
        <w:pStyle w:val="MMTopic5"/>
        <w:ind w:left="1680"/>
      </w:pPr>
      <w:r>
        <w:t>□誤送信防止のためのメーラの設定□メールの暗号化（添付ファイルの暗号化）</w:t>
      </w:r>
    </w:p>
    <w:p w14:paraId="3927307D" w14:textId="42C5A6BA" w:rsidR="00B84EBA" w:rsidRDefault="00B84EBA" w:rsidP="00B84EBA">
      <w:pPr>
        <w:pStyle w:val="MMTopic3"/>
        <w:ind w:left="840"/>
      </w:pPr>
      <w:r>
        <w:t>標的型メールへの対応</w:t>
      </w:r>
    </w:p>
    <w:p w14:paraId="3399F8F3" w14:textId="027E0E6C" w:rsidR="00B84EBA" w:rsidRDefault="00B84EBA" w:rsidP="00B84EBA">
      <w:pPr>
        <w:pStyle w:val="MMTopic4"/>
        <w:ind w:left="840"/>
      </w:pPr>
      <w:r>
        <w:t>コンピュータウイルス「や標的型攻撃から身を守るために</w:t>
      </w:r>
    </w:p>
    <w:p w14:paraId="38FBF185" w14:textId="5DAB9345" w:rsidR="00B84EBA" w:rsidRDefault="00B84EBA" w:rsidP="00B84EBA">
      <w:pPr>
        <w:pStyle w:val="MMTopic5"/>
        <w:ind w:left="1680"/>
      </w:pPr>
      <w:r>
        <w:t>□メーラーのセキュアな設定□標的型攻撃メール□不審な電子メールの取り扱い</w:t>
      </w:r>
    </w:p>
    <w:p w14:paraId="1A3DABFD" w14:textId="3925F4BB" w:rsidR="00B84EBA" w:rsidRDefault="00B84EBA" w:rsidP="00B84EBA">
      <w:pPr>
        <w:pStyle w:val="MMTopic6"/>
        <w:ind w:left="1680"/>
      </w:pPr>
      <w:r>
        <w:t>「電子メール利用時の危険対策のしおり」　ＩＰＡ</w:t>
      </w:r>
    </w:p>
    <w:p w14:paraId="002A697A" w14:textId="56AE01B6" w:rsidR="00B84EBA" w:rsidRDefault="00B84EBA" w:rsidP="00B84EBA">
      <w:pPr>
        <w:pStyle w:val="MMTopic2"/>
      </w:pPr>
      <w:r>
        <w:t>インターネットの利用への備え</w:t>
      </w:r>
    </w:p>
    <w:p w14:paraId="6C8495AE" w14:textId="04AB0A29" w:rsidR="00B84EBA" w:rsidRDefault="00B84EBA" w:rsidP="00B84EBA">
      <w:pPr>
        <w:pStyle w:val="MMTopic3"/>
        <w:ind w:left="840"/>
      </w:pPr>
      <w:r>
        <w:t xml:space="preserve">　安全なウエブサイト利用</w:t>
      </w:r>
    </w:p>
    <w:p w14:paraId="30B1774D" w14:textId="171FCEF3" w:rsidR="00B84EBA" w:rsidRDefault="00B84EBA" w:rsidP="00B84EBA">
      <w:pPr>
        <w:pStyle w:val="MMTopic4"/>
        <w:ind w:left="840"/>
      </w:pPr>
      <w:r>
        <w:t>インターネットに潜む悪意こんな手口に騙されないで</w:t>
      </w:r>
    </w:p>
    <w:p w14:paraId="3A52FF25" w14:textId="7AB94BC9" w:rsidR="00B84EBA" w:rsidRDefault="00B84EBA" w:rsidP="00B84EBA">
      <w:pPr>
        <w:pStyle w:val="MMTopic5"/>
        <w:ind w:left="1680"/>
      </w:pPr>
      <w:r>
        <w:t>①インターネット上での悪意②悪意の傾向③攻撃者の変化④メールヤインスタントメッセージサービス（ＩＭ）を介した悪意⑤ウエブサイトを介した悪意⑥現状での利用者の対策</w:t>
      </w:r>
    </w:p>
    <w:p w14:paraId="319D6531" w14:textId="720F1475" w:rsidR="00B84EBA" w:rsidRDefault="00B84EBA" w:rsidP="00B84EBA">
      <w:pPr>
        <w:pStyle w:val="MMTopic2"/>
      </w:pPr>
      <w:r>
        <w:t>重要情報の保管への備え</w:t>
      </w:r>
    </w:p>
    <w:p w14:paraId="4790BDB8" w14:textId="0AB20DBB" w:rsidR="00B84EBA" w:rsidRDefault="00B84EBA" w:rsidP="00B84EBA">
      <w:pPr>
        <w:pStyle w:val="MMTopic3"/>
        <w:ind w:left="840"/>
      </w:pPr>
      <w:r>
        <w:t>Subtopic</w:t>
      </w:r>
    </w:p>
    <w:p w14:paraId="6BC56478" w14:textId="0380F6A8" w:rsidR="00B84EBA" w:rsidRDefault="00B84EBA" w:rsidP="00B84EBA">
      <w:pPr>
        <w:pStyle w:val="MMTopic4"/>
        <w:ind w:left="840"/>
      </w:pPr>
      <w:r>
        <w:t>組織の情報及び情報処理施設に対する認可されていない物理アクセス、損傷及び妨害を防止するため</w:t>
      </w:r>
    </w:p>
    <w:p w14:paraId="058339F1" w14:textId="753D5F9C" w:rsidR="00B84EBA" w:rsidRDefault="00B84EBA" w:rsidP="00B84EBA">
      <w:pPr>
        <w:pStyle w:val="MMTopic5"/>
        <w:ind w:left="1680"/>
      </w:pPr>
      <w:r>
        <w:t>Subtopic</w:t>
      </w:r>
    </w:p>
    <w:p w14:paraId="4E89E7C5" w14:textId="0C6D9410" w:rsidR="00B84EBA" w:rsidRDefault="00B84EBA" w:rsidP="00B84EBA">
      <w:pPr>
        <w:pStyle w:val="MMTopic6"/>
        <w:ind w:left="1680"/>
      </w:pPr>
      <w:r>
        <w:t>ＩＳＯ２７００２：２０１４情報セキュリティ管理策の実践　（11物理的及び環境的セキュリティ）</w:t>
      </w:r>
    </w:p>
    <w:p w14:paraId="62D5EA66" w14:textId="427750D7" w:rsidR="008E5402" w:rsidRDefault="008E5402" w:rsidP="008E5402">
      <w:pPr>
        <w:pStyle w:val="MMTopic3"/>
        <w:ind w:left="840"/>
      </w:pPr>
      <w:r>
        <w:t>入退室</w:t>
      </w:r>
    </w:p>
    <w:p w14:paraId="76653187" w14:textId="1C0FE74B" w:rsidR="008E5402" w:rsidRDefault="008E5402" w:rsidP="008E5402">
      <w:pPr>
        <w:pStyle w:val="MMTopic4"/>
        <w:ind w:left="840"/>
      </w:pPr>
      <w:r>
        <w:t xml:space="preserve">セキュリティを保つべき領域は、認可された者だけにアクセスを許すしることを確実にするために、適切な入退管理策によって保護することが望ましい。  </w:t>
      </w:r>
    </w:p>
    <w:p w14:paraId="2928DF3F" w14:textId="1C1516FE" w:rsidR="008E5402" w:rsidRDefault="008E5402" w:rsidP="008E5402">
      <w:pPr>
        <w:pStyle w:val="MMTopic5"/>
        <w:ind w:left="1680"/>
      </w:pPr>
      <w:r>
        <w:t>"取引先または関係者以外が入室した場合い、発見者は声をかけ用件を確認する。最終退室者は作業をルール化する。</w:t>
      </w:r>
    </w:p>
    <w:p w14:paraId="701FC7BE" w14:textId="150F8408" w:rsidR="008E5402" w:rsidRDefault="008E5402" w:rsidP="008E5402">
      <w:pPr>
        <w:pStyle w:val="MMTopic6"/>
        <w:ind w:left="1680"/>
      </w:pPr>
      <w:r>
        <w:t>ＩＳＯ２７００２：２０１４情報セキュリティ管理策の実践11 中小企業の情報セキュリティ対策ガイドライン　ＩＰＡ</w:t>
      </w:r>
    </w:p>
    <w:p w14:paraId="0F48D451" w14:textId="1418DCAE" w:rsidR="008E5402" w:rsidRDefault="008E5402" w:rsidP="008E5402">
      <w:pPr>
        <w:pStyle w:val="MMTopic4"/>
        <w:ind w:left="840"/>
      </w:pPr>
      <w:r>
        <w:t>装置は、環境上の脅威及び災害からのリスク並びに認可されていないアクセス</w:t>
      </w:r>
      <w:r>
        <w:lastRenderedPageBreak/>
        <w:t xml:space="preserve">の機会を低減するように設置し、保護することがなお望ましい。  </w:t>
      </w:r>
    </w:p>
    <w:p w14:paraId="18D6AF18" w14:textId="6C6EEE4F" w:rsidR="008E5402" w:rsidRDefault="008E5402" w:rsidP="008E5402">
      <w:pPr>
        <w:pStyle w:val="MMTopic5"/>
        <w:ind w:left="1680"/>
      </w:pPr>
      <w:r>
        <w:t xml:space="preserve">全員のパソコン、プウリンター、複合機、暖房器具、湯沸し器など発熱器の電源ＯＦＦ確認。.全ての出入口の施錠する。退室者の時刻と氏名を記録する。 </w:t>
      </w:r>
    </w:p>
    <w:p w14:paraId="76B92F60" w14:textId="06156046" w:rsidR="008E5402" w:rsidRDefault="008E5402" w:rsidP="008E5402">
      <w:pPr>
        <w:pStyle w:val="MMTopic6"/>
        <w:ind w:left="1680"/>
      </w:pPr>
      <w:r>
        <w:t>ＩＳＯ２７００２：２０１４情報セキュリティ管理策の実践11 中小企業の情報セキュリティ対策ガイドライン　ＩＰＡ</w:t>
      </w:r>
    </w:p>
    <w:p w14:paraId="7D1B0DFB" w14:textId="63EDF95E" w:rsidR="008E5402" w:rsidRDefault="008E5402" w:rsidP="008E5402">
      <w:pPr>
        <w:pStyle w:val="MMTopic3"/>
        <w:ind w:left="840"/>
      </w:pPr>
      <w:r>
        <w:t>重要情報の持ち出し</w:t>
      </w:r>
    </w:p>
    <w:p w14:paraId="3B847818" w14:textId="713D1AA3" w:rsidR="008E5402" w:rsidRDefault="008E5402" w:rsidP="008E5402">
      <w:pPr>
        <w:pStyle w:val="MMTopic4"/>
        <w:ind w:left="840"/>
      </w:pPr>
      <w:r>
        <w:t xml:space="preserve">ノートパソコン、タブレット端末、重要な情報を保存したり、小型ハードディスク、ＣＤ等の電子媒体及び重要書類を社外に持ち出すときには以下を徹底する。 </w:t>
      </w:r>
    </w:p>
    <w:p w14:paraId="5033C03F" w14:textId="2FECC43E" w:rsidR="008E5402" w:rsidRDefault="008E5402" w:rsidP="008E5402">
      <w:pPr>
        <w:pStyle w:val="MMTopic5"/>
        <w:ind w:left="1680"/>
      </w:pPr>
      <w:r>
        <w:t>①ノートパソコンまたはタブレット端末に保存するデータは最小限にする。②電子媒体はケースに入れ、ＵＳＢメモリはタグ、ストラップ、鈴などを付ける。③書類はひも付き封筒に入れる。④ノートＰＣはＢＩＯＳパスワードとWindowsログインパスワードを設定する。⑤電子データはファイル暗号化またわＵＳＢメモリ暗号化機能により暗号化する。</w:t>
      </w:r>
    </w:p>
    <w:p w14:paraId="29314662" w14:textId="6A4D1441" w:rsidR="008E5402" w:rsidRDefault="008E5402" w:rsidP="008E5402">
      <w:pPr>
        <w:pStyle w:val="MMTopic4"/>
        <w:ind w:left="840"/>
      </w:pPr>
      <w:r>
        <w:t xml:space="preserve">携帯時には以下に注意する </w:t>
      </w:r>
    </w:p>
    <w:p w14:paraId="2A0F027E" w14:textId="405CFFFD" w:rsidR="00800946" w:rsidRDefault="00800946" w:rsidP="00800946">
      <w:pPr>
        <w:pStyle w:val="MMTopic5"/>
        <w:ind w:left="1680"/>
      </w:pPr>
      <w:r>
        <w:t>①電車内では網棚に置かない。離席する場合は携行する。他社から覗き見できない状態で扱う。②自動車では室内、トランク内保管した状態で車外に出ず、携行する。</w:t>
      </w:r>
    </w:p>
    <w:p w14:paraId="4AD55E82" w14:textId="2B3C79A7" w:rsidR="00800946" w:rsidRDefault="00800946" w:rsidP="00800946">
      <w:pPr>
        <w:pStyle w:val="MMTopic3"/>
        <w:ind w:left="840"/>
      </w:pPr>
      <w:r>
        <w:t>クリアデスク・クリアスクリーン</w:t>
      </w:r>
    </w:p>
    <w:p w14:paraId="4A13C71F" w14:textId="4536BEF0" w:rsidR="00800946" w:rsidRDefault="00800946" w:rsidP="00800946">
      <w:pPr>
        <w:pStyle w:val="MMTopic4"/>
        <w:ind w:left="840"/>
      </w:pPr>
      <w:r>
        <w:t xml:space="preserve">□重要書類、スマートフォン、携帯電話、重要な情報を保存したＵＳＢメモリ、小型ハードディスク、ＣＤ等の電子媒体を業務用以外のときは机上に放置せず。クリアディスクを徹底する。 </w:t>
      </w:r>
    </w:p>
    <w:p w14:paraId="6047D048" w14:textId="44745236" w:rsidR="00800946" w:rsidRDefault="00800946" w:rsidP="00800946">
      <w:pPr>
        <w:pStyle w:val="MMTopic4"/>
        <w:ind w:left="840"/>
      </w:pPr>
      <w:r>
        <w:t xml:space="preserve">□離席時には以下のいずれかによりパソコンの画面をロックし、クリアスクリーンを徹底する。 </w:t>
      </w:r>
    </w:p>
    <w:p w14:paraId="3D82B47D" w14:textId="3B95A4E8" w:rsidR="00800946" w:rsidRDefault="00800946" w:rsidP="00800946">
      <w:pPr>
        <w:pStyle w:val="MMTopic5"/>
        <w:ind w:left="1680"/>
      </w:pPr>
      <w: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76E42A06" w14:textId="226D1E2D" w:rsidR="00800946" w:rsidRDefault="00800946" w:rsidP="00800946">
      <w:pPr>
        <w:pStyle w:val="MMTopic3"/>
        <w:ind w:left="840"/>
      </w:pPr>
      <w:r>
        <w:t>重要情報の保管と廃棄</w:t>
      </w:r>
    </w:p>
    <w:p w14:paraId="4F2B580C" w14:textId="6EF38636" w:rsidR="00800946" w:rsidRDefault="00800946" w:rsidP="00800946">
      <w:pPr>
        <w:pStyle w:val="MMTopic4"/>
        <w:ind w:left="840"/>
      </w:pPr>
      <w:r>
        <w:t xml:space="preserve">退社時、未使用時にはモバイル用パソコン」、ＵＳＢメモリ、小型ハードディスク、ＣＤ等の電子媒体及び重要書類を机の引き出しまたは所定のキャビネットに保管し施錠する。  </w:t>
      </w:r>
    </w:p>
    <w:p w14:paraId="0F70BB55" w14:textId="1A9ADFF0" w:rsidR="00800946" w:rsidRDefault="00800946" w:rsidP="00800946">
      <w:pPr>
        <w:pStyle w:val="MMTopic4"/>
        <w:ind w:left="840"/>
      </w:pPr>
      <w:r>
        <w:t>媒体ば不要になった場合は、正式な手順を用いて、セキュティを保って処分す</w:t>
      </w:r>
      <w:r>
        <w:lastRenderedPageBreak/>
        <w:t>る。</w:t>
      </w:r>
    </w:p>
    <w:p w14:paraId="428DB65B" w14:textId="0C0664AC" w:rsidR="00800946" w:rsidRDefault="00800946" w:rsidP="00800946">
      <w:pPr>
        <w:pStyle w:val="MMTopic5"/>
        <w:ind w:left="1680"/>
      </w:pPr>
      <w:r>
        <w:t>【２－５仕事中」のルール　電子媒体・書類の廃棄　参照】</w:t>
      </w:r>
    </w:p>
    <w:p w14:paraId="6C50C770" w14:textId="07F0E49D" w:rsidR="00800946" w:rsidRDefault="00800946" w:rsidP="00800946">
      <w:pPr>
        <w:pStyle w:val="MMTopic6"/>
        <w:ind w:left="1680"/>
      </w:pPr>
      <w:r>
        <w:t>中小企業の情報セキュリティ対策ガイドライン　ＩＰＡ</w:t>
      </w:r>
    </w:p>
    <w:p w14:paraId="3F7F0FB6" w14:textId="457146FB" w:rsidR="00800946" w:rsidRDefault="00800946" w:rsidP="00800946">
      <w:pPr>
        <w:pStyle w:val="MMTopic2"/>
      </w:pPr>
      <w:r>
        <w:t>モバイル機器（スマホ）機器の利用への備え</w:t>
      </w:r>
    </w:p>
    <w:p w14:paraId="25BCDF68" w14:textId="1B12C6CA" w:rsidR="00800946" w:rsidRDefault="00800946" w:rsidP="00800946">
      <w:pPr>
        <w:pStyle w:val="MMTopic3"/>
        <w:ind w:left="840"/>
      </w:pPr>
      <w:r>
        <w:t xml:space="preserve">私有情報機器利用への備え </w:t>
      </w:r>
    </w:p>
    <w:p w14:paraId="3A60E583" w14:textId="7F8AC993" w:rsidR="00800946" w:rsidRDefault="00800946" w:rsidP="00800946">
      <w:pPr>
        <w:pStyle w:val="MMTopic4"/>
        <w:ind w:left="840"/>
      </w:pPr>
      <w:r>
        <w:t xml:space="preserve">モバイル機器の情報セキュリｌテイ方針で、個人所有のモバイル機器の使用が許されている場合は、その方針及び関連するセキュリティ対策において機器の私的な使用と業務上の使用を区別する。  </w:t>
      </w:r>
    </w:p>
    <w:p w14:paraId="0A63FA40" w14:textId="40F84A1A" w:rsidR="00800946" w:rsidRDefault="00800946" w:rsidP="00800946">
      <w:pPr>
        <w:pStyle w:val="MMTopic5"/>
        <w:ind w:left="1680"/>
      </w:pPr>
      <w:r>
        <w:t xml:space="preserve">【３－１全社共通」のルール　私有情報機器の利用　参照】 </w:t>
      </w:r>
    </w:p>
    <w:p w14:paraId="103FA4BC" w14:textId="24FB1B2A" w:rsidR="00800946" w:rsidRDefault="00800946" w:rsidP="00800946">
      <w:pPr>
        <w:pStyle w:val="MMTopic6"/>
        <w:ind w:left="1680"/>
      </w:pPr>
      <w:r>
        <w:t>ＩＳＯ２７００２：２０１４情報セキュリティ管理策の実践11　中小企業の情報セキュリティ対策ガイドライン　ＩＰＡ</w:t>
      </w:r>
    </w:p>
    <w:p w14:paraId="504DD36D" w14:textId="3BFA512D" w:rsidR="00800946" w:rsidRDefault="00800946" w:rsidP="00800946">
      <w:pPr>
        <w:pStyle w:val="MMTopic1"/>
      </w:pPr>
      <w:r>
        <w:t>03経営者は事前に何を備えればよいのか【中山】</w:t>
      </w:r>
    </w:p>
    <w:p w14:paraId="0D08EFB0" w14:textId="689D58F0" w:rsidR="00800946" w:rsidRDefault="00800946" w:rsidP="00800946">
      <w:pPr>
        <w:pStyle w:val="MMTopic2"/>
      </w:pPr>
      <w:r>
        <w:t>Subtopic</w:t>
      </w:r>
    </w:p>
    <w:p w14:paraId="7769EB57" w14:textId="1A80004C" w:rsidR="00800946" w:rsidRDefault="00800946" w:rsidP="00800946">
      <w:pPr>
        <w:pStyle w:val="MMTopic3"/>
        <w:ind w:left="840"/>
      </w:pPr>
      <w:r>
        <w:t>Subtopic</w:t>
      </w:r>
    </w:p>
    <w:p w14:paraId="3B981D9B" w14:textId="0AA1E7A3" w:rsidR="00800946" w:rsidRDefault="00800946" w:rsidP="00800946">
      <w:pPr>
        <w:pStyle w:val="MMTopic4"/>
        <w:ind w:left="840"/>
      </w:pPr>
      <w:r>
        <w:t>Subtopic</w:t>
      </w:r>
    </w:p>
    <w:p w14:paraId="004020AD" w14:textId="1BD2393C" w:rsidR="00800946" w:rsidRDefault="00800946" w:rsidP="00800946">
      <w:pPr>
        <w:pStyle w:val="MMTopic5"/>
        <w:ind w:left="1680"/>
      </w:pPr>
      <w: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6AEA8537" w14:textId="69335CC0" w:rsidR="00800946" w:rsidRDefault="00800946" w:rsidP="00800946">
      <w:pPr>
        <w:pStyle w:val="MMTopic5"/>
        <w:ind w:left="1680"/>
      </w:pPr>
      <w:r>
        <w:t>国は、大企業のみならず、中小企業も、「サインバーセキュリティ経営ガイドライン」を参照することを求めている</w:t>
      </w:r>
    </w:p>
    <w:p w14:paraId="727A2E94" w14:textId="15524C73" w:rsidR="00800946" w:rsidRDefault="00800946" w:rsidP="00800946">
      <w:pPr>
        <w:pStyle w:val="MMTopic2"/>
      </w:pPr>
      <w:r>
        <w:t>サイバーセキュリティ対策は、事業継続を脅かすリスクの１つ。</w:t>
      </w:r>
    </w:p>
    <w:p w14:paraId="114B9C1D" w14:textId="4655F14F" w:rsidR="00800946" w:rsidRDefault="00800946" w:rsidP="00800946">
      <w:pPr>
        <w:pStyle w:val="MMTopic3"/>
        <w:ind w:left="840"/>
      </w:pPr>
      <w:r>
        <w:t>わかっていますか？</w:t>
      </w:r>
    </w:p>
    <w:p w14:paraId="6A17397D" w14:textId="239E6A22" w:rsidR="00800946" w:rsidRDefault="00800946" w:rsidP="00800946">
      <w:pPr>
        <w:pStyle w:val="MMTopic4"/>
        <w:ind w:left="840"/>
      </w:pPr>
      <w:r>
        <w:t>Subtopic</w:t>
      </w:r>
    </w:p>
    <w:p w14:paraId="0F5A5459" w14:textId="3E4B28D1" w:rsidR="00800946" w:rsidRDefault="00800946" w:rsidP="00800946">
      <w:pPr>
        <w:pStyle w:val="MMTopic5"/>
        <w:ind w:left="1680"/>
      </w:pPr>
      <w:r>
        <w:t>情報セキュリティ対策は、経営に大きな影響を与えます！</w:t>
      </w:r>
    </w:p>
    <w:p w14:paraId="6469A261" w14:textId="39F66F22" w:rsidR="00800946" w:rsidRDefault="00800946" w:rsidP="00800946">
      <w:pPr>
        <w:pStyle w:val="MMTopic5"/>
        <w:ind w:left="1680"/>
      </w:pPr>
      <w:r>
        <w:t>経営者が法的・道義的責任を問われます！</w:t>
      </w:r>
    </w:p>
    <w:p w14:paraId="3E122F63" w14:textId="49C6AF2A" w:rsidR="00800946" w:rsidRDefault="00800946" w:rsidP="00800946">
      <w:pPr>
        <w:pStyle w:val="MMTopic5"/>
        <w:ind w:left="1680"/>
      </w:pPr>
      <w:r>
        <w:t>組織として対策するために、担当者への指示が必要です！</w:t>
      </w:r>
    </w:p>
    <w:p w14:paraId="663AB28D" w14:textId="6B25F197" w:rsidR="00800946" w:rsidRDefault="00800946" w:rsidP="00800946">
      <w:pPr>
        <w:pStyle w:val="MMTopic6"/>
        <w:ind w:left="1680"/>
      </w:pPr>
      <w:r>
        <w:t>中小企業の情報セキュリティ対策ガイドライン（第2版）【2016年11月15日IPA】</w:t>
      </w:r>
    </w:p>
    <w:p w14:paraId="29B22D29" w14:textId="5EEA443C" w:rsidR="00800946" w:rsidRDefault="00800946" w:rsidP="00800946">
      <w:pPr>
        <w:pStyle w:val="MMHyperlink"/>
        <w:ind w:left="1680"/>
      </w:pPr>
      <w:r>
        <w:t xml:space="preserve">ドキュメントを参照: </w:t>
      </w:r>
      <w:hyperlink r:id="rId8" w:history="1">
        <w:r>
          <w:rPr>
            <w:rStyle w:val="a5"/>
          </w:rPr>
          <w:t>000055520.pdf</w:t>
        </w:r>
      </w:hyperlink>
    </w:p>
    <w:p w14:paraId="5C48985F" w14:textId="7240D844" w:rsidR="00800946" w:rsidRDefault="00800946" w:rsidP="00800946">
      <w:pPr>
        <w:pStyle w:val="MMTopic5"/>
        <w:ind w:left="1680"/>
      </w:pPr>
      <w:r>
        <w:t>セキュリティ侵害を受ける70～80%が人為的なミス、故意</w:t>
      </w:r>
    </w:p>
    <w:p w14:paraId="3CB59041" w14:textId="72C91CBE" w:rsidR="00800946" w:rsidRDefault="00800946" w:rsidP="00800946">
      <w:pPr>
        <w:pStyle w:val="MMTopic5"/>
        <w:ind w:left="1680"/>
      </w:pPr>
      <w:r>
        <w:t>サイバーセキュリティ対策の中で最もコストがかかるのが技術的対策。しかし全てのリスクに対して技術的対策をすることは困難。悪意があれ</w:t>
      </w:r>
      <w:r>
        <w:lastRenderedPageBreak/>
        <w:t>ば技術的な対策はすり抜けられる</w:t>
      </w:r>
    </w:p>
    <w:p w14:paraId="28608934" w14:textId="2AB9D40E" w:rsidR="00800946" w:rsidRDefault="00800946" w:rsidP="004700D2">
      <w:pPr>
        <w:pStyle w:val="MMTopic5"/>
        <w:ind w:left="1680"/>
      </w:pPr>
      <w:r>
        <w:t>セキュリティー被害を受けた場合、その被害に対し会社が被る損害の可能性が高い順に投資をすることが重要。</w:t>
      </w:r>
    </w:p>
    <w:p w14:paraId="3608D713" w14:textId="217A6DA5" w:rsidR="004700D2" w:rsidRDefault="004700D2" w:rsidP="004700D2">
      <w:pPr>
        <w:pStyle w:val="MMTopic5"/>
        <w:ind w:left="1680"/>
      </w:pPr>
      <w:r>
        <w:t>また、システムを入れる際に、セキュリティーも同時に入れるなど、ＩＴとセキュリティー対策を一緒にすることも大切である。</w:t>
      </w:r>
    </w:p>
    <w:p w14:paraId="70CD2908" w14:textId="2873AF60" w:rsidR="004700D2" w:rsidRDefault="004700D2" w:rsidP="004700D2">
      <w:pPr>
        <w:pStyle w:val="MMTopic5"/>
        <w:ind w:left="1680"/>
      </w:pPr>
      <w:r>
        <w:t>更に、経営者を含め、社員全員に対し、セキュリティーポリシーやガイドブックを作成したり、併せてＩＴパスポートの試験を受けさせることも大切である。</w:t>
      </w:r>
    </w:p>
    <w:p w14:paraId="791BB15D" w14:textId="0C2838EB" w:rsidR="004700D2" w:rsidRDefault="004700D2" w:rsidP="004700D2">
      <w:pPr>
        <w:pStyle w:val="MMTopic3"/>
        <w:ind w:left="840"/>
      </w:pPr>
      <w:r>
        <w:t>情報セキュリティ対策を怠ることで企業が被る不利益</w:t>
      </w:r>
    </w:p>
    <w:p w14:paraId="7E1C3FEC" w14:textId="078C1C98" w:rsidR="004700D2" w:rsidRDefault="004700D2" w:rsidP="004700D2">
      <w:pPr>
        <w:pStyle w:val="MMTopic4"/>
        <w:ind w:left="840"/>
      </w:pPr>
      <w:r>
        <w:t>Subtopic</w:t>
      </w:r>
    </w:p>
    <w:p w14:paraId="2531B9CE" w14:textId="62D352C0" w:rsidR="004700D2" w:rsidRDefault="004700D2" w:rsidP="004700D2">
      <w:pPr>
        <w:pStyle w:val="MMTopic5"/>
        <w:ind w:left="1680"/>
      </w:pPr>
      <w:r>
        <w:t>(1) 金銭の喪失,(2) 顧客の喪失, (3) 業務 の喪失, (4) 従業員 への影響</w:t>
      </w:r>
    </w:p>
    <w:p w14:paraId="601A70C8" w14:textId="5F96A4EF" w:rsidR="004700D2" w:rsidRDefault="004700D2" w:rsidP="004700D2">
      <w:pPr>
        <w:pStyle w:val="MMTopic6"/>
        <w:ind w:left="1680"/>
      </w:pPr>
      <w:r>
        <w:t>中小企業の情報セキュリティ対策ガイドライン（第2版）【2016年11月15日IPA】</w:t>
      </w:r>
    </w:p>
    <w:p w14:paraId="31425717" w14:textId="2B2906C8" w:rsidR="004700D2" w:rsidRDefault="004700D2" w:rsidP="004700D2">
      <w:pPr>
        <w:pStyle w:val="MMHyperlink"/>
        <w:ind w:left="1680"/>
      </w:pPr>
      <w:r>
        <w:t xml:space="preserve">ドキュメントを参照: </w:t>
      </w:r>
      <w:hyperlink r:id="rId9" w:history="1">
        <w:r>
          <w:rPr>
            <w:rStyle w:val="a5"/>
          </w:rPr>
          <w:t>000055520.pdf</w:t>
        </w:r>
      </w:hyperlink>
    </w:p>
    <w:p w14:paraId="5FF5F16F" w14:textId="10D08F92" w:rsidR="004700D2" w:rsidRDefault="004700D2" w:rsidP="004700D2">
      <w:pPr>
        <w:pStyle w:val="MMTopic3"/>
        <w:ind w:left="840"/>
      </w:pPr>
      <w:r>
        <w:t>経営者が負う責任</w:t>
      </w:r>
    </w:p>
    <w:p w14:paraId="2C207D53" w14:textId="197F2663" w:rsidR="004700D2" w:rsidRDefault="004700D2" w:rsidP="004700D2">
      <w:pPr>
        <w:pStyle w:val="MMTopic4"/>
        <w:ind w:left="840"/>
      </w:pPr>
      <w:r>
        <w:t>Subtopic</w:t>
      </w:r>
    </w:p>
    <w:p w14:paraId="3DF065AD" w14:textId="32A938D3" w:rsidR="004700D2" w:rsidRDefault="004700D2" w:rsidP="004700D2">
      <w:pPr>
        <w:pStyle w:val="MMTopic5"/>
        <w:ind w:left="1680"/>
      </w:pPr>
      <w:r>
        <w:t>(1) 経営者などに問われる法的責任</w:t>
      </w:r>
    </w:p>
    <w:p w14:paraId="20F5BF56" w14:textId="10C78CD8" w:rsidR="004700D2" w:rsidRDefault="004700D2" w:rsidP="004700D2">
      <w:pPr>
        <w:pStyle w:val="MMTopic5"/>
        <w:ind w:left="1680"/>
      </w:pPr>
      <w:r>
        <w:t>・個人情報・他社から預かった秘密情報・自社の秘密情報・株価に影響を与える可能性のある未公開内部情報</w:t>
      </w:r>
    </w:p>
    <w:p w14:paraId="5272FFA0" w14:textId="5634A814" w:rsidR="004700D2" w:rsidRDefault="004700D2" w:rsidP="004700D2">
      <w:pPr>
        <w:pStyle w:val="MMTopic5"/>
        <w:ind w:left="1680"/>
      </w:pPr>
      <w:r>
        <w:t>(2) 関係者や社会に対する責任</w:t>
      </w:r>
    </w:p>
    <w:p w14:paraId="3D20E12E" w14:textId="0341A3F8" w:rsidR="004700D2" w:rsidRDefault="004700D2" w:rsidP="004700D2">
      <w:pPr>
        <w:pStyle w:val="MMTopic5"/>
        <w:ind w:left="1680"/>
      </w:pPr>
      <w:r>
        <w:t>・営業停止、売上高の減少、企業イメージの低下などで、自社に損害をもたらずだけでなく、取引先に対する信頼関係の喪失、業界やサービス全体のイメージダウン・法令順守・顧客・取引先・従業員</w:t>
      </w:r>
    </w:p>
    <w:p w14:paraId="083C0955" w14:textId="3DDC88E7" w:rsidR="004700D2" w:rsidRDefault="004700D2" w:rsidP="004700D2">
      <w:pPr>
        <w:pStyle w:val="MMTopic6"/>
        <w:ind w:left="1680"/>
      </w:pPr>
      <w:r>
        <w:t>中小企業の情報セキュリティ対策ガイドライン（第2版）【2016年11月15日IPA】</w:t>
      </w:r>
    </w:p>
    <w:p w14:paraId="507CD05A" w14:textId="21CACBC4" w:rsidR="004700D2" w:rsidRDefault="004700D2" w:rsidP="004700D2">
      <w:pPr>
        <w:pStyle w:val="MMHyperlink"/>
        <w:ind w:left="1680"/>
      </w:pPr>
      <w:r>
        <w:t xml:space="preserve">ドキュメントを参照: </w:t>
      </w:r>
      <w:hyperlink r:id="rId10" w:history="1">
        <w:r>
          <w:rPr>
            <w:rStyle w:val="a5"/>
          </w:rPr>
          <w:t>000055520.pdf</w:t>
        </w:r>
      </w:hyperlink>
    </w:p>
    <w:p w14:paraId="7BF7EF59" w14:textId="0CF37159" w:rsidR="004700D2" w:rsidRDefault="004700D2" w:rsidP="004700D2">
      <w:pPr>
        <w:pStyle w:val="MMTopic2"/>
      </w:pPr>
      <w:r>
        <w:t>投資効果（費用対効果）を認識する</w:t>
      </w:r>
    </w:p>
    <w:p w14:paraId="7250141C" w14:textId="4517647D" w:rsidR="004700D2" w:rsidRDefault="004700D2" w:rsidP="004700D2">
      <w:pPr>
        <w:pStyle w:val="MMTopic3"/>
        <w:ind w:left="840"/>
      </w:pPr>
      <w:r>
        <w:t>Subtopic</w:t>
      </w:r>
    </w:p>
    <w:p w14:paraId="2D76DE16" w14:textId="6A2A4E6A" w:rsidR="004700D2" w:rsidRDefault="004700D2" w:rsidP="004700D2">
      <w:pPr>
        <w:pStyle w:val="MMTopic4"/>
        <w:ind w:left="840"/>
      </w:pPr>
      <w:r>
        <w:t>Subtopic</w:t>
      </w:r>
    </w:p>
    <w:p w14:paraId="740F1BA3" w14:textId="6DB7F458" w:rsidR="004700D2" w:rsidRDefault="004700D2" w:rsidP="004700D2">
      <w:pPr>
        <w:pStyle w:val="MMTopic5"/>
        <w:ind w:left="1680"/>
      </w:pPr>
      <w:r>
        <w:t>セキュリティ対策の投資は、人的対策、管理的対策、物理的対策、それでもカバーできないことを技術的対策</w:t>
      </w:r>
    </w:p>
    <w:p w14:paraId="4525B83A" w14:textId="0DDDAE60" w:rsidR="004700D2" w:rsidRDefault="004700D2" w:rsidP="004700D2">
      <w:pPr>
        <w:pStyle w:val="MMTopic5"/>
        <w:ind w:left="1680"/>
      </w:pPr>
      <w:r>
        <w:t>サイバーセキュリティはやむを得ない「費用」でなく、ITを利活用し</w:t>
      </w:r>
      <w:r>
        <w:lastRenderedPageBreak/>
        <w:t>た積極的な経営への「投資」と位置付ける</w:t>
      </w:r>
    </w:p>
    <w:p w14:paraId="0C774B28" w14:textId="02F89A91" w:rsidR="004700D2" w:rsidRDefault="004700D2" w:rsidP="004700D2">
      <w:pPr>
        <w:pStyle w:val="MMTopic2"/>
      </w:pPr>
      <w:r>
        <w:t>【自社の対策状況把握】自社のIT活用・セキュリティ対策状況を自己診断する</w:t>
      </w:r>
    </w:p>
    <w:p w14:paraId="164E6806" w14:textId="71555C04" w:rsidR="00A43CA7" w:rsidRDefault="00A43CA7" w:rsidP="00A43CA7">
      <w:pPr>
        <w:pStyle w:val="MMTopic3"/>
        <w:ind w:left="840"/>
      </w:pPr>
      <w:r>
        <w:t>ITの活用診断</w:t>
      </w:r>
    </w:p>
    <w:p w14:paraId="72B7F1F2" w14:textId="7A7F3C9B" w:rsidR="00A43CA7" w:rsidRDefault="00A43CA7" w:rsidP="00A43CA7">
      <w:pPr>
        <w:pStyle w:val="MMTopic4"/>
        <w:ind w:left="840"/>
      </w:pPr>
      <w:r>
        <w:t>費用対効果</w:t>
      </w:r>
    </w:p>
    <w:p w14:paraId="7E45126C" w14:textId="5853E529" w:rsidR="00A43CA7" w:rsidRDefault="00A43CA7" w:rsidP="00A43CA7">
      <w:pPr>
        <w:pStyle w:val="MMTopic5"/>
        <w:ind w:left="1680"/>
      </w:pPr>
      <w:r>
        <w:t>IT化による想定利益＞IT化投資額（IT導入、運用、セキュリティ対策費）</w:t>
      </w:r>
    </w:p>
    <w:p w14:paraId="258B380D" w14:textId="2C26BD59" w:rsidR="00A43CA7" w:rsidRDefault="00A43CA7" w:rsidP="00A43CA7">
      <w:pPr>
        <w:pStyle w:val="MMTopic5"/>
        <w:ind w:left="1680"/>
      </w:pPr>
      <w:r>
        <w:t>IT化の目的は、既存ビジネスの効率化、新ビジネス展開等であり、IT化のための投資が、IT化によって得られる利益を上回っている場合は、IT化投資を削減すべきである</w:t>
      </w:r>
    </w:p>
    <w:p w14:paraId="653AD0C7" w14:textId="686438AA" w:rsidR="00A43CA7" w:rsidRDefault="00A43CA7" w:rsidP="00A43CA7">
      <w:pPr>
        <w:pStyle w:val="MMTopic3"/>
        <w:ind w:left="840"/>
      </w:pPr>
      <w:r>
        <w:t>サイバーセキュリティ対策診断</w:t>
      </w:r>
    </w:p>
    <w:p w14:paraId="67DEC2BF" w14:textId="677E0D37" w:rsidR="00A43CA7" w:rsidRDefault="00A43CA7" w:rsidP="00A43CA7">
      <w:pPr>
        <w:pStyle w:val="MMTopic4"/>
        <w:ind w:left="840"/>
      </w:pPr>
      <w:r>
        <w:t>Subtopic</w:t>
      </w:r>
    </w:p>
    <w:p w14:paraId="69CDEC3E" w14:textId="6AF1EFBD" w:rsidR="00A43CA7" w:rsidRDefault="00A43CA7" w:rsidP="00A43CA7">
      <w:pPr>
        <w:pStyle w:val="MMTopic5"/>
        <w:ind w:left="1680"/>
      </w:pPr>
      <w:r>
        <w:t>セキュリティ侵害による想定被害額（経済的損失、社会的信用）＞セキュリティ対策費</w:t>
      </w:r>
    </w:p>
    <w:p w14:paraId="5E8709EA" w14:textId="3935E6EB" w:rsidR="00A43CA7" w:rsidRDefault="00A43CA7" w:rsidP="00A43CA7">
      <w:pPr>
        <w:pStyle w:val="MMTopic5"/>
        <w:ind w:left="1680"/>
      </w:pPr>
      <w:r>
        <w:t>セキュリティ対策費が、セキュリティ侵害による想定被害額を上回っている場合は、対策費を削減すべきである</w:t>
      </w:r>
    </w:p>
    <w:p w14:paraId="63E89937" w14:textId="664D5504" w:rsidR="00A43CA7" w:rsidRDefault="00A43CA7" w:rsidP="00A43CA7">
      <w:pPr>
        <w:pStyle w:val="MMTopic5"/>
        <w:ind w:left="1680"/>
      </w:pPr>
      <w:r>
        <w:t>セキュリティ侵害発生時に許容可能対策費&gt;残留リスクによる想定被害額</w:t>
      </w:r>
    </w:p>
    <w:p w14:paraId="3FC37782" w14:textId="6BA8835F" w:rsidR="00A43CA7" w:rsidRDefault="00A43CA7" w:rsidP="00A43CA7">
      <w:pPr>
        <w:pStyle w:val="MMTopic5"/>
        <w:ind w:left="1680"/>
      </w:pPr>
      <w: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3AC4B85E" w14:textId="18D6A836" w:rsidR="00A43CA7" w:rsidRDefault="00A43CA7" w:rsidP="00A43CA7">
      <w:pPr>
        <w:pStyle w:val="MMTopic5"/>
        <w:ind w:left="1680"/>
      </w:pPr>
      <w:r>
        <w:t>ただ、技術的対策はどれだけ投資してもリスクは残る。管理的対策、人的対策を優先するほうが効果的である</w:t>
      </w:r>
    </w:p>
    <w:p w14:paraId="7DFFCFF1" w14:textId="01E4A350" w:rsidR="00A43CA7" w:rsidRDefault="00A43CA7" w:rsidP="00A43CA7">
      <w:pPr>
        <w:pStyle w:val="MMTopic5"/>
        <w:ind w:left="1680"/>
      </w:pPr>
      <w:r>
        <w:t>残留リスクをどこまで許容できるかは、経営者の判断である</w:t>
      </w:r>
    </w:p>
    <w:p w14:paraId="3B59F28E" w14:textId="13C11F29" w:rsidR="00A43CA7" w:rsidRDefault="00A43CA7" w:rsidP="00A43CA7">
      <w:pPr>
        <w:pStyle w:val="MMTopic3"/>
        <w:ind w:left="840"/>
      </w:pPr>
      <w:r>
        <w:t>情報セキュリティ対策診断</w:t>
      </w:r>
    </w:p>
    <w:p w14:paraId="72D51765" w14:textId="46A94155" w:rsidR="00A43CA7" w:rsidRDefault="00A43CA7" w:rsidP="00A43CA7">
      <w:pPr>
        <w:pStyle w:val="MMTopic4"/>
        <w:ind w:left="840"/>
      </w:pPr>
      <w:r>
        <w:t>Subtopic</w:t>
      </w:r>
    </w:p>
    <w:p w14:paraId="663C41A7" w14:textId="5AB8F001" w:rsidR="00A43CA7" w:rsidRDefault="00A43CA7" w:rsidP="00A43CA7">
      <w:pPr>
        <w:pStyle w:val="MMTopic5"/>
        <w:ind w:left="1680"/>
      </w:pPr>
      <w:r>
        <w:t>物理的なセキュリティ対策も合わせて実施しているか。物理的セキュリティ対策は、直接的にはサイバーセキュリティ対策ではないが、IT関連機器の設定変更など、サイバーセキュリティ侵害のきっかけを作る可能</w:t>
      </w:r>
      <w:r>
        <w:lastRenderedPageBreak/>
        <w:t>性がある</w:t>
      </w:r>
    </w:p>
    <w:p w14:paraId="03DC43EA" w14:textId="326F92F3" w:rsidR="00A43CA7" w:rsidRDefault="00A43CA7" w:rsidP="00A43CA7">
      <w:pPr>
        <w:pStyle w:val="MMTopic2"/>
      </w:pPr>
      <w:r>
        <w:t>ビジネスを継続するために（守りのIT投資とサイバーセキュリティ対策）</w:t>
      </w:r>
    </w:p>
    <w:p w14:paraId="7D6531F1" w14:textId="7C0181B0" w:rsidR="00A43CA7" w:rsidRDefault="00A43CA7" w:rsidP="00A43CA7">
      <w:pPr>
        <w:pStyle w:val="MMTopic3"/>
        <w:ind w:left="840"/>
      </w:pPr>
      <w:r>
        <w:t>Subtopic</w:t>
      </w:r>
    </w:p>
    <w:p w14:paraId="60D925B0" w14:textId="40536A1B" w:rsidR="00A43CA7" w:rsidRDefault="00A43CA7" w:rsidP="00A43CA7">
      <w:pPr>
        <w:pStyle w:val="MMTopic4"/>
        <w:ind w:left="840"/>
      </w:pPr>
      <w:r>
        <w:t>Subtopic</w:t>
      </w:r>
    </w:p>
    <w:p w14:paraId="5B1A519E" w14:textId="4A11E05B" w:rsidR="00A43CA7" w:rsidRDefault="00A43CA7" w:rsidP="00A43CA7">
      <w:pPr>
        <w:pStyle w:val="MMTopic5"/>
        <w:ind w:left="1680"/>
      </w:pPr>
      <w:r>
        <w:t>組織を維持するために経営者、管理者が認識し、実践すべきことは？</w:t>
      </w:r>
    </w:p>
    <w:p w14:paraId="2AD8D63B" w14:textId="0C4EFB32" w:rsidR="00A43CA7" w:rsidRDefault="00A43CA7" w:rsidP="00A43CA7">
      <w:pPr>
        <w:pStyle w:val="MMTopic3"/>
        <w:ind w:left="840"/>
      </w:pPr>
      <w:r>
        <w:t>業務の効率化、サービスの維持</w:t>
      </w:r>
    </w:p>
    <w:p w14:paraId="4D075A0C" w14:textId="29201B43" w:rsidR="00A43CA7" w:rsidRDefault="00A43CA7" w:rsidP="00A43CA7">
      <w:pPr>
        <w:pStyle w:val="MMTopic4"/>
        <w:ind w:left="840"/>
      </w:pPr>
      <w:r>
        <w:t>Subtopic</w:t>
      </w:r>
    </w:p>
    <w:p w14:paraId="4FC2ACF6" w14:textId="0879DD12" w:rsidR="00A43CA7" w:rsidRDefault="00A43CA7" w:rsidP="00A43CA7">
      <w:pPr>
        <w:pStyle w:val="MMTopic5"/>
        <w:ind w:left="1680"/>
      </w:pPr>
      <w:r>
        <w:t>中小企業にとって、業務の効率化、生産の効率化、人材確保は重要な課題であり、業務、生産工程等の運用コストの削減、効率化のためにITを活用してきた。</w:t>
      </w:r>
    </w:p>
    <w:p w14:paraId="4622AAD2" w14:textId="0ADAC124" w:rsidR="00A43CA7" w:rsidRDefault="00A43CA7" w:rsidP="00A43CA7">
      <w:pPr>
        <w:pStyle w:val="MMTopic5"/>
        <w:ind w:left="1680"/>
      </w:pPr>
      <w:r>
        <w:t>より一層、効率化を図っていかなければ、ビジネスは継続できず、モバイル端末の活用、外部クラウドサービスの活用も、効率化に有効な手段の一つとして普及が進んできている</w:t>
      </w:r>
    </w:p>
    <w:p w14:paraId="05303B54" w14:textId="590F6F01" w:rsidR="00A43CA7" w:rsidRDefault="00A43CA7" w:rsidP="00A43CA7">
      <w:pPr>
        <w:pStyle w:val="MMTopic5"/>
        <w:ind w:left="1680"/>
      </w:pPr>
      <w: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40226722" w14:textId="352B4B9F" w:rsidR="005C4D97" w:rsidRDefault="005C4D97" w:rsidP="005C4D97">
      <w:pPr>
        <w:pStyle w:val="MMTopic5"/>
        <w:ind w:left="1680"/>
      </w:pPr>
      <w:r>
        <w:t>業務やサービスの改善のために、インターネットに接続してITを活用する際には、同時に、サイバー攻撃等への備えが必要である</w:t>
      </w:r>
    </w:p>
    <w:p w14:paraId="5900D18E" w14:textId="7149298E" w:rsidR="005C4D97" w:rsidRDefault="005C4D97" w:rsidP="005C4D97">
      <w:pPr>
        <w:pStyle w:val="MMTopic5"/>
        <w:ind w:left="1680"/>
      </w:pPr>
      <w:r>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1ECC0DD8" w14:textId="3657C460" w:rsidR="005C4D97" w:rsidRDefault="005C4D97" w:rsidP="005C4D97">
      <w:pPr>
        <w:pStyle w:val="MMTopic5"/>
        <w:ind w:left="1680"/>
      </w:pPr>
      <w:r>
        <w:t>ITを導入する際に、併せてセキュリティ対策をすることにより、コストを削減できる</w:t>
      </w:r>
    </w:p>
    <w:p w14:paraId="60155B95" w14:textId="4CD98264" w:rsidR="005C4D97" w:rsidRDefault="005C4D97" w:rsidP="005C4D97">
      <w:pPr>
        <w:pStyle w:val="MMTopic3"/>
        <w:ind w:left="840"/>
      </w:pPr>
      <w:r>
        <w:t>コラム</w:t>
      </w:r>
    </w:p>
    <w:p w14:paraId="4F6C0DFE" w14:textId="62B7FECE" w:rsidR="005C4D97" w:rsidRDefault="005C4D97" w:rsidP="005C4D97">
      <w:pPr>
        <w:pStyle w:val="MMTopic4"/>
        <w:ind w:left="840"/>
      </w:pPr>
      <w:r>
        <w:t>クラウドサービスのメリットは？</w:t>
      </w:r>
    </w:p>
    <w:p w14:paraId="47B70E8F" w14:textId="74EAEC86" w:rsidR="005C4D97" w:rsidRDefault="005C4D97" w:rsidP="005C4D97">
      <w:pPr>
        <w:pStyle w:val="MMTopic5"/>
        <w:ind w:left="1680"/>
      </w:pPr>
      <w:r>
        <w:t>ITシステムに関する技術に詳しい人材がいない場合は、外部サービスを利用したほうが、コストとセキュリティ対策との両面から有利な場合も多い</w:t>
      </w:r>
    </w:p>
    <w:p w14:paraId="7380C7F6" w14:textId="20122F68" w:rsidR="005C4D97" w:rsidRDefault="005C4D97" w:rsidP="005C4D97">
      <w:pPr>
        <w:pStyle w:val="MMTopic5"/>
        <w:ind w:left="1680"/>
      </w:pPr>
      <w:r>
        <w:t>・社内サーバーが不要・IT投資のリスク軽減・常に最新でメンテナンスが不要・導入や維持に関する社内担当者の負担軽減</w:t>
      </w:r>
    </w:p>
    <w:p w14:paraId="74B177C1" w14:textId="1C6284A5" w:rsidR="005C4D97" w:rsidRDefault="005C4D97" w:rsidP="005C4D97">
      <w:pPr>
        <w:pStyle w:val="MMTopic4"/>
        <w:ind w:left="840"/>
      </w:pPr>
      <w:r>
        <w:t>クラウドサービス導入の留意点</w:t>
      </w:r>
    </w:p>
    <w:p w14:paraId="0A87732E" w14:textId="6A1110F8" w:rsidR="005C4D97" w:rsidRDefault="005C4D97" w:rsidP="005C4D97">
      <w:pPr>
        <w:pStyle w:val="MMTopic5"/>
        <w:ind w:left="1680"/>
      </w:pPr>
      <w:r>
        <w:t>できるだけしっかりした会社から提供されているサービスを選ぶため</w:t>
      </w:r>
      <w:r>
        <w:lastRenderedPageBreak/>
        <w:t>に</w:t>
      </w:r>
    </w:p>
    <w:p w14:paraId="2BC4FABF" w14:textId="70A1A9E3" w:rsidR="005C4D97" w:rsidRDefault="005C4D97" w:rsidP="005C4D97">
      <w:pPr>
        <w:pStyle w:val="MMTopic5"/>
        <w:ind w:left="1680"/>
      </w:pPr>
      <w:r>
        <w:t>取り扱う情報の格付及び取扱制限を踏まえ、情報の取扱いを委ねることの可否を判断する</w:t>
      </w:r>
    </w:p>
    <w:p w14:paraId="04FF604E" w14:textId="289ACE8C" w:rsidR="005C4D97" w:rsidRDefault="005C4D97" w:rsidP="005C4D97">
      <w:pPr>
        <w:pStyle w:val="MMTopic5"/>
        <w:ind w:left="1680"/>
      </w:pPr>
      <w:r>
        <w:t>クラウドサービスで取り扱われる情報に対して国内法以外の法令が適用されるリスクを評価して委託先を選定</w:t>
      </w:r>
    </w:p>
    <w:p w14:paraId="55F28E60" w14:textId="7FF75FBE" w:rsidR="005C4D97" w:rsidRDefault="005C4D97" w:rsidP="005C4D97">
      <w:pPr>
        <w:pStyle w:val="MMTopic5"/>
        <w:ind w:left="1680"/>
      </w:pPr>
      <w:r>
        <w:t>クラウドサービスの中断や終了時に円滑に業務を移行するための対策を検討し、委託先を選定する際の要件とする</w:t>
      </w:r>
    </w:p>
    <w:p w14:paraId="5020FC73" w14:textId="361065D4" w:rsidR="005C4D97" w:rsidRDefault="005C4D97" w:rsidP="005C4D97">
      <w:pPr>
        <w:pStyle w:val="MMTopic5"/>
        <w:ind w:left="1680"/>
      </w:pPr>
      <w: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2E1F3D20" w14:textId="55008628" w:rsidR="005C4D97" w:rsidRDefault="005C4D97" w:rsidP="005C4D97">
      <w:pPr>
        <w:pStyle w:val="MMTopic5"/>
        <w:ind w:left="1680"/>
      </w:pPr>
      <w: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10279044" w14:textId="2B40CA08" w:rsidR="005C4D97" w:rsidRDefault="005C4D97" w:rsidP="005C4D97">
      <w:pPr>
        <w:pStyle w:val="MMTopic3"/>
        <w:ind w:left="840"/>
      </w:pPr>
      <w:r>
        <w:t>【新規】サイバーセキュリティ経営の3原則</w:t>
      </w:r>
    </w:p>
    <w:p w14:paraId="6F936E38" w14:textId="20ED9EAE" w:rsidR="005C4D97" w:rsidRDefault="005C4D97" w:rsidP="005C4D97">
      <w:pPr>
        <w:pStyle w:val="MMTopic4"/>
        <w:ind w:left="840"/>
      </w:pPr>
      <w:r>
        <w:t>Subtopic</w:t>
      </w:r>
    </w:p>
    <w:p w14:paraId="56ED4BC8" w14:textId="3B803BB0" w:rsidR="005C4D97" w:rsidRDefault="005C4D97" w:rsidP="005C4D97">
      <w:pPr>
        <w:pStyle w:val="MMTopic5"/>
        <w:ind w:left="1680"/>
      </w:pPr>
      <w:r>
        <w:t>経営者は、以下の３原則を認識し、対策を進めることが重要である。</w:t>
      </w:r>
    </w:p>
    <w:p w14:paraId="417E9F30" w14:textId="71260A1D" w:rsidR="005C4D97" w:rsidRDefault="005C4D97" w:rsidP="005C4D97">
      <w:pPr>
        <w:pStyle w:val="MMTopic4"/>
        <w:ind w:left="840"/>
      </w:pPr>
      <w:r>
        <w:t>（１）経営者は、IT活用を推進する中で、サイバーセキュリティリスクを認識し、リーダーシップによって対策を進めることが必要</w:t>
      </w:r>
    </w:p>
    <w:p w14:paraId="5B5EE588" w14:textId="0EB0E537" w:rsidR="005C4D97" w:rsidRDefault="005C4D97" w:rsidP="005C4D97">
      <w:pPr>
        <w:pStyle w:val="MMTopic5"/>
        <w:ind w:left="1680"/>
      </w:pPr>
      <w:r>
        <w:t>ビジネス展開や企業内の生産性の向上のためにITサービス等の提供やITを利活用する機会は増加傾向にあり、サイバー攻撃が避けられないリスクとなっている現状において、経営戦略としてのセキュリティ投資は必要不可欠かつ経営者としての責務である。</w:t>
      </w:r>
    </w:p>
    <w:p w14:paraId="33561FE9" w14:textId="14D6EB75" w:rsidR="005C4D97" w:rsidRDefault="005C4D97" w:rsidP="005C4D97">
      <w:pPr>
        <w:pStyle w:val="MMTopic5"/>
        <w:ind w:left="1680"/>
      </w:pPr>
      <w:r>
        <w:t>また、サイバー攻撃などにより情報漏えいや事業継続性が損なわれるような事態が起こった後、企業として迅速かつ適切な対応ができるか否かが会社の命運を分ける。</w:t>
      </w:r>
    </w:p>
    <w:p w14:paraId="1413A8FF" w14:textId="2858E481" w:rsidR="005C4D97" w:rsidRDefault="005C4D97" w:rsidP="005C4D97">
      <w:pPr>
        <w:pStyle w:val="MMTopic5"/>
        <w:ind w:left="1680"/>
      </w:pPr>
      <w: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7542F06B" w14:textId="4D9FA308" w:rsidR="005C4D97" w:rsidRDefault="005C4D97" w:rsidP="005C4D97">
      <w:pPr>
        <w:pStyle w:val="MMTopic4"/>
        <w:ind w:left="840"/>
      </w:pPr>
      <w:r>
        <w:t>（２）自社は勿論のこと、系列企業やサプライチェーンのビジネスパートナー、ITシステム管理の委託先を含めたセキュリティ対策が必要</w:t>
      </w:r>
    </w:p>
    <w:p w14:paraId="003E3763" w14:textId="31DA80E2" w:rsidR="005C4D97" w:rsidRDefault="005C4D97" w:rsidP="005C4D97">
      <w:pPr>
        <w:pStyle w:val="MMTopic5"/>
        <w:ind w:left="1680"/>
      </w:pPr>
      <w:r>
        <w:t xml:space="preserve"> サプライチェーンのビジネスパートナーやITシステム管理の委託先がサイバー攻撃に対して無防備であった場合、自社から提供した重要な</w:t>
      </w:r>
      <w:r>
        <w:lastRenderedPageBreak/>
        <w:t>情報が流出してしまうなどの問題が生じうる。</w:t>
      </w:r>
    </w:p>
    <w:p w14:paraId="268F2343" w14:textId="66793C45" w:rsidR="005C4D97" w:rsidRDefault="005C4D97" w:rsidP="005C4D97">
      <w:pPr>
        <w:pStyle w:val="MMTopic5"/>
        <w:ind w:left="1680"/>
      </w:pPr>
      <w:r>
        <w:t>自社のみならず、サプライチェーンのビジネスパートナーやITシステム管理の委託先を含めたセキュリティ対策を徹底することが必要である。</w:t>
      </w:r>
    </w:p>
    <w:p w14:paraId="540A2358" w14:textId="659598F0" w:rsidR="005C4D97" w:rsidRDefault="005C4D97" w:rsidP="005C4D97">
      <w:pPr>
        <w:pStyle w:val="MMTopic4"/>
        <w:ind w:left="840"/>
      </w:pPr>
      <w:r>
        <w:t>（３）平時及び緊急時のいずれにおいても、サイバーセキュリティリスクや対策、対応に係る情報の開示など、関係者との適切なコミュニケーションが必要</w:t>
      </w:r>
    </w:p>
    <w:p w14:paraId="37192427" w14:textId="349551D8" w:rsidR="005C4D97" w:rsidRDefault="005C4D97" w:rsidP="005C4D97">
      <w:pPr>
        <w:pStyle w:val="MMTopic5"/>
        <w:ind w:left="1680"/>
      </w:pPr>
      <w:r>
        <w:t>事業のサイバーセキュリティリスクへの対応等に係る情報開示により、関係者や取引先の信頼性を高める。</w:t>
      </w:r>
    </w:p>
    <w:p w14:paraId="5F719A24" w14:textId="5F100931" w:rsidR="00360C86" w:rsidRDefault="00360C86" w:rsidP="00360C86">
      <w:pPr>
        <w:pStyle w:val="MMTopic5"/>
        <w:ind w:left="1680"/>
      </w:pPr>
      <w: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053D7FEF" w14:textId="76251214" w:rsidR="00360C86" w:rsidRDefault="00360C86" w:rsidP="00360C86">
      <w:pPr>
        <w:pStyle w:val="MMTopic5"/>
        <w:ind w:left="1680"/>
      </w:pPr>
      <w:r>
        <w:t>事業のサイバーセキュリティリスク対応として平時から実施すべきサイバーセキュリティ対策を行っていることを明らかにするなどのコミュニケーションを積極的に行うことが必要である。</w:t>
      </w:r>
    </w:p>
    <w:p w14:paraId="073385F3" w14:textId="3363A33C" w:rsidR="00360C86" w:rsidRDefault="00360C86" w:rsidP="00360C86">
      <w:pPr>
        <w:pStyle w:val="MMTopic3"/>
        <w:ind w:left="840"/>
      </w:pPr>
      <w:r>
        <w:t>【新規】サイバーセキュリティ経営の重要10項目</w:t>
      </w:r>
    </w:p>
    <w:p w14:paraId="1079F16B" w14:textId="7DD0107E" w:rsidR="00360C86" w:rsidRDefault="00360C86" w:rsidP="00360C86">
      <w:pPr>
        <w:pStyle w:val="MMTopic4"/>
        <w:ind w:left="840"/>
      </w:pPr>
      <w:r>
        <w:t>Subtopic</w:t>
      </w:r>
    </w:p>
    <w:p w14:paraId="3215ADB5" w14:textId="4B210823" w:rsidR="00360C86" w:rsidRDefault="00360C86" w:rsidP="00360C86">
      <w:pPr>
        <w:pStyle w:val="MMTopic5"/>
        <w:ind w:left="1680"/>
      </w:pPr>
      <w:r>
        <w:t>経営者は、CISO等に対して、以下の１０項目を指示し、着実に実施させることが必要である。</w:t>
      </w:r>
    </w:p>
    <w:p w14:paraId="4D41FDB5" w14:textId="0A8E1A86" w:rsidR="00360C86" w:rsidRDefault="00360C86" w:rsidP="00360C86">
      <w:pPr>
        <w:pStyle w:val="MMTopic6"/>
        <w:ind w:left="1680"/>
      </w:pPr>
      <w:r>
        <w:t>サイバーセキュリティ経営ガイドライン Ver 1.１【2016年12月8日METI】</w:t>
      </w:r>
    </w:p>
    <w:p w14:paraId="089C46BF" w14:textId="65E5D221" w:rsidR="00360C86" w:rsidRDefault="00360C86" w:rsidP="00360C86">
      <w:pPr>
        <w:pStyle w:val="MMHyperlink"/>
        <w:ind w:left="1680"/>
      </w:pPr>
      <w:r>
        <w:t xml:space="preserve">ドキュメントを参照: </w:t>
      </w:r>
      <w:hyperlink r:id="rId11" w:history="1">
        <w:r>
          <w:rPr>
            <w:rStyle w:val="a5"/>
          </w:rPr>
          <w:t>20151228002-2.pdf</w:t>
        </w:r>
      </w:hyperlink>
    </w:p>
    <w:p w14:paraId="3CBB26B0" w14:textId="7CE545B9" w:rsidR="00360C86" w:rsidRDefault="00360C86" w:rsidP="00360C86">
      <w:pPr>
        <w:pStyle w:val="MMTopic4"/>
        <w:ind w:left="840"/>
      </w:pPr>
      <w:r>
        <w:t>（１）サイバーセキュリティリスクの認識、組織全体での対応の策定</w:t>
      </w:r>
    </w:p>
    <w:p w14:paraId="02B0C684" w14:textId="231F5BE0" w:rsidR="00360C86" w:rsidRDefault="00360C86" w:rsidP="00360C86">
      <w:pPr>
        <w:pStyle w:val="MMTopic5"/>
        <w:ind w:left="1680"/>
      </w:pPr>
      <w:r>
        <w:t>サイバーセキュリティリスクを経営リスクの一つとして認識し、組織全体での対応方針（セキュリティポリシー）を策定していますか？</w:t>
      </w:r>
    </w:p>
    <w:p w14:paraId="05146E01" w14:textId="7C56B0E0" w:rsidR="00360C86" w:rsidRDefault="00360C86" w:rsidP="00360C86">
      <w:pPr>
        <w:pStyle w:val="MMTopic4"/>
        <w:ind w:left="840"/>
      </w:pPr>
      <w:r>
        <w:t xml:space="preserve">（２）サイバーセキュリティリスク管理体制の構築 </w:t>
      </w:r>
    </w:p>
    <w:p w14:paraId="24CC85C6" w14:textId="66E697D3" w:rsidR="00360C86" w:rsidRDefault="00360C86" w:rsidP="00360C86">
      <w:pPr>
        <w:pStyle w:val="MMTopic5"/>
        <w:ind w:left="1680"/>
      </w:pPr>
      <w:r>
        <w:t>サイバーセキュリティ対策を行うため、経営者とセキュリティ担当者をつなぐ仲介者としてのCISO等からなる適切なサイバーセキュリティリスクの管理体制の構築は出来ていますか？</w:t>
      </w:r>
    </w:p>
    <w:p w14:paraId="375B58BD" w14:textId="21701527" w:rsidR="00360C86" w:rsidRDefault="00360C86" w:rsidP="00360C86">
      <w:pPr>
        <w:pStyle w:val="MMTopic5"/>
        <w:ind w:left="1680"/>
      </w:pPr>
      <w:r>
        <w:t>各関係者の責任は明確になっていますか？</w:t>
      </w:r>
    </w:p>
    <w:p w14:paraId="63E83B41" w14:textId="37D3141B" w:rsidR="00360C86" w:rsidRDefault="00360C86" w:rsidP="00360C86">
      <w:pPr>
        <w:pStyle w:val="MMTopic5"/>
        <w:ind w:left="1680"/>
      </w:pPr>
      <w:r>
        <w:t>また、防犯対策など組織内のその他のリスク管理体制と整合をとらせていますか？</w:t>
      </w:r>
    </w:p>
    <w:p w14:paraId="37B71A5D" w14:textId="3F216C84" w:rsidR="00360C86" w:rsidRDefault="00360C86" w:rsidP="00360C86">
      <w:pPr>
        <w:pStyle w:val="MMTopic4"/>
        <w:ind w:left="840"/>
      </w:pPr>
      <w:r>
        <w:t xml:space="preserve">（３）サイバーセキュリティリスクの把握と実現するセキュリティレベルを踏まえた目標と計画の策定 </w:t>
      </w:r>
    </w:p>
    <w:p w14:paraId="004CD27B" w14:textId="37DA1AC6" w:rsidR="00360C86" w:rsidRDefault="00360C86" w:rsidP="00360C86">
      <w:pPr>
        <w:pStyle w:val="MMTopic5"/>
        <w:ind w:left="1680"/>
      </w:pPr>
      <w:r>
        <w:t>サイバー攻撃の脅威に対し、経営戦略の観点から、守るべき資産を特定させた上で、社内ネットワークの問題点などのサイバーセキュリティ</w:t>
      </w:r>
      <w:r>
        <w:lastRenderedPageBreak/>
        <w:t>リスクを把握させていますか？</w:t>
      </w:r>
    </w:p>
    <w:p w14:paraId="4541E855" w14:textId="62DE5212" w:rsidR="00360C86" w:rsidRDefault="00360C86" w:rsidP="00360C86">
      <w:pPr>
        <w:pStyle w:val="MMTopic5"/>
        <w:ind w:left="1680"/>
      </w:pPr>
      <w:r>
        <w:t>その上で、暗号化やネットワークの分離など複数のサイバーセキュリティ対策を組み合わせた多層防御など、リスクに応じた対策の目標と計画を策定させていますか？</w:t>
      </w:r>
    </w:p>
    <w:p w14:paraId="05FF70AF" w14:textId="17FF2BA9" w:rsidR="00360C86" w:rsidRDefault="00360C86" w:rsidP="00360C86">
      <w:pPr>
        <w:pStyle w:val="MMTopic5"/>
        <w:ind w:left="1680"/>
      </w:pPr>
      <w:r>
        <w:t>また、サイバー保険の活用や守るべき資産について専門企業への委託を含めたリスク移転策も検討した上で、残留リスクを識別させていますか？</w:t>
      </w:r>
    </w:p>
    <w:p w14:paraId="333AAAAB" w14:textId="0951E4F8" w:rsidR="00360C86" w:rsidRDefault="00360C86" w:rsidP="00360C86">
      <w:pPr>
        <w:pStyle w:val="MMTopic4"/>
        <w:ind w:left="840"/>
      </w:pPr>
      <w:r>
        <w:t>（４）サイバーセキュリティ対策フレームワーク構築（PDCA）と対策の開示</w:t>
      </w:r>
    </w:p>
    <w:p w14:paraId="25C9BE02" w14:textId="40E06C5B" w:rsidR="00360C86" w:rsidRDefault="00360C86" w:rsidP="00360C86">
      <w:pPr>
        <w:pStyle w:val="MMTopic5"/>
        <w:ind w:left="1680"/>
      </w:pPr>
      <w:r>
        <w:t>計画を確実に実施し、改善していくため、サイバーセキュリティ対策をPDCAとして実施するフレームワークを構築させていますか？</w:t>
      </w:r>
    </w:p>
    <w:p w14:paraId="7CA9C51C" w14:textId="2D07F3B7" w:rsidR="00360C86" w:rsidRDefault="00360C86" w:rsidP="00360C86">
      <w:pPr>
        <w:pStyle w:val="MMTopic5"/>
        <w:ind w:left="1680"/>
      </w:pPr>
      <w:r>
        <w:t>その中で、監査（または自己点検）の実施により、定期的に経営者に対策状況を報告させた上で、必要な場合には、改善のための指示をしていますか？</w:t>
      </w:r>
    </w:p>
    <w:p w14:paraId="251D7904" w14:textId="1901F3E4" w:rsidR="00360C86" w:rsidRDefault="00360C86" w:rsidP="00360C86">
      <w:pPr>
        <w:pStyle w:val="MMTopic5"/>
        <w:ind w:left="1680"/>
      </w:pPr>
      <w:r>
        <w:t>また、ステークホルダーからの信頼性を高めるため、対策状況について、適切な開示をさせていますか？</w:t>
      </w:r>
    </w:p>
    <w:p w14:paraId="7AF62766" w14:textId="05880235" w:rsidR="00360C86" w:rsidRDefault="00360C86" w:rsidP="00360C86">
      <w:pPr>
        <w:pStyle w:val="MMTopic4"/>
        <w:ind w:left="840"/>
      </w:pPr>
      <w:r>
        <w:t xml:space="preserve">（５）系列企業や、サプライチェーンのビジネスパートナーを含めたサイバーセキュリティ対策の実施及び状況把握 </w:t>
      </w:r>
    </w:p>
    <w:p w14:paraId="4DC96B8B" w14:textId="116DB801" w:rsidR="00360C86" w:rsidRDefault="00360C86" w:rsidP="00360C86">
      <w:pPr>
        <w:pStyle w:val="MMTopic5"/>
        <w:ind w:left="1680"/>
      </w:pPr>
      <w: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3938BFED" w14:textId="7CC2AD20" w:rsidR="00360C86" w:rsidRDefault="00360C86" w:rsidP="00360C86">
      <w:pPr>
        <w:pStyle w:val="MMTopic4"/>
        <w:ind w:left="840"/>
      </w:pPr>
      <w:r>
        <w:t>（６）サイバーセキュリティ対策のための資源（予算、人材等）確保</w:t>
      </w:r>
    </w:p>
    <w:p w14:paraId="537892EB" w14:textId="1BAD9F76" w:rsidR="00360C86" w:rsidRDefault="00360C86" w:rsidP="00360C86">
      <w:pPr>
        <w:pStyle w:val="MMTopic5"/>
        <w:ind w:left="1680"/>
      </w:pPr>
      <w:r>
        <w:t>サイバーセキュリティリスクへの対策を実施するための予算確保は出来ていますか？ また、サイバーセキュリティ人材の育成や適切な処遇をさせていますか？</w:t>
      </w:r>
    </w:p>
    <w:p w14:paraId="6ECB3347" w14:textId="01B7C6A3" w:rsidR="00360C86" w:rsidRDefault="00360C86" w:rsidP="00360C86">
      <w:pPr>
        <w:pStyle w:val="MMTopic4"/>
        <w:ind w:left="840"/>
      </w:pPr>
      <w:r>
        <w:t xml:space="preserve">（７）ITシステム管理の外部委託範囲の特定と当該委託先のサイバーセキュリティ確保 </w:t>
      </w:r>
    </w:p>
    <w:p w14:paraId="024BFC0A" w14:textId="72F6DB11" w:rsidR="00360C86" w:rsidRDefault="00360C86" w:rsidP="00360C86">
      <w:pPr>
        <w:pStyle w:val="MMTopic5"/>
        <w:ind w:left="1680"/>
      </w:pPr>
      <w: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033F14DD" w14:textId="5208AC8C" w:rsidR="00360C86" w:rsidRDefault="00360C86" w:rsidP="00360C86">
      <w:pPr>
        <w:pStyle w:val="MMTopic4"/>
        <w:ind w:left="840"/>
      </w:pPr>
      <w:r>
        <w:t>（８）情報共有活動への参加を通じた攻撃情報の入手とその有効活用のための</w:t>
      </w:r>
      <w:r>
        <w:lastRenderedPageBreak/>
        <w:t xml:space="preserve">環境整備 </w:t>
      </w:r>
    </w:p>
    <w:p w14:paraId="31D061DC" w14:textId="1781C962" w:rsidR="00360C86" w:rsidRDefault="00360C86" w:rsidP="00360C86">
      <w:pPr>
        <w:pStyle w:val="MMTopic5"/>
        <w:ind w:left="1680"/>
      </w:pPr>
      <w:r>
        <w:t>社会全体において最新のサイバー攻撃に対応した対策が可能となるよう、サイバー攻撃に関する情報共有活動への参加と、入手した情報を有効活用するための環境整備をさせていますか？</w:t>
      </w:r>
    </w:p>
    <w:p w14:paraId="69176587" w14:textId="069DF84C" w:rsidR="00360C86" w:rsidRDefault="00360C86" w:rsidP="00360C86">
      <w:pPr>
        <w:pStyle w:val="MMTopic4"/>
        <w:ind w:left="840"/>
      </w:pPr>
      <w:r>
        <w:t xml:space="preserve">（９）緊急時の対応体制（緊急連絡先や初動対応マニュアル、CSIRT）の整備、定期的かつ実践的な演習の実施 </w:t>
      </w:r>
    </w:p>
    <w:p w14:paraId="754B3D18" w14:textId="0C791CC8" w:rsidR="00360C86" w:rsidRDefault="00360C86" w:rsidP="00360C86">
      <w:pPr>
        <w:pStyle w:val="MMTopic5"/>
        <w:ind w:left="1680"/>
      </w:pPr>
      <w: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1D51CCD2" w14:textId="277DE415" w:rsidR="00360C86" w:rsidRDefault="00360C86" w:rsidP="00360C86">
      <w:pPr>
        <w:pStyle w:val="MMTopic4"/>
        <w:ind w:left="840"/>
      </w:pPr>
      <w:r>
        <w:t xml:space="preserve">（１０）被害発覚後の通知先や開示が必要な情報の把握、経営者による説明のための準備 </w:t>
      </w:r>
    </w:p>
    <w:p w14:paraId="23A3B5A6" w14:textId="71A48D9B" w:rsidR="00360C86" w:rsidRDefault="00360C86" w:rsidP="00360C86">
      <w:pPr>
        <w:pStyle w:val="MMTopic5"/>
        <w:ind w:left="1680"/>
      </w:pPr>
      <w: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50D96C3E" w14:textId="4FEC9613" w:rsidR="00360C86" w:rsidRDefault="00360C86" w:rsidP="00360C86">
      <w:pPr>
        <w:pStyle w:val="MMTopic3"/>
        <w:ind w:left="840"/>
      </w:pPr>
      <w:r>
        <w:t>経営者が認識すべき「3原則」とは</w:t>
      </w:r>
    </w:p>
    <w:p w14:paraId="42464546" w14:textId="4C0C6E18" w:rsidR="00360C86" w:rsidRDefault="00360C86" w:rsidP="00360C86">
      <w:pPr>
        <w:pStyle w:val="MMTopic4"/>
        <w:ind w:left="840"/>
      </w:pPr>
      <w:r>
        <w:t>Subtopic</w:t>
      </w:r>
    </w:p>
    <w:p w14:paraId="13E876DF" w14:textId="0D3FCBB7" w:rsidR="00360C86" w:rsidRDefault="00360C86" w:rsidP="00360C86">
      <w:pPr>
        <w:pStyle w:val="MMTopic5"/>
        <w:ind w:left="1680"/>
      </w:pPr>
      <w:r>
        <w:t>Subtopic</w:t>
      </w:r>
    </w:p>
    <w:p w14:paraId="6376E672" w14:textId="6610D94D" w:rsidR="00835CCA" w:rsidRDefault="00835CCA" w:rsidP="00835CCA">
      <w:pPr>
        <w:pStyle w:val="MMTopic6"/>
        <w:ind w:left="1680"/>
      </w:pPr>
      <w:r>
        <w:t>中小企業の情報セキュリティ対策ガイドライン（第2版）</w:t>
      </w:r>
    </w:p>
    <w:p w14:paraId="2F6D52AA" w14:textId="459C6C77" w:rsidR="00835CCA" w:rsidRDefault="00835CCA" w:rsidP="00835CCA">
      <w:pPr>
        <w:pStyle w:val="MMTopic4"/>
        <w:ind w:left="840"/>
      </w:pPr>
      <w:r>
        <w:t>サイバーセキュリティ対策は経営者のリーダシップで進める</w:t>
      </w:r>
    </w:p>
    <w:p w14:paraId="1CF9ED9F" w14:textId="7A627849" w:rsidR="00835CCA" w:rsidRDefault="00835CCA" w:rsidP="00835CCA">
      <w:pPr>
        <w:pStyle w:val="MMTopic5"/>
        <w:ind w:left="1680"/>
      </w:pPr>
      <w:r>
        <w:t>経営者は、IT活用を推進する中で、情報セキュリティ上のリスクを認識し、自らリーダーシップを発揮して対策を進めることが必要です</w:t>
      </w:r>
    </w:p>
    <w:p w14:paraId="2EAD89D9" w14:textId="2F326F3B" w:rsidR="00835CCA" w:rsidRDefault="00835CCA" w:rsidP="00835CCA">
      <w:pPr>
        <w:pStyle w:val="MMTopic4"/>
        <w:ind w:left="840"/>
      </w:pPr>
      <w:r>
        <w:t>業務委託先や取引先へのセキュリティ被害の影響度を考慮する</w:t>
      </w:r>
    </w:p>
    <w:p w14:paraId="3CE1F609" w14:textId="3668FE9C" w:rsidR="00835CCA" w:rsidRDefault="00835CCA" w:rsidP="00835CCA">
      <w:pPr>
        <w:pStyle w:val="MMTopic5"/>
        <w:ind w:left="1680"/>
      </w:pPr>
      <w:r>
        <w:t>業務の一部を外部に委託するのにあたって重要な情報や個人情報を委託先に提供する場合、委託先がどのような情報セキュリティ対策を行っているか考慮する必要があります</w:t>
      </w:r>
    </w:p>
    <w:p w14:paraId="74FC7A70" w14:textId="276BA9AA" w:rsidR="00835CCA" w:rsidRDefault="00835CCA" w:rsidP="00835CCA">
      <w:pPr>
        <w:pStyle w:val="MMTopic4"/>
        <w:ind w:left="840"/>
      </w:pPr>
      <w:r>
        <w:t>業務上の関係者（顧客、取引先、委託先、代理店、サービス利用者、株主）とサイバーセキュリティ対策へのコミュニケーションを進める</w:t>
      </w:r>
    </w:p>
    <w:p w14:paraId="6858959A" w14:textId="507A4710" w:rsidR="00835CCA" w:rsidRDefault="00835CCA" w:rsidP="00835CCA">
      <w:pPr>
        <w:pStyle w:val="MMTopic5"/>
        <w:ind w:left="1680"/>
      </w:pPr>
      <w:r>
        <w:t>業務上の関係者（顧客、取引先、委託先、代理店、利用者、株主など）からの信頼を高めるには、普段から自社の情報セキュリティ対策や、事故が起きたときの対応について、関係者に明確に説明できるように経営者</w:t>
      </w:r>
      <w:r>
        <w:lastRenderedPageBreak/>
        <w:t>自身が理解し、整理しておくことが重要です。</w:t>
      </w:r>
    </w:p>
    <w:p w14:paraId="7E050FE5" w14:textId="5D812957" w:rsidR="00835CCA" w:rsidRDefault="00835CCA" w:rsidP="00835CCA">
      <w:pPr>
        <w:pStyle w:val="MMTopic3"/>
        <w:ind w:left="840"/>
      </w:pPr>
      <w:r>
        <w:t>経営者がやらなければならない「重要7項目の取組」とは</w:t>
      </w:r>
    </w:p>
    <w:p w14:paraId="3F1BD70E" w14:textId="2C51C110" w:rsidR="00835CCA" w:rsidRDefault="00835CCA" w:rsidP="00835CCA">
      <w:pPr>
        <w:pStyle w:val="MMTopic4"/>
        <w:ind w:left="840"/>
      </w:pPr>
      <w:r>
        <w:t>Subtopic</w:t>
      </w:r>
    </w:p>
    <w:p w14:paraId="57684D5D" w14:textId="06A9354E" w:rsidR="00835CCA" w:rsidRDefault="00835CCA" w:rsidP="00835CCA">
      <w:pPr>
        <w:pStyle w:val="MMTopic5"/>
        <w:ind w:left="1680"/>
      </w:pPr>
      <w:r>
        <w:t>Subtopic</w:t>
      </w:r>
    </w:p>
    <w:p w14:paraId="246E9980" w14:textId="1C090EB3" w:rsidR="00835CCA" w:rsidRDefault="00835CCA" w:rsidP="00835CCA">
      <w:pPr>
        <w:pStyle w:val="MMTopic6"/>
        <w:ind w:left="1680"/>
      </w:pPr>
      <w:r>
        <w:t>中小企業の情報セキュリティ対策ガイドライン（第2版）</w:t>
      </w:r>
    </w:p>
    <w:p w14:paraId="2285A50C" w14:textId="79E1D2B1" w:rsidR="00835CCA" w:rsidRDefault="00835CCA" w:rsidP="00835CCA">
      <w:pPr>
        <w:pStyle w:val="MMTopic4"/>
        <w:ind w:left="840"/>
      </w:pPr>
      <w:r>
        <w:t>組織全体のサイバーセキュリティ対応方針を策定</w:t>
      </w:r>
    </w:p>
    <w:p w14:paraId="675CC94F" w14:textId="3E7DA987" w:rsidR="00835CCA" w:rsidRDefault="00835CCA" w:rsidP="00835CCA">
      <w:pPr>
        <w:pStyle w:val="MMTopic5"/>
        <w:ind w:left="1680"/>
      </w:pPr>
      <w:r>
        <w:t>情報セキュリティ対策を組織的に実施する意思を、関係者に明確に示すために、情報セキュリティに関する方針を定め、要求に応じて提示できるようにしておきます。</w:t>
      </w:r>
    </w:p>
    <w:p w14:paraId="75DD6CB1" w14:textId="6CEA4CB6" w:rsidR="00835CCA" w:rsidRDefault="00835CCA" w:rsidP="00835CCA">
      <w:pPr>
        <w:pStyle w:val="MMTopic4"/>
        <w:ind w:left="840"/>
      </w:pPr>
      <w:r>
        <w:t>サイバーセキュリティ対策のための（予算、人材など）を確保する</w:t>
      </w:r>
    </w:p>
    <w:p w14:paraId="738DC911" w14:textId="3A472B62" w:rsidR="00835CCA" w:rsidRDefault="00835CCA" w:rsidP="00835CCA">
      <w:pPr>
        <w:pStyle w:val="MMTopic5"/>
        <w:ind w:left="1680"/>
      </w:pPr>
      <w:r>
        <w:t>情報セキュリティ対策を実施するために、必要な予算と人材を確保します。</w:t>
      </w:r>
    </w:p>
    <w:p w14:paraId="57582C56" w14:textId="47843CE9" w:rsidR="009B7195" w:rsidRDefault="009B7195" w:rsidP="009B7195">
      <w:pPr>
        <w:pStyle w:val="MMTopic4"/>
        <w:ind w:left="840"/>
      </w:pPr>
      <w:r>
        <w:t>サイバーセキュリティ対策を事前に検討し文書化を担当者へ指示</w:t>
      </w:r>
    </w:p>
    <w:p w14:paraId="3721986D" w14:textId="488662A5" w:rsidR="009B7195" w:rsidRDefault="009B7195" w:rsidP="009B7195">
      <w:pPr>
        <w:pStyle w:val="MMTopic5"/>
        <w:ind w:left="1680"/>
      </w:pPr>
      <w:r>
        <w:t>事業を行う上で見込まれる情報セキュリティのリスクを把握した上で、必要十分な対策を検討させます。</w:t>
      </w:r>
    </w:p>
    <w:p w14:paraId="66832383" w14:textId="38297BE3" w:rsidR="009B7195" w:rsidRDefault="009B7195" w:rsidP="009B7195">
      <w:pPr>
        <w:pStyle w:val="MMTopic4"/>
        <w:ind w:left="840"/>
      </w:pPr>
      <w:r>
        <w:t>投資、対策の定期的な見直し</w:t>
      </w:r>
    </w:p>
    <w:p w14:paraId="2A8274BB" w14:textId="41A268FB" w:rsidR="009B7195" w:rsidRDefault="009B7195" w:rsidP="009B7195">
      <w:pPr>
        <w:pStyle w:val="MMTopic5"/>
        <w:ind w:left="1680"/>
      </w:pPr>
      <w:r>
        <w:t>取組3で定めた情報セキュリティ対策について、定期または随時に見直して、必要な改善や追加の対策を決めるように担当者に指示します。</w:t>
      </w:r>
    </w:p>
    <w:p w14:paraId="0EA22B9F" w14:textId="2DFC54E8" w:rsidR="009B7195" w:rsidRDefault="009B7195" w:rsidP="009B7195">
      <w:pPr>
        <w:pStyle w:val="MMTopic4"/>
        <w:ind w:left="840"/>
      </w:pPr>
      <w:r>
        <w:t>業務委託や外部サービスの利用場合は、セキュリティ関する責任範囲を明確にする</w:t>
      </w:r>
    </w:p>
    <w:p w14:paraId="4452025A" w14:textId="0903D894" w:rsidR="009B7195" w:rsidRDefault="009B7195" w:rsidP="009B7195">
      <w:pPr>
        <w:pStyle w:val="MMTopic5"/>
        <w:ind w:left="1680"/>
      </w:pPr>
      <w:r>
        <w:t>契約書に情報セキュリティに関する相手先の責任や実施すべき対策を明記し、合意する必要があります。</w:t>
      </w:r>
    </w:p>
    <w:p w14:paraId="7398483B" w14:textId="15277F73" w:rsidR="009B7195" w:rsidRDefault="009B7195" w:rsidP="009B7195">
      <w:pPr>
        <w:pStyle w:val="MMTopic4"/>
        <w:ind w:left="840"/>
      </w:pPr>
      <w:r>
        <w:t>サイバーセキュリティに関する最新動向を収集する</w:t>
      </w:r>
    </w:p>
    <w:p w14:paraId="27512BA8" w14:textId="79B317D7" w:rsidR="009B7195" w:rsidRDefault="009B7195" w:rsidP="009B7195">
      <w:pPr>
        <w:pStyle w:val="MMTopic5"/>
        <w:ind w:left="1680"/>
      </w:pPr>
      <w:r>
        <w:t>新たな脅威に備えるようにします。また、知り合いやコミュニティへの参加で情報交換を積極的に行い、得られた情報について、業界団体、委託先などと共有します。</w:t>
      </w:r>
    </w:p>
    <w:p w14:paraId="66A6939B" w14:textId="156D1056" w:rsidR="009B7195" w:rsidRDefault="009B7195" w:rsidP="009B7195">
      <w:pPr>
        <w:pStyle w:val="MMTopic4"/>
        <w:ind w:left="840"/>
      </w:pPr>
      <w:r>
        <w:t>サイバー攻撃発生時」の緊急連絡網を準備しておく</w:t>
      </w:r>
    </w:p>
    <w:p w14:paraId="14187ED9" w14:textId="10AC3C24" w:rsidR="009B7195" w:rsidRDefault="009B7195" w:rsidP="009B7195">
      <w:pPr>
        <w:pStyle w:val="MMTopic5"/>
        <w:ind w:left="1680"/>
      </w:pPr>
      <w:r>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14:paraId="3A8BDE7C" w14:textId="7D125538" w:rsidR="009B7195" w:rsidRDefault="009B7195" w:rsidP="009B7195">
      <w:pPr>
        <w:pStyle w:val="MMTopic3"/>
        <w:ind w:left="840"/>
      </w:pPr>
      <w:r>
        <w:t>情報セキュリティポリシーの作成と宣言</w:t>
      </w:r>
    </w:p>
    <w:p w14:paraId="435C41F3" w14:textId="4AE288EA" w:rsidR="009B7195" w:rsidRDefault="009B7195" w:rsidP="009B7195">
      <w:pPr>
        <w:pStyle w:val="MMTopic4"/>
        <w:ind w:left="840"/>
      </w:pPr>
      <w:r>
        <w:t>Subtopic</w:t>
      </w:r>
    </w:p>
    <w:p w14:paraId="6FAB577D" w14:textId="41777379" w:rsidR="009B7195" w:rsidRDefault="009B7195" w:rsidP="009B7195">
      <w:pPr>
        <w:pStyle w:val="MMTopic5"/>
        <w:ind w:left="1680"/>
      </w:pPr>
      <w: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w:t>
      </w:r>
      <w:r>
        <w:lastRenderedPageBreak/>
        <w:t>きるように進め方を説明するとともに、実践のために各種の付録を用意しました。次図を参考に自社の状況にあった進め方をしてください</w:t>
      </w:r>
    </w:p>
    <w:p w14:paraId="1E95CE6A" w14:textId="0111381A" w:rsidR="009B7195" w:rsidRDefault="009B7195" w:rsidP="009B7195">
      <w:pPr>
        <w:pStyle w:val="MMTopic4"/>
        <w:ind w:left="840"/>
      </w:pPr>
      <w:r>
        <w:t>5分でできる自己診断シート</w:t>
      </w:r>
    </w:p>
    <w:p w14:paraId="0CA1F904" w14:textId="31A1A9DD" w:rsidR="009B7195" w:rsidRDefault="009B7195" w:rsidP="009B7195">
      <w:pPr>
        <w:pStyle w:val="MMTopic5"/>
        <w:ind w:left="1680"/>
      </w:pPr>
      <w:r>
        <w:t>5分でできる！情報セキュリティ自社診断（付録2）は、25の設問に答えるだけで自社のセキュリティレベルを把握することができる自社診断シートと、その解説パンフレットに加え、情報セキュリティ対策を従業員に会社のルールとして周知する時に活用できる情報セキュリティハンドブックのな形で構成しています。</w:t>
      </w:r>
    </w:p>
    <w:p w14:paraId="21FE624C" w14:textId="2526D575" w:rsidR="009B7195" w:rsidRDefault="009B7195" w:rsidP="009B7195">
      <w:pPr>
        <w:pStyle w:val="MMTopic6"/>
        <w:ind w:left="1680"/>
      </w:pPr>
      <w:r>
        <w:t>中小企業の情報セキュリティ対策ガイドライン（第2版）【2016年11月15日IPA】</w:t>
      </w:r>
    </w:p>
    <w:p w14:paraId="5DD7AB37" w14:textId="1D7395A7" w:rsidR="009B7195" w:rsidRDefault="009B7195" w:rsidP="009B7195">
      <w:pPr>
        <w:pStyle w:val="MMHyperlink"/>
        <w:ind w:left="1680"/>
      </w:pPr>
      <w:r>
        <w:t xml:space="preserve">ドキュメントを参照: </w:t>
      </w:r>
      <w:hyperlink r:id="rId12" w:history="1">
        <w:r>
          <w:rPr>
            <w:rStyle w:val="a5"/>
          </w:rPr>
          <w:t>000055520.pdf</w:t>
        </w:r>
      </w:hyperlink>
    </w:p>
    <w:p w14:paraId="7640F16F" w14:textId="72B3389E" w:rsidR="009B7195" w:rsidRDefault="009B7195" w:rsidP="009B7195">
      <w:pPr>
        <w:pStyle w:val="MMTopic6"/>
        <w:ind w:left="1680"/>
      </w:pPr>
      <w:r>
        <w:t xml:space="preserve"> 中小企業の情報セキュリティ対策ガイドライン https://www.ipa.go.jp/security/keihatsu/sme/guideline/</w:t>
      </w:r>
    </w:p>
    <w:p w14:paraId="608FFDBB" w14:textId="77957538" w:rsidR="009B7195" w:rsidRDefault="009B7195" w:rsidP="009B7195">
      <w:pPr>
        <w:pStyle w:val="MMHyperlink"/>
        <w:ind w:left="1680"/>
      </w:pPr>
      <w:r>
        <w:t xml:space="preserve">ドキュメントを参照: </w:t>
      </w:r>
      <w:hyperlink r:id="rId13" w:history="1">
        <w:r>
          <w:rPr>
            <w:rStyle w:val="a5"/>
          </w:rPr>
          <w:t>guideline</w:t>
        </w:r>
      </w:hyperlink>
    </w:p>
    <w:p w14:paraId="3BBEDC8E" w14:textId="7CA460C9" w:rsidR="009B7195" w:rsidRDefault="009B7195" w:rsidP="009B7195">
      <w:pPr>
        <w:pStyle w:val="MMTopic6"/>
        <w:ind w:left="1680"/>
      </w:pPr>
      <w:r>
        <w:t xml:space="preserve"> 情報セキュリティ対策ベンチマーク https://www.ipa.go.jp/security/benchmark/</w:t>
      </w:r>
    </w:p>
    <w:p w14:paraId="4921E8E5" w14:textId="7A692E4A" w:rsidR="009B7195" w:rsidRDefault="009B7195" w:rsidP="009B7195">
      <w:pPr>
        <w:pStyle w:val="MMHyperlink"/>
        <w:ind w:left="1680"/>
      </w:pPr>
      <w:r>
        <w:t xml:space="preserve">ドキュメントを参照: </w:t>
      </w:r>
      <w:hyperlink r:id="rId14" w:history="1">
        <w:r>
          <w:rPr>
            <w:rStyle w:val="a5"/>
          </w:rPr>
          <w:t>benchmark</w:t>
        </w:r>
      </w:hyperlink>
    </w:p>
    <w:p w14:paraId="3021BE8D" w14:textId="74D8723A" w:rsidR="009B7195" w:rsidRDefault="009B7195" w:rsidP="009B7195">
      <w:pPr>
        <w:pStyle w:val="MMTopic5"/>
        <w:ind w:left="1680"/>
      </w:pPr>
      <w:r>
        <w:t>組織として最初に取り組むべき情報セキュリティ対策の自社診断シート　基本的対策、従業員としての対策、組織としての対策、全25項目</w:t>
      </w:r>
    </w:p>
    <w:p w14:paraId="2EA30F96" w14:textId="635BFDC3" w:rsidR="009B7195" w:rsidRDefault="009B7195" w:rsidP="009B7195">
      <w:pPr>
        <w:pStyle w:val="MMTopic4"/>
        <w:ind w:left="840"/>
      </w:pPr>
      <w:r>
        <w:t xml:space="preserve">　　Part1 基本的対策</w:t>
      </w:r>
    </w:p>
    <w:p w14:paraId="5B22FE3A" w14:textId="0A47AEC7" w:rsidR="009B7195" w:rsidRDefault="009B7195" w:rsidP="009B7195">
      <w:pPr>
        <w:pStyle w:val="MMTopic5"/>
        <w:ind w:left="1680"/>
      </w:pPr>
      <w:r>
        <w:t>1.Windows Update※1 を行うなどのように、常にOS やソフトウェアを安全な状態にしていますか？</w:t>
      </w:r>
    </w:p>
    <w:p w14:paraId="7B08BCE4" w14:textId="496B9FFC" w:rsidR="009B7195" w:rsidRDefault="009B7195" w:rsidP="009B7195">
      <w:pPr>
        <w:pStyle w:val="MMTopic5"/>
        <w:ind w:left="1680"/>
      </w:pPr>
      <w:r>
        <w:t>2.パソコンにはウイルス対策ソフトを入れてウイルス定義ファイル※2 を自動更新するなどのように、パソコンをウイルスから守るための対策を行っていますか？</w:t>
      </w:r>
    </w:p>
    <w:p w14:paraId="40E5615C" w14:textId="1486B230" w:rsidR="009B7195" w:rsidRDefault="009B7195" w:rsidP="009B7195">
      <w:pPr>
        <w:pStyle w:val="MMTopic5"/>
        <w:ind w:left="1680"/>
      </w:pPr>
      <w:r>
        <w:t>3,パスワードは自分の名前、電話番号、誕生日など推測されやすいものを避けて複数のウェブサイトで使いまわしをしないなどのように、強固なパスワードを設定していますか？</w:t>
      </w:r>
    </w:p>
    <w:p w14:paraId="0E6E882C" w14:textId="37FA4A71" w:rsidR="009B7195" w:rsidRDefault="009B7195" w:rsidP="009B7195">
      <w:pPr>
        <w:pStyle w:val="MMTopic5"/>
        <w:ind w:left="1680"/>
      </w:pPr>
      <w:r>
        <w:t>4.ネットワーク接続の複合機やハードディスクの共有設定を必要な人だけに限定するなどのように、重要情報に対する適切なアクセス制限を行っていますか？</w:t>
      </w:r>
    </w:p>
    <w:p w14:paraId="1806A3ED" w14:textId="313D2A26" w:rsidR="009B7195" w:rsidRDefault="009B7195" w:rsidP="009B7195">
      <w:pPr>
        <w:pStyle w:val="MMTopic5"/>
        <w:ind w:left="1680"/>
      </w:pPr>
      <w:r>
        <w:t>5.利用中のウェブサービス※3 や製品メーカーが発信するセキュリティ注意喚起を確認して社内共有するなどのように、新たな脅威や攻撃の手口を知り対策を社内共有する仕組みはできていますか？</w:t>
      </w:r>
    </w:p>
    <w:p w14:paraId="1286BC43" w14:textId="1EC9DDCB" w:rsidR="00983ED8" w:rsidRDefault="00983ED8" w:rsidP="00983ED8">
      <w:pPr>
        <w:pStyle w:val="MMTopic4"/>
        <w:ind w:left="840"/>
      </w:pPr>
      <w:r>
        <w:t xml:space="preserve">　　Part2 従業員としての対策</w:t>
      </w:r>
    </w:p>
    <w:p w14:paraId="414E78C8" w14:textId="11A6E078" w:rsidR="00983ED8" w:rsidRDefault="00983ED8" w:rsidP="00983ED8">
      <w:pPr>
        <w:pStyle w:val="MMTopic5"/>
        <w:ind w:left="1680"/>
      </w:pPr>
      <w:r>
        <w:t>6.受信した不審な電子メールの添付ファイルを安易に開いたり本文中</w:t>
      </w:r>
      <w:r>
        <w:lastRenderedPageBreak/>
        <w:t>のリンクを安易に参照したりしないようにするなど、電子メールを介したウイルス感染に気をつけていますか？</w:t>
      </w:r>
    </w:p>
    <w:p w14:paraId="49FE09AD" w14:textId="140EE3E2" w:rsidR="00983ED8" w:rsidRDefault="00983ED8" w:rsidP="00983ED8">
      <w:pPr>
        <w:pStyle w:val="MMTopic5"/>
        <w:ind w:left="1680"/>
      </w:pPr>
      <w:r>
        <w:t>7.電子メールを送る前に目視にて送信アドレスを確認するなどのように、宛先の送信ミスを防ぐ仕組みを徹底していますか？</w:t>
      </w:r>
    </w:p>
    <w:p w14:paraId="1A49085B" w14:textId="641A4F67" w:rsidR="00983ED8" w:rsidRDefault="00983ED8" w:rsidP="00983ED8">
      <w:pPr>
        <w:pStyle w:val="MMTopic5"/>
        <w:ind w:left="1680"/>
      </w:pPr>
      <w:r>
        <w:t>8.重要情報をメールで送る時は重要情報を添付ファイルに書いてパスワード保護するなどのように、重要情報の保護をしていますか？</w:t>
      </w:r>
    </w:p>
    <w:p w14:paraId="60651608" w14:textId="4137A115" w:rsidR="00983ED8" w:rsidRDefault="00983ED8" w:rsidP="00983ED8">
      <w:pPr>
        <w:pStyle w:val="MMTopic5"/>
        <w:ind w:left="1680"/>
      </w:pPr>
      <w:r>
        <w:t>9.無線LAN を利用する時は強固な暗号化を必ず利用するなどのように、無線LAN を安全に使うための対策をしていますか？</w:t>
      </w:r>
    </w:p>
    <w:p w14:paraId="0E2B7EA5" w14:textId="445FDDEC" w:rsidR="00983ED8" w:rsidRDefault="00983ED8" w:rsidP="00983ED8">
      <w:pPr>
        <w:pStyle w:val="MMTopic5"/>
        <w:ind w:left="1680"/>
      </w:pPr>
      <w:r>
        <w:t>10.業務端末でのウェブサイトの閲覧やSNS への書き込みに関するルールを決めておくなどのように、インターネットを介したトラブルへの対策をしていますか？</w:t>
      </w:r>
    </w:p>
    <w:p w14:paraId="2CD17FD3" w14:textId="302BE463" w:rsidR="00983ED8" w:rsidRDefault="00983ED8" w:rsidP="00983ED8">
      <w:pPr>
        <w:pStyle w:val="MMTopic5"/>
        <w:ind w:left="1680"/>
      </w:pPr>
      <w:r>
        <w:t>11.重要情報のバックアップを定期的に行うなどのように、故障や誤操作などに備えて重要情報が消失しないような対策をしていますか？</w:t>
      </w:r>
    </w:p>
    <w:p w14:paraId="1EE57485" w14:textId="06EDBDED" w:rsidR="00983ED8" w:rsidRDefault="00983ED8" w:rsidP="00983ED8">
      <w:pPr>
        <w:pStyle w:val="MMTopic5"/>
        <w:ind w:left="1680"/>
      </w:pPr>
      <w:r>
        <w:t>12.重要情報を机の上に放置せず書庫に保管し施錠するなどのように、重要情報の紛失や漏えいを防止していますか？</w:t>
      </w:r>
    </w:p>
    <w:p w14:paraId="699BD542" w14:textId="3728F1CD" w:rsidR="00983ED8" w:rsidRDefault="00983ED8" w:rsidP="00983ED8">
      <w:pPr>
        <w:pStyle w:val="MMTopic5"/>
        <w:ind w:left="1680"/>
      </w:pPr>
      <w:r>
        <w:t>13.重要情報を社外へ持ち出す時はパスワード保護や暗号化して肌身離さないなどのように、盗難や紛失の対策をしていますか？</w:t>
      </w:r>
    </w:p>
    <w:p w14:paraId="38D127DB" w14:textId="5E2F5A38" w:rsidR="00983ED8" w:rsidRDefault="00983ED8" w:rsidP="00983ED8">
      <w:pPr>
        <w:pStyle w:val="MMTopic5"/>
        <w:ind w:left="1680"/>
      </w:pPr>
      <w:r>
        <w:t>14.離席時にコンピュータのロック機能を利用するなどのように、他人に使われないようにしていますか？</w:t>
      </w:r>
    </w:p>
    <w:p w14:paraId="59A50F47" w14:textId="5FDE7D66" w:rsidR="00983ED8" w:rsidRDefault="00983ED8" w:rsidP="00983ED8">
      <w:pPr>
        <w:pStyle w:val="MMTopic5"/>
        <w:ind w:left="1680"/>
      </w:pPr>
      <w:r>
        <w:t>15.事務所で見知らぬ人を見かけたら声をかけるなどのように、無許可の人の立ち入りがないようにしていますか？</w:t>
      </w:r>
    </w:p>
    <w:p w14:paraId="757DA8AA" w14:textId="08294AD8" w:rsidR="00983ED8" w:rsidRDefault="00983ED8" w:rsidP="00983ED8">
      <w:pPr>
        <w:pStyle w:val="MMTopic5"/>
        <w:ind w:left="1680"/>
      </w:pPr>
      <w:r>
        <w:t>16.退社時に机の上のノートパソコンや備品を引き出しに片付けて施錠するなどのように、盗難防止対策をしていますか？</w:t>
      </w:r>
    </w:p>
    <w:p w14:paraId="3328ECC1" w14:textId="1E3C0A61" w:rsidR="00983ED8" w:rsidRDefault="00983ED8" w:rsidP="00983ED8">
      <w:pPr>
        <w:pStyle w:val="MMTopic5"/>
        <w:ind w:left="1680"/>
      </w:pPr>
      <w:r>
        <w:t>17.最終退出者は事務所を施錠し退出の記録（日時、退出者）を残すなどのように、事務所の施錠を管理していますか？</w:t>
      </w:r>
    </w:p>
    <w:p w14:paraId="0066FBDE" w14:textId="678E6D06" w:rsidR="00983ED8" w:rsidRDefault="00983ED8" w:rsidP="00983ED8">
      <w:pPr>
        <w:pStyle w:val="MMTopic5"/>
        <w:ind w:left="1680"/>
      </w:pPr>
      <w:r>
        <w:t>18.重要情報を廃棄する場合は、書類は細断したり、データは消去ツールを使ったりするなどのように、重要情報が読めなくなるような処分をしていますか？</w:t>
      </w:r>
    </w:p>
    <w:p w14:paraId="5DF97A6D" w14:textId="49F1BCD9" w:rsidR="00983ED8" w:rsidRDefault="00983ED8" w:rsidP="00983ED8">
      <w:pPr>
        <w:pStyle w:val="MMTopic4"/>
        <w:ind w:left="840"/>
      </w:pPr>
      <w:r>
        <w:t xml:space="preserve">　　Part3 組織としての対策</w:t>
      </w:r>
    </w:p>
    <w:p w14:paraId="59E6A965" w14:textId="179881C8" w:rsidR="00983ED8" w:rsidRDefault="00983ED8" w:rsidP="00983ED8">
      <w:pPr>
        <w:pStyle w:val="MMTopic5"/>
        <w:ind w:left="1680"/>
      </w:pPr>
      <w:r>
        <w:t>19.クラウドサービスなど外部サービスを利用する時は利用規約やセキュリティ対策を確認するなどのように、サービスの安全・信頼性を把握して選定していますか？</w:t>
      </w:r>
    </w:p>
    <w:p w14:paraId="50B79D83" w14:textId="5D1510F0" w:rsidR="00983ED8" w:rsidRDefault="00983ED8" w:rsidP="00983ED8">
      <w:pPr>
        <w:pStyle w:val="MMTopic5"/>
        <w:ind w:left="1680"/>
      </w:pPr>
      <w:r>
        <w:t>20.社内外での個人所有のパソコンやスマートフォンの業務利用を許可制にするなどのように、業務で個人所有端末の利用の可否を明確にしていますか？</w:t>
      </w:r>
    </w:p>
    <w:p w14:paraId="0C37BEB4" w14:textId="5B88F312" w:rsidR="00983ED8" w:rsidRDefault="00983ED8" w:rsidP="00983ED8">
      <w:pPr>
        <w:pStyle w:val="MMTopic5"/>
        <w:ind w:left="1680"/>
      </w:pPr>
      <w:r>
        <w:t>21.採用の際に守秘義務や罰則規定があることを知らせるなどのよう</w:t>
      </w:r>
      <w:r>
        <w:lastRenderedPageBreak/>
        <w:t>に、従業員に秘密を守らせていますか？</w:t>
      </w:r>
    </w:p>
    <w:p w14:paraId="2FE1E909" w14:textId="3F0EAB70" w:rsidR="00983ED8" w:rsidRDefault="00983ED8" w:rsidP="00983ED8">
      <w:pPr>
        <w:pStyle w:val="MMTopic5"/>
        <w:ind w:left="1680"/>
      </w:pPr>
      <w:r>
        <w:t>22.情報管理の大切さなどを定期的に説明するなどのように、従業員に意識付けを行っていますか？</w:t>
      </w:r>
    </w:p>
    <w:p w14:paraId="30D3AF18" w14:textId="110769C5" w:rsidR="00983ED8" w:rsidRDefault="00983ED8" w:rsidP="00983ED8">
      <w:pPr>
        <w:pStyle w:val="MMTopic5"/>
        <w:ind w:left="1680"/>
      </w:pPr>
      <w:r>
        <w:t>23.契約書に秘密保持（守秘義務）の項目を盛り込むなどのように、取引先に秘密を守ることを求めていますか？</w:t>
      </w:r>
    </w:p>
    <w:p w14:paraId="6471695B" w14:textId="5202F800" w:rsidR="00983ED8" w:rsidRDefault="00983ED8" w:rsidP="00983ED8">
      <w:pPr>
        <w:pStyle w:val="MMTopic5"/>
        <w:ind w:left="1680"/>
      </w:pPr>
      <w:r>
        <w:t>24.秘密情報の漏えいや紛失、盗難があった場合の対応手順書を作成するなどのように、事故が発生した場合に備えた準備をしていますか？</w:t>
      </w:r>
    </w:p>
    <w:p w14:paraId="56F0F86E" w14:textId="062B9011" w:rsidR="00983ED8" w:rsidRDefault="00983ED8" w:rsidP="00983ED8">
      <w:pPr>
        <w:pStyle w:val="MMTopic5"/>
        <w:ind w:left="1680"/>
      </w:pPr>
      <w:r>
        <w:t>25.情報セキュリティ対策（上記1～24 など）を会社のルールにするなどのように、情報セキュリティ対策の内容を明確にしていますか？</w:t>
      </w:r>
    </w:p>
    <w:p w14:paraId="50427EB8" w14:textId="149526B5" w:rsidR="00983ED8" w:rsidRDefault="00983ED8" w:rsidP="00983ED8">
      <w:pPr>
        <w:pStyle w:val="MMTopic4"/>
        <w:ind w:left="840"/>
      </w:pPr>
      <w:r>
        <w:t xml:space="preserve">　　さらなる情報セキュリティ対策の検討するには</w:t>
      </w:r>
    </w:p>
    <w:p w14:paraId="38FAB40A" w14:textId="2CB485C2" w:rsidR="00983ED8" w:rsidRDefault="00983ED8" w:rsidP="00983ED8">
      <w:pPr>
        <w:pStyle w:val="MMTopic5"/>
        <w:ind w:left="1680"/>
      </w:pPr>
      <w:r>
        <w:t>「5 分でできる！情報セキュリティ自社診断」の次のステップとして、ガイドラインを活用したポリシーの策定やベンチマークでの自己診断を実施してみよう。</w:t>
      </w:r>
    </w:p>
    <w:p w14:paraId="247C1CA6" w14:textId="758491CF" w:rsidR="00983ED8" w:rsidRDefault="00983ED8" w:rsidP="00983ED8">
      <w:pPr>
        <w:pStyle w:val="MMTopic4"/>
        <w:ind w:left="840"/>
      </w:pPr>
      <w:r>
        <w:t>情報セキュリティハンドブック（従業員向け）</w:t>
      </w:r>
    </w:p>
    <w:p w14:paraId="79DAB193" w14:textId="59131E05" w:rsidR="001F514B" w:rsidRDefault="001F514B" w:rsidP="001F514B">
      <w:pPr>
        <w:pStyle w:val="MMTopic5"/>
        <w:ind w:left="1680"/>
      </w:pPr>
      <w:r>
        <w:t>パワーポイント形式のサンプルをテンプレートとして、自社に合うように加筆訂正して作成すると効率的。</w:t>
      </w:r>
    </w:p>
    <w:p w14:paraId="4D739D40" w14:textId="17C03298" w:rsidR="001F514B" w:rsidRDefault="001F514B" w:rsidP="001F514B">
      <w:pPr>
        <w:pStyle w:val="MMTopic5"/>
        <w:ind w:left="1680"/>
      </w:pPr>
      <w:r>
        <w:t>全社基本ルール・OSとソフトウェアのアップデート・ウイルス対策ソフトの導入・パスワードの管理・アクセス制限・セキュリティに対する注意</w:t>
      </w:r>
    </w:p>
    <w:p w14:paraId="4361B9F9" w14:textId="0501BF95" w:rsidR="001F514B" w:rsidRDefault="001F514B" w:rsidP="001F514B">
      <w:pPr>
        <w:pStyle w:val="MMTopic5"/>
        <w:ind w:left="1680"/>
      </w:pPr>
      <w:r>
        <w:t>仕事中のルール・電子メールの利用・インターネットの利用・データのバックアップ・クリアデスク・クリアスクリーン・重要情報の持ち出し・入退室・電子媒体・書類の廃棄</w:t>
      </w:r>
    </w:p>
    <w:p w14:paraId="2F1F7CAA" w14:textId="68225F39" w:rsidR="001F514B" w:rsidRDefault="001F514B" w:rsidP="001F514B">
      <w:pPr>
        <w:pStyle w:val="MMTopic5"/>
        <w:ind w:left="1680"/>
      </w:pPr>
      <w:r>
        <w:t>全社共通のルール・私有情報機器の利用・クラウドサービスの利用</w:t>
      </w:r>
    </w:p>
    <w:p w14:paraId="09ABE97F" w14:textId="085A76F5" w:rsidR="001F514B" w:rsidRDefault="001F514B" w:rsidP="001F514B">
      <w:pPr>
        <w:pStyle w:val="MMTopic5"/>
        <w:ind w:left="1680"/>
      </w:pPr>
      <w:r>
        <w:t>従業員のみなさんへ・従業員の守秘義務・事故が起きてしまったら</w:t>
      </w:r>
    </w:p>
    <w:p w14:paraId="1192469C" w14:textId="5716ED2E" w:rsidR="001F514B" w:rsidRDefault="001F514B" w:rsidP="001F514B">
      <w:pPr>
        <w:pStyle w:val="MMTopic4"/>
        <w:ind w:left="840"/>
      </w:pPr>
      <w:r>
        <w:t>情報資産台帳</w:t>
      </w:r>
    </w:p>
    <w:p w14:paraId="2595E8EF" w14:textId="7BA0DA36" w:rsidR="001F514B" w:rsidRDefault="001F514B" w:rsidP="001F514B">
      <w:pPr>
        <w:pStyle w:val="MMTopic5"/>
        <w:ind w:left="1680"/>
      </w:pPr>
      <w:r>
        <w:t>サンプルをテンプレートとして記入する形で作成すると効率的。</w:t>
      </w:r>
    </w:p>
    <w:p w14:paraId="64E04865" w14:textId="22580901" w:rsidR="001F514B" w:rsidRDefault="001F514B" w:rsidP="001F514B">
      <w:pPr>
        <w:pStyle w:val="MMTopic5"/>
        <w:ind w:left="1680"/>
      </w:pPr>
      <w:r>
        <w:t>組織の事業継続のためにセキュリティを確保すべき情報資産としてどのようなものがあるかをリストアップし、個々の情報の重要度を判断する</w:t>
      </w:r>
    </w:p>
    <w:p w14:paraId="265E2F2D" w14:textId="0FDEAADA" w:rsidR="001F514B" w:rsidRDefault="001F514B" w:rsidP="001F514B">
      <w:pPr>
        <w:pStyle w:val="MMTopic5"/>
        <w:ind w:left="1680"/>
      </w:pPr>
      <w:r>
        <w:t>・機密性、完全性、可用性それぞれの評価値を記入する・機密性、完全性、可用性の評価値から重要度を判定する</w:t>
      </w:r>
    </w:p>
    <w:p w14:paraId="6C4D1A00" w14:textId="355B5FBA" w:rsidR="001F514B" w:rsidRDefault="001F514B" w:rsidP="001F514B">
      <w:pPr>
        <w:pStyle w:val="MMTopic6"/>
        <w:ind w:left="1680"/>
      </w:pPr>
      <w:r>
        <w:t>中小企業の情報セキュリティ対策ガイドライン（第2版）【2016年11月15日IPA】</w:t>
      </w:r>
    </w:p>
    <w:p w14:paraId="0D743CCA" w14:textId="1EECB32C" w:rsidR="001F514B" w:rsidRDefault="001F514B" w:rsidP="001F514B">
      <w:pPr>
        <w:pStyle w:val="MMHyperlink"/>
        <w:ind w:left="1680"/>
      </w:pPr>
      <w:r>
        <w:t xml:space="preserve">ドキュメントを参照: </w:t>
      </w:r>
      <w:hyperlink r:id="rId15" w:history="1">
        <w:r>
          <w:rPr>
            <w:rStyle w:val="a5"/>
          </w:rPr>
          <w:t>000055520.pdf</w:t>
        </w:r>
      </w:hyperlink>
    </w:p>
    <w:p w14:paraId="79A26424" w14:textId="2A1C07DF" w:rsidR="001F514B" w:rsidRDefault="001F514B" w:rsidP="001F514B">
      <w:pPr>
        <w:pStyle w:val="MMTopic5"/>
        <w:ind w:left="1680"/>
      </w:pPr>
      <w:r>
        <w:t>被害発生可能性＝（対象・脅威の内容ごとの脅威の発生頻度×脆弱性</w:t>
      </w:r>
      <w:r>
        <w:lastRenderedPageBreak/>
        <w:t>への対応レベル）を3段階で</w:t>
      </w:r>
    </w:p>
    <w:p w14:paraId="1066B781" w14:textId="74434292" w:rsidR="001F514B" w:rsidRDefault="001F514B" w:rsidP="001F514B">
      <w:pPr>
        <w:pStyle w:val="MMTopic5"/>
        <w:ind w:left="1680"/>
      </w:pPr>
      <w:r>
        <w:t>リスク値＝重要度×被害発生可能性</w:t>
      </w:r>
    </w:p>
    <w:p w14:paraId="535DC8F5" w14:textId="438A691A" w:rsidR="001F514B" w:rsidRDefault="001F514B" w:rsidP="001F514B">
      <w:pPr>
        <w:pStyle w:val="MMTopic4"/>
        <w:ind w:left="840"/>
      </w:pPr>
      <w:r>
        <w:t>情報セキュリティポリシー</w:t>
      </w:r>
    </w:p>
    <w:p w14:paraId="2FEEEC3A" w14:textId="3F8E879A" w:rsidR="001F514B" w:rsidRDefault="001F514B" w:rsidP="001F514B">
      <w:pPr>
        <w:pStyle w:val="MMTopic5"/>
        <w:ind w:left="1680"/>
      </w:pPr>
      <w:r>
        <w:t>サンプルをテンプレートとして自社の分析状況を踏まえて加筆訂正する形で作成すると効率的。</w:t>
      </w:r>
    </w:p>
    <w:p w14:paraId="59F4EE98" w14:textId="4867068F" w:rsidR="001F514B" w:rsidRDefault="001F514B" w:rsidP="001F514B">
      <w:pPr>
        <w:pStyle w:val="MMTopic6"/>
        <w:ind w:left="1680"/>
      </w:pPr>
      <w:r>
        <w:t>中小企業の情報セキュリティ対策ガイドライン（第2版）【2016年11月15日IPA】</w:t>
      </w:r>
    </w:p>
    <w:p w14:paraId="337383F3" w14:textId="7DBA109A" w:rsidR="001F514B" w:rsidRDefault="001F514B" w:rsidP="001F514B">
      <w:pPr>
        <w:pStyle w:val="MMHyperlink"/>
        <w:ind w:left="1680"/>
      </w:pPr>
      <w:r>
        <w:t xml:space="preserve">ドキュメントを参照: </w:t>
      </w:r>
      <w:hyperlink r:id="rId16" w:history="1">
        <w:r>
          <w:rPr>
            <w:rStyle w:val="a5"/>
          </w:rPr>
          <w:t>000055520.pdf</w:t>
        </w:r>
      </w:hyperlink>
    </w:p>
    <w:p w14:paraId="661BCF64" w14:textId="3D59E8BD" w:rsidR="001F514B" w:rsidRDefault="001F514B" w:rsidP="001F514B">
      <w:pPr>
        <w:pStyle w:val="MMTopic4"/>
        <w:ind w:left="840"/>
      </w:pPr>
      <w:r>
        <w:t>実施状況の確認（経営者）</w:t>
      </w:r>
    </w:p>
    <w:p w14:paraId="3D426BF5" w14:textId="4F295DD6" w:rsidR="001F514B" w:rsidRDefault="001F514B" w:rsidP="001F514B">
      <w:pPr>
        <w:pStyle w:val="MMTopic2"/>
      </w:pPr>
      <w:r>
        <w:t>ビジネスを発展させるために(攻めのIT投資とサイバーセキュリティ対策)</w:t>
      </w:r>
    </w:p>
    <w:p w14:paraId="0101CAFD" w14:textId="52E6042C" w:rsidR="001F514B" w:rsidRDefault="001F514B" w:rsidP="001F514B">
      <w:pPr>
        <w:pStyle w:val="MMTopic3"/>
        <w:ind w:left="840"/>
      </w:pPr>
      <w:r>
        <w:t>Subtopic</w:t>
      </w:r>
    </w:p>
    <w:p w14:paraId="5D3AE29A" w14:textId="1658FD3F" w:rsidR="001F514B" w:rsidRDefault="001F514B" w:rsidP="001F514B">
      <w:pPr>
        <w:pStyle w:val="MMTopic4"/>
        <w:ind w:left="840"/>
      </w:pPr>
      <w:r>
        <w:t>Subtopic</w:t>
      </w:r>
    </w:p>
    <w:p w14:paraId="6EF81800" w14:textId="0CE6705F" w:rsidR="001F514B" w:rsidRDefault="001F514B" w:rsidP="001F514B">
      <w:pPr>
        <w:pStyle w:val="MMTopic5"/>
        <w:ind w:left="1680"/>
      </w:pPr>
      <w:r>
        <w:t>組織を発展させるために経営者、管理者が認識し、実践すべきことは？</w:t>
      </w:r>
    </w:p>
    <w:p w14:paraId="7F71A335" w14:textId="1DBFBCE5" w:rsidR="001F514B" w:rsidRDefault="001F514B" w:rsidP="001F514B">
      <w:pPr>
        <w:pStyle w:val="MMTopic5"/>
        <w:ind w:left="1680"/>
      </w:pPr>
      <w:r>
        <w:t>柔軟にかつ大企業に先駆けて、IT関連の次世代技術、デジタル情報を活用していくことが、中小企業の発展につながる。デジタル情報、IT技術の進展を受入れ、それを活用して顧客サービスの強化を図る企業に、大きなビジネスチャンスがある。</w:t>
      </w:r>
    </w:p>
    <w:p w14:paraId="5FBE5C21" w14:textId="727A6B67" w:rsidR="001F514B" w:rsidRDefault="001F514B" w:rsidP="001F514B">
      <w:pPr>
        <w:pStyle w:val="MMTopic5"/>
        <w:ind w:left="1680"/>
      </w:pPr>
      <w:r>
        <w:t>ビジネスの拡大・発展のための「攻めのIT投資」は、確立していない世界であり、セキュリティリスクも高くなる。</w:t>
      </w:r>
    </w:p>
    <w:p w14:paraId="5D7755F6" w14:textId="482513DF" w:rsidR="001F514B" w:rsidRDefault="001F514B" w:rsidP="001F514B">
      <w:pPr>
        <w:pStyle w:val="MMTopic3"/>
        <w:ind w:left="840"/>
      </w:pPr>
      <w:r>
        <w:t>次世代技術を活用したビジネス展開</w:t>
      </w:r>
    </w:p>
    <w:p w14:paraId="51781A77" w14:textId="0F64F668" w:rsidR="001F514B" w:rsidRDefault="001F514B" w:rsidP="001F514B">
      <w:pPr>
        <w:pStyle w:val="MMTopic4"/>
        <w:ind w:left="840"/>
      </w:pPr>
      <w:r>
        <w:t>IoT、ビッグデータ, AI、ロボットの活用</w:t>
      </w:r>
    </w:p>
    <w:p w14:paraId="2F4DB7D1" w14:textId="15500389" w:rsidR="001F514B" w:rsidRDefault="001F514B" w:rsidP="001F514B">
      <w:pPr>
        <w:pStyle w:val="MMTopic5"/>
        <w:ind w:left="1680"/>
      </w:pPr>
      <w:r>
        <w:t>中小企業での活用事例「IoTユースケースマップ」</w:t>
      </w:r>
    </w:p>
    <w:p w14:paraId="39A44CB4" w14:textId="2038076F" w:rsidR="001F514B" w:rsidRDefault="001F514B" w:rsidP="001F514B">
      <w:pPr>
        <w:pStyle w:val="MMTopic6"/>
        <w:ind w:left="1680"/>
      </w:pPr>
      <w:r>
        <w:t>http://usecase.jmfrri.jp/#/</w:t>
      </w:r>
    </w:p>
    <w:p w14:paraId="2081DFE7" w14:textId="0DAC1540" w:rsidR="001F514B" w:rsidRDefault="001F514B" w:rsidP="001F514B">
      <w:pPr>
        <w:pStyle w:val="MMHyperlink"/>
        <w:ind w:left="1680"/>
      </w:pPr>
      <w:r>
        <w:t xml:space="preserve">ドキュメントを参照: </w:t>
      </w:r>
      <w:hyperlink r:id="rId17" w:anchor="/" w:history="1">
        <w:r>
          <w:rPr>
            <w:rStyle w:val="a5"/>
          </w:rPr>
          <w:t>usecase.jmfrri.jp</w:t>
        </w:r>
      </w:hyperlink>
    </w:p>
    <w:p w14:paraId="1DB7F804" w14:textId="1B26C9FC" w:rsidR="001F514B" w:rsidRDefault="001F514B" w:rsidP="001F514B">
      <w:pPr>
        <w:pStyle w:val="MMTopic5"/>
        <w:ind w:left="1680"/>
      </w:pPr>
      <w:r>
        <w:t>深刻な人手不足に対応した。省力化、自動化のための投資</w:t>
      </w:r>
    </w:p>
    <w:p w14:paraId="3A1F877D" w14:textId="342FDC77" w:rsidR="001F514B" w:rsidRDefault="001F514B" w:rsidP="00CF62C7">
      <w:pPr>
        <w:pStyle w:val="MMTopic5"/>
        <w:ind w:left="1680"/>
      </w:pPr>
      <w:r>
        <w:t>人が行ってきたことをセンサー化し、センサーからの膨大な情報を機械的に分析することにより、今までできなかった高度な分析と、その結果を踏まえて業務やサービスを効率的、効果的に行える</w:t>
      </w:r>
    </w:p>
    <w:p w14:paraId="2B298D22" w14:textId="5E40A857" w:rsidR="00CF62C7" w:rsidRDefault="00CF62C7" w:rsidP="00CF62C7">
      <w:pPr>
        <w:pStyle w:val="MMTopic4"/>
        <w:ind w:left="840"/>
      </w:pPr>
      <w:r>
        <w:t>IoTが果たす役割と効果</w:t>
      </w:r>
    </w:p>
    <w:p w14:paraId="71870D4F" w14:textId="2CF78A1D" w:rsidR="00CF62C7" w:rsidRDefault="00CF62C7" w:rsidP="00CF62C7">
      <w:pPr>
        <w:pStyle w:val="MMTopic5"/>
        <w:ind w:left="1680"/>
      </w:pPr>
      <w:r>
        <w:t>中小企業にとって、経費削減と人材確保は大きな課題</w:t>
      </w:r>
    </w:p>
    <w:p w14:paraId="2F7A4038" w14:textId="60CE67A9" w:rsidR="00CF62C7" w:rsidRDefault="00CF62C7" w:rsidP="00CF62C7">
      <w:pPr>
        <w:pStyle w:val="MMTopic5"/>
        <w:ind w:left="1680"/>
      </w:pPr>
      <w:r>
        <w:t>各種センサーによる自動測定や電子タグ等（RFID）を人やモノに貼り動きの情報を計測し収集することにより、リアルタイムで状況が把握できる</w:t>
      </w:r>
    </w:p>
    <w:p w14:paraId="696B9AEE" w14:textId="4D5E440C" w:rsidR="00CF62C7" w:rsidRDefault="00CF62C7" w:rsidP="00CF62C7">
      <w:pPr>
        <w:pStyle w:val="MMTopic5"/>
        <w:ind w:left="1680"/>
      </w:pPr>
      <w:r>
        <w:t>その際に、センサーが誤動作したり、誤った情報を発信すると、正確</w:t>
      </w:r>
      <w:r>
        <w:lastRenderedPageBreak/>
        <w:t>な状況を把握できなくなり、業務やサービスが混乱する</w:t>
      </w:r>
    </w:p>
    <w:p w14:paraId="34655C13" w14:textId="5CED5D2F" w:rsidR="00CF62C7" w:rsidRDefault="00CF62C7" w:rsidP="00CF62C7">
      <w:pPr>
        <w:pStyle w:val="MMTopic4"/>
        <w:ind w:left="840"/>
      </w:pPr>
      <w:r>
        <w:t>人工知能（AI）が果たす役割と効果</w:t>
      </w:r>
    </w:p>
    <w:p w14:paraId="191CABAB" w14:textId="211472E2" w:rsidR="00CF62C7" w:rsidRDefault="00CF62C7" w:rsidP="00CF62C7">
      <w:pPr>
        <w:pStyle w:val="MMTopic5"/>
        <w:ind w:left="1680"/>
      </w:pPr>
      <w:r>
        <w:t>人工知能は、中小企業の既存の業務の人材不足の解消に留まらず、既存の人材で新たな業務を行えるようになることが期待できる。</w:t>
      </w:r>
    </w:p>
    <w:p w14:paraId="28880B2A" w14:textId="3DF76156" w:rsidR="00CF62C7" w:rsidRDefault="00CF62C7" w:rsidP="00CF62C7">
      <w:pPr>
        <w:pStyle w:val="MMTopic5"/>
        <w:ind w:left="1680"/>
      </w:pPr>
      <w: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565DEFAA" w14:textId="25AEE990" w:rsidR="00CF62C7" w:rsidRDefault="00CF62C7" w:rsidP="00CF62C7">
      <w:pPr>
        <w:pStyle w:val="MMTopic6"/>
        <w:ind w:left="1680"/>
      </w:pPr>
      <w:r>
        <w:t>【参照】平成28年度情報通信白書【総務省】</w:t>
      </w:r>
    </w:p>
    <w:p w14:paraId="4242F9FA" w14:textId="1BE855DC" w:rsidR="00CF62C7" w:rsidRDefault="00CF62C7" w:rsidP="00CF62C7">
      <w:pPr>
        <w:pStyle w:val="MMHyperlink"/>
        <w:ind w:left="1680"/>
      </w:pPr>
      <w:r>
        <w:t xml:space="preserve">ドキュメントを参照: </w:t>
      </w:r>
      <w:hyperlink r:id="rId18" w:history="1">
        <w:r>
          <w:rPr>
            <w:rStyle w:val="a5"/>
          </w:rPr>
          <w:t>h28.html</w:t>
        </w:r>
      </w:hyperlink>
    </w:p>
    <w:p w14:paraId="3B32AB58" w14:textId="47DEEBCE" w:rsidR="00CF62C7" w:rsidRDefault="00CF62C7" w:rsidP="00CF62C7">
      <w:pPr>
        <w:pStyle w:val="MMTopic4"/>
        <w:ind w:left="840"/>
      </w:pPr>
      <w:r>
        <w:t>活用する際のサイバーセキュリティ上の留意点</w:t>
      </w:r>
    </w:p>
    <w:p w14:paraId="4E090D56" w14:textId="6A90C7CB" w:rsidR="00CF62C7" w:rsidRDefault="00CF62C7" w:rsidP="00CF62C7">
      <w:pPr>
        <w:pStyle w:val="MMTopic5"/>
        <w:ind w:left="1680"/>
      </w:pPr>
      <w: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4F4D9DFF" w14:textId="469FDB13" w:rsidR="00CF62C7" w:rsidRDefault="00CF62C7" w:rsidP="00CF62C7">
      <w:pPr>
        <w:pStyle w:val="MMTopic5"/>
        <w:ind w:left="1680"/>
      </w:pPr>
      <w:r>
        <w:t>利用者側として、IoT製品は十分なセキュリティ対策がされていないことを前提とした対策が必要</w:t>
      </w:r>
    </w:p>
    <w:p w14:paraId="7DA452D2" w14:textId="39CDC046" w:rsidR="00CF62C7" w:rsidRDefault="00CF62C7" w:rsidP="00CF62C7">
      <w:pPr>
        <w:pStyle w:val="MMTopic5"/>
        <w:ind w:left="1680"/>
      </w:pPr>
      <w:r>
        <w:t>製造者は、IoT製品のファームウェアの自動アップデート機能を実装し、脆弱性に対して速やかに対応する等の「IoT製品ガイドライン」に沿った対応が必要</w:t>
      </w:r>
    </w:p>
    <w:p w14:paraId="25562249" w14:textId="3D8490FA" w:rsidR="00CF62C7" w:rsidRDefault="00CF62C7" w:rsidP="00CF62C7">
      <w:pPr>
        <w:pStyle w:val="MMTopic5"/>
        <w:ind w:left="1680"/>
      </w:pPr>
      <w: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21BAA5C2" w14:textId="0FC49722" w:rsidR="00CF62C7" w:rsidRDefault="00CF62C7" w:rsidP="00CF62C7">
      <w:pPr>
        <w:pStyle w:val="MMTopic4"/>
        <w:ind w:left="840"/>
      </w:pPr>
      <w:r>
        <w:t>IoTを活用する一般利用者のためのルール</w:t>
      </w:r>
    </w:p>
    <w:p w14:paraId="03E6B4B1" w14:textId="7C269319" w:rsidR="00CF62C7" w:rsidRDefault="00CF62C7" w:rsidP="00CF62C7">
      <w:pPr>
        <w:pStyle w:val="MMTopic5"/>
        <w:ind w:left="1680"/>
      </w:pPr>
      <w:r>
        <w:t>• 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14:paraId="6EE61340" w14:textId="666950E8" w:rsidR="00CF62C7" w:rsidRDefault="00CF62C7" w:rsidP="00CF62C7">
      <w:pPr>
        <w:pStyle w:val="MMTopic5"/>
        <w:ind w:left="1680"/>
      </w:pPr>
      <w:r>
        <w:t>• 初期設定に気をつける・機器を初めて使う際には、IDやパスワードの設定を適切に行う。パスワードの設定では、「機器購入時のパスワードのままとしない」、「他の人とパスワードを共有しない」、「他のパスワードを使い回さない」等に気をつける。・取扱説明書等の手順に従って、自分</w:t>
      </w:r>
      <w:r>
        <w:lastRenderedPageBreak/>
        <w:t>でアップデートを実施してみる。</w:t>
      </w:r>
    </w:p>
    <w:p w14:paraId="7151B948" w14:textId="4F9FC7FF" w:rsidR="00CF62C7" w:rsidRDefault="00CF62C7" w:rsidP="00CF62C7">
      <w:pPr>
        <w:pStyle w:val="MMTopic5"/>
        <w:ind w:left="1680"/>
      </w:pPr>
      <w:r>
        <w:t>• 使用しなくなった機器については電源を切る：使用しなくなった機器や不具合が生じた機器をインターネットに接続した状態のまま放置すると、不正利用される恐れがあることから、使用しなくなった機器は、そのまま放置せずに電源を切る。</w:t>
      </w:r>
    </w:p>
    <w:p w14:paraId="3FC8684A" w14:textId="20BC2CF8" w:rsidR="00CF62C7" w:rsidRDefault="00CF62C7" w:rsidP="00CF62C7">
      <w:pPr>
        <w:pStyle w:val="MMTopic5"/>
        <w:ind w:left="1680"/>
      </w:pPr>
      <w:r>
        <w:t>• 機器を手放す時はデータを消す：情報が他の人に漏れることのないよう、機器を捨てる、売るなど機器を手放す時は、事前に情報を削除する。</w:t>
      </w:r>
    </w:p>
    <w:p w14:paraId="6E15E7A7" w14:textId="1040EE1B" w:rsidR="00CF62C7" w:rsidRDefault="00CF62C7" w:rsidP="00CF62C7">
      <w:pPr>
        <w:pStyle w:val="MMTopic6"/>
        <w:ind w:left="1680"/>
      </w:pPr>
      <w:r>
        <w:t>IoTセキュリティガイドラインver1.0【2016年7月5日総務省・経済産業省】</w:t>
      </w:r>
    </w:p>
    <w:p w14:paraId="25FB3151" w14:textId="70445433" w:rsidR="00CF62C7" w:rsidRDefault="00CF62C7" w:rsidP="00CF62C7">
      <w:pPr>
        <w:pStyle w:val="MMHyperlink"/>
        <w:ind w:left="1680"/>
      </w:pPr>
      <w:r>
        <w:t xml:space="preserve">ドキュメントを参照: </w:t>
      </w:r>
      <w:hyperlink r:id="rId19" w:history="1">
        <w:r>
          <w:rPr>
            <w:rStyle w:val="a5"/>
          </w:rPr>
          <w:t>20160705002.html</w:t>
        </w:r>
      </w:hyperlink>
    </w:p>
    <w:p w14:paraId="085F2B22" w14:textId="7CF2B311" w:rsidR="00CF62C7" w:rsidRDefault="00CF62C7" w:rsidP="00CF62C7">
      <w:pPr>
        <w:pStyle w:val="MMTopic3"/>
        <w:ind w:left="840"/>
      </w:pPr>
      <w:r>
        <w:t>コラム</w:t>
      </w:r>
    </w:p>
    <w:p w14:paraId="05CC8FA3" w14:textId="3CE4125F" w:rsidR="00CF62C7" w:rsidRDefault="00CF62C7" w:rsidP="00CF62C7">
      <w:pPr>
        <w:pStyle w:val="MMTopic4"/>
        <w:ind w:left="840"/>
      </w:pPr>
      <w:r>
        <w:t>IoT、ビッグデータ、AI、ロボットは繋がっている</w:t>
      </w:r>
    </w:p>
    <w:p w14:paraId="14A1A440" w14:textId="08DDD912" w:rsidR="00CF62C7" w:rsidRDefault="00CF62C7" w:rsidP="00CF62C7">
      <w:pPr>
        <w:pStyle w:val="MMTopic5"/>
        <w:ind w:left="1680"/>
      </w:pPr>
      <w: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41DD464B" w14:textId="517B1799" w:rsidR="00B834B0" w:rsidRDefault="00B834B0" w:rsidP="00B834B0">
      <w:pPr>
        <w:pStyle w:val="MMTopic6"/>
        <w:ind w:left="1680"/>
      </w:pPr>
      <w:r>
        <w:t>IoT、AI、ロボットに関する経済産業省の施策について【2016年2月METI】</w:t>
      </w:r>
    </w:p>
    <w:p w14:paraId="7A451920" w14:textId="40FF0561" w:rsidR="00B834B0" w:rsidRDefault="00B834B0" w:rsidP="00B834B0">
      <w:pPr>
        <w:pStyle w:val="MMTopic5"/>
        <w:ind w:left="1680"/>
      </w:pPr>
      <w:r>
        <w:t>IoT、ビッグデータ、AI、ロボットを利用することにより、人が行ってきたことが効率化されるとともに、これらを使いこなすことにより、人の仕事の質を高める能力が付加価値となる</w:t>
      </w:r>
    </w:p>
    <w:p w14:paraId="127E2E50" w14:textId="1B1C5B00" w:rsidR="00B834B0" w:rsidRDefault="00B834B0" w:rsidP="00B834B0">
      <w:pPr>
        <w:pStyle w:val="MMTopic2"/>
      </w:pPr>
      <w:r>
        <w:t>コラム</w:t>
      </w:r>
    </w:p>
    <w:p w14:paraId="29DBC061" w14:textId="5D46BBB9" w:rsidR="00B834B0" w:rsidRDefault="00B834B0" w:rsidP="00B834B0">
      <w:pPr>
        <w:pStyle w:val="MMTopic3"/>
        <w:ind w:left="840"/>
      </w:pPr>
      <w:r>
        <w:t>ITおよびサイバーセキュリティに関する組織の視点6分類</w:t>
      </w:r>
    </w:p>
    <w:p w14:paraId="7D9C9261" w14:textId="2CA3B076" w:rsidR="00B834B0" w:rsidRDefault="00B834B0" w:rsidP="00B834B0">
      <w:pPr>
        <w:pStyle w:val="MMTopic4"/>
        <w:ind w:left="840"/>
      </w:pPr>
      <w:r>
        <w:t>Subtopic</w:t>
      </w:r>
    </w:p>
    <w:p w14:paraId="1EB5721D" w14:textId="1C448D9C" w:rsidR="00B834B0" w:rsidRDefault="00B834B0" w:rsidP="00B834B0">
      <w:pPr>
        <w:pStyle w:val="MMTopic5"/>
        <w:ind w:left="1680"/>
      </w:pPr>
      <w:r>
        <w:t>「企業経営のためのサイバーセキュリティの考え方」を参考に、分類を追加してみたもの</w:t>
      </w:r>
    </w:p>
    <w:p w14:paraId="0CF96D4C" w14:textId="2CE0A0CE" w:rsidR="00B834B0" w:rsidRDefault="00B834B0" w:rsidP="00B834B0">
      <w:pPr>
        <w:pStyle w:val="MMTopic6"/>
        <w:ind w:left="1680"/>
      </w:pPr>
      <w:r>
        <w:t>【参照】「企業経営のためのサイバーセキュリティの考え方」【2016年8月3日NISC】</w:t>
      </w:r>
    </w:p>
    <w:p w14:paraId="4085D454" w14:textId="5E02680C" w:rsidR="00B834B0" w:rsidRDefault="00B834B0" w:rsidP="00B834B0">
      <w:pPr>
        <w:pStyle w:val="MMTopic4"/>
        <w:ind w:left="840"/>
      </w:pPr>
      <w:r>
        <w:t>【理想的に】ITの利活用を事業戦略上に位置づけ、サイバーセキュリティを強く意識し、積極的に競争力強化に活用しようとしている企業</w:t>
      </w:r>
    </w:p>
    <w:p w14:paraId="1D5E7339" w14:textId="2FCF7098" w:rsidR="00B834B0" w:rsidRDefault="00B834B0" w:rsidP="00B834B0">
      <w:pPr>
        <w:pStyle w:val="MMTopic5"/>
        <w:ind w:left="1680"/>
      </w:pPr>
      <w:r>
        <w:t>（積極的にITによる革新と高いレベルのセキュリティに挑戦するあらゆる企業）</w:t>
      </w:r>
    </w:p>
    <w:p w14:paraId="441F382F" w14:textId="3322F0F4" w:rsidR="00B834B0" w:rsidRDefault="00B834B0" w:rsidP="00B834B0">
      <w:pPr>
        <w:pStyle w:val="MMTopic5"/>
        <w:ind w:left="1680"/>
      </w:pPr>
      <w:r>
        <w:t>ITの利活用と情報セキュリティ対策のバランスが取れている企業</w:t>
      </w:r>
    </w:p>
    <w:p w14:paraId="5E8285A6" w14:textId="5EBAA8D8" w:rsidR="00B834B0" w:rsidRDefault="00B834B0" w:rsidP="00B834B0">
      <w:pPr>
        <w:pStyle w:val="MMTopic5"/>
        <w:ind w:left="1680"/>
      </w:pPr>
      <w:r>
        <w:t>情報のオープン化、外部情報の活用、機密情報の保護をきちんと行い、</w:t>
      </w:r>
      <w:r>
        <w:lastRenderedPageBreak/>
        <w:t>ITの利活用により新しいサービスを展開</w:t>
      </w:r>
    </w:p>
    <w:p w14:paraId="39EC3FA2" w14:textId="6144A4E2" w:rsidR="00B834B0" w:rsidRDefault="00B834B0" w:rsidP="00B834B0">
      <w:pPr>
        <w:pStyle w:val="MMTopic4"/>
        <w:ind w:left="840"/>
      </w:pPr>
      <w:r>
        <w:t>【もっと積極的に】IT・セキュリティをビジネスの基盤として捉えている企業</w:t>
      </w:r>
    </w:p>
    <w:p w14:paraId="21766352" w14:textId="356727FC" w:rsidR="00B834B0" w:rsidRDefault="00B834B0" w:rsidP="00B834B0">
      <w:pPr>
        <w:pStyle w:val="MMTopic5"/>
        <w:ind w:left="1680"/>
      </w:pPr>
      <w:r>
        <w:t>（IT・サイバーセキュリティの重要性は理解しているものの、積極的な事業戦略に組み込むところまでは位置づけていない企業）</w:t>
      </w:r>
    </w:p>
    <w:p w14:paraId="5175BE92" w14:textId="4314C9ED" w:rsidR="00B834B0" w:rsidRDefault="00B834B0" w:rsidP="00B834B0">
      <w:pPr>
        <w:pStyle w:val="MMTopic5"/>
        <w:ind w:left="1680"/>
      </w:pPr>
      <w:r>
        <w:t>ITを積極的に活用してビジネスの発展を目指すことが必要</w:t>
      </w:r>
    </w:p>
    <w:p w14:paraId="0F9372FA" w14:textId="1084EFEB" w:rsidR="00B834B0" w:rsidRDefault="00B834B0" w:rsidP="00B834B0">
      <w:pPr>
        <w:pStyle w:val="MMTopic4"/>
        <w:ind w:left="840"/>
      </w:pPr>
      <w:r>
        <w:t>【無駄な投資】過剰なセキュリティ意識により、ITの利活用を著しく制限し、ITの利活用を競争力強化に活用させていない企業</w:t>
      </w:r>
    </w:p>
    <w:p w14:paraId="56F4B5AE" w14:textId="3A12BB2C" w:rsidR="00B834B0" w:rsidRDefault="00B834B0" w:rsidP="00B834B0">
      <w:pPr>
        <w:pStyle w:val="MMTopic5"/>
        <w:ind w:left="1680"/>
      </w:pPr>
      <w:r>
        <w:t>ITの利活用と情報セキュリティ対策のバランスが取れていなく、費用対効果の悪い企業</w:t>
      </w:r>
    </w:p>
    <w:p w14:paraId="7BA352BC" w14:textId="684E963F" w:rsidR="00B834B0" w:rsidRDefault="00B834B0" w:rsidP="00B834B0">
      <w:pPr>
        <w:pStyle w:val="MMTopic5"/>
        <w:ind w:left="1680"/>
      </w:pPr>
      <w:r>
        <w:t>基本姿勢として、情報は全て機密、IT環境は必要最低限に利用を制限</w:t>
      </w:r>
    </w:p>
    <w:p w14:paraId="29E6D158" w14:textId="0CA10A58" w:rsidR="00B834B0" w:rsidRDefault="00B834B0" w:rsidP="00B834B0">
      <w:pPr>
        <w:pStyle w:val="MMTopic5"/>
        <w:ind w:left="1680"/>
      </w:pPr>
      <w:r>
        <w:t>必要以上のセキュリティ対策により、無駄に費用をかけ、業務効率、サービスの向上を阻害している企業</w:t>
      </w:r>
    </w:p>
    <w:p w14:paraId="19167E8E" w14:textId="51C86F71" w:rsidR="00B834B0" w:rsidRDefault="00B834B0" w:rsidP="00B834B0">
      <w:pPr>
        <w:pStyle w:val="MMTopic5"/>
        <w:ind w:left="1680"/>
      </w:pPr>
      <w:r>
        <w:t>過剰なセキュリティ意識により、ITの利活用を著しく制限し、競争力強化に活用させない企業</w:t>
      </w:r>
    </w:p>
    <w:p w14:paraId="1168142D" w14:textId="41F12C27" w:rsidR="00B834B0" w:rsidRDefault="00B834B0" w:rsidP="00B834B0">
      <w:pPr>
        <w:pStyle w:val="MMTopic5"/>
        <w:ind w:left="1680"/>
      </w:pPr>
      <w:r>
        <w:t>過剰なリスク意識により、インターネットでの情報発信、情報収集や、IT活用による業務効率を向上させる意識のない企業</w:t>
      </w:r>
    </w:p>
    <w:p w14:paraId="5C37A22B" w14:textId="270C4BB9" w:rsidR="00B834B0" w:rsidRDefault="00B834B0" w:rsidP="00B834B0">
      <w:pPr>
        <w:pStyle w:val="MMTopic5"/>
        <w:ind w:left="1680"/>
      </w:pPr>
      <w:r>
        <w:t>セキュリティ偏重の判断は、業務の現場の不便をもたらし、柔軟な発想や市場変化に対する機敏性を損なわせる。最悪の場合、ビジネスイノベーションの規格をも潰してしまう。</w:t>
      </w:r>
    </w:p>
    <w:p w14:paraId="1DC1B19B" w14:textId="38F039A4" w:rsidR="00B834B0" w:rsidRDefault="00B834B0" w:rsidP="00B834B0">
      <w:pPr>
        <w:pStyle w:val="MMTopic5"/>
        <w:ind w:left="1680"/>
      </w:pPr>
      <w:r>
        <w:t>組織内のITリテラシーの向上が十分でないために、低いレベルの人に合わせたセキュリティ対策のために、意識の高い人の業務の効率化を阻害している</w:t>
      </w:r>
    </w:p>
    <w:p w14:paraId="72E00E09" w14:textId="1B3D0FC7" w:rsidR="00B834B0" w:rsidRDefault="00B834B0" w:rsidP="00B834B0">
      <w:pPr>
        <w:pStyle w:val="MMTopic5"/>
        <w:ind w:left="1680"/>
      </w:pPr>
      <w:r>
        <w:t>リスクを再評価して過度にならない適切なセキュリティ対策の再構築が必要</w:t>
      </w:r>
    </w:p>
    <w:p w14:paraId="10930848" w14:textId="79CDEFEA" w:rsidR="00B834B0" w:rsidRDefault="00B834B0" w:rsidP="00B834B0">
      <w:pPr>
        <w:pStyle w:val="MMTopic4"/>
        <w:ind w:left="840"/>
      </w:pPr>
      <w:r>
        <w:t>【危険】情報セキュリティ対策の必要性は理解しているが、必要十分なセキュリティ対策が出来ていないにも関わらず、ITの利活用を進めている企業</w:t>
      </w:r>
    </w:p>
    <w:p w14:paraId="6C79D96B" w14:textId="49B5E8F6" w:rsidR="00B834B0" w:rsidRDefault="00B834B0" w:rsidP="00B834B0">
      <w:pPr>
        <w:pStyle w:val="MMTopic5"/>
        <w:ind w:left="1680"/>
      </w:pPr>
      <w:r>
        <w:t>ITの利活用と情報セキュリティ対策のバランスが取れていない企業</w:t>
      </w:r>
    </w:p>
    <w:p w14:paraId="62B70D37" w14:textId="70E7680A" w:rsidR="00B834B0" w:rsidRDefault="00B834B0" w:rsidP="00B834B0">
      <w:pPr>
        <w:pStyle w:val="MMTopic5"/>
        <w:ind w:left="1680"/>
      </w:pPr>
      <w:r>
        <w:t>（IT・サイバーセキュリティの重要性は理解しているものの、積極的な事業戦略に組み込むところまでは位置づけていない企業）</w:t>
      </w:r>
    </w:p>
    <w:p w14:paraId="788F358D" w14:textId="71ECE485" w:rsidR="00B834B0" w:rsidRDefault="00B834B0" w:rsidP="00B834B0">
      <w:pPr>
        <w:pStyle w:val="MMTopic5"/>
        <w:ind w:left="1680"/>
      </w:pPr>
      <w:r>
        <w:t>業務効率とのバランスが取れているセキュリティ対策を実施しようとしている企業</w:t>
      </w:r>
    </w:p>
    <w:p w14:paraId="2807AB11" w14:textId="64B1C043" w:rsidR="00B834B0" w:rsidRDefault="00B834B0" w:rsidP="00B834B0">
      <w:pPr>
        <w:pStyle w:val="MMTopic5"/>
        <w:ind w:left="1680"/>
      </w:pPr>
      <w:r>
        <w:t>情報セキュリティポリシーの策定と実践、定期的な監査</w:t>
      </w:r>
    </w:p>
    <w:p w14:paraId="1229B484" w14:textId="23049728" w:rsidR="00B834B0" w:rsidRDefault="00B834B0" w:rsidP="00B834B0">
      <w:pPr>
        <w:pStyle w:val="MMTopic5"/>
        <w:ind w:left="1680"/>
      </w:pPr>
      <w:r>
        <w:t>創造力、発想力のある人材の育成</w:t>
      </w:r>
    </w:p>
    <w:p w14:paraId="0227ACB5" w14:textId="32191D07" w:rsidR="00B834B0" w:rsidRDefault="00B834B0" w:rsidP="00B834B0">
      <w:pPr>
        <w:pStyle w:val="MMTopic5"/>
        <w:ind w:left="1680"/>
      </w:pPr>
      <w:r>
        <w:t>ITスキルと知識を持った人材の育成が必要</w:t>
      </w:r>
    </w:p>
    <w:p w14:paraId="087B5D54" w14:textId="53CEAB2B" w:rsidR="00D0204C" w:rsidRDefault="00D0204C" w:rsidP="00D0204C">
      <w:pPr>
        <w:pStyle w:val="MMTopic4"/>
        <w:ind w:left="840"/>
      </w:pPr>
      <w:r>
        <w:t>【危険】情報セキュリティの必要性を理解していない企業 自らセキュリティ対</w:t>
      </w:r>
      <w:r>
        <w:lastRenderedPageBreak/>
        <w:t>策を行う上で、事業上のリソースの制約が大きい企業</w:t>
      </w:r>
    </w:p>
    <w:p w14:paraId="3A8977A6" w14:textId="4BC50E47" w:rsidR="00D0204C" w:rsidRDefault="00D0204C" w:rsidP="00D0204C">
      <w:pPr>
        <w:pStyle w:val="MMTopic5"/>
        <w:ind w:left="1680"/>
      </w:pPr>
      <w:r>
        <w:t>（主に小企業・零細企業でセキュリティの専門組織を保持することが困難な企業）</w:t>
      </w:r>
    </w:p>
    <w:p w14:paraId="61C1A397" w14:textId="11442BC9" w:rsidR="00D0204C" w:rsidRDefault="00D0204C" w:rsidP="00D0204C">
      <w:pPr>
        <w:pStyle w:val="MMTopic5"/>
        <w:ind w:left="1680"/>
      </w:pPr>
      <w:r>
        <w:t>まずは、最低限の情報セキュリティ対策を理解し、コストを掛けずに効果の大きいことから実施することが必要</w:t>
      </w:r>
    </w:p>
    <w:p w14:paraId="7F5068F3" w14:textId="3D2E450E" w:rsidR="00D0204C" w:rsidRDefault="00D0204C" w:rsidP="00D0204C">
      <w:pPr>
        <w:pStyle w:val="MMTopic4"/>
        <w:ind w:left="840"/>
      </w:pPr>
      <w:r>
        <w:t>【対象外】ITを利用していない企業</w:t>
      </w:r>
    </w:p>
    <w:p w14:paraId="331BF3F7" w14:textId="73F6803E" w:rsidR="00D0204C" w:rsidRDefault="00D0204C" w:rsidP="00D0204C">
      <w:pPr>
        <w:pStyle w:val="MMTopic5"/>
        <w:ind w:left="1680"/>
      </w:pPr>
      <w:r>
        <w:t>サイバーセキュリティ侵害が起こりえず、対象外だが、業務効率化のためにITの活用を促すか？？</w:t>
      </w:r>
    </w:p>
    <w:p w14:paraId="52A2BC0A" w14:textId="5C30D836" w:rsidR="00D0204C" w:rsidRDefault="00D0204C" w:rsidP="00D0204C">
      <w:pPr>
        <w:pStyle w:val="MMTopic5"/>
        <w:ind w:left="1680"/>
      </w:pPr>
      <w:r>
        <w:t>情報セキュリティ対策は必要</w:t>
      </w:r>
    </w:p>
    <w:p w14:paraId="58E38361" w14:textId="07B3D8E9" w:rsidR="00D0204C" w:rsidRDefault="00D0204C" w:rsidP="00D0204C">
      <w:pPr>
        <w:pStyle w:val="MMTopic3"/>
        <w:ind w:left="840"/>
      </w:pPr>
      <w:r>
        <w:t>&lt;ツールB&gt;情報セキュリティポリシーサンプル【2016年11月30日IPA】</w:t>
      </w:r>
    </w:p>
    <w:p w14:paraId="1995190C" w14:textId="20823CCB" w:rsidR="00D0204C" w:rsidRDefault="00D0204C" w:rsidP="00D0204C">
      <w:pPr>
        <w:pStyle w:val="MMHyperlink"/>
        <w:ind w:left="840"/>
      </w:pPr>
      <w:r>
        <w:t xml:space="preserve">ドキュメントを参照: </w:t>
      </w:r>
      <w:hyperlink r:id="rId20" w:history="1">
        <w:r>
          <w:rPr>
            <w:rStyle w:val="a5"/>
          </w:rPr>
          <w:t>000055794.docx</w:t>
        </w:r>
      </w:hyperlink>
    </w:p>
    <w:p w14:paraId="3F62FFFA" w14:textId="10DFE558" w:rsidR="00D0204C" w:rsidRDefault="00D0204C" w:rsidP="00D0204C">
      <w:pPr>
        <w:pStyle w:val="MMTopic4"/>
        <w:ind w:left="840"/>
      </w:pPr>
      <w:r>
        <w:t>組織的対策（基本方針）</w:t>
      </w:r>
    </w:p>
    <w:p w14:paraId="786E23E0" w14:textId="6111F9DB" w:rsidR="00D0204C" w:rsidRDefault="00D0204C" w:rsidP="00D0204C">
      <w:pPr>
        <w:pStyle w:val="MMTopic5"/>
        <w:ind w:left="1680"/>
      </w:pPr>
      <w:r>
        <w:t>1.情報セキュリティ基本方針    2. 個人番号及び特定個人情報の適正な取扱いに関する基本方 針    3.安全管理措置に関する事項    4.委託の取り扱い    5.継続的改善    6.特定個人情報等の開示</w:t>
      </w:r>
    </w:p>
    <w:p w14:paraId="09AB3B9A" w14:textId="4C0E7145" w:rsidR="00D0204C" w:rsidRDefault="00D0204C" w:rsidP="00D0204C">
      <w:pPr>
        <w:pStyle w:val="MMTopic4"/>
        <w:ind w:left="840"/>
      </w:pPr>
      <w:r>
        <w:t>組織的対策（当社全体）</w:t>
      </w:r>
    </w:p>
    <w:p w14:paraId="611C4732" w14:textId="10E8BA7A" w:rsidR="00D0204C" w:rsidRDefault="00D0204C" w:rsidP="00D0204C">
      <w:pPr>
        <w:pStyle w:val="MMTopic5"/>
        <w:ind w:left="1680"/>
      </w:pPr>
      <w:r>
        <w:t>1.情報セキュリティのための組織    2.情報セキュリティ取組みの監査・点検/点検    3.情報セキュリティに関する情報共有</w:t>
      </w:r>
    </w:p>
    <w:p w14:paraId="4B468A46" w14:textId="0F300D30" w:rsidR="00D0204C" w:rsidRDefault="00D0204C" w:rsidP="00D0204C">
      <w:pPr>
        <w:pStyle w:val="MMTopic4"/>
        <w:ind w:left="840"/>
      </w:pPr>
      <w:r>
        <w:t>人的対策（全従業員（役員、社員、派遣社員、パート・アルバイトを含む））</w:t>
      </w:r>
    </w:p>
    <w:p w14:paraId="4176A734" w14:textId="1C3D960C" w:rsidR="00D0204C" w:rsidRDefault="00D0204C" w:rsidP="00D0204C">
      <w:pPr>
        <w:pStyle w:val="MMTopic5"/>
        <w:ind w:left="1680"/>
      </w:pPr>
      <w:r>
        <w:t>1.雇用条件    2.取締役及び従業員の責務    3.雇用の終了    4.情報セキュリティ教育    5.人材育成     ＜情報セキュリティに関わる推奨資格＞</w:t>
      </w:r>
    </w:p>
    <w:p w14:paraId="01B1FA64" w14:textId="52FED0EE" w:rsidR="00D0204C" w:rsidRDefault="00D0204C" w:rsidP="00D0204C">
      <w:pPr>
        <w:pStyle w:val="MMTopic4"/>
        <w:ind w:left="840"/>
      </w:pPr>
      <w:r>
        <w:t>情報資産管理（当社事業に必要で価値がある情報及び個人情報）</w:t>
      </w:r>
    </w:p>
    <w:p w14:paraId="14A20E75" w14:textId="3F1212DC" w:rsidR="00D0204C" w:rsidRDefault="00D0204C" w:rsidP="00D0204C">
      <w:pPr>
        <w:pStyle w:val="MMTopic5"/>
        <w:ind w:left="1680"/>
      </w:pPr>
      <w:r>
        <w:t>1.情報資産の管理    2.情報資産の社外持ち出し    3.媒体の処分    4.バックアップ</w:t>
      </w:r>
    </w:p>
    <w:p w14:paraId="336A594A" w14:textId="487EE996" w:rsidR="00D0204C" w:rsidRDefault="00D0204C" w:rsidP="00D0204C">
      <w:pPr>
        <w:pStyle w:val="MMTopic4"/>
        <w:ind w:left="840"/>
      </w:pPr>
      <w:r>
        <w:t>マイナンバー対応（特定個人情報（マイナンバーを内容に含む個人情報））</w:t>
      </w:r>
    </w:p>
    <w:p w14:paraId="47D407B8" w14:textId="1E917C9F" w:rsidR="00D0204C" w:rsidRDefault="00D0204C" w:rsidP="00D0204C">
      <w:pPr>
        <w:pStyle w:val="MMTopic5"/>
        <w:ind w:left="1680"/>
      </w:pPr>
      <w: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4E66A931" w14:textId="612C62BB" w:rsidR="00D0204C" w:rsidRDefault="00D0204C" w:rsidP="00D0204C">
      <w:pPr>
        <w:pStyle w:val="MMTopic5"/>
        <w:ind w:left="1680"/>
      </w:pPr>
      <w:r>
        <w:t xml:space="preserve">3. 組織及び体制    3.1事務取扱担当者・責任者    3.2苦情対応    </w:t>
      </w:r>
      <w:r>
        <w:lastRenderedPageBreak/>
        <w:t>3.3従業員の義務</w:t>
      </w:r>
    </w:p>
    <w:p w14:paraId="7ED48F33" w14:textId="33F3A411" w:rsidR="00D0204C" w:rsidRDefault="00D0204C" w:rsidP="00D0204C">
      <w:pPr>
        <w:pStyle w:val="MMTopic5"/>
        <w:ind w:left="1680"/>
      </w:pPr>
      <w:r>
        <w:t>4.委託の取扱い    4.1委託    4.2再委託</w:t>
      </w:r>
    </w:p>
    <w:p w14:paraId="24E9E676" w14:textId="79BBCA52" w:rsidR="00D0204C" w:rsidRDefault="00D0204C" w:rsidP="00D0204C">
      <w:pPr>
        <w:pStyle w:val="MMTopic5"/>
        <w:ind w:left="1680"/>
      </w:pPr>
      <w:r>
        <w:t>5.安全管理措置    5.1組織的安全管理措置    5.2人的安全管理措置    5.3物理的安全管理措置    5.4技術的安全管理措置</w:t>
      </w:r>
    </w:p>
    <w:p w14:paraId="344D9ECE" w14:textId="38F258E2" w:rsidR="00740009" w:rsidRDefault="00740009" w:rsidP="00740009">
      <w:pPr>
        <w:pStyle w:val="MMTopic5"/>
        <w:ind w:left="1680"/>
      </w:pPr>
      <w:r>
        <w:t>6.特定個人情報等の開示、訂正等、利用停止等</w:t>
      </w:r>
    </w:p>
    <w:p w14:paraId="444895DE" w14:textId="2EE2AC26" w:rsidR="00740009" w:rsidRDefault="00740009" w:rsidP="00740009">
      <w:pPr>
        <w:pStyle w:val="MMTopic4"/>
        <w:ind w:left="840"/>
      </w:pPr>
      <w:r>
        <w:t>アクセス制御及び認証（情報資産の利用者及び情報処理施設）</w:t>
      </w:r>
    </w:p>
    <w:p w14:paraId="48F2ECBF" w14:textId="51A6DFAD" w:rsidR="00740009" w:rsidRDefault="00740009" w:rsidP="00740009">
      <w:pPr>
        <w:pStyle w:val="MMTopic5"/>
        <w:ind w:left="1680"/>
      </w:pPr>
      <w: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09DFD109" w14:textId="6FB56158" w:rsidR="00740009" w:rsidRDefault="00740009" w:rsidP="00740009">
      <w:pPr>
        <w:pStyle w:val="MMTopic4"/>
        <w:ind w:left="840"/>
      </w:pPr>
      <w:r>
        <w:t>物理的対策（情報処理設備が設置される領域）</w:t>
      </w:r>
    </w:p>
    <w:p w14:paraId="1C645FE9" w14:textId="56724983" w:rsidR="00740009" w:rsidRDefault="00740009" w:rsidP="00740009">
      <w:pPr>
        <w:pStyle w:val="MMTopic5"/>
        <w:ind w:left="1680"/>
      </w:pPr>
      <w:r>
        <w:t>1.セキュリティ領域の設定    2.関連設備の管理    3.セキュリティ領域内注意事項    4.搬入物の受け渡し</w:t>
      </w:r>
    </w:p>
    <w:p w14:paraId="797B1D59" w14:textId="44F6C309" w:rsidR="00740009" w:rsidRDefault="00740009" w:rsidP="00740009">
      <w:pPr>
        <w:pStyle w:val="MMTopic4"/>
        <w:ind w:left="840"/>
      </w:pPr>
      <w:r>
        <w:t>ＩＴ機器利用（業務で利用する情報処理設備・機器）</w:t>
      </w:r>
    </w:p>
    <w:p w14:paraId="49A51C05" w14:textId="0EF37D07" w:rsidR="00740009" w:rsidRDefault="00740009" w:rsidP="00740009">
      <w:pPr>
        <w:pStyle w:val="MMTopic5"/>
        <w:ind w:left="1680"/>
      </w:pPr>
      <w:r>
        <w:t xml:space="preserve">1.ソフトウェアの利用 </w:t>
      </w:r>
    </w:p>
    <w:p w14:paraId="2E102B0B" w14:textId="43F59DD9" w:rsidR="00740009" w:rsidRDefault="00740009" w:rsidP="00740009">
      <w:pPr>
        <w:pStyle w:val="MMTopic5"/>
        <w:ind w:left="1680"/>
      </w:pPr>
      <w:r>
        <w:t>2.ＩＴ機器の利用</w:t>
      </w:r>
    </w:p>
    <w:p w14:paraId="40B5662C" w14:textId="29A0A91C" w:rsidR="00740009" w:rsidRDefault="00740009" w:rsidP="00740009">
      <w:pPr>
        <w:pStyle w:val="MMTopic5"/>
        <w:ind w:left="1680"/>
      </w:pPr>
      <w:r>
        <w:t>3.クリアデスク・クリアスクリーン    3.1クリアデスク    3.2クリアスクリーン</w:t>
      </w:r>
    </w:p>
    <w:p w14:paraId="13845DE8" w14:textId="785A051B" w:rsidR="00740009" w:rsidRDefault="00740009" w:rsidP="00740009">
      <w:pPr>
        <w:pStyle w:val="MMTopic5"/>
        <w:ind w:left="1680"/>
      </w:pPr>
      <w: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3082E4F4" w14:textId="27270383" w:rsidR="00740009" w:rsidRDefault="00740009" w:rsidP="00740009">
      <w:pPr>
        <w:pStyle w:val="MMTopic5"/>
        <w:ind w:left="1680"/>
      </w:pPr>
      <w:r>
        <w:t>5.私有ＩＴ機器・電子媒体の利用    5.1利用開始時    5.2利用期間中    5.3利用終了時</w:t>
      </w:r>
    </w:p>
    <w:p w14:paraId="1EBE840C" w14:textId="5CD3503B" w:rsidR="00740009" w:rsidRDefault="00740009" w:rsidP="00740009">
      <w:pPr>
        <w:pStyle w:val="MMTopic5"/>
        <w:ind w:left="1680"/>
      </w:pPr>
      <w:r>
        <w:t>6.標準等    6.1標準ソフトウェア    6.2ソフトウェアのアップデート方法    6.3ウイルス対策ソフトウェアの定義ファイルの更新方法</w:t>
      </w:r>
    </w:p>
    <w:p w14:paraId="31B9E0D2" w14:textId="6F641ECD" w:rsidR="00740009" w:rsidRDefault="00740009" w:rsidP="00740009">
      <w:pPr>
        <w:pStyle w:val="MMTopic4"/>
        <w:ind w:left="840"/>
      </w:pPr>
      <w:r>
        <w:t>ＩＴ基盤運用管理（情報資産を扱うサーバ・ネットワーク等のＩＴインフラ）</w:t>
      </w:r>
    </w:p>
    <w:p w14:paraId="6EFE9754" w14:textId="0406325F" w:rsidR="00740009" w:rsidRDefault="00740009" w:rsidP="00740009">
      <w:pPr>
        <w:pStyle w:val="MMTopic5"/>
        <w:ind w:left="1680"/>
      </w:pPr>
      <w:r>
        <w:t>1.管理体制    1.1 ＩＴ基盤の情報セキュリティ対策    1.1.1サーバー機器の情報セキュリティ要件    1.1.2サーバー機器に導入するソフト</w:t>
      </w:r>
      <w:r>
        <w:lastRenderedPageBreak/>
        <w:t>ウェア    1.1.3ネットワーク機器の情報セキュリティ要件</w:t>
      </w:r>
    </w:p>
    <w:p w14:paraId="7CC712DE" w14:textId="34F971FB" w:rsidR="00740009" w:rsidRDefault="00740009" w:rsidP="00740009">
      <w:pPr>
        <w:pStyle w:val="MMTopic5"/>
        <w:ind w:left="1680"/>
      </w:pPr>
      <w:r>
        <w:t>2.ＩＴ基盤の運用</w:t>
      </w:r>
    </w:p>
    <w:p w14:paraId="60968239" w14:textId="135AB636" w:rsidR="00740009" w:rsidRDefault="00740009" w:rsidP="00740009">
      <w:pPr>
        <w:pStyle w:val="MMTopic5"/>
        <w:ind w:left="1680"/>
      </w:pPr>
      <w:r>
        <w:t>3.クラウドサービスの導入</w:t>
      </w:r>
    </w:p>
    <w:p w14:paraId="1A0CFADB" w14:textId="4A2650CE" w:rsidR="00740009" w:rsidRDefault="00740009" w:rsidP="00740009">
      <w:pPr>
        <w:pStyle w:val="MMTopic5"/>
        <w:ind w:left="1680"/>
      </w:pPr>
      <w:r>
        <w:t>4.脅威や攻撃に関する情報の収集</w:t>
      </w:r>
    </w:p>
    <w:p w14:paraId="3AF6C946" w14:textId="600624D4" w:rsidR="00740009" w:rsidRDefault="00740009" w:rsidP="00740009">
      <w:pPr>
        <w:pStyle w:val="MMTopic5"/>
        <w:ind w:left="1680"/>
      </w:pPr>
      <w:r>
        <w:t>5.廃棄・返却・譲渡</w:t>
      </w:r>
    </w:p>
    <w:p w14:paraId="66BFD099" w14:textId="44FAE06B" w:rsidR="00740009" w:rsidRDefault="00740009" w:rsidP="00740009">
      <w:pPr>
        <w:pStyle w:val="MMTopic5"/>
        <w:ind w:left="1680"/>
      </w:pPr>
      <w:r>
        <w:t>6.ＩＴ基盤標準    6.1サーバー機器情報セキュリティ要件    6.2ＩＴ基盤標準ソフトウェア    6.3標準ネットワーク機器    6.4ネットワーク機器情報セキュリティ要件    6.5クラウドサービス情報セキュリティ対策評価基準</w:t>
      </w:r>
    </w:p>
    <w:p w14:paraId="67803260" w14:textId="369D1F9C" w:rsidR="00740009" w:rsidRDefault="00740009" w:rsidP="00740009">
      <w:pPr>
        <w:pStyle w:val="MMTopic4"/>
        <w:ind w:left="840"/>
      </w:pPr>
      <w:r>
        <w:t>システム開発及び保守（当社が独自に開発及び保守を行う情報システム）</w:t>
      </w:r>
    </w:p>
    <w:p w14:paraId="44D26CF4" w14:textId="46B665E5" w:rsidR="00740009" w:rsidRDefault="00740009" w:rsidP="00740009">
      <w:pPr>
        <w:pStyle w:val="MMTopic5"/>
        <w:ind w:left="1680"/>
      </w:pPr>
      <w:r>
        <w:t>1.情報システムの開発</w:t>
      </w:r>
    </w:p>
    <w:p w14:paraId="5E6FCA59" w14:textId="3A2898F6" w:rsidR="00740009" w:rsidRDefault="00740009" w:rsidP="00740009">
      <w:pPr>
        <w:pStyle w:val="MMTopic4"/>
        <w:ind w:left="840"/>
      </w:pPr>
      <w:r>
        <w:t>外部委託管理（情報資産を取り扱う業務の委託）</w:t>
      </w:r>
    </w:p>
    <w:p w14:paraId="4280D7E8" w14:textId="4B1D52CA" w:rsidR="00740009" w:rsidRDefault="00740009" w:rsidP="00740009">
      <w:pPr>
        <w:pStyle w:val="MMTopic5"/>
        <w:ind w:left="1680"/>
      </w:pPr>
      <w:r>
        <w:t>1.委託先の評価（クラウドサービスの利用を除く）</w:t>
      </w:r>
    </w:p>
    <w:p w14:paraId="3EFDDD02" w14:textId="28115374" w:rsidR="00740009" w:rsidRDefault="00740009" w:rsidP="00740009">
      <w:pPr>
        <w:pStyle w:val="MMTopic4"/>
        <w:ind w:left="840"/>
      </w:pPr>
      <w:r>
        <w:t>情報セキュリティインシデント対応ならびに事業継続管理（情報セキュリティ事故対応及び事業継続管理）</w:t>
      </w:r>
    </w:p>
    <w:p w14:paraId="3BBB40AA" w14:textId="0A542107" w:rsidR="00740009" w:rsidRDefault="00740009" w:rsidP="00740009">
      <w:pPr>
        <w:pStyle w:val="MMTopic5"/>
        <w:ind w:left="1680"/>
      </w:pPr>
      <w:r>
        <w:t>1.対応体制</w:t>
      </w:r>
    </w:p>
    <w:p w14:paraId="5883C5A2" w14:textId="412D383A" w:rsidR="00740009" w:rsidRDefault="00740009" w:rsidP="00740009">
      <w:pPr>
        <w:pStyle w:val="MMTopic5"/>
        <w:ind w:left="1680"/>
      </w:pPr>
      <w:r>
        <w:t>2.情報セキュリティインシデントの影響範囲と対応者</w:t>
      </w:r>
    </w:p>
    <w:p w14:paraId="7ED2DC03" w14:textId="4AEE71BB" w:rsidR="00740009" w:rsidRDefault="00740009" w:rsidP="002D78B7">
      <w:pPr>
        <w:pStyle w:val="MMTopic5"/>
        <w:ind w:left="1680"/>
      </w:pPr>
      <w:r>
        <w:t>3.インシデントの連絡及び報告</w:t>
      </w:r>
    </w:p>
    <w:p w14:paraId="388DE9C7" w14:textId="4FCB16B5" w:rsidR="002D78B7" w:rsidRDefault="002D78B7" w:rsidP="002D78B7">
      <w:pPr>
        <w:pStyle w:val="MMTopic5"/>
        <w:ind w:left="1680"/>
      </w:pPr>
      <w:r>
        <w:t>4.対応手順    4.1漏えい・流出発生時の対応    4.2改ざん・消失・破壊・サービス停止発生時の対応    4.3ウイルス感染時の初期対応    4.5届け出及び相談    ＜届け出・相談先＞</w:t>
      </w:r>
    </w:p>
    <w:p w14:paraId="3D33035B" w14:textId="573B1C0D" w:rsidR="002D78B7" w:rsidRDefault="002D78B7" w:rsidP="002D78B7">
      <w:pPr>
        <w:pStyle w:val="MMTopic5"/>
        <w:ind w:left="1680"/>
      </w:pPr>
      <w:r>
        <w:t>5.情報セキュリティインシデントによる事業中断と事業継続管理    5.1想定される情報セキュリティインシデント    5.2復旧責任者及び関連連絡先    5.3事業継続計画</w:t>
      </w:r>
    </w:p>
    <w:p w14:paraId="11B00168" w14:textId="3B65D509" w:rsidR="002D78B7" w:rsidRDefault="002D78B7" w:rsidP="002D78B7">
      <w:pPr>
        <w:pStyle w:val="MMTopic4"/>
        <w:ind w:left="840"/>
      </w:pPr>
      <w:r>
        <w:t>社内体制図（当社の情報セキュリティ管理）</w:t>
      </w:r>
    </w:p>
    <w:p w14:paraId="4CAA8E57" w14:textId="58D1A947" w:rsidR="002D78B7" w:rsidRDefault="002D78B7" w:rsidP="002D78B7">
      <w:pPr>
        <w:pStyle w:val="MMTopic5"/>
        <w:ind w:left="1680"/>
      </w:pPr>
      <w:r>
        <w:t>1.情報セキュリティのための組織</w:t>
      </w:r>
    </w:p>
    <w:p w14:paraId="7E57E088" w14:textId="1C518348" w:rsidR="002D78B7" w:rsidRDefault="002D78B7" w:rsidP="002D78B7">
      <w:pPr>
        <w:pStyle w:val="MMTopic4"/>
        <w:ind w:left="840"/>
      </w:pPr>
      <w:r>
        <w:t>委託契約書機密保持条項サンプル（外部委託契約の締結時）</w:t>
      </w:r>
    </w:p>
    <w:p w14:paraId="7E2632D3" w14:textId="26AD0C15" w:rsidR="002D78B7" w:rsidRDefault="002D78B7" w:rsidP="002D78B7">
      <w:pPr>
        <w:pStyle w:val="MMTopic5"/>
        <w:ind w:left="1680"/>
      </w:pPr>
      <w:r>
        <w:t>1.委託契約時の機密保持契約条項＜機密保持条項サンプル＞</w:t>
      </w:r>
    </w:p>
    <w:p w14:paraId="57B55459" w14:textId="4227AA7B" w:rsidR="002D78B7" w:rsidRDefault="002D78B7" w:rsidP="002D78B7">
      <w:pPr>
        <w:pStyle w:val="MMTopic1"/>
      </w:pPr>
      <w:r>
        <w:t>04そのほかのサイバーセキュリティ攻撃被害と対策【早出】</w:t>
      </w:r>
    </w:p>
    <w:p w14:paraId="06C401AF" w14:textId="050AEEFE" w:rsidR="002D78B7" w:rsidRDefault="002D78B7" w:rsidP="002D78B7">
      <w:pPr>
        <w:pStyle w:val="MMTopic2"/>
      </w:pPr>
      <w:r>
        <w:t>Subtopic</w:t>
      </w:r>
    </w:p>
    <w:p w14:paraId="0F7F284B" w14:textId="66854419" w:rsidR="002D78B7" w:rsidRDefault="002D78B7" w:rsidP="002D78B7">
      <w:pPr>
        <w:pStyle w:val="MMTopic3"/>
        <w:ind w:left="840"/>
      </w:pPr>
      <w:r>
        <w:t>Subtopic</w:t>
      </w:r>
    </w:p>
    <w:p w14:paraId="21925D1C" w14:textId="3FFA868E" w:rsidR="002D78B7" w:rsidRDefault="002D78B7" w:rsidP="002D78B7">
      <w:pPr>
        <w:pStyle w:val="MMTopic4"/>
        <w:ind w:left="840"/>
      </w:pPr>
      <w:r>
        <w:t>Subtopic</w:t>
      </w:r>
    </w:p>
    <w:p w14:paraId="0908C803" w14:textId="2CFAEF48" w:rsidR="002D78B7" w:rsidRDefault="002D78B7" w:rsidP="002D78B7">
      <w:pPr>
        <w:pStyle w:val="MMTopic5"/>
        <w:ind w:left="1680"/>
      </w:pPr>
      <w:r>
        <w:t>企業を襲うサイバー攻撃は様々種類がります。サイバー攻撃に潜む被</w:t>
      </w:r>
      <w:r>
        <w:lastRenderedPageBreak/>
        <w:t>害と対策をまとめました。今、知識をつけよう。</w:t>
      </w:r>
    </w:p>
    <w:p w14:paraId="31BA6CA8" w14:textId="5C62292D" w:rsidR="002D78B7" w:rsidRDefault="002D78B7" w:rsidP="002D78B7">
      <w:pPr>
        <w:pStyle w:val="MMTopic2"/>
      </w:pPr>
      <w:r>
        <w:t>ウェブサービスへの不正ログイン</w:t>
      </w:r>
    </w:p>
    <w:p w14:paraId="3CD28A99" w14:textId="6F9151FD" w:rsidR="002D78B7" w:rsidRDefault="002D78B7" w:rsidP="002D78B7">
      <w:pPr>
        <w:pStyle w:val="MMTopic3"/>
        <w:ind w:left="840"/>
      </w:pPr>
      <w:r>
        <w:t>Subtopic</w:t>
      </w:r>
    </w:p>
    <w:p w14:paraId="350341D5" w14:textId="264CC291" w:rsidR="002D78B7" w:rsidRDefault="002D78B7" w:rsidP="002D78B7">
      <w:pPr>
        <w:pStyle w:val="MMTopic4"/>
        <w:ind w:left="840"/>
      </w:pPr>
      <w:r>
        <w:t>ウェブサービスから窃取したＩＤとパスワードを用いて、不正ログインされる被害が発生している。利用者が同じパスワードを複数のウェブサービスで使いまわしている場合、被害が拡大する。</w:t>
      </w:r>
    </w:p>
    <w:p w14:paraId="69D10778" w14:textId="2D5184CB" w:rsidR="002D78B7" w:rsidRDefault="002D78B7" w:rsidP="002D78B7">
      <w:pPr>
        <w:pStyle w:val="MMTopic4"/>
        <w:ind w:left="840"/>
      </w:pPr>
      <w:r>
        <w:t>ウェブサービスに不正ログインされることにより、個人情報の漏えいや金銭被害等、様々な被害が発生する可能性がある。</w:t>
      </w:r>
    </w:p>
    <w:p w14:paraId="2B60311F" w14:textId="26BAC401" w:rsidR="002D78B7" w:rsidRDefault="002D78B7" w:rsidP="002D78B7">
      <w:pPr>
        <w:pStyle w:val="MMTopic5"/>
        <w:ind w:left="1680"/>
      </w:pPr>
      <w:r>
        <w:t xml:space="preserve">＜被害手口＞パスワードリスト攻撃　脆弱なウェブサイトから窃取したＩＤとパスワードの組合せを用い、他のウェブサイトに不正ログインを試みる方法である。パスワードの推測　名前や誕生日」、ＩＤと同じ文字列、連続した英数字等、安易で使われやすい文字列をパスワードとして攻撃者が入力し「、不正ログインをこころみる。 </w:t>
      </w:r>
    </w:p>
    <w:p w14:paraId="65FE249D" w14:textId="748BE471" w:rsidR="002D78B7" w:rsidRDefault="002D78B7" w:rsidP="002D78B7">
      <w:pPr>
        <w:pStyle w:val="MMTopic6"/>
        <w:ind w:left="1680"/>
      </w:pPr>
      <w:r>
        <w:t>情報セキュリティ10大脅威 2016 https://www.ipa.go.jp/files/000052126.pdf</w:t>
      </w:r>
    </w:p>
    <w:p w14:paraId="35C7B671" w14:textId="544A1C9B" w:rsidR="002D78B7" w:rsidRDefault="002D78B7" w:rsidP="002D78B7">
      <w:pPr>
        <w:pStyle w:val="MMTopic2"/>
      </w:pPr>
      <w:r>
        <w:t>ウエブサイトの改ざん</w:t>
      </w:r>
    </w:p>
    <w:p w14:paraId="3A384133" w14:textId="358EC32E" w:rsidR="002D78B7" w:rsidRDefault="002D78B7" w:rsidP="002D78B7">
      <w:pPr>
        <w:pStyle w:val="MMTopic3"/>
        <w:ind w:left="840"/>
      </w:pPr>
      <w:r>
        <w:t>Subtopic</w:t>
      </w:r>
    </w:p>
    <w:p w14:paraId="40E28F2E" w14:textId="47F6E8E0" w:rsidR="002D78B7" w:rsidRDefault="002D78B7" w:rsidP="002D78B7">
      <w:pPr>
        <w:pStyle w:val="MMTopic4"/>
        <w:ind w:left="840"/>
      </w:pPr>
      <w:r>
        <w:t xml:space="preserve">閲覧するだけでウイルスに感染するよう、ＣＭＳ等の脆弱性を悪用しウェブサイトが改ざんされる事例が多く発生した。   </w:t>
      </w:r>
    </w:p>
    <w:p w14:paraId="6650AE1E" w14:textId="3DD5BD7E" w:rsidR="002D78B7" w:rsidRDefault="002D78B7" w:rsidP="002D78B7">
      <w:pPr>
        <w:pStyle w:val="MMTopic4"/>
        <w:ind w:left="840"/>
      </w:pPr>
      <w:r>
        <w:t xml:space="preserve">ウェブサイトを改ざんされると、ウェルスを配布する水飲み場攻撃への悪用や政治的主張の掲載等され、結果ウェブサイト運営者が社会的信用を失う影響が懸念される。  </w:t>
      </w:r>
    </w:p>
    <w:p w14:paraId="4BD365E3" w14:textId="64E67D48" w:rsidR="002D78B7" w:rsidRDefault="002D78B7" w:rsidP="002D78B7">
      <w:pPr>
        <w:pStyle w:val="MMTopic5"/>
        <w:ind w:left="1680"/>
      </w:pPr>
      <w:r>
        <w:t xml:space="preserve">＜被害手口＞ソウフトウエア製品の脆弱性　ＯＳ，ミドルウエア等やＣＭＳ及びプラグインの脆弱性を悪用される。ソフトウエアの脆弱性　広く使われているオープンソースや市販のソフトウエア製品は、攻撃手法が判明すれば、多くの攻撃対象を攻撃できる。 </w:t>
      </w:r>
    </w:p>
    <w:p w14:paraId="79612E1C" w14:textId="572B416B" w:rsidR="002D78B7" w:rsidRDefault="002D78B7" w:rsidP="002D78B7">
      <w:pPr>
        <w:pStyle w:val="MMTopic6"/>
        <w:ind w:left="1680"/>
      </w:pPr>
      <w:r>
        <w:t>情報セキュリティ10大脅威 2016 https://www.ipa.go.jp/files/000052126.pdf</w:t>
      </w:r>
    </w:p>
    <w:p w14:paraId="31797F56" w14:textId="10ED1F52" w:rsidR="00DD16A1" w:rsidRDefault="00DD16A1" w:rsidP="00DD16A1">
      <w:pPr>
        <w:pStyle w:val="MMTopic2"/>
      </w:pPr>
      <w:r>
        <w:t xml:space="preserve">ウエブサービスからの個人情報の搾取 </w:t>
      </w:r>
    </w:p>
    <w:p w14:paraId="73D75923" w14:textId="7E558A1C" w:rsidR="00DD16A1" w:rsidRDefault="00DD16A1" w:rsidP="00DD16A1">
      <w:pPr>
        <w:pStyle w:val="MMTopic3"/>
        <w:ind w:left="840"/>
      </w:pPr>
      <w:r>
        <w:t>Subtopic</w:t>
      </w:r>
    </w:p>
    <w:p w14:paraId="32A05FFD" w14:textId="0C49890C" w:rsidR="00DD16A1" w:rsidRDefault="00DD16A1" w:rsidP="00DD16A1">
      <w:pPr>
        <w:pStyle w:val="MMTopic4"/>
        <w:ind w:left="840"/>
      </w:pPr>
      <w:r>
        <w:t>ウェブサイトの脆弱性を突き、ウェブサービスが保有する住所や氏名等の個人情報が窃取され事件が国内で発生した。</w:t>
      </w:r>
    </w:p>
    <w:p w14:paraId="7C1B44AF" w14:textId="162CC31E" w:rsidR="00DD16A1" w:rsidRDefault="00DD16A1" w:rsidP="00DD16A1">
      <w:pPr>
        <w:pStyle w:val="MMTopic4"/>
        <w:ind w:left="840"/>
      </w:pPr>
      <w:r>
        <w:t>ウェブサービスは様々なソフトウェアで構成されており、セキュリティ上の問題を内包しやすい。また、インターネットに公開さているため、攻撃者の標的になりやすい。</w:t>
      </w:r>
    </w:p>
    <w:p w14:paraId="4E462360" w14:textId="57CF514F" w:rsidR="00DD16A1" w:rsidRDefault="00DD16A1" w:rsidP="00DD16A1">
      <w:pPr>
        <w:pStyle w:val="MMTopic5"/>
        <w:ind w:left="1680"/>
      </w:pPr>
      <w:r>
        <w:t>＜攻撃手口＞独自に開発したウェブアプリケーションの脆弱性（脆弱</w:t>
      </w:r>
      <w:r>
        <w:lastRenderedPageBreak/>
        <w:t xml:space="preserve">性の作りこみ）ソフトウェアの脆弱性 ＯＳ／ミドルウエア等のサーバーソソフトウェアに存在する脆弱性を悪用する </w:t>
      </w:r>
    </w:p>
    <w:p w14:paraId="476F20D6" w14:textId="24F1D36B" w:rsidR="00DD16A1" w:rsidRDefault="00DD16A1" w:rsidP="00DD16A1">
      <w:pPr>
        <w:pStyle w:val="MMTopic6"/>
        <w:ind w:left="1680"/>
      </w:pPr>
      <w:r>
        <w:t>情報セキュリティ10大脅威 2016 https://www.ipa.go.jp/files/000052126.pdf</w:t>
      </w:r>
    </w:p>
    <w:p w14:paraId="6C486837" w14:textId="284B25B9" w:rsidR="00DD16A1" w:rsidRDefault="00DD16A1" w:rsidP="00DD16A1">
      <w:pPr>
        <w:pStyle w:val="MMTopic2"/>
      </w:pPr>
      <w:r>
        <w:t>インターネットバンキングやクレジットカード情報の不正利用</w:t>
      </w:r>
    </w:p>
    <w:p w14:paraId="65F2F163" w14:textId="4A169785" w:rsidR="00DD16A1" w:rsidRDefault="00DD16A1" w:rsidP="00DD16A1">
      <w:pPr>
        <w:pStyle w:val="MMTopic3"/>
        <w:ind w:left="840"/>
      </w:pPr>
      <w:r>
        <w:t>Subtopic</w:t>
      </w:r>
    </w:p>
    <w:p w14:paraId="5FBFAD58" w14:textId="1700706A" w:rsidR="00DD16A1" w:rsidRDefault="00DD16A1" w:rsidP="00DD16A1">
      <w:pPr>
        <w:pStyle w:val="MMTopic4"/>
        <w:ind w:left="840"/>
      </w:pPr>
      <w:r>
        <w:t>ウイルス感染やフイッシング詐欺により、個人および組織から情報を搾取し、本人になりすましした不正送金や利用が行われた。</w:t>
      </w:r>
    </w:p>
    <w:p w14:paraId="06E546F6" w14:textId="411AEC50" w:rsidR="00DD16A1" w:rsidRDefault="00DD16A1" w:rsidP="00DD16A1">
      <w:pPr>
        <w:pStyle w:val="MMTopic4"/>
        <w:ind w:left="840"/>
      </w:pPr>
      <w: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40E88C29" w14:textId="597C3516" w:rsidR="00DD16A1" w:rsidRDefault="00DD16A1" w:rsidP="00DD16A1">
      <w:pPr>
        <w:pStyle w:val="MMTopic5"/>
        <w:ind w:left="1680"/>
      </w:pPr>
      <w:r>
        <w:t>＜攻撃者の手口＞ウイルス感染（金融情報の取得に特化したウイルスも存在する）とフイッシング詐欺が挙げられる。</w:t>
      </w:r>
    </w:p>
    <w:p w14:paraId="0D0D5FDE" w14:textId="4C9C1348" w:rsidR="00DD16A1" w:rsidRDefault="00DD16A1" w:rsidP="00DD16A1">
      <w:pPr>
        <w:pStyle w:val="MMTopic6"/>
        <w:ind w:left="1680"/>
      </w:pPr>
      <w:r>
        <w:t>情報セキュリティ10大脅威 2016 https://www.ipa.go.jp/files/000052126.pdf</w:t>
      </w:r>
    </w:p>
    <w:p w14:paraId="1A9C82E8" w14:textId="76E845E5" w:rsidR="00DD16A1" w:rsidRDefault="00DD16A1" w:rsidP="00DD16A1">
      <w:pPr>
        <w:pStyle w:val="MMTopic2"/>
      </w:pPr>
      <w:r>
        <w:t>悪意のあるスマホアプリ</w:t>
      </w:r>
    </w:p>
    <w:p w14:paraId="47CE54AF" w14:textId="25445945" w:rsidR="00DD16A1" w:rsidRDefault="00DD16A1" w:rsidP="00DD16A1">
      <w:pPr>
        <w:pStyle w:val="MMTopic3"/>
        <w:ind w:left="840"/>
      </w:pPr>
      <w:r>
        <w:t>Subtopic</w:t>
      </w:r>
    </w:p>
    <w:p w14:paraId="4A216DA1" w14:textId="28FCF375" w:rsidR="00DD16A1" w:rsidRDefault="00DD16A1" w:rsidP="00DD16A1">
      <w:pPr>
        <w:pStyle w:val="MMTopic4"/>
        <w:ind w:left="840"/>
      </w:pPr>
      <w: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0B149783" w14:textId="554508FD" w:rsidR="00DD16A1" w:rsidRDefault="00DD16A1" w:rsidP="00DD16A1">
      <w:pPr>
        <w:pStyle w:val="MMTopic4"/>
        <w:ind w:left="840"/>
      </w:pPr>
      <w:r>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5476BA0F" w14:textId="6E9727BD" w:rsidR="00DD16A1" w:rsidRDefault="00DD16A1" w:rsidP="00DD16A1">
      <w:pPr>
        <w:pStyle w:val="MMTopic5"/>
        <w:ind w:left="1680"/>
      </w:pPr>
      <w:r>
        <w:t>＜攻撃手口＞公式マーケットに悪意あるアプリを公開。公式マーケットは安全と思い込んでいる利用者が安易インストール。インストール後アップデート時に悪意ある機能が追加される。利用者に同意なく勝手に悪意あるアプリをインストールさせる。</w:t>
      </w:r>
    </w:p>
    <w:p w14:paraId="37DC6D14" w14:textId="3628C0C2" w:rsidR="00DD16A1" w:rsidRDefault="00DD16A1" w:rsidP="00DD16A1">
      <w:pPr>
        <w:pStyle w:val="MMTopic2"/>
      </w:pPr>
      <w:r>
        <w:t>巧妙・悪質化するワンクリック請求</w:t>
      </w:r>
    </w:p>
    <w:p w14:paraId="54779563" w14:textId="574712ED" w:rsidR="00DD16A1" w:rsidRDefault="00DD16A1" w:rsidP="00DD16A1">
      <w:pPr>
        <w:pStyle w:val="MMTopic3"/>
        <w:ind w:left="840"/>
      </w:pPr>
      <w:r>
        <w:t>Subtopic</w:t>
      </w:r>
    </w:p>
    <w:p w14:paraId="5CAE0322" w14:textId="1883FEA0" w:rsidR="00DD16A1" w:rsidRDefault="00DD16A1" w:rsidP="00DD16A1">
      <w:pPr>
        <w:pStyle w:val="MMTopic4"/>
        <w:ind w:left="840"/>
      </w:pPr>
      <w: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1ACBFCE5" w14:textId="1ED0CD3C" w:rsidR="00DD16A1" w:rsidRDefault="00DD16A1" w:rsidP="00DD16A1">
      <w:pPr>
        <w:pStyle w:val="MMTopic4"/>
        <w:ind w:left="840"/>
      </w:pPr>
      <w: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4B5E26C0" w14:textId="3145FAFA" w:rsidR="00DD16A1" w:rsidRDefault="00DD16A1" w:rsidP="00DD16A1">
      <w:pPr>
        <w:pStyle w:val="MMTopic5"/>
        <w:ind w:left="1680"/>
      </w:pPr>
      <w:r>
        <w:t>＜攻撃の手口＞・悪意あるウェブサイトの閲覧・差出人を偽造したメ</w:t>
      </w:r>
      <w:r>
        <w:lastRenderedPageBreak/>
        <w:t xml:space="preserve">ールに記載されたＵＲＬのクリック・悪意のあるソフトウェアのダウンロード　偽りメッセージの誘導により悪意のあるサイトをアクセス中に発生する。・悪意あるスマートフォンアプリインストールした時に偽りメッセージによる誘導 </w:t>
      </w:r>
    </w:p>
    <w:p w14:paraId="64BA0596" w14:textId="5DEF0AFD" w:rsidR="00DD16A1" w:rsidRDefault="00DD16A1" w:rsidP="00DD16A1">
      <w:pPr>
        <w:pStyle w:val="MMTopic2"/>
      </w:pPr>
      <w:r>
        <w:t>ランサムウェアを使った詐欺・恐喝</w:t>
      </w:r>
    </w:p>
    <w:p w14:paraId="3685623A" w14:textId="0C02BFC4" w:rsidR="00DD16A1" w:rsidRDefault="00DD16A1" w:rsidP="00DD16A1">
      <w:pPr>
        <w:pStyle w:val="MMTopic3"/>
        <w:ind w:left="840"/>
      </w:pPr>
      <w:r>
        <w:t>Subtopic</w:t>
      </w:r>
    </w:p>
    <w:p w14:paraId="60837ED2" w14:textId="6B4DDF26" w:rsidR="00DD16A1" w:rsidRDefault="00DD16A1" w:rsidP="00DD16A1">
      <w:pPr>
        <w:pStyle w:val="MMTopic4"/>
        <w:ind w:left="840"/>
      </w:pPr>
      <w:r>
        <w:t>悪意あるプログラムによってＰＣ内のﾌｧｲﾙ」が閲覧・編集できない形」に暗号化され、ﾌｧｲﾙ復元の身代金として、利用者が金銭を要求される被害が増えている。このプログラムを「ランサムウェ」と呼ぶ。</w:t>
      </w:r>
    </w:p>
    <w:p w14:paraId="2576B0BD" w14:textId="381D4CDD" w:rsidR="00DD16A1" w:rsidRDefault="00DD16A1" w:rsidP="00DD16A1">
      <w:pPr>
        <w:pStyle w:val="MMTopic4"/>
        <w:ind w:left="840"/>
        <w:rPr>
          <w:rFonts w:hint="eastAsia"/>
        </w:rPr>
      </w:pPr>
      <w:r>
        <w:t>メールの添付ファイルやウェブサイトの閲覧等を介して、利用できないようＰＣ内のファイｌ</w:t>
      </w:r>
      <w:r>
        <w:rPr>
          <w:rFonts w:hint="eastAsia"/>
        </w:rPr>
        <w:t>ㇽを暗号化し、復号のために組織や個人に金銭を要求するランサムウェアの被害が拡大した。</w:t>
      </w:r>
    </w:p>
    <w:p w14:paraId="571A8FC7" w14:textId="596B3290" w:rsidR="00DD16A1" w:rsidRDefault="00DD16A1" w:rsidP="002F6C52">
      <w:pPr>
        <w:pStyle w:val="MMTopic5"/>
        <w:ind w:left="1680"/>
      </w:pPr>
      <w:r>
        <w:t>＜攻撃の手口＞ランサムウェア添付したメールを送付し、添付を開かせ感染。</w:t>
      </w:r>
    </w:p>
    <w:p w14:paraId="007F9BC1" w14:textId="62A4A93F" w:rsidR="002F6C52" w:rsidRDefault="002F6C52" w:rsidP="002F6C52">
      <w:pPr>
        <w:pStyle w:val="MMTopic6"/>
        <w:ind w:left="1680"/>
      </w:pPr>
      <w:r>
        <w:t>情報セキュリティ10大脅威 2016 https://www.ipa.go.jp/files/000052126.pdf</w:t>
      </w:r>
    </w:p>
    <w:p w14:paraId="61FDC18F" w14:textId="53FC49E4" w:rsidR="002F6C52" w:rsidRDefault="002F6C52" w:rsidP="002F6C52">
      <w:pPr>
        <w:pStyle w:val="MMTopic2"/>
      </w:pPr>
      <w:r>
        <w:t>サービス妨害によるサービス停止</w:t>
      </w:r>
    </w:p>
    <w:p w14:paraId="10AB8A7F" w14:textId="5BC26FEE" w:rsidR="002F6C52" w:rsidRDefault="002F6C52" w:rsidP="002F6C52">
      <w:pPr>
        <w:pStyle w:val="MMTopic3"/>
        <w:ind w:left="840"/>
      </w:pPr>
      <w:r>
        <w:t>Subtopic</w:t>
      </w:r>
    </w:p>
    <w:p w14:paraId="4D4CF62C" w14:textId="5EE2DC48" w:rsidR="002F6C52" w:rsidRDefault="002F6C52" w:rsidP="002F6C52">
      <w:pPr>
        <w:pStyle w:val="MMTopic4"/>
        <w:ind w:left="840"/>
      </w:pPr>
      <w: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ＤＤoS(分散型サービス妨害）攻撃が主流であった。   </w:t>
      </w:r>
    </w:p>
    <w:p w14:paraId="4029ABA5" w14:textId="438580BE" w:rsidR="002F6C52" w:rsidRDefault="002F6C52" w:rsidP="002F6C52">
      <w:pPr>
        <w:pStyle w:val="MMTopic5"/>
        <w:ind w:left="1680"/>
      </w:pPr>
      <w:r>
        <w:t xml:space="preserve">ＤＤoS攻撃手口 ボットネットの悪用による標的組織のサーバ負荷をかける攻撃。ＤＤoS攻撃手口 ボットネットの悪用による標的組織のサーバ負荷をかける攻撃・リフレクター攻撃　送信元を標的組織のサーバに詐称して、ルータやＤＮＳの応答結果を大量に送り負荷をかける。・ＤＮＳ水責め攻撃　ボットネット等で、標的組織のランダムなサブドメインへ問い合わせ、ドメイン名の権威ＤＮＳサーバに負荷をかける攻撃。 </w:t>
      </w:r>
    </w:p>
    <w:p w14:paraId="73A8DE66" w14:textId="434DF88E" w:rsidR="002F6C52" w:rsidRDefault="002F6C52" w:rsidP="002F6C52">
      <w:pPr>
        <w:pStyle w:val="MMTopic2"/>
      </w:pPr>
      <w:r>
        <w:t xml:space="preserve">内部不正による情報漏えいとそれに伴う業務停止 </w:t>
      </w:r>
    </w:p>
    <w:p w14:paraId="21454125" w14:textId="683BB731" w:rsidR="002F6C52" w:rsidRDefault="002F6C52" w:rsidP="002F6C52">
      <w:pPr>
        <w:pStyle w:val="MMTopic3"/>
        <w:ind w:left="840"/>
      </w:pPr>
      <w:r>
        <w:t>Subtopic</w:t>
      </w:r>
    </w:p>
    <w:p w14:paraId="55EFC79D" w14:textId="56D91647" w:rsidR="002F6C52" w:rsidRDefault="002F6C52" w:rsidP="002F6C52">
      <w:pPr>
        <w:pStyle w:val="MMTopic4"/>
        <w:ind w:left="840"/>
      </w:pPr>
      <w:r>
        <w:t>内部の人間が悪意を持つと、正当な権限を用いて情報を窃取出来る為、情報の重要度に応じたアクセス権限の設定や離職者のアクセス権の抹消等、厳格な管理と監視を継続的に行う必要がある。</w:t>
      </w:r>
    </w:p>
    <w:p w14:paraId="613883DF" w14:textId="2893B90B" w:rsidR="002F6C52" w:rsidRDefault="002F6C52" w:rsidP="002F6C52">
      <w:pPr>
        <w:pStyle w:val="MMTopic4"/>
        <w:ind w:left="840"/>
      </w:pPr>
      <w:r>
        <w:t>組織内部の権限を持つ職員や離職者が悪意を持ち、内部情報を外部に持ち出し、販売したり、私的に利用する事件は、幾度も発生している。顧客情報や内部情報の漏えいを引き起こした企業・組織には、賠償や株価下落、信用失墜による競争力の</w:t>
      </w:r>
      <w:r>
        <w:lastRenderedPageBreak/>
        <w:t xml:space="preserve">低下等、事業に多大な悪影響が発生する。  </w:t>
      </w:r>
    </w:p>
    <w:p w14:paraId="462EAC12" w14:textId="1F7E21B1" w:rsidR="002F6C52" w:rsidRDefault="002F6C52" w:rsidP="002F6C52">
      <w:pPr>
        <w:pStyle w:val="MMTopic5"/>
        <w:ind w:left="1680"/>
      </w:pPr>
      <w:r>
        <w:t xml:space="preserve">＜対策/対応＞「資産の把握と体制の整備」は、組織が保持する資産を重要度等分類し、経営者層が責任を持ち、積極的に推進することが重要である。内部不正の対策は、多肢に渡って網羅的に行う必要がある。ＩＰＡ「組織における内部不正ガイドライン」　参照 </w:t>
      </w:r>
    </w:p>
    <w:p w14:paraId="44DF4C0E" w14:textId="4C1DF311" w:rsidR="002F6C52" w:rsidRDefault="002F6C52" w:rsidP="002F6C52">
      <w:pPr>
        <w:pStyle w:val="MMTopic6"/>
        <w:ind w:left="1680"/>
      </w:pPr>
      <w:r>
        <w:t>情報セキュリティ10大脅威 2016 https://www.ipa.go.jp/files/000052126.pdf</w:t>
      </w:r>
    </w:p>
    <w:p w14:paraId="3402BF13" w14:textId="1FF008AB" w:rsidR="002F6C52" w:rsidRDefault="002F6C52" w:rsidP="002F6C52">
      <w:pPr>
        <w:pStyle w:val="MMTopic2"/>
      </w:pPr>
      <w:r>
        <w:t xml:space="preserve">脆弱性対策情報の公開に伴い公知となる脆弱性の悪用増加 </w:t>
      </w:r>
    </w:p>
    <w:p w14:paraId="56893D8B" w14:textId="3FE20E29" w:rsidR="002F6C52" w:rsidRDefault="002F6C52" w:rsidP="002F6C52">
      <w:pPr>
        <w:pStyle w:val="MMTopic3"/>
        <w:ind w:left="840"/>
      </w:pPr>
      <w:r>
        <w:t>Subtopic</w:t>
      </w:r>
    </w:p>
    <w:p w14:paraId="5E4612DC" w14:textId="778D4937" w:rsidR="002F6C52" w:rsidRDefault="002F6C52" w:rsidP="002F6C52">
      <w:pPr>
        <w:pStyle w:val="MMTopic4"/>
        <w:ind w:left="840"/>
      </w:pPr>
      <w:r>
        <w:t>攻撃者は公開さている脆弱性対策情報によりその対策がなされていないシステムやソフトウエアを狙っており、近年、脆弱性対策情報の公開から攻撃までの期間が短くなっている傾向がある。</w:t>
      </w:r>
    </w:p>
    <w:p w14:paraId="023EAE35" w14:textId="5D458E43" w:rsidR="002F6C52" w:rsidRDefault="002F6C52" w:rsidP="002F6C52">
      <w:pPr>
        <w:pStyle w:val="MMTopic4"/>
        <w:ind w:left="840"/>
      </w:pPr>
      <w:r>
        <w:t>脆弱性対策情報の公開から利用者が対策を実施するまでのタイムラグを利用し、攻撃者は脆弱性を悪用する攻撃を行う。</w:t>
      </w:r>
    </w:p>
    <w:p w14:paraId="506F8BA3" w14:textId="36F7D184" w:rsidR="002F6C52" w:rsidRDefault="002F6C52" w:rsidP="002F6C52">
      <w:pPr>
        <w:pStyle w:val="MMTopic5"/>
        <w:ind w:left="1680"/>
      </w:pPr>
      <w:r>
        <w:t>＜要因＞・脆弱性対策情報を知らない・利用している製品ソフトが影響を受けることを知らない・公開された対策をすぐに実施できない。</w:t>
      </w:r>
    </w:p>
    <w:p w14:paraId="5C2D8DBE" w14:textId="50A0BECA" w:rsidR="002F6C52" w:rsidRDefault="002F6C52" w:rsidP="002F6C52">
      <w:pPr>
        <w:pStyle w:val="MMTopic6"/>
        <w:ind w:left="1680"/>
      </w:pPr>
      <w:r>
        <w:t>情報セキュリティ10大脅威 2016 https://www.ipa.go.jp/files/000052126.pdf</w:t>
      </w:r>
    </w:p>
    <w:p w14:paraId="41C43ABA" w14:textId="4BC8923F" w:rsidR="002F6C52" w:rsidRDefault="002F6C52" w:rsidP="002F6C52">
      <w:pPr>
        <w:pStyle w:val="MMTopic2"/>
      </w:pPr>
      <w:r>
        <w:t xml:space="preserve">IoT機器を踏み台にした攻撃 </w:t>
      </w:r>
    </w:p>
    <w:p w14:paraId="689F67E8" w14:textId="3BAB48EC" w:rsidR="002F6C52" w:rsidRDefault="002F6C52" w:rsidP="002F6C52">
      <w:pPr>
        <w:pStyle w:val="MMTopic3"/>
        <w:ind w:left="840"/>
      </w:pPr>
      <w:r>
        <w:t>Subtopic</w:t>
      </w:r>
    </w:p>
    <w:p w14:paraId="35196724" w14:textId="71C4E53F" w:rsidR="002F6C52" w:rsidRDefault="002F6C52" w:rsidP="002F6C52">
      <w:pPr>
        <w:pStyle w:val="MMTopic4"/>
        <w:ind w:left="840"/>
      </w:pPr>
      <w: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299B95F4" w14:textId="014EA985" w:rsidR="002F6C52" w:rsidRDefault="002F6C52" w:rsidP="002F6C52">
      <w:pPr>
        <w:pStyle w:val="MMTopic4"/>
        <w:ind w:left="840"/>
      </w:pPr>
      <w:r>
        <w:t>攻撃者がインターネット越しにその機器の脆弱性や設定不備をついて攻撃を行い、不正アクセスやウイルス感染等が行われる可能性がある。</w:t>
      </w:r>
    </w:p>
    <w:p w14:paraId="41CA0718" w14:textId="66067449" w:rsidR="002F6C52" w:rsidRDefault="002F6C52" w:rsidP="002F6C52">
      <w:pPr>
        <w:pStyle w:val="MMTopic5"/>
        <w:ind w:left="1680"/>
      </w:pPr>
      <w:r>
        <w:t xml:space="preserve">＜攻撃手口＞Ｄｏｓ/Ｄｄos Lotに関する機器の脆弱性を悪用 他機器からのウイルス感染 </w:t>
      </w:r>
    </w:p>
    <w:p w14:paraId="20A802BE" w14:textId="39BF1930" w:rsidR="002F6C52" w:rsidRDefault="002F6C52" w:rsidP="002F6C52">
      <w:pPr>
        <w:pStyle w:val="MMTopic6"/>
        <w:ind w:left="1680"/>
      </w:pPr>
      <w:r>
        <w:t>情報セキュリティ10大脅威 2016 https://www.ipa.go.jp/files/000052126.pdf</w:t>
      </w:r>
    </w:p>
    <w:p w14:paraId="733623CC" w14:textId="780EC08E" w:rsidR="00B8370D" w:rsidRDefault="00B8370D" w:rsidP="00B8370D">
      <w:pPr>
        <w:pStyle w:val="MMTopic1"/>
      </w:pPr>
      <w:r>
        <w:t xml:space="preserve">　サイバーセキュリティおさらいクイズ </w:t>
      </w:r>
    </w:p>
    <w:p w14:paraId="68FDEE76" w14:textId="79C9DD4C" w:rsidR="00B8370D" w:rsidRDefault="00B8370D" w:rsidP="00B8370D">
      <w:pPr>
        <w:pStyle w:val="MMTopic2"/>
      </w:pPr>
      <w:r>
        <w:t>標的型攻撃について</w:t>
      </w:r>
    </w:p>
    <w:p w14:paraId="503BB7E7" w14:textId="232CE3E1" w:rsidR="00B8370D" w:rsidRDefault="00B8370D" w:rsidP="00B8370D">
      <w:pPr>
        <w:pStyle w:val="MMTopic3"/>
        <w:ind w:left="840"/>
      </w:pPr>
      <w:r>
        <w:t>Subtopic</w:t>
      </w:r>
    </w:p>
    <w:p w14:paraId="0C2EE391" w14:textId="1EA33717" w:rsidR="00B8370D" w:rsidRDefault="00B8370D" w:rsidP="00B8370D">
      <w:pPr>
        <w:pStyle w:val="MMTopic4"/>
        <w:ind w:left="840"/>
      </w:pPr>
      <w:r>
        <w:t>標的型攻撃とはメール添付ファイルやウェブサイトを利用してＰＣにウイルス</w:t>
      </w:r>
      <w:r>
        <w:lastRenderedPageBreak/>
        <w:t xml:space="preserve">を感染させ、そのＰＣを遠隔操作して組織や企業の重要情報を窃取する攻撃。  </w:t>
      </w:r>
    </w:p>
    <w:p w14:paraId="76854265" w14:textId="50BCE447" w:rsidR="00B8370D" w:rsidRDefault="00B8370D" w:rsidP="00B8370D">
      <w:pPr>
        <w:pStyle w:val="MMTopic5"/>
        <w:ind w:left="1680"/>
      </w:pPr>
      <w: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ＵＲＬリンク先をクリックさせる。攻撃シナリ段階でソーシャルエンジニアリング(騙しの手口）が使われるのは主にどの段階か？ </w:t>
      </w:r>
    </w:p>
    <w:p w14:paraId="798E626A" w14:textId="6851E6BA" w:rsidR="00B8370D" w:rsidRDefault="00B8370D" w:rsidP="00B8370D">
      <w:pPr>
        <w:pStyle w:val="MMTopic5"/>
        <w:ind w:left="1680"/>
      </w:pPr>
      <w:r>
        <w:t>&lt;攻撃シナリオ&gt;（１）計画立案（２）攻撃準備（標的組織の調査）（３）初期潜入（ウイルス感染）（４）基盤構築（感染拡大）（５）内部侵入・調査（文書や情報探作）（６）目的遂行（外部へのデータ送信）（７）再侵入</w:t>
      </w:r>
    </w:p>
    <w:p w14:paraId="290D50ED" w14:textId="683FAB6D" w:rsidR="00B8370D" w:rsidRDefault="00B8370D" w:rsidP="00B8370D">
      <w:pPr>
        <w:pStyle w:val="MMTopic1"/>
      </w:pPr>
      <w:r>
        <w:t>05もしもマニュアル【中山】</w:t>
      </w:r>
    </w:p>
    <w:p w14:paraId="6DA07266" w14:textId="3C315E7B" w:rsidR="00B8370D" w:rsidRDefault="00B8370D" w:rsidP="00B8370D">
      <w:pPr>
        <w:pStyle w:val="MMTopic2"/>
      </w:pPr>
      <w:r>
        <w:t>Subtopic</w:t>
      </w:r>
    </w:p>
    <w:p w14:paraId="4D0264DB" w14:textId="1AD4E631" w:rsidR="00B8370D" w:rsidRDefault="00B8370D" w:rsidP="00B8370D">
      <w:pPr>
        <w:pStyle w:val="MMTopic3"/>
        <w:ind w:left="840"/>
      </w:pPr>
      <w:r>
        <w:t>Subtopic</w:t>
      </w:r>
    </w:p>
    <w:p w14:paraId="748FAA0F" w14:textId="1B52F848" w:rsidR="00B8370D" w:rsidRDefault="00B8370D" w:rsidP="00B8370D">
      <w:pPr>
        <w:pStyle w:val="MMTopic4"/>
        <w:ind w:left="840"/>
      </w:pPr>
      <w:r>
        <w:t>Subtopic</w:t>
      </w:r>
    </w:p>
    <w:p w14:paraId="590B9F26" w14:textId="50322B2F" w:rsidR="00B8370D" w:rsidRDefault="00B8370D" w:rsidP="00B8370D">
      <w:pPr>
        <w:pStyle w:val="MMTopic5"/>
        <w:ind w:left="1680"/>
      </w:pPr>
      <w:r>
        <w:t xml:space="preserve">サイバー攻撃発生時に役立つ数々の「知恵」や「工夫」を図説付きで分かりやすく解説します。章末のワークショップも実践しよう。 </w:t>
      </w:r>
    </w:p>
    <w:p w14:paraId="2FAF8184" w14:textId="0FCFA51A" w:rsidR="00B8370D" w:rsidRDefault="00B8370D" w:rsidP="00B8370D">
      <w:pPr>
        <w:pStyle w:val="MMTopic2"/>
      </w:pPr>
      <w:r>
        <w:t>緊急時対応用マニュアルの作成</w:t>
      </w:r>
    </w:p>
    <w:p w14:paraId="2BFD98C2" w14:textId="5C42F985" w:rsidR="00B8370D" w:rsidRDefault="00B8370D" w:rsidP="00B8370D">
      <w:pPr>
        <w:pStyle w:val="MMTopic3"/>
        <w:ind w:left="840"/>
      </w:pPr>
      <w:r>
        <w:t>Subtopic</w:t>
      </w:r>
    </w:p>
    <w:p w14:paraId="106B555C" w14:textId="71DDB3F6" w:rsidR="00B8370D" w:rsidRDefault="00B8370D" w:rsidP="00B8370D">
      <w:pPr>
        <w:pStyle w:val="MMTopic4"/>
        <w:ind w:left="840"/>
      </w:pPr>
      <w:r>
        <w:t>マニュアルに記載すべき事項</w:t>
      </w:r>
    </w:p>
    <w:p w14:paraId="614DDEE0" w14:textId="6580E9C5" w:rsidR="00B8370D" w:rsidRDefault="00B8370D" w:rsidP="00B8370D">
      <w:pPr>
        <w:pStyle w:val="MMTopic5"/>
        <w:ind w:left="1680"/>
      </w:pPr>
      <w:r>
        <w:t>情報セキュリティインシデント対応ならびに事業継続管理（情報セキュリティ事故対応及び事業継続管理） （セキュリティポリシーから抜粋して作成する）</w:t>
      </w:r>
    </w:p>
    <w:p w14:paraId="1D951019" w14:textId="1896517A" w:rsidR="00B8370D" w:rsidRDefault="00B8370D" w:rsidP="00B8370D">
      <w:pPr>
        <w:pStyle w:val="MMTopic6"/>
        <w:ind w:left="1680"/>
      </w:pPr>
      <w:r>
        <w:t>中小企業の情報セキュリティ対策ガイドライン（第2版）【2016年11月15日IPA】 &lt;ツールB&gt;情報セキュリティポリシーサンプル【2016年11月30日IPA】</w:t>
      </w:r>
    </w:p>
    <w:p w14:paraId="59C07156" w14:textId="5200CBF5" w:rsidR="00B8370D" w:rsidRDefault="00B8370D" w:rsidP="00B8370D">
      <w:pPr>
        <w:pStyle w:val="MMHyperlink"/>
        <w:ind w:left="1680"/>
      </w:pPr>
      <w:r>
        <w:t xml:space="preserve">ドキュメントを参照: </w:t>
      </w:r>
      <w:hyperlink r:id="rId21" w:history="1">
        <w:r>
          <w:rPr>
            <w:rStyle w:val="a5"/>
          </w:rPr>
          <w:t>000055794.docx</w:t>
        </w:r>
      </w:hyperlink>
    </w:p>
    <w:p w14:paraId="039D686C" w14:textId="64AA619A" w:rsidR="00B8370D" w:rsidRDefault="00B8370D" w:rsidP="00B8370D">
      <w:pPr>
        <w:pStyle w:val="MMTopic5"/>
        <w:ind w:left="1680"/>
      </w:pPr>
      <w:r>
        <w:t>1.対応体制</w:t>
      </w:r>
    </w:p>
    <w:p w14:paraId="776F4D53" w14:textId="1C77395D" w:rsidR="00B8370D" w:rsidRDefault="00B8370D" w:rsidP="00B8370D">
      <w:pPr>
        <w:pStyle w:val="MMTopic5"/>
        <w:ind w:left="1680"/>
      </w:pPr>
      <w:r>
        <w:t>2.情報セキュリティインシデントの影響範囲と対応者</w:t>
      </w:r>
    </w:p>
    <w:p w14:paraId="24E066E0" w14:textId="13C2F929" w:rsidR="00B8370D" w:rsidRDefault="00B8370D" w:rsidP="00B8370D">
      <w:pPr>
        <w:pStyle w:val="MMTopic5"/>
        <w:ind w:left="1680"/>
      </w:pPr>
      <w:r>
        <w:t>3.インシデントの連絡及び報告</w:t>
      </w:r>
    </w:p>
    <w:p w14:paraId="39DD6473" w14:textId="684DD5C9" w:rsidR="00B8370D" w:rsidRDefault="00B8370D" w:rsidP="00B8370D">
      <w:pPr>
        <w:pStyle w:val="MMTopic5"/>
        <w:ind w:left="1680"/>
      </w:pPr>
      <w:r>
        <w:t>4.対応手順    4.1漏えい・流出発生時の対応    4.2改ざん・消失・破壊・サービス停止発生時の対応    4.3ウイルス感染時の初期対応    4.5届け出及び相談    ＜届け出・相談先＞</w:t>
      </w:r>
    </w:p>
    <w:p w14:paraId="0D0F74FC" w14:textId="32EF4308" w:rsidR="00B8370D" w:rsidRDefault="00B8370D" w:rsidP="00B8370D">
      <w:pPr>
        <w:pStyle w:val="MMTopic5"/>
        <w:ind w:left="1680"/>
      </w:pPr>
      <w:r>
        <w:t>5.情報セキュリティインシデントによる事業中断と事業継続管理    5.1想定される情報セキュリティインシデント    5.2復旧責任者及び関</w:t>
      </w:r>
      <w:r>
        <w:lastRenderedPageBreak/>
        <w:t>連連絡先    5.3事業継続計画</w:t>
      </w:r>
    </w:p>
    <w:p w14:paraId="1FEB464D" w14:textId="0AB251D0" w:rsidR="00B8370D" w:rsidRDefault="00B8370D" w:rsidP="00B8370D">
      <w:pPr>
        <w:pStyle w:val="MMTopic2"/>
      </w:pPr>
      <w:r>
        <w:t>緊急時対応</w:t>
      </w:r>
    </w:p>
    <w:p w14:paraId="75F946A4" w14:textId="6D5CDABF" w:rsidR="00B8370D" w:rsidRDefault="00B8370D" w:rsidP="00B8370D">
      <w:pPr>
        <w:pStyle w:val="MMTopic3"/>
        <w:ind w:left="840"/>
      </w:pPr>
      <w:r>
        <w:t>Subtopic</w:t>
      </w:r>
    </w:p>
    <w:p w14:paraId="1E40B904" w14:textId="79E9CB2A" w:rsidR="00B8370D" w:rsidRDefault="00B8370D" w:rsidP="00B8370D">
      <w:pPr>
        <w:pStyle w:val="MMTopic4"/>
        <w:ind w:left="840"/>
      </w:pPr>
      <w:r>
        <w:t>Subtopic</w:t>
      </w:r>
    </w:p>
    <w:p w14:paraId="1923F2EF" w14:textId="0888DFBA" w:rsidR="00B8370D" w:rsidRDefault="00B8370D" w:rsidP="00B8370D">
      <w:pPr>
        <w:pStyle w:val="MMTopic5"/>
        <w:ind w:left="1680"/>
      </w:pPr>
      <w:r>
        <w:t>事象が発生した場合に、混乱しないように事前に対応策を明確にしておくことが肝要</w:t>
      </w:r>
    </w:p>
    <w:p w14:paraId="05FBAA21" w14:textId="66CF12FE" w:rsidR="00B8370D" w:rsidRDefault="00B8370D" w:rsidP="00B8370D">
      <w:pPr>
        <w:pStyle w:val="MMTopic3"/>
        <w:ind w:left="840"/>
      </w:pPr>
      <w:r>
        <w:t>1.対応体制</w:t>
      </w:r>
    </w:p>
    <w:p w14:paraId="3118802D" w14:textId="7CACB909" w:rsidR="00B8370D" w:rsidRDefault="00B8370D" w:rsidP="00B8370D">
      <w:pPr>
        <w:pStyle w:val="MMTopic4"/>
        <w:ind w:left="840"/>
      </w:pPr>
      <w:r>
        <w:t>Subtopic</w:t>
      </w:r>
    </w:p>
    <w:p w14:paraId="094398D1" w14:textId="174DB3AA" w:rsidR="00B8370D" w:rsidRDefault="00B8370D" w:rsidP="00B8370D">
      <w:pPr>
        <w:pStyle w:val="MMTopic5"/>
        <w:ind w:left="1680"/>
      </w:pPr>
      <w:r>
        <w:t>最高責任者、対応責任者、一次対応者を明確にする</w:t>
      </w:r>
    </w:p>
    <w:p w14:paraId="1AF231D7" w14:textId="2C3FDBA2" w:rsidR="00B8370D" w:rsidRDefault="00B8370D" w:rsidP="00B8370D">
      <w:pPr>
        <w:pStyle w:val="MMTopic3"/>
        <w:ind w:left="840"/>
      </w:pPr>
      <w:r>
        <w:t>2.情報セキュリティインシデントの影響範囲と対応者</w:t>
      </w:r>
    </w:p>
    <w:p w14:paraId="28D9988A" w14:textId="0E865BA3" w:rsidR="00B8370D" w:rsidRDefault="00B8370D" w:rsidP="00B8370D">
      <w:pPr>
        <w:pStyle w:val="MMTopic4"/>
        <w:ind w:left="840"/>
      </w:pPr>
      <w:r>
        <w:t>Subtopic</w:t>
      </w:r>
    </w:p>
    <w:p w14:paraId="53762367" w14:textId="5613B77A" w:rsidR="00B8370D" w:rsidRDefault="00B8370D" w:rsidP="009954DC">
      <w:pPr>
        <w:pStyle w:val="MMTopic5"/>
        <w:ind w:left="1680"/>
      </w:pPr>
      <w:r>
        <w:t>想定する影響範囲を事故レベル（0～3）で分類し、それぞれの対応者を明確にする</w:t>
      </w:r>
    </w:p>
    <w:p w14:paraId="4D72A5C7" w14:textId="5B11C87D" w:rsidR="009954DC" w:rsidRDefault="009954DC" w:rsidP="009954DC">
      <w:pPr>
        <w:pStyle w:val="MMTopic3"/>
        <w:ind w:left="840"/>
      </w:pPr>
      <w:r>
        <w:t>3.インシデントの連絡及び報告</w:t>
      </w:r>
    </w:p>
    <w:p w14:paraId="54455CB8" w14:textId="7CAF9E33" w:rsidR="009954DC" w:rsidRDefault="009954DC" w:rsidP="009954DC">
      <w:pPr>
        <w:pStyle w:val="MMTopic4"/>
        <w:ind w:left="840"/>
      </w:pPr>
      <w:r>
        <w:t>レベル1以上のインシデントが発生した場合、発見者が速やかに指示を仰ぐべき対応者を明確にする</w:t>
      </w:r>
    </w:p>
    <w:p w14:paraId="78550302" w14:textId="63B66E08" w:rsidR="009954DC" w:rsidRDefault="009954DC" w:rsidP="009954DC">
      <w:pPr>
        <w:pStyle w:val="MMTopic3"/>
        <w:ind w:left="840"/>
      </w:pPr>
      <w:r>
        <w:t>4.1漏えい・流出発生時の対応</w:t>
      </w:r>
    </w:p>
    <w:p w14:paraId="68A82450" w14:textId="4E8006DB" w:rsidR="009954DC" w:rsidRDefault="009954DC" w:rsidP="009954DC">
      <w:pPr>
        <w:pStyle w:val="MMTopic4"/>
        <w:ind w:left="840"/>
      </w:pPr>
      <w:r>
        <w:t>事象：社外秘又は極秘情報資産の盗難、流出、紛失</w:t>
      </w:r>
    </w:p>
    <w:p w14:paraId="2093DC2C" w14:textId="32B1D9EA" w:rsidR="009954DC" w:rsidRDefault="009954DC" w:rsidP="009954DC">
      <w:pPr>
        <w:pStyle w:val="MMTopic4"/>
        <w:ind w:left="840"/>
      </w:pPr>
      <w:r>
        <w:t>事象の検知、報告受付(Detect)</w:t>
      </w:r>
    </w:p>
    <w:p w14:paraId="6C01C218" w14:textId="39FECBF9" w:rsidR="009954DC" w:rsidRDefault="009954DC" w:rsidP="009954DC">
      <w:pPr>
        <w:pStyle w:val="MMTopic5"/>
        <w:ind w:left="1680"/>
      </w:pPr>
      <w:r>
        <w:t>①発見者は即座にインシデント対応責任者及び代表取締役社長に報告する。</w:t>
      </w:r>
    </w:p>
    <w:p w14:paraId="7EE3E8EB" w14:textId="1E57C42B" w:rsidR="009954DC" w:rsidRDefault="009954DC" w:rsidP="009954DC">
      <w:pPr>
        <w:pStyle w:val="MMTopic4"/>
        <w:ind w:left="840"/>
      </w:pPr>
      <w:r>
        <w:t>事実確認、対応の判断 被害の局所化(拡大防止)(Triage)</w:t>
      </w:r>
    </w:p>
    <w:p w14:paraId="280D78F1" w14:textId="2CA3C209" w:rsidR="009954DC" w:rsidRDefault="009954DC" w:rsidP="009954DC">
      <w:pPr>
        <w:pStyle w:val="MMTopic5"/>
        <w:ind w:left="1680"/>
      </w:pPr>
      <w:r>
        <w:t>②インシデント対応責任者は原因を特定するとともに、二次被害が想定される場合には防止策を実行する。</w:t>
      </w:r>
    </w:p>
    <w:p w14:paraId="2157A744" w14:textId="58E8E063" w:rsidR="009954DC" w:rsidRDefault="009954DC" w:rsidP="009954DC">
      <w:pPr>
        <w:pStyle w:val="MMTopic5"/>
        <w:ind w:left="1680"/>
      </w:pPr>
      <w:r>
        <w:t>③インシデント対応責任は被害者/本人対応を準備する。</w:t>
      </w:r>
    </w:p>
    <w:p w14:paraId="78F50D54" w14:textId="5487654C" w:rsidR="009954DC" w:rsidRDefault="009954DC" w:rsidP="009954DC">
      <w:pPr>
        <w:pStyle w:val="MMTopic5"/>
        <w:ind w:left="1680"/>
      </w:pPr>
      <w:r>
        <w:t>④インシデント対応責任は問合せ対応を準備する。</w:t>
      </w:r>
    </w:p>
    <w:p w14:paraId="694603E0" w14:textId="783EF8E5" w:rsidR="009954DC" w:rsidRDefault="009954DC" w:rsidP="009954DC">
      <w:pPr>
        <w:pStyle w:val="MMTopic4"/>
        <w:ind w:left="840"/>
      </w:pPr>
      <w:r>
        <w:t>緊急連絡、公表</w:t>
      </w:r>
    </w:p>
    <w:p w14:paraId="22DF55D7" w14:textId="55A4A874" w:rsidR="009954DC" w:rsidRDefault="009954DC" w:rsidP="009954DC">
      <w:pPr>
        <w:pStyle w:val="MMTopic5"/>
        <w:ind w:left="1680"/>
      </w:pPr>
      <w:r>
        <w:t>⑤インシデント対応責任は影響範囲・被害の大きさによっては総務部に報道発表の準備を申請する。</w:t>
      </w:r>
    </w:p>
    <w:p w14:paraId="28DF4195" w14:textId="18C8FF73" w:rsidR="009954DC" w:rsidRDefault="009954DC" w:rsidP="009954DC">
      <w:pPr>
        <w:pStyle w:val="MMTopic5"/>
        <w:ind w:left="1680"/>
      </w:pPr>
      <w:r>
        <w:t>⑥インシデント対応責任者はサイバー攻撃等の不正アクセスによる被害の場合は都道府県警察本部のサイバー犯罪相談窓口に届け出る。</w:t>
      </w:r>
    </w:p>
    <w:p w14:paraId="71FCA103" w14:textId="0CCBDB73" w:rsidR="009954DC" w:rsidRDefault="009954DC" w:rsidP="009954DC">
      <w:pPr>
        <w:pStyle w:val="MMTopic5"/>
        <w:ind w:left="1680"/>
      </w:pPr>
      <w:r>
        <w:t>⑦インシデント対応責任者は個人情報の漏えいの場合には監督官庁に届け出る。</w:t>
      </w:r>
    </w:p>
    <w:p w14:paraId="03AE76B0" w14:textId="02C2E3F5" w:rsidR="009954DC" w:rsidRDefault="009954DC" w:rsidP="009954DC">
      <w:pPr>
        <w:pStyle w:val="MMTopic5"/>
        <w:ind w:left="1680"/>
      </w:pPr>
      <w:r>
        <w:t>代表取締役は社内及び影響範囲の全ての組織・人に対応結果及び対策</w:t>
      </w:r>
      <w:r>
        <w:lastRenderedPageBreak/>
        <w:t>を公表する。</w:t>
      </w:r>
    </w:p>
    <w:p w14:paraId="09AFD665" w14:textId="2B7444A0" w:rsidR="009954DC" w:rsidRDefault="009954DC" w:rsidP="009954DC">
      <w:pPr>
        <w:pStyle w:val="MMTopic4"/>
        <w:ind w:left="840"/>
      </w:pPr>
      <w:r>
        <w:t>原状保全</w:t>
      </w:r>
    </w:p>
    <w:p w14:paraId="26797948" w14:textId="1B01963D" w:rsidR="009954DC" w:rsidRDefault="009954DC" w:rsidP="009954DC">
      <w:pPr>
        <w:pStyle w:val="MMTopic4"/>
        <w:ind w:left="840"/>
      </w:pPr>
      <w:r>
        <w:t>原因調査</w:t>
      </w:r>
    </w:p>
    <w:p w14:paraId="26ED73AF" w14:textId="6E4EFF02" w:rsidR="009954DC" w:rsidRDefault="009954DC" w:rsidP="009954DC">
      <w:pPr>
        <w:pStyle w:val="MMTopic4"/>
        <w:ind w:left="840"/>
      </w:pPr>
      <w:r>
        <w:t>早期復旧・事業継続 (Respond)</w:t>
      </w:r>
    </w:p>
    <w:p w14:paraId="6799E13E" w14:textId="37F5FB1F" w:rsidR="009954DC" w:rsidRDefault="009954DC" w:rsidP="009954DC">
      <w:pPr>
        <w:pStyle w:val="MMTopic4"/>
        <w:ind w:left="840"/>
      </w:pPr>
      <w:r>
        <w:t>恒久的対策（再発防止策）</w:t>
      </w:r>
    </w:p>
    <w:p w14:paraId="72AFA94D" w14:textId="6B18F86F" w:rsidR="00706D2A" w:rsidRDefault="00706D2A" w:rsidP="00706D2A">
      <w:pPr>
        <w:pStyle w:val="MMTopic4"/>
        <w:ind w:left="840"/>
      </w:pPr>
      <w:r>
        <w:t>通常運用</w:t>
      </w:r>
    </w:p>
    <w:p w14:paraId="37FFA4E0" w14:textId="6A94E135" w:rsidR="00706D2A" w:rsidRDefault="00706D2A" w:rsidP="00706D2A">
      <w:pPr>
        <w:pStyle w:val="MMTopic3"/>
        <w:ind w:left="840"/>
      </w:pPr>
      <w:r>
        <w:t>4.2改ざん・消失・破壊・サービス停止発生時の対応</w:t>
      </w:r>
    </w:p>
    <w:p w14:paraId="6C90A16B" w14:textId="62A8EEC3" w:rsidR="00706D2A" w:rsidRDefault="00706D2A" w:rsidP="00706D2A">
      <w:pPr>
        <w:pStyle w:val="MMTopic4"/>
        <w:ind w:left="840"/>
      </w:pPr>
      <w:r>
        <w:t>①情報資産の意図しない改ざん、消失、破壊、②情報資産が必要なときに利用できない</w:t>
      </w:r>
    </w:p>
    <w:p w14:paraId="05DC889C" w14:textId="326FE99A" w:rsidR="00706D2A" w:rsidRDefault="00706D2A" w:rsidP="00706D2A">
      <w:pPr>
        <w:pStyle w:val="MMTopic4"/>
        <w:ind w:left="840"/>
      </w:pPr>
      <w:r>
        <w:t>事象の検知、報告受付(Detect)</w:t>
      </w:r>
    </w:p>
    <w:p w14:paraId="0A6186CD" w14:textId="0AC40330" w:rsidR="00706D2A" w:rsidRDefault="00706D2A" w:rsidP="00706D2A">
      <w:pPr>
        <w:pStyle w:val="MMTopic5"/>
        <w:ind w:left="1680"/>
      </w:pPr>
      <w:r>
        <w:t>手順の確認</w:t>
      </w:r>
    </w:p>
    <w:p w14:paraId="1CBB0116" w14:textId="2F30A40F" w:rsidR="00706D2A" w:rsidRDefault="00706D2A" w:rsidP="00706D2A">
      <w:pPr>
        <w:pStyle w:val="MMTopic5"/>
        <w:ind w:left="1680"/>
      </w:pPr>
      <w:r>
        <w:t>作業記録の作成開始</w:t>
      </w:r>
    </w:p>
    <w:p w14:paraId="78129529" w14:textId="6E130D2E" w:rsidR="00706D2A" w:rsidRDefault="00706D2A" w:rsidP="00706D2A">
      <w:pPr>
        <w:pStyle w:val="MMTopic5"/>
        <w:ind w:left="1680"/>
      </w:pPr>
      <w:r>
        <w:t>①発見者は即座にインシデント対応責任者及び代表取締役社長に報告する。</w:t>
      </w:r>
    </w:p>
    <w:p w14:paraId="6BED8CD4" w14:textId="2DDDDC7A" w:rsidR="00706D2A" w:rsidRDefault="00706D2A" w:rsidP="00706D2A">
      <w:pPr>
        <w:pStyle w:val="MMTopic4"/>
        <w:ind w:left="840"/>
      </w:pPr>
      <w:r>
        <w:t>事実確認、対応の判断 被害の局所化(拡大防止)(Triage)</w:t>
      </w:r>
    </w:p>
    <w:p w14:paraId="335FFCB4" w14:textId="16348F8B" w:rsidR="00706D2A" w:rsidRDefault="00706D2A" w:rsidP="00706D2A">
      <w:pPr>
        <w:pStyle w:val="MMTopic5"/>
        <w:ind w:left="1680"/>
      </w:pPr>
      <w:r>
        <w:t>②システム管理者は原因を特定し、応急処置を実行する。影響範囲の特定、ネットワーク接続やシステムの遮断もしくは停止</w:t>
      </w:r>
    </w:p>
    <w:p w14:paraId="79738B27" w14:textId="1B7A47EA" w:rsidR="00706D2A" w:rsidRDefault="00706D2A" w:rsidP="00706D2A">
      <w:pPr>
        <w:pStyle w:val="MMTopic4"/>
        <w:ind w:left="840"/>
      </w:pPr>
      <w:r>
        <w:t>緊急連絡</w:t>
      </w:r>
    </w:p>
    <w:p w14:paraId="3D259601" w14:textId="06B2BDBA" w:rsidR="00706D2A" w:rsidRDefault="00706D2A" w:rsidP="00706D2A">
      <w:pPr>
        <w:pStyle w:val="MMTopic5"/>
        <w:ind w:left="1680"/>
      </w:pPr>
      <w:r>
        <w:t>③インシデント対応責任者は社内に周知するとともに総務部情報システム担当に連絡する。</w:t>
      </w:r>
    </w:p>
    <w:p w14:paraId="12252AAA" w14:textId="119FFAE4" w:rsidR="00706D2A" w:rsidRDefault="00706D2A" w:rsidP="00706D2A">
      <w:pPr>
        <w:pStyle w:val="MMTopic4"/>
        <w:ind w:left="840"/>
      </w:pPr>
      <w:r>
        <w:t>原状保全</w:t>
      </w:r>
    </w:p>
    <w:p w14:paraId="4168B9D2" w14:textId="4051183B" w:rsidR="00706D2A" w:rsidRDefault="00706D2A" w:rsidP="00706D2A">
      <w:pPr>
        <w:pStyle w:val="MMTopic5"/>
        <w:ind w:left="1680"/>
      </w:pPr>
      <w:r>
        <w:t>各種ログの保全</w:t>
      </w:r>
    </w:p>
    <w:p w14:paraId="021B66E1" w14:textId="5A7FA656" w:rsidR="00706D2A" w:rsidRDefault="00706D2A" w:rsidP="00706D2A">
      <w:pPr>
        <w:pStyle w:val="MMTopic5"/>
        <w:ind w:left="1680"/>
      </w:pPr>
      <w:r>
        <w:t>後日の詳細な調査のために、スナップショットを保存　場合によっては、ストレージ装置全体を</w:t>
      </w:r>
    </w:p>
    <w:p w14:paraId="6E1D0A7B" w14:textId="77487262" w:rsidR="00706D2A" w:rsidRDefault="00706D2A" w:rsidP="00706D2A">
      <w:pPr>
        <w:pStyle w:val="MMTopic4"/>
        <w:ind w:left="840"/>
      </w:pPr>
      <w:r>
        <w:t>原因調査</w:t>
      </w:r>
    </w:p>
    <w:p w14:paraId="31591935" w14:textId="3158765D" w:rsidR="00706D2A" w:rsidRDefault="00706D2A" w:rsidP="00706D2A">
      <w:pPr>
        <w:pStyle w:val="MMTopic5"/>
        <w:ind w:left="1680"/>
      </w:pPr>
      <w:r>
        <w:t>⑦システム管理者は原因の特定と応急的な対策を実施する。</w:t>
      </w:r>
    </w:p>
    <w:p w14:paraId="29C194E5" w14:textId="173EE0D6" w:rsidR="00706D2A" w:rsidRDefault="00706D2A" w:rsidP="00706D2A">
      <w:pPr>
        <w:pStyle w:val="MMTopic4"/>
        <w:ind w:left="840"/>
      </w:pPr>
      <w:r>
        <w:t>早期復旧・事業継続 (Respond)</w:t>
      </w:r>
    </w:p>
    <w:p w14:paraId="62442F09" w14:textId="1B12C5D2" w:rsidR="00706D2A" w:rsidRDefault="00706D2A" w:rsidP="00706D2A">
      <w:pPr>
        <w:pStyle w:val="MMTopic5"/>
        <w:ind w:left="1680"/>
      </w:pPr>
      <w:r>
        <w:t>④電子データの場合はシステム管理者がバックアップによる復旧を実行する。</w:t>
      </w:r>
    </w:p>
    <w:p w14:paraId="3A3BBCC4" w14:textId="535476C3" w:rsidR="00706D2A" w:rsidRDefault="00706D2A" w:rsidP="00706D2A">
      <w:pPr>
        <w:pStyle w:val="MMTopic5"/>
        <w:ind w:left="1680"/>
      </w:pPr>
      <w:r>
        <w:t>⑤機器の場合はシステム管理者が修理、復旧、交換等の手続きを行う。</w:t>
      </w:r>
    </w:p>
    <w:p w14:paraId="6A5D0B6D" w14:textId="3681A675" w:rsidR="00706D2A" w:rsidRDefault="00706D2A" w:rsidP="00706D2A">
      <w:pPr>
        <w:pStyle w:val="MMTopic5"/>
        <w:ind w:left="1680"/>
      </w:pPr>
      <w:r>
        <w:t>⑥書類・フィルム原本の場合は情報セキュリティ部門責任者が可能な</w:t>
      </w:r>
      <w:r>
        <w:lastRenderedPageBreak/>
        <w:t>範囲で修復する。</w:t>
      </w:r>
    </w:p>
    <w:p w14:paraId="26DBB763" w14:textId="5105DBB0" w:rsidR="00706D2A" w:rsidRDefault="00706D2A" w:rsidP="00706D2A">
      <w:pPr>
        <w:pStyle w:val="MMTopic4"/>
        <w:ind w:left="840"/>
      </w:pPr>
      <w:r>
        <w:t>恒久的対策（再発防止策）</w:t>
      </w:r>
    </w:p>
    <w:p w14:paraId="68C9E060" w14:textId="759B67AD" w:rsidR="00706D2A" w:rsidRDefault="00706D2A" w:rsidP="00706D2A">
      <w:pPr>
        <w:pStyle w:val="MMTopic5"/>
        <w:ind w:left="1680"/>
      </w:pPr>
      <w:r>
        <w:t>再発防止策の実施</w:t>
      </w:r>
    </w:p>
    <w:p w14:paraId="65E54F5B" w14:textId="23B62CA3" w:rsidR="00706D2A" w:rsidRDefault="00706D2A" w:rsidP="00706D2A">
      <w:pPr>
        <w:pStyle w:val="MMTopic5"/>
        <w:ind w:left="1680"/>
      </w:pPr>
      <w:r>
        <w:t>監視体制の強化</w:t>
      </w:r>
    </w:p>
    <w:p w14:paraId="1EDB2E3A" w14:textId="7D788B42" w:rsidR="00706D2A" w:rsidRDefault="00706D2A" w:rsidP="00706D2A">
      <w:pPr>
        <w:pStyle w:val="MMTopic5"/>
        <w:ind w:left="1680"/>
      </w:pPr>
      <w:r>
        <w:t>作業結果の報告</w:t>
      </w:r>
    </w:p>
    <w:p w14:paraId="14836282" w14:textId="761468B7" w:rsidR="00706D2A" w:rsidRDefault="00706D2A" w:rsidP="00706D2A">
      <w:pPr>
        <w:pStyle w:val="MMTopic5"/>
        <w:ind w:left="1680"/>
      </w:pPr>
      <w:r>
        <w:t>作業の評価、ポリシー・運用体制・運用手順の見直し</w:t>
      </w:r>
    </w:p>
    <w:p w14:paraId="08021D75" w14:textId="70C4C30A" w:rsidR="00706D2A" w:rsidRDefault="00706D2A" w:rsidP="00706D2A">
      <w:pPr>
        <w:pStyle w:val="MMTopic4"/>
        <w:ind w:left="840"/>
      </w:pPr>
      <w:r>
        <w:t>公表</w:t>
      </w:r>
    </w:p>
    <w:p w14:paraId="477B460D" w14:textId="7ED7F142" w:rsidR="00706D2A" w:rsidRDefault="00706D2A" w:rsidP="00706D2A">
      <w:pPr>
        <w:pStyle w:val="MMTopic5"/>
        <w:ind w:left="1680"/>
      </w:pPr>
      <w:r>
        <w:t>代表取締役は社内及び影響範囲の全ての組織・人に対応結果及び対策を公表する。</w:t>
      </w:r>
    </w:p>
    <w:p w14:paraId="3D4F5A40" w14:textId="26EDAD52" w:rsidR="00706D2A" w:rsidRDefault="00706D2A" w:rsidP="00706D2A">
      <w:pPr>
        <w:pStyle w:val="MMTopic4"/>
        <w:ind w:left="840"/>
      </w:pPr>
      <w:r>
        <w:t>通常運用</w:t>
      </w:r>
    </w:p>
    <w:p w14:paraId="071EED59" w14:textId="0EAE6298" w:rsidR="00706D2A" w:rsidRDefault="00706D2A" w:rsidP="00706D2A">
      <w:pPr>
        <w:pStyle w:val="MMTopic3"/>
        <w:ind w:left="840"/>
      </w:pPr>
      <w:r>
        <w:t>4.3ウイルス感染時の初期対応</w:t>
      </w:r>
    </w:p>
    <w:p w14:paraId="53090961" w14:textId="1B82C125" w:rsidR="00706D2A" w:rsidRDefault="00706D2A" w:rsidP="00706D2A">
      <w:pPr>
        <w:pStyle w:val="MMTopic4"/>
        <w:ind w:left="840"/>
      </w:pPr>
      <w:r>
        <w:t>悪意のあるソフトウェアに感染</w:t>
      </w:r>
    </w:p>
    <w:p w14:paraId="02386477" w14:textId="76A15EEC" w:rsidR="00706D2A" w:rsidRDefault="00706D2A" w:rsidP="00706D2A">
      <w:pPr>
        <w:pStyle w:val="MMTopic5"/>
        <w:ind w:left="1680"/>
      </w:pPr>
      <w:r>
        <w:t>従業員は、業務に利用しているパソコン、サーバー又はスマートフォン、タブレット（以下「コンピュータ」といいます。）がウイルスに感染した場合には、以下を実行する。</w:t>
      </w:r>
    </w:p>
    <w:p w14:paraId="27C36D4F" w14:textId="6FC14933" w:rsidR="00706D2A" w:rsidRDefault="00706D2A" w:rsidP="00706D2A">
      <w:pPr>
        <w:pStyle w:val="MMTopic4"/>
        <w:ind w:left="840"/>
      </w:pPr>
      <w:r>
        <w:t>①ネットワークからコンピュータを切断する。</w:t>
      </w:r>
    </w:p>
    <w:p w14:paraId="65221BF1" w14:textId="7D6223AF" w:rsidR="00706D2A" w:rsidRDefault="00706D2A" w:rsidP="00706D2A">
      <w:pPr>
        <w:pStyle w:val="MMTopic4"/>
        <w:ind w:left="840"/>
      </w:pPr>
      <w:r>
        <w:t>②システム管理者に連絡する。</w:t>
      </w:r>
    </w:p>
    <w:p w14:paraId="38FFE8D6" w14:textId="69DF8B94" w:rsidR="00706D2A" w:rsidRDefault="00706D2A" w:rsidP="00706D2A">
      <w:pPr>
        <w:pStyle w:val="MMTopic4"/>
        <w:ind w:left="840"/>
      </w:pPr>
      <w:r>
        <w:t>③ウイルス対策ソフトの定義ファイルを最新版に更新する。</w:t>
      </w:r>
    </w:p>
    <w:p w14:paraId="3FFA9BE2" w14:textId="7634493F" w:rsidR="00706D2A" w:rsidRDefault="00706D2A" w:rsidP="00533CF0">
      <w:pPr>
        <w:pStyle w:val="MMTopic4"/>
        <w:ind w:left="840"/>
      </w:pPr>
      <w:r>
        <w:t>④ウイルス対策ソフトを実行しウイルス名を確認する。</w:t>
      </w:r>
    </w:p>
    <w:p w14:paraId="4EEAE348" w14:textId="331DED61" w:rsidR="00533CF0" w:rsidRDefault="00533CF0" w:rsidP="00533CF0">
      <w:pPr>
        <w:pStyle w:val="MMTopic4"/>
        <w:ind w:left="840"/>
      </w:pPr>
      <w:r>
        <w:t>⑤ウイルス対策ソフトで駆除可能な場合は駆除する。</w:t>
      </w:r>
    </w:p>
    <w:p w14:paraId="1E285F28" w14:textId="17F912C9" w:rsidR="00533CF0" w:rsidRDefault="00533CF0" w:rsidP="00533CF0">
      <w:pPr>
        <w:pStyle w:val="MMTopic4"/>
        <w:ind w:left="840"/>
      </w:pPr>
      <w:r>
        <w:t>⑥駆除後再度ウイルス対策ソフトでスキャンし、駆除を確認する。</w:t>
      </w:r>
    </w:p>
    <w:p w14:paraId="495259B9" w14:textId="435CA1A2" w:rsidR="00533CF0" w:rsidRDefault="00533CF0" w:rsidP="00533CF0">
      <w:pPr>
        <w:pStyle w:val="MMTopic4"/>
        <w:ind w:left="840"/>
      </w:pPr>
      <w:r>
        <w:t>⑦システム管理者に報告する。</w:t>
      </w:r>
    </w:p>
    <w:p w14:paraId="53B1AA94" w14:textId="61132F0A" w:rsidR="00533CF0" w:rsidRDefault="00533CF0" w:rsidP="00533CF0">
      <w:pPr>
        <w:pStyle w:val="MMTopic5"/>
        <w:ind w:left="1680"/>
      </w:pPr>
      <w: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38007AEF" w14:textId="0C9BE1C7" w:rsidR="00533CF0" w:rsidRDefault="00533CF0" w:rsidP="00533CF0">
      <w:pPr>
        <w:pStyle w:val="MMTopic3"/>
        <w:ind w:left="840"/>
      </w:pPr>
      <w:r>
        <w:t>4.5届け出及び相談</w:t>
      </w:r>
    </w:p>
    <w:p w14:paraId="53315919" w14:textId="0DBFADF8" w:rsidR="00533CF0" w:rsidRDefault="00533CF0" w:rsidP="00533CF0">
      <w:pPr>
        <w:pStyle w:val="MMTopic4"/>
        <w:ind w:left="840"/>
      </w:pPr>
      <w:r>
        <w:t>＜届け出・相談先＞</w:t>
      </w:r>
    </w:p>
    <w:p w14:paraId="0D81CDE0" w14:textId="3CEF5381" w:rsidR="00533CF0" w:rsidRDefault="00533CF0" w:rsidP="00533CF0">
      <w:pPr>
        <w:pStyle w:val="MMTopic5"/>
        <w:ind w:left="1680"/>
      </w:pPr>
      <w:r>
        <w:t>システム管理者は、インシデント対応後に以下の機関への届け出又は相談を検討する。</w:t>
      </w:r>
    </w:p>
    <w:p w14:paraId="44634B83" w14:textId="3DFC7A12" w:rsidR="00533CF0" w:rsidRDefault="00533CF0" w:rsidP="00533CF0">
      <w:pPr>
        <w:pStyle w:val="MMTopic5"/>
        <w:ind w:left="1680"/>
      </w:pPr>
      <w:r>
        <w:t>＜届け出・相談先＞独立行政法人 情報処理推進機構セキュリティセンター(IPA/ISEC)</w:t>
      </w:r>
    </w:p>
    <w:p w14:paraId="19E3EC8B" w14:textId="1E46F15F" w:rsidR="00533CF0" w:rsidRDefault="00533CF0" w:rsidP="00533CF0">
      <w:pPr>
        <w:pStyle w:val="MMTopic2"/>
      </w:pPr>
      <w:r>
        <w:t>5.情報セキュリティインシデントによる事業中断と事業継続のための事前準備</w:t>
      </w:r>
    </w:p>
    <w:p w14:paraId="22A691D2" w14:textId="670D761F" w:rsidR="00533CF0" w:rsidRDefault="00533CF0" w:rsidP="00533CF0">
      <w:pPr>
        <w:pStyle w:val="MMTopic3"/>
        <w:ind w:left="840"/>
      </w:pPr>
      <w:r>
        <w:t>Subtopic</w:t>
      </w:r>
    </w:p>
    <w:p w14:paraId="0A796CFD" w14:textId="7390891B" w:rsidR="00533CF0" w:rsidRDefault="00533CF0" w:rsidP="00533CF0">
      <w:pPr>
        <w:pStyle w:val="MMTopic4"/>
        <w:ind w:left="840"/>
      </w:pPr>
      <w:r>
        <w:t>代表取締役は、情報セキュリティインシデントの影響により当社事業が中断し</w:t>
      </w:r>
      <w:r>
        <w:lastRenderedPageBreak/>
        <w:t>た場合に備え、以下を定める。</w:t>
      </w:r>
    </w:p>
    <w:p w14:paraId="0AE8C82C" w14:textId="74BAF000" w:rsidR="00533CF0" w:rsidRDefault="00533CF0" w:rsidP="00533CF0">
      <w:pPr>
        <w:pStyle w:val="MMTopic3"/>
        <w:ind w:left="840"/>
      </w:pPr>
      <w:r>
        <w:t>5.1想定される情報セキュリティインシデント</w:t>
      </w:r>
    </w:p>
    <w:p w14:paraId="42961AA0" w14:textId="6AEE890F" w:rsidR="00533CF0" w:rsidRDefault="00533CF0" w:rsidP="00533CF0">
      <w:pPr>
        <w:pStyle w:val="MMTopic4"/>
        <w:ind w:left="840"/>
      </w:pPr>
      <w:r>
        <w:t>以下のインシデントによる事業の中断を想定する。</w:t>
      </w:r>
    </w:p>
    <w:p w14:paraId="5C0CFC1C" w14:textId="58BD3754" w:rsidR="00533CF0" w:rsidRDefault="00533CF0" w:rsidP="00533CF0">
      <w:pPr>
        <w:pStyle w:val="MMTopic4"/>
        <w:ind w:left="840"/>
      </w:pPr>
      <w:r>
        <w:t>情報セキュリティインシデント：大型地震の発生に伴う設備の倒壊、回線の途絶、停電等にによる○○システム停止</w:t>
      </w:r>
    </w:p>
    <w:p w14:paraId="6E007DA2" w14:textId="44F41C57" w:rsidR="00533CF0" w:rsidRDefault="00533CF0" w:rsidP="00533CF0">
      <w:pPr>
        <w:pStyle w:val="MMTopic4"/>
        <w:ind w:left="840"/>
      </w:pPr>
      <w:r>
        <w:t>想定理由：当社の事業は、商品の販売から請求回収までの業務を○○システムに依存しているため、停止した場合は事業の継続が困難になり多大な損失が発生</w:t>
      </w:r>
    </w:p>
    <w:p w14:paraId="63F00853" w14:textId="5CA48BC4" w:rsidR="00961D86" w:rsidRDefault="00961D86" w:rsidP="00961D86">
      <w:pPr>
        <w:pStyle w:val="MMTopic3"/>
        <w:ind w:left="840"/>
      </w:pPr>
      <w:r>
        <w:t>5.2復旧責任者及び関連連絡先</w:t>
      </w:r>
    </w:p>
    <w:p w14:paraId="2F92D591" w14:textId="417B256F" w:rsidR="00961D86" w:rsidRDefault="00961D86" w:rsidP="00961D86">
      <w:pPr>
        <w:pStyle w:val="MMTopic4"/>
        <w:ind w:left="840"/>
      </w:pPr>
      <w:r>
        <w:t>被害対象毎に、復旧責任者、関係者連絡先をリスト化しておく</w:t>
      </w:r>
    </w:p>
    <w:p w14:paraId="2C57DBB5" w14:textId="77356453" w:rsidR="00961D86" w:rsidRDefault="00961D86" w:rsidP="00961D86">
      <w:pPr>
        <w:pStyle w:val="MMTopic3"/>
        <w:ind w:left="840"/>
      </w:pPr>
      <w:r>
        <w:t>5.3事業継続計画</w:t>
      </w:r>
    </w:p>
    <w:p w14:paraId="5656AE2D" w14:textId="7469578E" w:rsidR="00961D86" w:rsidRDefault="00961D86" w:rsidP="00961D86">
      <w:pPr>
        <w:pStyle w:val="MMTopic4"/>
        <w:ind w:left="840"/>
      </w:pPr>
      <w:r>
        <w:t>インシデント対応責任者は、想定する情報セキュリティインシデントが発生し、事業が中断した際の復旧責任者の役割認識及び関係者連絡先について、有効に機能するか検証する。</w:t>
      </w:r>
    </w:p>
    <w:p w14:paraId="0850D741" w14:textId="6522EC2F" w:rsidR="00961D86" w:rsidRDefault="00961D86" w:rsidP="00961D86">
      <w:pPr>
        <w:pStyle w:val="MMTopic4"/>
        <w:ind w:left="840"/>
      </w:pPr>
      <w:r>
        <w:t>復旧責任者は、被害対象に応じて復旧から事業再開までの計画を立案する。</w:t>
      </w:r>
    </w:p>
    <w:p w14:paraId="07CBA437" w14:textId="5F32D9CA" w:rsidR="00961D86" w:rsidRDefault="00961D86" w:rsidP="00961D86">
      <w:pPr>
        <w:pStyle w:val="MMTopic2"/>
      </w:pPr>
      <w:r>
        <w:t xml:space="preserve">ワークショプ </w:t>
      </w:r>
    </w:p>
    <w:p w14:paraId="3CD9F918" w14:textId="59AB4585" w:rsidR="00961D86" w:rsidRDefault="00961D86" w:rsidP="00961D86">
      <w:pPr>
        <w:pStyle w:val="MMTopic3"/>
        <w:ind w:left="840"/>
      </w:pPr>
      <w:r>
        <w:t>自社でやろうサイバー攻撃への対応アクション</w:t>
      </w:r>
    </w:p>
    <w:p w14:paraId="1A96E5E5" w14:textId="1C31E6B2" w:rsidR="00961D86" w:rsidRDefault="00961D86" w:rsidP="00961D86">
      <w:pPr>
        <w:pStyle w:val="MMTopic1"/>
      </w:pPr>
      <w:r>
        <w:t>06知っておきたいサイバーセキュリティの被害【渡邊】</w:t>
      </w:r>
    </w:p>
    <w:p w14:paraId="416BFBDA" w14:textId="1794CD22" w:rsidR="00961D86" w:rsidRDefault="00961D86" w:rsidP="00961D86">
      <w:pPr>
        <w:pStyle w:val="MMTopic2"/>
      </w:pPr>
      <w:r>
        <w:t>Subtopic</w:t>
      </w:r>
    </w:p>
    <w:p w14:paraId="428E5769" w14:textId="72BBB035" w:rsidR="00961D86" w:rsidRDefault="00961D86" w:rsidP="00961D86">
      <w:pPr>
        <w:pStyle w:val="MMTopic3"/>
        <w:ind w:left="840"/>
      </w:pPr>
      <w:r>
        <w:t>Subtopic</w:t>
      </w:r>
    </w:p>
    <w:p w14:paraId="2563E607" w14:textId="34C62E12" w:rsidR="00961D86" w:rsidRDefault="00961D86" w:rsidP="00961D86">
      <w:pPr>
        <w:pStyle w:val="MMTopic4"/>
        <w:ind w:left="840"/>
      </w:pPr>
      <w:r>
        <w:t>Subtopic</w:t>
      </w:r>
    </w:p>
    <w:p w14:paraId="31E22741" w14:textId="07498B9E" w:rsidR="00961D86" w:rsidRDefault="00961D86" w:rsidP="00961D86">
      <w:pPr>
        <w:pStyle w:val="MMTopic5"/>
        <w:ind w:left="1680"/>
      </w:pPr>
      <w:r>
        <w:t>中小企業に関するサイバーセキュリティに関してより深く理解できる情報をまとめました。 知っておくことで、さらに安心して対応することができます。</w:t>
      </w:r>
    </w:p>
    <w:p w14:paraId="2B7DE618" w14:textId="12E608AD" w:rsidR="00961D86" w:rsidRDefault="00961D86" w:rsidP="00961D86">
      <w:pPr>
        <w:pStyle w:val="MMTopic2"/>
      </w:pPr>
      <w:r>
        <w:t>標的型サイバー攻撃</w:t>
      </w:r>
    </w:p>
    <w:p w14:paraId="1DE79BCF" w14:textId="14B4689E" w:rsidR="00961D86" w:rsidRDefault="00961D86" w:rsidP="00961D86">
      <w:pPr>
        <w:pStyle w:val="MMTopic3"/>
        <w:ind w:left="840"/>
      </w:pPr>
      <w:r>
        <w:t>標的型攻撃メールとは</w:t>
      </w:r>
    </w:p>
    <w:p w14:paraId="681E31F0" w14:textId="58181185" w:rsidR="00961D86" w:rsidRDefault="00961D86" w:rsidP="00961D86">
      <w:pPr>
        <w:pStyle w:val="MMTopic4"/>
        <w:ind w:left="840"/>
      </w:pPr>
      <w:r>
        <w:t>Subtopic</w:t>
      </w:r>
    </w:p>
    <w:p w14:paraId="2E64F083" w14:textId="47E1EC0F" w:rsidR="00961D86" w:rsidRDefault="00961D86" w:rsidP="00961D86">
      <w:pPr>
        <w:pStyle w:val="MMTopic5"/>
        <w:ind w:left="1680"/>
      </w:pPr>
      <w:r>
        <w:t xml:space="preserve">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 </w:t>
      </w:r>
    </w:p>
    <w:p w14:paraId="4129D8E3" w14:textId="238E80BB" w:rsidR="00961D86" w:rsidRDefault="00961D86" w:rsidP="00961D86">
      <w:pPr>
        <w:pStyle w:val="MMTopic5"/>
        <w:ind w:left="1680"/>
      </w:pPr>
      <w: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w:t>
      </w:r>
      <w:r>
        <w:lastRenderedPageBreak/>
        <w:t>したりしてしまいます。</w:t>
      </w:r>
    </w:p>
    <w:p w14:paraId="2CED3FDB" w14:textId="2D77B7EA" w:rsidR="00961D86" w:rsidRDefault="00961D86" w:rsidP="00961D86">
      <w:pPr>
        <w:pStyle w:val="MMTopic5"/>
        <w:ind w:left="1680"/>
      </w:pPr>
      <w:r>
        <w:t>添付ファイルを実行したり、本文のリンク先にアクセスしたりすると、遠隔操作ウイルス（RAT :Remote Access Trojan／Remote Administration Tool）に感染し、新たなウィルスのダウンロード、組織システム内へのウイルス拡散、情報収集、機密情報の外部への漏えい、システムの破壊といった大きな被害へ発展することになります。</w:t>
      </w:r>
    </w:p>
    <w:p w14:paraId="64D75416" w14:textId="2BDBB12B" w:rsidR="00961D86" w:rsidRDefault="00961D86" w:rsidP="00961D86">
      <w:pPr>
        <w:pStyle w:val="MMTopic5"/>
        <w:ind w:left="1680"/>
      </w:pPr>
      <w:r>
        <w:t>しかもそれら一連の攻撃は、情報が外部に漏えいしたことに気付くまで、長期間にわたり行われることが多いのです。</w:t>
      </w:r>
    </w:p>
    <w:p w14:paraId="262880C9" w14:textId="3362AA13" w:rsidR="00961D86" w:rsidRDefault="00961D86" w:rsidP="00961D86">
      <w:pPr>
        <w:pStyle w:val="MMTopic6"/>
        <w:ind w:left="1680"/>
      </w:pPr>
      <w:r>
        <w:t>jnsa http://www.jnsa.org/ikusei/spam/07_01.html</w:t>
      </w:r>
    </w:p>
    <w:p w14:paraId="6B2365E7" w14:textId="272795B4" w:rsidR="00961D86" w:rsidRDefault="00961D86" w:rsidP="00961D86">
      <w:pPr>
        <w:pStyle w:val="MMTopic6"/>
        <w:ind w:left="1680"/>
      </w:pPr>
      <w:r>
        <w:t>IPA テクニカルウォッチ「標的型攻撃メールの例と見分け方」 https://www.ipa.go.jp/files/000043331.pdf</w:t>
      </w:r>
    </w:p>
    <w:p w14:paraId="34A6EB2A" w14:textId="2EF6D16E" w:rsidR="00961D86" w:rsidRDefault="00961D86" w:rsidP="00961D86">
      <w:pPr>
        <w:pStyle w:val="MMTopic3"/>
        <w:ind w:left="840"/>
      </w:pPr>
      <w:r>
        <w:t>入口対策から内部対策・出口対策</w:t>
      </w:r>
    </w:p>
    <w:p w14:paraId="4DCD3038" w14:textId="7D7E3C3D" w:rsidR="00961D86" w:rsidRDefault="00961D86" w:rsidP="00961D86">
      <w:pPr>
        <w:pStyle w:val="MMTopic4"/>
        <w:ind w:left="840"/>
      </w:pPr>
      <w:r>
        <w:t>標的型メールの見分け方</w:t>
      </w:r>
    </w:p>
    <w:p w14:paraId="6ED9FBC0" w14:textId="72114314" w:rsidR="00961D86" w:rsidRDefault="00961D86" w:rsidP="00961D86">
      <w:pPr>
        <w:pStyle w:val="MMTopic5"/>
        <w:ind w:left="1680"/>
      </w:pPr>
      <w:r>
        <w:t>標的型攻撃メールには、受信者が不審をいだかないように、高度な騙しのテクニックが用いられる。</w:t>
      </w:r>
    </w:p>
    <w:p w14:paraId="1B474769" w14:textId="31F2A4D0" w:rsidR="00290C7E" w:rsidRDefault="00290C7E" w:rsidP="00290C7E">
      <w:pPr>
        <w:pStyle w:val="MMTopic5"/>
        <w:ind w:left="1680"/>
      </w:pPr>
      <w:r>
        <w:t>◆知らない人からのメールだが、メール本文のURL や添付ファイルを開かざるを得ない内容（取材申込み、講演依頼、履歴書送付、就職活動や製品の問合せ、クレーム、アンケート）</w:t>
      </w:r>
    </w:p>
    <w:p w14:paraId="44A986F8" w14:textId="746E48A4" w:rsidR="00290C7E" w:rsidRDefault="00290C7E" w:rsidP="00290C7E">
      <w:pPr>
        <w:pStyle w:val="MMTopic5"/>
        <w:ind w:left="1680"/>
      </w:pPr>
      <w:r>
        <w:t>◆心当たりのないメールだが、興味をそそられる内容（議事録、演説原稿などの内部文書送付等）</w:t>
      </w:r>
    </w:p>
    <w:p w14:paraId="45E5A0BB" w14:textId="53CA121E" w:rsidR="00290C7E" w:rsidRDefault="00290C7E" w:rsidP="00290C7E">
      <w:pPr>
        <w:pStyle w:val="MMTopic5"/>
        <w:ind w:left="1680"/>
      </w:pPr>
      <w:r>
        <w:t>◆これまで届いたことがない公的機関からのお知らせ（情報セキュリティに関する注意喚起、感染症流行情報、災害情報）</w:t>
      </w:r>
    </w:p>
    <w:p w14:paraId="0A25E118" w14:textId="27EF02AD" w:rsidR="00290C7E" w:rsidRDefault="00290C7E" w:rsidP="00290C7E">
      <w:pPr>
        <w:pStyle w:val="MMTopic5"/>
        <w:ind w:left="1680"/>
      </w:pPr>
      <w:r>
        <w:t>◆組織全体への案内（人事情報、新年度の事業方針、資料の再送、差替え）</w:t>
      </w:r>
    </w:p>
    <w:p w14:paraId="17466CD5" w14:textId="759DEA08" w:rsidR="00290C7E" w:rsidRDefault="00290C7E" w:rsidP="00290C7E">
      <w:pPr>
        <w:pStyle w:val="MMTopic5"/>
        <w:ind w:left="1680"/>
      </w:pPr>
      <w:r>
        <w:t>◆ID やパスワードなどの入力を要求するメール（メールボックスの容量オーバーの警告、銀行等からの登録情報確認）</w:t>
      </w:r>
    </w:p>
    <w:p w14:paraId="4628394E" w14:textId="65E9F59B" w:rsidR="00290C7E" w:rsidRDefault="00290C7E" w:rsidP="00290C7E">
      <w:pPr>
        <w:pStyle w:val="MMTopic5"/>
        <w:ind w:left="1680"/>
      </w:pPr>
      <w:r>
        <w:t>◆メール本文がおかしい（日本語の言い回し、日本語で使用されないフォント（繁体字等）、表示ＵＲＬとリンク先ＵＲＬが異なる、署名の内容が誤っている）</w:t>
      </w:r>
    </w:p>
    <w:p w14:paraId="5B801A64" w14:textId="699D2A0E" w:rsidR="00290C7E" w:rsidRDefault="00290C7E" w:rsidP="00290C7E">
      <w:pPr>
        <w:pStyle w:val="MMTopic5"/>
        <w:ind w:left="1680"/>
      </w:pPr>
      <w:r>
        <w:t>◆添付ファイルがある（実行形式ファイル（exe/scr/cpl他）、zipファイル、データ形式ファイル、ショートカットファイル、アイコン（文書ファイル等への）偽装、ファイル拡張子の偽装（二重、大量の空白文字等））</w:t>
      </w:r>
    </w:p>
    <w:p w14:paraId="4D634389" w14:textId="7441BCA2" w:rsidR="00290C7E" w:rsidRDefault="00290C7E" w:rsidP="00290C7E">
      <w:pPr>
        <w:pStyle w:val="MMTopic4"/>
        <w:ind w:left="840"/>
      </w:pPr>
      <w:r>
        <w:t>標的型メール対策</w:t>
      </w:r>
    </w:p>
    <w:p w14:paraId="18EE83C5" w14:textId="290FD70B" w:rsidR="00290C7E" w:rsidRDefault="00290C7E" w:rsidP="00290C7E">
      <w:pPr>
        <w:pStyle w:val="MMTopic5"/>
        <w:ind w:left="1680"/>
      </w:pPr>
      <w:r>
        <w:t>標的型攻撃メールを発見した場合は、発見者が自分に届いたメールだけを削除するだけでは対応として不十分</w:t>
      </w:r>
    </w:p>
    <w:p w14:paraId="5FB98B66" w14:textId="7CDFE76B" w:rsidR="00290C7E" w:rsidRDefault="00290C7E" w:rsidP="00290C7E">
      <w:pPr>
        <w:pStyle w:val="MMTopic5"/>
        <w:ind w:left="1680"/>
      </w:pPr>
      <w:r>
        <w:t>不審メールに気付いたメール受信者は、組織で定められている運用ル</w:t>
      </w:r>
      <w:r>
        <w:lastRenderedPageBreak/>
        <w:t>ールに従い、組織内の情報集約窓口に速やかに報告する。</w:t>
      </w:r>
    </w:p>
    <w:p w14:paraId="34BDE816" w14:textId="0958E829" w:rsidR="00290C7E" w:rsidRDefault="00290C7E" w:rsidP="00290C7E">
      <w:pPr>
        <w:pStyle w:val="MMTopic5"/>
        <w:ind w:left="1680"/>
      </w:pPr>
      <w:r>
        <w:t>情報集約窓口に集約された情報を基に、情報システム担当部門などは、当該メールを含め類似の不審メールが他に届いていないかを、メールサーバのログなどにより調査する。</w:t>
      </w:r>
    </w:p>
    <w:p w14:paraId="32CF2192" w14:textId="0BA2B8B8" w:rsidR="00290C7E" w:rsidRDefault="00290C7E" w:rsidP="00290C7E">
      <w:pPr>
        <w:pStyle w:val="MMTopic5"/>
        <w:ind w:left="1680"/>
      </w:pPr>
      <w:r>
        <w:t>情報システム担当部門などは、不審メールが届いたすべての端末で、添付ファイルを開いたり、不審なURL にアクセスしたりしていないかなどを確認する。</w:t>
      </w:r>
    </w:p>
    <w:p w14:paraId="7C9518B2" w14:textId="28D8DF89" w:rsidR="00290C7E" w:rsidRDefault="00290C7E" w:rsidP="00290C7E">
      <w:pPr>
        <w:pStyle w:val="MMTopic5"/>
        <w:ind w:left="1680"/>
      </w:pPr>
      <w:r>
        <w:t>情報システム担当部門は、利用者が不審なメールに気づいた際の情報集約の体制、及び運用ルールを整備するとともに組織内に周知し、迅速に情報の集約が行える体制を整える必要がある。</w:t>
      </w:r>
    </w:p>
    <w:p w14:paraId="230443F1" w14:textId="5F065F07" w:rsidR="00290C7E" w:rsidRDefault="00290C7E" w:rsidP="00290C7E">
      <w:pPr>
        <w:pStyle w:val="MMTopic5"/>
        <w:ind w:left="1680"/>
      </w:pPr>
      <w: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止」、及び「監視強化」を目的としたシステム設計（内部対策）も講じていく必要がある。</w:t>
      </w:r>
    </w:p>
    <w:p w14:paraId="12787A52" w14:textId="2074201C" w:rsidR="00290C7E" w:rsidRDefault="00290C7E" w:rsidP="00290C7E">
      <w:pPr>
        <w:pStyle w:val="MMTopic6"/>
        <w:ind w:left="1680"/>
      </w:pPr>
      <w:r>
        <w:t>IPA テクニカルウォッチ「標的型攻撃メールの例と見分け方 」　https://www.ipa.go.jp/files/000043331.pdf</w:t>
      </w:r>
    </w:p>
    <w:p w14:paraId="2200A857" w14:textId="29259121" w:rsidR="00290C7E" w:rsidRDefault="00290C7E" w:rsidP="00290C7E">
      <w:pPr>
        <w:pStyle w:val="MMHyperlink"/>
        <w:ind w:left="1680"/>
      </w:pPr>
      <w:r>
        <w:t xml:space="preserve">ドキュメントを参照: </w:t>
      </w:r>
      <w:hyperlink r:id="rId22" w:history="1">
        <w:r>
          <w:rPr>
            <w:rStyle w:val="a5"/>
          </w:rPr>
          <w:t>000043331.pdf</w:t>
        </w:r>
      </w:hyperlink>
    </w:p>
    <w:p w14:paraId="213D58FD" w14:textId="0C059C18" w:rsidR="00290C7E" w:rsidRDefault="00290C7E" w:rsidP="00290C7E">
      <w:pPr>
        <w:pStyle w:val="MMTopic3"/>
        <w:ind w:left="840"/>
      </w:pPr>
      <w:r>
        <w:t>インターネットバンキングやクレジットカード情報の不正利用</w:t>
      </w:r>
    </w:p>
    <w:p w14:paraId="4E420E00" w14:textId="7D35B450" w:rsidR="00290C7E" w:rsidRDefault="00290C7E" w:rsidP="00290C7E">
      <w:pPr>
        <w:pStyle w:val="MMTopic4"/>
        <w:ind w:left="840"/>
      </w:pPr>
      <w:r>
        <w:t>Subtopic</w:t>
      </w:r>
    </w:p>
    <w:p w14:paraId="10534F96" w14:textId="72F060F0" w:rsidR="00290C7E" w:rsidRDefault="00290C7E" w:rsidP="00290C7E">
      <w:pPr>
        <w:pStyle w:val="MMTopic5"/>
        <w:ind w:left="1680"/>
      </w:pPr>
      <w:r>
        <w:t>Subtopic</w:t>
      </w:r>
    </w:p>
    <w:p w14:paraId="0AC3BBF8" w14:textId="5E90FA47" w:rsidR="00290C7E" w:rsidRDefault="00290C7E" w:rsidP="00290C7E">
      <w:pPr>
        <w:pStyle w:val="MMTopic6"/>
        <w:ind w:left="1680"/>
      </w:pPr>
      <w:r>
        <w:t>・ウイルスやフィッシング詐欺により、ログインにかかる認証情報が窃取され、不正送金される</w:t>
      </w:r>
    </w:p>
    <w:p w14:paraId="7ADE503A" w14:textId="753CFC57" w:rsidR="00290C7E" w:rsidRDefault="00290C7E" w:rsidP="00290C7E">
      <w:pPr>
        <w:pStyle w:val="MMTopic6"/>
        <w:ind w:left="1680"/>
      </w:pPr>
      <w:r>
        <w:t>・日本のインターネットバンキング利用者を狙うウイルスが横行</w:t>
      </w:r>
    </w:p>
    <w:p w14:paraId="3FA99B21" w14:textId="6B931D61" w:rsidR="00290C7E" w:rsidRDefault="00290C7E" w:rsidP="00290C7E">
      <w:pPr>
        <w:pStyle w:val="MMTopic6"/>
        <w:ind w:left="1680"/>
      </w:pPr>
      <w:r>
        <w:t>・2015年の被害額は30億7,300万円。法人口座も被害に</w:t>
      </w:r>
    </w:p>
    <w:p w14:paraId="05DAF2D3" w14:textId="5AB2C69B" w:rsidR="00290C7E" w:rsidRDefault="00290C7E" w:rsidP="00290C7E">
      <w:pPr>
        <w:pStyle w:val="MMTopic7"/>
      </w:pPr>
      <w:r>
        <w:t>情報セキュリティ10大脅威 2016　https://www.ipa.go.jp/files/000052126.pdf</w:t>
      </w:r>
    </w:p>
    <w:p w14:paraId="177A1422" w14:textId="12939079" w:rsidR="00290C7E" w:rsidRDefault="00290C7E" w:rsidP="00290C7E">
      <w:pPr>
        <w:pStyle w:val="MMTopic4"/>
        <w:ind w:left="840"/>
      </w:pPr>
      <w:r>
        <w:t>ランサムウェアを使った詐欺・恐喝</w:t>
      </w:r>
    </w:p>
    <w:p w14:paraId="421A2702" w14:textId="12F90E6A" w:rsidR="00290C7E" w:rsidRDefault="00290C7E" w:rsidP="004D560A">
      <w:pPr>
        <w:pStyle w:val="MMTopic5"/>
        <w:ind w:left="1680"/>
      </w:pPr>
      <w:r>
        <w:t>「ランサムウェア」により、PC内のファイルが暗号化され、ファイル復元に身代金を要求</w:t>
      </w:r>
    </w:p>
    <w:p w14:paraId="77AAB6B2" w14:textId="2227C82D" w:rsidR="004D560A" w:rsidRDefault="004D560A" w:rsidP="004D560A">
      <w:pPr>
        <w:pStyle w:val="MMTopic5"/>
        <w:ind w:left="1680"/>
      </w:pPr>
      <w:r>
        <w:t>日本語対応やスマートフォンを標的とする等、巧妙化</w:t>
      </w:r>
    </w:p>
    <w:p w14:paraId="6B372476" w14:textId="3D5473BB" w:rsidR="004D560A" w:rsidRDefault="004D560A" w:rsidP="004D560A">
      <w:pPr>
        <w:pStyle w:val="MMTopic5"/>
        <w:ind w:left="1680"/>
      </w:pPr>
      <w:r>
        <w:t>・メールの添付ファイルやリンクからランサムウェア感染</w:t>
      </w:r>
    </w:p>
    <w:p w14:paraId="6BE89D8E" w14:textId="2284CBDC" w:rsidR="00CA5F78" w:rsidRDefault="00CA5F78" w:rsidP="00CA5F78">
      <w:pPr>
        <w:pStyle w:val="MMTopic5"/>
        <w:ind w:left="1680"/>
      </w:pPr>
      <w:r>
        <w:t>・ウェブからランサムウェアに感染（脆弱性等を悪用）</w:t>
      </w:r>
    </w:p>
    <w:p w14:paraId="5B8D8465" w14:textId="78F5ED04" w:rsidR="00CA5F78" w:rsidRDefault="00CA5F78" w:rsidP="00CA5F78">
      <w:pPr>
        <w:pStyle w:val="MMTopic5"/>
        <w:ind w:left="1680"/>
      </w:pPr>
      <w:r>
        <w:t>・感染すると感染したPCだけではなく、共有サーバー等にも影響</w:t>
      </w:r>
    </w:p>
    <w:p w14:paraId="0D92B5F5" w14:textId="535DEDD7" w:rsidR="00CA5F78" w:rsidRDefault="00CA5F78" w:rsidP="00CA5F78">
      <w:pPr>
        <w:pStyle w:val="MMTopic6"/>
        <w:ind w:left="1680"/>
      </w:pPr>
      <w:r>
        <w:t xml:space="preserve">情報セキュリティ10大脅威 2016 </w:t>
      </w:r>
      <w:r>
        <w:lastRenderedPageBreak/>
        <w:t>https://www.ipa.go.jp/files/000052126.pdf</w:t>
      </w:r>
    </w:p>
    <w:p w14:paraId="557A2BB1" w14:textId="37C311CA" w:rsidR="00CA5F78" w:rsidRDefault="00CA5F78" w:rsidP="00CA5F78">
      <w:pPr>
        <w:pStyle w:val="MMTopic3"/>
        <w:ind w:left="840"/>
      </w:pPr>
      <w:r>
        <w:t>過去の大規模被害</w:t>
      </w:r>
    </w:p>
    <w:p w14:paraId="518E445B" w14:textId="2D7A0C1C" w:rsidR="00CA5F78" w:rsidRDefault="00CA5F78" w:rsidP="00CA5F78">
      <w:pPr>
        <w:pStyle w:val="MMTopic4"/>
        <w:ind w:left="840"/>
      </w:pPr>
      <w:r>
        <w:t>日本年金機構情報漏　２０１５年　（個人情報１２５万人）</w:t>
      </w:r>
    </w:p>
    <w:p w14:paraId="3E2F5B6C" w14:textId="73DEF098" w:rsidR="00CA5F78" w:rsidRDefault="00CA5F78" w:rsidP="00CA5F78">
      <w:pPr>
        <w:pStyle w:val="MMTopic5"/>
        <w:ind w:left="1680"/>
      </w:pPr>
      <w:r>
        <w:t>日本年金機構における不正アクセスによる情報流出事案</w:t>
      </w:r>
    </w:p>
    <w:p w14:paraId="4AC0F998" w14:textId="318F8B80" w:rsidR="00CA5F78" w:rsidRDefault="00CA5F78" w:rsidP="00CA5F78">
      <w:pPr>
        <w:pStyle w:val="MMTopic5"/>
        <w:ind w:left="1680"/>
      </w:pPr>
      <w:r>
        <w:t>平成２７年５月２１日～同２３日にかけて、日本年金機構において、年金に関する約１２５万件の個人情報が外部に流出した。個人情報には、基礎年金番号、氏名、生年月日等が含まれていた。</w:t>
      </w:r>
    </w:p>
    <w:p w14:paraId="6AE78696" w14:textId="12B1E847" w:rsidR="00CA5F78" w:rsidRDefault="00CA5F78" w:rsidP="00CA5F78">
      <w:pPr>
        <w:pStyle w:val="MMTopic5"/>
        <w:ind w:left="1680"/>
      </w:pPr>
      <w:r>
        <w:t>データ解析の結果、５月８日、外部通信時に職員のメールアドレスの一部が窃取され、以降、同機構において標的型メールを合計で１２４通受信し、そのうちメールの添付ファイル等を開封した同機構の職員は合計５名、感染した端末は合計３１台にのぼったことがわかっている。</w:t>
      </w:r>
    </w:p>
    <w:p w14:paraId="4E28B645" w14:textId="1D3B877C" w:rsidR="00CA5F78" w:rsidRDefault="00CA5F78" w:rsidP="00CA5F78">
      <w:pPr>
        <w:pStyle w:val="MMTopic5"/>
        <w:ind w:left="1680"/>
      </w:pPr>
      <w:r>
        <w:t>また、５月２０日には、攻撃者が管理者権限を窃取して他の端末への感染を拡大させたことが判明。</w:t>
      </w:r>
    </w:p>
    <w:p w14:paraId="0FC96E33" w14:textId="2676502A" w:rsidR="00CA5F78" w:rsidRDefault="00CA5F78" w:rsidP="00CA5F78">
      <w:pPr>
        <w:pStyle w:val="MMTopic5"/>
        <w:ind w:left="1680"/>
      </w:pPr>
      <w:r>
        <w:t>同機構においては、個人情報等の重要情報は共有ファイルサーバに保管しないことや、例外的に保管する場合のパスワード設定などの規定があったが、徹底が図られず、また、インターネット接続環境下にある共有ファイルサーバに個人情報を置くという、外部からの脅威に対する認識が甘かったことから、本件流出事案につながったものである。</w:t>
      </w:r>
    </w:p>
    <w:p w14:paraId="23EE1567" w14:textId="4D5DBAC0" w:rsidR="00CA5F78" w:rsidRDefault="00CA5F78" w:rsidP="00CA5F78">
      <w:pPr>
        <w:pStyle w:val="MMTopic6"/>
        <w:ind w:left="1680"/>
      </w:pPr>
      <w:r>
        <w:t>日本年金機構　調査報告書（H27.8.20) http://www.nenkin.go.jp/oshirase/topics/2015/0104.files/E.pdf</w:t>
      </w:r>
    </w:p>
    <w:p w14:paraId="1FD24778" w14:textId="3B73BF82" w:rsidR="00CA5F78" w:rsidRDefault="00CA5F78" w:rsidP="00CA5F78">
      <w:pPr>
        <w:pStyle w:val="MMTopic4"/>
        <w:ind w:left="840"/>
      </w:pPr>
      <w:r>
        <w:t>大手旅行会社のグループ会社における情報流出事案　２０１６年（約６７８万件）</w:t>
      </w:r>
    </w:p>
    <w:p w14:paraId="6286A6C1" w14:textId="4FA5127A" w:rsidR="00CA5F78" w:rsidRDefault="00CA5F78" w:rsidP="00CA5F78">
      <w:pPr>
        <w:pStyle w:val="MMTopic5"/>
        <w:ind w:left="1680"/>
      </w:pPr>
      <w:r>
        <w:t>平成２８年３月、インターネットを活用して旅行商品の販売を行っている大手旅行会社のグループ会社で、取引先に成りすました不正な添付ファイルを開いたことにより、パソコンがマルウェアに感染し、その後外部からの遠隔操作により感染が拡大、過去に旅行商品を予約した客の個人情報を保存しているサーバへ攻撃者が侵入する事案が発生。調査の結果、攻撃者が作成されたと推測される、個人情報を収集した複数のファイルが作成、削除された痕跡があった。</w:t>
      </w:r>
    </w:p>
    <w:p w14:paraId="0AC2BD19" w14:textId="1B88795C" w:rsidR="00CA5F78" w:rsidRDefault="00CA5F78" w:rsidP="00CA5F78">
      <w:pPr>
        <w:pStyle w:val="MMTopic5"/>
        <w:ind w:left="1680"/>
      </w:pPr>
      <w:r>
        <w:t>（漏えいした可能性のある顧客情報の項目）氏名(漢字、カタカナ、ローマ字)、性別、生年月日、メールアドレス、住所、電話番号、パスポート</w:t>
      </w:r>
      <w:r>
        <w:lastRenderedPageBreak/>
        <w:t>番号等</w:t>
      </w:r>
    </w:p>
    <w:p w14:paraId="5DA46E4D" w14:textId="0F6EEDB6" w:rsidR="00CA5F78" w:rsidRDefault="00CA5F78" w:rsidP="00CA5F78">
      <w:pPr>
        <w:pStyle w:val="MMTopic5"/>
        <w:ind w:left="1680"/>
      </w:pPr>
      <w:r>
        <w:t>合計6,788,443名分</w:t>
      </w:r>
    </w:p>
    <w:p w14:paraId="2DA21B5C" w14:textId="0F65C36E" w:rsidR="00CA5F78" w:rsidRDefault="00CA5F78" w:rsidP="00CA5F78">
      <w:pPr>
        <w:pStyle w:val="MMTopic6"/>
        <w:ind w:left="1680"/>
      </w:pPr>
      <w:r>
        <w:t>JTB http://www.jtbcorp.jp/jp/160824.html</w:t>
      </w:r>
    </w:p>
    <w:p w14:paraId="4E07004B" w14:textId="741B5FC6" w:rsidR="00CA5F78" w:rsidRDefault="00CA5F78" w:rsidP="00CA5F78">
      <w:pPr>
        <w:pStyle w:val="MMTopic4"/>
        <w:ind w:left="840"/>
      </w:pPr>
      <w:r>
        <w:t>その他</w:t>
      </w:r>
    </w:p>
    <w:p w14:paraId="59362B3C" w14:textId="503F0620" w:rsidR="00CA5F78" w:rsidRDefault="00CA5F78" w:rsidP="00CA5F78">
      <w:pPr>
        <w:pStyle w:val="MMTopic2"/>
      </w:pPr>
      <w:r>
        <w:t>Subtopic</w:t>
      </w:r>
    </w:p>
    <w:p w14:paraId="1CDAD69D" w14:textId="3C19CFB7" w:rsidR="00CA5F78" w:rsidRDefault="00CA5F78" w:rsidP="00CA5F78">
      <w:pPr>
        <w:pStyle w:val="MMTopic2"/>
      </w:pPr>
      <w:r>
        <w:t>インフォメーション</w:t>
      </w:r>
    </w:p>
    <w:p w14:paraId="45427D71" w14:textId="19E6183F" w:rsidR="00CA5F78" w:rsidRDefault="00CA5F78" w:rsidP="00CA5F78">
      <w:pPr>
        <w:pStyle w:val="MMTopic3"/>
        <w:ind w:left="840"/>
      </w:pPr>
      <w:r>
        <w:t>緊急連絡先</w:t>
      </w:r>
    </w:p>
    <w:p w14:paraId="2B3CE55B" w14:textId="22B2DDC6" w:rsidR="00CA5F78" w:rsidRDefault="00CA5F78" w:rsidP="00CA5F78">
      <w:pPr>
        <w:pStyle w:val="MMTopic4"/>
        <w:ind w:left="840"/>
      </w:pPr>
      <w:r>
        <w:t>警視庁サイバー犯罪対策課</w:t>
      </w:r>
    </w:p>
    <w:p w14:paraId="42F2C9C0" w14:textId="6AAD9FDF" w:rsidR="00CA5F78" w:rsidRDefault="00CA5F78" w:rsidP="00CA5F78">
      <w:pPr>
        <w:pStyle w:val="MMTopic5"/>
        <w:ind w:left="1680"/>
      </w:pPr>
      <w:r>
        <w:t>インターネットに関連するトラブル相談　03-3431-8109　受付時間　平日の8:30～17:15</w:t>
      </w:r>
    </w:p>
    <w:p w14:paraId="21DB3004" w14:textId="20AD5E70" w:rsidR="00CA5F78" w:rsidRDefault="00CA5F78" w:rsidP="00CA5F78">
      <w:pPr>
        <w:pStyle w:val="MMTopic6"/>
        <w:ind w:left="1680"/>
      </w:pPr>
      <w:r>
        <w:t>http://www.keishicho.metro.tokyo.jp/sodan/madoguchi/sogo.html</w:t>
      </w:r>
    </w:p>
    <w:p w14:paraId="360C9F9E" w14:textId="13A14EAA" w:rsidR="00CA5F78" w:rsidRDefault="00CA5F78" w:rsidP="00CA5F78">
      <w:pPr>
        <w:pStyle w:val="MMHyperlink"/>
        <w:ind w:left="1680"/>
      </w:pPr>
      <w:r>
        <w:t xml:space="preserve">ドキュメントを参照: </w:t>
      </w:r>
      <w:hyperlink r:id="rId23" w:history="1">
        <w:r>
          <w:rPr>
            <w:rStyle w:val="a5"/>
          </w:rPr>
          <w:t>sogo.html</w:t>
        </w:r>
      </w:hyperlink>
    </w:p>
    <w:p w14:paraId="2E53900C" w14:textId="1C169E4A" w:rsidR="00CA5F78" w:rsidRDefault="00CA5F78" w:rsidP="00CA5F78">
      <w:pPr>
        <w:pStyle w:val="MMTopic4"/>
        <w:ind w:left="840"/>
      </w:pPr>
      <w:r>
        <w:t>警視庁フイッシング１１０番</w:t>
      </w:r>
    </w:p>
    <w:p w14:paraId="2AC33E72" w14:textId="6023348D" w:rsidR="00CA5F78" w:rsidRDefault="00CA5F78" w:rsidP="00CA5F78">
      <w:pPr>
        <w:pStyle w:val="MMTopic5"/>
        <w:ind w:left="1680"/>
      </w:pPr>
      <w:r>
        <w:t>フィッシングに関する情報提供　03-3431-8109　受付時間　平日の8:30～17:15</w:t>
      </w:r>
    </w:p>
    <w:p w14:paraId="41A3F384" w14:textId="31346C97" w:rsidR="00CA5F78" w:rsidRDefault="00CA5F78" w:rsidP="00CA5F78">
      <w:pPr>
        <w:pStyle w:val="MMTopic6"/>
        <w:ind w:left="1680"/>
      </w:pPr>
      <w:r>
        <w:t>http://www.keishicho.metro.tokyo.jp/kurashi/cyber/security/cyber406.html</w:t>
      </w:r>
    </w:p>
    <w:p w14:paraId="43369E45" w14:textId="566495E8" w:rsidR="00CA5F78" w:rsidRDefault="00CA5F78" w:rsidP="00CA5F78">
      <w:pPr>
        <w:pStyle w:val="MMHyperlink"/>
        <w:ind w:left="1680"/>
      </w:pPr>
      <w:r>
        <w:t xml:space="preserve">ドキュメントを参照: </w:t>
      </w:r>
      <w:hyperlink r:id="rId24" w:history="1">
        <w:r>
          <w:rPr>
            <w:rStyle w:val="a5"/>
          </w:rPr>
          <w:t>cyber406.html</w:t>
        </w:r>
      </w:hyperlink>
    </w:p>
    <w:p w14:paraId="6BD7C6B0" w14:textId="7F3C463E" w:rsidR="00CA5F78" w:rsidRDefault="00CA5F78" w:rsidP="00CA5F78">
      <w:pPr>
        <w:pStyle w:val="MMTopic4"/>
        <w:ind w:left="840"/>
      </w:pPr>
      <w:r>
        <w:t>情報処理推進機構（ＩＰＡ）　情報セキュリティ安心相談窓口</w:t>
      </w:r>
    </w:p>
    <w:p w14:paraId="465FB38E" w14:textId="54633753" w:rsidR="00CA5F78" w:rsidRDefault="00CA5F78" w:rsidP="004B21C2">
      <w:pPr>
        <w:pStyle w:val="MMTopic5"/>
        <w:ind w:left="1680"/>
      </w:pPr>
      <w:r>
        <w:t>ウイルス（マルウェア）および不正アクセスに関する技術的な相談受付窓口03-5978-7509　受付時間　平日の10:00～12:00、13:30～17:00</w:t>
      </w:r>
    </w:p>
    <w:p w14:paraId="7D4E595E" w14:textId="1B8AC0B7" w:rsidR="004B21C2" w:rsidRDefault="004B21C2" w:rsidP="004B21C2">
      <w:pPr>
        <w:pStyle w:val="MMTopic6"/>
        <w:ind w:left="1680"/>
      </w:pPr>
      <w:r>
        <w:t>https://www.ipa.go.jp/security/anshin/</w:t>
      </w:r>
    </w:p>
    <w:p w14:paraId="350FFB75" w14:textId="350F9B31" w:rsidR="004B21C2" w:rsidRDefault="004B21C2" w:rsidP="004B21C2">
      <w:pPr>
        <w:pStyle w:val="MMHyperlink"/>
        <w:ind w:left="1680"/>
      </w:pPr>
      <w:r>
        <w:t xml:space="preserve">ドキュメントを参照: </w:t>
      </w:r>
      <w:hyperlink r:id="rId25" w:history="1">
        <w:r>
          <w:rPr>
            <w:rStyle w:val="a5"/>
          </w:rPr>
          <w:t>anshin</w:t>
        </w:r>
      </w:hyperlink>
    </w:p>
    <w:p w14:paraId="32C17B79" w14:textId="011D1730" w:rsidR="004B21C2" w:rsidRDefault="004B21C2" w:rsidP="004B21C2">
      <w:pPr>
        <w:pStyle w:val="MMTopic5"/>
        <w:ind w:left="1680"/>
      </w:pPr>
      <w:r>
        <w:t>事前に次のような情報を整理してください。 •対象となる端末の種類（パソコン、スマートフォンなど）•対象となる端末のOS（Windows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関</w:t>
      </w:r>
    </w:p>
    <w:p w14:paraId="540F40D0" w14:textId="04E07FC2" w:rsidR="004B21C2" w:rsidRDefault="004B21C2" w:rsidP="004B21C2">
      <w:pPr>
        <w:pStyle w:val="MMTopic2"/>
      </w:pPr>
      <w:r>
        <w:t>予防に関するお問い合わせ</w:t>
      </w:r>
    </w:p>
    <w:p w14:paraId="3391D9D1" w14:textId="1ADD0A8A" w:rsidR="004B21C2" w:rsidRDefault="004B21C2" w:rsidP="004B21C2">
      <w:pPr>
        <w:pStyle w:val="MMTopic3"/>
        <w:ind w:left="840"/>
      </w:pPr>
      <w:r>
        <w:t>Subtopic</w:t>
      </w:r>
    </w:p>
    <w:p w14:paraId="2CEA1F7C" w14:textId="59F16DAF" w:rsidR="004B21C2" w:rsidRDefault="004B21C2" w:rsidP="004B21C2">
      <w:pPr>
        <w:pStyle w:val="MMTopic4"/>
        <w:ind w:left="840"/>
      </w:pPr>
      <w:r>
        <w:t xml:space="preserve">JPCERT コーディネーションセンター (JPCERT/CC) </w:t>
      </w:r>
    </w:p>
    <w:p w14:paraId="1E09B914" w14:textId="114915A0" w:rsidR="004B21C2" w:rsidRDefault="004B21C2" w:rsidP="004B21C2">
      <w:pPr>
        <w:pStyle w:val="MMTopic5"/>
        <w:ind w:left="1680"/>
      </w:pPr>
      <w: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w:t>
      </w:r>
      <w:r>
        <w:lastRenderedPageBreak/>
        <w:t>なっている。</w:t>
      </w:r>
    </w:p>
    <w:p w14:paraId="3BCF5C17" w14:textId="09096A1C" w:rsidR="004B21C2" w:rsidRDefault="004B21C2" w:rsidP="004B21C2">
      <w:pPr>
        <w:pStyle w:val="MMTopic5"/>
        <w:ind w:left="1680"/>
      </w:pPr>
      <w: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4938791B" w14:textId="6893DCBB" w:rsidR="004B21C2" w:rsidRDefault="004B21C2" w:rsidP="004B21C2">
      <w:pPr>
        <w:pStyle w:val="MMTopic5"/>
        <w:ind w:left="1680"/>
      </w:pPr>
      <w: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0B87F117" w14:textId="1098B6E3" w:rsidR="004B21C2" w:rsidRDefault="004B21C2" w:rsidP="004B21C2">
      <w:pPr>
        <w:pStyle w:val="MMTopic6"/>
        <w:ind w:left="1680"/>
      </w:pPr>
      <w:r>
        <w:t>https://www.jpcert.or.jp/form/</w:t>
      </w:r>
    </w:p>
    <w:p w14:paraId="4DACEB85" w14:textId="6725FBE6" w:rsidR="004B21C2" w:rsidRDefault="004B21C2" w:rsidP="004B21C2">
      <w:pPr>
        <w:pStyle w:val="MMHyperlink"/>
        <w:ind w:left="1680"/>
      </w:pPr>
      <w:r>
        <w:t xml:space="preserve">ドキュメントを参照: </w:t>
      </w:r>
      <w:hyperlink r:id="rId26" w:history="1">
        <w:r>
          <w:rPr>
            <w:rStyle w:val="a5"/>
          </w:rPr>
          <w:t>form</w:t>
        </w:r>
      </w:hyperlink>
    </w:p>
    <w:p w14:paraId="373DA5DC" w14:textId="42CABE82" w:rsidR="004B21C2" w:rsidRDefault="004B21C2" w:rsidP="004B21C2">
      <w:pPr>
        <w:pStyle w:val="MMTopic4"/>
        <w:ind w:left="840"/>
      </w:pPr>
      <w:r>
        <w:t>日本シーサート協議会（ＣＳＩＲＴ）</w:t>
      </w:r>
    </w:p>
    <w:p w14:paraId="76FB4AF4" w14:textId="7CF6ABCD" w:rsidR="004B21C2" w:rsidRDefault="004B21C2" w:rsidP="004B21C2">
      <w:pPr>
        <w:pStyle w:val="MMTopic5"/>
        <w:ind w:left="1680"/>
      </w:pPr>
      <w: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1E29CF36" w14:textId="06ED9ECE" w:rsidR="004B21C2" w:rsidRDefault="004B21C2" w:rsidP="004B21C2">
      <w:pPr>
        <w:pStyle w:val="MMTopic5"/>
        <w:ind w:left="1680"/>
      </w:pPr>
      <w: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64F206D9" w14:textId="212FD27A" w:rsidR="004B21C2" w:rsidRDefault="004B21C2" w:rsidP="004B21C2">
      <w:pPr>
        <w:pStyle w:val="MMTopic5"/>
        <w:ind w:left="1680"/>
      </w:pPr>
      <w: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42AA5C80" w14:textId="77984AEA" w:rsidR="004B21C2" w:rsidRDefault="004B21C2" w:rsidP="004B21C2">
      <w:pPr>
        <w:pStyle w:val="MMTopic6"/>
        <w:ind w:left="1680"/>
      </w:pPr>
      <w:r>
        <w:t>http://www.nca.gr.jp/</w:t>
      </w:r>
    </w:p>
    <w:p w14:paraId="287EE606" w14:textId="239F9CED" w:rsidR="004B21C2" w:rsidRDefault="004B21C2" w:rsidP="004B21C2">
      <w:pPr>
        <w:pStyle w:val="MMHyperlink"/>
        <w:ind w:left="1680"/>
      </w:pPr>
      <w:r>
        <w:t xml:space="preserve">ドキュメントを参照: </w:t>
      </w:r>
      <w:hyperlink r:id="rId27" w:history="1">
        <w:r>
          <w:rPr>
            <w:rStyle w:val="a5"/>
          </w:rPr>
          <w:t>www.nca.gr.jp</w:t>
        </w:r>
      </w:hyperlink>
    </w:p>
    <w:p w14:paraId="3D53F243" w14:textId="034BD4DE" w:rsidR="004B21C2" w:rsidRDefault="004B21C2" w:rsidP="004B21C2">
      <w:pPr>
        <w:pStyle w:val="MMTopic4"/>
        <w:ind w:left="840"/>
      </w:pPr>
      <w:r>
        <w:t>消費者庁　消費者ホットライン</w:t>
      </w:r>
    </w:p>
    <w:p w14:paraId="0F31ED37" w14:textId="2E5AE8C3" w:rsidR="004B21C2" w:rsidRDefault="004B21C2" w:rsidP="004B21C2">
      <w:pPr>
        <w:pStyle w:val="MMTopic5"/>
        <w:ind w:left="1680"/>
      </w:pPr>
      <w:r>
        <w:t>188（いやや！） 電話が話中でつながらない場合、国民生活センターの「平日バックアップ相談」の電話番号が流れる。 03-3446-1623　平日</w:t>
      </w:r>
      <w:r>
        <w:lastRenderedPageBreak/>
        <w:t>の10:00～12:00、13:00～16:00</w:t>
      </w:r>
    </w:p>
    <w:p w14:paraId="70A0482B" w14:textId="4E900A92" w:rsidR="004B21C2" w:rsidRDefault="004B21C2" w:rsidP="004B21C2">
      <w:pPr>
        <w:pStyle w:val="MMTopic6"/>
        <w:ind w:left="1680"/>
      </w:pPr>
      <w:r>
        <w:t>http://www.caa.go.jp/region/shohisha_hotline.html</w:t>
      </w:r>
    </w:p>
    <w:p w14:paraId="06F26ECA" w14:textId="4E6DD29A" w:rsidR="004B21C2" w:rsidRDefault="004B21C2" w:rsidP="004B21C2">
      <w:pPr>
        <w:pStyle w:val="MMHyperlink"/>
        <w:ind w:left="1680"/>
      </w:pPr>
      <w:r>
        <w:t xml:space="preserve">ドキュメントを参照: </w:t>
      </w:r>
      <w:hyperlink r:id="rId28" w:history="1">
        <w:r>
          <w:rPr>
            <w:rStyle w:val="a5"/>
          </w:rPr>
          <w:t>shohisha_hotline.html</w:t>
        </w:r>
      </w:hyperlink>
    </w:p>
    <w:p w14:paraId="66352FEA" w14:textId="30E2502C" w:rsidR="004B21C2" w:rsidRDefault="004B21C2" w:rsidP="004B21C2">
      <w:pPr>
        <w:pStyle w:val="MMTopic4"/>
        <w:ind w:left="840"/>
      </w:pPr>
      <w:r>
        <w:t>迷惑メール相談センター／財団法人日本データ通信協会</w:t>
      </w:r>
    </w:p>
    <w:p w14:paraId="752A753C" w14:textId="5344C50F" w:rsidR="004B21C2" w:rsidRDefault="004B21C2" w:rsidP="004B21C2">
      <w:pPr>
        <w:pStyle w:val="MMTopic5"/>
        <w:ind w:left="1680"/>
      </w:pPr>
      <w:r>
        <w:t>広告又は宣伝目的の「特定電子メール」に関する相談窓口 03-5974-0068　平日の10：00～12：00、13：00～17：00 ※架空請求・誹謗中傷などのトラブル、間違いメールや誹謗中傷メールの相談は受付けていない。</w:t>
      </w:r>
    </w:p>
    <w:p w14:paraId="1048BA7A" w14:textId="4F3A3B5C" w:rsidR="004B21C2" w:rsidRDefault="004B21C2" w:rsidP="004B21C2">
      <w:pPr>
        <w:pStyle w:val="MMTopic6"/>
        <w:ind w:left="1680"/>
      </w:pPr>
      <w:r>
        <w:t>http://www.dekyo.or.jp/soudan/denwa/</w:t>
      </w:r>
    </w:p>
    <w:p w14:paraId="08040AD9" w14:textId="254548E2" w:rsidR="004B21C2" w:rsidRDefault="004B21C2" w:rsidP="004B21C2">
      <w:pPr>
        <w:pStyle w:val="MMHyperlink"/>
        <w:ind w:left="1680"/>
      </w:pPr>
      <w:r>
        <w:t xml:space="preserve">ドキュメントを参照: </w:t>
      </w:r>
      <w:hyperlink r:id="rId29" w:history="1">
        <w:r>
          <w:rPr>
            <w:rStyle w:val="a5"/>
          </w:rPr>
          <w:t>denwa</w:t>
        </w:r>
      </w:hyperlink>
    </w:p>
    <w:p w14:paraId="6E09DB5E" w14:textId="08F212D8" w:rsidR="004B21C2" w:rsidRDefault="004B21C2" w:rsidP="004B21C2">
      <w:pPr>
        <w:pStyle w:val="MMTopic4"/>
        <w:ind w:left="840"/>
      </w:pPr>
      <w:r>
        <w:t>フイッシング対策協議会</w:t>
      </w:r>
    </w:p>
    <w:p w14:paraId="49C9A6CF" w14:textId="42B2B946" w:rsidR="004B21C2" w:rsidRDefault="004B21C2" w:rsidP="004B21C2">
      <w:pPr>
        <w:pStyle w:val="MMTopic5"/>
        <w:ind w:left="1680"/>
      </w:pPr>
      <w: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5D7A981B" w14:textId="448BFAC6" w:rsidR="00042DEE" w:rsidRDefault="00042DEE" w:rsidP="00042DEE">
      <w:pPr>
        <w:pStyle w:val="MMTopic6"/>
        <w:ind w:left="1680"/>
      </w:pPr>
      <w:r>
        <w:t>https://www.antiphishing.jp/contact.html</w:t>
      </w:r>
    </w:p>
    <w:p w14:paraId="492060FC" w14:textId="5117AAEF" w:rsidR="00042DEE" w:rsidRDefault="00042DEE" w:rsidP="00042DEE">
      <w:pPr>
        <w:pStyle w:val="MMHyperlink"/>
        <w:ind w:left="1680"/>
      </w:pPr>
      <w:r>
        <w:t xml:space="preserve">ドキュメントを参照: </w:t>
      </w:r>
      <w:hyperlink r:id="rId30" w:history="1">
        <w:r>
          <w:rPr>
            <w:rStyle w:val="a5"/>
          </w:rPr>
          <w:t>contact.html</w:t>
        </w:r>
      </w:hyperlink>
    </w:p>
    <w:p w14:paraId="14057090" w14:textId="5A73E2AA" w:rsidR="00042DEE" w:rsidRDefault="00042DEE" w:rsidP="00042DEE">
      <w:pPr>
        <w:pStyle w:val="MMTopic4"/>
        <w:ind w:left="840"/>
      </w:pPr>
      <w:r>
        <w:t>ＮＰＯ日本ネットワークセキュリティ協会</w:t>
      </w:r>
    </w:p>
    <w:p w14:paraId="2ACB7577" w14:textId="1C7FFD86" w:rsidR="00042DEE" w:rsidRDefault="00042DEE" w:rsidP="00042DEE">
      <w:pPr>
        <w:pStyle w:val="MMTopic5"/>
        <w:ind w:left="1680"/>
      </w:pPr>
      <w:r>
        <w:t>JNSAは、相談等は受け付けていない</w:t>
      </w:r>
    </w:p>
    <w:p w14:paraId="752DCCE0" w14:textId="691C38D3" w:rsidR="00042DEE" w:rsidRDefault="00042DEE" w:rsidP="00042DEE">
      <w:pPr>
        <w:pStyle w:val="MMTopic4"/>
        <w:ind w:left="840"/>
      </w:pPr>
      <w:r>
        <w:t>サイバー攻撃被害イエローページ</w:t>
      </w:r>
    </w:p>
    <w:p w14:paraId="7ABCDC7A" w14:textId="0A057477" w:rsidR="00042DEE" w:rsidRDefault="00042DEE" w:rsidP="00042DEE">
      <w:pPr>
        <w:pStyle w:val="MMTopic5"/>
        <w:ind w:left="1680"/>
      </w:pPr>
      <w:r>
        <w:t>未発見</w:t>
      </w:r>
    </w:p>
    <w:p w14:paraId="0E519E40" w14:textId="216BF317" w:rsidR="00042DEE" w:rsidRDefault="00042DEE" w:rsidP="00042DEE">
      <w:pPr>
        <w:pStyle w:val="MMTopic4"/>
        <w:ind w:left="840"/>
      </w:pPr>
      <w:r>
        <w:t>なりすましＥＣサイト対策協議会</w:t>
      </w:r>
    </w:p>
    <w:p w14:paraId="45598C00" w14:textId="1984181D" w:rsidR="00042DEE" w:rsidRDefault="00042DEE" w:rsidP="00042DEE">
      <w:pPr>
        <w:pStyle w:val="MMTopic5"/>
        <w:ind w:left="1680"/>
      </w:pPr>
      <w: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    なりすましＥＣサイト対策対応マニュアル    ダウンロード先    https://www.saferinternet.or.jp/system/wp-content/uploads/narisumashi_manual.pdf</w:t>
      </w:r>
    </w:p>
    <w:p w14:paraId="7B9DD517" w14:textId="625CF973" w:rsidR="00042DEE" w:rsidRDefault="00042DEE" w:rsidP="00042DEE">
      <w:pPr>
        <w:pStyle w:val="MMTopic6"/>
        <w:ind w:left="1680"/>
      </w:pPr>
      <w:r>
        <w:t>https://www.saferinternet.or.jp/narisumashi/</w:t>
      </w:r>
    </w:p>
    <w:p w14:paraId="23DA95B5" w14:textId="6872B312" w:rsidR="00042DEE" w:rsidRDefault="00042DEE" w:rsidP="00042DEE">
      <w:pPr>
        <w:pStyle w:val="MMHyperlink"/>
        <w:ind w:left="1680"/>
      </w:pPr>
      <w:r>
        <w:t xml:space="preserve">ドキュメントを参照: </w:t>
      </w:r>
      <w:hyperlink r:id="rId31" w:history="1">
        <w:r>
          <w:rPr>
            <w:rStyle w:val="a5"/>
          </w:rPr>
          <w:t>narisumashi</w:t>
        </w:r>
      </w:hyperlink>
    </w:p>
    <w:p w14:paraId="134CB6E6" w14:textId="0E81F136" w:rsidR="00042DEE" w:rsidRDefault="00042DEE" w:rsidP="00042DEE">
      <w:pPr>
        <w:pStyle w:val="MMTopic2"/>
      </w:pPr>
      <w:r>
        <w:lastRenderedPageBreak/>
        <w:t>情報セキュティベンダー一覧</w:t>
      </w:r>
    </w:p>
    <w:p w14:paraId="2A0F649C" w14:textId="537ABF9B" w:rsidR="00042DEE" w:rsidRDefault="00042DEE" w:rsidP="00042DEE">
      <w:pPr>
        <w:pStyle w:val="MMTopic3"/>
        <w:ind w:left="840"/>
      </w:pPr>
      <w:r>
        <w:t>Subtopic</w:t>
      </w:r>
    </w:p>
    <w:p w14:paraId="27158426" w14:textId="3EBA5BAD" w:rsidR="00042DEE" w:rsidRDefault="00042DEE" w:rsidP="00042DEE">
      <w:pPr>
        <w:pStyle w:val="MMTopic4"/>
        <w:ind w:left="840"/>
      </w:pPr>
      <w:r>
        <w:t>日本マイクロソフト株式会社</w:t>
      </w:r>
    </w:p>
    <w:p w14:paraId="0E5BCF8C" w14:textId="74745906" w:rsidR="00042DEE" w:rsidRDefault="00042DEE" w:rsidP="00042DEE">
      <w:pPr>
        <w:pStyle w:val="MMTopic5"/>
        <w:ind w:left="1680"/>
      </w:pPr>
      <w:r>
        <w:t>◆0120-41-6755 (法人のお客様)◆0120-54-2244 (個人のお客様)</w:t>
      </w:r>
    </w:p>
    <w:p w14:paraId="2E88377D" w14:textId="4475E460" w:rsidR="00042DEE" w:rsidRDefault="00042DEE" w:rsidP="00042DEE">
      <w:pPr>
        <w:pStyle w:val="MMTopic6"/>
        <w:ind w:left="1680"/>
      </w:pPr>
      <w:r>
        <w:t>https://support.microsoft.com/ja-jp/help/13948/global-customer-service-phone-numbers</w:t>
      </w:r>
    </w:p>
    <w:p w14:paraId="79C713DC" w14:textId="2C1B2550" w:rsidR="00042DEE" w:rsidRDefault="00042DEE" w:rsidP="00042DEE">
      <w:pPr>
        <w:pStyle w:val="MMHyperlink"/>
        <w:ind w:left="1680"/>
      </w:pPr>
      <w:r>
        <w:t xml:space="preserve">ドキュメントを参照: </w:t>
      </w:r>
      <w:hyperlink r:id="rId32" w:history="1">
        <w:r>
          <w:rPr>
            <w:rStyle w:val="a5"/>
          </w:rPr>
          <w:t>global-customer-service-phone-numbers</w:t>
        </w:r>
      </w:hyperlink>
    </w:p>
    <w:p w14:paraId="28732AC2" w14:textId="4BC7A4C7" w:rsidR="00042DEE" w:rsidRDefault="00042DEE" w:rsidP="00042DEE">
      <w:pPr>
        <w:pStyle w:val="MMTopic4"/>
        <w:ind w:left="840"/>
      </w:pPr>
      <w:r>
        <w:t>トレンドマイクロ株式会社</w:t>
      </w:r>
    </w:p>
    <w:p w14:paraId="45093C3C" w14:textId="7B817F40" w:rsidR="00042DEE" w:rsidRDefault="00042DEE" w:rsidP="00042DEE">
      <w:pPr>
        <w:pStyle w:val="MMTopic5"/>
        <w:ind w:left="1680"/>
      </w:pPr>
      <w:r>
        <w:t xml:space="preserve">Virus Support Web （ウイルスサポートウェブ） </w:t>
      </w:r>
    </w:p>
    <w:p w14:paraId="31FBC1B9" w14:textId="165BB559" w:rsidR="00042DEE" w:rsidRDefault="00042DEE" w:rsidP="00042DEE">
      <w:pPr>
        <w:pStyle w:val="MMTopic6"/>
        <w:ind w:left="1680"/>
      </w:pPr>
      <w:r>
        <w:t>http://esupport.trendmicro.com/ja-jp/enterprise/virus_support/top.aspx?cm_re=ECS-_-service-_-threat_step4#step4</w:t>
      </w:r>
    </w:p>
    <w:p w14:paraId="5748E388" w14:textId="42F7643E" w:rsidR="00042DEE" w:rsidRDefault="00042DEE" w:rsidP="00042DEE">
      <w:pPr>
        <w:pStyle w:val="MMHyperlink"/>
        <w:ind w:left="1680"/>
      </w:pPr>
      <w:r>
        <w:t xml:space="preserve">ドキュメントを参照: </w:t>
      </w:r>
      <w:hyperlink r:id="rId33" w:anchor="step4" w:history="1">
        <w:r>
          <w:rPr>
            <w:rStyle w:val="a5"/>
          </w:rPr>
          <w:t>top.aspx</w:t>
        </w:r>
      </w:hyperlink>
    </w:p>
    <w:p w14:paraId="27CD6542" w14:textId="0E443CC7" w:rsidR="00042DEE" w:rsidRDefault="00042DEE" w:rsidP="00042DEE">
      <w:pPr>
        <w:pStyle w:val="MMTopic2"/>
      </w:pPr>
      <w:r>
        <w:t>安全のしおり</w:t>
      </w:r>
    </w:p>
    <w:p w14:paraId="6ADC59B5" w14:textId="695209F5" w:rsidR="00042DEE" w:rsidRDefault="00042DEE" w:rsidP="00042DEE">
      <w:pPr>
        <w:pStyle w:val="MMTopic3"/>
        <w:ind w:left="840"/>
      </w:pPr>
      <w:r>
        <w:t>今やろう自分の情報を自分で守る</w:t>
      </w:r>
    </w:p>
    <w:p w14:paraId="0B54F1F2" w14:textId="2A9E0878" w:rsidR="00042DEE" w:rsidRDefault="00042DEE" w:rsidP="00042DEE">
      <w:pPr>
        <w:pStyle w:val="MMTopic3"/>
        <w:ind w:left="840"/>
      </w:pPr>
      <w:r>
        <w:t>家族友人の情報を守る</w:t>
      </w:r>
    </w:p>
    <w:p w14:paraId="0BB7A4DC" w14:textId="668C8FE3" w:rsidR="00042DEE" w:rsidRDefault="00042DEE" w:rsidP="00042DEE">
      <w:pPr>
        <w:pStyle w:val="MMTopic3"/>
        <w:ind w:left="840"/>
      </w:pPr>
      <w:r>
        <w:t xml:space="preserve">　メモ </w:t>
      </w:r>
    </w:p>
    <w:p w14:paraId="3978E443" w14:textId="53001F74" w:rsidR="00042DEE" w:rsidRDefault="00042DEE" w:rsidP="00042DEE">
      <w:pPr>
        <w:pStyle w:val="MMTopic4"/>
        <w:ind w:left="840"/>
      </w:pPr>
      <w:r>
        <w:t>Subtopic</w:t>
      </w:r>
    </w:p>
    <w:p w14:paraId="46C38593" w14:textId="468BF554" w:rsidR="00042DEE" w:rsidRDefault="00042DEE" w:rsidP="00042DEE">
      <w:pPr>
        <w:pStyle w:val="MMTopic4"/>
        <w:ind w:left="840"/>
      </w:pPr>
      <w:r>
        <w:t>Subtopic</w:t>
      </w:r>
    </w:p>
    <w:p w14:paraId="024F605A" w14:textId="5E59D725" w:rsidR="00042DEE" w:rsidRDefault="00042DEE" w:rsidP="00042DEE">
      <w:pPr>
        <w:pStyle w:val="MMTopic1"/>
      </w:pPr>
      <w:r>
        <w:t>07おわりに【加藤】</w:t>
      </w:r>
    </w:p>
    <w:p w14:paraId="379F835A" w14:textId="0AC462ED" w:rsidR="00042DEE" w:rsidRDefault="00042DEE" w:rsidP="00042DEE">
      <w:pPr>
        <w:pStyle w:val="MMTopic2"/>
      </w:pPr>
      <w:r>
        <w:t>TcySS 相談窓口について</w:t>
      </w:r>
    </w:p>
    <w:p w14:paraId="2B13D579" w14:textId="6C18229B" w:rsidR="00042DEE" w:rsidRDefault="00042DEE" w:rsidP="00042DEE">
      <w:pPr>
        <w:pStyle w:val="MMTopic2"/>
      </w:pPr>
      <w:r>
        <w:t xml:space="preserve">用語解説インデックス </w:t>
      </w:r>
    </w:p>
    <w:p w14:paraId="74F47603" w14:textId="464C854E" w:rsidR="00042DEE" w:rsidRDefault="00042DEE" w:rsidP="00042DEE">
      <w:pPr>
        <w:pStyle w:val="MMTopic3"/>
        <w:ind w:left="840"/>
      </w:pPr>
      <w:r>
        <w:t>クラウドコンピューティングとは</w:t>
      </w:r>
    </w:p>
    <w:p w14:paraId="00A2D782" w14:textId="5D9B9790" w:rsidR="00042DEE" w:rsidRDefault="00042DEE" w:rsidP="00042DEE">
      <w:pPr>
        <w:pStyle w:val="MMTopic4"/>
        <w:ind w:left="840"/>
      </w:pPr>
      <w:r>
        <w:t>Subtopic</w:t>
      </w:r>
    </w:p>
    <w:p w14:paraId="35125D0B" w14:textId="42E50B3D" w:rsidR="00042DEE" w:rsidRDefault="00042DEE" w:rsidP="00013300">
      <w:pPr>
        <w:pStyle w:val="MMTopic5"/>
        <w:ind w:left="1680"/>
      </w:pPr>
      <w: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14:paraId="67ECFE59" w14:textId="69A3A3E7" w:rsidR="00013300" w:rsidRDefault="00013300" w:rsidP="00013300">
      <w:pPr>
        <w:pStyle w:val="MMTopic6"/>
        <w:ind w:left="1680"/>
      </w:pPr>
      <w:r>
        <w:t>https://www.ipa.go.jp/files/000025365.pdf</w:t>
      </w:r>
    </w:p>
    <w:p w14:paraId="45D3D040" w14:textId="2ABEE252" w:rsidR="00013300" w:rsidRDefault="00013300" w:rsidP="00013300">
      <w:pPr>
        <w:pStyle w:val="MMTopic3"/>
        <w:ind w:left="840"/>
      </w:pPr>
      <w:r>
        <w:t>個人情報とは（個人情報保護法改正）</w:t>
      </w:r>
    </w:p>
    <w:p w14:paraId="77FD4006" w14:textId="6B1609EF" w:rsidR="00013300" w:rsidRDefault="00013300" w:rsidP="00013300">
      <w:pPr>
        <w:pStyle w:val="MMTopic4"/>
        <w:ind w:left="840"/>
      </w:pPr>
      <w:r>
        <w:t>Subtopic</w:t>
      </w:r>
    </w:p>
    <w:p w14:paraId="4787FDF9" w14:textId="43E4FC35" w:rsidR="00013300" w:rsidRDefault="00013300" w:rsidP="00013300">
      <w:pPr>
        <w:pStyle w:val="MMTopic5"/>
        <w:ind w:left="1680"/>
      </w:pPr>
      <w:r>
        <w:t>「個人情報」とは、生存する個人に関する情報であって、当該情報に含まれる氏名、生年月日その他の記述等により特定の個人を識別できる</w:t>
      </w:r>
      <w:r>
        <w:lastRenderedPageBreak/>
        <w:t>ものをいいます。</w:t>
      </w:r>
    </w:p>
    <w:p w14:paraId="42AC646E" w14:textId="0B4F4742" w:rsidR="00013300" w:rsidRDefault="00013300" w:rsidP="00013300">
      <w:pPr>
        <w:pStyle w:val="MMTopic6"/>
        <w:ind w:left="1680"/>
      </w:pPr>
      <w:r>
        <w:t>ipa https://www.ipa.go.jp/about/privacypolicy/index.html</w:t>
      </w:r>
    </w:p>
    <w:p w14:paraId="7B6D7328" w14:textId="4848BBA5" w:rsidR="00013300" w:rsidRDefault="00013300" w:rsidP="00013300">
      <w:pPr>
        <w:pStyle w:val="MMTopic3"/>
        <w:ind w:left="840"/>
      </w:pPr>
      <w:r>
        <w:t>プライバシーマークとは</w:t>
      </w:r>
    </w:p>
    <w:p w14:paraId="295384F4" w14:textId="6925E2BB" w:rsidR="00013300" w:rsidRDefault="00013300" w:rsidP="00013300">
      <w:pPr>
        <w:pStyle w:val="MMTopic4"/>
        <w:ind w:left="840"/>
      </w:pPr>
      <w:r>
        <w:t>Subtopic</w:t>
      </w:r>
    </w:p>
    <w:p w14:paraId="6D781F62" w14:textId="533C7C72" w:rsidR="00013300" w:rsidRDefault="00013300" w:rsidP="00013300">
      <w:pPr>
        <w:pStyle w:val="MMTopic5"/>
        <w:ind w:left="1680"/>
      </w:pPr>
      <w:r>
        <w:t>「プライバシーマーク制度」は、一般財団法人日本情報経済社会推進協会（JIPDEC）が、個人情報を適切に取り扱うことのできる企業や団体（事業者）を審査し認定する制度です。</w:t>
      </w:r>
    </w:p>
    <w:p w14:paraId="527F1241" w14:textId="53F6CC57" w:rsidR="00013300" w:rsidRDefault="00013300" w:rsidP="00013300">
      <w:pPr>
        <w:pStyle w:val="MMTopic5"/>
        <w:ind w:left="1680"/>
      </w:pPr>
      <w: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3E0A1A1F" w14:textId="5505D103" w:rsidR="00013300" w:rsidRDefault="00013300" w:rsidP="00013300">
      <w:pPr>
        <w:pStyle w:val="MMTopic5"/>
        <w:ind w:left="1680"/>
      </w:pPr>
      <w: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14:paraId="5B303821" w14:textId="116ED15E" w:rsidR="00013300" w:rsidRDefault="00013300" w:rsidP="00013300">
      <w:pPr>
        <w:pStyle w:val="MMTopic6"/>
        <w:ind w:left="1680"/>
      </w:pPr>
      <w:r>
        <w:t>https://privacymark.jp/wakaru/about.html</w:t>
      </w:r>
    </w:p>
    <w:p w14:paraId="6362C861" w14:textId="37BA1896" w:rsidR="00013300" w:rsidRDefault="00013300" w:rsidP="00013300">
      <w:pPr>
        <w:pStyle w:val="MMTopic3"/>
        <w:ind w:left="840"/>
      </w:pPr>
      <w:r>
        <w:t>不正競争防止法（改正）と営業秘密とは</w:t>
      </w:r>
    </w:p>
    <w:p w14:paraId="794E0CC7" w14:textId="254877F5" w:rsidR="00013300" w:rsidRDefault="00013300" w:rsidP="00013300">
      <w:pPr>
        <w:pStyle w:val="MMTopic4"/>
        <w:ind w:left="840"/>
      </w:pPr>
      <w:r>
        <w:t>Subtopic</w:t>
      </w:r>
    </w:p>
    <w:p w14:paraId="682EC27A" w14:textId="24D75D23" w:rsidR="00013300" w:rsidRDefault="00013300" w:rsidP="00013300">
      <w:pPr>
        <w:pStyle w:val="MMTopic5"/>
        <w:ind w:left="1680"/>
      </w:pPr>
      <w:r>
        <w:t>○工業所有権の保護に関するパリ条約批准にあたり、条約上の義務を満たすべく、昭和９年に制定。以降、その時々のニーズ等に応じ、これまでに２０回以上改正。</w:t>
      </w:r>
    </w:p>
    <w:p w14:paraId="751CCD78" w14:textId="3942A0D2" w:rsidR="00013300" w:rsidRDefault="00013300" w:rsidP="00013300">
      <w:pPr>
        <w:pStyle w:val="MMTopic5"/>
        <w:ind w:left="1680"/>
      </w:pPr>
      <w:r>
        <w:t>ＧＡＴＴ・ウルグアイラウンド交渉を先取りし、「営業秘密」の保護を図るため部分改正(1991.6.15施行)</w:t>
      </w:r>
    </w:p>
    <w:p w14:paraId="4C205CD9" w14:textId="05120CD7" w:rsidR="00013300" w:rsidRDefault="00013300" w:rsidP="00013300">
      <w:pPr>
        <w:pStyle w:val="MMTopic5"/>
        <w:ind w:left="1680"/>
      </w:pPr>
      <w:r>
        <w:t>全面改正（①ひらがな化、②法目的の明記、③不正競争行為の類型拡充（著名表示冒用行為・商品形態模倣行為）、④損害賠償額の推定規定の新設、⑤法人重課規定の創設 等）（1994.5.1施行）</w:t>
      </w:r>
    </w:p>
    <w:p w14:paraId="208344A9" w14:textId="4D31A020" w:rsidR="00013300" w:rsidRDefault="00013300" w:rsidP="00013300">
      <w:pPr>
        <w:pStyle w:val="MMTopic5"/>
        <w:ind w:left="1680"/>
      </w:pPr>
      <w:r>
        <w:t>「知的財産戦略大綱」(2002年7月)における指摘事項の実施のため部分改正（①営業秘密の刑事的保護の導入 ②民事的救済措置の強化、③ネットワーク化への対応）(2004.1.1施行)</w:t>
      </w:r>
    </w:p>
    <w:p w14:paraId="03D8D19B" w14:textId="54287498" w:rsidR="00013300" w:rsidRDefault="00013300" w:rsidP="00013300">
      <w:pPr>
        <w:pStyle w:val="MMTopic5"/>
        <w:ind w:left="1680"/>
      </w:pPr>
      <w:r>
        <w:t>営業秘密の保護強化、模倣品・海賊版対策の強化、罰則の強化、条番号の整序のため部分改正(2005.11.1施行)</w:t>
      </w:r>
    </w:p>
    <w:p w14:paraId="2F0DCFC6" w14:textId="5CA67F04" w:rsidR="00013300" w:rsidRDefault="00013300" w:rsidP="00013300">
      <w:pPr>
        <w:pStyle w:val="MMTopic5"/>
        <w:ind w:left="1680"/>
      </w:pPr>
      <w:r>
        <w:t>→周知表示の混同惹起行為となる商品等の税関での輸入差止制度の導</w:t>
      </w:r>
      <w:r>
        <w:lastRenderedPageBreak/>
        <w:t>入（関税定率法の一部改正）</w:t>
      </w:r>
    </w:p>
    <w:p w14:paraId="7A6399E3" w14:textId="3A23C7AA" w:rsidR="00013300" w:rsidRDefault="00013300" w:rsidP="00013300">
      <w:pPr>
        <w:pStyle w:val="MMTopic5"/>
        <w:ind w:left="1680"/>
      </w:pPr>
      <w:r>
        <w:t>営業秘密、秘密保持命令違反罪に係る刑事罰の強化、商品形態模倣行為の刑事罰の強化（2007.1.1施行）</w:t>
      </w:r>
    </w:p>
    <w:p w14:paraId="09AF8C8B" w14:textId="19AC585B" w:rsidR="00013300" w:rsidRDefault="00013300" w:rsidP="00013300">
      <w:pPr>
        <w:pStyle w:val="MMTopic5"/>
        <w:ind w:left="1680"/>
      </w:pPr>
      <w:r>
        <w:t>→不競法違反物品の税関での輸出差止制度の導入（関税法の一部改正）（2007.1.1施行）</w:t>
      </w:r>
    </w:p>
    <w:p w14:paraId="03C65BBA" w14:textId="44BD6F16" w:rsidR="00013300" w:rsidRDefault="00013300" w:rsidP="00013300">
      <w:pPr>
        <w:pStyle w:val="MMTopic5"/>
        <w:ind w:left="1680"/>
      </w:pPr>
      <w: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325B7F5A" w14:textId="31B4A99A" w:rsidR="00095C50" w:rsidRDefault="00095C50" w:rsidP="00095C50">
      <w:pPr>
        <w:pStyle w:val="MMTopic5"/>
        <w:ind w:left="1680"/>
      </w:pPr>
      <w:r>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7ADB4166" w14:textId="794DFB34" w:rsidR="00095C50" w:rsidRDefault="00095C50" w:rsidP="00095C50">
      <w:pPr>
        <w:pStyle w:val="MMTopic6"/>
        <w:ind w:left="1680"/>
      </w:pPr>
      <w:r>
        <w:t>経済産業省 http://www.meti.go.jp/policy/economy/chizai/chiteki/pdf/27kaiseigaiyou.pdf</w:t>
      </w:r>
    </w:p>
    <w:p w14:paraId="3FAAF23A" w14:textId="62C2F2F0" w:rsidR="00095C50" w:rsidRDefault="00095C50" w:rsidP="00095C50">
      <w:pPr>
        <w:pStyle w:val="MMTopic3"/>
        <w:ind w:left="840"/>
      </w:pPr>
      <w:r>
        <w:t>外部委託契約とＳＬＡ（サービスレベルアグリーメント）</w:t>
      </w:r>
    </w:p>
    <w:p w14:paraId="6BEECC8F" w14:textId="4DEF5AC9" w:rsidR="00095C50" w:rsidRDefault="00095C50" w:rsidP="00095C50">
      <w:pPr>
        <w:pStyle w:val="MMTopic4"/>
        <w:ind w:left="840"/>
      </w:pPr>
      <w:r>
        <w:t>Subtopic</w:t>
      </w:r>
    </w:p>
    <w:p w14:paraId="727AAA2E" w14:textId="0D5727E1" w:rsidR="00095C50" w:rsidRDefault="00095C50" w:rsidP="00095C50">
      <w:pPr>
        <w:pStyle w:val="MMTopic5"/>
        <w:ind w:left="1680"/>
      </w:pPr>
      <w:r>
        <w:t>外部委託契約とＳＬＡ        ◆ＳＬＡ、という用語の定義はどのようなものか。    【解説】ＳＬＡ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ＳＬＡ導入ガイドライン」でのＳＬＡの定義を参考にしてみます。ＩＴサービスの提供者と委託者との間で、ＩＴ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必要・文書化（明文化）が必要といったことです。なお、後者ではガイドラインの性質上、「ＩＴサービス」という用語を用いていますが、「ＩＴ」の文字を取り外して考えると、ＳＬＡの用語の定義が非常に見えやすくなるかと思います。【参考文献】（１）情報システムに係る政府調達へのＳＬＡガイドライン（独立行政法人情報処理推進機構、平成16年）参照：http://www.meti.go.jp/kohosys/press/0005140/1/040414it2.pdf</w:t>
      </w:r>
    </w:p>
    <w:p w14:paraId="63A1A8CB" w14:textId="55D9ADF1" w:rsidR="00095C50" w:rsidRDefault="00095C50" w:rsidP="00095C50">
      <w:pPr>
        <w:pStyle w:val="MMTopic6"/>
        <w:ind w:left="1680"/>
      </w:pPr>
      <w:r>
        <w:t xml:space="preserve">総務省 </w:t>
      </w:r>
      <w:r>
        <w:lastRenderedPageBreak/>
        <w:t>http://www.soumu.go.jp/main_sosiki/joho_tsusin/top/local_support/pdf/cio_text18_t_18.pdf</w:t>
      </w:r>
    </w:p>
    <w:p w14:paraId="1AF2D4F7" w14:textId="77B73AB8" w:rsidR="00095C50" w:rsidRDefault="00095C50" w:rsidP="00095C50">
      <w:pPr>
        <w:pStyle w:val="MMTopic3"/>
        <w:ind w:left="840"/>
      </w:pPr>
      <w:r>
        <w:t>マイナンバーのセキュリティ考慮事項</w:t>
      </w:r>
    </w:p>
    <w:p w14:paraId="4B548A12" w14:textId="4615F687" w:rsidR="00095C50" w:rsidRDefault="00095C50" w:rsidP="00095C50">
      <w:pPr>
        <w:pStyle w:val="MMTopic4"/>
        <w:ind w:left="840"/>
      </w:pPr>
      <w:r>
        <w:t>Subtopic</w:t>
      </w:r>
    </w:p>
    <w:p w14:paraId="539F75BA" w14:textId="05D9FF3B" w:rsidR="00095C50" w:rsidRDefault="00095C50" w:rsidP="00095C50">
      <w:pPr>
        <w:pStyle w:val="MMTopic5"/>
        <w:ind w:left="1680"/>
      </w:pPr>
      <w:r>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172136AE" w14:textId="31CC0306" w:rsidR="00095C50" w:rsidRDefault="00095C50" w:rsidP="00095C50">
      <w:pPr>
        <w:pStyle w:val="MMTopic6"/>
        <w:ind w:left="1680"/>
      </w:pPr>
      <w:r>
        <w:t>総務省　http://www.soumu.go.jp/kojinbango_card/03.html#security</w:t>
      </w:r>
    </w:p>
    <w:p w14:paraId="7A9CD105" w14:textId="7571F9B2" w:rsidR="00095C50" w:rsidRDefault="00095C50" w:rsidP="00095C50">
      <w:pPr>
        <w:pStyle w:val="MMTopic3"/>
        <w:ind w:left="840"/>
      </w:pPr>
      <w:r>
        <w:t>物理（環境的）セキュリティとは</w:t>
      </w:r>
    </w:p>
    <w:p w14:paraId="3085064B" w14:textId="4DC9B249" w:rsidR="00095C50" w:rsidRDefault="00095C50" w:rsidP="00095C50">
      <w:pPr>
        <w:pStyle w:val="MMTopic4"/>
        <w:ind w:left="840"/>
      </w:pPr>
      <w:r>
        <w:t>Subtopic</w:t>
      </w:r>
    </w:p>
    <w:p w14:paraId="4DC9745C" w14:textId="75D86165" w:rsidR="00095C50" w:rsidRDefault="00095C50" w:rsidP="00095C50">
      <w:pPr>
        <w:pStyle w:val="MMTopic5"/>
        <w:ind w:left="1680"/>
      </w:pPr>
      <w:r>
        <w:t>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出入り口に守衛を配置したり、監視カメラを設置したりする    バイオメトリクス（生体認証）など、より強</w:t>
      </w:r>
      <w:r>
        <w:lastRenderedPageBreak/>
        <w:t xml:space="preserve">固なシステムを導入する    </w:t>
      </w:r>
    </w:p>
    <w:p w14:paraId="091D51D0" w14:textId="36D9051A" w:rsidR="00095C50" w:rsidRDefault="00095C50" w:rsidP="00095C50">
      <w:pPr>
        <w:pStyle w:val="MMTopic6"/>
        <w:ind w:left="1680"/>
      </w:pPr>
      <w:r>
        <w:t>経済産業省 http://www.jnsa.org/ikusei/engineering/09_03.html</w:t>
      </w:r>
    </w:p>
    <w:p w14:paraId="3EA586D8" w14:textId="0E279CF8" w:rsidR="00095C50" w:rsidRDefault="00095C50" w:rsidP="00095C50">
      <w:pPr>
        <w:pStyle w:val="MMTopic1"/>
      </w:pPr>
      <w:r>
        <w:t>付録【加藤】</w:t>
      </w:r>
    </w:p>
    <w:p w14:paraId="20BD9B8E" w14:textId="5927A044" w:rsidR="00095C50" w:rsidRDefault="00095C50" w:rsidP="00095C50">
      <w:pPr>
        <w:pStyle w:val="MMTopic2"/>
      </w:pPr>
      <w:r>
        <w:t>便利お役立情報一覧</w:t>
      </w:r>
    </w:p>
    <w:p w14:paraId="603C2C1D" w14:textId="50F642B7" w:rsidR="00095C50" w:rsidRDefault="00095C50" w:rsidP="00095C50">
      <w:pPr>
        <w:pStyle w:val="MMTopic3"/>
        <w:ind w:left="840"/>
      </w:pPr>
      <w:r>
        <w:t xml:space="preserve">セキュリティお役立ちリンク  </w:t>
      </w:r>
    </w:p>
    <w:p w14:paraId="126A3CBA" w14:textId="26B7BC82" w:rsidR="00095C50" w:rsidRDefault="00095C50" w:rsidP="00095C50">
      <w:pPr>
        <w:pStyle w:val="MMTopic4"/>
        <w:ind w:left="840"/>
      </w:pPr>
      <w:r>
        <w:t>Subtopic</w:t>
      </w:r>
    </w:p>
    <w:p w14:paraId="71C78377" w14:textId="67852D7B" w:rsidR="00095C50" w:rsidRDefault="00095C50" w:rsidP="00095C50">
      <w:pPr>
        <w:pStyle w:val="MMTopic5"/>
        <w:ind w:left="1680"/>
      </w:pPr>
      <w: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7B2EC8B5" w14:textId="6585A1F9" w:rsidR="00095C50" w:rsidRDefault="00095C50" w:rsidP="00095C50">
      <w:pPr>
        <w:pStyle w:val="MMTopic6"/>
        <w:ind w:left="1680"/>
      </w:pPr>
      <w:r>
        <w:t>トレンドマイクロ http://www.is702.jp/column/441/</w:t>
      </w:r>
    </w:p>
    <w:p w14:paraId="52A3CD22" w14:textId="6170E654" w:rsidR="00095C50" w:rsidRDefault="00095C50" w:rsidP="00095C50">
      <w:pPr>
        <w:pStyle w:val="MMTopic4"/>
        <w:ind w:left="840"/>
      </w:pPr>
      <w:r>
        <w:t xml:space="preserve">インターネットセキュリティの現状を知りたい </w:t>
      </w:r>
    </w:p>
    <w:p w14:paraId="434116A2" w14:textId="3DA875E6" w:rsidR="00095C50" w:rsidRDefault="00095C50" w:rsidP="00095C50">
      <w:pPr>
        <w:pStyle w:val="MMTopic5"/>
        <w:ind w:left="1680"/>
      </w:pPr>
      <w: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02BFCD14" w14:textId="7998F0F0" w:rsidR="00095C50" w:rsidRDefault="00095C50" w:rsidP="00095C50">
      <w:pPr>
        <w:pStyle w:val="MMTopic6"/>
        <w:ind w:left="1680"/>
      </w:pPr>
      <w:r>
        <w:t>http://www.ipa.go.jp/security/index.html</w:t>
      </w:r>
    </w:p>
    <w:p w14:paraId="7B60182D" w14:textId="5269D02E" w:rsidR="00095C50" w:rsidRDefault="00095C50" w:rsidP="00095C50">
      <w:pPr>
        <w:pStyle w:val="MMHyperlink"/>
        <w:ind w:left="1680"/>
      </w:pPr>
      <w:r>
        <w:t xml:space="preserve">ドキュメントを参照: </w:t>
      </w:r>
      <w:hyperlink r:id="rId34" w:history="1">
        <w:r>
          <w:rPr>
            <w:rStyle w:val="a5"/>
          </w:rPr>
          <w:t>index.html</w:t>
        </w:r>
      </w:hyperlink>
    </w:p>
    <w:p w14:paraId="40645E49" w14:textId="448A2F9F" w:rsidR="00095C50" w:rsidRDefault="00095C50" w:rsidP="00095C50">
      <w:pPr>
        <w:pStyle w:val="MMTopic4"/>
        <w:ind w:left="840"/>
      </w:pPr>
      <w:r>
        <w:t xml:space="preserve">インターネットを楽しむために </w:t>
      </w:r>
    </w:p>
    <w:p w14:paraId="0451B6F0" w14:textId="38A11BE5" w:rsidR="00095C50" w:rsidRDefault="00095C50" w:rsidP="00095C50">
      <w:pPr>
        <w:pStyle w:val="MMTopic5"/>
        <w:ind w:left="1680"/>
      </w:pPr>
      <w:r>
        <w:t xml:space="preserve">　社団法人日本インターネットプロバイダー協会が提供する、初心者向けの情報ページ。 実際に困ったときに役立つ「トラブル対策」には、ウイルスへの対策も載っています。  </w:t>
      </w:r>
    </w:p>
    <w:p w14:paraId="17B7E474" w14:textId="6DA0A4A4" w:rsidR="00095C50" w:rsidRDefault="00095C50" w:rsidP="00095C50">
      <w:pPr>
        <w:pStyle w:val="MMTopic6"/>
        <w:ind w:left="1680"/>
      </w:pPr>
      <w:r>
        <w:t>http://www.jaipa.or.jp/elt/</w:t>
      </w:r>
    </w:p>
    <w:p w14:paraId="46D9235C" w14:textId="069B7F08" w:rsidR="00095C50" w:rsidRDefault="00095C50" w:rsidP="00095C50">
      <w:pPr>
        <w:pStyle w:val="MMHyperlink"/>
        <w:ind w:left="1680"/>
      </w:pPr>
      <w:r>
        <w:t xml:space="preserve">ドキュメントを参照: </w:t>
      </w:r>
      <w:hyperlink r:id="rId35" w:history="1">
        <w:r>
          <w:rPr>
            <w:rStyle w:val="a5"/>
          </w:rPr>
          <w:t>elt</w:t>
        </w:r>
      </w:hyperlink>
    </w:p>
    <w:p w14:paraId="16651646" w14:textId="04836A04" w:rsidR="00095C50" w:rsidRDefault="00095C50" w:rsidP="00095C50">
      <w:pPr>
        <w:pStyle w:val="MMTopic4"/>
        <w:ind w:left="840"/>
      </w:pPr>
      <w:r>
        <w:t xml:space="preserve">「困った！」ときの相談窓口 </w:t>
      </w:r>
    </w:p>
    <w:p w14:paraId="4086DD64" w14:textId="75697B4C" w:rsidR="00095C50" w:rsidRDefault="00095C50" w:rsidP="00A642FC">
      <w:pPr>
        <w:pStyle w:val="MMTopic5"/>
        <w:ind w:left="1680"/>
      </w:pPr>
      <w:r>
        <w:t xml:space="preserve">インターネットホットライン連絡協議会 　インターネットに関するさまざまな問題の相談・通報窓口の総合案内的ページ。トラブル内容別の相談窓口も紹介しています。 </w:t>
      </w:r>
    </w:p>
    <w:p w14:paraId="6AABF716" w14:textId="5840B683" w:rsidR="00A642FC" w:rsidRDefault="00A642FC" w:rsidP="00A642FC">
      <w:pPr>
        <w:pStyle w:val="MMTopic6"/>
        <w:ind w:left="1680"/>
      </w:pPr>
      <w:r>
        <w:t>http://www.iajapan.org/hotline/</w:t>
      </w:r>
    </w:p>
    <w:p w14:paraId="45A69888" w14:textId="67F6E568" w:rsidR="00A642FC" w:rsidRDefault="00A642FC" w:rsidP="00A642FC">
      <w:pPr>
        <w:pStyle w:val="MMHyperlink"/>
        <w:ind w:left="1680"/>
      </w:pPr>
      <w:r>
        <w:t xml:space="preserve">ドキュメントを参照: </w:t>
      </w:r>
      <w:hyperlink r:id="rId36" w:history="1">
        <w:r>
          <w:rPr>
            <w:rStyle w:val="a5"/>
          </w:rPr>
          <w:t>hotline</w:t>
        </w:r>
      </w:hyperlink>
    </w:p>
    <w:p w14:paraId="05CBA678" w14:textId="4360502F" w:rsidR="00A642FC" w:rsidRDefault="00A642FC" w:rsidP="00A642FC">
      <w:pPr>
        <w:pStyle w:val="MMTopic4"/>
        <w:ind w:left="840"/>
      </w:pPr>
      <w:r>
        <w:t xml:space="preserve">国民生活センター </w:t>
      </w:r>
    </w:p>
    <w:p w14:paraId="60F10698" w14:textId="4D5538CC" w:rsidR="00A642FC" w:rsidRDefault="00A642FC" w:rsidP="00A642FC">
      <w:pPr>
        <w:pStyle w:val="MMTopic5"/>
        <w:ind w:left="1680"/>
      </w:pPr>
      <w:r>
        <w:t xml:space="preserve">　消費者のためのトラブル相談窓口。インターネットトラブルに関する相談と回答も充実しています。全国各地の消費生活センターへのリンクもあり、近所のセンターを探すにも便利。 </w:t>
      </w:r>
    </w:p>
    <w:p w14:paraId="5970C406" w14:textId="2F9C378F" w:rsidR="00A642FC" w:rsidRDefault="00A642FC" w:rsidP="00A642FC">
      <w:pPr>
        <w:pStyle w:val="MMTopic6"/>
        <w:ind w:left="1680"/>
      </w:pPr>
      <w:r>
        <w:t>http://www.kokusen.go.jp/</w:t>
      </w:r>
    </w:p>
    <w:p w14:paraId="170C378D" w14:textId="650FC0E7" w:rsidR="00A642FC" w:rsidRDefault="00A642FC" w:rsidP="00A642FC">
      <w:pPr>
        <w:pStyle w:val="MMHyperlink"/>
        <w:ind w:left="1680"/>
      </w:pPr>
      <w:r>
        <w:t xml:space="preserve">ドキュメントを参照: </w:t>
      </w:r>
      <w:hyperlink r:id="rId37" w:history="1">
        <w:r>
          <w:rPr>
            <w:rStyle w:val="a5"/>
          </w:rPr>
          <w:t>www.kokusen.go.jp</w:t>
        </w:r>
      </w:hyperlink>
    </w:p>
    <w:p w14:paraId="2868538F" w14:textId="349C03A2" w:rsidR="00A642FC" w:rsidRDefault="00A642FC" w:rsidP="00A642FC">
      <w:pPr>
        <w:pStyle w:val="MMTopic4"/>
        <w:ind w:left="840"/>
      </w:pPr>
      <w:r>
        <w:lastRenderedPageBreak/>
        <w:t xml:space="preserve">警察庁サイバー犯罪対策 </w:t>
      </w:r>
    </w:p>
    <w:p w14:paraId="60441D9D" w14:textId="62D901E5" w:rsidR="00A642FC" w:rsidRDefault="00A642FC" w:rsidP="00A642FC">
      <w:pPr>
        <w:pStyle w:val="MMTopic5"/>
        <w:ind w:left="1680"/>
      </w:pPr>
      <w:r>
        <w:t xml:space="preserve">　インターネットを利用した犯罪（不正アクセスやフィッシングなど）に関する注意事項や法律の概要などを掲載しています。各都道府県の相談窓口も掲載されています</w:t>
      </w:r>
    </w:p>
    <w:p w14:paraId="3A2A937F" w14:textId="75B48C6C" w:rsidR="00A642FC" w:rsidRDefault="00A642FC" w:rsidP="00A642FC">
      <w:pPr>
        <w:pStyle w:val="MMTopic6"/>
        <w:ind w:left="1680"/>
      </w:pPr>
      <w:r>
        <w:t>http://www.npa.go.jp/cyber/</w:t>
      </w:r>
    </w:p>
    <w:p w14:paraId="2A7C12C8" w14:textId="18831DDA" w:rsidR="00A642FC" w:rsidRDefault="00A642FC" w:rsidP="00A642FC">
      <w:pPr>
        <w:pStyle w:val="MMHyperlink"/>
        <w:ind w:left="1680"/>
      </w:pPr>
      <w:r>
        <w:t xml:space="preserve">ドキュメントを参照: </w:t>
      </w:r>
      <w:hyperlink r:id="rId38" w:history="1">
        <w:r>
          <w:rPr>
            <w:rStyle w:val="a5"/>
          </w:rPr>
          <w:t>cyber</w:t>
        </w:r>
      </w:hyperlink>
    </w:p>
    <w:p w14:paraId="791CEF50" w14:textId="69F29FC4" w:rsidR="00A642FC" w:rsidRDefault="00A642FC" w:rsidP="00A642FC">
      <w:pPr>
        <w:pStyle w:val="MMTopic2"/>
      </w:pPr>
      <w:r>
        <w:t>情報セキュリティ５か条（ＩＰＡ）</w:t>
      </w:r>
    </w:p>
    <w:p w14:paraId="1BE816A5" w14:textId="32E767B2" w:rsidR="00A642FC" w:rsidRDefault="00A642FC" w:rsidP="00A642FC">
      <w:pPr>
        <w:pStyle w:val="MMTopic3"/>
        <w:ind w:left="840"/>
      </w:pPr>
      <w:r>
        <w:t>Subtopic</w:t>
      </w:r>
    </w:p>
    <w:p w14:paraId="7281F7CB" w14:textId="10812721" w:rsidR="00A642FC" w:rsidRDefault="00A642FC" w:rsidP="00A642FC">
      <w:pPr>
        <w:pStyle w:val="MMTopic4"/>
        <w:ind w:left="840"/>
      </w:pPr>
      <w:r>
        <w:t>Subtopic</w:t>
      </w:r>
    </w:p>
    <w:p w14:paraId="45C6CBF8" w14:textId="6A1E43DE" w:rsidR="00A642FC" w:rsidRDefault="00A642FC" w:rsidP="00A642FC">
      <w:pPr>
        <w:pStyle w:val="MMTopic5"/>
        <w:ind w:left="1680"/>
      </w:pPr>
      <w:r>
        <w:t>情報セキュリティ5か条</w:t>
      </w:r>
    </w:p>
    <w:p w14:paraId="261E79D6" w14:textId="55B312AD" w:rsidR="00A642FC" w:rsidRDefault="00A642FC" w:rsidP="00A642FC">
      <w:pPr>
        <w:pStyle w:val="MMTopic6"/>
        <w:ind w:left="1680"/>
      </w:pPr>
      <w:r>
        <w:t>ＩＰＡ https://www.ipa.go.jp/files/000055516.pdf</w:t>
      </w:r>
    </w:p>
    <w:p w14:paraId="51E05AE0" w14:textId="733E1830" w:rsidR="00A642FC" w:rsidRDefault="00A642FC" w:rsidP="00A642FC">
      <w:pPr>
        <w:pStyle w:val="MMTopic2"/>
      </w:pPr>
      <w:r>
        <w:t>５分でできる！情報セキュリティ自己診断（ＩＰＡ）</w:t>
      </w:r>
    </w:p>
    <w:p w14:paraId="3032EA9D" w14:textId="633B7337" w:rsidR="00A642FC" w:rsidRDefault="00A642FC" w:rsidP="00A642FC">
      <w:pPr>
        <w:pStyle w:val="MMTopic1"/>
      </w:pPr>
      <w:r>
        <w:t>奥付</w:t>
      </w:r>
    </w:p>
    <w:p w14:paraId="7ABFFE70" w14:textId="7EBC179D" w:rsidR="00A642FC" w:rsidRDefault="00A642FC" w:rsidP="00A642FC">
      <w:pPr>
        <w:pStyle w:val="MMTopic1"/>
      </w:pPr>
      <w:r>
        <w:t>漫画　ＴＯＫＹＯサイバー攻撃ＸＤＡＹ</w:t>
      </w:r>
    </w:p>
    <w:p w14:paraId="10E2DB46" w14:textId="77777777" w:rsidR="00A642FC" w:rsidRPr="00FF4A7A" w:rsidRDefault="00A642FC" w:rsidP="00A642FC">
      <w:bookmarkStart w:id="0" w:name="_GoBack"/>
      <w:bookmarkEnd w:id="0"/>
    </w:p>
    <w:sectPr w:rsidR="00A642FC" w:rsidRPr="00FF4A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54FC"/>
    <w:multiLevelType w:val="singleLevel"/>
    <w:tmpl w:val="C39E26D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5B41398"/>
    <w:multiLevelType w:val="multilevel"/>
    <w:tmpl w:val="DC621744"/>
    <w:lvl w:ilvl="0">
      <w:start w:val="1"/>
      <w:numFmt w:val="upperRoman"/>
      <w:pStyle w:val="MMTopic1"/>
      <w:suff w:val="space"/>
      <w:lvlText w:val="%1."/>
      <w:lvlJc w:val="left"/>
      <w:pPr>
        <w:ind w:left="0" w:firstLine="0"/>
      </w:pPr>
    </w:lvl>
    <w:lvl w:ilvl="1">
      <w:start w:val="1"/>
      <w:numFmt w:val="upperLetter"/>
      <w:pStyle w:val="MMTopic2"/>
      <w:suff w:val="space"/>
      <w:lvlText w:val="%2."/>
      <w:lvlJc w:val="left"/>
      <w:pPr>
        <w:ind w:left="0" w:firstLine="0"/>
      </w:pPr>
    </w:lvl>
    <w:lvl w:ilvl="2">
      <w:start w:val="1"/>
      <w:numFmt w:val="decimal"/>
      <w:pStyle w:val="MMTopic3"/>
      <w:suff w:val="space"/>
      <w:lvlText w:val="%3."/>
      <w:lvlJc w:val="left"/>
      <w:pPr>
        <w:ind w:left="0" w:firstLine="0"/>
      </w:pPr>
    </w:lvl>
    <w:lvl w:ilvl="3">
      <w:start w:val="1"/>
      <w:numFmt w:val="lowerLetter"/>
      <w:pStyle w:val="MMTopic4"/>
      <w:suff w:val="space"/>
      <w:lvlText w:val="%4)"/>
      <w:lvlJc w:val="left"/>
      <w:pPr>
        <w:ind w:left="0" w:firstLine="0"/>
      </w:pPr>
    </w:lvl>
    <w:lvl w:ilvl="4">
      <w:start w:val="1"/>
      <w:numFmt w:val="decimal"/>
      <w:pStyle w:val="MMTopic5"/>
      <w:suff w:val="space"/>
      <w:lvlText w:val="(%5)"/>
      <w:lvlJc w:val="left"/>
      <w:pPr>
        <w:ind w:left="0" w:firstLine="0"/>
      </w:pPr>
    </w:lvl>
    <w:lvl w:ilvl="5">
      <w:start w:val="1"/>
      <w:numFmt w:val="lowerLetter"/>
      <w:pStyle w:val="MMTopic6"/>
      <w:suff w:val="space"/>
      <w:lvlText w:val="(%6)"/>
      <w:lvlJc w:val="left"/>
      <w:pPr>
        <w:ind w:left="0" w:firstLine="0"/>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7A"/>
    <w:rsid w:val="00013300"/>
    <w:rsid w:val="00042DEE"/>
    <w:rsid w:val="00095C50"/>
    <w:rsid w:val="001F514B"/>
    <w:rsid w:val="00263041"/>
    <w:rsid w:val="00290C7E"/>
    <w:rsid w:val="002D78B7"/>
    <w:rsid w:val="002F6C52"/>
    <w:rsid w:val="00360C86"/>
    <w:rsid w:val="004700D2"/>
    <w:rsid w:val="004B21C2"/>
    <w:rsid w:val="004D560A"/>
    <w:rsid w:val="00533CF0"/>
    <w:rsid w:val="00544B2D"/>
    <w:rsid w:val="005C4D97"/>
    <w:rsid w:val="00614EA9"/>
    <w:rsid w:val="00706D2A"/>
    <w:rsid w:val="00740009"/>
    <w:rsid w:val="00800946"/>
    <w:rsid w:val="00835CCA"/>
    <w:rsid w:val="008E5402"/>
    <w:rsid w:val="00961D86"/>
    <w:rsid w:val="00983ED8"/>
    <w:rsid w:val="009954DC"/>
    <w:rsid w:val="009B7195"/>
    <w:rsid w:val="00A43CA7"/>
    <w:rsid w:val="00A642FC"/>
    <w:rsid w:val="00B22FC1"/>
    <w:rsid w:val="00B46B91"/>
    <w:rsid w:val="00B834B0"/>
    <w:rsid w:val="00B8370D"/>
    <w:rsid w:val="00B84EBA"/>
    <w:rsid w:val="00CA5F78"/>
    <w:rsid w:val="00CF62C7"/>
    <w:rsid w:val="00D0204C"/>
    <w:rsid w:val="00DC316B"/>
    <w:rsid w:val="00DD16A1"/>
    <w:rsid w:val="00FF4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F65DB0"/>
  <w15:chartTrackingRefBased/>
  <w15:docId w15:val="{A8EEB754-F11E-4793-A8D6-AB1BDBCC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6B9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46B9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46B9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46B91"/>
    <w:pPr>
      <w:keepNext/>
      <w:ind w:leftChars="400" w:left="400"/>
      <w:outlineLvl w:val="3"/>
    </w:pPr>
    <w:rPr>
      <w:b/>
      <w:bCs/>
    </w:rPr>
  </w:style>
  <w:style w:type="paragraph" w:styleId="5">
    <w:name w:val="heading 5"/>
    <w:basedOn w:val="a"/>
    <w:next w:val="a"/>
    <w:link w:val="50"/>
    <w:uiPriority w:val="9"/>
    <w:unhideWhenUsed/>
    <w:qFormat/>
    <w:rsid w:val="00B46B9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46B91"/>
    <w:pPr>
      <w:keepNext/>
      <w:ind w:leftChars="800" w:left="800"/>
      <w:outlineLvl w:val="5"/>
    </w:pPr>
    <w:rPr>
      <w:b/>
      <w:bCs/>
    </w:rPr>
  </w:style>
  <w:style w:type="paragraph" w:styleId="7">
    <w:name w:val="heading 7"/>
    <w:basedOn w:val="a"/>
    <w:next w:val="a"/>
    <w:link w:val="70"/>
    <w:uiPriority w:val="9"/>
    <w:unhideWhenUsed/>
    <w:qFormat/>
    <w:rsid w:val="00290C7E"/>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46B9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46B91"/>
    <w:rPr>
      <w:rFonts w:asciiTheme="majorHAnsi" w:eastAsiaTheme="majorEastAsia" w:hAnsiTheme="majorHAnsi" w:cstheme="majorBidi"/>
      <w:sz w:val="32"/>
      <w:szCs w:val="32"/>
    </w:rPr>
  </w:style>
  <w:style w:type="paragraph" w:customStyle="1" w:styleId="MMTitle">
    <w:name w:val="MM Title"/>
    <w:basedOn w:val="a3"/>
    <w:link w:val="MMTitle0"/>
    <w:rsid w:val="00B46B91"/>
  </w:style>
  <w:style w:type="character" w:customStyle="1" w:styleId="MMTitle0">
    <w:name w:val="MM Title (文字)"/>
    <w:basedOn w:val="a4"/>
    <w:link w:val="MMTitle"/>
    <w:rsid w:val="00B46B91"/>
    <w:rPr>
      <w:rFonts w:asciiTheme="majorHAnsi" w:eastAsiaTheme="majorEastAsia" w:hAnsiTheme="majorHAnsi" w:cstheme="majorBidi"/>
      <w:sz w:val="32"/>
      <w:szCs w:val="32"/>
    </w:rPr>
  </w:style>
  <w:style w:type="character" w:customStyle="1" w:styleId="10">
    <w:name w:val="見出し 1 (文字)"/>
    <w:basedOn w:val="a0"/>
    <w:link w:val="1"/>
    <w:uiPriority w:val="9"/>
    <w:rsid w:val="00B46B91"/>
    <w:rPr>
      <w:rFonts w:asciiTheme="majorHAnsi" w:eastAsiaTheme="majorEastAsia" w:hAnsiTheme="majorHAnsi" w:cstheme="majorBidi"/>
      <w:sz w:val="24"/>
      <w:szCs w:val="24"/>
    </w:rPr>
  </w:style>
  <w:style w:type="paragraph" w:customStyle="1" w:styleId="MMTopic1">
    <w:name w:val="MM Topic 1"/>
    <w:basedOn w:val="1"/>
    <w:link w:val="MMTopic10"/>
    <w:rsid w:val="00B46B91"/>
    <w:pPr>
      <w:numPr>
        <w:numId w:val="1"/>
      </w:numPr>
    </w:pPr>
  </w:style>
  <w:style w:type="character" w:customStyle="1" w:styleId="MMTopic10">
    <w:name w:val="MM Topic 1 (文字)"/>
    <w:basedOn w:val="10"/>
    <w:link w:val="MMTopic1"/>
    <w:rsid w:val="00B46B91"/>
    <w:rPr>
      <w:rFonts w:asciiTheme="majorHAnsi" w:eastAsiaTheme="majorEastAsia" w:hAnsiTheme="majorHAnsi" w:cstheme="majorBidi"/>
      <w:sz w:val="24"/>
      <w:szCs w:val="24"/>
    </w:rPr>
  </w:style>
  <w:style w:type="character" w:customStyle="1" w:styleId="20">
    <w:name w:val="見出し 2 (文字)"/>
    <w:basedOn w:val="a0"/>
    <w:link w:val="2"/>
    <w:uiPriority w:val="9"/>
    <w:rsid w:val="00B46B91"/>
    <w:rPr>
      <w:rFonts w:asciiTheme="majorHAnsi" w:eastAsiaTheme="majorEastAsia" w:hAnsiTheme="majorHAnsi" w:cstheme="majorBidi"/>
    </w:rPr>
  </w:style>
  <w:style w:type="paragraph" w:customStyle="1" w:styleId="MMTopic2">
    <w:name w:val="MM Topic 2"/>
    <w:basedOn w:val="2"/>
    <w:link w:val="MMTopic20"/>
    <w:rsid w:val="00B46B91"/>
    <w:pPr>
      <w:numPr>
        <w:ilvl w:val="1"/>
        <w:numId w:val="1"/>
      </w:numPr>
      <w:ind w:left="180"/>
    </w:pPr>
  </w:style>
  <w:style w:type="character" w:customStyle="1" w:styleId="MMTopic20">
    <w:name w:val="MM Topic 2 (文字)"/>
    <w:basedOn w:val="20"/>
    <w:link w:val="MMTopic2"/>
    <w:rsid w:val="00B46B91"/>
    <w:rPr>
      <w:rFonts w:asciiTheme="majorHAnsi" w:eastAsiaTheme="majorEastAsia" w:hAnsiTheme="majorHAnsi" w:cstheme="majorBidi"/>
    </w:rPr>
  </w:style>
  <w:style w:type="character" w:customStyle="1" w:styleId="30">
    <w:name w:val="見出し 3 (文字)"/>
    <w:basedOn w:val="a0"/>
    <w:link w:val="3"/>
    <w:uiPriority w:val="9"/>
    <w:rsid w:val="00B46B91"/>
    <w:rPr>
      <w:rFonts w:asciiTheme="majorHAnsi" w:eastAsiaTheme="majorEastAsia" w:hAnsiTheme="majorHAnsi" w:cstheme="majorBidi"/>
    </w:rPr>
  </w:style>
  <w:style w:type="paragraph" w:customStyle="1" w:styleId="MMTopic3">
    <w:name w:val="MM Topic 3"/>
    <w:basedOn w:val="3"/>
    <w:link w:val="MMTopic30"/>
    <w:rsid w:val="00B46B91"/>
    <w:pPr>
      <w:numPr>
        <w:ilvl w:val="2"/>
        <w:numId w:val="1"/>
      </w:numPr>
      <w:ind w:left="360"/>
    </w:pPr>
  </w:style>
  <w:style w:type="character" w:customStyle="1" w:styleId="MMTopic30">
    <w:name w:val="MM Topic 3 (文字)"/>
    <w:basedOn w:val="30"/>
    <w:link w:val="MMTopic3"/>
    <w:rsid w:val="00B46B91"/>
    <w:rPr>
      <w:rFonts w:asciiTheme="majorHAnsi" w:eastAsiaTheme="majorEastAsia" w:hAnsiTheme="majorHAnsi" w:cstheme="majorBidi"/>
    </w:rPr>
  </w:style>
  <w:style w:type="character" w:customStyle="1" w:styleId="40">
    <w:name w:val="見出し 4 (文字)"/>
    <w:basedOn w:val="a0"/>
    <w:link w:val="4"/>
    <w:uiPriority w:val="9"/>
    <w:rsid w:val="00B46B91"/>
    <w:rPr>
      <w:b/>
      <w:bCs/>
    </w:rPr>
  </w:style>
  <w:style w:type="paragraph" w:customStyle="1" w:styleId="MMTopic4">
    <w:name w:val="MM Topic 4"/>
    <w:basedOn w:val="4"/>
    <w:link w:val="MMTopic40"/>
    <w:rsid w:val="00B46B91"/>
    <w:pPr>
      <w:numPr>
        <w:ilvl w:val="3"/>
        <w:numId w:val="1"/>
      </w:numPr>
      <w:ind w:left="540"/>
    </w:pPr>
  </w:style>
  <w:style w:type="character" w:customStyle="1" w:styleId="MMTopic40">
    <w:name w:val="MM Topic 4 (文字)"/>
    <w:basedOn w:val="40"/>
    <w:link w:val="MMTopic4"/>
    <w:rsid w:val="00B46B91"/>
    <w:rPr>
      <w:b/>
      <w:bCs/>
    </w:rPr>
  </w:style>
  <w:style w:type="character" w:customStyle="1" w:styleId="50">
    <w:name w:val="見出し 5 (文字)"/>
    <w:basedOn w:val="a0"/>
    <w:link w:val="5"/>
    <w:uiPriority w:val="9"/>
    <w:rsid w:val="00B46B91"/>
    <w:rPr>
      <w:rFonts w:asciiTheme="majorHAnsi" w:eastAsiaTheme="majorEastAsia" w:hAnsiTheme="majorHAnsi" w:cstheme="majorBidi"/>
    </w:rPr>
  </w:style>
  <w:style w:type="paragraph" w:customStyle="1" w:styleId="MMTopic5">
    <w:name w:val="MM Topic 5"/>
    <w:basedOn w:val="5"/>
    <w:link w:val="MMTopic50"/>
    <w:rsid w:val="00B46B91"/>
    <w:pPr>
      <w:numPr>
        <w:ilvl w:val="4"/>
        <w:numId w:val="1"/>
      </w:numPr>
      <w:ind w:left="720"/>
    </w:pPr>
  </w:style>
  <w:style w:type="character" w:customStyle="1" w:styleId="MMTopic50">
    <w:name w:val="MM Topic 5 (文字)"/>
    <w:basedOn w:val="50"/>
    <w:link w:val="MMTopic5"/>
    <w:rsid w:val="00B46B91"/>
    <w:rPr>
      <w:rFonts w:asciiTheme="majorHAnsi" w:eastAsiaTheme="majorEastAsia" w:hAnsiTheme="majorHAnsi" w:cstheme="majorBidi"/>
    </w:rPr>
  </w:style>
  <w:style w:type="character" w:customStyle="1" w:styleId="60">
    <w:name w:val="見出し 6 (文字)"/>
    <w:basedOn w:val="a0"/>
    <w:link w:val="6"/>
    <w:uiPriority w:val="9"/>
    <w:rsid w:val="00B46B91"/>
    <w:rPr>
      <w:b/>
      <w:bCs/>
    </w:rPr>
  </w:style>
  <w:style w:type="paragraph" w:customStyle="1" w:styleId="MMTopic6">
    <w:name w:val="MM Topic 6"/>
    <w:basedOn w:val="6"/>
    <w:link w:val="MMTopic60"/>
    <w:rsid w:val="00B46B91"/>
    <w:pPr>
      <w:numPr>
        <w:ilvl w:val="5"/>
        <w:numId w:val="1"/>
      </w:numPr>
      <w:ind w:left="900"/>
    </w:pPr>
  </w:style>
  <w:style w:type="character" w:customStyle="1" w:styleId="MMTopic60">
    <w:name w:val="MM Topic 6 (文字)"/>
    <w:basedOn w:val="60"/>
    <w:link w:val="MMTopic6"/>
    <w:rsid w:val="00B46B91"/>
    <w:rPr>
      <w:b/>
      <w:bCs/>
    </w:rPr>
  </w:style>
  <w:style w:type="paragraph" w:customStyle="1" w:styleId="MMHyperlink">
    <w:name w:val="MM Hyperlink"/>
    <w:basedOn w:val="a"/>
    <w:link w:val="MMHyperlink0"/>
    <w:rsid w:val="00800946"/>
  </w:style>
  <w:style w:type="character" w:customStyle="1" w:styleId="MMHyperlink0">
    <w:name w:val="MM Hyperlink (文字)"/>
    <w:basedOn w:val="a0"/>
    <w:link w:val="MMHyperlink"/>
    <w:rsid w:val="00800946"/>
  </w:style>
  <w:style w:type="character" w:styleId="a5">
    <w:name w:val="Hyperlink"/>
    <w:basedOn w:val="a0"/>
    <w:uiPriority w:val="99"/>
    <w:unhideWhenUsed/>
    <w:rsid w:val="00800946"/>
    <w:rPr>
      <w:color w:val="0563C1" w:themeColor="hyperlink"/>
      <w:u w:val="single"/>
    </w:rPr>
  </w:style>
  <w:style w:type="character" w:styleId="a6">
    <w:name w:val="Unresolved Mention"/>
    <w:basedOn w:val="a0"/>
    <w:uiPriority w:val="99"/>
    <w:semiHidden/>
    <w:unhideWhenUsed/>
    <w:rsid w:val="00800946"/>
    <w:rPr>
      <w:color w:val="605E5C"/>
      <w:shd w:val="clear" w:color="auto" w:fill="E1DFDD"/>
    </w:rPr>
  </w:style>
  <w:style w:type="character" w:customStyle="1" w:styleId="70">
    <w:name w:val="見出し 7 (文字)"/>
    <w:basedOn w:val="a0"/>
    <w:link w:val="7"/>
    <w:uiPriority w:val="9"/>
    <w:rsid w:val="00290C7E"/>
  </w:style>
  <w:style w:type="paragraph" w:customStyle="1" w:styleId="MMTopic7">
    <w:name w:val="MM Topic 7"/>
    <w:basedOn w:val="7"/>
    <w:link w:val="MMTopic70"/>
    <w:rsid w:val="00290C7E"/>
    <w:pPr>
      <w:ind w:left="1680"/>
    </w:pPr>
  </w:style>
  <w:style w:type="character" w:customStyle="1" w:styleId="MMTopic70">
    <w:name w:val="MM Topic 7 (文字)"/>
    <w:basedOn w:val="70"/>
    <w:link w:val="MMTopic7"/>
    <w:rsid w:val="00290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a.go.jp/files/000055520.pdf" TargetMode="External"/><Relationship Id="rId13" Type="http://schemas.openxmlformats.org/officeDocument/2006/relationships/hyperlink" Target="https://www.ipa.go.jp/security/keihatsu/sme/guideline/" TargetMode="External"/><Relationship Id="rId18" Type="http://schemas.openxmlformats.org/officeDocument/2006/relationships/hyperlink" Target="http://www.soumu.go.jp/johotsusintokei/whitepaper/h28.html" TargetMode="External"/><Relationship Id="rId26" Type="http://schemas.openxmlformats.org/officeDocument/2006/relationships/hyperlink" Target="https://www.jpcert.or.jp/for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pa.go.jp/files/000055794.docx" TargetMode="External"/><Relationship Id="rId34" Type="http://schemas.openxmlformats.org/officeDocument/2006/relationships/hyperlink" Target="http://www.ipa.go.jp/security/index.html" TargetMode="External"/><Relationship Id="rId7" Type="http://schemas.openxmlformats.org/officeDocument/2006/relationships/webSettings" Target="webSettings.xml"/><Relationship Id="rId12" Type="http://schemas.openxmlformats.org/officeDocument/2006/relationships/hyperlink" Target="http://www.ipa.go.jp/files/000055520.pdf" TargetMode="External"/><Relationship Id="rId17" Type="http://schemas.openxmlformats.org/officeDocument/2006/relationships/hyperlink" Target="http://usecase.jmfrri.jp/" TargetMode="External"/><Relationship Id="rId25" Type="http://schemas.openxmlformats.org/officeDocument/2006/relationships/hyperlink" Target="https://www.ipa.go.jp/security/anshin/" TargetMode="External"/><Relationship Id="rId33" Type="http://schemas.openxmlformats.org/officeDocument/2006/relationships/hyperlink" Target="http://esupport.trendmicro.com/ja-jp/enterprise/virus_support/top.aspx?cm_re=ECS-_-service-_-threat_step4" TargetMode="External"/><Relationship Id="rId38" Type="http://schemas.openxmlformats.org/officeDocument/2006/relationships/hyperlink" Target="http://www.npa.go.jp/cyber/" TargetMode="External"/><Relationship Id="rId2" Type="http://schemas.openxmlformats.org/officeDocument/2006/relationships/customXml" Target="../customXml/item2.xml"/><Relationship Id="rId16" Type="http://schemas.openxmlformats.org/officeDocument/2006/relationships/hyperlink" Target="http://www.ipa.go.jp/files/000055520.pdf" TargetMode="External"/><Relationship Id="rId20" Type="http://schemas.openxmlformats.org/officeDocument/2006/relationships/hyperlink" Target="https://www.ipa.go.jp/files/000055794.docx" TargetMode="External"/><Relationship Id="rId29" Type="http://schemas.openxmlformats.org/officeDocument/2006/relationships/hyperlink" Target="http://www.dekyo.or.jp/soudan/denw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ti.go.jp/press/2015/12/20151228002/20151228002-2.pdf" TargetMode="External"/><Relationship Id="rId24" Type="http://schemas.openxmlformats.org/officeDocument/2006/relationships/hyperlink" Target="http://www.keishicho.metro.tokyo.jp/kurashi/cyber/security/cyber406.html" TargetMode="External"/><Relationship Id="rId32" Type="http://schemas.openxmlformats.org/officeDocument/2006/relationships/hyperlink" Target="https://support.microsoft.com/ja-jp/help/13948/global-customer-service-phone-numbers" TargetMode="External"/><Relationship Id="rId37" Type="http://schemas.openxmlformats.org/officeDocument/2006/relationships/hyperlink" Target="http://www.kokusen.go.jp/"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pa.go.jp/files/000055520.pdf" TargetMode="External"/><Relationship Id="rId23" Type="http://schemas.openxmlformats.org/officeDocument/2006/relationships/hyperlink" Target="http://www.keishicho.metro.tokyo.jp/sodan/madoguchi/sogo.html" TargetMode="External"/><Relationship Id="rId28" Type="http://schemas.openxmlformats.org/officeDocument/2006/relationships/hyperlink" Target="http://www.caa.go.jp/region/shohisha_hotline.html" TargetMode="External"/><Relationship Id="rId36" Type="http://schemas.openxmlformats.org/officeDocument/2006/relationships/hyperlink" Target="http://www.iajapan.org/hotline/" TargetMode="External"/><Relationship Id="rId10" Type="http://schemas.openxmlformats.org/officeDocument/2006/relationships/hyperlink" Target="http://www.ipa.go.jp/files/000055520.pdf" TargetMode="External"/><Relationship Id="rId19" Type="http://schemas.openxmlformats.org/officeDocument/2006/relationships/hyperlink" Target="http://www.meti.go.jp/press/2016/07/20160705002/20160705002.html" TargetMode="External"/><Relationship Id="rId31" Type="http://schemas.openxmlformats.org/officeDocument/2006/relationships/hyperlink" Target="https://www.saferinternet.or.jp/narisumashi/" TargetMode="External"/><Relationship Id="rId4" Type="http://schemas.openxmlformats.org/officeDocument/2006/relationships/numbering" Target="numbering.xml"/><Relationship Id="rId9" Type="http://schemas.openxmlformats.org/officeDocument/2006/relationships/hyperlink" Target="http://www.ipa.go.jp/files/000055520.pdf" TargetMode="External"/><Relationship Id="rId14" Type="http://schemas.openxmlformats.org/officeDocument/2006/relationships/hyperlink" Target="https://www.ipa.go.jp/security/benchmark/" TargetMode="External"/><Relationship Id="rId22" Type="http://schemas.openxmlformats.org/officeDocument/2006/relationships/hyperlink" Target="https://www.ipa.go.jp/files/000043331.pdf" TargetMode="External"/><Relationship Id="rId27" Type="http://schemas.openxmlformats.org/officeDocument/2006/relationships/hyperlink" Target="http://www.nca.gr.jp/" TargetMode="External"/><Relationship Id="rId30" Type="http://schemas.openxmlformats.org/officeDocument/2006/relationships/hyperlink" Target="https://www.antiphishing.jp/contact.html" TargetMode="External"/><Relationship Id="rId35" Type="http://schemas.openxmlformats.org/officeDocument/2006/relationships/hyperlink" Target="http://www.jaipa.or.jp/el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A9BCF-29DB-460E-8884-ED8431CF4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A8083-5CD2-4222-A5A5-46B578E6E7F2}">
  <ds:schemaRefs>
    <ds:schemaRef ds:uri="http://schemas.microsoft.com/sharepoint/v3/contenttype/forms"/>
  </ds:schemaRefs>
</ds:datastoreItem>
</file>

<file path=customXml/itemProps3.xml><?xml version="1.0" encoding="utf-8"?>
<ds:datastoreItem xmlns:ds="http://schemas.openxmlformats.org/officeDocument/2006/customXml" ds:itemID="{971471A7-BD18-4C55-A504-A760216116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6455</Words>
  <Characters>36795</Characters>
  <Application>Microsoft Office Word</Application>
  <DocSecurity>0</DocSecurity>
  <Lines>306</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2020-01-22T00:09:00Z</dcterms:created>
  <dcterms:modified xsi:type="dcterms:W3CDTF">2020-01-22T00:09:00Z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