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0865" w14:textId="77777777" w:rsidR="0002215F" w:rsidRPr="0002215F" w:rsidRDefault="0002215F" w:rsidP="0002215F">
      <w:pPr>
        <w:rPr>
          <w:lang w:val="es-MX"/>
        </w:rPr>
      </w:pPr>
      <w:r w:rsidRPr="0002215F">
        <w:rPr>
          <w:lang w:val="es-MX"/>
        </w:rPr>
        <w:t xml:space="preserve">Puesta en </w:t>
      </w:r>
      <w:proofErr w:type="spellStart"/>
      <w:r w:rsidRPr="0002215F">
        <w:rPr>
          <w:lang w:val="es-MX"/>
        </w:rPr>
        <w:t>situacion</w:t>
      </w:r>
      <w:proofErr w:type="spellEnd"/>
      <w:r w:rsidRPr="0002215F">
        <w:rPr>
          <w:lang w:val="es-MX"/>
        </w:rPr>
        <w:t xml:space="preserve"> del problema – 5 minutos.</w:t>
      </w:r>
    </w:p>
    <w:p w14:paraId="0051031B" w14:textId="77777777" w:rsidR="0002215F" w:rsidRPr="0002215F" w:rsidRDefault="0002215F" w:rsidP="0002215F">
      <w:pPr>
        <w:rPr>
          <w:lang w:val="es-MX"/>
        </w:rPr>
      </w:pPr>
      <w:r w:rsidRPr="0002215F">
        <w:rPr>
          <w:lang w:val="es-MX"/>
        </w:rPr>
        <w:t xml:space="preserve"> </w:t>
      </w:r>
    </w:p>
    <w:p w14:paraId="3EF0D263" w14:textId="77777777" w:rsidR="0002215F" w:rsidRPr="0002215F" w:rsidRDefault="0002215F" w:rsidP="0002215F">
      <w:pPr>
        <w:rPr>
          <w:lang w:val="es-MX"/>
        </w:rPr>
      </w:pPr>
      <w:r w:rsidRPr="0002215F">
        <w:rPr>
          <w:lang w:val="es-MX"/>
        </w:rPr>
        <w:t xml:space="preserve">Se desea generar un sistema de agenda de </w:t>
      </w:r>
      <w:proofErr w:type="spellStart"/>
      <w:r w:rsidRPr="0002215F">
        <w:rPr>
          <w:lang w:val="es-MX"/>
        </w:rPr>
        <w:t>coordianacion</w:t>
      </w:r>
      <w:proofErr w:type="spellEnd"/>
      <w:r w:rsidRPr="0002215F">
        <w:rPr>
          <w:lang w:val="es-MX"/>
        </w:rPr>
        <w:t>/</w:t>
      </w:r>
      <w:proofErr w:type="spellStart"/>
      <w:r w:rsidRPr="0002215F">
        <w:rPr>
          <w:lang w:val="es-MX"/>
        </w:rPr>
        <w:t>realizacion</w:t>
      </w:r>
      <w:proofErr w:type="spellEnd"/>
      <w:r w:rsidRPr="0002215F">
        <w:rPr>
          <w:lang w:val="es-MX"/>
        </w:rPr>
        <w:t xml:space="preserve"> de servicios.</w:t>
      </w:r>
    </w:p>
    <w:p w14:paraId="37C406EB" w14:textId="77777777" w:rsidR="0002215F" w:rsidRPr="0002215F" w:rsidRDefault="0002215F" w:rsidP="0002215F">
      <w:pPr>
        <w:rPr>
          <w:lang w:val="es-MX"/>
        </w:rPr>
      </w:pPr>
      <w:r w:rsidRPr="0002215F">
        <w:rPr>
          <w:lang w:val="es-MX"/>
        </w:rPr>
        <w:t xml:space="preserve"> </w:t>
      </w:r>
    </w:p>
    <w:p w14:paraId="764A3D42" w14:textId="77777777" w:rsidR="0002215F" w:rsidRPr="0002215F" w:rsidRDefault="0002215F" w:rsidP="0002215F">
      <w:pPr>
        <w:rPr>
          <w:lang w:val="es-MX"/>
        </w:rPr>
      </w:pPr>
      <w:r w:rsidRPr="0002215F">
        <w:rPr>
          <w:lang w:val="es-MX"/>
        </w:rPr>
        <w:t>Cada uno debe implementar una/dos funciones de las importantes y el resto de las funciones solamente explicar.</w:t>
      </w:r>
    </w:p>
    <w:p w14:paraId="191D0FA7" w14:textId="77777777" w:rsidR="0002215F" w:rsidRPr="0002215F" w:rsidRDefault="0002215F" w:rsidP="0002215F">
      <w:pPr>
        <w:rPr>
          <w:lang w:val="es-MX"/>
        </w:rPr>
      </w:pPr>
      <w:r w:rsidRPr="0002215F">
        <w:rPr>
          <w:lang w:val="es-MX"/>
        </w:rPr>
        <w:t>La demo debe ser funcional.</w:t>
      </w:r>
    </w:p>
    <w:p w14:paraId="0AEE4B1E" w14:textId="77777777" w:rsidR="0002215F" w:rsidRPr="0002215F" w:rsidRDefault="0002215F" w:rsidP="0002215F">
      <w:pPr>
        <w:rPr>
          <w:lang w:val="es-MX"/>
        </w:rPr>
      </w:pPr>
      <w:r w:rsidRPr="0002215F">
        <w:rPr>
          <w:lang w:val="es-MX"/>
        </w:rPr>
        <w:t>No es necesario tener persistencia.</w:t>
      </w:r>
    </w:p>
    <w:p w14:paraId="72C48261" w14:textId="77777777" w:rsidR="0002215F" w:rsidRPr="0002215F" w:rsidRDefault="0002215F" w:rsidP="0002215F">
      <w:pPr>
        <w:rPr>
          <w:lang w:val="es-MX"/>
        </w:rPr>
      </w:pPr>
      <w:r w:rsidRPr="0002215F">
        <w:rPr>
          <w:lang w:val="es-MX"/>
        </w:rPr>
        <w:t xml:space="preserve">Pero es deseable tener </w:t>
      </w:r>
      <w:proofErr w:type="spellStart"/>
      <w:r w:rsidRPr="0002215F">
        <w:rPr>
          <w:lang w:val="es-MX"/>
        </w:rPr>
        <w:t>informacion</w:t>
      </w:r>
      <w:proofErr w:type="spellEnd"/>
      <w:r w:rsidRPr="0002215F">
        <w:rPr>
          <w:lang w:val="es-MX"/>
        </w:rPr>
        <w:t xml:space="preserve"> de prueba a la hora de </w:t>
      </w:r>
      <w:proofErr w:type="gramStart"/>
      <w:r w:rsidRPr="0002215F">
        <w:rPr>
          <w:lang w:val="es-MX"/>
        </w:rPr>
        <w:t>startup</w:t>
      </w:r>
      <w:proofErr w:type="gramEnd"/>
      <w:r w:rsidRPr="0002215F">
        <w:rPr>
          <w:lang w:val="es-MX"/>
        </w:rPr>
        <w:t>.</w:t>
      </w:r>
    </w:p>
    <w:p w14:paraId="77CAC430" w14:textId="77777777" w:rsidR="0002215F" w:rsidRPr="0002215F" w:rsidRDefault="0002215F" w:rsidP="0002215F">
      <w:pPr>
        <w:rPr>
          <w:lang w:val="es-MX"/>
        </w:rPr>
      </w:pPr>
      <w:r w:rsidRPr="0002215F">
        <w:rPr>
          <w:lang w:val="es-MX"/>
        </w:rPr>
        <w:t>No asumir cosas de funcionalidad, si es necesario las preguntas se pueden hasta la etapa de diseño.</w:t>
      </w:r>
    </w:p>
    <w:p w14:paraId="38D55681" w14:textId="77777777" w:rsidR="0002215F" w:rsidRPr="0002215F" w:rsidRDefault="0002215F" w:rsidP="0002215F">
      <w:pPr>
        <w:rPr>
          <w:lang w:val="es-MX"/>
        </w:rPr>
      </w:pPr>
      <w:r w:rsidRPr="0002215F">
        <w:rPr>
          <w:lang w:val="es-MX"/>
        </w:rPr>
        <w:t xml:space="preserve"> </w:t>
      </w:r>
    </w:p>
    <w:p w14:paraId="6B647072" w14:textId="77777777" w:rsidR="0002215F" w:rsidRPr="0002215F" w:rsidRDefault="0002215F" w:rsidP="0002215F">
      <w:pPr>
        <w:rPr>
          <w:lang w:val="es-MX"/>
        </w:rPr>
      </w:pPr>
      <w:r w:rsidRPr="0002215F">
        <w:rPr>
          <w:lang w:val="es-MX"/>
        </w:rPr>
        <w:t>Se pide:</w:t>
      </w:r>
    </w:p>
    <w:p w14:paraId="073AC09A" w14:textId="77777777" w:rsidR="0002215F" w:rsidRPr="0002215F" w:rsidRDefault="0002215F" w:rsidP="0002215F">
      <w:pPr>
        <w:rPr>
          <w:lang w:val="es-MX"/>
        </w:rPr>
      </w:pPr>
      <w:r w:rsidRPr="0002215F">
        <w:rPr>
          <w:lang w:val="es-MX"/>
        </w:rPr>
        <w:t xml:space="preserve"> </w:t>
      </w:r>
    </w:p>
    <w:p w14:paraId="73FB78BB" w14:textId="77777777" w:rsidR="0002215F" w:rsidRPr="0002215F" w:rsidRDefault="0002215F" w:rsidP="0002215F">
      <w:pPr>
        <w:rPr>
          <w:lang w:val="es-MX"/>
        </w:rPr>
      </w:pPr>
      <w:r w:rsidRPr="0002215F">
        <w:rPr>
          <w:lang w:val="es-MX"/>
        </w:rPr>
        <w:t>Diagramas de flujo.</w:t>
      </w:r>
    </w:p>
    <w:p w14:paraId="1153A542" w14:textId="77777777" w:rsidR="0002215F" w:rsidRPr="0002215F" w:rsidRDefault="0002215F" w:rsidP="0002215F">
      <w:pPr>
        <w:rPr>
          <w:lang w:val="es-MX"/>
        </w:rPr>
      </w:pPr>
      <w:r w:rsidRPr="0002215F">
        <w:rPr>
          <w:lang w:val="es-MX"/>
        </w:rPr>
        <w:t xml:space="preserve">Diseño de la </w:t>
      </w:r>
      <w:proofErr w:type="gramStart"/>
      <w:r w:rsidRPr="0002215F">
        <w:rPr>
          <w:lang w:val="es-MX"/>
        </w:rPr>
        <w:t>app</w:t>
      </w:r>
      <w:proofErr w:type="gramEnd"/>
      <w:r w:rsidRPr="0002215F">
        <w:rPr>
          <w:lang w:val="es-MX"/>
        </w:rPr>
        <w:t>.</w:t>
      </w:r>
    </w:p>
    <w:p w14:paraId="3D483255" w14:textId="50F78A40" w:rsidR="008F08E0" w:rsidRDefault="0002215F" w:rsidP="0002215F">
      <w:pPr>
        <w:rPr>
          <w:lang w:val="es-MX"/>
        </w:rPr>
      </w:pPr>
      <w:r w:rsidRPr="0002215F">
        <w:rPr>
          <w:lang w:val="es-MX"/>
        </w:rPr>
        <w:t xml:space="preserve">Interfaces, </w:t>
      </w:r>
      <w:proofErr w:type="spellStart"/>
      <w:r w:rsidRPr="0002215F">
        <w:rPr>
          <w:lang w:val="es-MX"/>
        </w:rPr>
        <w:t>metodos</w:t>
      </w:r>
      <w:proofErr w:type="spellEnd"/>
      <w:r w:rsidRPr="0002215F">
        <w:rPr>
          <w:lang w:val="es-MX"/>
        </w:rPr>
        <w:t xml:space="preserve">, servicios, etc. Todo lo necesario desde un punto de vista </w:t>
      </w:r>
      <w:proofErr w:type="spellStart"/>
      <w:r w:rsidRPr="0002215F">
        <w:rPr>
          <w:lang w:val="es-MX"/>
        </w:rPr>
        <w:t>logico</w:t>
      </w:r>
      <w:proofErr w:type="spellEnd"/>
      <w:r w:rsidRPr="0002215F">
        <w:rPr>
          <w:lang w:val="es-MX"/>
        </w:rPr>
        <w:t>.</w:t>
      </w:r>
    </w:p>
    <w:p w14:paraId="71566907" w14:textId="77777777" w:rsidR="0002215F" w:rsidRDefault="0002215F" w:rsidP="0002215F">
      <w:pPr>
        <w:rPr>
          <w:lang w:val="es-MX"/>
        </w:rPr>
      </w:pPr>
    </w:p>
    <w:p w14:paraId="21A33E01" w14:textId="5C08E255" w:rsidR="0002215F" w:rsidRDefault="0002215F" w:rsidP="0002215F">
      <w:pPr>
        <w:rPr>
          <w:lang w:val="es-MX"/>
        </w:rPr>
      </w:pPr>
      <w:r>
        <w:rPr>
          <w:lang w:val="es-MX"/>
        </w:rPr>
        <w:t>Requerimientos:</w:t>
      </w:r>
    </w:p>
    <w:p w14:paraId="32C16F88" w14:textId="5D36033C" w:rsidR="0002215F" w:rsidRDefault="0002215F" w:rsidP="0002215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Uso interno</w:t>
      </w:r>
    </w:p>
    <w:p w14:paraId="7BFCBC20" w14:textId="42A6FC83" w:rsidR="0002215F" w:rsidRDefault="0002215F" w:rsidP="0002215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Sin usuarios</w:t>
      </w:r>
    </w:p>
    <w:p w14:paraId="6A0BD05B" w14:textId="07D8E2B8" w:rsidR="0002215F" w:rsidRDefault="0002215F" w:rsidP="0002215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Tres servicios: Corte cabello, Perfilado cejas, Arreglo barba</w:t>
      </w:r>
    </w:p>
    <w:p w14:paraId="59F43371" w14:textId="44794714" w:rsidR="0002215F" w:rsidRDefault="0002215F" w:rsidP="0002215F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Corte cabello: $350, 30min (variable)</w:t>
      </w:r>
    </w:p>
    <w:p w14:paraId="63928984" w14:textId="4B75BB50" w:rsidR="0002215F" w:rsidRDefault="0002215F" w:rsidP="0002215F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Perfilado: $150, 10min (variable)</w:t>
      </w:r>
    </w:p>
    <w:p w14:paraId="13A372BF" w14:textId="246C8ADE" w:rsidR="0002215F" w:rsidRDefault="0002215F" w:rsidP="0002215F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Arreglo barba: $200, 20min (variable)</w:t>
      </w:r>
    </w:p>
    <w:p w14:paraId="0B3273D8" w14:textId="6F6DFFB0" w:rsidR="0002215F" w:rsidRDefault="0002215F" w:rsidP="0002215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Se debe permitir crear reserva con: nombre de cliente, comentario, fecha y hora, barbero elegido, </w:t>
      </w:r>
      <w:r w:rsidR="00B47734">
        <w:rPr>
          <w:lang w:val="es-MX"/>
        </w:rPr>
        <w:t>servicio</w:t>
      </w:r>
      <w:r w:rsidR="0039401A">
        <w:rPr>
          <w:lang w:val="es-MX"/>
        </w:rPr>
        <w:t>/os</w:t>
      </w:r>
      <w:r w:rsidR="00B47734">
        <w:rPr>
          <w:lang w:val="es-MX"/>
        </w:rPr>
        <w:t xml:space="preserve"> elegido</w:t>
      </w:r>
      <w:r w:rsidR="0039401A">
        <w:rPr>
          <w:lang w:val="es-MX"/>
        </w:rPr>
        <w:t>, sucursal elegida</w:t>
      </w:r>
      <w:r>
        <w:rPr>
          <w:lang w:val="es-MX"/>
        </w:rPr>
        <w:t>.</w:t>
      </w:r>
    </w:p>
    <w:p w14:paraId="0AB431BD" w14:textId="4F0258DE" w:rsidR="0002215F" w:rsidRDefault="00B47734" w:rsidP="0002215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 debe permitir modificar reserva: modificar fecha y hora</w:t>
      </w:r>
    </w:p>
    <w:p w14:paraId="3F740776" w14:textId="2FAE9366" w:rsidR="00B47734" w:rsidRDefault="00B47734" w:rsidP="0002215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 debe permitir cancelar reserva: no borrar la reserva, dejarla en un historial.</w:t>
      </w:r>
    </w:p>
    <w:p w14:paraId="144F548F" w14:textId="61E9C8FD" w:rsidR="0039401A" w:rsidRDefault="0039401A" w:rsidP="0002215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</w:t>
      </w:r>
      <w:r w:rsidR="00063975">
        <w:rPr>
          <w:lang w:val="es-MX"/>
        </w:rPr>
        <w:t>RUD</w:t>
      </w:r>
      <w:r>
        <w:rPr>
          <w:lang w:val="es-MX"/>
        </w:rPr>
        <w:t xml:space="preserve"> servicio: titulo, descripción, precio, tiempo estimado</w:t>
      </w:r>
    </w:p>
    <w:p w14:paraId="3EE1C2B5" w14:textId="40376BE1" w:rsidR="0039401A" w:rsidRDefault="00063975" w:rsidP="0002215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CRUD</w:t>
      </w:r>
      <w:r w:rsidR="0039401A">
        <w:rPr>
          <w:lang w:val="es-MX"/>
        </w:rPr>
        <w:t xml:space="preserve"> barbero: nombre, edad, numero</w:t>
      </w:r>
    </w:p>
    <w:p w14:paraId="6558C5B5" w14:textId="77777777" w:rsidR="0039401A" w:rsidRDefault="0039401A" w:rsidP="00B47734">
      <w:pPr>
        <w:rPr>
          <w:lang w:val="es-MX"/>
        </w:rPr>
      </w:pPr>
    </w:p>
    <w:p w14:paraId="01AE1945" w14:textId="77777777" w:rsidR="0039401A" w:rsidRDefault="0039401A" w:rsidP="00B47734">
      <w:pPr>
        <w:rPr>
          <w:lang w:val="es-MX"/>
        </w:rPr>
      </w:pPr>
    </w:p>
    <w:p w14:paraId="5F79254A" w14:textId="77777777" w:rsidR="0039401A" w:rsidRDefault="0039401A" w:rsidP="00B47734">
      <w:pPr>
        <w:rPr>
          <w:lang w:val="es-MX"/>
        </w:rPr>
      </w:pPr>
    </w:p>
    <w:p w14:paraId="04034FB3" w14:textId="77777777" w:rsidR="0039401A" w:rsidRDefault="0039401A" w:rsidP="00B47734">
      <w:pPr>
        <w:rPr>
          <w:lang w:val="es-MX"/>
        </w:rPr>
      </w:pPr>
    </w:p>
    <w:p w14:paraId="5EB94221" w14:textId="77777777" w:rsidR="0039401A" w:rsidRDefault="0039401A" w:rsidP="00B47734">
      <w:pPr>
        <w:rPr>
          <w:lang w:val="es-MX"/>
        </w:rPr>
      </w:pPr>
    </w:p>
    <w:p w14:paraId="7AA328C6" w14:textId="77777777" w:rsidR="0039401A" w:rsidRDefault="0039401A" w:rsidP="00B47734">
      <w:pPr>
        <w:rPr>
          <w:lang w:val="es-MX"/>
        </w:rPr>
      </w:pPr>
    </w:p>
    <w:p w14:paraId="36EFAE60" w14:textId="042AD7BD" w:rsidR="00B47734" w:rsidRDefault="00B47734" w:rsidP="00B47734">
      <w:pPr>
        <w:rPr>
          <w:lang w:val="es-MX"/>
        </w:rPr>
      </w:pPr>
      <w:r>
        <w:rPr>
          <w:lang w:val="es-MX"/>
        </w:rPr>
        <w:t xml:space="preserve">Flujo de la </w:t>
      </w:r>
      <w:proofErr w:type="gramStart"/>
      <w:r>
        <w:rPr>
          <w:lang w:val="es-MX"/>
        </w:rPr>
        <w:t>app</w:t>
      </w:r>
      <w:proofErr w:type="gramEnd"/>
      <w:r>
        <w:rPr>
          <w:lang w:val="es-MX"/>
        </w:rPr>
        <w:t>:</w:t>
      </w:r>
    </w:p>
    <w:p w14:paraId="39A044CB" w14:textId="7C4B26EA" w:rsidR="00B47734" w:rsidRDefault="00B47734" w:rsidP="00B4773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Entrar a la </w:t>
      </w:r>
      <w:proofErr w:type="gramStart"/>
      <w:r>
        <w:rPr>
          <w:lang w:val="es-MX"/>
        </w:rPr>
        <w:t>app</w:t>
      </w:r>
      <w:proofErr w:type="gramEnd"/>
    </w:p>
    <w:p w14:paraId="079089DB" w14:textId="380D104F" w:rsidR="00B47734" w:rsidRDefault="00B47734" w:rsidP="00B47734">
      <w:pPr>
        <w:pStyle w:val="Prrafodelista"/>
        <w:numPr>
          <w:ilvl w:val="1"/>
          <w:numId w:val="2"/>
        </w:numPr>
        <w:rPr>
          <w:lang w:val="es-MX"/>
        </w:rPr>
      </w:pP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de agendar reserva y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de ver reservas</w:t>
      </w:r>
    </w:p>
    <w:p w14:paraId="305FCCF1" w14:textId="1080F8E6" w:rsidR="00B47734" w:rsidRDefault="00B47734" w:rsidP="00B4773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Opción: Agendar reserva</w:t>
      </w:r>
    </w:p>
    <w:p w14:paraId="2E1BB088" w14:textId="7AFF9229" w:rsidR="00B47734" w:rsidRDefault="00063975" w:rsidP="00B47734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Flujo</w:t>
      </w:r>
      <w:r w:rsidR="00B47734">
        <w:rPr>
          <w:lang w:val="es-MX"/>
        </w:rPr>
        <w:t>:</w:t>
      </w:r>
    </w:p>
    <w:p w14:paraId="7AA3549A" w14:textId="78EF7181" w:rsidR="00B47734" w:rsidRDefault="0039401A" w:rsidP="00B47734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Seleccionar servicios</w:t>
      </w:r>
    </w:p>
    <w:p w14:paraId="5C3BEDA2" w14:textId="25F19F08" w:rsidR="0039401A" w:rsidRDefault="0039401A" w:rsidP="00B47734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Seleccionar precio</w:t>
      </w:r>
    </w:p>
    <w:p w14:paraId="2DEC6937" w14:textId="60266470" w:rsidR="0039401A" w:rsidRDefault="0039401A" w:rsidP="0039401A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Seleccionar barbero</w:t>
      </w:r>
    </w:p>
    <w:p w14:paraId="50CBFDF8" w14:textId="0383FDE4" w:rsidR="0039401A" w:rsidRDefault="0039401A" w:rsidP="0039401A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Seleccionar fecha y hora</w:t>
      </w:r>
    </w:p>
    <w:p w14:paraId="448DEA68" w14:textId="4C001D99" w:rsidR="0039401A" w:rsidRDefault="0039401A" w:rsidP="0039401A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Seleccionar sucursal</w:t>
      </w:r>
    </w:p>
    <w:p w14:paraId="678B9933" w14:textId="15B333C6" w:rsidR="0039401A" w:rsidRDefault="0039401A" w:rsidP="0039401A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Agregar comentario del cliente</w:t>
      </w:r>
    </w:p>
    <w:p w14:paraId="281A2843" w14:textId="6EB54D40" w:rsidR="0039401A" w:rsidRDefault="0039401A" w:rsidP="0039401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Opción: Ver reservas</w:t>
      </w:r>
    </w:p>
    <w:p w14:paraId="01C513CC" w14:textId="470248A8" w:rsidR="0039401A" w:rsidRDefault="0039401A" w:rsidP="0039401A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Flujo:</w:t>
      </w:r>
    </w:p>
    <w:p w14:paraId="46841F49" w14:textId="1D1F61BB" w:rsidR="0039401A" w:rsidRDefault="0039401A" w:rsidP="0039401A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Seleccionar barbero</w:t>
      </w:r>
    </w:p>
    <w:p w14:paraId="3C91AADD" w14:textId="5874E0FF" w:rsidR="0039401A" w:rsidRDefault="0039401A" w:rsidP="0039401A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Ver reservas pendientes, ver reservas realizadas, ver reservas canceladas</w:t>
      </w:r>
    </w:p>
    <w:p w14:paraId="7715AE39" w14:textId="3DD63DBA" w:rsidR="0039401A" w:rsidRPr="0039401A" w:rsidRDefault="0039401A" w:rsidP="0039401A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Se despliegan las reservas para el barbero elegido (de la más próxima a la menos próxima)</w:t>
      </w:r>
    </w:p>
    <w:p w14:paraId="54A9EE88" w14:textId="5BABC6FE" w:rsidR="0039401A" w:rsidRDefault="0039401A" w:rsidP="0039401A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Opción de modificar reserva, eliminar reserva, marcar como finalizada</w:t>
      </w:r>
    </w:p>
    <w:p w14:paraId="39A3B296" w14:textId="6E5BE9BA" w:rsidR="0039401A" w:rsidRDefault="0039401A" w:rsidP="0039401A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Modificar: se puede modificar la fecha y hora de la reserva</w:t>
      </w:r>
    </w:p>
    <w:p w14:paraId="1B03D8D6" w14:textId="53F91B31" w:rsidR="0039401A" w:rsidRDefault="0039401A" w:rsidP="0039401A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Cancelar reserva: se cancela la reserva, se pasa a lista de reservas canceladas</w:t>
      </w:r>
    </w:p>
    <w:p w14:paraId="08DE5AFA" w14:textId="5867A2FC" w:rsidR="00063975" w:rsidRDefault="0039401A" w:rsidP="00063975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Finalizar reserva</w:t>
      </w:r>
      <w:r w:rsidR="00063975">
        <w:rPr>
          <w:lang w:val="es-MX"/>
        </w:rPr>
        <w:t>: se marca la reserva como realizada, se pasa a la lista de reservas realizadas</w:t>
      </w:r>
    </w:p>
    <w:p w14:paraId="11544C69" w14:textId="6A041D14" w:rsidR="007924E7" w:rsidRDefault="007924E7" w:rsidP="007924E7">
      <w:pPr>
        <w:rPr>
          <w:lang w:val="es-MX"/>
        </w:rPr>
      </w:pPr>
      <w:r>
        <w:rPr>
          <w:lang w:val="es-MX"/>
        </w:rPr>
        <w:br w:type="page"/>
      </w:r>
    </w:p>
    <w:p w14:paraId="4561A123" w14:textId="1B2BC67B" w:rsidR="007924E7" w:rsidRDefault="007924E7" w:rsidP="007924E7">
      <w:pPr>
        <w:rPr>
          <w:lang w:val="es-MX"/>
        </w:rPr>
      </w:pPr>
      <w:r>
        <w:rPr>
          <w:lang w:val="es-MX"/>
        </w:rPr>
        <w:lastRenderedPageBreak/>
        <w:t>Diagrama de flujo</w:t>
      </w:r>
    </w:p>
    <w:p w14:paraId="44D45A70" w14:textId="054582AA" w:rsidR="007924E7" w:rsidRDefault="007924E7" w:rsidP="007924E7">
      <w:pPr>
        <w:pStyle w:val="NormalWeb"/>
      </w:pPr>
      <w:r>
        <w:rPr>
          <w:noProof/>
        </w:rPr>
        <w:drawing>
          <wp:inline distT="0" distB="0" distL="0" distR="0" wp14:anchorId="1F02ADDB" wp14:editId="3986D927">
            <wp:extent cx="5400040" cy="6072505"/>
            <wp:effectExtent l="0" t="0" r="0" b="4445"/>
            <wp:docPr id="1435553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7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CDDD" w14:textId="77777777" w:rsidR="007924E7" w:rsidRPr="00063975" w:rsidRDefault="007924E7" w:rsidP="007924E7">
      <w:pPr>
        <w:rPr>
          <w:lang w:val="es-MX"/>
        </w:rPr>
      </w:pPr>
    </w:p>
    <w:sectPr w:rsidR="007924E7" w:rsidRPr="00063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6294"/>
    <w:multiLevelType w:val="hybridMultilevel"/>
    <w:tmpl w:val="84202F2E"/>
    <w:lvl w:ilvl="0" w:tplc="85F44C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274E"/>
    <w:multiLevelType w:val="hybridMultilevel"/>
    <w:tmpl w:val="AD8C7ED4"/>
    <w:lvl w:ilvl="0" w:tplc="7196F1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067620">
    <w:abstractNumId w:val="1"/>
  </w:num>
  <w:num w:numId="2" w16cid:durableId="143192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E0"/>
    <w:rsid w:val="0002215F"/>
    <w:rsid w:val="00063975"/>
    <w:rsid w:val="0039401A"/>
    <w:rsid w:val="007924E7"/>
    <w:rsid w:val="00876BEC"/>
    <w:rsid w:val="008F08E0"/>
    <w:rsid w:val="00B15115"/>
    <w:rsid w:val="00B4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61A3"/>
  <w15:chartTrackingRefBased/>
  <w15:docId w15:val="{084BAE90-875F-49C3-B7E5-292E582E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0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0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0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0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0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0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0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08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0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08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2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3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TACHINI</dc:creator>
  <cp:keywords/>
  <dc:description/>
  <cp:lastModifiedBy>ERIK HERNANDEZ</cp:lastModifiedBy>
  <cp:revision>2</cp:revision>
  <dcterms:created xsi:type="dcterms:W3CDTF">2024-04-10T16:26:00Z</dcterms:created>
  <dcterms:modified xsi:type="dcterms:W3CDTF">2024-04-10T17:43:00Z</dcterms:modified>
</cp:coreProperties>
</file>