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5BE" w:rsidRDefault="004B537E" w:rsidP="004B537E">
      <w:pPr>
        <w:jc w:val="center"/>
        <w:rPr>
          <w:b/>
          <w:sz w:val="28"/>
          <w:szCs w:val="28"/>
          <w:u w:val="single"/>
        </w:rPr>
      </w:pPr>
      <w:r w:rsidRPr="004B537E">
        <w:rPr>
          <w:b/>
          <w:sz w:val="28"/>
          <w:szCs w:val="28"/>
          <w:u w:val="single"/>
        </w:rPr>
        <w:t>Initial Submission</w:t>
      </w:r>
    </w:p>
    <w:p w:rsidR="004B537E" w:rsidRDefault="004B537E" w:rsidP="004B537E">
      <w:pPr>
        <w:rPr>
          <w:b/>
          <w:sz w:val="28"/>
          <w:szCs w:val="28"/>
          <w:u w:val="single"/>
        </w:rPr>
      </w:pPr>
    </w:p>
    <w:p w:rsidR="004B537E" w:rsidRDefault="001613EA" w:rsidP="004B53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Investigation</w:t>
      </w:r>
    </w:p>
    <w:p w:rsidR="004B537E" w:rsidRDefault="00BD506C" w:rsidP="004B537E">
      <w:pPr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853D8F">
        <w:rPr>
          <w:sz w:val="24"/>
          <w:szCs w:val="24"/>
        </w:rPr>
        <w:t>will be a BMI tracker, which the user can enter their weight at different times and see a visual representation of their progress. It will also have a workout timer for various workouts</w:t>
      </w:r>
      <w:r w:rsidR="001613EA">
        <w:rPr>
          <w:sz w:val="24"/>
          <w:szCs w:val="24"/>
        </w:rPr>
        <w:t>. It is designed to be used at home as it will not run on mobile devices.</w:t>
      </w:r>
    </w:p>
    <w:p w:rsidR="004B537E" w:rsidRDefault="004B537E" w:rsidP="004B53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Functional Requirements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Allow users to input weight and height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BMI will be calculated based on this input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User can input data on numerous dates and see a visual representation of their progress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Output to an external file for reading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Gives user statistics on their progress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Workout timer for various workouts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GUI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Deployed as a .exe file</w:t>
      </w:r>
    </w:p>
    <w:p w:rsidR="00853D8F" w:rsidRPr="00853D8F" w:rsidRDefault="00853D8F" w:rsidP="00853D8F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Information page with links to workout websites, diet websites etc</w:t>
      </w:r>
    </w:p>
    <w:p w:rsidR="004B537E" w:rsidRDefault="004B537E" w:rsidP="004B537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Non-Functional Requirements</w:t>
      </w:r>
    </w:p>
    <w:p w:rsidR="00853D8F" w:rsidRDefault="00853D8F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Free at the point of use</w:t>
      </w:r>
    </w:p>
    <w:p w:rsidR="00853D8F" w:rsidRDefault="00853D8F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Portable for any PC capable of running a .exe file</w:t>
      </w:r>
    </w:p>
    <w:p w:rsidR="00853D8F" w:rsidRDefault="00853D8F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Well documented code</w:t>
      </w:r>
    </w:p>
    <w:p w:rsidR="00853D8F" w:rsidRDefault="00853D8F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Intuitive design</w:t>
      </w:r>
    </w:p>
    <w:p w:rsidR="004B537E" w:rsidRDefault="004B537E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537E">
        <w:rPr>
          <w:sz w:val="24"/>
          <w:szCs w:val="24"/>
        </w:rPr>
        <w:t>Initial Planning should be submitted by 1/3</w:t>
      </w:r>
      <w:r w:rsidR="00EC4737">
        <w:rPr>
          <w:sz w:val="24"/>
          <w:szCs w:val="24"/>
        </w:rPr>
        <w:t>/18</w:t>
      </w:r>
    </w:p>
    <w:p w:rsidR="004B537E" w:rsidRDefault="00EC4737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documentation, prototypes and supporting documents due 16/4/18</w:t>
      </w:r>
    </w:p>
    <w:p w:rsidR="00EC4737" w:rsidRDefault="00EC4737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Presentation on week of 23/4/18</w:t>
      </w:r>
    </w:p>
    <w:p w:rsidR="00EC4737" w:rsidRDefault="00EC4737" w:rsidP="004B53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Submission of individual peer reports due week of 30/4/18</w:t>
      </w:r>
    </w:p>
    <w:p w:rsidR="00EC4737" w:rsidRDefault="00EC4737" w:rsidP="00EC4737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Hardware and Software Requirements</w:t>
      </w:r>
    </w:p>
    <w:p w:rsidR="00EC4737" w:rsidRDefault="00853D8F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Application will be written using Visual Basic as a language, and Visual Studio will be used as the IDE</w:t>
      </w:r>
    </w:p>
    <w:p w:rsidR="00853D8F" w:rsidRDefault="00853D8F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Capable of running a .exe file</w:t>
      </w:r>
    </w:p>
    <w:p w:rsidR="009C13F8" w:rsidRDefault="009C13F8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Facebook messenger for group collaboration</w:t>
      </w:r>
    </w:p>
    <w:p w:rsidR="001613EA" w:rsidRDefault="001613EA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 to develop as a group</w:t>
      </w:r>
    </w:p>
    <w:p w:rsidR="00307CFB" w:rsidRDefault="00307CFB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Gitkraken to share work</w:t>
      </w:r>
      <w:bookmarkStart w:id="0" w:name="_GoBack"/>
      <w:bookmarkEnd w:id="0"/>
    </w:p>
    <w:p w:rsidR="001613EA" w:rsidRDefault="001613EA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Ninjamock website to design the wireframe</w:t>
      </w:r>
    </w:p>
    <w:p w:rsidR="00EC4737" w:rsidRDefault="00EC4737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will be written using Microsoft Word</w:t>
      </w:r>
    </w:p>
    <w:p w:rsidR="00EC4737" w:rsidRDefault="00EC4737" w:rsidP="00EC47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Scheduling will be done using Microsoft Excel</w:t>
      </w:r>
    </w:p>
    <w:p w:rsidR="009C13F8" w:rsidRDefault="009C13F8" w:rsidP="009C13F8">
      <w:pPr>
        <w:rPr>
          <w:sz w:val="24"/>
          <w:szCs w:val="24"/>
        </w:rPr>
      </w:pPr>
    </w:p>
    <w:p w:rsidR="009C13F8" w:rsidRPr="009C13F8" w:rsidRDefault="009C13F8" w:rsidP="009C13F8">
      <w:pPr>
        <w:rPr>
          <w:sz w:val="24"/>
          <w:szCs w:val="24"/>
        </w:rPr>
      </w:pPr>
    </w:p>
    <w:p w:rsidR="00EC4737" w:rsidRDefault="00EC4737" w:rsidP="00EC47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Advantages and Disadvantages of Software</w:t>
      </w:r>
    </w:p>
    <w:p w:rsidR="004B537E" w:rsidRDefault="001613EA" w:rsidP="00161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Studio makes it simple to design forms</w:t>
      </w:r>
    </w:p>
    <w:p w:rsidR="001613EA" w:rsidRDefault="001613EA" w:rsidP="001613E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Visual basic is also a relatively easy language, and is familiar to group members</w:t>
      </w:r>
    </w:p>
    <w:p w:rsidR="009C13F8" w:rsidRPr="009C13F8" w:rsidRDefault="001613EA" w:rsidP="009C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Ninjamock is lacking in features</w:t>
      </w:r>
    </w:p>
    <w:p w:rsidR="009C13F8" w:rsidRPr="009C13F8" w:rsidRDefault="009C13F8" w:rsidP="009C13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users learning how to use github may take some time</w:t>
      </w:r>
    </w:p>
    <w:sectPr w:rsidR="009C13F8" w:rsidRPr="009C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91A"/>
    <w:multiLevelType w:val="hybridMultilevel"/>
    <w:tmpl w:val="38CEA1CE"/>
    <w:lvl w:ilvl="0" w:tplc="2A021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22548"/>
    <w:multiLevelType w:val="hybridMultilevel"/>
    <w:tmpl w:val="3A94A0D6"/>
    <w:lvl w:ilvl="0" w:tplc="6082C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7E"/>
    <w:rsid w:val="001613EA"/>
    <w:rsid w:val="00307CFB"/>
    <w:rsid w:val="004B537E"/>
    <w:rsid w:val="005675BE"/>
    <w:rsid w:val="00853D8F"/>
    <w:rsid w:val="009C13F8"/>
    <w:rsid w:val="00AC7AE9"/>
    <w:rsid w:val="00BD506C"/>
    <w:rsid w:val="00DA4A40"/>
    <w:rsid w:val="00DD29C8"/>
    <w:rsid w:val="00EC4737"/>
    <w:rsid w:val="00F017FB"/>
    <w:rsid w:val="00F1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7824"/>
  <w15:chartTrackingRefBased/>
  <w15:docId w15:val="{FC749DBE-927A-4577-928F-8006A7E7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Trail</dc:creator>
  <cp:keywords/>
  <dc:description/>
  <cp:lastModifiedBy>Andrew Trail</cp:lastModifiedBy>
  <cp:revision>9</cp:revision>
  <dcterms:created xsi:type="dcterms:W3CDTF">2018-02-28T09:48:00Z</dcterms:created>
  <dcterms:modified xsi:type="dcterms:W3CDTF">2018-03-08T11:33:00Z</dcterms:modified>
</cp:coreProperties>
</file>