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17E7" w14:textId="78260190" w:rsidR="003D1701" w:rsidRPr="003D1701" w:rsidRDefault="00E317FA" w:rsidP="00E317FA">
      <w:pPr>
        <w:pStyle w:val="NoSpacing"/>
        <w:rPr>
          <w:b/>
          <w:sz w:val="28"/>
        </w:rPr>
      </w:pPr>
      <w:r w:rsidRPr="00E317FA">
        <w:rPr>
          <w:b/>
          <w:sz w:val="28"/>
        </w:rPr>
        <w:t>Minutes of Meeting – Brew Crew</w:t>
      </w:r>
    </w:p>
    <w:p w14:paraId="3C733E44" w14:textId="296865D5" w:rsidR="00E317FA" w:rsidRDefault="003D1701" w:rsidP="00E317FA">
      <w:pPr>
        <w:pStyle w:val="NoSpacing"/>
        <w:rPr>
          <w:sz w:val="24"/>
        </w:rPr>
      </w:pPr>
      <w:r>
        <w:rPr>
          <w:sz w:val="24"/>
        </w:rPr>
        <w:t>2</w:t>
      </w:r>
      <w:r w:rsidR="007129C0">
        <w:rPr>
          <w:sz w:val="24"/>
        </w:rPr>
        <w:t>1</w:t>
      </w:r>
      <w:bookmarkStart w:id="0" w:name="_GoBack"/>
      <w:bookmarkEnd w:id="0"/>
      <w:r>
        <w:rPr>
          <w:sz w:val="24"/>
        </w:rPr>
        <w:t>/02/2018</w:t>
      </w:r>
    </w:p>
    <w:p w14:paraId="27E27CD7" w14:textId="6516E334" w:rsidR="00E317FA" w:rsidRDefault="00E317FA" w:rsidP="00E317FA">
      <w:pPr>
        <w:pStyle w:val="NoSpacing"/>
        <w:rPr>
          <w:sz w:val="24"/>
        </w:rPr>
      </w:pPr>
    </w:p>
    <w:p w14:paraId="3A171F54" w14:textId="7139A9F7" w:rsidR="003D1701" w:rsidRDefault="003D1701" w:rsidP="00E317FA">
      <w:pPr>
        <w:pStyle w:val="NoSpacing"/>
        <w:rPr>
          <w:sz w:val="24"/>
        </w:rPr>
      </w:pPr>
      <w:r>
        <w:rPr>
          <w:sz w:val="24"/>
        </w:rPr>
        <w:t>Present members – Vlad, James and Ben</w:t>
      </w:r>
    </w:p>
    <w:p w14:paraId="4C3A688F" w14:textId="57903ADC" w:rsidR="003D1701" w:rsidRDefault="003D1701" w:rsidP="00E317FA">
      <w:pPr>
        <w:pStyle w:val="NoSpacing"/>
        <w:rPr>
          <w:sz w:val="24"/>
        </w:rPr>
      </w:pPr>
      <w:r>
        <w:rPr>
          <w:sz w:val="24"/>
        </w:rPr>
        <w:t>Absent members – Bradley and Andrew</w:t>
      </w:r>
    </w:p>
    <w:p w14:paraId="532EFBAA" w14:textId="15FCC4CE" w:rsidR="008457DB" w:rsidRDefault="008457DB" w:rsidP="00E317FA">
      <w:pPr>
        <w:pStyle w:val="NoSpacing"/>
        <w:rPr>
          <w:sz w:val="24"/>
        </w:rPr>
      </w:pPr>
      <w:r>
        <w:rPr>
          <w:sz w:val="24"/>
        </w:rPr>
        <w:t>Minute Taker - Vlad</w:t>
      </w:r>
    </w:p>
    <w:p w14:paraId="062B3C74" w14:textId="77777777" w:rsidR="003D1701" w:rsidRDefault="003D1701" w:rsidP="00E317FA">
      <w:pPr>
        <w:pStyle w:val="NoSpacing"/>
        <w:rPr>
          <w:sz w:val="24"/>
        </w:rPr>
      </w:pPr>
    </w:p>
    <w:p w14:paraId="06B2BAB0" w14:textId="48018D76" w:rsidR="00E317FA" w:rsidRDefault="00E317FA" w:rsidP="00E317F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Absolutely nothing</w:t>
      </w:r>
    </w:p>
    <w:p w14:paraId="7E9CD5EF" w14:textId="72FFE396" w:rsidR="00E317FA" w:rsidRDefault="003D1701" w:rsidP="00E317FA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Continue with the program</w:t>
      </w:r>
    </w:p>
    <w:p w14:paraId="1B8E328C" w14:textId="6525990D" w:rsidR="003D1701" w:rsidRPr="003D1701" w:rsidRDefault="003D1701" w:rsidP="003D170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Discuss method of sharing information and roles</w:t>
      </w:r>
    </w:p>
    <w:p w14:paraId="3FB22D6C" w14:textId="741AA60A" w:rsidR="003D1701" w:rsidRDefault="003D1701" w:rsidP="003D170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In the event Mr Reid is not present, Mr Simpson will take up his duties</w:t>
      </w:r>
    </w:p>
    <w:p w14:paraId="3E7B51AD" w14:textId="6B8F5513" w:rsidR="003D1701" w:rsidRDefault="003D1701" w:rsidP="003D170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In the event Mr Simpson is not present, Mr Reid will take up their duties</w:t>
      </w:r>
    </w:p>
    <w:p w14:paraId="4D87F6FA" w14:textId="5483E92A" w:rsidR="003D1701" w:rsidRDefault="003D1701" w:rsidP="003D170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In the event Mr Andrew is not present, Mr Dykes will take up his duties</w:t>
      </w:r>
    </w:p>
    <w:p w14:paraId="2FCF52F4" w14:textId="3E8727C2" w:rsidR="003D1701" w:rsidRDefault="003D1701" w:rsidP="003D1701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In the event Ben is not present, panic and then take up his duties</w:t>
      </w:r>
    </w:p>
    <w:p w14:paraId="2065F550" w14:textId="68B7AA03" w:rsidR="003D1701" w:rsidRDefault="003D1701" w:rsidP="003D170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Discuss possible system to share information and data – cloud server</w:t>
      </w:r>
    </w:p>
    <w:p w14:paraId="0533F8B7" w14:textId="69BC06FE" w:rsidR="003D1701" w:rsidRDefault="003D1701" w:rsidP="003D170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Discuss time frame for project</w:t>
      </w:r>
    </w:p>
    <w:p w14:paraId="6D6539E7" w14:textId="04BE4947" w:rsidR="003D1701" w:rsidRPr="003D1701" w:rsidRDefault="003D1701" w:rsidP="003D1701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No other resources currently required</w:t>
      </w:r>
    </w:p>
    <w:sectPr w:rsidR="003D1701" w:rsidRPr="003D1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04C88"/>
    <w:multiLevelType w:val="hybridMultilevel"/>
    <w:tmpl w:val="05003E88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17FA"/>
    <w:rsid w:val="00147899"/>
    <w:rsid w:val="003D1701"/>
    <w:rsid w:val="007129C0"/>
    <w:rsid w:val="008457DB"/>
    <w:rsid w:val="00D36340"/>
    <w:rsid w:val="00E317FA"/>
    <w:rsid w:val="00F2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EB548"/>
  <w15:chartTrackingRefBased/>
  <w15:docId w15:val="{B7A1044D-F7E2-4005-9076-EF182543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1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Simpson</dc:creator>
  <cp:keywords/>
  <dc:description/>
  <cp:lastModifiedBy>Vlad Simpson</cp:lastModifiedBy>
  <cp:revision>4</cp:revision>
  <dcterms:created xsi:type="dcterms:W3CDTF">2018-02-21T09:07:00Z</dcterms:created>
  <dcterms:modified xsi:type="dcterms:W3CDTF">2018-03-07T17:01:00Z</dcterms:modified>
</cp:coreProperties>
</file>