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02F33" w14:textId="77777777" w:rsidR="000C7ED7" w:rsidRDefault="000C7ED7" w:rsidP="000C7ED7">
      <w:pPr>
        <w:pStyle w:val="Heading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GitHub Repo Description</w:t>
      </w:r>
    </w:p>
    <w:p w14:paraId="00EFE41F" w14:textId="2E7F97D0" w:rsidR="000C7ED7" w:rsidRPr="00F1738D" w:rsidRDefault="000C7ED7" w:rsidP="000C7ED7">
      <w:pPr>
        <w:rPr>
          <w:shd w:val="clear" w:color="auto" w:fill="FFFFFF"/>
        </w:rPr>
      </w:pPr>
      <w:r w:rsidRPr="00F1738D">
        <w:rPr>
          <w:shd w:val="clear" w:color="auto" w:fill="FFFFFF"/>
        </w:rPr>
        <w:t>Bootstrap s</w:t>
      </w:r>
      <w:r w:rsidRPr="004E577B">
        <w:rPr>
          <w:shd w:val="clear" w:color="auto" w:fill="FFFFFF"/>
        </w:rPr>
        <w:t xml:space="preserve">andbox for </w:t>
      </w:r>
      <w:r w:rsidRPr="00F1738D">
        <w:rPr>
          <w:shd w:val="clear" w:color="auto" w:fill="FFFFFF"/>
        </w:rPr>
        <w:t xml:space="preserve">testing, </w:t>
      </w:r>
      <w:r w:rsidRPr="004E577B">
        <w:rPr>
          <w:shd w:val="clear" w:color="auto" w:fill="FFFFFF"/>
        </w:rPr>
        <w:t xml:space="preserve">working on, </w:t>
      </w:r>
      <w:r w:rsidRPr="00F1738D">
        <w:rPr>
          <w:shd w:val="clear" w:color="auto" w:fill="FFFFFF"/>
        </w:rPr>
        <w:t>and playing with different implementations</w:t>
      </w:r>
    </w:p>
    <w:p w14:paraId="0E0F1E0E" w14:textId="77777777" w:rsidR="000C7ED7" w:rsidRPr="00F1738D" w:rsidRDefault="000C7ED7" w:rsidP="000C7ED7">
      <w:pPr>
        <w:rPr>
          <w:rFonts w:eastAsia="Times New Roman" w:cs="Times New Roman"/>
          <w:color w:val="333333"/>
          <w:shd w:val="clear" w:color="auto" w:fill="FFFFFF"/>
        </w:rPr>
      </w:pPr>
      <w:bookmarkStart w:id="0" w:name="_GoBack"/>
      <w:bookmarkEnd w:id="0"/>
    </w:p>
    <w:p w14:paraId="7500B9AE" w14:textId="77777777" w:rsidR="000C7ED7" w:rsidRPr="000C7ED7" w:rsidRDefault="000C7ED7" w:rsidP="000C7ED7">
      <w:pPr>
        <w:pStyle w:val="ListParagraph"/>
        <w:numPr>
          <w:ilvl w:val="0"/>
          <w:numId w:val="4"/>
        </w:numPr>
        <w:rPr>
          <w:rFonts w:eastAsia="Times New Roman" w:cs="Times New Roman"/>
          <w:color w:val="333333"/>
          <w:shd w:val="clear" w:color="auto" w:fill="FFFFFF"/>
        </w:rPr>
      </w:pPr>
      <w:r w:rsidRPr="000C7ED7">
        <w:rPr>
          <w:rFonts w:eastAsia="Times New Roman" w:cs="Times New Roman"/>
          <w:color w:val="333333"/>
          <w:shd w:val="clear" w:color="auto" w:fill="FFFFFF"/>
        </w:rPr>
        <w:t>Independent web developer in the Twin Cities (Minneapolis/St. Paul) area.</w:t>
      </w:r>
    </w:p>
    <w:p w14:paraId="25A3E2BF" w14:textId="77777777" w:rsidR="000C7ED7" w:rsidRDefault="000C7ED7" w:rsidP="006B468B">
      <w:pPr>
        <w:pStyle w:val="Heading2"/>
      </w:pPr>
    </w:p>
    <w:p w14:paraId="0CBE3761" w14:textId="7B88F3AD" w:rsidR="006B468B" w:rsidRPr="006B468B" w:rsidRDefault="006B468B" w:rsidP="006B468B">
      <w:pPr>
        <w:pStyle w:val="Heading2"/>
      </w:pPr>
      <w:r w:rsidRPr="006B468B">
        <w:t>WELCOME</w:t>
      </w:r>
    </w:p>
    <w:p w14:paraId="785F4C3E" w14:textId="5C626E06" w:rsidR="006B468B" w:rsidRPr="006B468B" w:rsidRDefault="006B468B" w:rsidP="006B468B">
      <w:pPr>
        <w:spacing w:before="80" w:after="80"/>
      </w:pPr>
      <w:r w:rsidRPr="006B468B">
        <w:t xml:space="preserve">At Blue Paw </w:t>
      </w:r>
      <w:proofErr w:type="gramStart"/>
      <w:r w:rsidRPr="006B468B">
        <w:t>Development</w:t>
      </w:r>
      <w:proofErr w:type="gramEnd"/>
      <w:r w:rsidRPr="006B468B">
        <w:t xml:space="preserve"> we are passionate about making the web faster and easier to use through web-based and mobile technology.</w:t>
      </w:r>
    </w:p>
    <w:p w14:paraId="51BBE2E0" w14:textId="77777777" w:rsidR="006B468B" w:rsidRPr="006B468B" w:rsidRDefault="006B468B" w:rsidP="006B468B">
      <w:pPr>
        <w:spacing w:before="80" w:after="80"/>
        <w:rPr>
          <w:rFonts w:ascii="Times New Roman" w:hAnsi="Times New Roman"/>
        </w:rPr>
      </w:pPr>
      <w:r w:rsidRPr="006B468B">
        <w:rPr>
          <w:shd w:val="clear" w:color="auto" w:fill="FFFFFF"/>
        </w:rPr>
        <w:t>Our insatiably curious means we are taking every opportunity to improve our knowledge. We are obsessed about writing readable, high-quality code to solve interesting problems by pushing the limits of web and mobile technology.</w:t>
      </w:r>
    </w:p>
    <w:p w14:paraId="3433D72A" w14:textId="7FD23770" w:rsidR="006B468B" w:rsidRPr="006B468B" w:rsidRDefault="006B468B" w:rsidP="006B468B">
      <w:pPr>
        <w:pStyle w:val="Heading2"/>
      </w:pPr>
      <w:r w:rsidRPr="006B468B">
        <w:t>PORTFOLIO</w:t>
      </w:r>
    </w:p>
    <w:p w14:paraId="43D22B0B" w14:textId="0D12EEF6" w:rsidR="006B468B" w:rsidRDefault="006B468B" w:rsidP="006B468B">
      <w:r>
        <w:t>Because we are so passionate about what we get to do every day we want to share our excitement with you.</w:t>
      </w:r>
    </w:p>
    <w:p w14:paraId="13981A3B" w14:textId="77777777" w:rsidR="006B468B" w:rsidRDefault="006B468B" w:rsidP="006B468B">
      <w:pPr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FFFFF"/>
        </w:rPr>
        <w:t>We love sharing our excitement, but more than that we love celebrating our clients' achievements and success!</w:t>
      </w:r>
    </w:p>
    <w:p w14:paraId="4D32FB1C" w14:textId="77777777" w:rsidR="006B468B" w:rsidRDefault="006B468B" w:rsidP="006B468B">
      <w:r>
        <w:t>Please take a moment to browse current and previous projects of our and our clients'. If you have any questions about what we can do for you, please contact us.</w:t>
      </w:r>
    </w:p>
    <w:p w14:paraId="3C373493" w14:textId="1A264FF3" w:rsidR="006B468B" w:rsidRPr="006B468B" w:rsidRDefault="006B468B" w:rsidP="006B468B">
      <w:pPr>
        <w:pStyle w:val="Heading2"/>
      </w:pPr>
      <w:r>
        <w:t>SKILLS</w:t>
      </w:r>
    </w:p>
    <w:p w14:paraId="2CE8CC83" w14:textId="77777777" w:rsidR="006B468B" w:rsidRDefault="006B468B" w:rsidP="006B468B">
      <w:r>
        <w:t>There are no limits to what we can build for you!</w:t>
      </w:r>
      <w:r>
        <w:rPr>
          <w:rStyle w:val="apple-converted-space"/>
          <w:rFonts w:ascii="Helvetica Neue" w:hAnsi="Helvetica Neue"/>
          <w:color w:val="222222"/>
          <w:sz w:val="26"/>
          <w:szCs w:val="26"/>
        </w:rPr>
        <w:t> </w:t>
      </w:r>
    </w:p>
    <w:p w14:paraId="525E3434" w14:textId="77777777" w:rsidR="006B468B" w:rsidRPr="006B468B" w:rsidRDefault="006B468B" w:rsidP="006B468B">
      <w:pPr>
        <w:pStyle w:val="Heading2"/>
      </w:pPr>
      <w:r w:rsidRPr="006B468B">
        <w:t>ABOUT ›</w:t>
      </w:r>
    </w:p>
    <w:p w14:paraId="030594A6" w14:textId="75A4B350" w:rsidR="006B468B" w:rsidRDefault="006B468B" w:rsidP="006B468B">
      <w:r>
        <w:t>Blue Paw Development started with a self-taught, highly-motivated developer with a focus on web technologies and U.S. Army veteran of 7 years with SOCOM communications experience.</w:t>
      </w:r>
    </w:p>
    <w:p w14:paraId="08244B0C" w14:textId="77777777" w:rsidR="006B468B" w:rsidRPr="006B468B" w:rsidRDefault="006B468B" w:rsidP="006B468B">
      <w:pPr>
        <w:pStyle w:val="Heading2"/>
      </w:pPr>
      <w:r w:rsidRPr="006B468B">
        <w:t>EXPERIENCE</w:t>
      </w:r>
    </w:p>
    <w:p w14:paraId="735FBB50" w14:textId="77777777" w:rsidR="006B468B" w:rsidRDefault="006B468B" w:rsidP="006B468B">
      <w:pPr>
        <w:pStyle w:val="ListParagraph"/>
        <w:numPr>
          <w:ilvl w:val="0"/>
          <w:numId w:val="3"/>
        </w:numPr>
      </w:pPr>
      <w:r>
        <w:t>Expert communicator with excellent ability to write persuasively and deliver authoritatively</w:t>
      </w:r>
    </w:p>
    <w:p w14:paraId="3AA1E67D" w14:textId="77777777" w:rsidR="006B468B" w:rsidRDefault="006B468B" w:rsidP="006B468B">
      <w:pPr>
        <w:pStyle w:val="ListParagraph"/>
        <w:numPr>
          <w:ilvl w:val="0"/>
          <w:numId w:val="3"/>
        </w:numPr>
      </w:pPr>
      <w:r>
        <w:t>Desire to understand the principles behind the world and single-mindedly apply them in my projects</w:t>
      </w:r>
    </w:p>
    <w:p w14:paraId="70140C78" w14:textId="77777777" w:rsidR="006B468B" w:rsidRDefault="006B468B" w:rsidP="006B468B">
      <w:pPr>
        <w:pStyle w:val="ListParagraph"/>
        <w:numPr>
          <w:ilvl w:val="0"/>
          <w:numId w:val="3"/>
        </w:numPr>
      </w:pPr>
      <w:r>
        <w:t>Ideal fit involves a variety of tasks, clear structure, independence, goals and interrelated complexity</w:t>
      </w:r>
    </w:p>
    <w:p w14:paraId="4C2F473D" w14:textId="77777777" w:rsidR="006B468B" w:rsidRDefault="006B468B" w:rsidP="006B468B">
      <w:pPr>
        <w:pStyle w:val="ListParagraph"/>
        <w:numPr>
          <w:ilvl w:val="0"/>
          <w:numId w:val="3"/>
        </w:numPr>
      </w:pPr>
      <w:r>
        <w:t>Familiar with mobile-responsive email techniques</w:t>
      </w:r>
    </w:p>
    <w:p w14:paraId="598917B6" w14:textId="5C4E6853" w:rsidR="009C208B" w:rsidRDefault="006B468B" w:rsidP="006B468B">
      <w:pPr>
        <w:pStyle w:val="ListParagraph"/>
        <w:numPr>
          <w:ilvl w:val="0"/>
          <w:numId w:val="3"/>
        </w:numPr>
      </w:pPr>
      <w:r>
        <w:t>Front end development using HTML/HTML5, CSS/CSS3, JavaScript, AngularJS, jQuery</w:t>
      </w:r>
    </w:p>
    <w:sectPr w:rsidR="009C208B" w:rsidSect="004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D80"/>
    <w:multiLevelType w:val="hybridMultilevel"/>
    <w:tmpl w:val="80CE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77AD8"/>
    <w:multiLevelType w:val="hybridMultilevel"/>
    <w:tmpl w:val="062A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E5D18"/>
    <w:multiLevelType w:val="hybridMultilevel"/>
    <w:tmpl w:val="78B0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3397B"/>
    <w:multiLevelType w:val="multilevel"/>
    <w:tmpl w:val="D22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C1"/>
    <w:rsid w:val="00050931"/>
    <w:rsid w:val="000C7ED7"/>
    <w:rsid w:val="002E1E72"/>
    <w:rsid w:val="00452EBA"/>
    <w:rsid w:val="00543623"/>
    <w:rsid w:val="006B468B"/>
    <w:rsid w:val="00777DBA"/>
    <w:rsid w:val="008F7284"/>
    <w:rsid w:val="00912F24"/>
    <w:rsid w:val="009634C1"/>
    <w:rsid w:val="009C208B"/>
    <w:rsid w:val="00AE3D65"/>
    <w:rsid w:val="00BB615C"/>
    <w:rsid w:val="00D51F37"/>
    <w:rsid w:val="00DD1FAF"/>
    <w:rsid w:val="00E10C3A"/>
    <w:rsid w:val="00E910EC"/>
    <w:rsid w:val="00F2622F"/>
    <w:rsid w:val="00F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5A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6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68B"/>
    <w:rPr>
      <w:rFonts w:eastAsiaTheme="majorEastAsia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46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B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WELCOME</vt:lpstr>
      <vt:lpstr>    PORTFOLIO</vt:lpstr>
      <vt:lpstr>    SKILLS</vt:lpstr>
      <vt:lpstr>    ABOUT ›</vt:lpstr>
      <vt:lpstr>    EXPERIENCE</vt:lpstr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Ruby</dc:creator>
  <cp:keywords/>
  <dc:description/>
  <cp:lastModifiedBy>Jason A. Ruby</cp:lastModifiedBy>
  <cp:revision>4</cp:revision>
  <dcterms:created xsi:type="dcterms:W3CDTF">2016-10-24T21:25:00Z</dcterms:created>
  <dcterms:modified xsi:type="dcterms:W3CDTF">2017-01-30T15:03:00Z</dcterms:modified>
</cp:coreProperties>
</file>