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C72E72" w14:textId="77777777" w:rsidR="000C7091" w:rsidRDefault="000C7091">
      <w:r>
        <w:rPr>
          <w:noProof/>
        </w:rPr>
        <w:drawing>
          <wp:inline distT="0" distB="0" distL="0" distR="0" wp14:anchorId="222316F1" wp14:editId="3733D8EB">
            <wp:extent cx="9136380" cy="6858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1-19 at 1.04.03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63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96DF" w14:textId="77777777" w:rsidR="00380027" w:rsidRDefault="00D33975">
      <w:r>
        <w:rPr>
          <w:noProof/>
        </w:rPr>
        <w:lastRenderedPageBreak/>
        <w:drawing>
          <wp:inline distT="0" distB="0" distL="0" distR="0" wp14:anchorId="68D5151C" wp14:editId="5197CB35">
            <wp:extent cx="8903034" cy="68580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1-19 at 12.58.1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303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991E" w14:textId="77777777" w:rsidR="00D33975" w:rsidRDefault="00D33975">
      <w:r>
        <w:rPr>
          <w:noProof/>
        </w:rPr>
        <w:drawing>
          <wp:inline distT="0" distB="0" distL="0" distR="0" wp14:anchorId="475B89A5" wp14:editId="1DBC4D2B">
            <wp:extent cx="9025714" cy="685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1-19 at 12.58.5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571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EE6" w14:textId="77777777" w:rsidR="00D33975" w:rsidRDefault="00D33975">
      <w:bookmarkStart w:id="0" w:name="_GoBack"/>
      <w:bookmarkEnd w:id="0"/>
      <w:r>
        <w:rPr>
          <w:noProof/>
        </w:rPr>
        <w:drawing>
          <wp:inline distT="0" distB="0" distL="0" distR="0" wp14:anchorId="5BE9365F" wp14:editId="1CD7CCDB">
            <wp:extent cx="10535185" cy="6858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1-19 at 1.00.1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51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975" w:rsidSect="00D3397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975"/>
    <w:rsid w:val="000C7091"/>
    <w:rsid w:val="00380027"/>
    <w:rsid w:val="00452EBA"/>
    <w:rsid w:val="006A5F03"/>
    <w:rsid w:val="00D33975"/>
    <w:rsid w:val="00E2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6EDB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</Words>
  <Characters>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A. Ruby</dc:creator>
  <cp:keywords/>
  <dc:description/>
  <cp:lastModifiedBy>Jason A. Ruby</cp:lastModifiedBy>
  <cp:revision>1</cp:revision>
  <dcterms:created xsi:type="dcterms:W3CDTF">2017-01-19T06:58:00Z</dcterms:created>
  <dcterms:modified xsi:type="dcterms:W3CDTF">2017-01-20T16:25:00Z</dcterms:modified>
</cp:coreProperties>
</file>