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3EC4A" w14:textId="77777777" w:rsidR="00365BBA" w:rsidRDefault="00365BBA" w:rsidP="00183344">
      <w:pPr>
        <w:pStyle w:val="Heading1"/>
      </w:pPr>
      <w:bookmarkStart w:id="0" w:name="_GoBack"/>
      <w:bookmarkEnd w:id="0"/>
      <w:r w:rsidRPr="002948B7">
        <w:t>Delivery Menu</w:t>
      </w:r>
    </w:p>
    <w:p w14:paraId="17DCBB7C" w14:textId="77777777" w:rsidR="00183344" w:rsidRPr="00183344" w:rsidRDefault="00183344" w:rsidP="00183344">
      <w:r>
        <w:t>Delivery Subject to Availability and following Restrictions:</w:t>
      </w:r>
    </w:p>
    <w:p w14:paraId="0A114D68" w14:textId="77777777" w:rsidR="00183344" w:rsidRPr="00183344" w:rsidRDefault="00183344" w:rsidP="00183344">
      <w:pPr>
        <w:pStyle w:val="ListParagraph"/>
        <w:numPr>
          <w:ilvl w:val="0"/>
          <w:numId w:val="2"/>
        </w:num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183344">
        <w:rPr>
          <w:rFonts w:eastAsia="Times New Roman" w:cs="Arial"/>
          <w:color w:val="000000" w:themeColor="text1"/>
          <w:sz w:val="22"/>
          <w:szCs w:val="22"/>
        </w:rPr>
        <w:t>Minimum of $20 order</w:t>
      </w:r>
      <w:r>
        <w:rPr>
          <w:rFonts w:eastAsia="Times New Roman" w:cs="Arial"/>
          <w:color w:val="000000" w:themeColor="text1"/>
          <w:sz w:val="22"/>
          <w:szCs w:val="22"/>
        </w:rPr>
        <w:t>, and;</w:t>
      </w:r>
    </w:p>
    <w:p w14:paraId="54D33B96" w14:textId="77777777" w:rsidR="00183344" w:rsidRDefault="00183344" w:rsidP="00183344">
      <w:pPr>
        <w:pStyle w:val="ListParagraph"/>
        <w:numPr>
          <w:ilvl w:val="0"/>
          <w:numId w:val="2"/>
        </w:num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>
        <w:rPr>
          <w:rFonts w:eastAsia="Times New Roman" w:cs="Arial"/>
          <w:color w:val="000000" w:themeColor="text1"/>
          <w:sz w:val="22"/>
          <w:szCs w:val="22"/>
        </w:rPr>
        <w:t>Only within Shakopee, and;</w:t>
      </w:r>
    </w:p>
    <w:p w14:paraId="46A1DB29" w14:textId="77777777" w:rsidR="00183344" w:rsidRPr="00183344" w:rsidRDefault="00183344" w:rsidP="00183344">
      <w:pPr>
        <w:pStyle w:val="ListParagraph"/>
        <w:numPr>
          <w:ilvl w:val="0"/>
          <w:numId w:val="2"/>
        </w:num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>
        <w:rPr>
          <w:rFonts w:eastAsia="Times New Roman" w:cs="Arial"/>
          <w:color w:val="000000" w:themeColor="text1"/>
          <w:sz w:val="22"/>
          <w:szCs w:val="22"/>
        </w:rPr>
        <w:t>W</w:t>
      </w:r>
      <w:r w:rsidRPr="00183344">
        <w:rPr>
          <w:rFonts w:eastAsia="Times New Roman" w:cs="Arial"/>
          <w:color w:val="000000" w:themeColor="text1"/>
          <w:sz w:val="22"/>
          <w:szCs w:val="22"/>
        </w:rPr>
        <w:t>ithin 2-mile radius of restaurant</w:t>
      </w:r>
    </w:p>
    <w:p w14:paraId="4A617C6D" w14:textId="77777777" w:rsidR="00365BBA" w:rsidRDefault="00365BBA" w:rsidP="00365BBA">
      <w:pPr>
        <w:pStyle w:val="Heading1"/>
      </w:pPr>
      <w:r>
        <w:t>Beverages</w:t>
      </w:r>
    </w:p>
    <w:p w14:paraId="18EF34D8" w14:textId="77777777" w:rsidR="00365BBA" w:rsidRPr="00365BBA" w:rsidRDefault="00365BBA" w:rsidP="00365BBA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365BBA">
        <w:rPr>
          <w:rFonts w:eastAsia="Times New Roman" w:cs="Arial"/>
          <w:color w:val="000000" w:themeColor="text1"/>
          <w:sz w:val="22"/>
          <w:szCs w:val="22"/>
        </w:rPr>
        <w:t>20oz Bottled Pop</w:t>
      </w:r>
    </w:p>
    <w:p w14:paraId="2BCB14BE" w14:textId="77777777" w:rsidR="00365BBA" w:rsidRPr="00365BBA" w:rsidRDefault="00365BBA" w:rsidP="00365BBA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365BBA">
        <w:rPr>
          <w:rFonts w:eastAsia="Times New Roman" w:cs="Arial"/>
          <w:color w:val="000000" w:themeColor="text1"/>
          <w:sz w:val="22"/>
          <w:szCs w:val="22"/>
        </w:rPr>
        <w:t>Pepsi</w:t>
      </w:r>
    </w:p>
    <w:p w14:paraId="28E7816F" w14:textId="77777777" w:rsidR="00365BBA" w:rsidRDefault="00365BBA" w:rsidP="00365BBA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>
        <w:rPr>
          <w:rFonts w:eastAsia="Times New Roman" w:cs="Arial"/>
          <w:color w:val="000000" w:themeColor="text1"/>
          <w:sz w:val="22"/>
          <w:szCs w:val="22"/>
        </w:rPr>
        <w:t>Diet Pepsi</w:t>
      </w:r>
    </w:p>
    <w:p w14:paraId="545D52F1" w14:textId="77777777" w:rsidR="00365BBA" w:rsidRDefault="00365BBA" w:rsidP="00365BBA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>
        <w:rPr>
          <w:rFonts w:eastAsia="Times New Roman" w:cs="Arial"/>
          <w:color w:val="000000" w:themeColor="text1"/>
          <w:sz w:val="22"/>
          <w:szCs w:val="22"/>
        </w:rPr>
        <w:t>Mountain Dew</w:t>
      </w:r>
    </w:p>
    <w:p w14:paraId="1B43DCAB" w14:textId="77777777" w:rsidR="00365BBA" w:rsidRDefault="00365BBA" w:rsidP="00365BBA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>
        <w:rPr>
          <w:rFonts w:eastAsia="Times New Roman" w:cs="Arial"/>
          <w:color w:val="000000" w:themeColor="text1"/>
          <w:sz w:val="22"/>
          <w:szCs w:val="22"/>
        </w:rPr>
        <w:t>Dr. Pepper</w:t>
      </w:r>
    </w:p>
    <w:p w14:paraId="15753BEE" w14:textId="77777777" w:rsidR="00365BBA" w:rsidRDefault="00365BBA" w:rsidP="00365BBA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>
        <w:rPr>
          <w:rFonts w:eastAsia="Times New Roman" w:cs="Arial"/>
          <w:color w:val="000000" w:themeColor="text1"/>
          <w:sz w:val="22"/>
          <w:szCs w:val="22"/>
        </w:rPr>
        <w:t>Mist Twist</w:t>
      </w:r>
    </w:p>
    <w:p w14:paraId="4D88C897" w14:textId="77777777" w:rsidR="00365BBA" w:rsidRDefault="00365BBA" w:rsidP="00365BBA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>
        <w:rPr>
          <w:rFonts w:eastAsia="Times New Roman" w:cs="Arial"/>
          <w:color w:val="000000" w:themeColor="text1"/>
          <w:sz w:val="22"/>
          <w:szCs w:val="22"/>
        </w:rPr>
        <w:t>Orange Crush</w:t>
      </w:r>
    </w:p>
    <w:p w14:paraId="13842C5D" w14:textId="77777777" w:rsidR="00365BBA" w:rsidRDefault="00365BBA" w:rsidP="00365BBA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>
        <w:rPr>
          <w:rFonts w:eastAsia="Times New Roman" w:cs="Arial"/>
          <w:color w:val="000000" w:themeColor="text1"/>
          <w:sz w:val="22"/>
          <w:szCs w:val="22"/>
        </w:rPr>
        <w:t>Lemon Iced Tea</w:t>
      </w:r>
    </w:p>
    <w:p w14:paraId="50A6A7A7" w14:textId="77777777" w:rsidR="00365BBA" w:rsidRPr="00365BBA" w:rsidRDefault="00365BBA" w:rsidP="00365BBA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365BBA">
        <w:rPr>
          <w:rFonts w:eastAsia="Times New Roman" w:cs="Arial"/>
          <w:color w:val="000000" w:themeColor="text1"/>
          <w:sz w:val="22"/>
          <w:szCs w:val="22"/>
        </w:rPr>
        <w:t>Lemonade</w:t>
      </w:r>
    </w:p>
    <w:p w14:paraId="247A9087" w14:textId="77777777" w:rsidR="00365BBA" w:rsidRPr="00365BBA" w:rsidRDefault="00365BBA" w:rsidP="00365BBA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</w:p>
    <w:p w14:paraId="0D07633D" w14:textId="77777777" w:rsidR="007D04C0" w:rsidRPr="00365BBA" w:rsidRDefault="007D04C0" w:rsidP="00365BBA">
      <w:pPr>
        <w:pStyle w:val="Heading1"/>
      </w:pPr>
      <w:r w:rsidRPr="00365BBA">
        <w:t>A</w:t>
      </w:r>
      <w:r w:rsidR="00365BBA" w:rsidRPr="00365BBA">
        <w:t>ppetizers</w:t>
      </w:r>
    </w:p>
    <w:p w14:paraId="6F76C69E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Egg Rolls (2</w:t>
      </w:r>
      <w:r w:rsidR="004F5A2D">
        <w:rPr>
          <w:rFonts w:eastAsia="Times New Roman" w:cs="Arial"/>
          <w:color w:val="000000" w:themeColor="text1"/>
          <w:sz w:val="22"/>
          <w:szCs w:val="22"/>
        </w:rPr>
        <w:t>)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3.95</w:t>
      </w:r>
    </w:p>
    <w:p w14:paraId="3AAE82BA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Cream Cheese Wontons (6</w:t>
      </w:r>
      <w:r w:rsidR="004F5A2D">
        <w:rPr>
          <w:rFonts w:eastAsia="Times New Roman" w:cs="Arial"/>
          <w:color w:val="000000" w:themeColor="text1"/>
          <w:sz w:val="22"/>
          <w:szCs w:val="22"/>
        </w:rPr>
        <w:t>)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3.95</w:t>
      </w:r>
    </w:p>
    <w:p w14:paraId="53D9DFA1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Fried Spring Rolls (2</w:t>
      </w:r>
      <w:r w:rsidR="004F5A2D">
        <w:rPr>
          <w:rFonts w:eastAsia="Times New Roman" w:cs="Arial"/>
          <w:color w:val="000000" w:themeColor="text1"/>
          <w:sz w:val="22"/>
          <w:szCs w:val="22"/>
        </w:rPr>
        <w:t>)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3.95</w:t>
      </w:r>
    </w:p>
    <w:p w14:paraId="6864F6F5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Chicken Wings (6</w:t>
      </w:r>
      <w:r w:rsidR="004F5A2D">
        <w:rPr>
          <w:rFonts w:eastAsia="Times New Roman" w:cs="Arial"/>
          <w:color w:val="000000" w:themeColor="text1"/>
          <w:sz w:val="22"/>
          <w:szCs w:val="22"/>
        </w:rPr>
        <w:t>)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5.95</w:t>
      </w:r>
    </w:p>
    <w:p w14:paraId="0462FC2F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Teriyaki Chicken Wings (6</w:t>
      </w:r>
      <w:r w:rsidR="004F5A2D">
        <w:rPr>
          <w:rFonts w:eastAsia="Times New Roman" w:cs="Arial"/>
          <w:color w:val="000000" w:themeColor="text1"/>
          <w:sz w:val="22"/>
          <w:szCs w:val="22"/>
        </w:rPr>
        <w:t>)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5.95</w:t>
      </w:r>
    </w:p>
    <w:p w14:paraId="64714F1E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Fried Dumplings</w:t>
      </w:r>
      <w:r w:rsidR="004F5A2D">
        <w:rPr>
          <w:rFonts w:eastAsia="Times New Roman" w:cs="Arial"/>
          <w:color w:val="000000" w:themeColor="text1"/>
          <w:sz w:val="22"/>
          <w:szCs w:val="22"/>
        </w:rPr>
        <w:t xml:space="preserve"> </w:t>
      </w:r>
      <w:r w:rsidRPr="007D04C0">
        <w:rPr>
          <w:rFonts w:eastAsia="Times New Roman" w:cs="Arial"/>
          <w:color w:val="000000" w:themeColor="text1"/>
          <w:sz w:val="22"/>
          <w:szCs w:val="22"/>
        </w:rPr>
        <w:t>(6</w:t>
      </w:r>
      <w:r w:rsidR="004F5A2D">
        <w:rPr>
          <w:rFonts w:eastAsia="Times New Roman" w:cs="Arial"/>
          <w:color w:val="000000" w:themeColor="text1"/>
          <w:sz w:val="22"/>
          <w:szCs w:val="22"/>
        </w:rPr>
        <w:t>)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5.95</w:t>
      </w:r>
    </w:p>
    <w:p w14:paraId="69F52D01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Steamed Dumplings (6)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5.95</w:t>
      </w:r>
    </w:p>
    <w:p w14:paraId="7DCC69E8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BBQ Pork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5.95</w:t>
      </w:r>
    </w:p>
    <w:p w14:paraId="2607F4BA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Teriyaki Chicken (4)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6.95</w:t>
      </w:r>
    </w:p>
    <w:p w14:paraId="1A443866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Teriyaki Beef (4) </w:t>
      </w:r>
      <w:r>
        <w:rPr>
          <w:rFonts w:eastAsia="Times New Roman" w:cs="Arial"/>
          <w:color w:val="000000" w:themeColor="text1"/>
          <w:sz w:val="22"/>
          <w:szCs w:val="22"/>
        </w:rPr>
        <w:tab/>
      </w:r>
      <w:r w:rsidRPr="007D04C0">
        <w:rPr>
          <w:rFonts w:eastAsia="Times New Roman" w:cs="Arial"/>
          <w:color w:val="000000" w:themeColor="text1"/>
          <w:sz w:val="22"/>
          <w:szCs w:val="22"/>
        </w:rPr>
        <w:t>6.95</w:t>
      </w:r>
    </w:p>
    <w:p w14:paraId="463456B4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Fried Shrimp</w:t>
      </w:r>
      <w:r w:rsidR="004F5A2D">
        <w:rPr>
          <w:rFonts w:eastAsia="Times New Roman" w:cs="Arial"/>
          <w:color w:val="000000" w:themeColor="text1"/>
          <w:sz w:val="22"/>
          <w:szCs w:val="22"/>
        </w:rPr>
        <w:t xml:space="preserve"> </w:t>
      </w:r>
      <w:r w:rsidRPr="007D04C0">
        <w:rPr>
          <w:rFonts w:eastAsia="Times New Roman" w:cs="Arial"/>
          <w:color w:val="000000" w:themeColor="text1"/>
          <w:sz w:val="22"/>
          <w:szCs w:val="22"/>
        </w:rPr>
        <w:t>(6</w:t>
      </w:r>
      <w:r w:rsidR="004F5A2D">
        <w:rPr>
          <w:rFonts w:eastAsia="Times New Roman" w:cs="Arial"/>
          <w:color w:val="000000" w:themeColor="text1"/>
          <w:sz w:val="22"/>
          <w:szCs w:val="22"/>
        </w:rPr>
        <w:t>)</w:t>
      </w:r>
      <w:r>
        <w:rPr>
          <w:rFonts w:eastAsia="Times New Roman" w:cs="Arial"/>
          <w:color w:val="000000" w:themeColor="text1"/>
          <w:sz w:val="22"/>
          <w:szCs w:val="22"/>
        </w:rPr>
        <w:tab/>
      </w:r>
      <w:r w:rsidRPr="007D04C0">
        <w:rPr>
          <w:rFonts w:eastAsia="Times New Roman" w:cs="Arial"/>
          <w:color w:val="000000" w:themeColor="text1"/>
          <w:sz w:val="22"/>
          <w:szCs w:val="22"/>
        </w:rPr>
        <w:t>4.95</w:t>
      </w:r>
    </w:p>
    <w:p w14:paraId="60EF1353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Fried Scallops</w:t>
      </w:r>
      <w:r w:rsidR="004F5A2D">
        <w:rPr>
          <w:rFonts w:eastAsia="Times New Roman" w:cs="Arial"/>
          <w:color w:val="000000" w:themeColor="text1"/>
          <w:sz w:val="22"/>
          <w:szCs w:val="22"/>
        </w:rPr>
        <w:t xml:space="preserve"> </w:t>
      </w:r>
      <w:r w:rsidRPr="007D04C0">
        <w:rPr>
          <w:rFonts w:eastAsia="Times New Roman" w:cs="Arial"/>
          <w:color w:val="000000" w:themeColor="text1"/>
          <w:sz w:val="22"/>
          <w:szCs w:val="22"/>
        </w:rPr>
        <w:t>(8</w:t>
      </w:r>
      <w:r w:rsidR="004F5A2D">
        <w:rPr>
          <w:rFonts w:eastAsia="Times New Roman" w:cs="Arial"/>
          <w:color w:val="000000" w:themeColor="text1"/>
          <w:sz w:val="22"/>
          <w:szCs w:val="22"/>
        </w:rPr>
        <w:t>)</w:t>
      </w:r>
      <w:r>
        <w:rPr>
          <w:rFonts w:eastAsia="Times New Roman" w:cs="Arial"/>
          <w:color w:val="000000" w:themeColor="text1"/>
          <w:sz w:val="22"/>
          <w:szCs w:val="22"/>
        </w:rPr>
        <w:tab/>
      </w:r>
      <w:r w:rsidRPr="007D04C0">
        <w:rPr>
          <w:rFonts w:eastAsia="Times New Roman" w:cs="Arial"/>
          <w:color w:val="000000" w:themeColor="text1"/>
          <w:sz w:val="22"/>
          <w:szCs w:val="22"/>
        </w:rPr>
        <w:t>4.95</w:t>
      </w:r>
    </w:p>
    <w:p w14:paraId="4EC5527C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Fried Tofu</w:t>
      </w:r>
      <w:r>
        <w:rPr>
          <w:rFonts w:eastAsia="Times New Roman" w:cs="Arial"/>
          <w:color w:val="000000" w:themeColor="text1"/>
          <w:sz w:val="22"/>
          <w:szCs w:val="22"/>
        </w:rPr>
        <w:tab/>
      </w:r>
      <w:r w:rsidRPr="007D04C0">
        <w:rPr>
          <w:rFonts w:eastAsia="Times New Roman" w:cs="Arial"/>
          <w:color w:val="000000" w:themeColor="text1"/>
          <w:sz w:val="22"/>
          <w:szCs w:val="22"/>
        </w:rPr>
        <w:t>4.95</w:t>
      </w:r>
    </w:p>
    <w:p w14:paraId="02FA3824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Chicken Nuggets</w:t>
      </w:r>
      <w:r w:rsidR="004F5A2D">
        <w:rPr>
          <w:rFonts w:eastAsia="Times New Roman" w:cs="Arial"/>
          <w:color w:val="000000" w:themeColor="text1"/>
          <w:sz w:val="22"/>
          <w:szCs w:val="22"/>
        </w:rPr>
        <w:t xml:space="preserve"> </w:t>
      </w:r>
      <w:r w:rsidRPr="007D04C0">
        <w:rPr>
          <w:rFonts w:eastAsia="Times New Roman" w:cs="Arial"/>
          <w:color w:val="000000" w:themeColor="text1"/>
          <w:sz w:val="22"/>
          <w:szCs w:val="22"/>
        </w:rPr>
        <w:t>(10</w:t>
      </w:r>
      <w:r w:rsidR="004F5A2D">
        <w:rPr>
          <w:rFonts w:eastAsia="Times New Roman" w:cs="Arial"/>
          <w:color w:val="000000" w:themeColor="text1"/>
          <w:sz w:val="22"/>
          <w:szCs w:val="22"/>
        </w:rPr>
        <w:t>)</w:t>
      </w:r>
      <w:r>
        <w:rPr>
          <w:rFonts w:eastAsia="Times New Roman" w:cs="Arial"/>
          <w:color w:val="000000" w:themeColor="text1"/>
          <w:sz w:val="22"/>
          <w:szCs w:val="22"/>
        </w:rPr>
        <w:tab/>
      </w:r>
      <w:r w:rsidRPr="007D04C0">
        <w:rPr>
          <w:rFonts w:eastAsia="Times New Roman" w:cs="Arial"/>
          <w:color w:val="000000" w:themeColor="text1"/>
          <w:sz w:val="22"/>
          <w:szCs w:val="22"/>
        </w:rPr>
        <w:t>3.95</w:t>
      </w:r>
    </w:p>
    <w:p w14:paraId="54486F6E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French Fries</w:t>
      </w:r>
      <w:r>
        <w:rPr>
          <w:rFonts w:eastAsia="Times New Roman" w:cs="Arial"/>
          <w:color w:val="000000" w:themeColor="text1"/>
          <w:sz w:val="22"/>
          <w:szCs w:val="22"/>
        </w:rPr>
        <w:tab/>
      </w:r>
      <w:r w:rsidRPr="007D04C0">
        <w:rPr>
          <w:rFonts w:eastAsia="Times New Roman" w:cs="Arial"/>
          <w:color w:val="000000" w:themeColor="text1"/>
          <w:sz w:val="22"/>
          <w:szCs w:val="22"/>
        </w:rPr>
        <w:t>3.95</w:t>
      </w:r>
    </w:p>
    <w:p w14:paraId="79E7AB32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Fried Sweet Doughnuts</w:t>
      </w:r>
      <w:r w:rsidR="004F5A2D">
        <w:rPr>
          <w:rFonts w:eastAsia="Times New Roman" w:cs="Arial"/>
          <w:color w:val="000000" w:themeColor="text1"/>
          <w:sz w:val="22"/>
          <w:szCs w:val="22"/>
        </w:rPr>
        <w:t xml:space="preserve"> </w:t>
      </w:r>
      <w:r w:rsidRPr="007D04C0">
        <w:rPr>
          <w:rFonts w:eastAsia="Times New Roman" w:cs="Arial"/>
          <w:color w:val="000000" w:themeColor="text1"/>
          <w:sz w:val="22"/>
          <w:szCs w:val="22"/>
        </w:rPr>
        <w:t>(10</w:t>
      </w:r>
      <w:r w:rsidR="004F5A2D">
        <w:rPr>
          <w:rFonts w:eastAsia="Times New Roman" w:cs="Arial"/>
          <w:color w:val="000000" w:themeColor="text1"/>
          <w:sz w:val="22"/>
          <w:szCs w:val="22"/>
        </w:rPr>
        <w:t>)</w:t>
      </w:r>
      <w:r>
        <w:rPr>
          <w:rFonts w:eastAsia="Times New Roman" w:cs="Arial"/>
          <w:color w:val="000000" w:themeColor="text1"/>
          <w:sz w:val="22"/>
          <w:szCs w:val="22"/>
        </w:rPr>
        <w:tab/>
      </w:r>
      <w:r w:rsidRPr="007D04C0">
        <w:rPr>
          <w:rFonts w:eastAsia="Times New Roman" w:cs="Arial"/>
          <w:color w:val="000000" w:themeColor="text1"/>
          <w:sz w:val="22"/>
          <w:szCs w:val="22"/>
        </w:rPr>
        <w:t>3.95</w:t>
      </w:r>
    </w:p>
    <w:p w14:paraId="479FA502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Fried Onion Rings</w:t>
      </w:r>
      <w:r>
        <w:rPr>
          <w:rFonts w:eastAsia="Times New Roman" w:cs="Arial"/>
          <w:color w:val="000000" w:themeColor="text1"/>
          <w:sz w:val="22"/>
          <w:szCs w:val="22"/>
        </w:rPr>
        <w:tab/>
      </w:r>
      <w:r w:rsidRPr="007D04C0">
        <w:rPr>
          <w:rFonts w:eastAsia="Times New Roman" w:cs="Arial"/>
          <w:color w:val="000000" w:themeColor="text1"/>
          <w:sz w:val="22"/>
          <w:szCs w:val="22"/>
        </w:rPr>
        <w:t>3.95</w:t>
      </w:r>
    </w:p>
    <w:p w14:paraId="528A23B4" w14:textId="77777777" w:rsidR="007D04C0" w:rsidRPr="007D04C0" w:rsidRDefault="007D04C0" w:rsidP="00365BBA">
      <w:pPr>
        <w:pStyle w:val="Heading1"/>
      </w:pPr>
      <w:r w:rsidRPr="007D04C0">
        <w:t>F</w:t>
      </w:r>
      <w:r w:rsidR="00347591">
        <w:t>ried Rice</w:t>
      </w:r>
    </w:p>
    <w:p w14:paraId="18889266" w14:textId="77777777" w:rsidR="007D04C0" w:rsidRPr="007D04C0" w:rsidRDefault="007D04C0" w:rsidP="007D04C0">
      <w:pPr>
        <w:ind w:firstLine="720"/>
        <w:outlineLvl w:val="1"/>
        <w:rPr>
          <w:rFonts w:ascii="Arial" w:eastAsia="Times New Roman" w:hAnsi="Arial" w:cs="Arial"/>
          <w:b/>
          <w:bCs/>
          <w:color w:val="000000" w:themeColor="text1"/>
          <w:sz w:val="46"/>
          <w:szCs w:val="46"/>
        </w:rPr>
      </w:pPr>
      <w:r w:rsidRPr="007D04C0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>Pint</w:t>
      </w:r>
      <w:r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ab/>
      </w:r>
      <w:r w:rsidRPr="007D04C0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>Quart</w:t>
      </w:r>
    </w:p>
    <w:p w14:paraId="4A651D02" w14:textId="77777777" w:rsidR="007D04C0" w:rsidRPr="007D04C0" w:rsidRDefault="007D04C0" w:rsidP="007D04C0">
      <w:pPr>
        <w:tabs>
          <w:tab w:val="decimal" w:leader="dot" w:pos="432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Vegetable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3.95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7.95</w:t>
      </w:r>
    </w:p>
    <w:p w14:paraId="2416BA48" w14:textId="77777777" w:rsidR="007D04C0" w:rsidRPr="007D04C0" w:rsidRDefault="007D04C0" w:rsidP="007D04C0">
      <w:pPr>
        <w:tabs>
          <w:tab w:val="decimal" w:leader="dot" w:pos="432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Chicken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4.95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16F52CDB" w14:textId="77777777" w:rsidR="007D04C0" w:rsidRPr="007D04C0" w:rsidRDefault="007D04C0" w:rsidP="007D04C0">
      <w:pPr>
        <w:tabs>
          <w:tab w:val="decimal" w:leader="dot" w:pos="432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Roast Pork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4.95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56C69916" w14:textId="77777777" w:rsidR="007D04C0" w:rsidRPr="007D04C0" w:rsidRDefault="007D04C0" w:rsidP="007D04C0">
      <w:pPr>
        <w:tabs>
          <w:tab w:val="decimal" w:leader="dot" w:pos="432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Beef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5.95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9.95</w:t>
      </w:r>
    </w:p>
    <w:p w14:paraId="1BEBBE6E" w14:textId="77777777" w:rsidR="007D04C0" w:rsidRPr="007D04C0" w:rsidRDefault="007D04C0" w:rsidP="007D04C0">
      <w:pPr>
        <w:tabs>
          <w:tab w:val="decimal" w:leader="dot" w:pos="432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Shrimp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5.95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9.95</w:t>
      </w:r>
    </w:p>
    <w:p w14:paraId="3DF548D8" w14:textId="77777777" w:rsidR="007D04C0" w:rsidRPr="007D04C0" w:rsidRDefault="007D04C0" w:rsidP="007D04C0">
      <w:pPr>
        <w:tabs>
          <w:tab w:val="decimal" w:leader="dot" w:pos="432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House (with Chicken, Roast Pork </w:t>
      </w:r>
      <w:r w:rsidR="00AC3426">
        <w:rPr>
          <w:rFonts w:eastAsia="Times New Roman" w:cs="Arial"/>
          <w:color w:val="000000" w:themeColor="text1"/>
          <w:sz w:val="22"/>
          <w:szCs w:val="22"/>
        </w:rPr>
        <w:t>and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 Shrimp)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5.95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</w:t>
      </w:r>
    </w:p>
    <w:p w14:paraId="05F859DE" w14:textId="77777777" w:rsidR="007D04C0" w:rsidRPr="007D04C0" w:rsidRDefault="007D04C0" w:rsidP="007D04C0">
      <w:pPr>
        <w:tabs>
          <w:tab w:val="decimal" w:leader="dot" w:pos="432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lastRenderedPageBreak/>
        <w:t xml:space="preserve">Thai Pineapple (with Chicken </w:t>
      </w:r>
      <w:r w:rsidR="00AC3426">
        <w:rPr>
          <w:rFonts w:eastAsia="Times New Roman" w:cs="Arial"/>
          <w:color w:val="000000" w:themeColor="text1"/>
          <w:sz w:val="22"/>
          <w:szCs w:val="22"/>
        </w:rPr>
        <w:t>and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 Shrimp)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5.95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</w:t>
      </w:r>
    </w:p>
    <w:p w14:paraId="239C537F" w14:textId="77777777" w:rsidR="007D04C0" w:rsidRPr="007D04C0" w:rsidRDefault="007D04C0" w:rsidP="007D04C0">
      <w:pPr>
        <w:tabs>
          <w:tab w:val="decimal" w:leader="dot" w:pos="432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Thai Curry (with Chicken </w:t>
      </w:r>
      <w:r w:rsidR="00AC3426">
        <w:rPr>
          <w:rFonts w:eastAsia="Times New Roman" w:cs="Arial"/>
          <w:color w:val="000000" w:themeColor="text1"/>
          <w:sz w:val="22"/>
          <w:szCs w:val="22"/>
        </w:rPr>
        <w:t>and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 Shrimp)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5.95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</w:t>
      </w:r>
    </w:p>
    <w:p w14:paraId="3F3BEB4E" w14:textId="77777777" w:rsidR="007D04C0" w:rsidRDefault="00347591" w:rsidP="00365BBA">
      <w:pPr>
        <w:pStyle w:val="Heading1"/>
      </w:pPr>
      <w:r>
        <w:t>Lo Mein</w:t>
      </w:r>
    </w:p>
    <w:p w14:paraId="78BEE3B4" w14:textId="77777777" w:rsidR="00347591" w:rsidRPr="007D04C0" w:rsidRDefault="00347591" w:rsidP="00347591">
      <w:pPr>
        <w:pStyle w:val="Heading4"/>
      </w:pPr>
      <w:r>
        <w:t>Lo Mein style is made with soft noodles.</w:t>
      </w:r>
    </w:p>
    <w:p w14:paraId="4E325E76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Plain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6.95</w:t>
      </w:r>
    </w:p>
    <w:p w14:paraId="7D5EA842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Vegetable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7.95</w:t>
      </w:r>
    </w:p>
    <w:p w14:paraId="3369F28D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Chicken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028AC765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Roast Pork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21101BB3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Beef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9.95</w:t>
      </w:r>
    </w:p>
    <w:p w14:paraId="020369BD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Shrimp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</w:t>
      </w:r>
    </w:p>
    <w:p w14:paraId="57FC3B9E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House (</w:t>
      </w:r>
      <w:r>
        <w:rPr>
          <w:rFonts w:eastAsia="Times New Roman" w:cs="Arial"/>
          <w:color w:val="000000" w:themeColor="text1"/>
          <w:sz w:val="22"/>
          <w:szCs w:val="22"/>
        </w:rPr>
        <w:t xml:space="preserve">with 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Chicken, Roast Pork </w:t>
      </w:r>
      <w:r w:rsidR="00AC3426">
        <w:rPr>
          <w:rFonts w:eastAsia="Times New Roman" w:cs="Arial"/>
          <w:color w:val="000000" w:themeColor="text1"/>
          <w:sz w:val="22"/>
          <w:szCs w:val="22"/>
        </w:rPr>
        <w:t>and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 Shrimp</w:t>
      </w:r>
      <w:r w:rsidR="004F5A2D">
        <w:rPr>
          <w:rFonts w:eastAsia="Times New Roman" w:cs="Arial"/>
          <w:color w:val="000000" w:themeColor="text1"/>
          <w:sz w:val="22"/>
          <w:szCs w:val="22"/>
        </w:rPr>
        <w:t>)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 (Chef's Recommendation)</w:t>
      </w:r>
    </w:p>
    <w:p w14:paraId="028812F1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Seafood (</w:t>
      </w:r>
      <w:r>
        <w:rPr>
          <w:rFonts w:eastAsia="Times New Roman" w:cs="Arial"/>
          <w:color w:val="000000" w:themeColor="text1"/>
          <w:sz w:val="22"/>
          <w:szCs w:val="22"/>
        </w:rPr>
        <w:t xml:space="preserve">with 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Shrimp, Crab Meat </w:t>
      </w:r>
      <w:r w:rsidR="00AC3426">
        <w:rPr>
          <w:rFonts w:eastAsia="Times New Roman" w:cs="Arial"/>
          <w:color w:val="000000" w:themeColor="text1"/>
          <w:sz w:val="22"/>
          <w:szCs w:val="22"/>
        </w:rPr>
        <w:t>and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 Squid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12.95</w:t>
      </w:r>
    </w:p>
    <w:p w14:paraId="394B594E" w14:textId="77777777" w:rsidR="004F5A2D" w:rsidRDefault="004F5A2D" w:rsidP="00365BBA">
      <w:pPr>
        <w:pStyle w:val="Heading1"/>
      </w:pPr>
      <w:r>
        <w:t>Mai Fun</w:t>
      </w:r>
    </w:p>
    <w:p w14:paraId="1AADD032" w14:textId="77777777" w:rsidR="004F5A2D" w:rsidRPr="004F5A2D" w:rsidRDefault="00347591" w:rsidP="00347591">
      <w:pPr>
        <w:pStyle w:val="Heading4"/>
      </w:pPr>
      <w:r>
        <w:t>Mai Fun style is made with t</w:t>
      </w:r>
      <w:r w:rsidR="004F5A2D" w:rsidRPr="004F5A2D">
        <w:t>hin rice noodle</w:t>
      </w:r>
    </w:p>
    <w:p w14:paraId="1918C3E4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Vegetable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7.95</w:t>
      </w:r>
    </w:p>
    <w:p w14:paraId="661FBE5E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Chicken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6AD7135B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Roast Pork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580E89E3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Beef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9.95</w:t>
      </w:r>
    </w:p>
    <w:p w14:paraId="40CC9ECF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Shrimp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</w:t>
      </w:r>
    </w:p>
    <w:p w14:paraId="04F540C5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Singapore (</w:t>
      </w:r>
      <w:r>
        <w:rPr>
          <w:rFonts w:eastAsia="Times New Roman" w:cs="Arial"/>
          <w:color w:val="000000" w:themeColor="text1"/>
          <w:sz w:val="22"/>
          <w:szCs w:val="22"/>
        </w:rPr>
        <w:t xml:space="preserve">with 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Pork </w:t>
      </w:r>
      <w:r w:rsidR="00AC3426">
        <w:rPr>
          <w:rFonts w:eastAsia="Times New Roman" w:cs="Arial"/>
          <w:color w:val="000000" w:themeColor="text1"/>
          <w:sz w:val="22"/>
          <w:szCs w:val="22"/>
        </w:rPr>
        <w:t>and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 Shrimp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 (Chef's Recommendation)</w:t>
      </w:r>
    </w:p>
    <w:p w14:paraId="4FC289AD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House (</w:t>
      </w:r>
      <w:r>
        <w:rPr>
          <w:rFonts w:eastAsia="Times New Roman" w:cs="Arial"/>
          <w:color w:val="000000" w:themeColor="text1"/>
          <w:sz w:val="22"/>
          <w:szCs w:val="22"/>
        </w:rPr>
        <w:t xml:space="preserve">with 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Chicken, Roast Pork </w:t>
      </w:r>
      <w:r w:rsidR="00AC3426">
        <w:rPr>
          <w:rFonts w:eastAsia="Times New Roman" w:cs="Arial"/>
          <w:color w:val="000000" w:themeColor="text1"/>
          <w:sz w:val="22"/>
          <w:szCs w:val="22"/>
        </w:rPr>
        <w:t>and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 Shrimp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11.95</w:t>
      </w:r>
    </w:p>
    <w:p w14:paraId="75288FF4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Seafood (</w:t>
      </w:r>
      <w:r>
        <w:rPr>
          <w:rFonts w:eastAsia="Times New Roman" w:cs="Arial"/>
          <w:color w:val="000000" w:themeColor="text1"/>
          <w:sz w:val="22"/>
          <w:szCs w:val="22"/>
        </w:rPr>
        <w:t xml:space="preserve">with 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Shrimp, Crab Meat </w:t>
      </w:r>
      <w:r w:rsidR="00AC3426">
        <w:rPr>
          <w:rFonts w:eastAsia="Times New Roman" w:cs="Arial"/>
          <w:color w:val="000000" w:themeColor="text1"/>
          <w:sz w:val="22"/>
          <w:szCs w:val="22"/>
        </w:rPr>
        <w:t>and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 Squid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12.95</w:t>
      </w:r>
    </w:p>
    <w:p w14:paraId="3027893D" w14:textId="77777777" w:rsidR="007D04C0" w:rsidRDefault="007D04C0" w:rsidP="00365BBA">
      <w:pPr>
        <w:pStyle w:val="Heading1"/>
      </w:pPr>
      <w:r w:rsidRPr="007D04C0">
        <w:t>Chow Fun</w:t>
      </w:r>
    </w:p>
    <w:p w14:paraId="77C8BDE7" w14:textId="77777777" w:rsidR="00347591" w:rsidRDefault="00365BBA" w:rsidP="00347591">
      <w:pPr>
        <w:pStyle w:val="Heading4"/>
      </w:pPr>
      <w:r>
        <w:t>Chow Fun style is made with f</w:t>
      </w:r>
      <w:r w:rsidR="00347591">
        <w:t>lat Rice Noodle</w:t>
      </w:r>
    </w:p>
    <w:p w14:paraId="6B2A3177" w14:textId="77777777" w:rsidR="00347591" w:rsidRPr="00347591" w:rsidRDefault="00347591" w:rsidP="00347591">
      <w:r>
        <w:t>Items marked with * are the Chef's Recommendation</w:t>
      </w:r>
    </w:p>
    <w:p w14:paraId="4CB88775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Vegetable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7.95</w:t>
      </w:r>
    </w:p>
    <w:p w14:paraId="5E317CA0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Chicken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2B870042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Roast Pork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7521C0A9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Beef</w:t>
      </w:r>
      <w:r w:rsidR="00347591">
        <w:rPr>
          <w:rFonts w:eastAsia="Times New Roman" w:cs="Arial"/>
          <w:color w:val="000000" w:themeColor="text1"/>
          <w:sz w:val="22"/>
          <w:szCs w:val="22"/>
        </w:rPr>
        <w:t>*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</w:t>
      </w:r>
    </w:p>
    <w:p w14:paraId="2AE907AF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Shrimp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</w:t>
      </w:r>
    </w:p>
    <w:p w14:paraId="48D89AD1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House (</w:t>
      </w:r>
      <w:r>
        <w:rPr>
          <w:rFonts w:eastAsia="Times New Roman" w:cs="Arial"/>
          <w:color w:val="000000" w:themeColor="text1"/>
          <w:sz w:val="22"/>
          <w:szCs w:val="22"/>
        </w:rPr>
        <w:t xml:space="preserve">with 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Chicken, Roast Pork </w:t>
      </w:r>
      <w:r w:rsidR="00AC3426">
        <w:rPr>
          <w:rFonts w:eastAsia="Times New Roman" w:cs="Arial"/>
          <w:color w:val="000000" w:themeColor="text1"/>
          <w:sz w:val="22"/>
          <w:szCs w:val="22"/>
        </w:rPr>
        <w:t>and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 Shrimp</w:t>
      </w:r>
      <w:r w:rsidR="00347591">
        <w:rPr>
          <w:rFonts w:eastAsia="Times New Roman" w:cs="Arial"/>
          <w:color w:val="000000" w:themeColor="text1"/>
          <w:sz w:val="22"/>
          <w:szCs w:val="22"/>
        </w:rPr>
        <w:t>)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11.95</w:t>
      </w:r>
    </w:p>
    <w:p w14:paraId="38B82063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Seafood (</w:t>
      </w:r>
      <w:r>
        <w:rPr>
          <w:rFonts w:eastAsia="Times New Roman" w:cs="Arial"/>
          <w:color w:val="000000" w:themeColor="text1"/>
          <w:sz w:val="22"/>
          <w:szCs w:val="22"/>
        </w:rPr>
        <w:t xml:space="preserve">with 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Shrimp, Crab Meat </w:t>
      </w:r>
      <w:r w:rsidR="00AC3426">
        <w:rPr>
          <w:rFonts w:eastAsia="Times New Roman" w:cs="Arial"/>
          <w:color w:val="000000" w:themeColor="text1"/>
          <w:sz w:val="22"/>
          <w:szCs w:val="22"/>
        </w:rPr>
        <w:t>and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 Squid</w:t>
      </w:r>
      <w:r w:rsidR="00347591">
        <w:rPr>
          <w:rFonts w:eastAsia="Times New Roman" w:cs="Arial"/>
          <w:color w:val="000000" w:themeColor="text1"/>
          <w:sz w:val="22"/>
          <w:szCs w:val="22"/>
        </w:rPr>
        <w:t>)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12.95</w:t>
      </w:r>
    </w:p>
    <w:p w14:paraId="0ABF555A" w14:textId="77777777" w:rsidR="00347591" w:rsidRDefault="007D04C0" w:rsidP="00365BBA">
      <w:pPr>
        <w:pStyle w:val="Heading1"/>
      </w:pPr>
      <w:r w:rsidRPr="007D04C0">
        <w:t xml:space="preserve">Sweet </w:t>
      </w:r>
      <w:r w:rsidR="00AC3426">
        <w:t>and</w:t>
      </w:r>
      <w:r w:rsidR="00347591">
        <w:t xml:space="preserve"> Sour</w:t>
      </w:r>
    </w:p>
    <w:p w14:paraId="693A19EF" w14:textId="77777777" w:rsidR="00347591" w:rsidRPr="004F5A2D" w:rsidRDefault="00347591" w:rsidP="00347591">
      <w:pPr>
        <w:pStyle w:val="Heading4"/>
      </w:pPr>
      <w:r>
        <w:t>Sweet and Sour style is served with White R</w:t>
      </w:r>
      <w:r w:rsidRPr="004F5A2D">
        <w:t>ice.</w:t>
      </w:r>
    </w:p>
    <w:p w14:paraId="7501E786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Chicken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 (Chef's Recommendation)</w:t>
      </w:r>
    </w:p>
    <w:p w14:paraId="651BE9A0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Pork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7ADE9954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Shrimp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</w:t>
      </w:r>
    </w:p>
    <w:p w14:paraId="48AD3589" w14:textId="77777777" w:rsidR="004F5A2D" w:rsidRDefault="007D04C0" w:rsidP="00365BBA">
      <w:pPr>
        <w:pStyle w:val="Heading1"/>
      </w:pPr>
      <w:r w:rsidRPr="007D04C0">
        <w:t>K</w:t>
      </w:r>
      <w:r w:rsidR="00347591">
        <w:t xml:space="preserve">ung </w:t>
      </w:r>
      <w:proofErr w:type="spellStart"/>
      <w:r w:rsidR="00347591">
        <w:t>Pao</w:t>
      </w:r>
      <w:proofErr w:type="spellEnd"/>
    </w:p>
    <w:p w14:paraId="37EB92B9" w14:textId="77777777" w:rsidR="004F5A2D" w:rsidRDefault="007D04C0" w:rsidP="004F5A2D">
      <w:pPr>
        <w:pStyle w:val="Heading4"/>
      </w:pPr>
      <w:r w:rsidRPr="007D04C0">
        <w:t xml:space="preserve">Kung </w:t>
      </w:r>
      <w:proofErr w:type="spellStart"/>
      <w:r w:rsidRPr="007D04C0">
        <w:t>Pao</w:t>
      </w:r>
      <w:proofErr w:type="spellEnd"/>
      <w:r w:rsidRPr="007D04C0">
        <w:t xml:space="preserve"> style is a spicy stir</w:t>
      </w:r>
      <w:r w:rsidR="00347591">
        <w:t>-fry dish topped with P</w:t>
      </w:r>
      <w:r w:rsidR="004F5A2D">
        <w:t>eanuts and served with White Rice.</w:t>
      </w:r>
    </w:p>
    <w:p w14:paraId="6368A7C2" w14:textId="77777777" w:rsidR="00347591" w:rsidRPr="007D04C0" w:rsidRDefault="00347591" w:rsidP="00347591">
      <w:pPr>
        <w:pStyle w:val="Heading4"/>
      </w:pPr>
      <w:r>
        <w:t>Specify</w:t>
      </w:r>
      <w:r w:rsidRPr="007D04C0">
        <w:t xml:space="preserve"> </w:t>
      </w:r>
      <w:r>
        <w:t xml:space="preserve">the level of spiciness from 1 to 5; 1 is </w:t>
      </w:r>
      <w:r w:rsidRPr="007D04C0">
        <w:t>no</w:t>
      </w:r>
      <w:r>
        <w:t>t spicy, 5 is extra spicy.</w:t>
      </w:r>
    </w:p>
    <w:p w14:paraId="40F8B48A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Fried Tofu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7.95</w:t>
      </w:r>
    </w:p>
    <w:p w14:paraId="2032DDAA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Chicken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 (Chef's Recommendation)</w:t>
      </w:r>
    </w:p>
    <w:p w14:paraId="5A6E79D4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Roast Pork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5B44A742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Beef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9.95</w:t>
      </w:r>
    </w:p>
    <w:p w14:paraId="73D188BB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Shrimp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</w:t>
      </w:r>
    </w:p>
    <w:p w14:paraId="48777481" w14:textId="77777777" w:rsidR="007D04C0" w:rsidRDefault="007D04C0" w:rsidP="00365BBA">
      <w:pPr>
        <w:pStyle w:val="Heading1"/>
      </w:pPr>
      <w:r w:rsidRPr="007D04C0">
        <w:t>S</w:t>
      </w:r>
      <w:r w:rsidR="00347591">
        <w:t>zechuan</w:t>
      </w:r>
    </w:p>
    <w:p w14:paraId="29BD5B65" w14:textId="77777777" w:rsidR="004F5A2D" w:rsidRPr="004F5A2D" w:rsidRDefault="004F5A2D" w:rsidP="004F5A2D">
      <w:pPr>
        <w:pStyle w:val="Heading4"/>
      </w:pPr>
      <w:r w:rsidRPr="004F5A2D">
        <w:t>Szechuan style is a red chili-</w:t>
      </w:r>
      <w:r w:rsidR="007D04C0" w:rsidRPr="004F5A2D">
        <w:t>based sa</w:t>
      </w:r>
      <w:r w:rsidRPr="004F5A2D">
        <w:t>uce stir fried with vegetables and served with white rice.</w:t>
      </w:r>
    </w:p>
    <w:p w14:paraId="6068060F" w14:textId="77777777" w:rsidR="00347591" w:rsidRPr="007D04C0" w:rsidRDefault="00347591" w:rsidP="00347591">
      <w:pPr>
        <w:pStyle w:val="Heading4"/>
      </w:pPr>
      <w:r>
        <w:t>Specify</w:t>
      </w:r>
      <w:r w:rsidRPr="007D04C0">
        <w:t xml:space="preserve"> </w:t>
      </w:r>
      <w:r>
        <w:t xml:space="preserve">the level of spiciness from 1 to 5; 1 is </w:t>
      </w:r>
      <w:r w:rsidRPr="007D04C0">
        <w:t>no</w:t>
      </w:r>
      <w:r>
        <w:t>t spicy, 5 is extra spicy.</w:t>
      </w:r>
    </w:p>
    <w:p w14:paraId="11BD5B86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Chicken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 (Chef's Recommendation)</w:t>
      </w:r>
    </w:p>
    <w:p w14:paraId="286CD0A3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Roast Pork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718CD674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Beef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9.95</w:t>
      </w:r>
    </w:p>
    <w:p w14:paraId="430C06CB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Shrimp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</w:t>
      </w:r>
    </w:p>
    <w:p w14:paraId="3F6D6DE4" w14:textId="77777777" w:rsidR="004F5A2D" w:rsidRDefault="007D04C0" w:rsidP="00365BBA">
      <w:pPr>
        <w:pStyle w:val="Heading1"/>
      </w:pPr>
      <w:r w:rsidRPr="007D04C0">
        <w:t>M</w:t>
      </w:r>
      <w:r w:rsidR="00365BBA">
        <w:t>ongolian</w:t>
      </w:r>
    </w:p>
    <w:p w14:paraId="641D9CFE" w14:textId="77777777" w:rsidR="004F5A2D" w:rsidRPr="004F5A2D" w:rsidRDefault="00365BBA" w:rsidP="004F5A2D">
      <w:pPr>
        <w:pStyle w:val="Heading4"/>
      </w:pPr>
      <w:r>
        <w:t>Mongolian Style is served with White R</w:t>
      </w:r>
      <w:r w:rsidR="004F5A2D" w:rsidRPr="004F5A2D">
        <w:t>ice.</w:t>
      </w:r>
    </w:p>
    <w:p w14:paraId="5F1C9BF5" w14:textId="77777777" w:rsidR="00347591" w:rsidRPr="007D04C0" w:rsidRDefault="00347591" w:rsidP="00347591">
      <w:pPr>
        <w:pStyle w:val="Heading4"/>
      </w:pPr>
      <w:r>
        <w:t>Specify</w:t>
      </w:r>
      <w:r w:rsidRPr="007D04C0">
        <w:t xml:space="preserve"> </w:t>
      </w:r>
      <w:r>
        <w:t xml:space="preserve">the level of spiciness from 1 to 5; 1 is </w:t>
      </w:r>
      <w:r w:rsidRPr="007D04C0">
        <w:t>no</w:t>
      </w:r>
      <w:r>
        <w:t>t spicy, 5 is extra spicy.</w:t>
      </w:r>
    </w:p>
    <w:p w14:paraId="6797DE1E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Chicken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4831161D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Roast Pork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1E2A41FC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Beef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9.95 (Chef's Recommendation)</w:t>
      </w:r>
    </w:p>
    <w:p w14:paraId="56322627" w14:textId="77777777" w:rsidR="007D04C0" w:rsidRPr="007D04C0" w:rsidRDefault="007D04C0" w:rsidP="004F5A2D">
      <w:pPr>
        <w:tabs>
          <w:tab w:val="decimal" w:leader="dot" w:pos="4680"/>
          <w:tab w:val="decimal" w:leader="dot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Shrimp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</w:t>
      </w:r>
    </w:p>
    <w:p w14:paraId="5CEE9C8E" w14:textId="77777777" w:rsidR="004F5A2D" w:rsidRDefault="004F5A2D" w:rsidP="00365BBA">
      <w:pPr>
        <w:pStyle w:val="Heading1"/>
      </w:pPr>
      <w:r>
        <w:t>H</w:t>
      </w:r>
      <w:r w:rsidR="00347591">
        <w:t>unan</w:t>
      </w:r>
    </w:p>
    <w:p w14:paraId="48F8CD20" w14:textId="77777777" w:rsidR="004F5A2D" w:rsidRPr="004F5A2D" w:rsidRDefault="00347591" w:rsidP="004F5A2D">
      <w:pPr>
        <w:pStyle w:val="Heading4"/>
      </w:pPr>
      <w:r>
        <w:t>Hunan style is a Dark Soy S</w:t>
      </w:r>
      <w:r w:rsidR="004F5A2D" w:rsidRPr="004F5A2D">
        <w:t>auce-</w:t>
      </w:r>
      <w:r>
        <w:t>based stir fried with V</w:t>
      </w:r>
      <w:r w:rsidR="007D04C0" w:rsidRPr="007D04C0">
        <w:t>egetables</w:t>
      </w:r>
      <w:r>
        <w:t xml:space="preserve"> and served with White R</w:t>
      </w:r>
      <w:r w:rsidR="004F5A2D" w:rsidRPr="004F5A2D">
        <w:t>ice</w:t>
      </w:r>
    </w:p>
    <w:p w14:paraId="0BE220CA" w14:textId="77777777" w:rsidR="00347591" w:rsidRPr="007D04C0" w:rsidRDefault="00347591" w:rsidP="00347591">
      <w:pPr>
        <w:pStyle w:val="Heading4"/>
      </w:pPr>
      <w:r>
        <w:t>Specify</w:t>
      </w:r>
      <w:r w:rsidRPr="007D04C0">
        <w:t xml:space="preserve"> </w:t>
      </w:r>
      <w:r>
        <w:t>the level of spiciness from 1 to 5</w:t>
      </w:r>
      <w:r>
        <w:t xml:space="preserve">; </w:t>
      </w:r>
      <w:r>
        <w:t xml:space="preserve">1 is </w:t>
      </w:r>
      <w:r w:rsidRPr="007D04C0">
        <w:t>no</w:t>
      </w:r>
      <w:r>
        <w:t>t spicy, 5 is</w:t>
      </w:r>
      <w:r>
        <w:t xml:space="preserve"> extra spicy.</w:t>
      </w:r>
    </w:p>
    <w:p w14:paraId="7D10A8E4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Chicken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032C25EC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Roast Pork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4FB78236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Beef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9.95</w:t>
      </w:r>
    </w:p>
    <w:p w14:paraId="4E0B234A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Shrimp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</w:t>
      </w:r>
    </w:p>
    <w:p w14:paraId="1C55BE47" w14:textId="77777777" w:rsidR="004F5A2D" w:rsidRDefault="007D04C0" w:rsidP="00365BBA">
      <w:pPr>
        <w:pStyle w:val="Heading1"/>
      </w:pPr>
      <w:r w:rsidRPr="007D04C0">
        <w:t>B</w:t>
      </w:r>
      <w:r w:rsidR="00347591">
        <w:t>roccoli with Garlic Sauce</w:t>
      </w:r>
    </w:p>
    <w:p w14:paraId="20716EF4" w14:textId="77777777" w:rsidR="004F5A2D" w:rsidRPr="004F5A2D" w:rsidRDefault="00347591" w:rsidP="004F5A2D">
      <w:pPr>
        <w:pStyle w:val="Heading4"/>
      </w:pPr>
      <w:r>
        <w:t>Broccoli with Garlic Sauce style is s</w:t>
      </w:r>
      <w:r w:rsidR="00365BBA">
        <w:t>erved with White R</w:t>
      </w:r>
      <w:r w:rsidR="004F5A2D" w:rsidRPr="004F5A2D">
        <w:t>ice.</w:t>
      </w:r>
    </w:p>
    <w:p w14:paraId="3ABA5338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Broccoli with Garlic Sauce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19175740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Chicken with Broccoli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2F7AE5CD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Roast Pork with Broccoli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18CEC21E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Beef with Broccoli</w:t>
      </w:r>
      <w:r w:rsidR="00347591">
        <w:rPr>
          <w:rFonts w:eastAsia="Times New Roman" w:cs="Arial"/>
          <w:color w:val="000000" w:themeColor="text1"/>
          <w:sz w:val="22"/>
          <w:szCs w:val="22"/>
        </w:rPr>
        <w:t>*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9.95 (Chef's Recommendation)</w:t>
      </w:r>
    </w:p>
    <w:p w14:paraId="4EF9A7CE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Shrimp with Broccoli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</w:t>
      </w:r>
    </w:p>
    <w:p w14:paraId="5AA7586F" w14:textId="77777777" w:rsidR="004F5A2D" w:rsidRDefault="004F5A2D" w:rsidP="00365BBA">
      <w:pPr>
        <w:pStyle w:val="Heading1"/>
      </w:pPr>
      <w:r>
        <w:t>S</w:t>
      </w:r>
      <w:r w:rsidR="00365BBA">
        <w:t>esame</w:t>
      </w:r>
    </w:p>
    <w:p w14:paraId="60F888EB" w14:textId="77777777" w:rsidR="004F5A2D" w:rsidRPr="004F5A2D" w:rsidRDefault="00365BBA" w:rsidP="004F5A2D">
      <w:pPr>
        <w:pStyle w:val="Heading4"/>
      </w:pPr>
      <w:r>
        <w:t>Sesame style is served with White R</w:t>
      </w:r>
      <w:r w:rsidR="004F5A2D" w:rsidRPr="004F5A2D">
        <w:t>ice.</w:t>
      </w:r>
    </w:p>
    <w:p w14:paraId="39A97D1B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Sesame Chicken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 (Chef's Recommendation)</w:t>
      </w:r>
    </w:p>
    <w:p w14:paraId="36315791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Sesame Beef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11.95</w:t>
      </w:r>
    </w:p>
    <w:p w14:paraId="1DF91897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Sesame Shrimp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12.95</w:t>
      </w:r>
    </w:p>
    <w:p w14:paraId="78311432" w14:textId="77777777" w:rsidR="004F5A2D" w:rsidRDefault="00365BBA" w:rsidP="00365BBA">
      <w:pPr>
        <w:pStyle w:val="Heading1"/>
      </w:pPr>
      <w:r>
        <w:t>Chef's Specials</w:t>
      </w:r>
    </w:p>
    <w:p w14:paraId="0DE0BCFA" w14:textId="77777777" w:rsidR="004F5A2D" w:rsidRPr="004F5A2D" w:rsidRDefault="00365BBA" w:rsidP="004F5A2D">
      <w:pPr>
        <w:pStyle w:val="Heading4"/>
      </w:pPr>
      <w:r>
        <w:t>Chef's Special Dishes are served with White R</w:t>
      </w:r>
      <w:r w:rsidR="004F5A2D" w:rsidRPr="004F5A2D">
        <w:t>ice.</w:t>
      </w:r>
    </w:p>
    <w:p w14:paraId="01BE6B36" w14:textId="77777777" w:rsidR="007D04C0" w:rsidRPr="004F5A2D" w:rsidRDefault="007D04C0" w:rsidP="004F5A2D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4F5A2D">
        <w:rPr>
          <w:rFonts w:eastAsia="Times New Roman" w:cs="Arial"/>
          <w:color w:val="000000" w:themeColor="text1"/>
          <w:sz w:val="22"/>
          <w:szCs w:val="22"/>
        </w:rPr>
        <w:t>General's Chicken</w:t>
      </w:r>
      <w:r w:rsidRPr="004F5A2D">
        <w:rPr>
          <w:rFonts w:eastAsia="Times New Roman" w:cs="Arial"/>
          <w:color w:val="000000" w:themeColor="text1"/>
          <w:sz w:val="22"/>
          <w:szCs w:val="22"/>
        </w:rPr>
        <w:tab/>
        <w:t>10.95 (Chef's Recommendation)</w:t>
      </w:r>
    </w:p>
    <w:p w14:paraId="0123A66D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Lemon Chicken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</w:t>
      </w:r>
    </w:p>
    <w:p w14:paraId="4FB452BB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Orange Chicken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</w:t>
      </w:r>
    </w:p>
    <w:p w14:paraId="53D6A412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Orange Shrimp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12.95</w:t>
      </w:r>
    </w:p>
    <w:p w14:paraId="6C6132F5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Happy Family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14.95</w:t>
      </w:r>
    </w:p>
    <w:p w14:paraId="67ECDAD6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*(Chicken, Beef, Shrimp, Roast Pork with mixed vegetables in a brown sauce)</w:t>
      </w:r>
    </w:p>
    <w:p w14:paraId="04942B12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Four Seasons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14.95</w:t>
      </w:r>
    </w:p>
    <w:p w14:paraId="43451786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*(Chicken, Beef, Shrimp, and Roast Pork with mixed vegetables in a brown sauce)</w:t>
      </w:r>
    </w:p>
    <w:p w14:paraId="4CA43C2E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Triple Crown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13.95</w:t>
      </w:r>
    </w:p>
    <w:p w14:paraId="53A59C02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*(Chicken, Beef and Shrimp with mixed vegetables in a brown sauce)</w:t>
      </w:r>
    </w:p>
    <w:p w14:paraId="135ED6C4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Lover's Delight 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14.95</w:t>
      </w:r>
    </w:p>
    <w:p w14:paraId="3861CF1B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*(Two dishes in one, Hunan Beef and General's Chicken)</w:t>
      </w:r>
    </w:p>
    <w:p w14:paraId="1B53179A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Salt </w:t>
      </w:r>
      <w:r w:rsidR="00AC3426">
        <w:rPr>
          <w:rFonts w:eastAsia="Times New Roman" w:cs="Arial"/>
          <w:color w:val="000000" w:themeColor="text1"/>
          <w:sz w:val="22"/>
          <w:szCs w:val="22"/>
        </w:rPr>
        <w:t>and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 Pepper Squid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14.95</w:t>
      </w:r>
    </w:p>
    <w:p w14:paraId="5DBD2BC9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*(Cantonese style Calamari)</w:t>
      </w:r>
    </w:p>
    <w:p w14:paraId="3D45AABE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Salt </w:t>
      </w:r>
      <w:r w:rsidR="00AC3426">
        <w:rPr>
          <w:rFonts w:eastAsia="Times New Roman" w:cs="Arial"/>
          <w:color w:val="000000" w:themeColor="text1"/>
          <w:sz w:val="22"/>
          <w:szCs w:val="22"/>
        </w:rPr>
        <w:t>and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 Pepper Shrimp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14.95</w:t>
      </w:r>
    </w:p>
    <w:p w14:paraId="34B40401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Dragon </w:t>
      </w:r>
      <w:r w:rsidR="00AC3426">
        <w:rPr>
          <w:rFonts w:eastAsia="Times New Roman" w:cs="Arial"/>
          <w:color w:val="000000" w:themeColor="text1"/>
          <w:sz w:val="22"/>
          <w:szCs w:val="22"/>
        </w:rPr>
        <w:t>and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 Phoenix 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14.95 (Chef's Recommendation)</w:t>
      </w:r>
    </w:p>
    <w:p w14:paraId="790A710D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*(Two dishes in one, General's Chicken and Hot and Spicy Shrimp)</w:t>
      </w:r>
    </w:p>
    <w:p w14:paraId="20A005FF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Seafood Pan Fried Noodles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17.95</w:t>
      </w:r>
    </w:p>
    <w:p w14:paraId="3612CE4C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*(Shrimp, Scallops, Crab Meat </w:t>
      </w:r>
      <w:r w:rsidR="00AC3426">
        <w:rPr>
          <w:rFonts w:eastAsia="Times New Roman" w:cs="Arial"/>
          <w:color w:val="000000" w:themeColor="text1"/>
          <w:sz w:val="22"/>
          <w:szCs w:val="22"/>
        </w:rPr>
        <w:t>and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 Squid </w:t>
      </w:r>
      <w:proofErr w:type="gramStart"/>
      <w:r>
        <w:rPr>
          <w:rFonts w:eastAsia="Times New Roman" w:cs="Arial"/>
          <w:color w:val="000000" w:themeColor="text1"/>
          <w:sz w:val="22"/>
          <w:szCs w:val="22"/>
        </w:rPr>
        <w:t xml:space="preserve">with </w:t>
      </w: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 Mixed</w:t>
      </w:r>
      <w:proofErr w:type="gramEnd"/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 Vegetables on top of Crispy Pan Fried Noodles in a brown sauce)</w:t>
      </w:r>
    </w:p>
    <w:p w14:paraId="0A80F81A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Twin Cities Hunan Style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16.95</w:t>
      </w:r>
    </w:p>
    <w:p w14:paraId="10BAC3A8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*(Shrimp and Scallops stir-fry with Mixed Vegetables Hunan Style)</w:t>
      </w:r>
    </w:p>
    <w:p w14:paraId="67F0BF13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Seafood Delight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17.95</w:t>
      </w:r>
    </w:p>
    <w:p w14:paraId="19DF1AD7" w14:textId="77777777" w:rsidR="007D04C0" w:rsidRPr="00347591" w:rsidRDefault="007D04C0" w:rsidP="00347591">
      <w:pPr>
        <w:tabs>
          <w:tab w:val="decimal" w:leader="dot" w:pos="4320"/>
          <w:tab w:val="decimal" w:pos="5760"/>
        </w:tabs>
        <w:ind w:left="360"/>
        <w:rPr>
          <w:rFonts w:eastAsia="Times New Roman" w:cs="Arial"/>
          <w:i/>
          <w:color w:val="000000" w:themeColor="text1"/>
          <w:sz w:val="22"/>
          <w:szCs w:val="22"/>
        </w:rPr>
      </w:pPr>
      <w:r w:rsidRPr="007D04C0">
        <w:rPr>
          <w:rFonts w:eastAsia="Times New Roman" w:cs="Arial"/>
          <w:i/>
          <w:color w:val="000000" w:themeColor="text1"/>
          <w:sz w:val="22"/>
          <w:szCs w:val="22"/>
        </w:rPr>
        <w:t xml:space="preserve">Shrimp, Scallops, Crab Meat </w:t>
      </w:r>
      <w:r w:rsidR="00AC3426" w:rsidRPr="00347591">
        <w:rPr>
          <w:rFonts w:eastAsia="Times New Roman" w:cs="Arial"/>
          <w:i/>
          <w:color w:val="000000" w:themeColor="text1"/>
          <w:sz w:val="22"/>
          <w:szCs w:val="22"/>
        </w:rPr>
        <w:t>and</w:t>
      </w:r>
      <w:r w:rsidRPr="007D04C0">
        <w:rPr>
          <w:rFonts w:eastAsia="Times New Roman" w:cs="Arial"/>
          <w:i/>
          <w:color w:val="000000" w:themeColor="text1"/>
          <w:sz w:val="22"/>
          <w:szCs w:val="22"/>
        </w:rPr>
        <w:t xml:space="preserve"> Squid s</w:t>
      </w:r>
      <w:r w:rsidR="00347591">
        <w:rPr>
          <w:rFonts w:eastAsia="Times New Roman" w:cs="Arial"/>
          <w:i/>
          <w:color w:val="000000" w:themeColor="text1"/>
          <w:sz w:val="22"/>
          <w:szCs w:val="22"/>
        </w:rPr>
        <w:t>tir fried with Mixed Vegetables</w:t>
      </w:r>
    </w:p>
    <w:p w14:paraId="1F1562E7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Seven Stars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16.95</w:t>
      </w:r>
    </w:p>
    <w:p w14:paraId="1280059F" w14:textId="77777777" w:rsidR="007D04C0" w:rsidRPr="007D04C0" w:rsidRDefault="007D04C0" w:rsidP="00347591">
      <w:pPr>
        <w:tabs>
          <w:tab w:val="decimal" w:leader="dot" w:pos="4320"/>
          <w:tab w:val="decimal" w:pos="5760"/>
        </w:tabs>
        <w:ind w:left="360"/>
        <w:rPr>
          <w:rFonts w:eastAsia="Times New Roman" w:cs="Arial"/>
          <w:i/>
          <w:color w:val="000000" w:themeColor="text1"/>
          <w:sz w:val="22"/>
          <w:szCs w:val="22"/>
        </w:rPr>
      </w:pPr>
      <w:r w:rsidRPr="007D04C0">
        <w:rPr>
          <w:rFonts w:eastAsia="Times New Roman" w:cs="Arial"/>
          <w:i/>
          <w:color w:val="000000" w:themeColor="text1"/>
          <w:sz w:val="22"/>
          <w:szCs w:val="22"/>
        </w:rPr>
        <w:t>Chick</w:t>
      </w:r>
      <w:r w:rsidR="00347591" w:rsidRPr="00347591">
        <w:rPr>
          <w:rFonts w:eastAsia="Times New Roman" w:cs="Arial"/>
          <w:i/>
          <w:color w:val="000000" w:themeColor="text1"/>
          <w:sz w:val="22"/>
          <w:szCs w:val="22"/>
        </w:rPr>
        <w:t xml:space="preserve">en, Roast Pork, Crab Meat </w:t>
      </w:r>
      <w:r w:rsidR="00347591">
        <w:rPr>
          <w:rFonts w:eastAsia="Times New Roman" w:cs="Arial"/>
          <w:i/>
          <w:color w:val="000000" w:themeColor="text1"/>
          <w:sz w:val="22"/>
          <w:szCs w:val="22"/>
        </w:rPr>
        <w:t>and</w:t>
      </w:r>
      <w:r w:rsidR="00347591" w:rsidRPr="00347591">
        <w:rPr>
          <w:rFonts w:eastAsia="Times New Roman" w:cs="Arial"/>
          <w:i/>
          <w:color w:val="000000" w:themeColor="text1"/>
          <w:sz w:val="22"/>
          <w:szCs w:val="22"/>
        </w:rPr>
        <w:t xml:space="preserve"> Mixed V</w:t>
      </w:r>
      <w:r w:rsidRPr="007D04C0">
        <w:rPr>
          <w:rFonts w:eastAsia="Times New Roman" w:cs="Arial"/>
          <w:i/>
          <w:color w:val="000000" w:themeColor="text1"/>
          <w:sz w:val="22"/>
          <w:szCs w:val="22"/>
        </w:rPr>
        <w:t>egetables</w:t>
      </w:r>
      <w:r w:rsidR="00347591" w:rsidRPr="00347591">
        <w:rPr>
          <w:rFonts w:eastAsia="Times New Roman" w:cs="Arial"/>
          <w:i/>
          <w:color w:val="000000" w:themeColor="text1"/>
          <w:sz w:val="22"/>
          <w:szCs w:val="22"/>
        </w:rPr>
        <w:t xml:space="preserve"> topped with seven Jumbo Fried Shrimp</w:t>
      </w:r>
    </w:p>
    <w:p w14:paraId="54646619" w14:textId="77777777" w:rsidR="007D04C0" w:rsidRDefault="007D04C0" w:rsidP="00365BBA">
      <w:pPr>
        <w:pStyle w:val="Heading1"/>
      </w:pPr>
      <w:r w:rsidRPr="007D04C0">
        <w:t>Pad Thai</w:t>
      </w:r>
    </w:p>
    <w:p w14:paraId="2AADB5E9" w14:textId="77777777" w:rsidR="007D04C0" w:rsidRPr="007D04C0" w:rsidRDefault="004F5A2D" w:rsidP="004F5A2D">
      <w:pPr>
        <w:pStyle w:val="Heading4"/>
        <w:rPr>
          <w:sz w:val="46"/>
          <w:szCs w:val="46"/>
        </w:rPr>
      </w:pPr>
      <w:r>
        <w:t>Pad Thai is rice n</w:t>
      </w:r>
      <w:r w:rsidR="007D04C0" w:rsidRPr="007D04C0">
        <w:t>oodle</w:t>
      </w:r>
      <w:r>
        <w:t>s s</w:t>
      </w:r>
      <w:r w:rsidR="007D04C0" w:rsidRPr="007D04C0">
        <w:t>tir fried with eggs, bean sprouts, green onions, garlic and topped with roasted ground peanuts</w:t>
      </w:r>
      <w:r>
        <w:t>.</w:t>
      </w:r>
    </w:p>
    <w:p w14:paraId="6528638A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Fried Tofu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597F924D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Chicken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9.95 (Chef's Recommendation)</w:t>
      </w:r>
    </w:p>
    <w:p w14:paraId="0E1C86C4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Roast Pork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9.95</w:t>
      </w:r>
    </w:p>
    <w:p w14:paraId="776ACB2A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Beef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</w:t>
      </w:r>
    </w:p>
    <w:p w14:paraId="570112C7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Shrimp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11.95</w:t>
      </w:r>
    </w:p>
    <w:p w14:paraId="5F3A3455" w14:textId="77777777" w:rsidR="007D04C0" w:rsidRDefault="00347591" w:rsidP="00365BBA">
      <w:pPr>
        <w:pStyle w:val="Heading1"/>
      </w:pPr>
      <w:r>
        <w:t>Cashew</w:t>
      </w:r>
    </w:p>
    <w:p w14:paraId="56F68B20" w14:textId="77777777" w:rsidR="007D04C0" w:rsidRPr="007D04C0" w:rsidRDefault="00365BBA" w:rsidP="00347591">
      <w:pPr>
        <w:pStyle w:val="Heading4"/>
        <w:rPr>
          <w:sz w:val="46"/>
          <w:szCs w:val="46"/>
        </w:rPr>
      </w:pPr>
      <w:r>
        <w:t>Cashew style is s</w:t>
      </w:r>
      <w:r w:rsidR="007D04C0" w:rsidRPr="007D04C0">
        <w:t>tir fri</w:t>
      </w:r>
      <w:r>
        <w:t>ed with Vegetables topped with C</w:t>
      </w:r>
      <w:r w:rsidR="007D04C0" w:rsidRPr="007D04C0">
        <w:t>ashews</w:t>
      </w:r>
      <w:r>
        <w:t xml:space="preserve"> and served with White R</w:t>
      </w:r>
      <w:r w:rsidR="00347591">
        <w:t>ice.</w:t>
      </w:r>
    </w:p>
    <w:p w14:paraId="4B443A31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Chicken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 (Chef's Recommendation)</w:t>
      </w:r>
    </w:p>
    <w:p w14:paraId="13795567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Roast Pork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30CDFD9A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Beef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9.95</w:t>
      </w:r>
    </w:p>
    <w:p w14:paraId="6986C4B9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Shrimp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</w:t>
      </w:r>
    </w:p>
    <w:p w14:paraId="7235EDDB" w14:textId="77777777" w:rsidR="00347591" w:rsidRDefault="00347591" w:rsidP="00365BBA">
      <w:pPr>
        <w:pStyle w:val="Heading1"/>
      </w:pPr>
      <w:r>
        <w:t>Curry</w:t>
      </w:r>
    </w:p>
    <w:p w14:paraId="19F2E60B" w14:textId="77777777" w:rsidR="00347591" w:rsidRPr="007D04C0" w:rsidRDefault="00347591" w:rsidP="00347591">
      <w:pPr>
        <w:pStyle w:val="Heading4"/>
        <w:rPr>
          <w:sz w:val="46"/>
          <w:szCs w:val="46"/>
        </w:rPr>
      </w:pPr>
      <w:r>
        <w:t xml:space="preserve">Curry style is </w:t>
      </w:r>
      <w:r>
        <w:t>served with white rice.</w:t>
      </w:r>
    </w:p>
    <w:p w14:paraId="166FF4A9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Fried Tofu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6009C7DE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Chicken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 (Chef's Recommendation)</w:t>
      </w:r>
    </w:p>
    <w:p w14:paraId="72456CA2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Roast Pork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6C656CA6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Beef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9.95</w:t>
      </w:r>
    </w:p>
    <w:p w14:paraId="0A06086E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Shrimp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10.95</w:t>
      </w:r>
    </w:p>
    <w:p w14:paraId="247E1BA2" w14:textId="77777777" w:rsidR="007D04C0" w:rsidRDefault="00347591" w:rsidP="00365BBA">
      <w:pPr>
        <w:pStyle w:val="Heading1"/>
        <w:rPr>
          <w:sz w:val="20"/>
          <w:szCs w:val="20"/>
        </w:rPr>
      </w:pPr>
      <w:r>
        <w:t>Veggie Delight</w:t>
      </w:r>
    </w:p>
    <w:p w14:paraId="14F6EE1F" w14:textId="77777777" w:rsidR="007D04C0" w:rsidRPr="007D04C0" w:rsidRDefault="00365BBA" w:rsidP="00347591">
      <w:pPr>
        <w:pStyle w:val="Heading4"/>
      </w:pPr>
      <w:r>
        <w:t>Veggie Delight is brown sauce stir fried V</w:t>
      </w:r>
      <w:r w:rsidR="007D04C0" w:rsidRPr="007D04C0">
        <w:t>egetables</w:t>
      </w:r>
      <w:r>
        <w:t xml:space="preserve"> served with White R</w:t>
      </w:r>
      <w:r w:rsidR="00347591">
        <w:t>ice.</w:t>
      </w:r>
    </w:p>
    <w:p w14:paraId="6019CDB0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Vegetable Delights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58F4BC24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*(Mixed Vegetables: Broccoli, carrots, green/red peppers, onions, mushrooms)</w:t>
      </w:r>
    </w:p>
    <w:p w14:paraId="3FE29DCD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Tofu and Mixed Vegetables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73CC8A73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General TOFU</w:t>
      </w:r>
      <w:r w:rsidRPr="007D04C0">
        <w:rPr>
          <w:rFonts w:eastAsia="Times New Roman" w:cs="Arial"/>
          <w:color w:val="000000" w:themeColor="text1"/>
          <w:sz w:val="22"/>
          <w:szCs w:val="22"/>
        </w:rPr>
        <w:tab/>
        <w:t>8.95</w:t>
      </w:r>
    </w:p>
    <w:p w14:paraId="08E85AD6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(Deep fried Tofu in our signature sweet and tangy General sauce)</w:t>
      </w:r>
    </w:p>
    <w:p w14:paraId="54F17D5C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>***Substitutions are subject to additional charges***</w:t>
      </w:r>
    </w:p>
    <w:p w14:paraId="4F632669" w14:textId="77777777" w:rsidR="007D04C0" w:rsidRPr="007D04C0" w:rsidRDefault="007D04C0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  <w:r w:rsidRPr="007D04C0">
        <w:rPr>
          <w:rFonts w:eastAsia="Times New Roman" w:cs="Arial"/>
          <w:color w:val="000000" w:themeColor="text1"/>
          <w:sz w:val="22"/>
          <w:szCs w:val="22"/>
        </w:rPr>
        <w:t xml:space="preserve">***Adjust your spice level from 1 - 5 (1 = no spicy, 5 = extra </w:t>
      </w:r>
      <w:proofErr w:type="gramStart"/>
      <w:r w:rsidRPr="007D04C0">
        <w:rPr>
          <w:rFonts w:eastAsia="Times New Roman" w:cs="Arial"/>
          <w:color w:val="000000" w:themeColor="text1"/>
          <w:sz w:val="22"/>
          <w:szCs w:val="22"/>
        </w:rPr>
        <w:t>spicy)*</w:t>
      </w:r>
      <w:proofErr w:type="gramEnd"/>
      <w:r w:rsidRPr="007D04C0">
        <w:rPr>
          <w:rFonts w:eastAsia="Times New Roman" w:cs="Arial"/>
          <w:color w:val="000000" w:themeColor="text1"/>
          <w:sz w:val="22"/>
          <w:szCs w:val="22"/>
        </w:rPr>
        <w:t>**</w:t>
      </w:r>
    </w:p>
    <w:p w14:paraId="29C56AE1" w14:textId="77777777" w:rsidR="00380027" w:rsidRPr="007D04C0" w:rsidRDefault="00380027" w:rsidP="007D04C0">
      <w:pPr>
        <w:tabs>
          <w:tab w:val="decimal" w:leader="dot" w:pos="4320"/>
          <w:tab w:val="decimal" w:pos="5760"/>
        </w:tabs>
        <w:rPr>
          <w:rFonts w:eastAsia="Times New Roman" w:cs="Arial"/>
          <w:color w:val="000000" w:themeColor="text1"/>
          <w:sz w:val="22"/>
          <w:szCs w:val="22"/>
        </w:rPr>
      </w:pPr>
    </w:p>
    <w:sectPr w:rsidR="00380027" w:rsidRPr="007D04C0" w:rsidSect="0045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00321"/>
    <w:multiLevelType w:val="hybridMultilevel"/>
    <w:tmpl w:val="5ADC03F0"/>
    <w:lvl w:ilvl="0" w:tplc="7858567E">
      <w:start w:val="1"/>
      <w:numFmt w:val="decimal"/>
      <w:pStyle w:val="CodeBlock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44489"/>
    <w:multiLevelType w:val="hybridMultilevel"/>
    <w:tmpl w:val="DDE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C0"/>
    <w:rsid w:val="00115840"/>
    <w:rsid w:val="00183344"/>
    <w:rsid w:val="002948B7"/>
    <w:rsid w:val="00347591"/>
    <w:rsid w:val="00365BBA"/>
    <w:rsid w:val="00380027"/>
    <w:rsid w:val="00446728"/>
    <w:rsid w:val="00452EBA"/>
    <w:rsid w:val="004F5A2D"/>
    <w:rsid w:val="005A5011"/>
    <w:rsid w:val="007D04C0"/>
    <w:rsid w:val="00AC3426"/>
    <w:rsid w:val="00E2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3F1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BBA"/>
    <w:pPr>
      <w:keepNext/>
      <w:keepLines/>
      <w:spacing w:before="240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D04C0"/>
    <w:pPr>
      <w:keepNext/>
      <w:keepLines/>
      <w:spacing w:before="120"/>
      <w:outlineLvl w:val="1"/>
    </w:pPr>
    <w:rPr>
      <w:rFonts w:eastAsia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A2D"/>
    <w:pPr>
      <w:keepNext/>
      <w:keepLines/>
      <w:spacing w:before="40"/>
      <w:outlineLvl w:val="2"/>
    </w:pPr>
    <w:rPr>
      <w:rFonts w:eastAsia="Times New Roman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A2D"/>
    <w:pPr>
      <w:keepNext/>
      <w:keepLines/>
      <w:spacing w:before="40"/>
      <w:outlineLvl w:val="3"/>
    </w:pPr>
    <w:rPr>
      <w:rFonts w:eastAsia="Times New Roman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next w:val="Normal"/>
    <w:qFormat/>
    <w:rsid w:val="005A5011"/>
    <w:pPr>
      <w:framePr w:hSpace="187" w:vSpace="187" w:wrap="around" w:vAnchor="text" w:hAnchor="text" w:y="1"/>
      <w:numPr>
        <w:numId w:val="1"/>
      </w:num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before="80" w:after="80"/>
      <w:ind w:left="792"/>
    </w:pPr>
    <w:rPr>
      <w:rFonts w:ascii="Courier New" w:hAnsi="Courier New"/>
      <w:color w:val="595959" w:themeColor="text1" w:themeTint="A6"/>
      <w:sz w:val="19"/>
    </w:rPr>
  </w:style>
  <w:style w:type="character" w:customStyle="1" w:styleId="Heading2Char">
    <w:name w:val="Heading 2 Char"/>
    <w:basedOn w:val="DefaultParagraphFont"/>
    <w:link w:val="Heading2"/>
    <w:uiPriority w:val="9"/>
    <w:rsid w:val="007D04C0"/>
    <w:rPr>
      <w:rFonts w:eastAsia="Times New Roman" w:cstheme="majorBidi"/>
      <w:b/>
      <w:color w:val="000000" w:themeColor="text1"/>
      <w:sz w:val="26"/>
      <w:szCs w:val="26"/>
    </w:rPr>
  </w:style>
  <w:style w:type="character" w:styleId="Strong">
    <w:name w:val="Strong"/>
    <w:basedOn w:val="DefaultParagraphFont"/>
    <w:uiPriority w:val="22"/>
    <w:qFormat/>
    <w:rsid w:val="007D04C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F5A2D"/>
    <w:rPr>
      <w:rFonts w:eastAsia="Times New Roman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F5A2D"/>
    <w:rPr>
      <w:rFonts w:eastAsia="Times New Roman" w:cstheme="majorBidi"/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65BBA"/>
    <w:rPr>
      <w:rFonts w:eastAsia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18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803</Words>
  <Characters>4578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Delivery Menu</vt:lpstr>
      <vt:lpstr>Beverages</vt:lpstr>
      <vt:lpstr>Appetizers</vt:lpstr>
      <vt:lpstr>Fried Rice</vt:lpstr>
      <vt:lpstr>    Pint	Quart</vt:lpstr>
      <vt:lpstr>Lo Mein</vt:lpstr>
      <vt:lpstr>Mai Fun</vt:lpstr>
      <vt:lpstr>Chow Fun</vt:lpstr>
      <vt:lpstr>Sweet and Sour</vt:lpstr>
      <vt:lpstr>Kung Pao</vt:lpstr>
      <vt:lpstr>Szechuan</vt:lpstr>
      <vt:lpstr>Mongolian</vt:lpstr>
      <vt:lpstr>Hunan</vt:lpstr>
      <vt:lpstr>Broccoli with Garlic Sauce</vt:lpstr>
      <vt:lpstr>Sesame</vt:lpstr>
      <vt:lpstr>Chef's Specials</vt:lpstr>
      <vt:lpstr>Pad Thai</vt:lpstr>
      <vt:lpstr>Cashew</vt:lpstr>
      <vt:lpstr>Curry</vt:lpstr>
      <vt:lpstr>Veggie Delight</vt:lpstr>
    </vt:vector>
  </TitlesOfParts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A. Ruby</dc:creator>
  <cp:keywords/>
  <dc:description/>
  <cp:lastModifiedBy>Jason A. Ruby</cp:lastModifiedBy>
  <cp:revision>1</cp:revision>
  <dcterms:created xsi:type="dcterms:W3CDTF">2017-11-09T22:51:00Z</dcterms:created>
  <dcterms:modified xsi:type="dcterms:W3CDTF">2017-11-11T18:29:00Z</dcterms:modified>
</cp:coreProperties>
</file>