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D3" w:rsidRPr="00FE5135" w:rsidRDefault="00531ED3" w:rsidP="00CD1D9A">
      <w:pPr>
        <w:jc w:val="center"/>
        <w:rPr>
          <w:rFonts w:ascii="Times New Roman" w:hAnsi="Times New Roman" w:cs="Times New Roman"/>
          <w:sz w:val="40"/>
        </w:rPr>
      </w:pPr>
    </w:p>
    <w:p w:rsidR="00531ED3" w:rsidRPr="00FE5135" w:rsidRDefault="00531ED3" w:rsidP="00CD1D9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531ED3" w:rsidRDefault="00531ED3" w:rsidP="00CD1D9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531ED3" w:rsidRDefault="00531ED3" w:rsidP="00CD1D9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531ED3" w:rsidRPr="00FE5135" w:rsidRDefault="00CD1A86" w:rsidP="00CD1D9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CORPOR</w:t>
      </w:r>
      <w:r w:rsidR="00531ED3">
        <w:rPr>
          <w:rFonts w:ascii="Times New Roman" w:hAnsi="Times New Roman" w:cs="Times New Roman"/>
          <w:b/>
          <w:sz w:val="52"/>
          <w:u w:val="single"/>
        </w:rPr>
        <w:t>ATION</w:t>
      </w:r>
      <w:r w:rsidR="00800925">
        <w:rPr>
          <w:rFonts w:ascii="Times New Roman" w:hAnsi="Times New Roman" w:cs="Times New Roman"/>
          <w:b/>
          <w:sz w:val="52"/>
          <w:u w:val="single"/>
        </w:rPr>
        <w:t xml:space="preserve"> DETAILS</w:t>
      </w:r>
    </w:p>
    <w:p w:rsidR="00531ED3" w:rsidRPr="005E54D2" w:rsidRDefault="00531ED3" w:rsidP="00CD1D9A">
      <w:pPr>
        <w:jc w:val="center"/>
        <w:rPr>
          <w:rFonts w:ascii="Times New Roman" w:hAnsi="Times New Roman" w:cs="Times New Roman"/>
        </w:rPr>
      </w:pPr>
    </w:p>
    <w:p w:rsidR="00531ED3" w:rsidRPr="005E54D2" w:rsidRDefault="00531ED3" w:rsidP="00CD1D9A">
      <w:pPr>
        <w:jc w:val="center"/>
        <w:rPr>
          <w:rFonts w:ascii="Times New Roman" w:hAnsi="Times New Roman" w:cs="Times New Roman"/>
        </w:rPr>
      </w:pPr>
    </w:p>
    <w:p w:rsidR="00531ED3" w:rsidRPr="005E54D2" w:rsidRDefault="00531ED3" w:rsidP="00CD1D9A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Date </w:t>
      </w:r>
      <w:r w:rsidR="00CD1A86" w:rsidRPr="005E54D2">
        <w:rPr>
          <w:rFonts w:ascii="Times New Roman" w:hAnsi="Times New Roman" w:cs="Times New Roman"/>
        </w:rPr>
        <w:t>:</w:t>
      </w:r>
      <w:r w:rsidR="00CD1A86">
        <w:rPr>
          <w:rFonts w:ascii="Times New Roman" w:hAnsi="Times New Roman" w:cs="Times New Roman"/>
        </w:rPr>
        <w:t xml:space="preserve"> February</w:t>
      </w:r>
      <w:r>
        <w:rPr>
          <w:rFonts w:ascii="Times New Roman" w:hAnsi="Times New Roman" w:cs="Times New Roman"/>
        </w:rPr>
        <w:t xml:space="preserve"> 18</w:t>
      </w:r>
      <w:r w:rsidRPr="001834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2017</w:t>
      </w:r>
    </w:p>
    <w:p w:rsidR="00531ED3" w:rsidRPr="005E54D2" w:rsidRDefault="00531ED3" w:rsidP="00CD1D9A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1.3</w:t>
      </w:r>
    </w:p>
    <w:p w:rsidR="00531ED3" w:rsidRPr="005E54D2" w:rsidRDefault="00531ED3" w:rsidP="00CD1D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by</w:t>
      </w:r>
      <w:r w:rsidRPr="005E54D2">
        <w:rPr>
          <w:rFonts w:ascii="Times New Roman" w:hAnsi="Times New Roman" w:cs="Times New Roman"/>
        </w:rPr>
        <w:t> : Phéçale LAFIA</w:t>
      </w:r>
    </w:p>
    <w:p w:rsidR="00531ED3" w:rsidRPr="005E54D2" w:rsidRDefault="00531ED3" w:rsidP="00CD1A86">
      <w:pPr>
        <w:jc w:val="both"/>
        <w:rPr>
          <w:rFonts w:ascii="Times New Roman" w:hAnsi="Times New Roman" w:cs="Times New Roman"/>
        </w:rPr>
      </w:pPr>
    </w:p>
    <w:p w:rsidR="00531ED3" w:rsidRDefault="00531ED3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D1D9A" w:rsidRDefault="00CD1D9A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531ED3" w:rsidRDefault="00531ED3" w:rsidP="00CD1A86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695F2B" w:rsidRDefault="00695F2B" w:rsidP="00CD1D9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531ED3">
        <w:rPr>
          <w:rFonts w:ascii="Times New Roman" w:hAnsi="Times New Roman" w:cs="Times New Roman"/>
          <w:b/>
          <w:sz w:val="52"/>
          <w:u w:val="single"/>
        </w:rPr>
        <w:lastRenderedPageBreak/>
        <w:t>ASTRA</w:t>
      </w:r>
    </w:p>
    <w:p w:rsidR="00CD1D9A" w:rsidRPr="00531ED3" w:rsidRDefault="00CD1D9A" w:rsidP="00CD1D9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CD1A86" w:rsidRDefault="00CD1A86" w:rsidP="00CD1A86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br/>
      </w:r>
      <w:r w:rsidRPr="00CD1A86"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  <w:t>Fields</w:t>
      </w:r>
      <w:r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: ASTRA's fiel</w:t>
      </w:r>
      <w:r w:rsidR="006C0D02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ds of intervention are so large. We could not count them. It will </w:t>
      </w:r>
      <w:r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take several lines. </w:t>
      </w:r>
    </w:p>
    <w:p w:rsidR="006C0D02" w:rsidRDefault="00CD1A86" w:rsidP="006C0D02">
      <w:pPr>
        <w:jc w:val="center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D1A86">
        <w:rPr>
          <w:rFonts w:ascii="Times New Roman" w:hAnsi="Times New Roman" w:cs="Times New Roman"/>
          <w:b/>
          <w:color w:val="212121"/>
          <w:sz w:val="28"/>
          <w:u w:val="single"/>
          <w:shd w:val="clear" w:color="auto" w:fill="FFFFFF"/>
        </w:rPr>
        <w:t>D</w:t>
      </w:r>
      <w:r w:rsidR="006C0D02" w:rsidRPr="00CD1A86">
        <w:rPr>
          <w:rFonts w:ascii="Times New Roman" w:hAnsi="Times New Roman" w:cs="Times New Roman"/>
          <w:b/>
          <w:color w:val="212121"/>
          <w:sz w:val="28"/>
          <w:u w:val="single"/>
          <w:shd w:val="clear" w:color="auto" w:fill="FFFFFF"/>
        </w:rPr>
        <w:t>ESCRIPTION</w:t>
      </w:r>
    </w:p>
    <w:p w:rsidR="00CD1A86" w:rsidRDefault="00CD1A86" w:rsidP="00CD1A86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Astra</w:t>
      </w:r>
      <w:r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is not a company, nor a corporation. In </w:t>
      </w:r>
      <w:r w:rsidR="006C0D02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this universe, it’s a simple business </w:t>
      </w:r>
      <w:r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that has become powerful over the years. </w:t>
      </w:r>
    </w:p>
    <w:p w:rsidR="006C0D02" w:rsidRDefault="00247A0E" w:rsidP="00CD1A86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Freeg</w:t>
      </w:r>
      <w:r w:rsid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FAUSTY is 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the head of </w:t>
      </w:r>
      <w:r w:rsid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Astra</w:t>
      </w:r>
      <w:r w:rsidR="006C0D02">
        <w:rPr>
          <w:rFonts w:ascii="Times New Roman" w:hAnsi="Times New Roman" w:cs="Times New Roman"/>
          <w:color w:val="212121"/>
          <w:sz w:val="28"/>
          <w:shd w:val="clear" w:color="auto" w:fill="FFFFFF"/>
        </w:rPr>
        <w:t>. He created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Astra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when he has18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  <w:vertAlign w:val="superscript"/>
        </w:rPr>
        <w:t>th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by starting as </w:t>
      </w:r>
      <w:r w:rsidR="00A613A0">
        <w:rPr>
          <w:rFonts w:ascii="Times New Roman" w:hAnsi="Times New Roman" w:cs="Times New Roman"/>
          <w:color w:val="212121"/>
          <w:sz w:val="28"/>
          <w:shd w:val="clear" w:color="auto" w:fill="FFFFFF"/>
        </w:rPr>
        <w:t>a broker in the stock market. He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has gradu</w:t>
      </w:r>
      <w:r w:rsidR="00A613A0">
        <w:rPr>
          <w:rFonts w:ascii="Times New Roman" w:hAnsi="Times New Roman" w:cs="Times New Roman"/>
          <w:color w:val="212121"/>
          <w:sz w:val="28"/>
          <w:shd w:val="clear" w:color="auto" w:fill="FFFFFF"/>
        </w:rPr>
        <w:t>ally redeemed and rallied to his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cause nearly 150 wealthy families, managed to domi</w:t>
      </w:r>
      <w:r w:rsidR="00A613A0">
        <w:rPr>
          <w:rFonts w:ascii="Times New Roman" w:hAnsi="Times New Roman" w:cs="Times New Roman"/>
          <w:color w:val="212121"/>
          <w:sz w:val="28"/>
          <w:shd w:val="clear" w:color="auto" w:fill="FFFFFF"/>
        </w:rPr>
        <w:t>nate them and put them under his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banner. Today, these families are working for him</w:t>
      </w:r>
      <w:r w:rsidR="006C0D02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his family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. They are classified according to their fortune at the end of each year. 3 classes exist</w:t>
      </w:r>
      <w:r w:rsid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s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in </w:t>
      </w:r>
      <w:r w:rsid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Astra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: A, B and C. </w:t>
      </w:r>
    </w:p>
    <w:p w:rsidR="00CD1A86" w:rsidRDefault="00CD1A86" w:rsidP="00CD1A86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The mo</w:t>
      </w:r>
      <w:r w:rsidR="006C0D02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re your fortune approaches </w:t>
      </w:r>
      <w:r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of FAUSTY family, the higher you are ranked. And the higher your ranking, the more benefits you get. Of course, the family FAUSTY remains the most fortunate and is classified </w:t>
      </w:r>
      <w:r w:rsidR="006C0D02">
        <w:rPr>
          <w:rFonts w:ascii="Times New Roman" w:hAnsi="Times New Roman" w:cs="Times New Roman"/>
          <w:color w:val="212121"/>
          <w:sz w:val="28"/>
          <w:shd w:val="clear" w:color="auto" w:fill="FFFFFF"/>
        </w:rPr>
        <w:t>« </w:t>
      </w:r>
      <w:r w:rsidRPr="006C0D02"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  <w:t>S</w:t>
      </w:r>
      <w:r w:rsidR="006C0D02">
        <w:rPr>
          <w:rFonts w:ascii="Times New Roman" w:hAnsi="Times New Roman" w:cs="Times New Roman"/>
          <w:b/>
          <w:color w:val="212121"/>
          <w:sz w:val="28"/>
          <w:shd w:val="clear" w:color="auto" w:fill="FFFFFF"/>
        </w:rPr>
        <w:t> »</w:t>
      </w:r>
      <w:r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because all families must pay </w:t>
      </w:r>
      <w:r w:rsidR="006C0D02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to </w:t>
      </w:r>
      <w:r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him 1/8 of their annual income in addition to the various benefits in kind (food, protection, finance, education, transport, etc.) . </w:t>
      </w:r>
    </w:p>
    <w:p w:rsidR="00E90927" w:rsidRDefault="006C0D02" w:rsidP="00CD1A86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Astra is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author of the project of bui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lding the citadels all over Earth. 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And with them, the stupid rules that </w:t>
      </w:r>
      <w:r w:rsid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Astra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imposed 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in those citadels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. Not to mention their absurd and often exaggerated conditions, their way of negotiating</w:t>
      </w:r>
      <w:r w:rsid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…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This is also what earns them all the fierce opposition they have on the part of the other multi-corporations and the lower-people. But since the rise of such a corporation, many things are better on earth. </w:t>
      </w:r>
      <w:r w:rsidR="00CD1D9A">
        <w:rPr>
          <w:rFonts w:ascii="Times New Roman" w:hAnsi="Times New Roman" w:cs="Times New Roman"/>
          <w:color w:val="212121"/>
          <w:sz w:val="28"/>
          <w:shd w:val="clear" w:color="auto" w:fill="FFFFFF"/>
        </w:rPr>
        <w:t>Astra i</w:t>
      </w:r>
      <w:r w:rsidR="00CD1A86" w:rsidRPr="00CD1A86">
        <w:rPr>
          <w:rFonts w:ascii="Times New Roman" w:hAnsi="Times New Roman" w:cs="Times New Roman"/>
          <w:color w:val="212121"/>
          <w:sz w:val="28"/>
          <w:shd w:val="clear" w:color="auto" w:fill="FFFFFF"/>
        </w:rPr>
        <w:t>s not just on the wrong side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, it has good sides as well</w:t>
      </w:r>
      <w:bookmarkStart w:id="0" w:name="_GoBack"/>
      <w:bookmarkEnd w:id="0"/>
      <w:r w:rsidR="00E90927">
        <w:rPr>
          <w:rFonts w:ascii="Times New Roman" w:hAnsi="Times New Roman" w:cs="Times New Roman"/>
          <w:color w:val="212121"/>
          <w:sz w:val="28"/>
          <w:shd w:val="clear" w:color="auto" w:fill="FFFFFF"/>
        </w:rPr>
        <w:t>.</w:t>
      </w:r>
    </w:p>
    <w:p w:rsidR="00316E16" w:rsidRDefault="00316E16" w:rsidP="00CD1A86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</w:p>
    <w:p w:rsidR="00316E16" w:rsidRDefault="00316E16" w:rsidP="00CD1A86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</w:p>
    <w:p w:rsidR="00316E16" w:rsidRDefault="00316E16" w:rsidP="00316E16">
      <w:pPr>
        <w:jc w:val="center"/>
        <w:rPr>
          <w:rFonts w:ascii="Times New Roman" w:hAnsi="Times New Roman" w:cs="Times New Roman"/>
          <w:b/>
          <w:color w:val="212121"/>
          <w:sz w:val="36"/>
          <w:u w:val="single"/>
          <w:shd w:val="clear" w:color="auto" w:fill="FFFFFF"/>
        </w:rPr>
      </w:pPr>
    </w:p>
    <w:p w:rsidR="00316E16" w:rsidRDefault="00316E16" w:rsidP="00316E16">
      <w:pPr>
        <w:jc w:val="center"/>
        <w:rPr>
          <w:rFonts w:ascii="Times New Roman" w:hAnsi="Times New Roman" w:cs="Times New Roman"/>
          <w:b/>
          <w:color w:val="212121"/>
          <w:sz w:val="36"/>
          <w:u w:val="single"/>
          <w:shd w:val="clear" w:color="auto" w:fill="FFFFFF"/>
        </w:rPr>
      </w:pPr>
    </w:p>
    <w:p w:rsidR="00316E16" w:rsidRDefault="00316E16" w:rsidP="00316E16">
      <w:pPr>
        <w:jc w:val="center"/>
        <w:rPr>
          <w:rFonts w:ascii="Times New Roman" w:hAnsi="Times New Roman" w:cs="Times New Roman"/>
          <w:b/>
          <w:color w:val="212121"/>
          <w:sz w:val="36"/>
          <w:u w:val="single"/>
          <w:shd w:val="clear" w:color="auto" w:fill="FFFFFF"/>
        </w:rPr>
      </w:pPr>
    </w:p>
    <w:p w:rsidR="00316E16" w:rsidRDefault="00316E16" w:rsidP="00316E16">
      <w:pPr>
        <w:jc w:val="center"/>
        <w:rPr>
          <w:rFonts w:ascii="Times New Roman" w:hAnsi="Times New Roman" w:cs="Times New Roman"/>
          <w:b/>
          <w:color w:val="212121"/>
          <w:sz w:val="36"/>
          <w:u w:val="single"/>
          <w:shd w:val="clear" w:color="auto" w:fill="FFFFFF"/>
        </w:rPr>
      </w:pPr>
    </w:p>
    <w:p w:rsidR="00316E16" w:rsidRDefault="00316E16" w:rsidP="00316E16">
      <w:pPr>
        <w:jc w:val="center"/>
        <w:rPr>
          <w:rFonts w:ascii="Times New Roman" w:hAnsi="Times New Roman" w:cs="Times New Roman"/>
          <w:b/>
          <w:color w:val="212121"/>
          <w:sz w:val="36"/>
          <w:u w:val="single"/>
          <w:shd w:val="clear" w:color="auto" w:fill="FFFFFF"/>
        </w:rPr>
      </w:pPr>
    </w:p>
    <w:p w:rsidR="00316E16" w:rsidRPr="00316E16" w:rsidRDefault="00316E16" w:rsidP="00316E16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sectPr w:rsidR="00316E16" w:rsidRPr="00316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69"/>
    <w:rsid w:val="0012189D"/>
    <w:rsid w:val="00154E69"/>
    <w:rsid w:val="00232E76"/>
    <w:rsid w:val="00247A0E"/>
    <w:rsid w:val="00287ED3"/>
    <w:rsid w:val="002C0FBF"/>
    <w:rsid w:val="00316E16"/>
    <w:rsid w:val="00331BD0"/>
    <w:rsid w:val="003B1B67"/>
    <w:rsid w:val="00531ED3"/>
    <w:rsid w:val="005524C8"/>
    <w:rsid w:val="0064696F"/>
    <w:rsid w:val="00695F2B"/>
    <w:rsid w:val="006B554E"/>
    <w:rsid w:val="006C0D02"/>
    <w:rsid w:val="007C2923"/>
    <w:rsid w:val="00800925"/>
    <w:rsid w:val="008E1CBE"/>
    <w:rsid w:val="008F3F13"/>
    <w:rsid w:val="008F50E9"/>
    <w:rsid w:val="009302A2"/>
    <w:rsid w:val="0097611E"/>
    <w:rsid w:val="00A11C6E"/>
    <w:rsid w:val="00A274E4"/>
    <w:rsid w:val="00A613A0"/>
    <w:rsid w:val="00A828B6"/>
    <w:rsid w:val="00BB47CA"/>
    <w:rsid w:val="00C91B41"/>
    <w:rsid w:val="00CC1E71"/>
    <w:rsid w:val="00CD1A86"/>
    <w:rsid w:val="00CD1D9A"/>
    <w:rsid w:val="00DA4E89"/>
    <w:rsid w:val="00DA4EB2"/>
    <w:rsid w:val="00DC5120"/>
    <w:rsid w:val="00E03374"/>
    <w:rsid w:val="00E658A7"/>
    <w:rsid w:val="00E90927"/>
    <w:rsid w:val="00EE1B25"/>
    <w:rsid w:val="00F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5576E-1446-4841-AC7D-037E6C2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16</cp:revision>
  <dcterms:created xsi:type="dcterms:W3CDTF">2017-02-13T21:52:00Z</dcterms:created>
  <dcterms:modified xsi:type="dcterms:W3CDTF">2017-06-06T21:26:00Z</dcterms:modified>
</cp:coreProperties>
</file>