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AA" w:rsidRPr="00FE5135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962BAA" w:rsidRDefault="00962BAA" w:rsidP="00D01896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STAR SYSTEM</w:t>
      </w:r>
      <w:bookmarkStart w:id="0" w:name="_GoBack"/>
      <w:bookmarkEnd w:id="0"/>
    </w:p>
    <w:p w:rsidR="00962BAA" w:rsidRPr="00962BAA" w:rsidRDefault="00962BAA" w:rsidP="00962BAA">
      <w:pPr>
        <w:jc w:val="center"/>
        <w:rPr>
          <w:rFonts w:ascii="Times New Roman" w:hAnsi="Times New Roman" w:cs="Times New Roman"/>
          <w:sz w:val="28"/>
        </w:rPr>
      </w:pPr>
      <w:r w:rsidRPr="00962BAA">
        <w:rPr>
          <w:rFonts w:ascii="Times New Roman" w:hAnsi="Times New Roman" w:cs="Times New Roman"/>
          <w:b/>
          <w:sz w:val="52"/>
          <w:szCs w:val="28"/>
          <w:u w:val="single"/>
        </w:rPr>
        <w:t>ZHERON ALPHA 6</w:t>
      </w:r>
    </w:p>
    <w:p w:rsidR="00962BAA" w:rsidRDefault="00962BAA" w:rsidP="00962BAA">
      <w:pPr>
        <w:jc w:val="center"/>
        <w:rPr>
          <w:rFonts w:ascii="Times New Roman" w:hAnsi="Times New Roman" w:cs="Times New Roman"/>
        </w:rPr>
      </w:pP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  <w:r w:rsidRPr="005C5629">
        <w:rPr>
          <w:rFonts w:ascii="Times New Roman" w:hAnsi="Times New Roman" w:cs="Times New Roman"/>
          <w:sz w:val="24"/>
        </w:rPr>
        <w:t xml:space="preserve">Date : February </w:t>
      </w:r>
      <w:r>
        <w:rPr>
          <w:rFonts w:ascii="Times New Roman" w:hAnsi="Times New Roman" w:cs="Times New Roman"/>
          <w:sz w:val="24"/>
        </w:rPr>
        <w:t>20</w:t>
      </w:r>
      <w:r w:rsidRPr="005C5629">
        <w:rPr>
          <w:rFonts w:ascii="Times New Roman" w:hAnsi="Times New Roman" w:cs="Times New Roman"/>
          <w:sz w:val="24"/>
          <w:vertAlign w:val="superscript"/>
        </w:rPr>
        <w:t>th</w:t>
      </w:r>
      <w:r w:rsidRPr="005C5629">
        <w:rPr>
          <w:rFonts w:ascii="Times New Roman" w:hAnsi="Times New Roman" w:cs="Times New Roman"/>
          <w:sz w:val="24"/>
        </w:rPr>
        <w:t xml:space="preserve"> 2017</w:t>
      </w: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  <w:r w:rsidRPr="005C5629">
        <w:rPr>
          <w:rFonts w:ascii="Times New Roman" w:hAnsi="Times New Roman" w:cs="Times New Roman"/>
          <w:sz w:val="24"/>
        </w:rPr>
        <w:t>Version </w:t>
      </w:r>
      <w:r>
        <w:rPr>
          <w:rFonts w:ascii="Times New Roman" w:hAnsi="Times New Roman" w:cs="Times New Roman"/>
          <w:sz w:val="24"/>
        </w:rPr>
        <w:t>: 1.0</w:t>
      </w: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  <w:r w:rsidRPr="005C5629">
        <w:rPr>
          <w:rFonts w:ascii="Times New Roman" w:hAnsi="Times New Roman" w:cs="Times New Roman"/>
          <w:sz w:val="24"/>
        </w:rPr>
        <w:t>Written by : Phéçale LAFIA</w:t>
      </w:r>
      <w:r>
        <w:rPr>
          <w:rFonts w:ascii="Times New Roman" w:hAnsi="Times New Roman" w:cs="Times New Roman"/>
          <w:sz w:val="24"/>
        </w:rPr>
        <w:t xml:space="preserve"> &amp; Mohamed GAYE</w:t>
      </w: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003EEA" w:rsidRPr="00DE5328" w:rsidRDefault="00B34F06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DE5328">
        <w:rPr>
          <w:rFonts w:ascii="Times New Roman" w:hAnsi="Times New Roman" w:cs="Times New Roman"/>
          <w:b/>
          <w:sz w:val="44"/>
          <w:szCs w:val="28"/>
          <w:u w:val="single"/>
        </w:rPr>
        <w:lastRenderedPageBreak/>
        <w:t>SYSTEM</w:t>
      </w:r>
      <w:r w:rsidR="00DE5328" w:rsidRPr="00DE5328">
        <w:rPr>
          <w:rFonts w:ascii="Times New Roman" w:hAnsi="Times New Roman" w:cs="Times New Roman"/>
          <w:b/>
          <w:sz w:val="44"/>
          <w:szCs w:val="28"/>
          <w:u w:val="single"/>
        </w:rPr>
        <w:t xml:space="preserve"> ZHERON ALPHA 6</w:t>
      </w:r>
    </w:p>
    <w:p w:rsidR="00806844" w:rsidRDefault="00D01896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Homologated system discovered by a spatial mission. A lot of corporations and governement facilities are installed here.</w:t>
      </w:r>
    </w:p>
    <w:p w:rsidR="00D01896" w:rsidRDefault="00D01896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Even if all the planets are not livables, the terraformation is in progress to allow humans to live here.</w:t>
      </w:r>
    </w:p>
    <w:p w:rsidR="00962BAA" w:rsidRDefault="00962BAA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5328" w:rsidRDefault="00DE5328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E5328" w:rsidRPr="003E24FD" w:rsidTr="003C0A43">
        <w:tc>
          <w:tcPr>
            <w:tcW w:w="9062" w:type="dxa"/>
            <w:gridSpan w:val="2"/>
          </w:tcPr>
          <w:p w:rsidR="00DE5328" w:rsidRPr="003E24FD" w:rsidRDefault="00DE5328" w:rsidP="00DE5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QUICK DATE ABOUT ZHERON ALPHA 6</w:t>
            </w:r>
          </w:p>
        </w:tc>
      </w:tr>
      <w:tr w:rsidR="00DE5328" w:rsidRPr="003E24FD" w:rsidTr="003C0A43">
        <w:trPr>
          <w:trHeight w:val="301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Stars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DE5328" w:rsidRPr="003E24FD" w:rsidTr="003C0A43">
        <w:trPr>
          <w:trHeight w:val="344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Terrestrial planets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E5328" w:rsidRPr="003E24FD" w:rsidTr="003C0A43">
        <w:trPr>
          <w:trHeight w:val="320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Rocks planets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E5328" w:rsidRPr="003E24FD" w:rsidTr="003C0A43">
        <w:trPr>
          <w:trHeight w:val="364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Jovian planets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DE5328" w:rsidRPr="003E24FD" w:rsidTr="003C0A43">
        <w:trPr>
          <w:trHeight w:val="354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Ice planets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DE5328" w:rsidRPr="003E24FD" w:rsidTr="003C0A43">
        <w:trPr>
          <w:trHeight w:val="354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Asteroid belts</w:t>
            </w:r>
          </w:p>
        </w:tc>
        <w:tc>
          <w:tcPr>
            <w:tcW w:w="6657" w:type="dxa"/>
          </w:tcPr>
          <w:p w:rsidR="00DE5328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DE5328" w:rsidRPr="003E24FD" w:rsidTr="00DE5328">
        <w:trPr>
          <w:trHeight w:val="306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Safe entry point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657" w:type="dxa"/>
          </w:tcPr>
          <w:p w:rsidR="00DE5328" w:rsidRPr="003E24FD" w:rsidRDefault="00DE5328" w:rsidP="00DE5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Caldran Merius, Avy Hover</w:t>
            </w:r>
          </w:p>
        </w:tc>
      </w:tr>
      <w:tr w:rsidR="00DE5328" w:rsidRPr="003E24FD" w:rsidTr="003C0A43">
        <w:trPr>
          <w:trHeight w:val="322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Entry points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:rsidR="00DE5328" w:rsidRDefault="00DE5328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5328" w:rsidRDefault="00DE5328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5328" w:rsidRDefault="00DE5328" w:rsidP="00DE5328">
      <w:pPr>
        <w:jc w:val="center"/>
        <w:rPr>
          <w:rFonts w:ascii="Times New Roman" w:hAnsi="Times New Roman" w:cs="Times New Roman"/>
          <w:b/>
          <w:sz w:val="40"/>
          <w:szCs w:val="28"/>
          <w:u w:val="single"/>
          <w:shd w:val="clear" w:color="auto" w:fill="FFFFFF"/>
        </w:rPr>
      </w:pPr>
      <w:r w:rsidRPr="00DE5328">
        <w:rPr>
          <w:rFonts w:ascii="Times New Roman" w:hAnsi="Times New Roman" w:cs="Times New Roman"/>
          <w:b/>
          <w:sz w:val="40"/>
          <w:szCs w:val="28"/>
          <w:u w:val="single"/>
          <w:shd w:val="clear" w:color="auto" w:fill="FFFFFF"/>
        </w:rPr>
        <w:t>DESCRIPTION OF THE CELESTIAL CORPSES</w:t>
      </w:r>
    </w:p>
    <w:p w:rsidR="00DE5328" w:rsidRDefault="00DE5328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B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Name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962BAA">
        <w:t xml:space="preserve"> </w:t>
      </w:r>
      <w:r w:rsidRPr="00962BAA">
        <w:rPr>
          <w:rFonts w:ascii="Times New Roman" w:hAnsi="Times New Roman" w:cs="Times New Roman"/>
          <w:sz w:val="28"/>
          <w:szCs w:val="28"/>
          <w:shd w:val="clear" w:color="auto" w:fill="FFFFFF"/>
        </w:rPr>
        <w:t>Astarte</w:t>
      </w:r>
    </w:p>
    <w:tbl>
      <w:tblPr>
        <w:tblStyle w:val="Grilledutableau"/>
        <w:tblW w:w="8217" w:type="dxa"/>
        <w:tblLayout w:type="fixed"/>
        <w:tblLook w:val="0000" w:firstRow="0" w:lastRow="0" w:firstColumn="0" w:lastColumn="0" w:noHBand="0" w:noVBand="0"/>
      </w:tblPr>
      <w:tblGrid>
        <w:gridCol w:w="2126"/>
        <w:gridCol w:w="6091"/>
      </w:tblGrid>
      <w:tr w:rsidR="00806844" w:rsidRPr="00C62B15" w:rsidTr="00962BAA">
        <w:trPr>
          <w:trHeight w:val="345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ind w:right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F7 V Yellow-white Main sequence</w:t>
            </w:r>
          </w:p>
        </w:tc>
      </w:tr>
      <w:tr w:rsidR="00806844" w:rsidRPr="00C62B15" w:rsidTr="00962BAA">
        <w:trPr>
          <w:trHeight w:val="258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Radius</w:t>
            </w:r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9.62 x 10</w:t>
            </w:r>
            <w:r w:rsidR="006F3EE6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5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km (1.38 x </w:t>
            </w:r>
            <w:r w:rsidR="00B34F06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sun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806844" w:rsidRPr="00C62B15" w:rsidTr="00962BAA">
        <w:trPr>
          <w:trHeight w:val="258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Mass</w:t>
            </w:r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4 07 x 10</w:t>
            </w:r>
            <w:r w:rsidR="006F3EE6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kg (2.05 x </w:t>
            </w:r>
            <w:r w:rsidR="00B34F06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sun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806844" w:rsidRPr="00C62B15" w:rsidTr="00962BAA">
        <w:trPr>
          <w:trHeight w:val="258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Temperature</w:t>
            </w:r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6300 Kelvin</w:t>
            </w:r>
          </w:p>
        </w:tc>
      </w:tr>
      <w:tr w:rsidR="00806844" w:rsidRPr="00C62B15" w:rsidTr="00962BAA">
        <w:trPr>
          <w:trHeight w:val="262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Luminosity</w:t>
            </w:r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2.41 x10</w:t>
            </w:r>
            <w:r w:rsidR="006F3EE6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>27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Watts (6.29 x </w:t>
            </w:r>
            <w:r w:rsidR="00B34F06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sun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)</w:t>
            </w:r>
          </w:p>
        </w:tc>
      </w:tr>
      <w:tr w:rsidR="00962BAA" w:rsidRPr="00C62B15" w:rsidTr="00962BAA">
        <w:trPr>
          <w:trHeight w:val="345"/>
        </w:trPr>
        <w:tc>
          <w:tcPr>
            <w:tcW w:w="8217" w:type="dxa"/>
            <w:gridSpan w:val="2"/>
            <w:tcBorders>
              <w:left w:val="nil"/>
              <w:right w:val="nil"/>
            </w:tcBorders>
          </w:tcPr>
          <w:p w:rsidR="00962BAA" w:rsidRDefault="00962BAA" w:rsidP="00B17958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962BAA" w:rsidRDefault="00962BAA" w:rsidP="00B17958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962BAA" w:rsidRDefault="00962BAA" w:rsidP="00962BAA">
            <w:pPr>
              <w:spacing w:line="0" w:lineRule="atLeast"/>
              <w:ind w:left="22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62BAA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Name :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Nagly</w:t>
            </w:r>
          </w:p>
          <w:p w:rsidR="00962BAA" w:rsidRDefault="00962BAA" w:rsidP="00B17958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962BAA" w:rsidRPr="00C62B15" w:rsidRDefault="00962BAA" w:rsidP="00B17958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D01896" w:rsidRPr="00C62B15" w:rsidTr="00962BAA">
        <w:trPr>
          <w:trHeight w:val="272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ind w:right="1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Rock Planet</w:t>
            </w:r>
          </w:p>
        </w:tc>
      </w:tr>
      <w:tr w:rsidR="00D01896" w:rsidRPr="00C62B15" w:rsidTr="00962BAA">
        <w:trPr>
          <w:trHeight w:val="272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1.07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>8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km (0.72 AU)</w:t>
            </w:r>
          </w:p>
        </w:tc>
      </w:tr>
      <w:tr w:rsidR="00D01896" w:rsidRPr="00C62B15" w:rsidTr="00962BAA">
        <w:trPr>
          <w:trHeight w:val="308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ind w:right="1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3.72 x 103 hours (0.43 earth years)</w:t>
            </w:r>
          </w:p>
        </w:tc>
      </w:tr>
      <w:tr w:rsidR="00D01896" w:rsidRPr="00C62B15" w:rsidTr="00962BAA">
        <w:trPr>
          <w:trHeight w:val="302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301" w:lineRule="exac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12.26m/s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(1.25 x earth) </w:t>
            </w:r>
          </w:p>
        </w:tc>
      </w:tr>
      <w:tr w:rsidR="00D01896" w:rsidRPr="00C62B15" w:rsidTr="00962BAA">
        <w:trPr>
          <w:trHeight w:val="252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Special</w:t>
            </w:r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252" w:lineRule="exact"/>
              <w:ind w:left="22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Rocks : Anitoris - Pheulis 33</w:t>
            </w:r>
          </w:p>
        </w:tc>
      </w:tr>
    </w:tbl>
    <w:p w:rsidR="00DB3842" w:rsidRPr="00C62B15" w:rsidRDefault="00D01896" w:rsidP="00D018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 : </w:t>
      </w:r>
      <w:r w:rsidRPr="00D01896">
        <w:rPr>
          <w:rFonts w:ascii="Times New Roman" w:hAnsi="Times New Roman" w:cs="Times New Roman"/>
          <w:sz w:val="28"/>
          <w:szCs w:val="28"/>
        </w:rPr>
        <w:t>Euphelis</w:t>
      </w:r>
      <w:r>
        <w:rPr>
          <w:rFonts w:ascii="Times New Roman" w:hAnsi="Times New Roman" w:cs="Times New Roman"/>
          <w:sz w:val="28"/>
          <w:szCs w:val="28"/>
        </w:rPr>
        <w:t xml:space="preserve"> Gartha</w:t>
      </w: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DB3842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ind w:right="2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Rock planet</w:t>
            </w:r>
          </w:p>
        </w:tc>
      </w:tr>
      <w:tr w:rsidR="00DB3842" w:rsidRPr="00C62B15" w:rsidTr="00D205D9">
        <w:trPr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1.76 x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(1.18 AU)</w:t>
            </w:r>
          </w:p>
        </w:tc>
      </w:tr>
      <w:tr w:rsidR="00DB3842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7.81 x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hours (0.89 earth years)</w:t>
            </w:r>
          </w:p>
        </w:tc>
      </w:tr>
      <w:tr w:rsidR="00DB3842" w:rsidRPr="00C62B15" w:rsidTr="00D205D9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ind w:right="2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11.96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 xml:space="preserve">2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(1.22 x earth)</w:t>
            </w:r>
          </w:p>
        </w:tc>
      </w:tr>
      <w:tr w:rsidR="00DB3842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Special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Heavy volcanism, high temperature, Crude white oil</w:t>
            </w:r>
          </w:p>
        </w:tc>
      </w:tr>
    </w:tbl>
    <w:p w:rsidR="00DB3842" w:rsidRDefault="00DB3842" w:rsidP="00B17958">
      <w:pPr>
        <w:rPr>
          <w:rFonts w:ascii="Times New Roman" w:hAnsi="Times New Roman" w:cs="Times New Roman"/>
          <w:b/>
          <w:sz w:val="28"/>
          <w:szCs w:val="28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1896" w:rsidRPr="00D01896">
        <w:rPr>
          <w:rFonts w:ascii="Times New Roman" w:hAnsi="Times New Roman" w:cs="Times New Roman"/>
          <w:sz w:val="28"/>
          <w:szCs w:val="28"/>
        </w:rPr>
        <w:t>Lytir</w:t>
      </w:r>
    </w:p>
    <w:p w:rsidR="00962BAA" w:rsidRPr="00C62B15" w:rsidRDefault="00962BAA" w:rsidP="00B1795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D205D9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205D9" w:rsidRPr="00C62B15" w:rsidRDefault="00D205D9" w:rsidP="00B17958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205D9" w:rsidRPr="00C62B15" w:rsidRDefault="00D205D9" w:rsidP="00B17958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Rock planet</w:t>
            </w:r>
          </w:p>
        </w:tc>
      </w:tr>
      <w:tr w:rsidR="00D205D9" w:rsidRPr="00C62B15" w:rsidTr="00D205D9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205D9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205D9" w:rsidRPr="00C62B15" w:rsidRDefault="00D205D9" w:rsidP="00B17958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2.80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x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 xml:space="preserve">8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km (1.87 AU)</w:t>
            </w:r>
          </w:p>
        </w:tc>
      </w:tr>
      <w:tr w:rsidR="00D205D9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205D9" w:rsidRPr="00C62B15" w:rsidRDefault="00D205D9" w:rsidP="00B17958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205D9" w:rsidRPr="00C62B15" w:rsidRDefault="00D205D9" w:rsidP="00B17958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1.57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4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hours (1.79 earth years)</w:t>
            </w:r>
          </w:p>
        </w:tc>
      </w:tr>
      <w:tr w:rsidR="00D205D9" w:rsidRPr="00C62B15" w:rsidTr="00D205D9">
        <w:trPr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205D9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205D9" w:rsidRPr="00C62B15" w:rsidRDefault="00D205D9" w:rsidP="00B17958">
            <w:pPr>
              <w:spacing w:line="301" w:lineRule="exact"/>
              <w:ind w:left="3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18.41 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(1.88 x earth)</w:t>
            </w:r>
          </w:p>
        </w:tc>
      </w:tr>
    </w:tbl>
    <w:p w:rsidR="00D205D9" w:rsidRDefault="00D205D9" w:rsidP="00B17958">
      <w:pPr>
        <w:rPr>
          <w:rFonts w:ascii="Times New Roman" w:hAnsi="Times New Roman" w:cs="Times New Roman"/>
          <w:b/>
          <w:sz w:val="28"/>
          <w:szCs w:val="28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 : </w:t>
      </w:r>
      <w:r w:rsidR="00D01896" w:rsidRPr="00D01896">
        <w:rPr>
          <w:rFonts w:ascii="Times New Roman" w:hAnsi="Times New Roman" w:cs="Times New Roman"/>
          <w:sz w:val="28"/>
          <w:szCs w:val="28"/>
        </w:rPr>
        <w:t>Enem</w:t>
      </w:r>
      <w:r w:rsidR="00D01896">
        <w:rPr>
          <w:rFonts w:ascii="Times New Roman" w:hAnsi="Times New Roman" w:cs="Times New Roman"/>
          <w:sz w:val="28"/>
          <w:szCs w:val="28"/>
        </w:rPr>
        <w:t>’s asteroid belt</w:t>
      </w:r>
    </w:p>
    <w:p w:rsidR="00962BAA" w:rsidRPr="00C62B15" w:rsidRDefault="00962BAA" w:rsidP="00B1795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F02405" w:rsidRPr="00C62B15" w:rsidTr="00B1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F02405" w:rsidRPr="00C62B15" w:rsidRDefault="00F02405" w:rsidP="00B17958">
            <w:pPr>
              <w:spacing w:line="0" w:lineRule="atLeast"/>
              <w:ind w:right="9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F02405" w:rsidRPr="00C62B15" w:rsidRDefault="00B17958" w:rsidP="00B17958">
            <w:pPr>
              <w:spacing w:line="0" w:lineRule="atLeast"/>
              <w:ind w:left="2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Ast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eroid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Belt</w:t>
            </w:r>
          </w:p>
        </w:tc>
      </w:tr>
      <w:tr w:rsidR="00F02405" w:rsidRPr="00C62B15" w:rsidTr="00B17958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F02405" w:rsidRPr="00C62B15" w:rsidRDefault="00B17958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F02405" w:rsidRPr="00C62B15" w:rsidRDefault="00B17958" w:rsidP="00B17958">
            <w:pPr>
              <w:spacing w:line="0" w:lineRule="atLeast"/>
              <w:ind w:left="24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4.15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(2.78 AU)</w:t>
            </w:r>
          </w:p>
        </w:tc>
      </w:tr>
      <w:tr w:rsidR="00F02405" w:rsidRPr="00C62B15" w:rsidTr="00B1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F02405" w:rsidRPr="00C62B15" w:rsidRDefault="00B17958" w:rsidP="00B17958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F02405" w:rsidRPr="00C62B15" w:rsidRDefault="00B17958" w:rsidP="00B17958">
            <w:pPr>
              <w:spacing w:line="0" w:lineRule="atLeast"/>
              <w:ind w:left="2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2.83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4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 (3.23 earth years)</w:t>
            </w:r>
          </w:p>
        </w:tc>
      </w:tr>
    </w:tbl>
    <w:p w:rsidR="00F02405" w:rsidRDefault="00F02405" w:rsidP="00B17958">
      <w:pPr>
        <w:rPr>
          <w:rFonts w:ascii="Times New Roman" w:hAnsi="Times New Roman" w:cs="Times New Roman"/>
          <w:b/>
          <w:sz w:val="28"/>
          <w:szCs w:val="28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> :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1896" w:rsidRPr="00D01896">
        <w:rPr>
          <w:rFonts w:ascii="Times New Roman" w:hAnsi="Times New Roman" w:cs="Times New Roman"/>
          <w:sz w:val="28"/>
          <w:szCs w:val="28"/>
        </w:rPr>
        <w:t>Zalki Andron</w:t>
      </w:r>
    </w:p>
    <w:p w:rsidR="00962BAA" w:rsidRPr="00C62B15" w:rsidRDefault="00962BAA" w:rsidP="00B1795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B17958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17958" w:rsidRPr="00C62B15" w:rsidRDefault="00B17958" w:rsidP="00B17958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17958" w:rsidRPr="00C62B15" w:rsidRDefault="00B17958" w:rsidP="003C0A43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Rock planet</w:t>
            </w:r>
          </w:p>
        </w:tc>
      </w:tr>
      <w:tr w:rsidR="00B17958" w:rsidRPr="00C62B15" w:rsidTr="00003EEA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17958" w:rsidRPr="00C62B15" w:rsidRDefault="00B17958" w:rsidP="00B17958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17958" w:rsidRPr="00C62B15" w:rsidRDefault="00B17958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hAnsi="Times New Roman" w:cs="Times New Roman"/>
                <w:sz w:val="28"/>
                <w:szCs w:val="28"/>
              </w:rPr>
              <w:t>7.19 x 10</w:t>
            </w:r>
            <w:r w:rsidRPr="00C62B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  <w:r w:rsidRPr="00C62B15">
              <w:rPr>
                <w:rFonts w:ascii="Times New Roman" w:hAnsi="Times New Roman" w:cs="Times New Roman"/>
                <w:sz w:val="28"/>
                <w:szCs w:val="28"/>
              </w:rPr>
              <w:t xml:space="preserve"> km   (4.81 AU)</w:t>
            </w:r>
          </w:p>
        </w:tc>
      </w:tr>
      <w:tr w:rsidR="00B17958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17958" w:rsidRPr="00C62B15" w:rsidRDefault="00B17958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17958" w:rsidRPr="00C62B15" w:rsidRDefault="00B17958" w:rsidP="003C0A43">
            <w:pPr>
              <w:spacing w:line="301" w:lineRule="exac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6.45x10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4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 (7.37 earth years)</w:t>
            </w:r>
          </w:p>
        </w:tc>
      </w:tr>
      <w:tr w:rsidR="00B17958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17958" w:rsidRPr="00C62B15" w:rsidRDefault="00685E43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17958" w:rsidRPr="00C62B15" w:rsidRDefault="00685E43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13.71m/s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 xml:space="preserve">2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(1.40 x earth)</w:t>
            </w:r>
          </w:p>
        </w:tc>
      </w:tr>
    </w:tbl>
    <w:p w:rsidR="00B17958" w:rsidRDefault="00B17958" w:rsidP="00B17958">
      <w:pPr>
        <w:rPr>
          <w:rFonts w:ascii="Times New Roman" w:hAnsi="Times New Roman" w:cs="Times New Roman"/>
          <w:b/>
          <w:sz w:val="28"/>
          <w:szCs w:val="28"/>
        </w:rPr>
      </w:pPr>
    </w:p>
    <w:p w:rsidR="00962BAA" w:rsidRPr="00C62B15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1896" w:rsidRPr="00D01896">
        <w:rPr>
          <w:rFonts w:ascii="Times New Roman" w:hAnsi="Times New Roman" w:cs="Times New Roman"/>
          <w:sz w:val="28"/>
          <w:szCs w:val="28"/>
        </w:rPr>
        <w:t>Avalonia</w:t>
      </w:r>
      <w:r w:rsidR="00D01896">
        <w:rPr>
          <w:rFonts w:ascii="Times New Roman" w:hAnsi="Times New Roman" w:cs="Times New Roman"/>
          <w:sz w:val="28"/>
          <w:szCs w:val="28"/>
        </w:rPr>
        <w:t>’s asteroid Belt</w:t>
      </w: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685E43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685E43" w:rsidRPr="00C62B15" w:rsidRDefault="00685E43" w:rsidP="00685E43">
            <w:pPr>
              <w:spacing w:line="0" w:lineRule="atLeast"/>
              <w:ind w:right="1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685E43" w:rsidRPr="00C62B15" w:rsidRDefault="00685E43" w:rsidP="003C0A43">
            <w:pPr>
              <w:spacing w:line="0" w:lineRule="atLeast"/>
              <w:ind w:left="1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Asteroid belt</w:t>
            </w:r>
          </w:p>
        </w:tc>
      </w:tr>
      <w:tr w:rsidR="00685E43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685E43" w:rsidRPr="00C62B15" w:rsidRDefault="00685E43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685E43" w:rsidRPr="00C62B15" w:rsidRDefault="00685E43" w:rsidP="00685E43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1.30 x 10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 xml:space="preserve">9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km (8.67 AU)</w:t>
            </w:r>
          </w:p>
        </w:tc>
      </w:tr>
      <w:tr w:rsidR="00685E43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685E43" w:rsidRPr="00C62B15" w:rsidRDefault="00685E43" w:rsidP="00685E43">
            <w:pPr>
              <w:spacing w:line="0" w:lineRule="atLeast"/>
              <w:ind w:right="15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685E43" w:rsidRPr="00C62B15" w:rsidRDefault="00685E43" w:rsidP="00685E43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1.56 x10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5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 (17.86 earth years)</w:t>
            </w:r>
          </w:p>
        </w:tc>
      </w:tr>
    </w:tbl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1896" w:rsidRDefault="00D01896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Name :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1896" w:rsidRPr="00D01896">
        <w:rPr>
          <w:rFonts w:ascii="Times New Roman" w:hAnsi="Times New Roman" w:cs="Times New Roman"/>
          <w:sz w:val="28"/>
          <w:szCs w:val="28"/>
        </w:rPr>
        <w:t>Alkonost</w:t>
      </w:r>
    </w:p>
    <w:p w:rsidR="00685E43" w:rsidRPr="00C62B15" w:rsidRDefault="00685E43" w:rsidP="00B1795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Jovian planet</w:t>
            </w:r>
          </w:p>
        </w:tc>
      </w:tr>
      <w:tr w:rsidR="00D64311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D64311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2 73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9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(18.22 AU)</w:t>
            </w:r>
          </w:p>
        </w:tc>
      </w:tr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D64311">
            <w:pPr>
              <w:spacing w:line="302" w:lineRule="exac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4.75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5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hours (54.37 earth years)</w:t>
            </w:r>
          </w:p>
        </w:tc>
      </w:tr>
      <w:tr w:rsidR="00D64311" w:rsidRPr="00C62B15" w:rsidTr="00003EEA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D64311">
            <w:pPr>
              <w:spacing w:line="302" w:lineRule="exac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62.78 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(6.42 x earth)</w:t>
            </w:r>
          </w:p>
        </w:tc>
      </w:tr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Special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D64311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9 small moons, 10 large moons)</w:t>
            </w:r>
          </w:p>
        </w:tc>
      </w:tr>
    </w:tbl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4311" w:rsidRPr="00C62B15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 w:rsidRPr="00D01896">
        <w:t xml:space="preserve"> </w:t>
      </w:r>
      <w:r w:rsidR="00D01896" w:rsidRPr="00D01896">
        <w:rPr>
          <w:rFonts w:ascii="Times New Roman" w:hAnsi="Times New Roman" w:cs="Times New Roman"/>
          <w:sz w:val="28"/>
          <w:szCs w:val="28"/>
        </w:rPr>
        <w:t>Serapis’s asteroid belt</w:t>
      </w: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ind w:right="15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3C0A43">
            <w:pPr>
              <w:spacing w:line="0" w:lineRule="atLeast"/>
              <w:ind w:left="18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Asteroid belt</w:t>
            </w:r>
          </w:p>
        </w:tc>
      </w:tr>
      <w:tr w:rsidR="00D64311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3C0A43">
            <w:pPr>
              <w:spacing w:line="0" w:lineRule="atLeast"/>
              <w:ind w:left="18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5.48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>9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km (36.66 AU)</w:t>
            </w:r>
          </w:p>
        </w:tc>
      </w:tr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ind w:right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3C0A43">
            <w:pPr>
              <w:spacing w:line="0" w:lineRule="atLeast"/>
              <w:ind w:left="18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1.36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6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hours (155.20 earth years)</w:t>
            </w:r>
          </w:p>
        </w:tc>
      </w:tr>
    </w:tbl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4311" w:rsidRPr="00C62B15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 w:rsidRPr="00D01896">
        <w:t xml:space="preserve"> </w:t>
      </w:r>
      <w:r w:rsidR="00D01896" w:rsidRPr="00D01896">
        <w:rPr>
          <w:rFonts w:ascii="Times New Roman" w:hAnsi="Times New Roman" w:cs="Times New Roman"/>
          <w:sz w:val="28"/>
          <w:szCs w:val="28"/>
        </w:rPr>
        <w:t>Utwixtl V</w:t>
      </w: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2A0690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2A0690" w:rsidRPr="00C62B15" w:rsidRDefault="002A0690" w:rsidP="002A0690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2A0690" w:rsidRPr="00C62B15" w:rsidRDefault="002A0690" w:rsidP="003C0A43">
            <w:pPr>
              <w:spacing w:line="0" w:lineRule="atLeast"/>
              <w:ind w:left="3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Ice Planet</w:t>
            </w:r>
          </w:p>
        </w:tc>
      </w:tr>
      <w:tr w:rsidR="002A0690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2A0690" w:rsidRPr="00C62B15" w:rsidRDefault="002A0690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2A0690" w:rsidRPr="00C62B15" w:rsidRDefault="002A0690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102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km (67.97 AU)</w:t>
            </w:r>
          </w:p>
        </w:tc>
      </w:tr>
      <w:tr w:rsidR="002A0690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2A0690" w:rsidRPr="00C62B15" w:rsidRDefault="002A0690" w:rsidP="002A0690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2A0690" w:rsidRPr="00C62B15" w:rsidRDefault="002A0690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3 43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6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 (391.87 earth years)</w:t>
            </w:r>
          </w:p>
        </w:tc>
      </w:tr>
      <w:tr w:rsidR="002A0690" w:rsidRPr="00C62B15" w:rsidTr="00003EEA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2A0690" w:rsidRPr="00C62B15" w:rsidRDefault="002A0690" w:rsidP="002A0690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Gravity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2A0690" w:rsidRPr="00C62B15" w:rsidRDefault="002A0690" w:rsidP="002A0690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4.75m/s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(0.49 x earth)</w:t>
            </w:r>
          </w:p>
        </w:tc>
      </w:tr>
    </w:tbl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690" w:rsidRPr="00C62B15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 w:rsidRPr="00D01896">
        <w:t xml:space="preserve"> </w:t>
      </w:r>
      <w:r w:rsidR="00D01896" w:rsidRPr="00D01896">
        <w:rPr>
          <w:rFonts w:ascii="Times New Roman" w:hAnsi="Times New Roman" w:cs="Times New Roman"/>
          <w:sz w:val="28"/>
          <w:szCs w:val="28"/>
        </w:rPr>
        <w:t>Samanelis</w:t>
      </w: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B34F06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B34F06">
            <w:pPr>
              <w:spacing w:line="0" w:lineRule="atLeast"/>
              <w:ind w:right="1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G0 V Yellow Main Sequence</w:t>
            </w:r>
          </w:p>
        </w:tc>
      </w:tr>
      <w:tr w:rsidR="00B34F06" w:rsidRPr="00C62B15" w:rsidTr="00003EEA">
        <w:trPr>
          <w:trHeight w:val="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Distance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5.99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(400.60 AU)</w:t>
            </w:r>
          </w:p>
        </w:tc>
      </w:tr>
      <w:tr w:rsidR="00B34F06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Radius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7.88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5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km (1.13 x sun)</w:t>
            </w:r>
          </w:p>
        </w:tc>
      </w:tr>
      <w:tr w:rsidR="00B34F06" w:rsidRPr="00C62B15" w:rsidTr="00003EEA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B34F06">
            <w:pPr>
              <w:spacing w:line="0" w:lineRule="atLeast"/>
              <w:ind w:right="1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Mass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2 39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kg</w:t>
            </w:r>
          </w:p>
        </w:tc>
      </w:tr>
      <w:tr w:rsidR="00B34F06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Temperature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5900 Kelvin</w:t>
            </w:r>
          </w:p>
        </w:tc>
      </w:tr>
      <w:tr w:rsidR="00B34F06" w:rsidRPr="00C62B15" w:rsidTr="00003EEA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Luminosity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3.17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26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watts (0.83 x sun)</w:t>
            </w:r>
          </w:p>
        </w:tc>
      </w:tr>
    </w:tbl>
    <w:p w:rsidR="00B34F06" w:rsidRPr="00C62B15" w:rsidRDefault="00B34F06" w:rsidP="00B17958">
      <w:pPr>
        <w:rPr>
          <w:rFonts w:ascii="Times New Roman" w:hAnsi="Times New Roman" w:cs="Times New Roman"/>
          <w:b/>
          <w:sz w:val="28"/>
          <w:szCs w:val="28"/>
        </w:rPr>
      </w:pPr>
    </w:p>
    <w:sectPr w:rsidR="00B34F06" w:rsidRPr="00C6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A7"/>
    <w:rsid w:val="00003EEA"/>
    <w:rsid w:val="0012189D"/>
    <w:rsid w:val="002A0690"/>
    <w:rsid w:val="003E24FD"/>
    <w:rsid w:val="006842A7"/>
    <w:rsid w:val="00685E43"/>
    <w:rsid w:val="006F3EE6"/>
    <w:rsid w:val="00806844"/>
    <w:rsid w:val="008F50E9"/>
    <w:rsid w:val="009302A2"/>
    <w:rsid w:val="00962BAA"/>
    <w:rsid w:val="00A274E4"/>
    <w:rsid w:val="00B17958"/>
    <w:rsid w:val="00B34F06"/>
    <w:rsid w:val="00C62B15"/>
    <w:rsid w:val="00D01896"/>
    <w:rsid w:val="00D205D9"/>
    <w:rsid w:val="00D64311"/>
    <w:rsid w:val="00DB3842"/>
    <w:rsid w:val="00DE5328"/>
    <w:rsid w:val="00F0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2417B-B2A7-431C-A950-B2B7778B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2">
    <w:name w:val="Plain Table 2"/>
    <w:basedOn w:val="TableauNormal"/>
    <w:uiPriority w:val="42"/>
    <w:rsid w:val="00806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00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03EE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3E2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751EB-2A2D-45C3-877A-FD5664EB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7</cp:revision>
  <dcterms:created xsi:type="dcterms:W3CDTF">2017-02-18T02:34:00Z</dcterms:created>
  <dcterms:modified xsi:type="dcterms:W3CDTF">2017-02-20T23:21:00Z</dcterms:modified>
</cp:coreProperties>
</file>