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EB7C" w14:textId="333FF1C8" w:rsidR="00775329" w:rsidRDefault="0087594D">
      <w:r>
        <w:t>Hosting solutions</w:t>
      </w:r>
    </w:p>
    <w:p w14:paraId="372B5D53" w14:textId="7ECF6683" w:rsidR="0087594D" w:rsidRDefault="0087594D">
      <w:r>
        <w:t>Can use a tradition one where you upload the files yourself like:</w:t>
      </w:r>
    </w:p>
    <w:p w14:paraId="759CA633" w14:textId="749CE023" w:rsidR="0087594D" w:rsidRDefault="0087594D">
      <w:r>
        <w:t>OVH, 1and1, Gandhi</w:t>
      </w:r>
      <w:r w:rsidR="005B1005">
        <w:t xml:space="preserve"> manually by using an FTP client</w:t>
      </w:r>
    </w:p>
    <w:p w14:paraId="414F910E" w14:textId="7A72A077" w:rsidR="00AF1C7F" w:rsidRDefault="00AF1C7F">
      <w:r>
        <w:t xml:space="preserve">We need to build the website to put the files on. </w:t>
      </w:r>
    </w:p>
    <w:p w14:paraId="1A82E9D2" w14:textId="3125B3CE" w:rsidR="00371DD7" w:rsidRDefault="00371DD7">
      <w:r>
        <w:t xml:space="preserve">Run </w:t>
      </w:r>
      <w:proofErr w:type="spellStart"/>
      <w:r>
        <w:t>npm</w:t>
      </w:r>
      <w:proofErr w:type="spellEnd"/>
      <w:r>
        <w:t xml:space="preserve"> build </w:t>
      </w:r>
    </w:p>
    <w:p w14:paraId="0E6FBB55" w14:textId="6EDE3DE9" w:rsidR="00371DD7" w:rsidRDefault="00371DD7">
      <w:r>
        <w:t xml:space="preserve">Bruno added a script to  build out a website for us. Files pop up in the </w:t>
      </w:r>
      <w:proofErr w:type="spellStart"/>
      <w:r>
        <w:t>dist</w:t>
      </w:r>
      <w:proofErr w:type="spellEnd"/>
      <w:r>
        <w:t xml:space="preserve"> folder. </w:t>
      </w:r>
    </w:p>
    <w:p w14:paraId="5EFA0010" w14:textId="50A39EEE" w:rsidR="006A4E16" w:rsidRDefault="006A4E16">
      <w:pPr>
        <w:rPr>
          <w:b/>
          <w:bCs/>
        </w:rPr>
      </w:pPr>
      <w:r>
        <w:t xml:space="preserve">Or we can use </w:t>
      </w:r>
      <w:proofErr w:type="spellStart"/>
      <w:r w:rsidRPr="006A4E16">
        <w:rPr>
          <w:b/>
          <w:bCs/>
        </w:rPr>
        <w:t>Vercel</w:t>
      </w:r>
      <w:proofErr w:type="spellEnd"/>
    </w:p>
    <w:p w14:paraId="3015013B" w14:textId="04858DDA" w:rsidR="006A4E16" w:rsidRDefault="006A4E16">
      <w:pPr>
        <w:rPr>
          <w:b/>
          <w:bCs/>
        </w:rPr>
      </w:pPr>
      <w:proofErr w:type="spellStart"/>
      <w:r>
        <w:rPr>
          <w:b/>
          <w:bCs/>
        </w:rPr>
        <w:t>Vercel</w:t>
      </w:r>
      <w:proofErr w:type="spellEnd"/>
      <w:r>
        <w:rPr>
          <w:b/>
          <w:bCs/>
        </w:rPr>
        <w:t xml:space="preserve"> is a modern hosting solution that we see today. There is a continuous integration. Which means that it automatized the testing, deployment, etc. </w:t>
      </w:r>
      <w:r w:rsidR="00726BA0">
        <w:rPr>
          <w:b/>
          <w:bCs/>
        </w:rPr>
        <w:t>Dev friendly and easy setup, and can be for both simple or complex projects</w:t>
      </w:r>
    </w:p>
    <w:p w14:paraId="129F9C2B" w14:textId="16F87AD0" w:rsidR="00AD7007" w:rsidRDefault="00AD7007">
      <w:pPr>
        <w:rPr>
          <w:b/>
          <w:bCs/>
        </w:rPr>
      </w:pPr>
      <w:r>
        <w:rPr>
          <w:b/>
          <w:bCs/>
        </w:rPr>
        <w:t xml:space="preserve">There is direct connection between </w:t>
      </w:r>
      <w:proofErr w:type="spellStart"/>
      <w:r>
        <w:rPr>
          <w:b/>
          <w:bCs/>
        </w:rPr>
        <w:t>vercel</w:t>
      </w:r>
      <w:proofErr w:type="spellEnd"/>
      <w:r>
        <w:rPr>
          <w:b/>
          <w:bCs/>
        </w:rPr>
        <w:t xml:space="preserve"> or three.js</w:t>
      </w:r>
    </w:p>
    <w:p w14:paraId="558C3BC1" w14:textId="234C4242" w:rsidR="002701B8" w:rsidRDefault="002701B8">
      <w:pPr>
        <w:rPr>
          <w:b/>
          <w:bCs/>
        </w:rPr>
      </w:pPr>
      <w:r>
        <w:rPr>
          <w:b/>
          <w:bCs/>
        </w:rPr>
        <w:t xml:space="preserve">Alternatives to </w:t>
      </w:r>
      <w:proofErr w:type="spellStart"/>
      <w:r>
        <w:rPr>
          <w:b/>
          <w:bCs/>
        </w:rPr>
        <w:t>Vercel</w:t>
      </w:r>
      <w:proofErr w:type="spellEnd"/>
      <w:r>
        <w:rPr>
          <w:b/>
          <w:bCs/>
        </w:rPr>
        <w:t xml:space="preserve"> are</w:t>
      </w:r>
    </w:p>
    <w:p w14:paraId="14C1011B" w14:textId="4F45AF34" w:rsidR="002701B8" w:rsidRDefault="002701B8">
      <w:pPr>
        <w:rPr>
          <w:b/>
          <w:bCs/>
        </w:rPr>
      </w:pPr>
      <w:r>
        <w:rPr>
          <w:b/>
          <w:bCs/>
        </w:rPr>
        <w:t xml:space="preserve">Netlify And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Pages</w:t>
      </w:r>
    </w:p>
    <w:p w14:paraId="3F5F2AB1" w14:textId="65E2EA7E" w:rsidR="00424AAB" w:rsidRDefault="00424AAB">
      <w:pPr>
        <w:rPr>
          <w:b/>
          <w:bCs/>
        </w:rPr>
      </w:pPr>
      <w:r>
        <w:rPr>
          <w:b/>
          <w:bCs/>
        </w:rPr>
        <w:t xml:space="preserve">Install </w:t>
      </w:r>
      <w:proofErr w:type="spellStart"/>
      <w:r>
        <w:rPr>
          <w:b/>
          <w:bCs/>
        </w:rPr>
        <w:t>Vercel</w:t>
      </w:r>
      <w:proofErr w:type="spellEnd"/>
      <w:r>
        <w:rPr>
          <w:b/>
          <w:bCs/>
        </w:rPr>
        <w:t xml:space="preserve"> and use it </w:t>
      </w:r>
    </w:p>
    <w:p w14:paraId="4D4AC2DB" w14:textId="36E40881" w:rsidR="00424AAB" w:rsidRDefault="00424AAB">
      <w:pPr>
        <w:rPr>
          <w:b/>
          <w:bCs/>
        </w:rPr>
      </w:pPr>
      <w:proofErr w:type="spellStart"/>
      <w:r>
        <w:rPr>
          <w:b/>
          <w:bCs/>
        </w:rPr>
        <w:t>Lets</w:t>
      </w:r>
      <w:proofErr w:type="spellEnd"/>
      <w:r>
        <w:rPr>
          <w:b/>
          <w:bCs/>
        </w:rPr>
        <w:t xml:space="preserve"> create a </w:t>
      </w:r>
      <w:proofErr w:type="spellStart"/>
      <w:r>
        <w:rPr>
          <w:b/>
          <w:bCs/>
        </w:rPr>
        <w:t>Vercel</w:t>
      </w:r>
      <w:proofErr w:type="spellEnd"/>
      <w:r>
        <w:rPr>
          <w:b/>
          <w:bCs/>
        </w:rPr>
        <w:t xml:space="preserve"> account. </w:t>
      </w:r>
      <w:r w:rsidR="007A2EE0">
        <w:rPr>
          <w:b/>
          <w:bCs/>
        </w:rPr>
        <w:t>Made acc</w:t>
      </w:r>
    </w:p>
    <w:p w14:paraId="6527101B" w14:textId="741E5949" w:rsidR="007A2EE0" w:rsidRPr="002701B8" w:rsidRDefault="007A2EE0">
      <w:pPr>
        <w:rPr>
          <w:b/>
          <w:bCs/>
        </w:rPr>
      </w:pPr>
      <w:r>
        <w:rPr>
          <w:b/>
          <w:bCs/>
        </w:rPr>
        <w:t xml:space="preserve">Now we need to add dependency to our project for </w:t>
      </w:r>
      <w:proofErr w:type="spellStart"/>
      <w:r>
        <w:rPr>
          <w:b/>
          <w:bCs/>
        </w:rPr>
        <w:t>Vercel</w:t>
      </w:r>
      <w:proofErr w:type="spellEnd"/>
      <w:r>
        <w:rPr>
          <w:b/>
          <w:bCs/>
        </w:rPr>
        <w:t xml:space="preserve"> </w:t>
      </w:r>
    </w:p>
    <w:sectPr w:rsidR="007A2EE0" w:rsidRPr="0027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DE"/>
    <w:rsid w:val="002701B8"/>
    <w:rsid w:val="00371DD7"/>
    <w:rsid w:val="00424AAB"/>
    <w:rsid w:val="005B1005"/>
    <w:rsid w:val="006A4E16"/>
    <w:rsid w:val="00726BA0"/>
    <w:rsid w:val="00775329"/>
    <w:rsid w:val="007A2EE0"/>
    <w:rsid w:val="0087594D"/>
    <w:rsid w:val="00A414DE"/>
    <w:rsid w:val="00AD7007"/>
    <w:rsid w:val="00A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FFF5"/>
  <w15:chartTrackingRefBased/>
  <w15:docId w15:val="{E82B12DD-5820-4B3E-BFAA-CF1FD8EB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10</cp:revision>
  <dcterms:created xsi:type="dcterms:W3CDTF">2022-08-19T14:40:00Z</dcterms:created>
  <dcterms:modified xsi:type="dcterms:W3CDTF">2022-08-19T14:55:00Z</dcterms:modified>
</cp:coreProperties>
</file>