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9537" w14:textId="2862518A" w:rsidR="005F3A40" w:rsidRDefault="005F3A40">
      <w:r>
        <w:t>Add lights are simple, like adding a mesh and adding to the scene. Very simple.</w:t>
      </w:r>
    </w:p>
    <w:p w14:paraId="5EDED846" w14:textId="092101E2" w:rsidR="005F3A40" w:rsidRDefault="00F951E7">
      <w:r>
        <w:t xml:space="preserve">We are going to start by removing the ambient light and the point light from the scene. </w:t>
      </w:r>
    </w:p>
    <w:p w14:paraId="5251E702" w14:textId="5A08B854" w:rsidR="001947F3" w:rsidRDefault="001947F3">
      <w:r>
        <w:t xml:space="preserve">Now lets add them back </w:t>
      </w:r>
    </w:p>
    <w:p w14:paraId="01B3C981" w14:textId="77777777" w:rsidR="001947F3" w:rsidRPr="001947F3" w:rsidRDefault="001947F3" w:rsidP="001947F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947F3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>ambientLight</w:t>
      </w:r>
      <w:proofErr w:type="spellEnd"/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947F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947F3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1947F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947F3">
        <w:rPr>
          <w:rFonts w:ascii="Consolas" w:eastAsia="Times New Roman" w:hAnsi="Consolas" w:cs="Times New Roman"/>
          <w:color w:val="6699CC"/>
          <w:sz w:val="21"/>
          <w:szCs w:val="21"/>
        </w:rPr>
        <w:t>AmbientLight</w:t>
      </w:r>
      <w:proofErr w:type="spellEnd"/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1947F3">
        <w:rPr>
          <w:rFonts w:ascii="Consolas" w:eastAsia="Times New Roman" w:hAnsi="Consolas" w:cs="Times New Roman"/>
          <w:color w:val="F99157"/>
          <w:sz w:val="21"/>
          <w:szCs w:val="21"/>
        </w:rPr>
        <w:t>0xffffff</w:t>
      </w:r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1947F3">
        <w:rPr>
          <w:rFonts w:ascii="Consolas" w:eastAsia="Times New Roman" w:hAnsi="Consolas" w:cs="Times New Roman"/>
          <w:color w:val="F99157"/>
          <w:sz w:val="21"/>
          <w:szCs w:val="21"/>
        </w:rPr>
        <w:t>.5</w:t>
      </w:r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3C9215C7" w14:textId="0D97E406" w:rsidR="001947F3" w:rsidRDefault="001947F3"/>
    <w:p w14:paraId="171367BD" w14:textId="750A8D6D" w:rsidR="001947F3" w:rsidRDefault="001947F3">
      <w:r>
        <w:t>first parm is color, and second is intensity. Now add to scene</w:t>
      </w:r>
    </w:p>
    <w:p w14:paraId="057DC102" w14:textId="77777777" w:rsidR="001947F3" w:rsidRPr="001947F3" w:rsidRDefault="001947F3" w:rsidP="001947F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947F3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>ambientLight</w:t>
      </w:r>
      <w:proofErr w:type="spellEnd"/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947F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947F3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1947F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947F3">
        <w:rPr>
          <w:rFonts w:ascii="Consolas" w:eastAsia="Times New Roman" w:hAnsi="Consolas" w:cs="Times New Roman"/>
          <w:color w:val="6699CC"/>
          <w:sz w:val="21"/>
          <w:szCs w:val="21"/>
        </w:rPr>
        <w:t>AmbientLight</w:t>
      </w:r>
      <w:proofErr w:type="spellEnd"/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1947F3">
        <w:rPr>
          <w:rFonts w:ascii="Consolas" w:eastAsia="Times New Roman" w:hAnsi="Consolas" w:cs="Times New Roman"/>
          <w:color w:val="F99157"/>
          <w:sz w:val="21"/>
          <w:szCs w:val="21"/>
        </w:rPr>
        <w:t>0xffffff</w:t>
      </w:r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1947F3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947F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4621932" w14:textId="77777777" w:rsidR="001947F3" w:rsidRPr="001947F3" w:rsidRDefault="001947F3" w:rsidP="001947F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1947F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947F3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>ambientLight</w:t>
      </w:r>
      <w:proofErr w:type="spellEnd"/>
      <w:r w:rsidRPr="001947F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947F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0E0923F" w14:textId="026D5C7C" w:rsidR="001947F3" w:rsidRDefault="001947F3"/>
    <w:p w14:paraId="3881BD97" w14:textId="0AB20122" w:rsidR="001947F3" w:rsidRDefault="001947F3">
      <w:r>
        <w:t xml:space="preserve">ambient light makes rays form everywhere and is useful in production. </w:t>
      </w:r>
      <w:r w:rsidR="001E513A">
        <w:t>Looks like basic mesh</w:t>
      </w:r>
      <w:r w:rsidR="00955A2F">
        <w:t>. Gives us uniform lighting. So every part of the mesh has basic light on it</w:t>
      </w:r>
    </w:p>
    <w:p w14:paraId="69E2362A" w14:textId="36D77116" w:rsidR="00F05E07" w:rsidRDefault="00F05E07">
      <w:r>
        <w:t>can also add this to a debug panel for testing</w:t>
      </w:r>
    </w:p>
    <w:p w14:paraId="021A323C" w14:textId="1F933725" w:rsidR="00F05E07" w:rsidRDefault="00F05E07">
      <w:proofErr w:type="spellStart"/>
      <w:r w:rsidRPr="00F05E07">
        <w:t>gui.add</w:t>
      </w:r>
      <w:proofErr w:type="spellEnd"/>
      <w:r w:rsidRPr="00F05E07">
        <w:t>(</w:t>
      </w:r>
      <w:proofErr w:type="spellStart"/>
      <w:r w:rsidRPr="00F05E07">
        <w:t>ambientLight</w:t>
      </w:r>
      <w:proofErr w:type="spellEnd"/>
      <w:r w:rsidRPr="00F05E07">
        <w:t>, 'intensity').min(0).max(1).step(0.001)</w:t>
      </w:r>
    </w:p>
    <w:p w14:paraId="6DB73F03" w14:textId="1E4861F4" w:rsidR="00F05E07" w:rsidRDefault="00FC455D">
      <w:r>
        <w:t>helps to simulate light bouncing</w:t>
      </w:r>
    </w:p>
    <w:p w14:paraId="59E27D25" w14:textId="649106C2" w:rsidR="00C56241" w:rsidRDefault="00C56241">
      <w:r>
        <w:t xml:space="preserve">can use light bouncing to get light places, but you can also just apply the ambient light to simulate light bouncing without having to do it. </w:t>
      </w:r>
    </w:p>
    <w:p w14:paraId="2ABD33F1" w14:textId="4AB54E69" w:rsidR="00AB14B4" w:rsidRDefault="00AB14B4">
      <w:proofErr w:type="spellStart"/>
      <w:r>
        <w:t>directionalLight</w:t>
      </w:r>
      <w:proofErr w:type="spellEnd"/>
      <w:r>
        <w:t xml:space="preserve"> is like the sun</w:t>
      </w:r>
    </w:p>
    <w:p w14:paraId="437D624B" w14:textId="77777777" w:rsidR="00AB14B4" w:rsidRPr="00AB14B4" w:rsidRDefault="00AB14B4" w:rsidP="00AB14B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B14B4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B14B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B14B4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proofErr w:type="spellEnd"/>
      <w:r w:rsidRPr="00AB14B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B14B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B14B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B14B4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AB14B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B14B4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AB14B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B14B4">
        <w:rPr>
          <w:rFonts w:ascii="Consolas" w:eastAsia="Times New Roman" w:hAnsi="Consolas" w:cs="Times New Roman"/>
          <w:color w:val="6699CC"/>
          <w:sz w:val="21"/>
          <w:szCs w:val="21"/>
        </w:rPr>
        <w:t>DirectionalLight</w:t>
      </w:r>
      <w:proofErr w:type="spellEnd"/>
      <w:r w:rsidRPr="00AB14B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AB14B4">
        <w:rPr>
          <w:rFonts w:ascii="Consolas" w:eastAsia="Times New Roman" w:hAnsi="Consolas" w:cs="Times New Roman"/>
          <w:color w:val="F99157"/>
          <w:sz w:val="21"/>
          <w:szCs w:val="21"/>
        </w:rPr>
        <w:t>0x00fffc</w:t>
      </w:r>
      <w:r w:rsidRPr="00AB14B4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AB14B4">
        <w:rPr>
          <w:rFonts w:ascii="Consolas" w:eastAsia="Times New Roman" w:hAnsi="Consolas" w:cs="Times New Roman"/>
          <w:color w:val="F99157"/>
          <w:sz w:val="21"/>
          <w:szCs w:val="21"/>
        </w:rPr>
        <w:t>0.3</w:t>
      </w:r>
      <w:r w:rsidRPr="00AB14B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AB14B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C30B0B6" w14:textId="77777777" w:rsidR="00AB14B4" w:rsidRPr="00AB14B4" w:rsidRDefault="00AB14B4" w:rsidP="00AB14B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AB14B4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AB14B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B14B4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AB14B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AB14B4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proofErr w:type="spellEnd"/>
      <w:r w:rsidRPr="00AB14B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AB14B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88DEEC2" w14:textId="32F80B50" w:rsidR="00AB14B4" w:rsidRDefault="00AB14B4"/>
    <w:p w14:paraId="70D6C3B1" w14:textId="03BFF9F1" w:rsidR="00AB14B4" w:rsidRDefault="00AB14B4">
      <w:r>
        <w:t xml:space="preserve">what about the orientation? Well you have to change the position. </w:t>
      </w:r>
    </w:p>
    <w:p w14:paraId="76E451B6" w14:textId="5E9DF922" w:rsidR="00610D86" w:rsidRDefault="00610D86">
      <w:r>
        <w:t>The next one is the hemisphere light</w:t>
      </w:r>
    </w:p>
    <w:p w14:paraId="5CBA7395" w14:textId="77777777" w:rsidR="00957049" w:rsidRPr="00957049" w:rsidRDefault="00957049" w:rsidP="0095704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957049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9570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957049">
        <w:rPr>
          <w:rFonts w:ascii="Consolas" w:eastAsia="Times New Roman" w:hAnsi="Consolas" w:cs="Times New Roman"/>
          <w:color w:val="CDD3DE"/>
          <w:sz w:val="21"/>
          <w:szCs w:val="21"/>
        </w:rPr>
        <w:t>hemisphereLight</w:t>
      </w:r>
      <w:proofErr w:type="spellEnd"/>
      <w:r w:rsidRPr="009570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5704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9570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57049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9570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957049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95704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57049">
        <w:rPr>
          <w:rFonts w:ascii="Consolas" w:eastAsia="Times New Roman" w:hAnsi="Consolas" w:cs="Times New Roman"/>
          <w:color w:val="6699CC"/>
          <w:sz w:val="21"/>
          <w:szCs w:val="21"/>
        </w:rPr>
        <w:t>HemisphereLight</w:t>
      </w:r>
      <w:proofErr w:type="spellEnd"/>
      <w:r w:rsidRPr="0095704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957049">
        <w:rPr>
          <w:rFonts w:ascii="Consolas" w:eastAsia="Times New Roman" w:hAnsi="Consolas" w:cs="Times New Roman"/>
          <w:color w:val="F99157"/>
          <w:sz w:val="21"/>
          <w:szCs w:val="21"/>
        </w:rPr>
        <w:t>0xff0000</w:t>
      </w:r>
      <w:r w:rsidRPr="009570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957049">
        <w:rPr>
          <w:rFonts w:ascii="Consolas" w:eastAsia="Times New Roman" w:hAnsi="Consolas" w:cs="Times New Roman"/>
          <w:color w:val="F99157"/>
          <w:sz w:val="21"/>
          <w:szCs w:val="21"/>
        </w:rPr>
        <w:t>0x0000ff</w:t>
      </w:r>
      <w:r w:rsidRPr="009570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957049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95704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95704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7F0F45E" w14:textId="77777777" w:rsidR="00957049" w:rsidRPr="00957049" w:rsidRDefault="00957049" w:rsidP="0095704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957049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95704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57049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95704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957049">
        <w:rPr>
          <w:rFonts w:ascii="Consolas" w:eastAsia="Times New Roman" w:hAnsi="Consolas" w:cs="Times New Roman"/>
          <w:color w:val="CDD3DE"/>
          <w:sz w:val="21"/>
          <w:szCs w:val="21"/>
        </w:rPr>
        <w:t>hemisphereLight</w:t>
      </w:r>
      <w:proofErr w:type="spellEnd"/>
      <w:r w:rsidRPr="0095704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95704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D6B878F" w14:textId="71DBA0CC" w:rsidR="00957049" w:rsidRDefault="00957049"/>
    <w:p w14:paraId="11B4AC9F" w14:textId="1AF2484C" w:rsidR="00957049" w:rsidRDefault="00957049">
      <w:r>
        <w:t>this makes red come from the top and blue from the bottom</w:t>
      </w:r>
      <w:r w:rsidR="009874C2">
        <w:t xml:space="preserve">. Works like ambient light, every part of mesh is lighted. </w:t>
      </w:r>
    </w:p>
    <w:p w14:paraId="5BCC3EEF" w14:textId="6BFCBA30" w:rsidR="00315967" w:rsidRDefault="00315967">
      <w:r>
        <w:t xml:space="preserve">Now lets add a point light again </w:t>
      </w:r>
    </w:p>
    <w:p w14:paraId="6722B487" w14:textId="77777777" w:rsidR="00315967" w:rsidRPr="00315967" w:rsidRDefault="00315967" w:rsidP="0031596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15967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3159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315967">
        <w:rPr>
          <w:rFonts w:ascii="Consolas" w:eastAsia="Times New Roman" w:hAnsi="Consolas" w:cs="Times New Roman"/>
          <w:color w:val="CDD3DE"/>
          <w:sz w:val="21"/>
          <w:szCs w:val="21"/>
        </w:rPr>
        <w:t>pointLight</w:t>
      </w:r>
      <w:proofErr w:type="spellEnd"/>
      <w:r w:rsidRPr="003159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596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159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5967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3159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315967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31596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15967">
        <w:rPr>
          <w:rFonts w:ascii="Consolas" w:eastAsia="Times New Roman" w:hAnsi="Consolas" w:cs="Times New Roman"/>
          <w:color w:val="6699CC"/>
          <w:sz w:val="21"/>
          <w:szCs w:val="21"/>
        </w:rPr>
        <w:t>pointLight</w:t>
      </w:r>
      <w:proofErr w:type="spellEnd"/>
      <w:r w:rsidRPr="00315967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315967">
        <w:rPr>
          <w:rFonts w:ascii="Consolas" w:eastAsia="Times New Roman" w:hAnsi="Consolas" w:cs="Times New Roman"/>
          <w:color w:val="F99157"/>
          <w:sz w:val="21"/>
          <w:szCs w:val="21"/>
        </w:rPr>
        <w:t>0xff9000</w:t>
      </w:r>
      <w:r w:rsidRPr="003159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315967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315967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31596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9749701" w14:textId="77777777" w:rsidR="00315967" w:rsidRPr="00315967" w:rsidRDefault="00315967" w:rsidP="0031596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315967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31596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15967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315967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315967">
        <w:rPr>
          <w:rFonts w:ascii="Consolas" w:eastAsia="Times New Roman" w:hAnsi="Consolas" w:cs="Times New Roman"/>
          <w:color w:val="CDD3DE"/>
          <w:sz w:val="21"/>
          <w:szCs w:val="21"/>
        </w:rPr>
        <w:t>pointLight</w:t>
      </w:r>
      <w:proofErr w:type="spellEnd"/>
      <w:r w:rsidRPr="00315967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31596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97FB973" w14:textId="48D1D3C9" w:rsidR="00315967" w:rsidRDefault="00315967"/>
    <w:p w14:paraId="34B6985E" w14:textId="70B332ED" w:rsidR="00315967" w:rsidRDefault="00315967">
      <w:r>
        <w:t>this is just a single light coming from one place</w:t>
      </w:r>
      <w:r w:rsidR="006A7E66">
        <w:t xml:space="preserve"> or someone using a flashlight</w:t>
      </w:r>
      <w:r w:rsidR="006D5951">
        <w:t>. Or light a small lightbulb is in one spot</w:t>
      </w:r>
      <w:r w:rsidR="00C75CCE">
        <w:t xml:space="preserve">. We can also control and distance and decay on </w:t>
      </w:r>
      <w:proofErr w:type="spellStart"/>
      <w:r w:rsidR="00C75CCE">
        <w:t>pointlight</w:t>
      </w:r>
      <w:proofErr w:type="spellEnd"/>
      <w:r w:rsidR="007C442C">
        <w:t xml:space="preserve"> – looks like campfire</w:t>
      </w:r>
    </w:p>
    <w:p w14:paraId="6FE24CFC" w14:textId="77777777" w:rsidR="00B77D7D" w:rsidRPr="00B77D7D" w:rsidRDefault="00B77D7D" w:rsidP="00B77D7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77D7D">
        <w:rPr>
          <w:rFonts w:ascii="Consolas" w:eastAsia="Times New Roman" w:hAnsi="Consolas" w:cs="Times New Roman"/>
          <w:color w:val="C594C5"/>
          <w:sz w:val="21"/>
          <w:szCs w:val="21"/>
        </w:rPr>
        <w:lastRenderedPageBreak/>
        <w:t>const</w:t>
      </w:r>
      <w:r w:rsidRPr="00B77D7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B77D7D">
        <w:rPr>
          <w:rFonts w:ascii="Consolas" w:eastAsia="Times New Roman" w:hAnsi="Consolas" w:cs="Times New Roman"/>
          <w:color w:val="CDD3DE"/>
          <w:sz w:val="21"/>
          <w:szCs w:val="21"/>
        </w:rPr>
        <w:t>pointLight</w:t>
      </w:r>
      <w:proofErr w:type="spellEnd"/>
      <w:r w:rsidRPr="00B77D7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77D7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77D7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77D7D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B77D7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B77D7D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B77D7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77D7D">
        <w:rPr>
          <w:rFonts w:ascii="Consolas" w:eastAsia="Times New Roman" w:hAnsi="Consolas" w:cs="Times New Roman"/>
          <w:color w:val="6699CC"/>
          <w:sz w:val="21"/>
          <w:szCs w:val="21"/>
        </w:rPr>
        <w:t>PointLight</w:t>
      </w:r>
      <w:proofErr w:type="spellEnd"/>
      <w:r w:rsidRPr="00B77D7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B77D7D">
        <w:rPr>
          <w:rFonts w:ascii="Consolas" w:eastAsia="Times New Roman" w:hAnsi="Consolas" w:cs="Times New Roman"/>
          <w:color w:val="F99157"/>
          <w:sz w:val="21"/>
          <w:szCs w:val="21"/>
        </w:rPr>
        <w:t>0xff9000</w:t>
      </w:r>
      <w:r w:rsidRPr="00B77D7D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B77D7D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B77D7D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B77D7D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B77D7D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B77D7D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B77D7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B77D7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CCE66D9" w14:textId="57B05DCD" w:rsidR="00B77D7D" w:rsidRDefault="00B77D7D"/>
    <w:p w14:paraId="240B5DDC" w14:textId="0323C9FE" w:rsidR="00B77D7D" w:rsidRDefault="00B77D7D">
      <w:r>
        <w:t>the third parameter is the distance the light and reach, and the fourth parameter is the decay rate</w:t>
      </w:r>
    </w:p>
    <w:p w14:paraId="0F08B858" w14:textId="48E9BEE6" w:rsidR="008C32A4" w:rsidRDefault="008C32A4">
      <w:r>
        <w:t xml:space="preserve">now lets add the </w:t>
      </w:r>
      <w:proofErr w:type="spellStart"/>
      <w:r>
        <w:t>rect</w:t>
      </w:r>
      <w:proofErr w:type="spellEnd"/>
      <w:r>
        <w:t xml:space="preserve"> area light</w:t>
      </w:r>
    </w:p>
    <w:p w14:paraId="30D12B3F" w14:textId="77777777" w:rsidR="008C32A4" w:rsidRPr="008C32A4" w:rsidRDefault="008C32A4" w:rsidP="008C32A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C32A4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>rectAreaLight</w:t>
      </w:r>
      <w:proofErr w:type="spellEnd"/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C32A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C32A4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8C32A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C32A4">
        <w:rPr>
          <w:rFonts w:ascii="Consolas" w:eastAsia="Times New Roman" w:hAnsi="Consolas" w:cs="Times New Roman"/>
          <w:color w:val="6699CC"/>
          <w:sz w:val="21"/>
          <w:szCs w:val="21"/>
        </w:rPr>
        <w:t>RectAreaLight</w:t>
      </w:r>
      <w:proofErr w:type="spellEnd"/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C32A4">
        <w:rPr>
          <w:rFonts w:ascii="Consolas" w:eastAsia="Times New Roman" w:hAnsi="Consolas" w:cs="Times New Roman"/>
          <w:color w:val="F99157"/>
          <w:sz w:val="21"/>
          <w:szCs w:val="21"/>
        </w:rPr>
        <w:t>0x4e00ff</w:t>
      </w:r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C32A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C32A4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C32A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C32A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374ECB9" w14:textId="77777777" w:rsidR="008C32A4" w:rsidRPr="008C32A4" w:rsidRDefault="008C32A4" w:rsidP="008C32A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8C32A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C32A4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>rectAreaLight</w:t>
      </w:r>
      <w:proofErr w:type="spellEnd"/>
      <w:r w:rsidRPr="008C32A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C32A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A4D5D8A" w14:textId="17AA5112" w:rsidR="008C32A4" w:rsidRDefault="008C32A4"/>
    <w:p w14:paraId="7BF4ED89" w14:textId="33354FBD" w:rsidR="008C32A4" w:rsidRDefault="008C32A4">
      <w:r>
        <w:t xml:space="preserve">strange light that only lights up </w:t>
      </w:r>
      <w:r w:rsidR="00261EF3">
        <w:t>a rectangle or a plane. P</w:t>
      </w:r>
      <w:r w:rsidR="003527B1">
        <w:t xml:space="preserve">roperties are color, intensity, </w:t>
      </w:r>
      <w:r w:rsidR="00B67EDC">
        <w:t>width</w:t>
      </w:r>
      <w:r w:rsidR="003527B1">
        <w:t xml:space="preserve">, and decay. </w:t>
      </w:r>
    </w:p>
    <w:p w14:paraId="1F40D264" w14:textId="28106FD3" w:rsidR="00261EF3" w:rsidRDefault="00261EF3">
      <w:r>
        <w:t>So imagine a plane of light being shot out</w:t>
      </w:r>
      <w:r w:rsidR="006F198E">
        <w:t xml:space="preserve">. This also only works with </w:t>
      </w:r>
      <w:proofErr w:type="spellStart"/>
      <w:r w:rsidR="006F198E">
        <w:t>meshStandardmaterial</w:t>
      </w:r>
      <w:proofErr w:type="spellEnd"/>
      <w:r w:rsidR="006F198E">
        <w:t>, and mesh physical material.</w:t>
      </w:r>
    </w:p>
    <w:p w14:paraId="01177109" w14:textId="69B88410" w:rsidR="000C7548" w:rsidRDefault="000C7548">
      <w:r>
        <w:t>Now lets do the spot light… which is apparently more like a flashlight</w:t>
      </w:r>
    </w:p>
    <w:p w14:paraId="29A7C5D6" w14:textId="77777777" w:rsidR="001A5934" w:rsidRPr="001A5934" w:rsidRDefault="001A5934" w:rsidP="001A593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5934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spotLight</w:t>
      </w:r>
      <w:proofErr w:type="spellEnd"/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93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934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1A593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A5934">
        <w:rPr>
          <w:rFonts w:ascii="Consolas" w:eastAsia="Times New Roman" w:hAnsi="Consolas" w:cs="Times New Roman"/>
          <w:color w:val="6699CC"/>
          <w:sz w:val="21"/>
          <w:szCs w:val="21"/>
        </w:rPr>
        <w:t>SpotLight</w:t>
      </w:r>
      <w:proofErr w:type="spellEnd"/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245D5BFD" w14:textId="77777777" w:rsidR="001A5934" w:rsidRPr="001A5934" w:rsidRDefault="001A5934" w:rsidP="001A593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1A5934">
        <w:rPr>
          <w:rFonts w:ascii="Consolas" w:eastAsia="Times New Roman" w:hAnsi="Consolas" w:cs="Times New Roman"/>
          <w:color w:val="F99157"/>
          <w:sz w:val="21"/>
          <w:szCs w:val="21"/>
        </w:rPr>
        <w:t>0x78ff00</w:t>
      </w: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2C9ECA0F" w14:textId="77777777" w:rsidR="001A5934" w:rsidRPr="001A5934" w:rsidRDefault="001A5934" w:rsidP="001A593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1A5934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62BA706C" w14:textId="77777777" w:rsidR="001A5934" w:rsidRPr="001A5934" w:rsidRDefault="001A5934" w:rsidP="001A593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1A5934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2577CA4F" w14:textId="77777777" w:rsidR="001A5934" w:rsidRPr="001A5934" w:rsidRDefault="001A5934" w:rsidP="001A593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1A5934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1A593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PI</w:t>
      </w:r>
      <w:proofErr w:type="spellEnd"/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93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934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7F9901D3" w14:textId="77777777" w:rsidR="001A5934" w:rsidRPr="001A5934" w:rsidRDefault="001A5934" w:rsidP="001A593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1A5934">
        <w:rPr>
          <w:rFonts w:ascii="Consolas" w:eastAsia="Times New Roman" w:hAnsi="Consolas" w:cs="Times New Roman"/>
          <w:color w:val="F99157"/>
          <w:sz w:val="21"/>
          <w:szCs w:val="21"/>
        </w:rPr>
        <w:t>0.25</w:t>
      </w: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2BE806A5" w14:textId="77777777" w:rsidR="001A5934" w:rsidRPr="001A5934" w:rsidRDefault="001A5934" w:rsidP="001A593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1A593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</w:p>
    <w:p w14:paraId="7F53BFAE" w14:textId="77777777" w:rsidR="001A5934" w:rsidRPr="001A5934" w:rsidRDefault="001A5934" w:rsidP="001A593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A593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AED6AF3" w14:textId="77777777" w:rsidR="001A5934" w:rsidRPr="001A5934" w:rsidRDefault="001A5934" w:rsidP="001A593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spotLight</w:t>
      </w:r>
      <w:r w:rsidRPr="001A593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1A593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A5934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1A593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1A593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1A5934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A593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12CC61F" w14:textId="77777777" w:rsidR="001A5934" w:rsidRPr="001A5934" w:rsidRDefault="001A5934" w:rsidP="001A593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1A593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A5934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spotLight</w:t>
      </w:r>
      <w:proofErr w:type="spellEnd"/>
      <w:r w:rsidRPr="001A593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A593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6AF4DB9" w14:textId="7DB93E91" w:rsidR="001A5934" w:rsidRDefault="001A5934"/>
    <w:p w14:paraId="46A2406E" w14:textId="407C3132" w:rsidR="001A5934" w:rsidRDefault="001A5934">
      <w:r>
        <w:t>parameters are color, intensity, distance, angle, penumbra, decay</w:t>
      </w:r>
    </w:p>
    <w:p w14:paraId="777830C4" w14:textId="4EF0B4A5" w:rsidR="00354386" w:rsidRDefault="00354386">
      <w:r>
        <w:t>the penumbra how sharp the edges of the light are. With it, or it set at 0, it looks almost animated.</w:t>
      </w:r>
    </w:p>
    <w:p w14:paraId="034F032C" w14:textId="3468342B" w:rsidR="005C4FC4" w:rsidRDefault="005C4FC4">
      <w:r>
        <w:t xml:space="preserve">Something odd about the spotlight is that in order to manipulate the target that it shines on, you have to add it to the scene. </w:t>
      </w:r>
    </w:p>
    <w:p w14:paraId="158DAB91" w14:textId="77777777" w:rsidR="005C4FC4" w:rsidRPr="005C4FC4" w:rsidRDefault="005C4FC4" w:rsidP="005C4FC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5C4FC4">
        <w:rPr>
          <w:rFonts w:ascii="Consolas" w:eastAsia="Times New Roman" w:hAnsi="Consolas" w:cs="Times New Roman"/>
          <w:color w:val="CDD3DE"/>
          <w:sz w:val="21"/>
          <w:szCs w:val="21"/>
        </w:rPr>
        <w:t>spotLight</w:t>
      </w:r>
      <w:r w:rsidRPr="005C4FC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C4FC4">
        <w:rPr>
          <w:rFonts w:ascii="Consolas" w:eastAsia="Times New Roman" w:hAnsi="Consolas" w:cs="Times New Roman"/>
          <w:color w:val="CDD3DE"/>
          <w:sz w:val="21"/>
          <w:szCs w:val="21"/>
        </w:rPr>
        <w:t>target</w:t>
      </w:r>
      <w:r w:rsidRPr="005C4FC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C4FC4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5C4FC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C4FC4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5C4FC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C4F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C4FC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C4FC4">
        <w:rPr>
          <w:rFonts w:ascii="Consolas" w:eastAsia="Times New Roman" w:hAnsi="Consolas" w:cs="Times New Roman"/>
          <w:color w:val="F99157"/>
          <w:sz w:val="21"/>
          <w:szCs w:val="21"/>
        </w:rPr>
        <w:t>-0.75</w:t>
      </w:r>
      <w:r w:rsidRPr="005C4F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FB8B6D" w14:textId="77777777" w:rsidR="005C4FC4" w:rsidRPr="005C4FC4" w:rsidRDefault="005C4FC4" w:rsidP="005C4FC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5C4FC4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5C4FC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C4FC4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5C4FC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5C4FC4">
        <w:rPr>
          <w:rFonts w:ascii="Consolas" w:eastAsia="Times New Roman" w:hAnsi="Consolas" w:cs="Times New Roman"/>
          <w:color w:val="CDD3DE"/>
          <w:sz w:val="21"/>
          <w:szCs w:val="21"/>
        </w:rPr>
        <w:t>spotLight</w:t>
      </w:r>
      <w:r w:rsidRPr="005C4FC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C4FC4">
        <w:rPr>
          <w:rFonts w:ascii="Consolas" w:eastAsia="Times New Roman" w:hAnsi="Consolas" w:cs="Times New Roman"/>
          <w:color w:val="CDD3DE"/>
          <w:sz w:val="21"/>
          <w:szCs w:val="21"/>
        </w:rPr>
        <w:t>target</w:t>
      </w:r>
      <w:proofErr w:type="spellEnd"/>
      <w:r w:rsidRPr="005C4FC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C4F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CA61DC8" w14:textId="2B20C5D1" w:rsidR="005C4FC4" w:rsidRDefault="005C4FC4"/>
    <w:p w14:paraId="2351A816" w14:textId="43E07D09" w:rsidR="005C4FC4" w:rsidRDefault="005C4FC4">
      <w:r>
        <w:t>looks like the above. This shifts the spotlight slightly to the left</w:t>
      </w:r>
    </w:p>
    <w:p w14:paraId="1629AD1F" w14:textId="7DED39D6" w:rsidR="00C1126B" w:rsidRDefault="00C1126B">
      <w:r>
        <w:t xml:space="preserve">performances, for lights can cost a lot. </w:t>
      </w:r>
    </w:p>
    <w:p w14:paraId="10D0C17A" w14:textId="1BF76474" w:rsidR="00C1126B" w:rsidRDefault="00EE04CD">
      <w:r>
        <w:t xml:space="preserve">You will reach a limit, you can only put up to 50 lights. The idea is to add as few lights as possible. Try to use the ones that cost less. </w:t>
      </w:r>
    </w:p>
    <w:p w14:paraId="7CD56BB6" w14:textId="46A23B4F" w:rsidR="00EE04CD" w:rsidRDefault="00EE04CD">
      <w:r>
        <w:t>Minimal cost lights are the Ambient light and the Hemisphere light</w:t>
      </w:r>
    </w:p>
    <w:p w14:paraId="58CA1A71" w14:textId="4E7FFAFE" w:rsidR="00205F49" w:rsidRDefault="00205F49">
      <w:r>
        <w:t xml:space="preserve">Moderate cost lights are the Directional Light and the </w:t>
      </w:r>
      <w:proofErr w:type="spellStart"/>
      <w:r>
        <w:t>PointLight</w:t>
      </w:r>
      <w:proofErr w:type="spellEnd"/>
    </w:p>
    <w:p w14:paraId="1ECCC482" w14:textId="23D6673B" w:rsidR="006B4448" w:rsidRDefault="006B4448">
      <w:r>
        <w:lastRenderedPageBreak/>
        <w:t xml:space="preserve">High Cost lights are the Spot Light and the </w:t>
      </w:r>
      <w:proofErr w:type="spellStart"/>
      <w:r>
        <w:t>RectAreaLight</w:t>
      </w:r>
      <w:proofErr w:type="spellEnd"/>
    </w:p>
    <w:p w14:paraId="734305CB" w14:textId="5D1BBBF4" w:rsidR="00065C8C" w:rsidRDefault="00065C8C">
      <w:r>
        <w:t xml:space="preserve">Now </w:t>
      </w:r>
      <w:proofErr w:type="spellStart"/>
      <w:r>
        <w:t>lets</w:t>
      </w:r>
      <w:proofErr w:type="spellEnd"/>
      <w:r>
        <w:t xml:space="preserve"> talk about Baking</w:t>
      </w:r>
    </w:p>
    <w:p w14:paraId="0C065510" w14:textId="4CCF8254" w:rsidR="00065C8C" w:rsidRDefault="00FF6D51">
      <w:r>
        <w:t xml:space="preserve">The idea is to bake the light into the texture. </w:t>
      </w:r>
      <w:r w:rsidR="000248A2">
        <w:t xml:space="preserve">Draw back – can’t move the light then on the texture. </w:t>
      </w:r>
    </w:p>
    <w:p w14:paraId="4FC79F7D" w14:textId="383E697C" w:rsidR="00BF55B5" w:rsidRDefault="00BF55B5"/>
    <w:p w14:paraId="4D61832D" w14:textId="5E77576C" w:rsidR="00BF55B5" w:rsidRDefault="00BF55B5">
      <w:r>
        <w:t xml:space="preserve">Or helpers </w:t>
      </w:r>
      <w:r w:rsidR="00FF5349">
        <w:t xml:space="preserve">that can help us position the light around the scene. </w:t>
      </w:r>
    </w:p>
    <w:p w14:paraId="7FDECC27" w14:textId="77777777" w:rsidR="001B7543" w:rsidRPr="001B7543" w:rsidRDefault="001B7543" w:rsidP="001B754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B7543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>directionalLightHelper</w:t>
      </w:r>
      <w:proofErr w:type="spellEnd"/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B754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B7543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1B754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B7543">
        <w:rPr>
          <w:rFonts w:ascii="Consolas" w:eastAsia="Times New Roman" w:hAnsi="Consolas" w:cs="Times New Roman"/>
          <w:color w:val="6699CC"/>
          <w:sz w:val="21"/>
          <w:szCs w:val="21"/>
        </w:rPr>
        <w:t>DirectionalLightHelper</w:t>
      </w:r>
      <w:proofErr w:type="spellEnd"/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214AF32C" w14:textId="77777777" w:rsidR="001B7543" w:rsidRPr="001B7543" w:rsidRDefault="001B7543" w:rsidP="001B754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proofErr w:type="spellEnd"/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535FB454" w14:textId="77777777" w:rsidR="001B7543" w:rsidRPr="001B7543" w:rsidRDefault="001B7543" w:rsidP="001B754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1B7543">
        <w:rPr>
          <w:rFonts w:ascii="Consolas" w:eastAsia="Times New Roman" w:hAnsi="Consolas" w:cs="Times New Roman"/>
          <w:color w:val="F99157"/>
          <w:sz w:val="21"/>
          <w:szCs w:val="21"/>
        </w:rPr>
        <w:t>0.2</w:t>
      </w:r>
    </w:p>
    <w:p w14:paraId="1995D016" w14:textId="77777777" w:rsidR="001B7543" w:rsidRPr="001B7543" w:rsidRDefault="001B7543" w:rsidP="001B754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B754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35CA01B" w14:textId="77777777" w:rsidR="001B7543" w:rsidRPr="001B7543" w:rsidRDefault="001B7543" w:rsidP="001B754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1B754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B7543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>directionalLightHelper</w:t>
      </w:r>
      <w:proofErr w:type="spellEnd"/>
      <w:r w:rsidRPr="001B754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B754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361B35C" w14:textId="3376E38E" w:rsidR="001B7543" w:rsidRDefault="001B7543"/>
    <w:p w14:paraId="73049DD1" w14:textId="74BBFF5E" w:rsidR="001B7543" w:rsidRDefault="001B7543">
      <w:r>
        <w:t xml:space="preserve">here is an example. The first value is the light you want it to mimic and the second value is the size of the helper. </w:t>
      </w:r>
    </w:p>
    <w:p w14:paraId="6B40B65A" w14:textId="1BDAF2F9" w:rsidR="002C73B0" w:rsidRDefault="002C73B0">
      <w:r>
        <w:t>There is an issue with the spotlight helper and how it does not change If you add the target and move the spotlight</w:t>
      </w:r>
    </w:p>
    <w:p w14:paraId="39A7F953" w14:textId="5327E530" w:rsidR="00F653B2" w:rsidRDefault="00F653B2">
      <w:r>
        <w:t xml:space="preserve">How to get an update to the next frame or update animation again: </w:t>
      </w:r>
    </w:p>
    <w:p w14:paraId="3C903A8E" w14:textId="48910D53" w:rsidR="00F653B2" w:rsidRDefault="00F653B2">
      <w:proofErr w:type="spellStart"/>
      <w:r>
        <w:t>Window.requestAnimationFrame</w:t>
      </w:r>
      <w:proofErr w:type="spellEnd"/>
      <w:r>
        <w:t>(() =&gt; {</w:t>
      </w:r>
    </w:p>
    <w:p w14:paraId="7FB8FEA4" w14:textId="4B2FE38D" w:rsidR="00F653B2" w:rsidRDefault="00F653B2">
      <w:proofErr w:type="spellStart"/>
      <w:r>
        <w:t>spotLightHelper.update</w:t>
      </w:r>
      <w:proofErr w:type="spellEnd"/>
      <w:r>
        <w:t>()</w:t>
      </w:r>
    </w:p>
    <w:p w14:paraId="07397536" w14:textId="291E1E6E" w:rsidR="00F653B2" w:rsidRDefault="00F653B2">
      <w:r>
        <w:t>})</w:t>
      </w:r>
    </w:p>
    <w:p w14:paraId="1D608614" w14:textId="09D1ADE1" w:rsidR="00F653B2" w:rsidRDefault="00F653B2">
      <w:r>
        <w:t xml:space="preserve">This is how you would do it. </w:t>
      </w:r>
    </w:p>
    <w:sectPr w:rsidR="00F6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2A"/>
    <w:rsid w:val="000248A2"/>
    <w:rsid w:val="00065C8C"/>
    <w:rsid w:val="000C7548"/>
    <w:rsid w:val="001947F3"/>
    <w:rsid w:val="001A5934"/>
    <w:rsid w:val="001B7543"/>
    <w:rsid w:val="001E513A"/>
    <w:rsid w:val="00205F49"/>
    <w:rsid w:val="00261EF3"/>
    <w:rsid w:val="002C73B0"/>
    <w:rsid w:val="00315967"/>
    <w:rsid w:val="003527B1"/>
    <w:rsid w:val="00354386"/>
    <w:rsid w:val="005C4FC4"/>
    <w:rsid w:val="005F3A40"/>
    <w:rsid w:val="00610D86"/>
    <w:rsid w:val="006A7E66"/>
    <w:rsid w:val="006B4448"/>
    <w:rsid w:val="006D5951"/>
    <w:rsid w:val="006F198E"/>
    <w:rsid w:val="00775329"/>
    <w:rsid w:val="007C442C"/>
    <w:rsid w:val="008C32A4"/>
    <w:rsid w:val="00955A2F"/>
    <w:rsid w:val="00957049"/>
    <w:rsid w:val="009874C2"/>
    <w:rsid w:val="00AB14B4"/>
    <w:rsid w:val="00B12C2A"/>
    <w:rsid w:val="00B67EDC"/>
    <w:rsid w:val="00B77D7D"/>
    <w:rsid w:val="00BF55B5"/>
    <w:rsid w:val="00C1126B"/>
    <w:rsid w:val="00C56241"/>
    <w:rsid w:val="00C75CCE"/>
    <w:rsid w:val="00EE04CD"/>
    <w:rsid w:val="00F05E07"/>
    <w:rsid w:val="00F653B2"/>
    <w:rsid w:val="00F951E7"/>
    <w:rsid w:val="00FC455D"/>
    <w:rsid w:val="00FF5349"/>
    <w:rsid w:val="00F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D576"/>
  <w15:chartTrackingRefBased/>
  <w15:docId w15:val="{20A09C60-BAE5-456D-A6FC-59AD34C2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46</cp:revision>
  <dcterms:created xsi:type="dcterms:W3CDTF">2022-08-19T15:36:00Z</dcterms:created>
  <dcterms:modified xsi:type="dcterms:W3CDTF">2022-08-19T17:33:00Z</dcterms:modified>
</cp:coreProperties>
</file>