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D05B" w14:textId="35C50DE9" w:rsidR="00E16D41" w:rsidRDefault="00ED3BFF">
      <w:r>
        <w:t xml:space="preserve">First we need to add a group for the house: </w:t>
      </w:r>
    </w:p>
    <w:p w14:paraId="42157F92" w14:textId="3D2E85EB" w:rsidR="00ED3BFF" w:rsidRDefault="00ED3BFF" w:rsidP="00ED3BF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D3BFF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D3BF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house </w:t>
      </w:r>
      <w:r w:rsidRPr="00ED3BF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D3BF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D3BFF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D3BF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ED3BF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D3BFF">
        <w:rPr>
          <w:rFonts w:ascii="Consolas" w:eastAsia="Times New Roman" w:hAnsi="Consolas" w:cs="Times New Roman"/>
          <w:color w:val="6699CC"/>
          <w:sz w:val="21"/>
          <w:szCs w:val="21"/>
        </w:rPr>
        <w:t>Group</w:t>
      </w:r>
      <w:r w:rsidRPr="00ED3BFF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</w:p>
    <w:p w14:paraId="725254FC" w14:textId="77777777" w:rsidR="00ED3BFF" w:rsidRPr="00ED3BFF" w:rsidRDefault="00ED3BFF" w:rsidP="00ED3BF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D3BFF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ED3BF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D3BFF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ED3BFF">
        <w:rPr>
          <w:rFonts w:ascii="Consolas" w:eastAsia="Times New Roman" w:hAnsi="Consolas" w:cs="Times New Roman"/>
          <w:color w:val="CDD3DE"/>
          <w:sz w:val="21"/>
          <w:szCs w:val="21"/>
        </w:rPr>
        <w:t>(house)</w:t>
      </w:r>
      <w:r w:rsidRPr="00ED3BF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D46D86" w14:textId="77777777" w:rsidR="00ED3BFF" w:rsidRPr="00ED3BFF" w:rsidRDefault="00ED3BFF" w:rsidP="00ED3BF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3B381E7" w14:textId="4DCBD87C" w:rsidR="00ED3BFF" w:rsidRDefault="00ED3BFF"/>
    <w:p w14:paraId="203CDBB9" w14:textId="5B933DEF" w:rsidR="00ED3BFF" w:rsidRDefault="00ED3BFF">
      <w:r>
        <w:t>group is just an object</w:t>
      </w:r>
    </w:p>
    <w:p w14:paraId="234E97CA" w14:textId="68A2BFA2" w:rsidR="00ED3BFF" w:rsidRDefault="00ED3BFF">
      <w:r>
        <w:t xml:space="preserve">Now lets create the walls. </w:t>
      </w:r>
    </w:p>
    <w:p w14:paraId="5F5D0759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EEFCAC2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65737E"/>
          <w:sz w:val="21"/>
          <w:szCs w:val="21"/>
        </w:rPr>
        <w:t>//create a box for the house instead of 4 walls</w:t>
      </w:r>
    </w:p>
    <w:p w14:paraId="20423DC2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walls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5931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284807AE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5931">
        <w:rPr>
          <w:rFonts w:ascii="Consolas" w:eastAsia="Times New Roman" w:hAnsi="Consolas" w:cs="Times New Roman"/>
          <w:color w:val="6699CC"/>
          <w:sz w:val="21"/>
          <w:szCs w:val="21"/>
        </w:rPr>
        <w:t>BoxBufferGeometry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65931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65931">
        <w:rPr>
          <w:rFonts w:ascii="Consolas" w:eastAsia="Times New Roman" w:hAnsi="Consolas" w:cs="Times New Roman"/>
          <w:color w:val="F99157"/>
          <w:sz w:val="21"/>
          <w:szCs w:val="21"/>
        </w:rPr>
        <w:t>2.5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65931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6E5B6DA2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5931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565931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65931">
        <w:rPr>
          <w:rFonts w:ascii="Consolas" w:eastAsia="Times New Roman" w:hAnsi="Consolas" w:cs="Times New Roman"/>
          <w:color w:val="99C794"/>
          <w:sz w:val="21"/>
          <w:szCs w:val="21"/>
        </w:rPr>
        <w:t>#ac8e82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4489CE5F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5BEE95A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walls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5931">
        <w:rPr>
          <w:rFonts w:ascii="Consolas" w:eastAsia="Times New Roman" w:hAnsi="Consolas" w:cs="Times New Roman"/>
          <w:color w:val="F99157"/>
          <w:sz w:val="21"/>
          <w:szCs w:val="21"/>
        </w:rPr>
        <w:t>2.5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5931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0B0F8A" w14:textId="77777777" w:rsidR="00565931" w:rsidRPr="00565931" w:rsidRDefault="00565931" w:rsidP="0056593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house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5931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565931">
        <w:rPr>
          <w:rFonts w:ascii="Consolas" w:eastAsia="Times New Roman" w:hAnsi="Consolas" w:cs="Times New Roman"/>
          <w:color w:val="CDD3DE"/>
          <w:sz w:val="21"/>
          <w:szCs w:val="21"/>
        </w:rPr>
        <w:t>(walls)</w:t>
      </w:r>
      <w:r w:rsidRPr="0056593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69EA4A9" w14:textId="1B600610" w:rsidR="00565931" w:rsidRDefault="00565931"/>
    <w:p w14:paraId="4DD560FD" w14:textId="52C0A80B" w:rsidR="00565931" w:rsidRDefault="00565931">
      <w:r>
        <w:t>now we add the roof</w:t>
      </w:r>
    </w:p>
    <w:p w14:paraId="690B347A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roof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6DE90BED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6699CC"/>
          <w:sz w:val="21"/>
          <w:szCs w:val="21"/>
        </w:rPr>
        <w:t>ConeBufferGeometry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63779">
        <w:rPr>
          <w:rFonts w:ascii="Consolas" w:eastAsia="Times New Roman" w:hAnsi="Consolas" w:cs="Times New Roman"/>
          <w:color w:val="F99157"/>
          <w:sz w:val="21"/>
          <w:szCs w:val="21"/>
        </w:rPr>
        <w:t>3.5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63779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63779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207B7A9C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563779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63779">
        <w:rPr>
          <w:rFonts w:ascii="Consolas" w:eastAsia="Times New Roman" w:hAnsi="Consolas" w:cs="Times New Roman"/>
          <w:color w:val="99C794"/>
          <w:sz w:val="21"/>
          <w:szCs w:val="21"/>
        </w:rPr>
        <w:t>#b35f45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3C1B81B9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64C61E3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roof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F99157"/>
          <w:sz w:val="21"/>
          <w:szCs w:val="21"/>
        </w:rPr>
        <w:t>2.5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B540679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roof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PI 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63779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18934F6" w14:textId="77777777" w:rsidR="00563779" w:rsidRPr="00563779" w:rsidRDefault="00563779" w:rsidP="0056377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house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6377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563779">
        <w:rPr>
          <w:rFonts w:ascii="Consolas" w:eastAsia="Times New Roman" w:hAnsi="Consolas" w:cs="Times New Roman"/>
          <w:color w:val="CDD3DE"/>
          <w:sz w:val="21"/>
          <w:szCs w:val="21"/>
        </w:rPr>
        <w:t>(roof)</w:t>
      </w:r>
      <w:r w:rsidRPr="0056377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FB90E7" w14:textId="27C19583" w:rsidR="00563779" w:rsidRDefault="00563779"/>
    <w:p w14:paraId="48919BC1" w14:textId="42AFA604" w:rsidR="00563779" w:rsidRDefault="00563779">
      <w:r>
        <w:t xml:space="preserve">we move the roof up the height of the walls, and then half of its height since its center point is the starting point. </w:t>
      </w:r>
    </w:p>
    <w:p w14:paraId="6780C689" w14:textId="61D182CF" w:rsidR="00563779" w:rsidRDefault="00563779">
      <w:r>
        <w:t xml:space="preserve">Now we add the door to the house. </w:t>
      </w:r>
      <w:r w:rsidR="00A717C9">
        <w:t>Here is our door for now:</w:t>
      </w:r>
    </w:p>
    <w:p w14:paraId="18EA6147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72A2AA98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6699CC"/>
          <w:sz w:val="21"/>
          <w:szCs w:val="21"/>
        </w:rPr>
        <w:t>PlaneBufferGeometry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717C9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717C9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65778632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A717C9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717C9">
        <w:rPr>
          <w:rFonts w:ascii="Consolas" w:eastAsia="Times New Roman" w:hAnsi="Consolas" w:cs="Times New Roman"/>
          <w:color w:val="99C794"/>
          <w:sz w:val="21"/>
          <w:szCs w:val="21"/>
        </w:rPr>
        <w:t>#aa7b7b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35642B78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E4655F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door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717C9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B11D1FD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door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z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717C9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717C9">
        <w:rPr>
          <w:rFonts w:ascii="Consolas" w:eastAsia="Times New Roman" w:hAnsi="Consolas" w:cs="Times New Roman"/>
          <w:color w:val="F99157"/>
          <w:sz w:val="21"/>
          <w:szCs w:val="21"/>
        </w:rPr>
        <w:t>0.01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5B1C700" w14:textId="77777777" w:rsidR="00A717C9" w:rsidRPr="00A717C9" w:rsidRDefault="00A717C9" w:rsidP="00A717C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house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717C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A717C9">
        <w:rPr>
          <w:rFonts w:ascii="Consolas" w:eastAsia="Times New Roman" w:hAnsi="Consolas" w:cs="Times New Roman"/>
          <w:color w:val="CDD3DE"/>
          <w:sz w:val="21"/>
          <w:szCs w:val="21"/>
        </w:rPr>
        <w:t>(door)</w:t>
      </w:r>
      <w:r w:rsidRPr="00A717C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18F5E9" w14:textId="351F45FD" w:rsidR="00A717C9" w:rsidRDefault="00A717C9"/>
    <w:p w14:paraId="0BCCC3E5" w14:textId="31D4B2D1" w:rsidR="00864B62" w:rsidRDefault="00864B62">
      <w:r>
        <w:t xml:space="preserve">Now we add the bushes to our house: </w:t>
      </w:r>
    </w:p>
    <w:p w14:paraId="33007CB3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bushGeometry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SphereBufferGeometry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16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16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BC9F51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bushMaterial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864B62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64B62">
        <w:rPr>
          <w:rFonts w:ascii="Consolas" w:eastAsia="Times New Roman" w:hAnsi="Consolas" w:cs="Times New Roman"/>
          <w:color w:val="99C794"/>
          <w:sz w:val="21"/>
          <w:szCs w:val="21"/>
        </w:rPr>
        <w:t>#89c854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38BA6C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2548C76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bush1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(bushGeometry, bushMaterial)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09D72CB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bush1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49AD31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bush1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0.8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2.2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85E34D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76DEB26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bush2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(bushGeometry, bushMaterial)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EE2D30A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bush2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C7165B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bush2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1.4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2.1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6B14DF2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B07E8D2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bush3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(bushGeometry, bushMaterial)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7BAB10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bush3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0.4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0.4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0.4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5E586E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bush3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-0.8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2.2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6736913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492D426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bush4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(bushGeometry, bushMaterial)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E16BE7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bush4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0.15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0.15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0.15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5F55C4C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bush4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-1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0.05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864B62">
        <w:rPr>
          <w:rFonts w:ascii="Consolas" w:eastAsia="Times New Roman" w:hAnsi="Consolas" w:cs="Times New Roman"/>
          <w:color w:val="F99157"/>
          <w:sz w:val="21"/>
          <w:szCs w:val="21"/>
        </w:rPr>
        <w:t>2.6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E2D894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99B811A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house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4B62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864B62">
        <w:rPr>
          <w:rFonts w:ascii="Consolas" w:eastAsia="Times New Roman" w:hAnsi="Consolas" w:cs="Times New Roman"/>
          <w:color w:val="CDD3DE"/>
          <w:sz w:val="21"/>
          <w:szCs w:val="21"/>
        </w:rPr>
        <w:t>(bush2, bush1, bush3, bush4)</w:t>
      </w:r>
      <w:r w:rsidRPr="00864B6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B4AC64" w14:textId="77777777" w:rsidR="00864B62" w:rsidRPr="00864B62" w:rsidRDefault="00864B62" w:rsidP="00864B6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7DCC295" w14:textId="3AA4F3FE" w:rsidR="00864B62" w:rsidRDefault="00864B62"/>
    <w:p w14:paraId="653122CD" w14:textId="71C22661" w:rsidR="009C68FB" w:rsidRDefault="009C68FB">
      <w:r>
        <w:t>Now we are going to add some graves with a function basically to our haunted house</w:t>
      </w:r>
    </w:p>
    <w:p w14:paraId="0EFB397C" w14:textId="77777777" w:rsidR="007628EB" w:rsidRPr="007628EB" w:rsidRDefault="007628EB" w:rsidP="007628E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28E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628E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graves </w:t>
      </w:r>
      <w:r w:rsidRPr="007628E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628E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628E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628E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628E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628EB">
        <w:rPr>
          <w:rFonts w:ascii="Consolas" w:eastAsia="Times New Roman" w:hAnsi="Consolas" w:cs="Times New Roman"/>
          <w:color w:val="6699CC"/>
          <w:sz w:val="21"/>
          <w:szCs w:val="21"/>
        </w:rPr>
        <w:t>Group</w:t>
      </w:r>
      <w:r w:rsidRPr="007628EB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7628E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6D90038" w14:textId="77777777" w:rsidR="007628EB" w:rsidRPr="007628EB" w:rsidRDefault="007628EB" w:rsidP="007628E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628EB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7628E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628EB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7628EB">
        <w:rPr>
          <w:rFonts w:ascii="Consolas" w:eastAsia="Times New Roman" w:hAnsi="Consolas" w:cs="Times New Roman"/>
          <w:color w:val="CDD3DE"/>
          <w:sz w:val="21"/>
          <w:szCs w:val="21"/>
        </w:rPr>
        <w:t>(graves)</w:t>
      </w:r>
      <w:r w:rsidRPr="007628E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474216" w14:textId="5DEA4AB2" w:rsidR="007628EB" w:rsidRDefault="007628EB"/>
    <w:p w14:paraId="00406D27" w14:textId="6EC632C3" w:rsidR="007628EB" w:rsidRDefault="007628EB">
      <w:r>
        <w:t>add a group for our graves</w:t>
      </w:r>
    </w:p>
    <w:p w14:paraId="44966524" w14:textId="384B5989" w:rsidR="00361BCB" w:rsidRDefault="00361BCB">
      <w:r>
        <w:t>Add fog this way</w:t>
      </w:r>
    </w:p>
    <w:p w14:paraId="1F9F11D5" w14:textId="77777777" w:rsidR="001E73A4" w:rsidRPr="001E73A4" w:rsidRDefault="001E73A4" w:rsidP="001E73A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E73A4">
        <w:rPr>
          <w:rFonts w:ascii="Consolas" w:eastAsia="Times New Roman" w:hAnsi="Consolas" w:cs="Times New Roman"/>
          <w:color w:val="65737E"/>
          <w:sz w:val="21"/>
          <w:szCs w:val="21"/>
        </w:rPr>
        <w:t>//fog</w:t>
      </w:r>
    </w:p>
    <w:p w14:paraId="347BEB07" w14:textId="77777777" w:rsidR="001E73A4" w:rsidRPr="001E73A4" w:rsidRDefault="001E73A4" w:rsidP="001E73A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E73A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fog 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E73A4">
        <w:rPr>
          <w:rFonts w:ascii="Consolas" w:eastAsia="Times New Roman" w:hAnsi="Consolas" w:cs="Times New Roman"/>
          <w:color w:val="6699CC"/>
          <w:sz w:val="21"/>
          <w:szCs w:val="21"/>
        </w:rPr>
        <w:t>Fog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E73A4">
        <w:rPr>
          <w:rFonts w:ascii="Consolas" w:eastAsia="Times New Roman" w:hAnsi="Consolas" w:cs="Times New Roman"/>
          <w:color w:val="99C794"/>
          <w:sz w:val="21"/>
          <w:szCs w:val="21"/>
        </w:rPr>
        <w:t>#262837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E73A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E73A4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B69F9B" w14:textId="02595D58" w:rsidR="002A260C" w:rsidRPr="001E73A4" w:rsidRDefault="001E73A4" w:rsidP="001E73A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fog 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E73A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fog</w:t>
      </w:r>
      <w:r w:rsidRPr="001E73A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FCD2EC" w14:textId="5C4D607C" w:rsidR="00361BCB" w:rsidRDefault="00361BCB"/>
    <w:p w14:paraId="1F7B4D64" w14:textId="63D29576" w:rsidR="001E73A4" w:rsidRDefault="001E73A4">
      <w:r>
        <w:t>first param is color, second is where fog starts, and third is when it is at its fullest</w:t>
      </w:r>
    </w:p>
    <w:p w14:paraId="35CCD617" w14:textId="60863519" w:rsidR="00361BCB" w:rsidRDefault="00361BCB">
      <w:r>
        <w:t>Add to around the outskirts of the scene to prevent drop off view</w:t>
      </w:r>
    </w:p>
    <w:p w14:paraId="300E8685" w14:textId="77777777" w:rsidR="002A260C" w:rsidRPr="002A260C" w:rsidRDefault="002A260C" w:rsidP="002A260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A260C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2A260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A260C">
        <w:rPr>
          <w:rFonts w:ascii="Consolas" w:eastAsia="Times New Roman" w:hAnsi="Consolas" w:cs="Times New Roman"/>
          <w:color w:val="6699CC"/>
          <w:sz w:val="21"/>
          <w:szCs w:val="21"/>
        </w:rPr>
        <w:t>setClearColor</w:t>
      </w:r>
      <w:r w:rsidRPr="002A260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A26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A260C">
        <w:rPr>
          <w:rFonts w:ascii="Consolas" w:eastAsia="Times New Roman" w:hAnsi="Consolas" w:cs="Times New Roman"/>
          <w:color w:val="99C794"/>
          <w:sz w:val="21"/>
          <w:szCs w:val="21"/>
        </w:rPr>
        <w:t>#262837</w:t>
      </w:r>
      <w:r w:rsidRPr="002A26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A260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A260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AFF1D3" w14:textId="395EA33B" w:rsidR="002A260C" w:rsidRDefault="002A260C"/>
    <w:p w14:paraId="7EA8D2FE" w14:textId="70496082" w:rsidR="001E73A4" w:rsidRDefault="001E73A4">
      <w:r>
        <w:t xml:space="preserve">by setting this the same color it removes the edges mostly. </w:t>
      </w:r>
    </w:p>
    <w:p w14:paraId="4A0846E6" w14:textId="3C02A1B7" w:rsidR="004C4A52" w:rsidRDefault="004C4A52">
      <w:r>
        <w:t>Now lets load all of our textures</w:t>
      </w:r>
    </w:p>
    <w:p w14:paraId="4C02B455" w14:textId="1ECD0C54" w:rsidR="005304BB" w:rsidRDefault="005304BB"/>
    <w:p w14:paraId="0660EFA6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TextureLoader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D659E4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D436E92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doorColorTexture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/textures/door/color.jpg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F5C2B6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doorAlphaTexture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/textures/door/alpha.jpg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53B9AB5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doorAmbientOcclusionTexture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1AAADC63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/textures/door/ambientOcclusion.jpg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27D57225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288C76A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doorHeightTexture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/textures/door/height.jpg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56FC69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doorNormalTexture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/textures/door/normal.jpg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81E05E2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doorMetalnessTexture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/textures/door/metalness.jpg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D4A2B7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doorRoughnessTexture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/textures/door/roughness.jpg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2732ABD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65737E"/>
          <w:sz w:val="21"/>
          <w:szCs w:val="21"/>
        </w:rPr>
        <w:t>/**</w:t>
      </w:r>
    </w:p>
    <w:p w14:paraId="3B5EB820" w14:textId="3BCA73A6" w:rsidR="005304BB" w:rsidRDefault="005304BB"/>
    <w:p w14:paraId="60C380D8" w14:textId="1F7AA34F" w:rsidR="005304BB" w:rsidRDefault="005304BB">
      <w:r>
        <w:t xml:space="preserve">Here is what the door looks like: </w:t>
      </w:r>
    </w:p>
    <w:p w14:paraId="0CE01504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65737E"/>
          <w:sz w:val="21"/>
          <w:szCs w:val="21"/>
        </w:rPr>
        <w:t>//const door</w:t>
      </w:r>
    </w:p>
    <w:p w14:paraId="0B92E491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1D57454D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PlaneBufferGeometry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2.2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2.2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380A5E69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00D4A7E8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doorColorTexture,</w:t>
      </w:r>
    </w:p>
    <w:p w14:paraId="793A26E0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alphaMap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doorAlphaTexture,</w:t>
      </w:r>
    </w:p>
    <w:p w14:paraId="46F25709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transparent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A01DCCB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aoMap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doorAmbientOcclusionTexture,</w:t>
      </w:r>
    </w:p>
    <w:p w14:paraId="14804080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displacementMap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doorHeightTexture,</w:t>
      </w:r>
    </w:p>
    <w:p w14:paraId="17371F6E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displacementScale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38BD89E4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normalMap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doorNormalTexture,</w:t>
      </w:r>
    </w:p>
    <w:p w14:paraId="5A5FBBE1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metalnessMap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doorMetalnessTexture,</w:t>
      </w:r>
    </w:p>
    <w:p w14:paraId="25B78E97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roughnessMap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doorRoughnessTexture,</w:t>
      </w:r>
    </w:p>
    <w:p w14:paraId="0DE60742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</w:p>
    <w:p w14:paraId="4CB11EA1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1F0F469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door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53DD2587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99C794"/>
          <w:sz w:val="21"/>
          <w:szCs w:val="21"/>
        </w:rPr>
        <w:t>uv2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65F58D86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6699CC"/>
          <w:sz w:val="21"/>
          <w:szCs w:val="21"/>
        </w:rPr>
        <w:t>Float32BufferAttribute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(door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uv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array, </w:t>
      </w:r>
      <w:r w:rsidRPr="005304BB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8433396" w14:textId="77777777" w:rsidR="005304BB" w:rsidRPr="005304BB" w:rsidRDefault="005304BB" w:rsidP="005304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04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304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D7D2DC" w14:textId="16EF6CEB" w:rsidR="005304BB" w:rsidRDefault="005304BB"/>
    <w:p w14:paraId="7A3225CB" w14:textId="0B16D41B" w:rsidR="00B17EE6" w:rsidRDefault="00B17EE6">
      <w:r>
        <w:t>Now, lets add brick to the walls</w:t>
      </w:r>
    </w:p>
    <w:p w14:paraId="0C5C1492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brickColorTexture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/textures/bricks/color.jpg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8DE4E1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brickAmbientOcclusionTexture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35925C4A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/textures/bricks/ambientOcclusion.jpg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4AEB4079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1547A3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brickNormalTexture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/textures/bricks/normal.jpg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69FE59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brickRoughnessTexture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6A4F76C5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/textures/bricks/roughness.jpg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058C46A0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17E208B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5D3D14D" w14:textId="0EB36C16" w:rsidR="00B17EE6" w:rsidRDefault="00B17EE6"/>
    <w:p w14:paraId="6621BD41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walls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37664B51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BoxBufferGeometry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17EE6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17EE6">
        <w:rPr>
          <w:rFonts w:ascii="Consolas" w:eastAsia="Times New Roman" w:hAnsi="Consolas" w:cs="Times New Roman"/>
          <w:color w:val="F99157"/>
          <w:sz w:val="21"/>
          <w:szCs w:val="21"/>
        </w:rPr>
        <w:t>2.5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17EE6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6A64410F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2320C61A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map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brickColorTexture,</w:t>
      </w:r>
    </w:p>
    <w:p w14:paraId="3B5C8B44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aoMap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brickAmbientOcclusionTexture,</w:t>
      </w:r>
    </w:p>
    <w:p w14:paraId="685795E7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normalMap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brickNormalTexture,</w:t>
      </w:r>
    </w:p>
    <w:p w14:paraId="031EB5D5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roughnessMap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brickRoughnessTexture,</w:t>
      </w:r>
    </w:p>
    <w:p w14:paraId="4C3269F8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</w:p>
    <w:p w14:paraId="451834C6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CAD6D11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walls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343DF68D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99C794"/>
          <w:sz w:val="21"/>
          <w:szCs w:val="21"/>
        </w:rPr>
        <w:t>uv2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8283CBD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6699CC"/>
          <w:sz w:val="21"/>
          <w:szCs w:val="21"/>
        </w:rPr>
        <w:t>Float32BufferAttribute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(walls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uv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 xml:space="preserve">array, </w:t>
      </w:r>
      <w:r w:rsidRPr="00B17EE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4AAEFD5F" w14:textId="77777777" w:rsidR="00B17EE6" w:rsidRPr="00B17EE6" w:rsidRDefault="00B17EE6" w:rsidP="00B17EE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17EE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17EE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463793" w14:textId="363AEFC4" w:rsidR="00B17EE6" w:rsidRDefault="00B17EE6"/>
    <w:p w14:paraId="0E0D0C45" w14:textId="6D085806" w:rsidR="00B17EE6" w:rsidRDefault="00CC7B95">
      <w:r>
        <w:t xml:space="preserve">Add in grass textures </w:t>
      </w:r>
    </w:p>
    <w:p w14:paraId="1FFE9286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graassColorTexture 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7B95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C7B95">
        <w:rPr>
          <w:rFonts w:ascii="Consolas" w:eastAsia="Times New Roman" w:hAnsi="Consolas" w:cs="Times New Roman"/>
          <w:color w:val="99C794"/>
          <w:sz w:val="21"/>
          <w:szCs w:val="21"/>
        </w:rPr>
        <w:t>/textures/grass/color.jpg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447F2AE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grassAmbientOcclusionTexture 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7B95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5735A213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C7B95">
        <w:rPr>
          <w:rFonts w:ascii="Consolas" w:eastAsia="Times New Roman" w:hAnsi="Consolas" w:cs="Times New Roman"/>
          <w:color w:val="99C794"/>
          <w:sz w:val="21"/>
          <w:szCs w:val="21"/>
        </w:rPr>
        <w:t>/textures/grass/ambientOcclusion.jpg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3F979AD4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1B8E62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grassNormalTexture 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7B95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C7B95">
        <w:rPr>
          <w:rFonts w:ascii="Consolas" w:eastAsia="Times New Roman" w:hAnsi="Consolas" w:cs="Times New Roman"/>
          <w:color w:val="99C794"/>
          <w:sz w:val="21"/>
          <w:szCs w:val="21"/>
        </w:rPr>
        <w:t>/textures/grass/normal.jpg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32177F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grassRoughnessTexture 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7B95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4EBC516E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CC7B95">
        <w:rPr>
          <w:rFonts w:ascii="Consolas" w:eastAsia="Times New Roman" w:hAnsi="Consolas" w:cs="Times New Roman"/>
          <w:color w:val="99C794"/>
          <w:sz w:val="21"/>
          <w:szCs w:val="21"/>
        </w:rPr>
        <w:t>/textures/grass/roughness.jpg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298CD130" w14:textId="77777777" w:rsidR="00CC7B95" w:rsidRPr="00CC7B95" w:rsidRDefault="00CC7B95" w:rsidP="00CC7B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C7B9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C7B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425E1D3" w14:textId="74C306D3" w:rsidR="00CC7B95" w:rsidRDefault="00CC7B95"/>
    <w:p w14:paraId="78E9BBEB" w14:textId="2CE24E84" w:rsidR="004F1F61" w:rsidRDefault="004F1F61">
      <w:r>
        <w:t>Now add grass to the floor</w:t>
      </w:r>
    </w:p>
    <w:p w14:paraId="3EBDD3B1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grassColorTexture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/textures/grass/color.jpg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36F0E09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grassAmbientOcclusionTexture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267A35DB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/textures/grass/ambientOcclusion.jpg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3970CA15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0551F5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grassNormalTexture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/textures/grass/normal.jpg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260509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grassRoughnessTexture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textureLoader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679C0CB9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/textures/grass/roughness.jpg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68A108F8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4E2044A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DCB3776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grassColorTexture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1BACFE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grassAmbientOcclusionTexture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C86151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grassNormalTexture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4A407C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grassRoughnessTexture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D98A9A5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4B0D532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grassColorTexture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wrapS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EF7FC3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grassAmbientOcclusionTexture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wrapS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5050FD8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grassNormalTexture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wrapS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3D8730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grassRoughnessTexture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wrapS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97845B5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617019A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grassColorTexture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wrapT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BA54A69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grassAmbientOcclusionTexture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wrapT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F247356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grassNormalTexture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wrapT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69983D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grassRoughnessTexture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wrapT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RepeatWrapping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EAE18B" w14:textId="52022883" w:rsidR="00722741" w:rsidRDefault="00722741"/>
    <w:p w14:paraId="37D906F4" w14:textId="4F6E3408" w:rsidR="00722741" w:rsidRDefault="00722741">
      <w:r>
        <w:t xml:space="preserve">so this texture didn’t want to be repeated, so we used this thing called RepeatWrapping to basically make it do it. </w:t>
      </w:r>
    </w:p>
    <w:p w14:paraId="51CF0979" w14:textId="21D6E43A" w:rsidR="00722741" w:rsidRDefault="00722741">
      <w:r>
        <w:t>Adding grass to floor</w:t>
      </w:r>
    </w:p>
    <w:p w14:paraId="004DC063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floor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41DA3A75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PlaneGeometry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6C015F96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MeshStandardMaterial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0BBCF7DB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map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grassColorTexture,</w:t>
      </w:r>
    </w:p>
    <w:p w14:paraId="6B7D317F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aoMap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grassAmbientOcclusionTexture,</w:t>
      </w:r>
    </w:p>
    <w:p w14:paraId="3CE0C408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normalMap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grassNormalTexture,</w:t>
      </w:r>
    </w:p>
    <w:p w14:paraId="15CD3A28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roughnessMap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grassRoughnessTexture,</w:t>
      </w:r>
    </w:p>
    <w:p w14:paraId="7D3CBC70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</w:p>
    <w:p w14:paraId="1E15FF76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CF62590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floor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1A0BDB08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99C794"/>
          <w:sz w:val="21"/>
          <w:szCs w:val="21"/>
        </w:rPr>
        <w:t>uv2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3DE93F4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6699CC"/>
          <w:sz w:val="21"/>
          <w:szCs w:val="21"/>
        </w:rPr>
        <w:t>Float32BufferAttribute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(floor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uv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 xml:space="preserve">array, </w:t>
      </w:r>
      <w:r w:rsidRPr="00722741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CDECD83" w14:textId="77777777" w:rsidR="00722741" w:rsidRPr="00722741" w:rsidRDefault="00722741" w:rsidP="0072274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2274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227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FE5013" w14:textId="58E85DD5" w:rsidR="00722741" w:rsidRDefault="00722741"/>
    <w:p w14:paraId="6564A525" w14:textId="19756E3D" w:rsidR="00C36E18" w:rsidRDefault="00C36E18">
      <w:r>
        <w:t>Now we add ghosts</w:t>
      </w:r>
    </w:p>
    <w:p w14:paraId="24610388" w14:textId="77777777" w:rsidR="004C2B55" w:rsidRPr="004C2B55" w:rsidRDefault="004C2B55" w:rsidP="004C2B5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C2B5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ghost1Angle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elapsedTime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D1339A" w14:textId="77777777" w:rsidR="004C2B55" w:rsidRPr="004C2B55" w:rsidRDefault="004C2B55" w:rsidP="004C2B5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  ghost1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6699CC"/>
          <w:sz w:val="21"/>
          <w:szCs w:val="21"/>
        </w:rPr>
        <w:t>cos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(ghost1Angle)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CB56174" w14:textId="77777777" w:rsidR="004C2B55" w:rsidRPr="004C2B55" w:rsidRDefault="004C2B55" w:rsidP="004C2B5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  ghost1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z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(ghost1Angle)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68760E" w14:textId="77777777" w:rsidR="004C2B55" w:rsidRPr="004C2B55" w:rsidRDefault="004C2B55" w:rsidP="004C2B5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  ghost1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C2B55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(elapsedTime 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C2B5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C2B5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C2B5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12EC0E" w14:textId="7385EBE5" w:rsidR="004C2B55" w:rsidRDefault="004C2B55"/>
    <w:p w14:paraId="73B7B736" w14:textId="19C682B9" w:rsidR="004C2B55" w:rsidRDefault="004C2B55">
      <w:r>
        <w:t xml:space="preserve">we added this into the tick() function </w:t>
      </w:r>
    </w:p>
    <w:p w14:paraId="6F91A1E3" w14:textId="394DC3DE" w:rsidR="00C57A6E" w:rsidRDefault="00C57A6E">
      <w:r>
        <w:t>Now we duplicate for more ghosts</w:t>
      </w:r>
      <w:r w:rsidR="006D6AE0">
        <w:t xml:space="preserve"> (2) </w:t>
      </w:r>
    </w:p>
    <w:p w14:paraId="22A0DFD3" w14:textId="77777777" w:rsidR="0014156D" w:rsidRPr="0014156D" w:rsidRDefault="0014156D" w:rsidP="0014156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4156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ghost2Angle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elapsedTime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99157"/>
          <w:sz w:val="21"/>
          <w:szCs w:val="21"/>
        </w:rPr>
        <w:t>0.32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B766F7" w14:textId="77777777" w:rsidR="0014156D" w:rsidRPr="0014156D" w:rsidRDefault="0014156D" w:rsidP="0014156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  ghost2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6699CC"/>
          <w:sz w:val="21"/>
          <w:szCs w:val="21"/>
        </w:rPr>
        <w:t>cos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(ghost2Angle)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6F5C5E1" w14:textId="77777777" w:rsidR="0014156D" w:rsidRPr="0014156D" w:rsidRDefault="0014156D" w:rsidP="0014156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  ghost2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z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(ghost2Angle)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DB532C2" w14:textId="77777777" w:rsidR="0014156D" w:rsidRPr="0014156D" w:rsidRDefault="0014156D" w:rsidP="0014156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  ghost2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y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(elapsedTime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6D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(elapsedTime 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156D">
        <w:rPr>
          <w:rFonts w:ascii="Consolas" w:eastAsia="Times New Roman" w:hAnsi="Consolas" w:cs="Times New Roman"/>
          <w:color w:val="F99157"/>
          <w:sz w:val="21"/>
          <w:szCs w:val="21"/>
        </w:rPr>
        <w:t>2.5</w:t>
      </w:r>
      <w:r w:rsidRPr="0014156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39DB8EF" w14:textId="2B693D81" w:rsidR="00C57A6E" w:rsidRDefault="00C57A6E"/>
    <w:p w14:paraId="7F694F9B" w14:textId="063A120E" w:rsidR="0014156D" w:rsidRDefault="0014156D">
      <w:r>
        <w:t xml:space="preserve">we added more randomness to the y axes sin which is when it comes from the group and goes back down. </w:t>
      </w:r>
    </w:p>
    <w:p w14:paraId="7CD35F40" w14:textId="77D24334" w:rsidR="00B56D1F" w:rsidRDefault="00B56D1F">
      <w:r>
        <w:lastRenderedPageBreak/>
        <w:t>Now lets activate the shadows</w:t>
      </w:r>
    </w:p>
    <w:p w14:paraId="53DFE68B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65737E"/>
          <w:sz w:val="21"/>
          <w:szCs w:val="21"/>
        </w:rPr>
        <w:t>//shadows</w:t>
      </w:r>
    </w:p>
    <w:p w14:paraId="4F9C4986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shadowMap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enabled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BD6A27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29E3728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moonLight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B6BCF7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doorLight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7C3BDA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ghost1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10F83A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ghost2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0FC7B3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ghost3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26CF6F8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94B52DE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walls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B7197D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bush1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59C093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bush2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E3DC461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bush3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A3BC8A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bush4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castShadow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E84EB59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C45A0C7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>floor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receiveShadow 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75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757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2275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35DE6B" w14:textId="77777777" w:rsidR="00222757" w:rsidRPr="00222757" w:rsidRDefault="00222757" w:rsidP="0022275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86919DA" w14:textId="2BA2668B" w:rsidR="00222757" w:rsidRDefault="00222757"/>
    <w:p w14:paraId="1044BAC4" w14:textId="14FA1CD5" w:rsidR="00222757" w:rsidRDefault="00222757">
      <w:r>
        <w:t xml:space="preserve">also need to do this in the graves loop for them to cast shadows. </w:t>
      </w:r>
    </w:p>
    <w:p w14:paraId="5A30CED3" w14:textId="485E27D4" w:rsidR="00202ACC" w:rsidRDefault="00202ACC">
      <w:r>
        <w:t>Now optimize shadows</w:t>
      </w:r>
      <w:r w:rsidR="00FA4878">
        <w:t>. We can do this by changing the map size near and far of each shadow</w:t>
      </w:r>
    </w:p>
    <w:p w14:paraId="19328336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doorLight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width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1E07B0B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doorLight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height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DD3953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doorLight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far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0ED074F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03E3997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ghost1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width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34322A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ghost1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height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3756D12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ghost1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far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AE61007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70190C6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ghost2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width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1BA031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ghost2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height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8DD74B4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ghost2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far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2D315BA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6F54F78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ghost3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width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BF692B2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ghost3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height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256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66AA47" w14:textId="77777777" w:rsidR="00CD7B16" w:rsidRPr="00CD7B16" w:rsidRDefault="00CD7B16" w:rsidP="00CD7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ghost3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far 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D7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D7B16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CD7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F2AD013" w14:textId="1EDCC38A" w:rsidR="003800F4" w:rsidRDefault="003800F4"/>
    <w:p w14:paraId="164643B3" w14:textId="5027379D" w:rsidR="003800F4" w:rsidRDefault="003800F4">
      <w:r>
        <w:t>looks like this</w:t>
      </w:r>
    </w:p>
    <w:p w14:paraId="0B8D6CE3" w14:textId="7598C7BB" w:rsidR="00375941" w:rsidRDefault="00375941">
      <w:r>
        <w:t xml:space="preserve">The last thing we can do is change the algo for shadow.maps to a </w:t>
      </w:r>
      <w:r w:rsidR="00344CFF">
        <w:t xml:space="preserve">cleaner </w:t>
      </w:r>
      <w:r>
        <w:t xml:space="preserve">algo. </w:t>
      </w:r>
    </w:p>
    <w:p w14:paraId="10CA3C9F" w14:textId="77777777" w:rsidR="00344CFF" w:rsidRPr="00344CFF" w:rsidRDefault="00344CFF" w:rsidP="00344CF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44CFF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344CF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44CFF">
        <w:rPr>
          <w:rFonts w:ascii="Consolas" w:eastAsia="Times New Roman" w:hAnsi="Consolas" w:cs="Times New Roman"/>
          <w:color w:val="CDD3DE"/>
          <w:sz w:val="21"/>
          <w:szCs w:val="21"/>
        </w:rPr>
        <w:t>shadowMap</w:t>
      </w:r>
      <w:r w:rsidRPr="00344CF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44CFF">
        <w:rPr>
          <w:rFonts w:ascii="Consolas" w:eastAsia="Times New Roman" w:hAnsi="Consolas" w:cs="Times New Roman"/>
          <w:color w:val="CDD3DE"/>
          <w:sz w:val="21"/>
          <w:szCs w:val="21"/>
        </w:rPr>
        <w:t xml:space="preserve">type </w:t>
      </w:r>
      <w:r w:rsidRPr="00344CF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44CF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344CF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44CFF">
        <w:rPr>
          <w:rFonts w:ascii="Consolas" w:eastAsia="Times New Roman" w:hAnsi="Consolas" w:cs="Times New Roman"/>
          <w:color w:val="CDD3DE"/>
          <w:sz w:val="21"/>
          <w:szCs w:val="21"/>
        </w:rPr>
        <w:t>PCFSoftShadowMap</w:t>
      </w:r>
      <w:r w:rsidRPr="00344CF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1334873" w14:textId="7ABA6E18" w:rsidR="00344CFF" w:rsidRDefault="00344CFF"/>
    <w:p w14:paraId="5D1E785E" w14:textId="545CC558" w:rsidR="00203EA8" w:rsidRDefault="00203EA8">
      <w:r>
        <w:lastRenderedPageBreak/>
        <w:t>Now we can go further. Add new objects, and other things for fun</w:t>
      </w:r>
    </w:p>
    <w:p w14:paraId="2369877B" w14:textId="77777777" w:rsidR="00375941" w:rsidRDefault="00375941"/>
    <w:sectPr w:rsidR="0037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67"/>
    <w:rsid w:val="00056513"/>
    <w:rsid w:val="0014156D"/>
    <w:rsid w:val="001E73A4"/>
    <w:rsid w:val="00202ACC"/>
    <w:rsid w:val="00203EA8"/>
    <w:rsid w:val="00222757"/>
    <w:rsid w:val="002A260C"/>
    <w:rsid w:val="00344CFF"/>
    <w:rsid w:val="00361BCB"/>
    <w:rsid w:val="00375941"/>
    <w:rsid w:val="003800F4"/>
    <w:rsid w:val="004C2B55"/>
    <w:rsid w:val="004C4A52"/>
    <w:rsid w:val="004F1F61"/>
    <w:rsid w:val="005304BB"/>
    <w:rsid w:val="00563779"/>
    <w:rsid w:val="00565931"/>
    <w:rsid w:val="006D6AE0"/>
    <w:rsid w:val="00722741"/>
    <w:rsid w:val="007628EB"/>
    <w:rsid w:val="00864B62"/>
    <w:rsid w:val="009C68FB"/>
    <w:rsid w:val="00A717C9"/>
    <w:rsid w:val="00B17EE6"/>
    <w:rsid w:val="00B56D1F"/>
    <w:rsid w:val="00C36E18"/>
    <w:rsid w:val="00C57A6E"/>
    <w:rsid w:val="00CC7B95"/>
    <w:rsid w:val="00CD7B16"/>
    <w:rsid w:val="00E16D41"/>
    <w:rsid w:val="00ED3BFF"/>
    <w:rsid w:val="00FA4878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4A82"/>
  <w15:chartTrackingRefBased/>
  <w15:docId w15:val="{9EB571B4-EDAE-406A-9473-758A9209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34</cp:revision>
  <dcterms:created xsi:type="dcterms:W3CDTF">2022-08-21T00:49:00Z</dcterms:created>
  <dcterms:modified xsi:type="dcterms:W3CDTF">2022-08-22T17:37:00Z</dcterms:modified>
</cp:coreProperties>
</file>