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01" w:rsidRDefault="00795C01" w:rsidP="00795C01">
      <w:pPr>
        <w:pStyle w:val="Heading1"/>
      </w:pPr>
      <w:r>
        <w:t>Technisch</w:t>
      </w:r>
    </w:p>
    <w:p w:rsidR="00795C01" w:rsidRPr="00795C01" w:rsidRDefault="00795C01" w:rsidP="00795C01"/>
    <w:p w:rsidR="00795C01" w:rsidRPr="00795C01" w:rsidRDefault="00795C01" w:rsidP="00795C01">
      <w:pPr>
        <w:rPr>
          <w:b/>
        </w:rPr>
      </w:pPr>
      <w:r w:rsidRPr="00795C01">
        <w:rPr>
          <w:b/>
        </w:rPr>
        <w:t>Algemeen</w:t>
      </w:r>
    </w:p>
    <w:p w:rsidR="00795C01" w:rsidRDefault="00795C01" w:rsidP="00795C01">
      <w:r>
        <w:t xml:space="preserve">    - Implementeer PHAJAX</w:t>
      </w:r>
    </w:p>
    <w:p w:rsidR="00795C01" w:rsidRDefault="00795C01" w:rsidP="00795C01">
      <w:r>
        <w:t xml:space="preserve">    - Betere documentatie bij stukken code</w:t>
      </w:r>
    </w:p>
    <w:p w:rsidR="00795C01" w:rsidRDefault="00795C01" w:rsidP="00795C01">
      <w:r>
        <w:t xml:space="preserve">    - Cronjobs maken die de meldingen aan de managers genereert</w:t>
      </w:r>
    </w:p>
    <w:p w:rsidR="00795C01" w:rsidRDefault="00795C01" w:rsidP="00795C01">
      <w:r>
        <w:t xml:space="preserve">    - Notificaties koppelen aan een type gebruiker</w:t>
      </w:r>
    </w:p>
    <w:p w:rsidR="00795C01" w:rsidRDefault="00795C01" w:rsidP="00795C01">
      <w:r>
        <w:t xml:space="preserve">    - Invoeren van een rechtensysteem. Leden kunnen sommige pagina's wel lezen, data muteren of    bekijken, anderen niet.</w:t>
      </w:r>
    </w:p>
    <w:p w:rsidR="00795C01" w:rsidRPr="00795C01" w:rsidRDefault="00795C01" w:rsidP="00795C01">
      <w:pPr>
        <w:rPr>
          <w:lang w:val="en-US"/>
        </w:rPr>
      </w:pPr>
      <w:r w:rsidRPr="00ED4BD6">
        <w:t xml:space="preserve">    </w:t>
      </w:r>
      <w:r w:rsidRPr="00795C01">
        <w:rPr>
          <w:lang w:val="en-US"/>
        </w:rPr>
        <w:t xml:space="preserve">- </w:t>
      </w:r>
      <w:proofErr w:type="spellStart"/>
      <w:r w:rsidRPr="00795C01">
        <w:rPr>
          <w:lang w:val="en-US"/>
        </w:rPr>
        <w:t>Datepicker</w:t>
      </w:r>
      <w:proofErr w:type="spellEnd"/>
      <w:r w:rsidRPr="00795C01">
        <w:rPr>
          <w:lang w:val="en-US"/>
        </w:rPr>
        <w:t xml:space="preserve"> (</w:t>
      </w:r>
      <w:proofErr w:type="spellStart"/>
      <w:r w:rsidRPr="00795C01">
        <w:rPr>
          <w:lang w:val="en-US"/>
        </w:rPr>
        <w:t>flexibel</w:t>
      </w:r>
      <w:proofErr w:type="spellEnd"/>
      <w:r w:rsidRPr="00795C01">
        <w:rPr>
          <w:lang w:val="en-US"/>
        </w:rPr>
        <w:t xml:space="preserve"> </w:t>
      </w:r>
      <w:proofErr w:type="spellStart"/>
      <w:r w:rsidRPr="00795C01">
        <w:rPr>
          <w:lang w:val="en-US"/>
        </w:rPr>
        <w:t>formaat</w:t>
      </w:r>
      <w:proofErr w:type="spellEnd"/>
      <w:r w:rsidRPr="00795C01">
        <w:rPr>
          <w:lang w:val="en-US"/>
        </w:rPr>
        <w:t>) (two way validation)</w:t>
      </w:r>
    </w:p>
    <w:p w:rsidR="00795C01" w:rsidRDefault="00795C01" w:rsidP="00795C01">
      <w:r w:rsidRPr="00ED4BD6">
        <w:rPr>
          <w:lang w:val="en-US"/>
        </w:rPr>
        <w:t xml:space="preserve">    </w:t>
      </w:r>
      <w:r>
        <w:t>- Betere todo editor</w:t>
      </w:r>
    </w:p>
    <w:p w:rsidR="00795C01" w:rsidRDefault="00795C01" w:rsidP="00795C01">
      <w:r>
        <w:t xml:space="preserve">    - Alle plaatjes comprimeren</w:t>
      </w:r>
      <w:bookmarkStart w:id="0" w:name="_GoBack"/>
      <w:bookmarkEnd w:id="0"/>
    </w:p>
    <w:p w:rsidR="00795C01" w:rsidRDefault="00795C01" w:rsidP="00795C01">
      <w:r>
        <w:t xml:space="preserve">    - Handleidings knop</w:t>
      </w:r>
    </w:p>
    <w:p w:rsidR="00795C01" w:rsidRDefault="00795C01" w:rsidP="00795C01"/>
    <w:p w:rsidR="00795C01" w:rsidRPr="00795C01" w:rsidRDefault="00795C01" w:rsidP="00795C01">
      <w:pPr>
        <w:rPr>
          <w:b/>
        </w:rPr>
      </w:pPr>
      <w:r w:rsidRPr="00795C01">
        <w:rPr>
          <w:b/>
        </w:rPr>
        <w:t>PHP</w:t>
      </w:r>
    </w:p>
    <w:p w:rsidR="00795C01" w:rsidRDefault="00795C01" w:rsidP="00795C01">
      <w:r>
        <w:t xml:space="preserve">    - Veiligheidsupdates en betere validatie op inkomende en uitgaande data. (Dus ook betere checks bij bestands mutaties)</w:t>
      </w:r>
    </w:p>
    <w:p w:rsidR="00795C01" w:rsidRDefault="00795C01" w:rsidP="00795C01">
      <w:r>
        <w:t xml:space="preserve">    - Log systeem inbouwen, die makkelijk overal kan worden aangeroepen.</w:t>
      </w:r>
    </w:p>
    <w:p w:rsidR="00590304" w:rsidRDefault="00590304" w:rsidP="00795C01"/>
    <w:p w:rsidR="00795C01" w:rsidRPr="00590304" w:rsidRDefault="00795C01" w:rsidP="00795C01">
      <w:pPr>
        <w:rPr>
          <w:b/>
        </w:rPr>
      </w:pPr>
      <w:r w:rsidRPr="00590304">
        <w:rPr>
          <w:b/>
        </w:rPr>
        <w:t>Design technisch</w:t>
      </w:r>
    </w:p>
    <w:p w:rsidR="00795C01" w:rsidRDefault="00795C01" w:rsidP="00795C01">
      <w:r>
        <w:t xml:space="preserve">    - Betere active handler bij sub menu's</w:t>
      </w:r>
    </w:p>
    <w:p w:rsidR="00795C01" w:rsidRDefault="00795C01" w:rsidP="00795C01">
      <w:r>
        <w:t xml:space="preserve">    - Hele website mag een "zoom-tick" kleiner.</w:t>
      </w:r>
    </w:p>
    <w:p w:rsidR="00795C01" w:rsidRDefault="00795C01" w:rsidP="00795C01"/>
    <w:p w:rsidR="00795C01" w:rsidRPr="00795C01" w:rsidRDefault="00795C01" w:rsidP="00795C01">
      <w:pPr>
        <w:rPr>
          <w:b/>
        </w:rPr>
      </w:pPr>
      <w:r>
        <w:rPr>
          <w:b/>
        </w:rPr>
        <w:t>documents.php</w:t>
      </w:r>
    </w:p>
    <w:p w:rsidR="00795C01" w:rsidRDefault="00795C01" w:rsidP="00795C01">
      <w:r>
        <w:t xml:space="preserve">    - Bestanden kunnen verwijderen als er andere bestanden inzitten</w:t>
      </w:r>
    </w:p>
    <w:p w:rsidR="00795C01" w:rsidRDefault="00795C01" w:rsidP="00795C01">
      <w:r>
        <w:t xml:space="preserve">    - Melding geven als je meerdere bestanden gaat verwijderen</w:t>
      </w:r>
    </w:p>
    <w:p w:rsidR="00795C01" w:rsidRDefault="00795C01" w:rsidP="00795C01">
      <w:r>
        <w:t xml:space="preserve">    - Validatie bij uploaden</w:t>
      </w:r>
    </w:p>
    <w:p w:rsidR="00795C01" w:rsidRDefault="00795C01" w:rsidP="00795C01">
      <w:r>
        <w:t xml:space="preserve">    - Zorgen dat er geen map met een "\" er kan worden geupload, dit zorgt ervoor dat de bestands navigator zichzelf ophangt.</w:t>
      </w:r>
    </w:p>
    <w:p w:rsidR="00795C01" w:rsidRDefault="00795C01" w:rsidP="00795C01"/>
    <w:p w:rsidR="00E41E6D" w:rsidRDefault="00E41E6D" w:rsidP="00795C01"/>
    <w:p w:rsidR="00795C01" w:rsidRPr="00795C01" w:rsidRDefault="00795C01" w:rsidP="00795C01">
      <w:pPr>
        <w:rPr>
          <w:b/>
        </w:rPr>
      </w:pPr>
      <w:r>
        <w:rPr>
          <w:b/>
        </w:rPr>
        <w:t>leden.php</w:t>
      </w:r>
    </w:p>
    <w:p w:rsidR="00795C01" w:rsidRDefault="00795C01" w:rsidP="00795C01">
      <w:r>
        <w:lastRenderedPageBreak/>
        <w:t xml:space="preserve">    - Validator voor inkomende en uitgaande data</w:t>
      </w:r>
    </w:p>
    <w:p w:rsidR="00795C01" w:rsidRDefault="00795C01" w:rsidP="00795C01"/>
    <w:p w:rsidR="00795C01" w:rsidRPr="00795C01" w:rsidRDefault="00795C01" w:rsidP="00795C01">
      <w:pPr>
        <w:rPr>
          <w:b/>
        </w:rPr>
      </w:pPr>
      <w:r>
        <w:rPr>
          <w:b/>
        </w:rPr>
        <w:t>Statistieken voor Andalusier</w:t>
      </w:r>
    </w:p>
    <w:p w:rsidR="00795C01" w:rsidRDefault="00795C01" w:rsidP="00795C01">
      <w:r>
        <w:t xml:space="preserve">    - Data uit errorHandler (van Karin) koppelen aan pagina's op bluescript.nl</w:t>
      </w:r>
    </w:p>
    <w:p w:rsidR="00107B22" w:rsidRDefault="00107B22" w:rsidP="00795C01"/>
    <w:p w:rsidR="0090171D" w:rsidRDefault="0090171D" w:rsidP="00795C01"/>
    <w:p w:rsidR="0090171D" w:rsidRDefault="0090171D" w:rsidP="00795C01">
      <w:r>
        <w:t>De bovenstaande punten kunnen ook worden bekeken via TODO.txt</w:t>
      </w:r>
    </w:p>
    <w:p w:rsidR="0090171D" w:rsidRDefault="0090171D" w:rsidP="0090171D">
      <w:r>
        <w:t>Zie het excel bestand voor de prio’s per onderdeel in dit word document</w:t>
      </w:r>
      <w:r w:rsidR="0011221E">
        <w:t>.</w:t>
      </w:r>
    </w:p>
    <w:p w:rsidR="0090171D" w:rsidRDefault="0090171D" w:rsidP="00795C01"/>
    <w:sectPr w:rsidR="0090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01"/>
    <w:rsid w:val="00107B22"/>
    <w:rsid w:val="0011221E"/>
    <w:rsid w:val="00590304"/>
    <w:rsid w:val="00795C01"/>
    <w:rsid w:val="0090171D"/>
    <w:rsid w:val="00E41E6D"/>
    <w:rsid w:val="00EA4467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DE44A-2F13-4F35-B774-B4F5D321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BamPistache</dc:creator>
  <cp:keywords/>
  <dc:description/>
  <cp:lastModifiedBy>Gerrit</cp:lastModifiedBy>
  <cp:revision>7</cp:revision>
  <dcterms:created xsi:type="dcterms:W3CDTF">2016-10-11T07:43:00Z</dcterms:created>
  <dcterms:modified xsi:type="dcterms:W3CDTF">2016-10-13T21:01:00Z</dcterms:modified>
</cp:coreProperties>
</file>