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22" w:rsidRDefault="00FB6431" w:rsidP="00FB6431">
      <w:pPr>
        <w:pStyle w:val="Title"/>
      </w:pPr>
      <w:r>
        <w:t>Andalusier</w:t>
      </w:r>
    </w:p>
    <w:p w:rsidR="00FB6431" w:rsidRDefault="00FB6431">
      <w:r w:rsidRPr="00FB6431">
        <w:rPr>
          <w:b/>
        </w:rPr>
        <w:t xml:space="preserve">Opdrachtgever </w:t>
      </w:r>
      <w:r>
        <w:t xml:space="preserve">: Andalusier Vereniging, groep mensen die naast hun werk dit doen. Weinig contact, eens in de zoveel tijd een evaluatie over het project en hoe het gaat/eruit </w:t>
      </w:r>
      <w:bookmarkStart w:id="0" w:name="_GoBack"/>
      <w:bookmarkEnd w:id="0"/>
      <w:r>
        <w:t>ziet.</w:t>
      </w:r>
    </w:p>
    <w:p w:rsidR="00FB6431" w:rsidRDefault="00FB6431"/>
    <w:p w:rsidR="00FB6431" w:rsidRDefault="00FB6431">
      <w:r w:rsidRPr="00FB6431">
        <w:rPr>
          <w:b/>
        </w:rPr>
        <w:t>Wat en waarom willen ze een CMS?</w:t>
      </w:r>
      <w:r>
        <w:t xml:space="preserve"> Ze doen nu alles via dropbox en daardoor vergeten ze soms klanten bijvoorbeeld hun welkomstpakket te geven. Oeps? Administratie dus niet goed op orde en willen ze vanaf 1 punt alles regelen, zodat het ook daadwerkelijk goed geregeld is.</w:t>
      </w:r>
    </w:p>
    <w:p w:rsidR="00FB6431" w:rsidRDefault="00FB6431"/>
    <w:p w:rsidR="00FB6431" w:rsidRDefault="00FB6431">
      <w:r w:rsidRPr="00FB6431">
        <w:rPr>
          <w:b/>
        </w:rPr>
        <w:t>Wat moet er nog gebeuren</w:t>
      </w:r>
      <w:r>
        <w:t>: Momenteel hebben wij een x aantal pagina’s: Inlogpagina, dashboard, leden(overzicht), documenten, logboek en een half registratieformulier. Er moet nog bijkomen: oud leden, aangemelde leden (</w:t>
      </w:r>
      <w:r>
        <w:t>leden registreren zich</w:t>
      </w:r>
      <w:r>
        <w:t xml:space="preserve"> en moeten geaccepteerd worden) facturen, nieuwsbrief(documenten)manager, berichtencentrum zodat ze elkaar kunnen contacteren vanaf 1 punt en een adverteerderslijst/pagina</w:t>
      </w:r>
    </w:p>
    <w:sectPr w:rsidR="00FB6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31"/>
    <w:rsid w:val="00107B22"/>
    <w:rsid w:val="00FB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0C2F3-1BA7-44D2-B9B9-AF7DF2E2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4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BamPistache</dc:creator>
  <cp:keywords/>
  <dc:description/>
  <cp:lastModifiedBy>BamPistache</cp:lastModifiedBy>
  <cp:revision>1</cp:revision>
  <dcterms:created xsi:type="dcterms:W3CDTF">2016-09-27T06:40:00Z</dcterms:created>
  <dcterms:modified xsi:type="dcterms:W3CDTF">2016-09-27T06:50:00Z</dcterms:modified>
</cp:coreProperties>
</file>