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151"/>
      <w:bookmarkStart w:id="1" w:name="_Toc13662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12070"/>
      <w:bookmarkStart w:id="5" w:name="_Toc6447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6520" cy="2979420"/>
            <wp:effectExtent l="0" t="0" r="0" b="7620"/>
            <wp:docPr id="5" name="图片 5" descr="167634557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6345579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108529214"/>
      <w:bookmarkStart w:id="10" w:name="_Toc13013"/>
      <w:bookmarkStart w:id="11" w:name="_Toc2806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全局通用类:Global.h,Global.cpp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</w:t>
      </w:r>
      <w:r>
        <w:rPr>
          <w:rFonts w:hint="eastAsia" w:ascii="Times New Roman" w:hAnsi="Times New Roman" w:cs="Times New Roman"/>
        </w:rPr>
        <w:t>LidarDataProcess</w:t>
      </w:r>
      <w:r>
        <w:rPr>
          <w:rFonts w:ascii="Times New Roman" w:hAnsi="Times New Roman" w:cs="Times New Roman"/>
        </w:rPr>
        <w:t>：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防区相关的功能(仅防区款生效)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27848"/>
      <w:bookmarkStart w:id="17" w:name="_Toc1085292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  <w:outlineLvl w:val="1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  <w:outlineLvl w:val="1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当配置文件从windows复制到linux上时，因为平台间回车换行符的问题，可以通过vim打开xxx.txt文件，set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部分扇区 1：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  <w:lang w:val="en-US" w:eastAsia="zh-CN"/>
              </w:rPr>
              <w:t>全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扇形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(暂不生效)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21" w:name="_Toc1813"/>
            <w:bookmarkStart w:id="22" w:name="_Toc9398"/>
            <w:r>
              <w:rPr>
                <w:rFonts w:hint="eastAsia" w:ascii="Times New Roman" w:hAnsi="Times New Roman" w:cs="Times New Roman"/>
                <w:szCs w:val="21"/>
              </w:rPr>
              <w:t>error_circle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统计符合要求（距离为0的点数量/总数大于指定系数）的错误圈数</w:t>
            </w:r>
          </w:p>
        </w:tc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error_scale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比例系数   距离为0的点:总点数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默认0.9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outlineLvl w:val="0"/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255"/>
      <w:bookmarkStart w:id="25" w:name="_Toc1254"/>
      <w:bookmarkStart w:id="26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6.2雷达数据整圈为0提示</w:t>
      </w:r>
    </w:p>
    <w:p>
      <w:r>
        <w:drawing>
          <wp:inline distT="0" distB="0" distL="114300" distR="114300">
            <wp:extent cx="3827145" cy="3550920"/>
            <wp:effectExtent l="0" t="0" r="133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配置文件新增：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error_circle</w:t>
      </w:r>
      <w:r>
        <w:rPr>
          <w:rFonts w:hint="eastAsia"/>
          <w:lang w:val="en-US" w:eastAsia="zh-CN"/>
        </w:rPr>
        <w:t>：这里指连续3圈出现点距离为0，并且超过指定比例个数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error_scale:这个是自定义的距离为0系数，即总点数*指定系数=判定的点数</w:t>
      </w:r>
      <w:r>
        <w:drawing>
          <wp:inline distT="0" distB="0" distL="114300" distR="114300">
            <wp:extent cx="5271135" cy="2197100"/>
            <wp:effectExtent l="0" t="0" r="190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在最外层的demo.cpp对回调函数返回的错误打印，仅收到一个扇区/一圈全部点数的长度都为0时返回报错（扇区/圈根据</w:t>
      </w:r>
      <w:r>
        <w:rPr>
          <w:rFonts w:ascii="Times New Roman" w:hAnsi="Times New Roman" w:cs="Times New Roman"/>
          <w:szCs w:val="21"/>
        </w:rPr>
        <w:t>output_360</w:t>
      </w:r>
      <w:r>
        <w:rPr>
          <w:rFonts w:hint="eastAsia" w:ascii="Times New Roman" w:hAnsi="Times New Roman" w:cs="Times New Roman"/>
          <w:szCs w:val="21"/>
          <w:lang w:val="en-US" w:eastAsia="zh-CN"/>
        </w:rPr>
        <w:t>参数</w:t>
      </w:r>
      <w:r>
        <w:rPr>
          <w:rFonts w:hint="eastAsia"/>
          <w:lang w:val="en-US" w:eastAsia="zh-CN"/>
        </w:rPr>
        <w:t>）</w:t>
      </w:r>
      <w:r>
        <w:drawing>
          <wp:inline distT="0" distB="0" distL="114300" distR="114300">
            <wp:extent cx="5270500" cy="231838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内部调整：当获取一圈/一个扇区信息时，对所有的点位长度进行判断，如果符合要求的点达到指定系数，并且持续指定圈数，则通过回调函数返回错误，如果中间有符合要求的点数，则重置错误圈数累计。</w:t>
      </w:r>
    </w:p>
    <w:p>
      <w:pPr>
        <w:pStyle w:val="12"/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outlineLvl w:val="0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2022.9.14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版本号:V1.2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新增对LDS-E100-R以及LDS-E340-E的支持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对初始化设置配置参数的应答优化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对内部文件结构重新调整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新增多雷达运行的支持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2023.2.28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新增对多圈存在全部距离为0点位的报错提示判定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2023.3.6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</w:t>
            </w:r>
            <w:bookmarkStart w:id="28" w:name="_GoBack"/>
            <w:bookmarkEnd w:id="28"/>
            <w:r>
              <w:rPr>
                <w:rFonts w:hint="eastAsia" w:ascii="Times New Roman" w:hAnsi="Times New Roman" w:cs="Times New Roman"/>
                <w:lang w:val="en-US" w:eastAsia="zh-CN"/>
              </w:rPr>
              <w:t>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新增对新版本LDS-50C-R的应答字符串的支持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zg0YjFhMmM0ODg3ZWVjZTIzMmE5NzZhZTZjZmE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C54DE7"/>
    <w:rsid w:val="07EA4477"/>
    <w:rsid w:val="0818076B"/>
    <w:rsid w:val="08F039BA"/>
    <w:rsid w:val="096864F2"/>
    <w:rsid w:val="0A0B40BE"/>
    <w:rsid w:val="0D8D4779"/>
    <w:rsid w:val="0DF30354"/>
    <w:rsid w:val="0EAC0ED8"/>
    <w:rsid w:val="0EDE2DB2"/>
    <w:rsid w:val="0F73665C"/>
    <w:rsid w:val="110A226E"/>
    <w:rsid w:val="1319260B"/>
    <w:rsid w:val="133236CD"/>
    <w:rsid w:val="13961EAE"/>
    <w:rsid w:val="13A23BC2"/>
    <w:rsid w:val="1453466E"/>
    <w:rsid w:val="147B2017"/>
    <w:rsid w:val="15482FD7"/>
    <w:rsid w:val="171E6442"/>
    <w:rsid w:val="18027B12"/>
    <w:rsid w:val="185D743E"/>
    <w:rsid w:val="18644328"/>
    <w:rsid w:val="19314B52"/>
    <w:rsid w:val="1A015844"/>
    <w:rsid w:val="1A2D75AA"/>
    <w:rsid w:val="1A472154"/>
    <w:rsid w:val="1A4E5290"/>
    <w:rsid w:val="1B99078D"/>
    <w:rsid w:val="1D750D86"/>
    <w:rsid w:val="1ECE074D"/>
    <w:rsid w:val="1F480DDC"/>
    <w:rsid w:val="217953A0"/>
    <w:rsid w:val="22714BF5"/>
    <w:rsid w:val="24915ADE"/>
    <w:rsid w:val="24B42EA1"/>
    <w:rsid w:val="24F419AF"/>
    <w:rsid w:val="26E26F10"/>
    <w:rsid w:val="272A2BE1"/>
    <w:rsid w:val="283268F5"/>
    <w:rsid w:val="2AD26A6A"/>
    <w:rsid w:val="2B5061C4"/>
    <w:rsid w:val="2B9176D3"/>
    <w:rsid w:val="2BF11F1F"/>
    <w:rsid w:val="2DC41770"/>
    <w:rsid w:val="2E523ABA"/>
    <w:rsid w:val="2EE23DA1"/>
    <w:rsid w:val="2F0F7A77"/>
    <w:rsid w:val="31EF3156"/>
    <w:rsid w:val="33215641"/>
    <w:rsid w:val="35587D51"/>
    <w:rsid w:val="35640062"/>
    <w:rsid w:val="3586109F"/>
    <w:rsid w:val="364B559A"/>
    <w:rsid w:val="36D05553"/>
    <w:rsid w:val="37101D88"/>
    <w:rsid w:val="394E09B1"/>
    <w:rsid w:val="39D33469"/>
    <w:rsid w:val="3A3556CD"/>
    <w:rsid w:val="3BFA4E20"/>
    <w:rsid w:val="3DCD5DE5"/>
    <w:rsid w:val="3E921340"/>
    <w:rsid w:val="41BA4351"/>
    <w:rsid w:val="41E2438C"/>
    <w:rsid w:val="43AE09CA"/>
    <w:rsid w:val="43E73EDC"/>
    <w:rsid w:val="45230F44"/>
    <w:rsid w:val="486378A9"/>
    <w:rsid w:val="495A7C14"/>
    <w:rsid w:val="49845D29"/>
    <w:rsid w:val="4A273284"/>
    <w:rsid w:val="4AFE5F5B"/>
    <w:rsid w:val="4B07741F"/>
    <w:rsid w:val="4C3B3017"/>
    <w:rsid w:val="4C732678"/>
    <w:rsid w:val="4C9A6900"/>
    <w:rsid w:val="4CDA6297"/>
    <w:rsid w:val="4EAC6637"/>
    <w:rsid w:val="4F6106A6"/>
    <w:rsid w:val="4FE23CF2"/>
    <w:rsid w:val="4FF37764"/>
    <w:rsid w:val="51DF4444"/>
    <w:rsid w:val="52880638"/>
    <w:rsid w:val="530E7440"/>
    <w:rsid w:val="53151279"/>
    <w:rsid w:val="54DB3373"/>
    <w:rsid w:val="56503B63"/>
    <w:rsid w:val="57B974E6"/>
    <w:rsid w:val="590A6853"/>
    <w:rsid w:val="593B28A8"/>
    <w:rsid w:val="5BA368CF"/>
    <w:rsid w:val="5BE10DB9"/>
    <w:rsid w:val="5C4F1388"/>
    <w:rsid w:val="5CBE09E8"/>
    <w:rsid w:val="5CC11316"/>
    <w:rsid w:val="5CC737E4"/>
    <w:rsid w:val="5DD72473"/>
    <w:rsid w:val="5E875C48"/>
    <w:rsid w:val="5E9842F9"/>
    <w:rsid w:val="5EDB5F93"/>
    <w:rsid w:val="5F244DFD"/>
    <w:rsid w:val="611A7247"/>
    <w:rsid w:val="61D74449"/>
    <w:rsid w:val="61F23D20"/>
    <w:rsid w:val="63E90058"/>
    <w:rsid w:val="64F34EE9"/>
    <w:rsid w:val="660F30F2"/>
    <w:rsid w:val="67F2590C"/>
    <w:rsid w:val="68F8669F"/>
    <w:rsid w:val="69072825"/>
    <w:rsid w:val="69847953"/>
    <w:rsid w:val="69C96604"/>
    <w:rsid w:val="6A4E7DF0"/>
    <w:rsid w:val="6C53185F"/>
    <w:rsid w:val="6DE07122"/>
    <w:rsid w:val="6F326A04"/>
    <w:rsid w:val="6FB1521A"/>
    <w:rsid w:val="6FC565D0"/>
    <w:rsid w:val="70776A3C"/>
    <w:rsid w:val="70F32DA7"/>
    <w:rsid w:val="74EE3211"/>
    <w:rsid w:val="756870F6"/>
    <w:rsid w:val="75A51A23"/>
    <w:rsid w:val="77132BAB"/>
    <w:rsid w:val="774B1AB0"/>
    <w:rsid w:val="78076F50"/>
    <w:rsid w:val="78A07BDA"/>
    <w:rsid w:val="798E7788"/>
    <w:rsid w:val="7A0D74F1"/>
    <w:rsid w:val="7A4647B1"/>
    <w:rsid w:val="7BD90771"/>
    <w:rsid w:val="7C3816F5"/>
    <w:rsid w:val="7CFB253F"/>
    <w:rsid w:val="7E955D07"/>
    <w:rsid w:val="7F2C21C7"/>
    <w:rsid w:val="7F5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3290</Words>
  <Characters>5899</Characters>
  <Lines>36</Lines>
  <Paragraphs>10</Paragraphs>
  <TotalTime>6</TotalTime>
  <ScaleCrop>false</ScaleCrop>
  <LinksUpToDate>false</LinksUpToDate>
  <CharactersWithSpaces>6228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2023-03-06T07:40:28Z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60B32792C78941DEBDC12CB4ED6D2F9B</vt:lpwstr>
  </property>
</Properties>
</file>