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C4426" w14:textId="0FA5C0AE" w:rsidR="00E40989" w:rsidRDefault="003D42D2" w:rsidP="00A74C10">
      <w:pPr>
        <w:pStyle w:val="1"/>
        <w:jc w:val="center"/>
        <w:rPr>
          <w:shd w:val="clear" w:color="auto" w:fill="FFFFFF"/>
        </w:rPr>
      </w:pPr>
      <w:r>
        <w:rPr>
          <w:rFonts w:hint="eastAsia"/>
          <w:shd w:val="clear" w:color="auto" w:fill="FFFFFF"/>
        </w:rPr>
        <w:t>数字码表</w:t>
      </w:r>
      <w:r w:rsidR="00CA1CC9">
        <w:rPr>
          <w:rFonts w:hint="eastAsia"/>
          <w:shd w:val="clear" w:color="auto" w:fill="FFFFFF"/>
        </w:rPr>
        <w:t>实验报告</w:t>
      </w:r>
    </w:p>
    <w:p w14:paraId="2F554CE4" w14:textId="50176CBB" w:rsidR="004E7BA5" w:rsidRDefault="00A74C10" w:rsidP="00A74C10">
      <w:pPr>
        <w:rPr>
          <w:rFonts w:ascii="宋体" w:eastAsia="宋体" w:hAnsi="宋体"/>
          <w:sz w:val="24"/>
        </w:rPr>
      </w:pPr>
      <w:r w:rsidRPr="004E7BA5">
        <w:rPr>
          <w:rFonts w:ascii="宋体" w:eastAsia="宋体" w:hAnsi="宋体"/>
          <w:sz w:val="24"/>
        </w:rPr>
        <w:t xml:space="preserve">   </w:t>
      </w:r>
    </w:p>
    <w:p w14:paraId="7BFCEFB9" w14:textId="36E65819" w:rsidR="00A74C10" w:rsidRPr="004E7BA5" w:rsidRDefault="00A74C10" w:rsidP="00A74C10">
      <w:pPr>
        <w:rPr>
          <w:rFonts w:ascii="宋体" w:eastAsia="宋体" w:hAnsi="宋体"/>
          <w:sz w:val="24"/>
        </w:rPr>
      </w:pPr>
      <w:r w:rsidRPr="004E7BA5">
        <w:rPr>
          <w:rFonts w:ascii="宋体" w:eastAsia="宋体" w:hAnsi="宋体" w:hint="eastAsia"/>
          <w:sz w:val="24"/>
        </w:rPr>
        <w:t>个人承担的工作：</w:t>
      </w:r>
      <w:r w:rsidR="003D42D2">
        <w:rPr>
          <w:rFonts w:ascii="宋体" w:eastAsia="宋体" w:hAnsi="宋体" w:hint="eastAsia"/>
          <w:sz w:val="24"/>
        </w:rPr>
        <w:t>全部</w:t>
      </w:r>
    </w:p>
    <w:p w14:paraId="7D8E66C7" w14:textId="70DAA6FA" w:rsidR="00077D9F" w:rsidRPr="00293A8A" w:rsidRDefault="004E7BA5" w:rsidP="00250203">
      <w:pPr>
        <w:rPr>
          <w:rFonts w:ascii="宋体" w:eastAsia="宋体" w:hAnsi="宋体"/>
          <w:sz w:val="24"/>
        </w:rPr>
      </w:pPr>
      <w:r w:rsidRPr="004E7BA5">
        <w:rPr>
          <w:rFonts w:ascii="宋体" w:eastAsia="宋体" w:hAnsi="宋体" w:hint="eastAsia"/>
          <w:sz w:val="24"/>
        </w:rPr>
        <w:t>小组其他成员：</w:t>
      </w:r>
      <w:r w:rsidR="003D42D2" w:rsidRPr="00D8089E">
        <w:rPr>
          <w:rFonts w:ascii="宋体" w:eastAsia="宋体" w:hAnsi="宋体" w:hint="eastAsia"/>
        </w:rPr>
        <w:t>无</w:t>
      </w:r>
    </w:p>
    <w:p w14:paraId="145EB811" w14:textId="21C5C134" w:rsidR="00A74C10" w:rsidRPr="003D42D2" w:rsidRDefault="00A74C10" w:rsidP="00250203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A74C10">
        <w:rPr>
          <w:rFonts w:ascii="宋体" w:eastAsia="宋体" w:hAnsi="宋体" w:hint="eastAsia"/>
          <w:b/>
          <w:sz w:val="32"/>
          <w:szCs w:val="28"/>
        </w:rPr>
        <w:t>实验目的</w:t>
      </w:r>
    </w:p>
    <w:p w14:paraId="77648DED" w14:textId="77777777" w:rsidR="003D42D2" w:rsidRDefault="003D42D2" w:rsidP="00250203">
      <w:r>
        <w:t>掌握数字系统的特点</w:t>
      </w:r>
    </w:p>
    <w:p w14:paraId="70D34B4A" w14:textId="77777777" w:rsidR="003D42D2" w:rsidRDefault="003D42D2" w:rsidP="00250203">
      <w:r>
        <w:t>掌握数字系统的设计方法：模块化、层次化</w:t>
      </w:r>
    </w:p>
    <w:p w14:paraId="593B2187" w14:textId="77777777" w:rsidR="003D42D2" w:rsidRDefault="003D42D2" w:rsidP="00250203">
      <w:r>
        <w:t>掌握组合逻辑的设计流程与设计思想</w:t>
      </w:r>
    </w:p>
    <w:p w14:paraId="61E7314E" w14:textId="77777777" w:rsidR="003D42D2" w:rsidRDefault="003D42D2" w:rsidP="00250203">
      <w:r>
        <w:t>掌握同步时序电路的设计流程与设计思想</w:t>
      </w:r>
    </w:p>
    <w:p w14:paraId="08D6AEF4" w14:textId="7D5B602A" w:rsidR="004E7BA5" w:rsidRDefault="003D42D2" w:rsidP="00250203">
      <w:r>
        <w:t>掌握系统集成联调的方法</w:t>
      </w:r>
    </w:p>
    <w:p w14:paraId="6A2B91B6" w14:textId="214E74D8" w:rsidR="00A74C10" w:rsidRPr="00A74C10" w:rsidRDefault="00A74C10" w:rsidP="0089626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A74C10">
        <w:rPr>
          <w:rFonts w:ascii="宋体" w:eastAsia="宋体" w:hAnsi="宋体" w:hint="eastAsia"/>
          <w:b/>
          <w:sz w:val="32"/>
          <w:szCs w:val="28"/>
        </w:rPr>
        <w:t>实验任务说明/分析</w:t>
      </w:r>
    </w:p>
    <w:p w14:paraId="51BDF272" w14:textId="0F44A94D" w:rsidR="00F3640A" w:rsidRDefault="00F3640A" w:rsidP="00250203">
      <w:r>
        <w:t>运动码表的功能</w:t>
      </w:r>
    </w:p>
    <w:p w14:paraId="53DDB0D5" w14:textId="77777777" w:rsidR="00293A8A" w:rsidRDefault="00293A8A" w:rsidP="00250203">
      <w:r>
        <w:t xml:space="preserve">输入：4 个按钮 </w:t>
      </w:r>
    </w:p>
    <w:p w14:paraId="581FB8C7" w14:textId="2811F481" w:rsidR="00293A8A" w:rsidRDefault="00293A8A" w:rsidP="00250203">
      <w:r>
        <w:t>输出：4 个 7 段数码管</w:t>
      </w:r>
    </w:p>
    <w:p w14:paraId="72371CCF" w14:textId="77777777" w:rsidR="00F3640A" w:rsidRDefault="00F3640A" w:rsidP="00250203">
      <w:r>
        <w:t>Start：计时器归0，重新开始计时</w:t>
      </w:r>
    </w:p>
    <w:p w14:paraId="54087669" w14:textId="77777777" w:rsidR="00F3640A" w:rsidRDefault="00F3640A" w:rsidP="00250203">
      <w:r>
        <w:t>Stop：停止计时，显示当前计时数据</w:t>
      </w:r>
    </w:p>
    <w:p w14:paraId="2CA1B556" w14:textId="77777777" w:rsidR="00F3640A" w:rsidRDefault="00F3640A" w:rsidP="00250203">
      <w:r>
        <w:t>Store：尝试更新系统记录的计时数据（满足条件：当前计时数据 &lt; 系统记录 ）</w:t>
      </w:r>
    </w:p>
    <w:p w14:paraId="49B4FE0A" w14:textId="52B65E03" w:rsidR="004E7BA5" w:rsidRDefault="00F3640A" w:rsidP="00250203">
      <w:r>
        <w:t>Reset：复位，使得计时器 = 00.00， 系统记录 = 99.99</w:t>
      </w:r>
    </w:p>
    <w:p w14:paraId="76E56A7C" w14:textId="2612C8C0" w:rsidR="00A74C10" w:rsidRPr="00A74C10" w:rsidRDefault="00A74C10" w:rsidP="0089626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A74C10">
        <w:rPr>
          <w:rFonts w:ascii="宋体" w:eastAsia="宋体" w:hAnsi="宋体" w:hint="eastAsia"/>
          <w:b/>
          <w:sz w:val="32"/>
          <w:szCs w:val="28"/>
        </w:rPr>
        <w:t>实验过程</w:t>
      </w:r>
    </w:p>
    <w:p w14:paraId="678377EF" w14:textId="77777777" w:rsidR="00BD34B9" w:rsidRDefault="00BD34B9" w:rsidP="00250203">
      <w:r>
        <w:t xml:space="preserve">运动码表的设计分为三部分 </w:t>
      </w:r>
    </w:p>
    <w:p w14:paraId="53825829" w14:textId="4A7D07BE" w:rsidR="00BD34B9" w:rsidRDefault="00BD34B9" w:rsidP="00BD34B9">
      <w:pPr>
        <w:pStyle w:val="a3"/>
        <w:numPr>
          <w:ilvl w:val="0"/>
          <w:numId w:val="9"/>
        </w:numPr>
        <w:ind w:firstLineChars="0"/>
      </w:pPr>
      <w:r>
        <w:t xml:space="preserve">组合逻辑电路设计 </w:t>
      </w:r>
    </w:p>
    <w:p w14:paraId="76493ABF" w14:textId="70419F03" w:rsidR="00BD34B9" w:rsidRDefault="00BD34B9" w:rsidP="00BD34B9">
      <w:pPr>
        <w:pStyle w:val="a3"/>
        <w:ind w:left="420" w:firstLineChars="0" w:firstLine="0"/>
      </w:pPr>
      <w:r>
        <w:t xml:space="preserve"> 2 路选择器 </w:t>
      </w:r>
    </w:p>
    <w:p w14:paraId="5AB150AC" w14:textId="207E1F97" w:rsidR="00BD34B9" w:rsidRDefault="00BD34B9" w:rsidP="00BD34B9">
      <w:pPr>
        <w:pStyle w:val="a3"/>
        <w:ind w:left="420" w:firstLineChars="0" w:firstLine="0"/>
      </w:pPr>
      <w:r>
        <w:t xml:space="preserve"> 16 位无符号比较 </w:t>
      </w:r>
    </w:p>
    <w:p w14:paraId="032E9A8D" w14:textId="218EB41B" w:rsidR="00BD34B9" w:rsidRDefault="00BD34B9" w:rsidP="00BD34B9">
      <w:pPr>
        <w:pStyle w:val="a3"/>
        <w:ind w:left="420" w:firstLineChars="0" w:firstLine="0"/>
      </w:pPr>
      <w:r>
        <w:t xml:space="preserve"> 数码管显示 </w:t>
      </w:r>
    </w:p>
    <w:p w14:paraId="76BE8A83" w14:textId="06D4B70F" w:rsidR="00BD34B9" w:rsidRDefault="00BD34B9" w:rsidP="00BD34B9">
      <w:pPr>
        <w:pStyle w:val="a3"/>
        <w:numPr>
          <w:ilvl w:val="0"/>
          <w:numId w:val="9"/>
        </w:numPr>
        <w:ind w:firstLineChars="0"/>
      </w:pPr>
      <w:r>
        <w:t xml:space="preserve">同步时序逻辑设计 </w:t>
      </w:r>
    </w:p>
    <w:p w14:paraId="1DF42088" w14:textId="77777777" w:rsidR="00BD34B9" w:rsidRDefault="00BD34B9" w:rsidP="00BD34B9">
      <w:pPr>
        <w:pStyle w:val="a3"/>
        <w:ind w:left="420" w:firstLineChars="0" w:firstLine="0"/>
        <w:rPr>
          <w:rFonts w:ascii="Segoe UI Emoji" w:hAnsi="Segoe UI Emoji" w:cs="Segoe UI Emoji"/>
        </w:rPr>
      </w:pPr>
      <w:r>
        <w:t xml:space="preserve">16 位寄存器 </w:t>
      </w:r>
    </w:p>
    <w:p w14:paraId="352D6ACD" w14:textId="77777777" w:rsidR="00BD34B9" w:rsidRDefault="00BD34B9" w:rsidP="00BD34B9">
      <w:pPr>
        <w:pStyle w:val="a3"/>
        <w:ind w:left="420" w:firstLineChars="0" w:firstLine="0"/>
        <w:rPr>
          <w:rFonts w:ascii="Segoe UI Emoji" w:hAnsi="Segoe UI Emoji" w:cs="Segoe UI Emoji"/>
        </w:rPr>
      </w:pPr>
      <w:r>
        <w:t>4 位 BDC 计数器</w:t>
      </w:r>
    </w:p>
    <w:p w14:paraId="39AC23A0" w14:textId="52B8D029" w:rsidR="00A74C10" w:rsidRDefault="00BD34B9" w:rsidP="00BD34B9">
      <w:pPr>
        <w:pStyle w:val="a3"/>
        <w:ind w:left="420" w:firstLineChars="0" w:firstLine="0"/>
      </w:pPr>
      <w:r>
        <w:t>码表计数器</w:t>
      </w:r>
    </w:p>
    <w:p w14:paraId="6877F8B2" w14:textId="5D8CA672" w:rsidR="00075BD5" w:rsidRDefault="00075BD5" w:rsidP="00075BD5">
      <w:pPr>
        <w:pStyle w:val="a3"/>
        <w:numPr>
          <w:ilvl w:val="0"/>
          <w:numId w:val="9"/>
        </w:numPr>
        <w:ind w:firstLineChars="0"/>
      </w:pPr>
      <w:r>
        <w:t xml:space="preserve">数字系统综合设计 </w:t>
      </w:r>
    </w:p>
    <w:p w14:paraId="00819930" w14:textId="77777777" w:rsidR="00075BD5" w:rsidRDefault="00075BD5" w:rsidP="00075BD5">
      <w:pPr>
        <w:pStyle w:val="a3"/>
        <w:ind w:left="420" w:firstLineChars="0" w:firstLine="0"/>
        <w:rPr>
          <w:rFonts w:ascii="Segoe UI Emoji" w:hAnsi="Segoe UI Emoji" w:cs="Segoe UI Emoji"/>
        </w:rPr>
      </w:pPr>
      <w:r>
        <w:t xml:space="preserve">运动码表数据通路建设 </w:t>
      </w:r>
    </w:p>
    <w:p w14:paraId="29B85EC5" w14:textId="77777777" w:rsidR="00075BD5" w:rsidRDefault="00075BD5" w:rsidP="00075BD5">
      <w:pPr>
        <w:pStyle w:val="a3"/>
        <w:ind w:left="420" w:firstLineChars="0" w:firstLine="0"/>
        <w:rPr>
          <w:rFonts w:ascii="Segoe UI Emoji" w:hAnsi="Segoe UI Emoji" w:cs="Segoe UI Emoji"/>
        </w:rPr>
      </w:pPr>
      <w:r>
        <w:t xml:space="preserve">运动码表控制单元设计 </w:t>
      </w:r>
    </w:p>
    <w:p w14:paraId="03BAFC1C" w14:textId="4DE51884" w:rsidR="00A74C10" w:rsidRPr="00075BD5" w:rsidRDefault="00075BD5" w:rsidP="00075BD5">
      <w:pPr>
        <w:pStyle w:val="a3"/>
        <w:ind w:left="420" w:firstLineChars="0" w:firstLine="0"/>
        <w:rPr>
          <w:color w:val="00B0F0"/>
        </w:rPr>
      </w:pPr>
      <w:r>
        <w:t>系统集成联调</w:t>
      </w:r>
    </w:p>
    <w:p w14:paraId="42FB52F5" w14:textId="0E879DBC" w:rsidR="00A74C10" w:rsidRPr="009B1CA0" w:rsidRDefault="00A74C10" w:rsidP="00A74C10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9B1CA0">
        <w:rPr>
          <w:rFonts w:ascii="宋体" w:eastAsia="宋体" w:hAnsi="宋体" w:hint="eastAsia"/>
          <w:b/>
          <w:sz w:val="24"/>
          <w:szCs w:val="24"/>
        </w:rPr>
        <w:t>功能部件设计</w:t>
      </w:r>
    </w:p>
    <w:p w14:paraId="1A1EC13B" w14:textId="283B678E" w:rsidR="00A74C10" w:rsidRDefault="00896261" w:rsidP="009B1CA0">
      <w:pPr>
        <w:rPr>
          <w:rFonts w:ascii="宋体" w:eastAsia="宋体" w:hAnsi="宋体"/>
          <w:b/>
          <w:bCs/>
          <w:color w:val="4472C4" w:themeColor="accent1"/>
          <w:szCs w:val="21"/>
        </w:rPr>
      </w:pPr>
      <w:r w:rsidRPr="009B1CA0">
        <w:rPr>
          <w:rFonts w:ascii="宋体" w:eastAsia="宋体" w:hAnsi="宋体"/>
          <w:b/>
          <w:bCs/>
          <w:color w:val="4472C4" w:themeColor="accent1"/>
          <w:szCs w:val="21"/>
        </w:rPr>
        <w:t>2</w:t>
      </w:r>
      <w:r w:rsidRPr="009B1CA0">
        <w:rPr>
          <w:rFonts w:ascii="宋体" w:eastAsia="宋体" w:hAnsi="宋体" w:hint="eastAsia"/>
          <w:b/>
          <w:bCs/>
          <w:color w:val="4472C4" w:themeColor="accent1"/>
          <w:szCs w:val="21"/>
        </w:rPr>
        <w:t>路选择器</w:t>
      </w:r>
    </w:p>
    <w:p w14:paraId="0A008A08" w14:textId="1B9034FF" w:rsidR="009B1CA0" w:rsidRDefault="009B1CA0" w:rsidP="009B1CA0">
      <w:pPr>
        <w:rPr>
          <w:rFonts w:ascii="宋体" w:eastAsia="宋体" w:hAnsi="宋体"/>
          <w:b/>
          <w:bCs/>
          <w:color w:val="4472C4" w:themeColor="accent1"/>
          <w:szCs w:val="21"/>
        </w:rPr>
      </w:pPr>
      <w:r w:rsidRPr="009B1CA0">
        <w:rPr>
          <w:rFonts w:ascii="宋体" w:eastAsia="宋体" w:hAnsi="宋体"/>
          <w:b/>
          <w:bCs/>
          <w:noProof/>
          <w:color w:val="4472C4" w:themeColor="accent1"/>
          <w:szCs w:val="21"/>
        </w:rPr>
        <w:lastRenderedPageBreak/>
        <w:drawing>
          <wp:inline distT="0" distB="0" distL="0" distR="0" wp14:anchorId="61753A58" wp14:editId="00E2E5A2">
            <wp:extent cx="5274310" cy="22174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D682" w14:textId="253E828A" w:rsidR="009B1CA0" w:rsidRPr="009B1CA0" w:rsidRDefault="009B1CA0" w:rsidP="009B1CA0">
      <w:pPr>
        <w:rPr>
          <w:rFonts w:ascii="宋体" w:eastAsia="宋体" w:hAnsi="宋体"/>
          <w:b/>
          <w:bCs/>
          <w:color w:val="4472C4" w:themeColor="accent1"/>
          <w:szCs w:val="21"/>
        </w:rPr>
      </w:pPr>
      <w:r w:rsidRPr="009B1CA0">
        <w:rPr>
          <w:rFonts w:ascii="宋体" w:eastAsia="宋体" w:hAnsi="宋体"/>
          <w:b/>
          <w:bCs/>
          <w:noProof/>
          <w:color w:val="4472C4" w:themeColor="accent1"/>
          <w:szCs w:val="21"/>
        </w:rPr>
        <w:drawing>
          <wp:inline distT="0" distB="0" distL="0" distR="0" wp14:anchorId="6A22BA2D" wp14:editId="25085B9C">
            <wp:extent cx="5274310" cy="21818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B15F" w14:textId="77777777" w:rsidR="00122D8F" w:rsidRDefault="00122D8F" w:rsidP="00A74C10">
      <w:r>
        <w:t xml:space="preserve">输入：16 位的输入 X.Y；选择控制信号 Sel </w:t>
      </w:r>
    </w:p>
    <w:p w14:paraId="5EE42C89" w14:textId="77777777" w:rsidR="00122D8F" w:rsidRDefault="00122D8F" w:rsidP="00A74C10">
      <w:r>
        <w:t xml:space="preserve">输出：16 位输出 Out </w:t>
      </w:r>
    </w:p>
    <w:p w14:paraId="3663A34A" w14:textId="77777777" w:rsidR="00122D8F" w:rsidRDefault="00122D8F" w:rsidP="00A74C10">
      <w:r>
        <w:t xml:space="preserve">功能：out= （Sel==0）？X:Y（当 Sel 为 0，选择 X 作为输出；否则，选择 Y 输出） </w:t>
      </w:r>
    </w:p>
    <w:p w14:paraId="176BC6FA" w14:textId="78C3F9B0" w:rsidR="00122D8F" w:rsidRDefault="00122D8F" w:rsidP="00A74C10">
      <w:r>
        <w:t>约束条件：只能运用线路库、逻辑门组件，输入输出库自行构建</w:t>
      </w:r>
    </w:p>
    <w:p w14:paraId="114ECB07" w14:textId="76013C7E" w:rsidR="00122D8F" w:rsidRDefault="00122D8F" w:rsidP="00A74C10">
      <w:r>
        <w:t>设计要点： 先构建 1 位的二路选择器，再并发为 16 位</w:t>
      </w:r>
    </w:p>
    <w:p w14:paraId="4777882B" w14:textId="287AA5CF" w:rsidR="009B1CA0" w:rsidRDefault="00122D8F" w:rsidP="00A74C10">
      <w:r w:rsidRPr="00122D8F">
        <w:rPr>
          <w:noProof/>
        </w:rPr>
        <w:lastRenderedPageBreak/>
        <w:drawing>
          <wp:inline distT="0" distB="0" distL="0" distR="0" wp14:anchorId="0D695802" wp14:editId="44D800D2">
            <wp:extent cx="5274310" cy="4059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CFBE" w14:textId="6B05E234" w:rsidR="009B1CA0" w:rsidRPr="00122D8F" w:rsidRDefault="009B1CA0" w:rsidP="00A74C10">
      <w:r>
        <w:rPr>
          <w:rFonts w:hint="eastAsia"/>
        </w:rPr>
        <w:t>上方为1位，下方为16位</w:t>
      </w:r>
    </w:p>
    <w:p w14:paraId="1E70C0BD" w14:textId="6D9BADD1" w:rsidR="00122D8F" w:rsidRDefault="00BD57EA" w:rsidP="00A74C10">
      <w:pPr>
        <w:rPr>
          <w:rFonts w:ascii="宋体" w:eastAsia="宋体" w:hAnsi="宋体"/>
          <w:sz w:val="24"/>
        </w:rPr>
      </w:pPr>
      <w:r w:rsidRPr="00BD57EA">
        <w:rPr>
          <w:rFonts w:ascii="宋体" w:eastAsia="宋体" w:hAnsi="宋体"/>
          <w:noProof/>
          <w:sz w:val="24"/>
        </w:rPr>
        <w:drawing>
          <wp:inline distT="0" distB="0" distL="0" distR="0" wp14:anchorId="34543B42" wp14:editId="16B6605E">
            <wp:extent cx="5274310" cy="40633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298F" w14:textId="63D222EF" w:rsidR="00BD57EA" w:rsidRDefault="00BD57EA" w:rsidP="00A74C10">
      <w:pPr>
        <w:rPr>
          <w:rFonts w:ascii="宋体" w:eastAsia="宋体" w:hAnsi="宋体"/>
          <w:sz w:val="24"/>
        </w:rPr>
      </w:pPr>
      <w:r w:rsidRPr="00BD57EA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1E348609" wp14:editId="6006BB7E">
            <wp:extent cx="1892397" cy="741718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741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0664" w14:textId="0B4929AA" w:rsidR="009B1CA0" w:rsidRDefault="009B1CA0" w:rsidP="00A74C10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自动测试效果</w:t>
      </w:r>
    </w:p>
    <w:p w14:paraId="10D0280A" w14:textId="56AFF191" w:rsidR="009B1CA0" w:rsidRDefault="009B1CA0" w:rsidP="00A74C10">
      <w:pPr>
        <w:rPr>
          <w:rFonts w:ascii="宋体" w:eastAsia="宋体" w:hAnsi="宋体"/>
          <w:sz w:val="24"/>
        </w:rPr>
      </w:pPr>
      <w:r w:rsidRPr="009B1CA0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70EBE2B8" wp14:editId="08272DFE">
            <wp:extent cx="5274310" cy="3735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2902" w14:textId="124B5C34" w:rsidR="009B1CA0" w:rsidRPr="009B1CA0" w:rsidRDefault="009B1CA0" w:rsidP="00A74C10">
      <w:pPr>
        <w:rPr>
          <w:b/>
          <w:bCs/>
          <w:color w:val="4472C4" w:themeColor="accent1"/>
        </w:rPr>
      </w:pPr>
      <w:r w:rsidRPr="009B1CA0">
        <w:rPr>
          <w:b/>
          <w:bCs/>
          <w:color w:val="4472C4" w:themeColor="accent1"/>
        </w:rPr>
        <w:t>无符号比较器</w:t>
      </w:r>
    </w:p>
    <w:p w14:paraId="701D050A" w14:textId="73253F74" w:rsidR="009B1CA0" w:rsidRDefault="009B1CA0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4位</w:t>
      </w:r>
      <w:r w:rsidRPr="009B1CA0">
        <w:rPr>
          <w:rFonts w:ascii="宋体" w:eastAsia="宋体" w:hAnsi="宋体" w:hint="eastAsia"/>
          <w:szCs w:val="21"/>
        </w:rPr>
        <w:t>无符号比较器</w:t>
      </w:r>
    </w:p>
    <w:p w14:paraId="7AD375B1" w14:textId="7DB9795C" w:rsidR="009B1CA0" w:rsidRDefault="009B1CA0" w:rsidP="00A74C10">
      <w:pPr>
        <w:rPr>
          <w:rFonts w:ascii="宋体" w:eastAsia="宋体" w:hAnsi="宋体"/>
          <w:szCs w:val="21"/>
        </w:rPr>
      </w:pPr>
      <w:r w:rsidRPr="009B1CA0">
        <w:rPr>
          <w:rFonts w:ascii="宋体" w:eastAsia="宋体" w:hAnsi="宋体"/>
          <w:noProof/>
          <w:szCs w:val="21"/>
        </w:rPr>
        <w:drawing>
          <wp:inline distT="0" distB="0" distL="0" distR="0" wp14:anchorId="00D76B7B" wp14:editId="6342F339">
            <wp:extent cx="2991004" cy="400070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09B5" w14:textId="4383AE19" w:rsidR="009B1CA0" w:rsidRDefault="009B1CA0" w:rsidP="009B1CA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16位</w:t>
      </w:r>
      <w:r w:rsidRPr="009B1CA0">
        <w:rPr>
          <w:rFonts w:ascii="宋体" w:eastAsia="宋体" w:hAnsi="宋体" w:hint="eastAsia"/>
          <w:szCs w:val="21"/>
        </w:rPr>
        <w:t>无符号比较器</w:t>
      </w:r>
    </w:p>
    <w:p w14:paraId="4F71C8D0" w14:textId="0B9FDCED" w:rsidR="009B1CA0" w:rsidRDefault="009B1CA0" w:rsidP="00A74C10">
      <w:pPr>
        <w:rPr>
          <w:rFonts w:ascii="宋体" w:eastAsia="宋体" w:hAnsi="宋体"/>
          <w:szCs w:val="21"/>
        </w:rPr>
      </w:pPr>
      <w:r w:rsidRPr="009B1CA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536FFBA7" wp14:editId="0A16113C">
            <wp:extent cx="2495678" cy="211465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376F" w14:textId="4A012F3C" w:rsidR="009B1CA0" w:rsidRDefault="009B1CA0" w:rsidP="00A74C10">
      <w:pPr>
        <w:rPr>
          <w:rFonts w:ascii="宋体" w:eastAsia="宋体" w:hAnsi="宋体"/>
          <w:szCs w:val="21"/>
        </w:rPr>
      </w:pPr>
    </w:p>
    <w:p w14:paraId="086405F3" w14:textId="77777777" w:rsidR="009B1CA0" w:rsidRDefault="009B1CA0" w:rsidP="00A74C10">
      <w:r>
        <w:t xml:space="preserve">输入：16 位的输入 X.Y </w:t>
      </w:r>
    </w:p>
    <w:p w14:paraId="1E4EE524" w14:textId="53B957A4" w:rsidR="009B1CA0" w:rsidRDefault="009B1CA0" w:rsidP="00A74C10">
      <w:r>
        <w:t xml:space="preserve">输出：大于（1 位），等于（1 位），小于（1 位） </w:t>
      </w:r>
    </w:p>
    <w:p w14:paraId="6E57817E" w14:textId="77777777" w:rsidR="009B1CA0" w:rsidRDefault="009B1CA0" w:rsidP="00A74C10">
      <w:r>
        <w:t xml:space="preserve">功能：无符号的比较两个输入，输出结果 </w:t>
      </w:r>
    </w:p>
    <w:p w14:paraId="2A7DEE3C" w14:textId="0044E6D1" w:rsidR="009B1CA0" w:rsidRDefault="009B1CA0" w:rsidP="00A74C10">
      <w:r>
        <w:t>约束条件：只能运用线路库、逻辑门组件，输入输出库自行构建</w:t>
      </w:r>
    </w:p>
    <w:p w14:paraId="44620516" w14:textId="7B36B454" w:rsidR="009B1CA0" w:rsidRDefault="009B1CA0" w:rsidP="00A74C10">
      <w:r>
        <w:t>先构建 4 位的无符号比较器，进而再扩展为 16 位 4 位无符号比较器：通过 excel 生成逻辑表达式，进而自动生成电路</w:t>
      </w:r>
    </w:p>
    <w:p w14:paraId="05F3F08F" w14:textId="668247E3" w:rsidR="00C523F5" w:rsidRDefault="009B1CA0" w:rsidP="00A74C10">
      <w:pPr>
        <w:rPr>
          <w:rFonts w:ascii="宋体" w:eastAsia="宋体" w:hAnsi="宋体"/>
          <w:szCs w:val="21"/>
        </w:rPr>
      </w:pPr>
      <w:r w:rsidRPr="009B1CA0">
        <w:rPr>
          <w:rFonts w:ascii="宋体" w:eastAsia="宋体" w:hAnsi="宋体"/>
          <w:noProof/>
          <w:szCs w:val="21"/>
        </w:rPr>
        <w:drawing>
          <wp:inline distT="0" distB="0" distL="0" distR="0" wp14:anchorId="636A7BF4" wp14:editId="0722191C">
            <wp:extent cx="4381725" cy="271794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20E9" w14:textId="6A414F0B" w:rsidR="00C523F5" w:rsidRDefault="00C523F5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Great=</w:t>
      </w:r>
      <w:r w:rsidRPr="00C523F5">
        <w:t xml:space="preserve"> </w:t>
      </w:r>
      <w:r w:rsidRPr="00C523F5">
        <w:rPr>
          <w:rFonts w:ascii="宋体" w:eastAsia="宋体" w:hAnsi="宋体"/>
          <w:szCs w:val="21"/>
        </w:rPr>
        <w:t>X0 ~Y3 ~Y2 ~Y1 ~Y0 + X1 ~Y3 ~Y2 ~Y1 + X1 X0 ~Y3 ~Y2 ~Y0 + X2 ~Y3 ~Y2 + X2 X0 ~Y3 ~Y1 ~Y0 + X2 X1 ~Y3 ~Y1 + X2 X1 X0 ~Y3 ~Y0 + X3 ~Y3 + X3 X0 ~Y2 ~Y1 ~Y0 + X3 X1 ~Y2 ~Y1 + X3 X1 X0 ~Y2 ~Y0 + X3 X2 ~Y2 + X3 X2 X0 ~Y1 ~Y0 + X3 X2 X1 ~Y1 + X3 X2 X1 X0 ~Y0</w:t>
      </w:r>
    </w:p>
    <w:p w14:paraId="10F54D04" w14:textId="2F0CC913" w:rsidR="00C523F5" w:rsidRDefault="00C523F5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Equal</w:t>
      </w:r>
      <w:r>
        <w:rPr>
          <w:rFonts w:ascii="宋体" w:eastAsia="宋体" w:hAnsi="宋体"/>
          <w:szCs w:val="21"/>
        </w:rPr>
        <w:t>=</w:t>
      </w:r>
      <w:r w:rsidRPr="00C523F5">
        <w:t xml:space="preserve"> </w:t>
      </w:r>
      <w:r w:rsidRPr="00C523F5">
        <w:rPr>
          <w:rFonts w:ascii="宋体" w:eastAsia="宋体" w:hAnsi="宋体"/>
          <w:szCs w:val="21"/>
        </w:rPr>
        <w:t>~X3 ~X2 ~X1 ~X0 ~Y3 ~Y2 ~Y1 ~Y0 + ~X3 ~X2 ~X1 X0 ~Y3 ~Y2 ~Y1 Y0 + ~X3 ~X2 X1 ~X0 ~Y3 ~Y2 Y1 ~Y0 + ~X3 ~X2 X1 X0 ~Y3 ~Y2 Y1 Y0 + ~X3 X2 ~X1 ~X0 ~Y3 Y2 ~Y1 ~Y0 + ~X3 X2 ~X1 X0 ~Y3 Y2 ~Y1 Y0 + ~X3 X2 X1 ~X0 ~Y3 Y2 Y1 ~Y0 + ~X3 X2 X1 X0 ~Y3 Y2 Y1 Y0 + X3 ~X2 ~X1 ~X0 Y3 ~Y2 ~Y1 ~Y0 + X3 ~X2 ~X1 X0 Y3 ~Y2 ~Y1 Y0 + X3 ~X2 X1 ~X0 Y3 ~Y2 Y1 ~Y0 + X3 ~X2 X1 X0 Y3 ~Y2 Y1 Y0 + X3 X2 ~X1 ~X0 Y3 Y2 ~Y1 ~Y0 + X3 X2 ~X1 X0 Y3 Y2 ~Y1 Y0 + X3 X2 X1 ~X0 Y3 Y2 Y1 ~Y0 + X3 X2 X1 X0 Y3 Y2 Y1 Y0</w:t>
      </w:r>
    </w:p>
    <w:p w14:paraId="188AB02D" w14:textId="382256CE" w:rsidR="00C523F5" w:rsidRPr="00C523F5" w:rsidRDefault="00C523F5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L</w:t>
      </w:r>
      <w:r>
        <w:rPr>
          <w:rFonts w:ascii="宋体" w:eastAsia="宋体" w:hAnsi="宋体"/>
          <w:szCs w:val="21"/>
        </w:rPr>
        <w:t>ess=</w:t>
      </w:r>
      <w:r w:rsidRPr="00C523F5">
        <w:t xml:space="preserve"> </w:t>
      </w:r>
      <w:r w:rsidRPr="00C523F5">
        <w:rPr>
          <w:rFonts w:ascii="宋体" w:eastAsia="宋体" w:hAnsi="宋体"/>
          <w:szCs w:val="21"/>
        </w:rPr>
        <w:t xml:space="preserve">~X3 ~X2 ~X1 ~X0 Y0 + ~X3 ~X2 ~X1 Y1 + ~X3 ~X2 ~X0 Y1 Y0 + ~X3 ~X2 Y2 + ~X3 </w:t>
      </w:r>
      <w:r w:rsidRPr="00C523F5">
        <w:rPr>
          <w:rFonts w:ascii="宋体" w:eastAsia="宋体" w:hAnsi="宋体"/>
          <w:szCs w:val="21"/>
        </w:rPr>
        <w:lastRenderedPageBreak/>
        <w:t>~X1 ~X0 Y2 Y0 + ~X3 ~X1 Y2 Y1 + ~X3 ~X0 Y2 Y1 Y0 + ~X3 Y3 + ~X2 ~X1 ~X0 Y3 Y0 + ~X2 ~X1 Y3 Y1 + ~X2 ~X0 Y3 Y1 Y0 + ~X2 Y3 Y2 + ~X1 ~X0 Y3 Y2 Y0 + ~X1 Y3 Y2 Y1 + ~X0 Y3 Y2 Y1 Y0</w:t>
      </w:r>
    </w:p>
    <w:p w14:paraId="5ECF4BFE" w14:textId="43E9E80E" w:rsidR="009B1CA0" w:rsidRDefault="009B1CA0" w:rsidP="00A74C10">
      <w:pPr>
        <w:rPr>
          <w:rFonts w:ascii="宋体" w:eastAsia="宋体" w:hAnsi="宋体"/>
          <w:szCs w:val="21"/>
        </w:rPr>
      </w:pPr>
      <w:r w:rsidRPr="009B1CA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51880F0" wp14:editId="0FF999DA">
            <wp:extent cx="1822450" cy="9050819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9695" cy="91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CA0">
        <w:rPr>
          <w:noProof/>
        </w:rPr>
        <w:t xml:space="preserve"> </w:t>
      </w:r>
      <w:r w:rsidRPr="009B1CA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6351C7F9" wp14:editId="2EC3307C">
            <wp:extent cx="5274310" cy="39979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6E6F" w14:textId="4984312D" w:rsidR="009B1CA0" w:rsidRDefault="00F624BC" w:rsidP="00A74C10">
      <w:pPr>
        <w:rPr>
          <w:rFonts w:ascii="宋体" w:eastAsia="宋体" w:hAnsi="宋体"/>
          <w:szCs w:val="21"/>
        </w:rPr>
      </w:pPr>
      <w:r w:rsidRPr="00F624BC">
        <w:rPr>
          <w:rFonts w:ascii="宋体" w:eastAsia="宋体" w:hAnsi="宋体"/>
          <w:noProof/>
          <w:szCs w:val="21"/>
        </w:rPr>
        <w:drawing>
          <wp:inline distT="0" distB="0" distL="0" distR="0" wp14:anchorId="5718AD81" wp14:editId="07F2C7F2">
            <wp:extent cx="5274310" cy="35286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6988" w14:textId="35C0B008" w:rsidR="00BE7063" w:rsidRDefault="00BE7063" w:rsidP="00A74C10">
      <w:pPr>
        <w:rPr>
          <w:b/>
          <w:bCs/>
          <w:color w:val="4472C4" w:themeColor="accent1"/>
          <w:szCs w:val="21"/>
        </w:rPr>
      </w:pPr>
      <w:r w:rsidRPr="00BE7063">
        <w:rPr>
          <w:b/>
          <w:bCs/>
          <w:color w:val="4472C4" w:themeColor="accent1"/>
          <w:szCs w:val="21"/>
        </w:rPr>
        <w:t>码表数码管驱动</w:t>
      </w:r>
    </w:p>
    <w:p w14:paraId="3C2DE1EC" w14:textId="01B584ED" w:rsidR="00BE7063" w:rsidRPr="00BE7063" w:rsidRDefault="00BE7063" w:rsidP="00A74C10">
      <w:pPr>
        <w:rPr>
          <w:b/>
          <w:bCs/>
          <w:color w:val="4472C4" w:themeColor="accent1"/>
          <w:szCs w:val="21"/>
        </w:rPr>
      </w:pPr>
      <w:r w:rsidRPr="00BE7063">
        <w:rPr>
          <w:b/>
          <w:bCs/>
          <w:noProof/>
          <w:color w:val="4472C4" w:themeColor="accent1"/>
          <w:szCs w:val="21"/>
        </w:rPr>
        <w:lastRenderedPageBreak/>
        <w:drawing>
          <wp:inline distT="0" distB="0" distL="0" distR="0" wp14:anchorId="2BB933D1" wp14:editId="7B05A9D9">
            <wp:extent cx="5131064" cy="2241665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F173" w14:textId="77777777" w:rsidR="00BE7063" w:rsidRDefault="00BE7063" w:rsidP="00A74C10">
      <w:r>
        <w:t xml:space="preserve">输入：16 位的 BDC 码（4 位的 10 进制数） </w:t>
      </w:r>
    </w:p>
    <w:p w14:paraId="76020131" w14:textId="2351E145" w:rsidR="00BE7063" w:rsidRDefault="00BE7063" w:rsidP="00A74C10">
      <w:r>
        <w:t>输出：4 个 7 段数码管的控制信号（共 32 位）</w:t>
      </w:r>
    </w:p>
    <w:p w14:paraId="173BDC3A" w14:textId="10C3212D" w:rsidR="00BE7063" w:rsidRDefault="00BE7063" w:rsidP="00A74C10">
      <w:r>
        <w:t>设计要点 利用已经过构建的一个 7 段数码管，并发形成 4 个 7 段数码管的驱动</w:t>
      </w:r>
    </w:p>
    <w:p w14:paraId="28DC677B" w14:textId="453F1D79" w:rsidR="00BE7063" w:rsidRDefault="00BE7063" w:rsidP="00A74C10">
      <w:r>
        <w:rPr>
          <w:rFonts w:hint="eastAsia"/>
        </w:rPr>
        <w:t>数码管驱动如下</w:t>
      </w:r>
    </w:p>
    <w:p w14:paraId="44888619" w14:textId="215A8CBE" w:rsidR="00BE7063" w:rsidRDefault="00BE7063" w:rsidP="00A74C10">
      <w:pPr>
        <w:rPr>
          <w:noProof/>
        </w:rPr>
      </w:pPr>
      <w:r w:rsidRPr="00BE7063">
        <w:rPr>
          <w:noProof/>
        </w:rPr>
        <w:lastRenderedPageBreak/>
        <w:drawing>
          <wp:inline distT="0" distB="0" distL="0" distR="0" wp14:anchorId="1D68B7AD" wp14:editId="555B249D">
            <wp:extent cx="1987652" cy="821732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1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063">
        <w:rPr>
          <w:noProof/>
        </w:rPr>
        <w:t xml:space="preserve"> </w:t>
      </w:r>
      <w:r w:rsidRPr="00BE7063">
        <w:rPr>
          <w:noProof/>
        </w:rPr>
        <w:drawing>
          <wp:inline distT="0" distB="0" distL="0" distR="0" wp14:anchorId="7B915752" wp14:editId="73D24927">
            <wp:extent cx="2222500" cy="2018132"/>
            <wp:effectExtent l="0" t="0" r="635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8521" cy="204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0A13" w14:textId="756CB169" w:rsidR="00BE7063" w:rsidRDefault="00BE7063" w:rsidP="00A74C10">
      <w:r>
        <w:rPr>
          <w:rFonts w:hint="eastAsia"/>
          <w:noProof/>
        </w:rPr>
        <w:t>码表驱动如下</w:t>
      </w:r>
    </w:p>
    <w:p w14:paraId="570F7EEA" w14:textId="65DEFB1C" w:rsidR="00BE7063" w:rsidRDefault="00BE7063" w:rsidP="00A74C10">
      <w:pPr>
        <w:rPr>
          <w:rFonts w:ascii="宋体" w:eastAsia="宋体" w:hAnsi="宋体"/>
          <w:szCs w:val="21"/>
        </w:rPr>
      </w:pPr>
      <w:r w:rsidRPr="00BE7063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76C7B131" wp14:editId="4688FF9E">
            <wp:extent cx="5274310" cy="59442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45A7" w14:textId="166CBDD7" w:rsidR="00BE7063" w:rsidRDefault="00BE7063" w:rsidP="00A74C10">
      <w:pPr>
        <w:rPr>
          <w:rFonts w:ascii="宋体" w:eastAsia="宋体" w:hAnsi="宋体"/>
          <w:szCs w:val="21"/>
        </w:rPr>
      </w:pPr>
      <w:r w:rsidRPr="00BE7063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6399FB7D" wp14:editId="26BC0732">
            <wp:extent cx="5274310" cy="27959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AF2E" w14:textId="3B8EE02B" w:rsidR="00BE7063" w:rsidRDefault="00BE7063" w:rsidP="00A74C10">
      <w:pPr>
        <w:rPr>
          <w:b/>
          <w:bCs/>
          <w:color w:val="4472C4" w:themeColor="accent1"/>
        </w:rPr>
      </w:pPr>
      <w:r w:rsidRPr="00BE7063">
        <w:rPr>
          <w:b/>
          <w:bCs/>
          <w:color w:val="4472C4" w:themeColor="accent1"/>
        </w:rPr>
        <w:t>16 位寄存器</w:t>
      </w:r>
    </w:p>
    <w:p w14:paraId="733AB6D9" w14:textId="293A899F" w:rsidR="00BE7063" w:rsidRDefault="00BE7063" w:rsidP="00A74C10">
      <w:pPr>
        <w:rPr>
          <w:b/>
          <w:bCs/>
          <w:color w:val="4472C4" w:themeColor="accent1"/>
        </w:rPr>
      </w:pPr>
      <w:r w:rsidRPr="00BE7063">
        <w:rPr>
          <w:b/>
          <w:bCs/>
          <w:noProof/>
          <w:color w:val="4472C4" w:themeColor="accent1"/>
        </w:rPr>
        <w:drawing>
          <wp:inline distT="0" distB="0" distL="0" distR="0" wp14:anchorId="45BE7393" wp14:editId="1756C439">
            <wp:extent cx="5274310" cy="23495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78CE" w14:textId="77777777" w:rsidR="00BE7063" w:rsidRDefault="00BE7063" w:rsidP="00A74C10">
      <w:r>
        <w:t xml:space="preserve">输入：16 位的输入 Din，使能信号 En </w:t>
      </w:r>
    </w:p>
    <w:p w14:paraId="017D360A" w14:textId="77777777" w:rsidR="00BE7063" w:rsidRDefault="00BE7063" w:rsidP="00A74C10">
      <w:r>
        <w:t xml:space="preserve">输出：16 位的输出 Q </w:t>
      </w:r>
    </w:p>
    <w:p w14:paraId="5EED771E" w14:textId="76B28B5B" w:rsidR="00BE7063" w:rsidRDefault="00BE7063" w:rsidP="00A74C10">
      <w:r>
        <w:t>功：Din -&gt; Q</w:t>
      </w:r>
    </w:p>
    <w:p w14:paraId="3A991B4B" w14:textId="773D5AC5" w:rsidR="00BE7063" w:rsidRDefault="00BE7063" w:rsidP="00A74C10">
      <w:r>
        <w:t>设计要点 先构建 4 位并行加载寄存器，再并联接形成一个 16 位并行加载寄存器 4 位并行加载寄存器</w:t>
      </w:r>
    </w:p>
    <w:p w14:paraId="07D034B3" w14:textId="0D80B355" w:rsidR="00BE7063" w:rsidRDefault="00BE7063" w:rsidP="00A74C10">
      <w:r>
        <w:rPr>
          <w:rFonts w:hint="eastAsia"/>
        </w:rPr>
        <w:t>四</w:t>
      </w:r>
      <w:r>
        <w:t>位并行加载寄存器</w:t>
      </w:r>
      <w:r>
        <w:rPr>
          <w:rFonts w:hint="eastAsia"/>
        </w:rPr>
        <w:t>如下</w:t>
      </w:r>
    </w:p>
    <w:p w14:paraId="102E4AD4" w14:textId="1D6C88E4" w:rsidR="00BE7063" w:rsidRDefault="00BE7063" w:rsidP="00A74C10">
      <w:pPr>
        <w:rPr>
          <w:rFonts w:ascii="宋体" w:eastAsia="宋体" w:hAnsi="宋体"/>
          <w:b/>
          <w:bCs/>
          <w:szCs w:val="21"/>
        </w:rPr>
      </w:pPr>
      <w:r w:rsidRPr="00BE7063">
        <w:rPr>
          <w:rFonts w:ascii="宋体" w:eastAsia="宋体" w:hAnsi="宋体"/>
          <w:b/>
          <w:bCs/>
          <w:noProof/>
          <w:szCs w:val="21"/>
        </w:rPr>
        <w:lastRenderedPageBreak/>
        <w:drawing>
          <wp:inline distT="0" distB="0" distL="0" distR="0" wp14:anchorId="2C5F014E" wp14:editId="0FE34F26">
            <wp:extent cx="5274310" cy="53340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5177" w14:textId="4BB7054F" w:rsidR="00BE7063" w:rsidRDefault="00BE7063" w:rsidP="00A74C10">
      <w:pPr>
        <w:rPr>
          <w:rFonts w:ascii="宋体" w:eastAsia="宋体" w:hAnsi="宋体"/>
          <w:b/>
          <w:bCs/>
          <w:szCs w:val="21"/>
        </w:rPr>
      </w:pPr>
      <w:r w:rsidRPr="00BE7063">
        <w:rPr>
          <w:rFonts w:ascii="宋体" w:eastAsia="宋体" w:hAnsi="宋体"/>
          <w:b/>
          <w:bCs/>
          <w:noProof/>
          <w:szCs w:val="21"/>
        </w:rPr>
        <w:drawing>
          <wp:inline distT="0" distB="0" distL="0" distR="0" wp14:anchorId="35489648" wp14:editId="3CBA21FF">
            <wp:extent cx="3403775" cy="2063856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8117" w14:textId="49504DA6" w:rsidR="00BE7063" w:rsidRDefault="00BE7063" w:rsidP="00A74C10">
      <w:pPr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16位</w:t>
      </w:r>
      <w:r>
        <w:t>并行加载寄存器</w:t>
      </w:r>
      <w:r>
        <w:rPr>
          <w:rFonts w:hint="eastAsia"/>
        </w:rPr>
        <w:t>如下</w:t>
      </w:r>
    </w:p>
    <w:p w14:paraId="3BD56167" w14:textId="5B263CAF" w:rsidR="00BE7063" w:rsidRDefault="00BE7063" w:rsidP="00A74C10">
      <w:pPr>
        <w:rPr>
          <w:rFonts w:ascii="宋体" w:eastAsia="宋体" w:hAnsi="宋体"/>
          <w:b/>
          <w:bCs/>
          <w:szCs w:val="21"/>
        </w:rPr>
      </w:pPr>
      <w:r w:rsidRPr="00BE7063">
        <w:rPr>
          <w:rFonts w:ascii="宋体" w:eastAsia="宋体" w:hAnsi="宋体"/>
          <w:b/>
          <w:bCs/>
          <w:noProof/>
          <w:szCs w:val="21"/>
        </w:rPr>
        <w:lastRenderedPageBreak/>
        <w:drawing>
          <wp:inline distT="0" distB="0" distL="0" distR="0" wp14:anchorId="70E6D4C2" wp14:editId="56EB547C">
            <wp:extent cx="5274310" cy="46837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EEB2" w14:textId="4F20BB5A" w:rsidR="00BE7063" w:rsidRDefault="00BE7063" w:rsidP="00A74C10">
      <w:pPr>
        <w:rPr>
          <w:color w:val="4472C4" w:themeColor="accent1"/>
          <w:szCs w:val="21"/>
        </w:rPr>
      </w:pPr>
      <w:r w:rsidRPr="00BE7063">
        <w:rPr>
          <w:color w:val="4472C4" w:themeColor="accent1"/>
          <w:szCs w:val="21"/>
        </w:rPr>
        <w:t>4 位 BCD 计数器</w:t>
      </w:r>
    </w:p>
    <w:p w14:paraId="35C058A4" w14:textId="750E1AFF" w:rsidR="00BE7063" w:rsidRDefault="00BE7063" w:rsidP="00A74C10">
      <w:pPr>
        <w:rPr>
          <w:rFonts w:ascii="宋体" w:eastAsia="宋体" w:hAnsi="宋体"/>
          <w:b/>
          <w:bCs/>
          <w:color w:val="4472C4" w:themeColor="accent1"/>
          <w:szCs w:val="21"/>
        </w:rPr>
      </w:pPr>
      <w:r w:rsidRPr="00BE7063">
        <w:rPr>
          <w:rFonts w:ascii="宋体" w:eastAsia="宋体" w:hAnsi="宋体"/>
          <w:b/>
          <w:bCs/>
          <w:noProof/>
          <w:color w:val="4472C4" w:themeColor="accent1"/>
          <w:szCs w:val="21"/>
        </w:rPr>
        <w:drawing>
          <wp:inline distT="0" distB="0" distL="0" distR="0" wp14:anchorId="72DD4DCC" wp14:editId="2EFE83AC">
            <wp:extent cx="4457929" cy="2355971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0AAA" w14:textId="77777777" w:rsidR="00BE7063" w:rsidRDefault="00BE7063" w:rsidP="00A74C10">
      <w:r>
        <w:t xml:space="preserve">输入：时钟信号 CLK，使能信号 En，异步复位 Rst </w:t>
      </w:r>
    </w:p>
    <w:p w14:paraId="392EADB6" w14:textId="35B3DC0C" w:rsidR="00BE7063" w:rsidRDefault="00BE7063" w:rsidP="00A74C10">
      <w:r>
        <w:t>输出：4 位输出 Q，进位输出信号 Cout</w:t>
      </w:r>
    </w:p>
    <w:p w14:paraId="500D8C5A" w14:textId="69D31330" w:rsidR="00BE7063" w:rsidRDefault="00BE7063" w:rsidP="00A74C10">
      <w:pPr>
        <w:rPr>
          <w:rFonts w:ascii="宋体" w:eastAsia="宋体" w:hAnsi="宋体"/>
          <w:b/>
          <w:bCs/>
          <w:color w:val="4472C4" w:themeColor="accent1"/>
          <w:szCs w:val="21"/>
        </w:rPr>
      </w:pPr>
      <w:r w:rsidRPr="00BE7063">
        <w:rPr>
          <w:rFonts w:ascii="宋体" w:eastAsia="宋体" w:hAnsi="宋体"/>
          <w:b/>
          <w:bCs/>
          <w:noProof/>
          <w:color w:val="4472C4" w:themeColor="accent1"/>
          <w:szCs w:val="21"/>
        </w:rPr>
        <w:lastRenderedPageBreak/>
        <w:drawing>
          <wp:inline distT="0" distB="0" distL="0" distR="0" wp14:anchorId="3005B280" wp14:editId="659D97BD">
            <wp:extent cx="3937202" cy="2006703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F6FF" w14:textId="54378B9E" w:rsidR="00BE7063" w:rsidRDefault="00BE7063" w:rsidP="00A74C10">
      <w:r>
        <w:t>设计要点 需要设计两个子电路：“状态转换”子电路以及“输出函数”子电路</w:t>
      </w:r>
    </w:p>
    <w:p w14:paraId="71F409AE" w14:textId="20A1E8CD" w:rsidR="00BE7063" w:rsidRDefault="00BE7063" w:rsidP="00A74C10">
      <w:r>
        <w:rPr>
          <w:rFonts w:hint="eastAsia"/>
        </w:rPr>
        <w:t>总电路</w:t>
      </w:r>
    </w:p>
    <w:p w14:paraId="34B6CD62" w14:textId="7E6CB6A4" w:rsidR="00BE7063" w:rsidRDefault="00BE7063" w:rsidP="00A74C10">
      <w:r w:rsidRPr="00BE7063">
        <w:rPr>
          <w:noProof/>
        </w:rPr>
        <w:drawing>
          <wp:inline distT="0" distB="0" distL="0" distR="0" wp14:anchorId="661C97DA" wp14:editId="7D76DE35">
            <wp:extent cx="5274310" cy="56680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BE4C" w14:textId="2A0510B5" w:rsidR="00BE7063" w:rsidRDefault="00BE7063" w:rsidP="00A74C10">
      <w:r>
        <w:rPr>
          <w:rFonts w:hint="eastAsia"/>
        </w:rPr>
        <w:t>状态转换</w:t>
      </w:r>
    </w:p>
    <w:p w14:paraId="1F5EA9C0" w14:textId="6C98D86D" w:rsidR="00BE7063" w:rsidRDefault="00BE7063" w:rsidP="00A74C10">
      <w:r w:rsidRPr="00BE7063">
        <w:rPr>
          <w:noProof/>
        </w:rPr>
        <w:lastRenderedPageBreak/>
        <w:drawing>
          <wp:inline distT="0" distB="0" distL="0" distR="0" wp14:anchorId="2E5E4CF1" wp14:editId="72BA8DD8">
            <wp:extent cx="2991004" cy="786805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786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C1A9" w14:textId="2EAA475E" w:rsidR="00BE7063" w:rsidRDefault="00BE7063" w:rsidP="00A74C10">
      <w:r>
        <w:t>“状态转换”子电路： 1、填写“状态转换表” 2、检查“触发器输入函数自动生成”的逻辑表达式 3、打开 logisim 中“BCD 计数器状态转换（自动生成）”文件，利用电路分 析自动生成 电路图</w:t>
      </w:r>
    </w:p>
    <w:p w14:paraId="53D37790" w14:textId="61C1C997" w:rsidR="00BE7063" w:rsidRDefault="00BE7063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N3=</w:t>
      </w:r>
      <w:r w:rsidRPr="00BE7063">
        <w:rPr>
          <w:rFonts w:ascii="宋体" w:eastAsia="宋体" w:hAnsi="宋体"/>
          <w:szCs w:val="21"/>
        </w:rPr>
        <w:t>~S3 S2 S1 S0 + S3 ~S2 ~S1 ~S0</w:t>
      </w:r>
    </w:p>
    <w:p w14:paraId="625F986B" w14:textId="18D9794A" w:rsidR="00BE7063" w:rsidRDefault="00BE7063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lastRenderedPageBreak/>
        <w:t>N2=</w:t>
      </w:r>
      <w:r w:rsidRPr="00BE7063">
        <w:rPr>
          <w:rFonts w:ascii="宋体" w:eastAsia="宋体" w:hAnsi="宋体"/>
          <w:szCs w:val="21"/>
        </w:rPr>
        <w:t>~S3 ~S2 S1 S0 + ~S3 S2 ~S1 + ~S3 S2 ~S0</w:t>
      </w:r>
    </w:p>
    <w:p w14:paraId="6A0EDD2E" w14:textId="257E9018" w:rsidR="00BE7063" w:rsidRDefault="00BE7063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N</w:t>
      </w:r>
      <w:r>
        <w:rPr>
          <w:rFonts w:ascii="宋体" w:eastAsia="宋体" w:hAnsi="宋体"/>
          <w:szCs w:val="21"/>
        </w:rPr>
        <w:t>1=</w:t>
      </w:r>
      <w:r w:rsidRPr="00BE7063">
        <w:rPr>
          <w:rFonts w:ascii="宋体" w:eastAsia="宋体" w:hAnsi="宋体"/>
          <w:szCs w:val="21"/>
        </w:rPr>
        <w:t>~S3 ~S1 S0 + ~S3 S1 ~S0</w:t>
      </w:r>
    </w:p>
    <w:p w14:paraId="036AB84C" w14:textId="16D8B9AD" w:rsidR="00BE7063" w:rsidRDefault="00BE7063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N</w:t>
      </w:r>
      <w:r>
        <w:rPr>
          <w:rFonts w:ascii="宋体" w:eastAsia="宋体" w:hAnsi="宋体"/>
          <w:szCs w:val="21"/>
        </w:rPr>
        <w:t>0=</w:t>
      </w:r>
      <w:r w:rsidRPr="00BE7063">
        <w:rPr>
          <w:rFonts w:ascii="宋体" w:eastAsia="宋体" w:hAnsi="宋体"/>
          <w:szCs w:val="21"/>
        </w:rPr>
        <w:t>~S3 ~S0 + ~S2 ~S1 ~S0</w:t>
      </w:r>
    </w:p>
    <w:p w14:paraId="1357CE0F" w14:textId="7AA7A0E9" w:rsidR="00BE7063" w:rsidRDefault="00BE7063" w:rsidP="00A74C10">
      <w:pPr>
        <w:rPr>
          <w:rFonts w:ascii="宋体" w:eastAsia="宋体" w:hAnsi="宋体"/>
          <w:szCs w:val="21"/>
        </w:rPr>
      </w:pPr>
      <w:r w:rsidRPr="00BE7063">
        <w:rPr>
          <w:rFonts w:ascii="宋体" w:eastAsia="宋体" w:hAnsi="宋体"/>
          <w:noProof/>
          <w:szCs w:val="21"/>
        </w:rPr>
        <w:drawing>
          <wp:inline distT="0" distB="0" distL="0" distR="0" wp14:anchorId="2FEDE33C" wp14:editId="54334C16">
            <wp:extent cx="2533780" cy="345457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F665" w14:textId="74E281EE" w:rsidR="00BE7063" w:rsidRDefault="00BE7063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输出函数</w:t>
      </w:r>
    </w:p>
    <w:p w14:paraId="309F6FFD" w14:textId="7B53FF1E" w:rsidR="00BE7063" w:rsidRDefault="00BE7063" w:rsidP="00A74C10">
      <w:pPr>
        <w:rPr>
          <w:rFonts w:ascii="宋体" w:eastAsia="宋体" w:hAnsi="宋体"/>
          <w:szCs w:val="21"/>
        </w:rPr>
      </w:pPr>
      <w:r w:rsidRPr="00BE7063">
        <w:rPr>
          <w:rFonts w:ascii="宋体" w:eastAsia="宋体" w:hAnsi="宋体"/>
          <w:noProof/>
          <w:szCs w:val="21"/>
        </w:rPr>
        <w:drawing>
          <wp:inline distT="0" distB="0" distL="0" distR="0" wp14:anchorId="2561ACF3" wp14:editId="584C1F27">
            <wp:extent cx="5274310" cy="36823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2DF0" w14:textId="62806E9F" w:rsidR="00BE7063" w:rsidRDefault="00BE7063" w:rsidP="00A74C10">
      <w:pPr>
        <w:rPr>
          <w:rFonts w:ascii="宋体" w:eastAsia="宋体" w:hAnsi="宋体"/>
          <w:szCs w:val="21"/>
        </w:rPr>
      </w:pPr>
      <w:r>
        <w:t>“输出函数”子电路： 1、写出真值表 or Cout 的逻辑表达式 2、打开 logisim 中“BCD 计数器输出函数（自动生成）”文件，利用电路分 析功能自动生成电路</w:t>
      </w:r>
    </w:p>
    <w:p w14:paraId="086E9193" w14:textId="7984272B" w:rsidR="00BE7063" w:rsidRDefault="00BE7063" w:rsidP="00A74C10">
      <w:pPr>
        <w:rPr>
          <w:rFonts w:ascii="宋体" w:eastAsia="宋体" w:hAnsi="宋体"/>
          <w:szCs w:val="21"/>
        </w:rPr>
      </w:pPr>
      <w:r w:rsidRPr="00BE7063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15A09E44" wp14:editId="5FE54490">
            <wp:extent cx="5274310" cy="52171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9B2C" w14:textId="4788ED26" w:rsidR="00BE7063" w:rsidRPr="00BE7063" w:rsidRDefault="00BE7063" w:rsidP="00A74C10">
      <w:pPr>
        <w:rPr>
          <w:color w:val="4472C4" w:themeColor="accent1"/>
        </w:rPr>
      </w:pPr>
      <w:r w:rsidRPr="00BE7063">
        <w:rPr>
          <w:color w:val="4472C4" w:themeColor="accent1"/>
        </w:rPr>
        <w:t>码表计数器</w:t>
      </w:r>
    </w:p>
    <w:p w14:paraId="6AFEA4B7" w14:textId="4D581BB3" w:rsidR="00BE7063" w:rsidRDefault="00BE7063" w:rsidP="00A74C10">
      <w:pPr>
        <w:rPr>
          <w:rFonts w:ascii="宋体" w:eastAsia="宋体" w:hAnsi="宋体"/>
          <w:szCs w:val="21"/>
        </w:rPr>
      </w:pPr>
      <w:r w:rsidRPr="00BE7063">
        <w:rPr>
          <w:rFonts w:ascii="宋体" w:eastAsia="宋体" w:hAnsi="宋体"/>
          <w:noProof/>
          <w:szCs w:val="21"/>
        </w:rPr>
        <w:drawing>
          <wp:inline distT="0" distB="0" distL="0" distR="0" wp14:anchorId="78D6AA7A" wp14:editId="5E5711F0">
            <wp:extent cx="5073911" cy="28258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4465" w14:textId="77777777" w:rsidR="00BE7063" w:rsidRDefault="00BE7063" w:rsidP="00A74C10">
      <w:r>
        <w:t xml:space="preserve">输入：时钟信号 CLK，使能信号 En，异步复位 Rst </w:t>
      </w:r>
    </w:p>
    <w:p w14:paraId="4E1F7F75" w14:textId="77777777" w:rsidR="00BE7063" w:rsidRDefault="00BE7063" w:rsidP="00A74C10">
      <w:r>
        <w:lastRenderedPageBreak/>
        <w:t xml:space="preserve">输出：16 位输出 Q 结构：包含 4 个 BCD 码计数器 </w:t>
      </w:r>
    </w:p>
    <w:p w14:paraId="482B7100" w14:textId="2969995A" w:rsidR="00BE7063" w:rsidRDefault="00BE7063" w:rsidP="00A74C10">
      <w:r>
        <w:t>功能：低位计数器从 9 到 0 时，相邻高位计数器+1</w:t>
      </w:r>
    </w:p>
    <w:p w14:paraId="532CD01C" w14:textId="113D367D" w:rsidR="00BE7063" w:rsidRDefault="00BE7063" w:rsidP="00A74C10">
      <w:r>
        <w:t>设计要点 利用 4 个 4 位的 BCD 计数器级联而成</w:t>
      </w:r>
    </w:p>
    <w:p w14:paraId="746018DF" w14:textId="5C25D304" w:rsidR="00BE7063" w:rsidRPr="00BE7063" w:rsidRDefault="00A0771B" w:rsidP="00A74C10">
      <w:pPr>
        <w:rPr>
          <w:rFonts w:ascii="宋体" w:eastAsia="宋体" w:hAnsi="宋体"/>
          <w:szCs w:val="21"/>
        </w:rPr>
      </w:pPr>
      <w:r w:rsidRPr="00A0771B">
        <w:rPr>
          <w:rFonts w:ascii="宋体" w:eastAsia="宋体" w:hAnsi="宋体"/>
          <w:noProof/>
          <w:szCs w:val="21"/>
        </w:rPr>
        <w:drawing>
          <wp:inline distT="0" distB="0" distL="0" distR="0" wp14:anchorId="1B373ED2" wp14:editId="41A92B45">
            <wp:extent cx="5274310" cy="54679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71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321D2B87" wp14:editId="241BA32D">
            <wp:extent cx="3949903" cy="307355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C629" w14:textId="666B8CCF" w:rsidR="00A74C10" w:rsidRPr="004E7BA5" w:rsidRDefault="00A74C10" w:rsidP="00A74C10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b/>
          <w:sz w:val="24"/>
        </w:rPr>
      </w:pPr>
      <w:r w:rsidRPr="004E7BA5">
        <w:rPr>
          <w:rFonts w:ascii="宋体" w:eastAsia="宋体" w:hAnsi="宋体" w:hint="eastAsia"/>
          <w:b/>
          <w:sz w:val="24"/>
        </w:rPr>
        <w:t>数据通路分析与设计</w:t>
      </w:r>
    </w:p>
    <w:p w14:paraId="68C6D495" w14:textId="7C323C02" w:rsidR="00A74C10" w:rsidRPr="00A74C10" w:rsidRDefault="00A0771B" w:rsidP="00A74C10">
      <w:pPr>
        <w:pStyle w:val="a3"/>
        <w:ind w:firstLine="480"/>
        <w:rPr>
          <w:rFonts w:ascii="宋体" w:eastAsia="宋体" w:hAnsi="宋体"/>
          <w:sz w:val="24"/>
        </w:rPr>
      </w:pPr>
      <w:r w:rsidRPr="00A0771B">
        <w:rPr>
          <w:rFonts w:ascii="宋体" w:eastAsia="宋体" w:hAnsi="宋体"/>
          <w:noProof/>
          <w:color w:val="FF0000"/>
          <w:sz w:val="24"/>
        </w:rPr>
        <w:drawing>
          <wp:inline distT="0" distB="0" distL="0" distR="0" wp14:anchorId="2E35102A" wp14:editId="1A8B9D3D">
            <wp:extent cx="5274310" cy="16186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889A" w14:textId="71A02003" w:rsidR="00A74C10" w:rsidRDefault="00A74C10" w:rsidP="00A74C10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</w:rPr>
      </w:pPr>
      <w:r w:rsidRPr="004E7BA5">
        <w:rPr>
          <w:rFonts w:ascii="宋体" w:eastAsia="宋体" w:hAnsi="宋体" w:hint="eastAsia"/>
          <w:b/>
          <w:sz w:val="24"/>
        </w:rPr>
        <w:t>构建控制电路</w:t>
      </w:r>
    </w:p>
    <w:p w14:paraId="329DE37F" w14:textId="1E096A86" w:rsidR="00A74C10" w:rsidRDefault="00896261" w:rsidP="00896261">
      <w:pPr>
        <w:pStyle w:val="a3"/>
        <w:numPr>
          <w:ilvl w:val="1"/>
          <w:numId w:val="7"/>
        </w:numPr>
        <w:ind w:firstLineChars="0"/>
        <w:rPr>
          <w:rFonts w:ascii="宋体" w:eastAsia="宋体" w:hAnsi="宋体"/>
          <w:sz w:val="24"/>
        </w:rPr>
      </w:pPr>
      <w:r w:rsidRPr="004E7BA5">
        <w:rPr>
          <w:rFonts w:ascii="宋体" w:eastAsia="宋体" w:hAnsi="宋体" w:hint="eastAsia"/>
          <w:sz w:val="24"/>
        </w:rPr>
        <w:t>数字码表的</w:t>
      </w:r>
      <w:r w:rsidR="004E7BA5" w:rsidRPr="004E7BA5">
        <w:rPr>
          <w:rFonts w:ascii="宋体" w:eastAsia="宋体" w:hAnsi="宋体" w:hint="eastAsia"/>
          <w:sz w:val="24"/>
        </w:rPr>
        <w:t>状态设计</w:t>
      </w:r>
    </w:p>
    <w:p w14:paraId="6A485458" w14:textId="22AE1C15" w:rsidR="00495C3B" w:rsidRDefault="00495C3B" w:rsidP="00495C3B">
      <w:pPr>
        <w:pStyle w:val="a3"/>
        <w:ind w:left="525" w:firstLineChars="0" w:firstLine="0"/>
        <w:rPr>
          <w:rFonts w:ascii="宋体" w:eastAsia="宋体" w:hAnsi="宋体"/>
          <w:sz w:val="24"/>
        </w:rPr>
      </w:pPr>
      <w:r w:rsidRPr="00495C3B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3D03AB05" wp14:editId="50C4A300">
            <wp:extent cx="4584936" cy="4496031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44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0662" w14:textId="77777777" w:rsidR="00495C3B" w:rsidRPr="00495C3B" w:rsidRDefault="00495C3B" w:rsidP="00495C3B">
      <w:pPr>
        <w:rPr>
          <w:rFonts w:ascii="宋体" w:eastAsia="宋体" w:hAnsi="宋体"/>
          <w:sz w:val="24"/>
        </w:rPr>
      </w:pPr>
    </w:p>
    <w:p w14:paraId="6189ACD7" w14:textId="6EEBEF3F" w:rsidR="00896261" w:rsidRDefault="004E7BA5" w:rsidP="00896261">
      <w:pPr>
        <w:pStyle w:val="a3"/>
        <w:numPr>
          <w:ilvl w:val="1"/>
          <w:numId w:val="7"/>
        </w:numPr>
        <w:ind w:firstLineChars="0"/>
        <w:rPr>
          <w:rFonts w:ascii="宋体" w:eastAsia="宋体" w:hAnsi="宋体"/>
          <w:sz w:val="24"/>
        </w:rPr>
      </w:pPr>
      <w:r w:rsidRPr="004E7BA5">
        <w:rPr>
          <w:rFonts w:ascii="宋体" w:eastAsia="宋体" w:hAnsi="宋体" w:hint="eastAsia"/>
          <w:sz w:val="24"/>
        </w:rPr>
        <w:t>码表控制状态转换子电路的设计</w:t>
      </w:r>
    </w:p>
    <w:p w14:paraId="507F28D5" w14:textId="77777777" w:rsidR="00495C3B" w:rsidRDefault="00495C3B" w:rsidP="00495C3B">
      <w:pPr>
        <w:rPr>
          <w:rFonts w:ascii="宋体" w:eastAsia="宋体" w:hAnsi="宋体"/>
          <w:sz w:val="24"/>
        </w:rPr>
      </w:pPr>
      <w:r w:rsidRPr="00495C3B">
        <w:rPr>
          <w:rFonts w:ascii="宋体" w:eastAsia="宋体" w:hAnsi="宋体"/>
          <w:sz w:val="24"/>
        </w:rPr>
        <w:t>N2=</w:t>
      </w:r>
      <w:r w:rsidRPr="00495C3B">
        <w:t xml:space="preserve"> </w:t>
      </w:r>
      <w:r w:rsidRPr="00495C3B">
        <w:rPr>
          <w:rFonts w:ascii="宋体" w:eastAsia="宋体" w:hAnsi="宋体"/>
          <w:sz w:val="24"/>
        </w:rPr>
        <w:t>~reset S2 ~S1 S0 + ~reset S2 S1 ~S0 + store ~reset ~S2 S1 S0 + start ~reset ~S2 S1</w:t>
      </w:r>
    </w:p>
    <w:p w14:paraId="253B5FED" w14:textId="77777777" w:rsidR="00495C3B" w:rsidRDefault="00495C3B" w:rsidP="00495C3B">
      <w:pPr>
        <w:rPr>
          <w:rFonts w:ascii="宋体" w:eastAsia="宋体" w:hAnsi="宋体"/>
          <w:sz w:val="24"/>
        </w:rPr>
      </w:pPr>
      <w:r w:rsidRPr="00495C3B">
        <w:rPr>
          <w:rFonts w:ascii="宋体" w:eastAsia="宋体" w:hAnsi="宋体"/>
          <w:sz w:val="24"/>
        </w:rPr>
        <w:t>N1=</w:t>
      </w:r>
      <w:r w:rsidRPr="00495C3B">
        <w:t xml:space="preserve"> </w:t>
      </w:r>
      <w:r w:rsidRPr="00495C3B">
        <w:rPr>
          <w:rFonts w:ascii="宋体" w:eastAsia="宋体" w:hAnsi="宋体"/>
          <w:sz w:val="24"/>
        </w:rPr>
        <w:t>~start ~stop ~reset ~NewRecord ~S2 S1 + ~start ~store ~reset ~S2 S1 + ~start ~reset S1 ~S0 + ~start store ~reset ~S2 ~S0 + ~start stop ~reset ~S2 ~S1 S0 + stop ~reset NewRecord ~S2 ~S1 S0 + stop store ~reset ~S2 ~S1 S0 + ~start stop store ~reset NewRecord ~S2</w:t>
      </w:r>
    </w:p>
    <w:p w14:paraId="6C4646DC" w14:textId="7DF7DA3F" w:rsidR="00495C3B" w:rsidRDefault="00495C3B" w:rsidP="00495C3B">
      <w:pPr>
        <w:rPr>
          <w:rFonts w:ascii="宋体" w:eastAsia="宋体" w:hAnsi="宋体"/>
          <w:sz w:val="24"/>
        </w:rPr>
      </w:pPr>
      <w:r w:rsidRPr="00495C3B">
        <w:rPr>
          <w:rFonts w:ascii="宋体" w:eastAsia="宋体" w:hAnsi="宋体"/>
          <w:sz w:val="24"/>
        </w:rPr>
        <w:t>N0=</w:t>
      </w:r>
      <w:r w:rsidRPr="00495C3B">
        <w:t xml:space="preserve"> </w:t>
      </w:r>
      <w:r w:rsidRPr="00495C3B">
        <w:rPr>
          <w:rFonts w:ascii="宋体" w:eastAsia="宋体" w:hAnsi="宋体"/>
          <w:sz w:val="24"/>
        </w:rPr>
        <w:t>~start ~stop ~reset ~S1 S0 + ~start ~store ~reset ~S2 S0 + ~reset S2 ~S1 ~S0 + ~start ~stop ~reset NewRecord ~S2 S0 + ~start ~reset NewRecord S2 ~S1 + ~start store ~reset ~S1 S0 + ~start stop ~reset ~NewRecord ~S2 S0 + start ~reset ~S2 ~S1</w:t>
      </w:r>
    </w:p>
    <w:p w14:paraId="08833654" w14:textId="52967C96" w:rsidR="00495C3B" w:rsidRPr="00495C3B" w:rsidRDefault="00495C3B" w:rsidP="00495C3B">
      <w:pPr>
        <w:rPr>
          <w:rFonts w:ascii="宋体" w:eastAsia="宋体" w:hAnsi="宋体"/>
          <w:sz w:val="24"/>
        </w:rPr>
      </w:pPr>
      <w:r w:rsidRPr="00495C3B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72367AEE" wp14:editId="2F16E0A4">
            <wp:extent cx="1949550" cy="811571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811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DE0A" w14:textId="0168E4B6" w:rsidR="00495C3B" w:rsidRPr="00495C3B" w:rsidRDefault="004E7BA5" w:rsidP="00495C3B">
      <w:pPr>
        <w:pStyle w:val="a3"/>
        <w:numPr>
          <w:ilvl w:val="1"/>
          <w:numId w:val="7"/>
        </w:numPr>
        <w:ind w:firstLineChars="0"/>
        <w:rPr>
          <w:rFonts w:ascii="宋体" w:eastAsia="宋体" w:hAnsi="宋体"/>
          <w:sz w:val="24"/>
        </w:rPr>
      </w:pPr>
      <w:r w:rsidRPr="004E7BA5">
        <w:rPr>
          <w:rFonts w:ascii="宋体" w:eastAsia="宋体" w:hAnsi="宋体" w:hint="eastAsia"/>
          <w:sz w:val="24"/>
        </w:rPr>
        <w:t>码表控制输出函数子电路的设计</w:t>
      </w:r>
    </w:p>
    <w:p w14:paraId="0674C125" w14:textId="7E35CED4" w:rsidR="00495C3B" w:rsidRDefault="00495C3B" w:rsidP="00495C3B">
      <w:r>
        <w:t xml:space="preserve">SDSel= ~S2 + ~S1 ~S0 </w:t>
      </w:r>
    </w:p>
    <w:p w14:paraId="1D7A1692" w14:textId="77777777" w:rsidR="00495C3B" w:rsidRDefault="00495C3B" w:rsidP="00495C3B">
      <w:r>
        <w:t xml:space="preserve">SDEN= ~S2 ~S0 + S2 ~S1 S0 </w:t>
      </w:r>
    </w:p>
    <w:p w14:paraId="37C3DBE7" w14:textId="77777777" w:rsidR="00495C3B" w:rsidRDefault="00495C3B" w:rsidP="00495C3B">
      <w:r>
        <w:lastRenderedPageBreak/>
        <w:t xml:space="preserve">DPSEL= S1 ~S0 + S2 S0 </w:t>
      </w:r>
    </w:p>
    <w:p w14:paraId="70534AB9" w14:textId="77777777" w:rsidR="00495C3B" w:rsidRDefault="00495C3B" w:rsidP="00495C3B">
      <w:r>
        <w:t xml:space="preserve">TMEN= ~S2 ~S1 S0 + S2 ~S1 ~S0 </w:t>
      </w:r>
    </w:p>
    <w:p w14:paraId="64FCB104" w14:textId="287C9A23" w:rsidR="00495C3B" w:rsidRDefault="00495C3B" w:rsidP="00495C3B">
      <w:r>
        <w:t>TMReset= ~S1 ~S0</w:t>
      </w:r>
    </w:p>
    <w:p w14:paraId="4F3208E8" w14:textId="3AD0580C" w:rsidR="00495C3B" w:rsidRPr="00495C3B" w:rsidRDefault="00495C3B" w:rsidP="00495C3B">
      <w:pPr>
        <w:rPr>
          <w:rFonts w:ascii="宋体" w:eastAsia="宋体" w:hAnsi="宋体"/>
          <w:sz w:val="24"/>
        </w:rPr>
      </w:pPr>
      <w:r w:rsidRPr="00495C3B">
        <w:rPr>
          <w:rFonts w:ascii="宋体" w:eastAsia="宋体" w:hAnsi="宋体"/>
          <w:noProof/>
          <w:sz w:val="24"/>
        </w:rPr>
        <w:drawing>
          <wp:inline distT="0" distB="0" distL="0" distR="0" wp14:anchorId="65CEA371" wp14:editId="43611326">
            <wp:extent cx="4603987" cy="6972658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697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D55D" w14:textId="228E0397" w:rsidR="004E7BA5" w:rsidRDefault="004E7BA5" w:rsidP="004E7BA5">
      <w:pPr>
        <w:pStyle w:val="a3"/>
        <w:numPr>
          <w:ilvl w:val="1"/>
          <w:numId w:val="7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数字码表控制电路整体连接</w:t>
      </w:r>
    </w:p>
    <w:p w14:paraId="3D2C7094" w14:textId="186EB067" w:rsidR="004E7BA5" w:rsidRPr="004E7BA5" w:rsidRDefault="00495C3B" w:rsidP="004E7BA5">
      <w:pPr>
        <w:pStyle w:val="a3"/>
        <w:ind w:left="525" w:firstLineChars="0" w:firstLine="0"/>
        <w:rPr>
          <w:rFonts w:ascii="宋体" w:eastAsia="宋体" w:hAnsi="宋体"/>
          <w:sz w:val="24"/>
        </w:rPr>
      </w:pPr>
      <w:r w:rsidRPr="00495C3B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69721FEE" wp14:editId="648240DC">
            <wp:extent cx="5274310" cy="430022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1A8A" w14:textId="50956E41" w:rsidR="00A74C10" w:rsidRPr="004E7BA5" w:rsidRDefault="00A74C10" w:rsidP="00A74C10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b/>
          <w:sz w:val="24"/>
        </w:rPr>
      </w:pPr>
      <w:r w:rsidRPr="004E7BA5">
        <w:rPr>
          <w:rFonts w:ascii="宋体" w:eastAsia="宋体" w:hAnsi="宋体" w:hint="eastAsia"/>
          <w:b/>
          <w:sz w:val="24"/>
        </w:rPr>
        <w:t>系统集成调试</w:t>
      </w:r>
    </w:p>
    <w:p w14:paraId="436E35FA" w14:textId="758C62DC" w:rsidR="00495C3B" w:rsidRDefault="00495C3B" w:rsidP="00250203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Start</w:t>
      </w:r>
    </w:p>
    <w:p w14:paraId="5ED1F8E9" w14:textId="26E9686B" w:rsidR="00495C3B" w:rsidRDefault="00495C3B" w:rsidP="00250203">
      <w:r w:rsidRPr="00495C3B">
        <w:rPr>
          <w:noProof/>
        </w:rPr>
        <w:drawing>
          <wp:inline distT="0" distB="0" distL="0" distR="0" wp14:anchorId="7D41E31C" wp14:editId="63B2B117">
            <wp:extent cx="3651438" cy="1739989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A58A" w14:textId="0E8AE241" w:rsidR="00495C3B" w:rsidRDefault="00495C3B" w:rsidP="00250203">
      <w:r>
        <w:rPr>
          <w:rFonts w:hint="eastAsia"/>
        </w:rPr>
        <w:t>Stop</w:t>
      </w:r>
    </w:p>
    <w:p w14:paraId="64B7F5B4" w14:textId="465B2CE6" w:rsidR="00495C3B" w:rsidRDefault="00495C3B" w:rsidP="00250203">
      <w:r w:rsidRPr="00495C3B">
        <w:rPr>
          <w:noProof/>
        </w:rPr>
        <w:drawing>
          <wp:inline distT="0" distB="0" distL="0" distR="0" wp14:anchorId="32D647B3" wp14:editId="61897731">
            <wp:extent cx="3543482" cy="161933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C3BB" w14:textId="0586C642" w:rsidR="00495C3B" w:rsidRDefault="00495C3B" w:rsidP="00250203">
      <w:r>
        <w:rPr>
          <w:rFonts w:hint="eastAsia"/>
        </w:rPr>
        <w:t>Store</w:t>
      </w:r>
    </w:p>
    <w:p w14:paraId="1E7084EE" w14:textId="2C361E44" w:rsidR="00495C3B" w:rsidRDefault="00495C3B" w:rsidP="00250203">
      <w:r w:rsidRPr="00495C3B">
        <w:rPr>
          <w:noProof/>
        </w:rPr>
        <w:lastRenderedPageBreak/>
        <w:drawing>
          <wp:inline distT="0" distB="0" distL="0" distR="0" wp14:anchorId="4A3249DE" wp14:editId="0648A6DD">
            <wp:extent cx="3257717" cy="158123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D019" w14:textId="293E8A66" w:rsidR="00495C3B" w:rsidRDefault="00495C3B" w:rsidP="00250203">
      <w:r>
        <w:rPr>
          <w:rFonts w:hint="eastAsia"/>
        </w:rPr>
        <w:t>Reset</w:t>
      </w:r>
    </w:p>
    <w:p w14:paraId="5F5036CE" w14:textId="727D4DDC" w:rsidR="00495C3B" w:rsidRDefault="00495C3B" w:rsidP="00250203">
      <w:r w:rsidRPr="00495C3B">
        <w:rPr>
          <w:noProof/>
        </w:rPr>
        <w:drawing>
          <wp:inline distT="0" distB="0" distL="0" distR="0" wp14:anchorId="4C20D7B9" wp14:editId="2300B624">
            <wp:extent cx="3733992" cy="167648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D7B8" w14:textId="77777777" w:rsidR="00495C3B" w:rsidRPr="00495C3B" w:rsidRDefault="00495C3B" w:rsidP="00250203"/>
    <w:p w14:paraId="6212D7F4" w14:textId="63012523" w:rsidR="00A74C10" w:rsidRPr="00495C3B" w:rsidRDefault="004E7BA5" w:rsidP="00250203">
      <w:pPr>
        <w:pStyle w:val="a3"/>
        <w:numPr>
          <w:ilvl w:val="0"/>
          <w:numId w:val="8"/>
        </w:numPr>
        <w:ind w:firstLineChars="0"/>
      </w:pPr>
      <w:r w:rsidRPr="004E7BA5">
        <w:rPr>
          <w:rFonts w:ascii="宋体" w:eastAsia="宋体" w:hAnsi="宋体" w:hint="eastAsia"/>
          <w:b/>
          <w:sz w:val="32"/>
          <w:szCs w:val="28"/>
        </w:rPr>
        <w:t>实验心得体会</w:t>
      </w:r>
    </w:p>
    <w:p w14:paraId="3DFA923F" w14:textId="2D3AE908" w:rsidR="00495C3B" w:rsidRDefault="00495C3B" w:rsidP="00495C3B"/>
    <w:p w14:paraId="480AA322" w14:textId="4F348268" w:rsidR="00495C3B" w:rsidRDefault="00495C3B" w:rsidP="00495C3B">
      <w:r>
        <w:rPr>
          <w:rFonts w:hint="eastAsia"/>
        </w:rPr>
        <w:t>重启重装解决99%问题</w:t>
      </w:r>
    </w:p>
    <w:p w14:paraId="2C7BB5AF" w14:textId="2CEC109B" w:rsidR="00495C3B" w:rsidRDefault="00495C3B" w:rsidP="00495C3B">
      <w:r>
        <w:rPr>
          <w:rFonts w:hint="eastAsia"/>
        </w:rPr>
        <w:t>有时候并非设计错误，重新添加元件，复位电路，重启软件，就搞定了</w:t>
      </w:r>
    </w:p>
    <w:p w14:paraId="7745DE3A" w14:textId="77777777" w:rsidR="00495C3B" w:rsidRPr="004E7BA5" w:rsidRDefault="00495C3B" w:rsidP="00495C3B"/>
    <w:p w14:paraId="75968D7E" w14:textId="6CE7A47F" w:rsidR="0025280D" w:rsidRPr="008E6C83" w:rsidRDefault="0025280D" w:rsidP="008E6C83"/>
    <w:sectPr w:rsidR="0025280D" w:rsidRPr="008E6C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23007"/>
    <w:multiLevelType w:val="hybridMultilevel"/>
    <w:tmpl w:val="8E9693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B1F2B08"/>
    <w:multiLevelType w:val="hybridMultilevel"/>
    <w:tmpl w:val="CA14D95C"/>
    <w:lvl w:ilvl="0" w:tplc="6862ED4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382DA5"/>
    <w:multiLevelType w:val="hybridMultilevel"/>
    <w:tmpl w:val="26EEF288"/>
    <w:lvl w:ilvl="0" w:tplc="5E902C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4550DC"/>
    <w:multiLevelType w:val="hybridMultilevel"/>
    <w:tmpl w:val="9B0E13CA"/>
    <w:lvl w:ilvl="0" w:tplc="191CCF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99E1ECE"/>
    <w:multiLevelType w:val="hybridMultilevel"/>
    <w:tmpl w:val="1E7A95A4"/>
    <w:lvl w:ilvl="0" w:tplc="75663B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7147F28"/>
    <w:multiLevelType w:val="hybridMultilevel"/>
    <w:tmpl w:val="9CE6B23A"/>
    <w:lvl w:ilvl="0" w:tplc="DEEE02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D23BF7"/>
    <w:multiLevelType w:val="hybridMultilevel"/>
    <w:tmpl w:val="5CF6B90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E5D39E8"/>
    <w:multiLevelType w:val="multilevel"/>
    <w:tmpl w:val="7E7E17F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C2018FB"/>
    <w:multiLevelType w:val="hybridMultilevel"/>
    <w:tmpl w:val="B3B494BA"/>
    <w:lvl w:ilvl="0" w:tplc="A93CDC1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28657050">
    <w:abstractNumId w:val="8"/>
  </w:num>
  <w:num w:numId="2" w16cid:durableId="666178329">
    <w:abstractNumId w:val="5"/>
  </w:num>
  <w:num w:numId="3" w16cid:durableId="1233932720">
    <w:abstractNumId w:val="3"/>
  </w:num>
  <w:num w:numId="4" w16cid:durableId="525875652">
    <w:abstractNumId w:val="2"/>
  </w:num>
  <w:num w:numId="5" w16cid:durableId="826441325">
    <w:abstractNumId w:val="0"/>
  </w:num>
  <w:num w:numId="6" w16cid:durableId="544103216">
    <w:abstractNumId w:val="1"/>
  </w:num>
  <w:num w:numId="7" w16cid:durableId="1679844493">
    <w:abstractNumId w:val="7"/>
  </w:num>
  <w:num w:numId="8" w16cid:durableId="2122648641">
    <w:abstractNumId w:val="6"/>
  </w:num>
  <w:num w:numId="9" w16cid:durableId="12581709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CC9"/>
    <w:rsid w:val="00075BD5"/>
    <w:rsid w:val="00077D9F"/>
    <w:rsid w:val="00122D8F"/>
    <w:rsid w:val="00142C88"/>
    <w:rsid w:val="0019225B"/>
    <w:rsid w:val="00230853"/>
    <w:rsid w:val="00250203"/>
    <w:rsid w:val="0025280D"/>
    <w:rsid w:val="00293A8A"/>
    <w:rsid w:val="003D42D2"/>
    <w:rsid w:val="00495C3B"/>
    <w:rsid w:val="004E7BA5"/>
    <w:rsid w:val="004F6FC1"/>
    <w:rsid w:val="005A38AF"/>
    <w:rsid w:val="00625878"/>
    <w:rsid w:val="00706121"/>
    <w:rsid w:val="007C0B47"/>
    <w:rsid w:val="008764F9"/>
    <w:rsid w:val="008765BF"/>
    <w:rsid w:val="00896261"/>
    <w:rsid w:val="008E6C83"/>
    <w:rsid w:val="009B1CA0"/>
    <w:rsid w:val="00A0771B"/>
    <w:rsid w:val="00A60105"/>
    <w:rsid w:val="00A74C10"/>
    <w:rsid w:val="00B170DB"/>
    <w:rsid w:val="00BD34B9"/>
    <w:rsid w:val="00BD57EA"/>
    <w:rsid w:val="00BE7063"/>
    <w:rsid w:val="00C523F5"/>
    <w:rsid w:val="00CA1CC9"/>
    <w:rsid w:val="00CD49F6"/>
    <w:rsid w:val="00D209DF"/>
    <w:rsid w:val="00D8089E"/>
    <w:rsid w:val="00F039DF"/>
    <w:rsid w:val="00F11B49"/>
    <w:rsid w:val="00F3640A"/>
    <w:rsid w:val="00F624BC"/>
    <w:rsid w:val="00FE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2CFED"/>
  <w15:chartTrackingRefBased/>
  <w15:docId w15:val="{2740D473-5219-4256-B129-43B59EC70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A1C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7D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77D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42C8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42C8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42C8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F6FC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A1CC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77D9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77D9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42C8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42C88"/>
    <w:rPr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142C88"/>
    <w:pPr>
      <w:ind w:firstLineChars="200" w:firstLine="420"/>
    </w:pPr>
  </w:style>
  <w:style w:type="character" w:customStyle="1" w:styleId="60">
    <w:name w:val="标题 6 字符"/>
    <w:basedOn w:val="a0"/>
    <w:link w:val="6"/>
    <w:uiPriority w:val="9"/>
    <w:rsid w:val="00142C8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F6FC1"/>
    <w:rPr>
      <w:b/>
      <w:bCs/>
      <w:sz w:val="24"/>
      <w:szCs w:val="24"/>
    </w:rPr>
  </w:style>
  <w:style w:type="table" w:styleId="a4">
    <w:name w:val="Table Grid"/>
    <w:basedOn w:val="a1"/>
    <w:uiPriority w:val="39"/>
    <w:rsid w:val="00FE7E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26</Pages>
  <Words>528</Words>
  <Characters>3013</Characters>
  <Application>Microsoft Office Word</Application>
  <DocSecurity>0</DocSecurity>
  <Lines>25</Lines>
  <Paragraphs>7</Paragraphs>
  <ScaleCrop>false</ScaleCrop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kpeaker</dc:creator>
  <cp:keywords/>
  <dc:description/>
  <cp:lastModifiedBy>Xie Nan</cp:lastModifiedBy>
  <cp:revision>17</cp:revision>
  <dcterms:created xsi:type="dcterms:W3CDTF">2021-04-30T07:29:00Z</dcterms:created>
  <dcterms:modified xsi:type="dcterms:W3CDTF">2023-05-13T01:54:00Z</dcterms:modified>
</cp:coreProperties>
</file>