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067AE" w14:textId="77777777" w:rsidR="0080554B" w:rsidRDefault="00090562">
      <w:pPr>
        <w:rPr>
          <w:lang w:val="en-IE"/>
        </w:rPr>
      </w:pPr>
      <w:r>
        <w:rPr>
          <w:lang w:val="en-IE"/>
        </w:rPr>
        <w:t>Comp Arch 2 – Cache assignment</w:t>
      </w:r>
    </w:p>
    <w:p w14:paraId="5D16562D" w14:textId="5AF9CC22" w:rsidR="00090562" w:rsidRDefault="00090562">
      <w:pPr>
        <w:rPr>
          <w:lang w:val="en-IE"/>
        </w:rPr>
      </w:pPr>
      <w:r>
        <w:rPr>
          <w:lang w:val="en-IE"/>
        </w:rPr>
        <w:t xml:space="preserve">Q2. </w:t>
      </w:r>
      <w:r>
        <w:rPr>
          <w:noProof/>
          <w:lang w:val="en-IE"/>
        </w:rPr>
        <w:drawing>
          <wp:inline distT="0" distB="0" distL="0" distR="0" wp14:anchorId="545D5BEE" wp14:editId="59563345">
            <wp:extent cx="3345470" cy="10516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279B" w14:textId="717557CB" w:rsidR="00090562" w:rsidRDefault="00090562">
      <w:pPr>
        <w:rPr>
          <w:lang w:val="en-IE"/>
        </w:rPr>
      </w:pPr>
      <w:r>
        <w:rPr>
          <w:lang w:val="en-IE"/>
        </w:rPr>
        <w:t xml:space="preserve"> Correct answer for each question. All of them </w:t>
      </w:r>
      <w:r w:rsidR="00350347">
        <w:rPr>
          <w:lang w:val="en-IE"/>
        </w:rPr>
        <w:t>are</w:t>
      </w:r>
      <w:bookmarkStart w:id="0" w:name="_GoBack"/>
      <w:bookmarkEnd w:id="0"/>
      <w:r>
        <w:rPr>
          <w:lang w:val="en-IE"/>
        </w:rPr>
        <w:t xml:space="preserve"> correct and you can verify the answers by doing it by hand yourself if u want ( or run the animation online</w:t>
      </w:r>
      <w:r w:rsidR="00350347">
        <w:rPr>
          <w:lang w:val="en-IE"/>
        </w:rPr>
        <w:t xml:space="preserve"> </w:t>
      </w:r>
      <w:proofErr w:type="spellStart"/>
      <w:r w:rsidR="00350347">
        <w:rPr>
          <w:lang w:val="en-IE"/>
        </w:rPr>
        <w:t>urself</w:t>
      </w:r>
      <w:proofErr w:type="spellEnd"/>
      <w:r>
        <w:rPr>
          <w:lang w:val="en-IE"/>
        </w:rPr>
        <w:t>).</w:t>
      </w:r>
    </w:p>
    <w:p w14:paraId="62B68DE8" w14:textId="13AC307C" w:rsidR="00090562" w:rsidRDefault="00090562">
      <w:pPr>
        <w:rPr>
          <w:lang w:val="en-IE"/>
        </w:rPr>
      </w:pPr>
      <w:r>
        <w:rPr>
          <w:lang w:val="en-IE"/>
        </w:rPr>
        <w:t>Corresponding results from animation</w:t>
      </w:r>
    </w:p>
    <w:p w14:paraId="7B15476E" w14:textId="240C1121" w:rsidR="00090562" w:rsidRDefault="00090562">
      <w:pPr>
        <w:rPr>
          <w:lang w:val="en-IE"/>
        </w:rPr>
      </w:pPr>
      <w:r>
        <w:rPr>
          <w:lang w:val="en-IE"/>
        </w:rPr>
        <w:t>N =</w:t>
      </w:r>
      <w:r w:rsidR="0093324D">
        <w:rPr>
          <w:lang w:val="en-IE"/>
        </w:rPr>
        <w:t>8</w:t>
      </w:r>
      <w:r>
        <w:rPr>
          <w:lang w:val="en-IE"/>
        </w:rPr>
        <w:t xml:space="preserve"> K =</w:t>
      </w:r>
      <w:r w:rsidR="0093324D">
        <w:rPr>
          <w:lang w:val="en-IE"/>
        </w:rPr>
        <w:t>1</w:t>
      </w:r>
      <w:r>
        <w:rPr>
          <w:lang w:val="en-IE"/>
        </w:rPr>
        <w:t xml:space="preserve"> L=16</w:t>
      </w:r>
    </w:p>
    <w:p w14:paraId="65A96984" w14:textId="4D1B5058" w:rsidR="00090562" w:rsidRDefault="00090562">
      <w:pPr>
        <w:rPr>
          <w:lang w:val="en-IE"/>
        </w:rPr>
      </w:pPr>
      <w:r>
        <w:rPr>
          <w:lang w:val="en-IE"/>
        </w:rPr>
        <w:t>Miss, Hit, Hit, Miss, Miss, Miss, Miss, Miss, Hit, Hit, Miss, Hit, Miss, Miss, Miss, Miss, Miss, Hit, Miss, Miss, Miss, Miss, Miss, Miss, Miss, Miss, Hit, Miss, Miss, Hit, Miss, Hit.</w:t>
      </w:r>
    </w:p>
    <w:p w14:paraId="2BE6299F" w14:textId="01CE7B97" w:rsidR="00090562" w:rsidRDefault="00090562">
      <w:pPr>
        <w:rPr>
          <w:lang w:val="en-IE"/>
        </w:rPr>
      </w:pPr>
      <w:r>
        <w:rPr>
          <w:lang w:val="en-IE"/>
        </w:rPr>
        <w:t xml:space="preserve">Hit = 9 Misses = 23 </w:t>
      </w:r>
      <w:r w:rsidR="00350347">
        <w:rPr>
          <w:lang w:val="en-IE"/>
        </w:rPr>
        <w:t>-</w:t>
      </w:r>
      <w:r>
        <w:rPr>
          <w:lang w:val="en-IE"/>
        </w:rPr>
        <w:t xml:space="preserve"> Correct </w:t>
      </w:r>
    </w:p>
    <w:p w14:paraId="02C3D280" w14:textId="7A09624B" w:rsidR="00090562" w:rsidRDefault="00090562">
      <w:pPr>
        <w:rPr>
          <w:lang w:val="en-IE"/>
        </w:rPr>
      </w:pPr>
    </w:p>
    <w:p w14:paraId="550CCB75" w14:textId="5AD9DF47" w:rsidR="0093324D" w:rsidRDefault="0093324D">
      <w:pPr>
        <w:rPr>
          <w:lang w:val="en-IE"/>
        </w:rPr>
      </w:pPr>
      <w:r>
        <w:rPr>
          <w:lang w:val="en-IE"/>
        </w:rPr>
        <w:t>N = 4 K=2 L=16</w:t>
      </w:r>
    </w:p>
    <w:p w14:paraId="1BD4948F" w14:textId="7FA1B77E" w:rsidR="00090562" w:rsidRDefault="00090562">
      <w:pPr>
        <w:rPr>
          <w:lang w:val="en-IE"/>
        </w:rPr>
      </w:pPr>
      <w:r>
        <w:rPr>
          <w:lang w:val="en-IE"/>
        </w:rPr>
        <w:t xml:space="preserve">Miss, Hit, Hit, Miss, Miss, Miss, Miss, Miss, Hit, Hit, Miss, Hit, Hit, Miss, Miss, Miss, Miss, Hit, Miss, Hit, Hit, </w:t>
      </w:r>
      <w:r w:rsidR="0093324D">
        <w:rPr>
          <w:lang w:val="en-IE"/>
        </w:rPr>
        <w:t>Miss, Hit, Miss, Miss, Miss, Hit, Miss, Miss, Miss, Hit, Hit</w:t>
      </w:r>
    </w:p>
    <w:p w14:paraId="68C9E90F" w14:textId="06EF71E5" w:rsidR="00090562" w:rsidRDefault="0093324D">
      <w:pPr>
        <w:rPr>
          <w:lang w:val="en-IE"/>
        </w:rPr>
      </w:pPr>
      <w:r>
        <w:rPr>
          <w:lang w:val="en-IE"/>
        </w:rPr>
        <w:t xml:space="preserve">Hits = 13 Miss = 19 </w:t>
      </w:r>
      <w:r w:rsidR="00350347">
        <w:rPr>
          <w:lang w:val="en-IE"/>
        </w:rPr>
        <w:t>-</w:t>
      </w:r>
      <w:r>
        <w:rPr>
          <w:lang w:val="en-IE"/>
        </w:rPr>
        <w:t xml:space="preserve"> Correct</w:t>
      </w:r>
    </w:p>
    <w:p w14:paraId="77D42418" w14:textId="40BDF6B3" w:rsidR="0093324D" w:rsidRDefault="0093324D">
      <w:pPr>
        <w:rPr>
          <w:lang w:val="en-IE"/>
        </w:rPr>
      </w:pPr>
    </w:p>
    <w:p w14:paraId="52AE0E76" w14:textId="5CBBD068" w:rsidR="0093324D" w:rsidRDefault="0093324D">
      <w:r>
        <w:t>N = 2 K = 4 L=16</w:t>
      </w:r>
    </w:p>
    <w:p w14:paraId="2C371FEA" w14:textId="24023F6F" w:rsidR="0093324D" w:rsidRDefault="0093324D">
      <w:r>
        <w:t>Miss, Hit, Hit, Miss, Miss, Miss, Miss, Miss, Hit, Hit, Mis, Hit, Hit, Miss, Hit, Hit, Miss, Hit, Miss, Miss, Hit, Miss, Hit, Miss, Miss, Hit, Hit, Miss, Miss, Miss, Hit, Hit</w:t>
      </w:r>
    </w:p>
    <w:p w14:paraId="6A6C0A75" w14:textId="465A9155" w:rsidR="0093324D" w:rsidRPr="0093324D" w:rsidRDefault="0093324D">
      <w:r>
        <w:t xml:space="preserve">Hits = 15 Misses = 17 </w:t>
      </w:r>
      <w:r w:rsidR="00350347">
        <w:t>-</w:t>
      </w:r>
      <w:r>
        <w:t xml:space="preserve"> Correct</w:t>
      </w:r>
    </w:p>
    <w:p w14:paraId="61A50BB1" w14:textId="3DBAF96F" w:rsidR="00090562" w:rsidRDefault="00350347">
      <w:pPr>
        <w:rPr>
          <w:lang w:val="en-IE"/>
        </w:rPr>
      </w:pPr>
      <w:r>
        <w:rPr>
          <w:lang w:val="en-IE"/>
        </w:rPr>
        <w:t>N = 1 K = 8 L = 16</w:t>
      </w:r>
    </w:p>
    <w:p w14:paraId="48FFE8B3" w14:textId="0E104ECA" w:rsidR="00350347" w:rsidRDefault="00350347">
      <w:pPr>
        <w:rPr>
          <w:lang w:val="en-IE"/>
        </w:rPr>
      </w:pPr>
      <w:r>
        <w:rPr>
          <w:lang w:val="en-IE"/>
        </w:rPr>
        <w:t>Miss, Hit, Hit, Miss, Miss, Miss, Miss, Miss, Hit, Hit, Miss, Hit, Hit, Miss, Hit, Hit, Miss, Hit, Miss, Hit, Hit, Miss, Hit, Miss, Miss, Hit, Hit, Miss, Miss, Miss, Hit, Hit</w:t>
      </w:r>
    </w:p>
    <w:p w14:paraId="00826932" w14:textId="499C0C46" w:rsidR="00090562" w:rsidRDefault="00350347">
      <w:pPr>
        <w:rPr>
          <w:lang w:val="en-IE"/>
        </w:rPr>
      </w:pPr>
      <w:r>
        <w:rPr>
          <w:lang w:val="en-IE"/>
        </w:rPr>
        <w:t>Hits = 16 Misses = 16 - Correct</w:t>
      </w:r>
    </w:p>
    <w:p w14:paraId="73EA376C" w14:textId="7B5D2C32" w:rsidR="00090562" w:rsidRDefault="00090562">
      <w:pPr>
        <w:rPr>
          <w:lang w:val="en-IE"/>
        </w:rPr>
      </w:pPr>
    </w:p>
    <w:p w14:paraId="4075696F" w14:textId="4BA3068C" w:rsidR="00090562" w:rsidRDefault="00090562">
      <w:pPr>
        <w:rPr>
          <w:lang w:val="en-IE"/>
        </w:rPr>
      </w:pPr>
      <w:r>
        <w:rPr>
          <w:lang w:val="en-IE"/>
        </w:rPr>
        <w:lastRenderedPageBreak/>
        <w:t xml:space="preserve">Q3. </w:t>
      </w:r>
      <w:r>
        <w:rPr>
          <w:noProof/>
          <w:lang w:val="en-IE"/>
        </w:rPr>
        <w:drawing>
          <wp:inline distT="0" distB="0" distL="0" distR="0" wp14:anchorId="5BE660AB" wp14:editId="2C3A1777">
            <wp:extent cx="5943600" cy="181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8-11-19 22-26-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0C4A" w14:textId="5E35FFCA" w:rsidR="00090562" w:rsidRPr="00090562" w:rsidRDefault="00090562">
      <w:pPr>
        <w:rPr>
          <w:lang w:val="en-IE"/>
        </w:rPr>
      </w:pPr>
      <w:r>
        <w:rPr>
          <w:lang w:val="en-IE"/>
        </w:rPr>
        <w:t>1.12 times faster apparently</w:t>
      </w:r>
    </w:p>
    <w:sectPr w:rsidR="00090562" w:rsidRPr="0009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62"/>
    <w:rsid w:val="00090562"/>
    <w:rsid w:val="00350347"/>
    <w:rsid w:val="0080554B"/>
    <w:rsid w:val="0093324D"/>
    <w:rsid w:val="00C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6416"/>
  <w15:chartTrackingRefBased/>
  <w15:docId w15:val="{4A44354E-69EE-43E1-95BC-641E4B3A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Prasad</dc:creator>
  <cp:keywords/>
  <dc:description/>
  <cp:lastModifiedBy>Tony Prasad</cp:lastModifiedBy>
  <cp:revision>2</cp:revision>
  <cp:lastPrinted>2018-11-19T22:41:00Z</cp:lastPrinted>
  <dcterms:created xsi:type="dcterms:W3CDTF">2018-11-19T22:15:00Z</dcterms:created>
  <dcterms:modified xsi:type="dcterms:W3CDTF">2018-11-19T22:41:00Z</dcterms:modified>
</cp:coreProperties>
</file>