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1"/>
        <w:gridCol w:w="1009"/>
        <w:gridCol w:w="1230"/>
        <w:gridCol w:w="1260"/>
        <w:gridCol w:w="1033"/>
        <w:gridCol w:w="920"/>
        <w:gridCol w:w="637"/>
      </w:tblGrid>
      <w:tr w:rsidR="00E91D6A" w14:paraId="51310F63" w14:textId="77777777" w:rsidTr="004F0814">
        <w:tc>
          <w:tcPr>
            <w:tcW w:w="3244" w:type="dxa"/>
          </w:tcPr>
          <w:p w14:paraId="5B4B2D92" w14:textId="09F77194" w:rsidR="00266EA3" w:rsidRDefault="00266EA3">
            <w:r>
              <w:t>Case</w:t>
            </w:r>
          </w:p>
        </w:tc>
        <w:tc>
          <w:tcPr>
            <w:tcW w:w="1013" w:type="dxa"/>
          </w:tcPr>
          <w:p w14:paraId="6E202A94" w14:textId="05CF27E1" w:rsidR="00266EA3" w:rsidRDefault="006B0EAB">
            <w:r>
              <w:t>Sign</w:t>
            </w:r>
          </w:p>
        </w:tc>
        <w:tc>
          <w:tcPr>
            <w:tcW w:w="1230" w:type="dxa"/>
          </w:tcPr>
          <w:p w14:paraId="630E6939" w14:textId="78F0DA61" w:rsidR="00266EA3" w:rsidRDefault="006B0EAB">
            <w:r>
              <w:t>A</w:t>
            </w:r>
          </w:p>
        </w:tc>
        <w:tc>
          <w:tcPr>
            <w:tcW w:w="1261" w:type="dxa"/>
          </w:tcPr>
          <w:p w14:paraId="3AE79A7B" w14:textId="2D76153A" w:rsidR="00266EA3" w:rsidRDefault="006B0EAB">
            <w:r>
              <w:t>B</w:t>
            </w:r>
          </w:p>
        </w:tc>
        <w:tc>
          <w:tcPr>
            <w:tcW w:w="1036" w:type="dxa"/>
          </w:tcPr>
          <w:p w14:paraId="621E344D" w14:textId="5D4F8D9C" w:rsidR="00266EA3" w:rsidRDefault="006B0EAB">
            <w:r>
              <w:t>Out</w:t>
            </w:r>
          </w:p>
        </w:tc>
        <w:tc>
          <w:tcPr>
            <w:tcW w:w="924" w:type="dxa"/>
          </w:tcPr>
          <w:p w14:paraId="3BC96316" w14:textId="4C829398" w:rsidR="00266EA3" w:rsidRDefault="006B0EAB">
            <w:r>
              <w:t>Code</w:t>
            </w:r>
          </w:p>
        </w:tc>
        <w:tc>
          <w:tcPr>
            <w:tcW w:w="642" w:type="dxa"/>
          </w:tcPr>
          <w:p w14:paraId="37EB1929" w14:textId="77777777" w:rsidR="00266EA3" w:rsidRDefault="00266EA3"/>
        </w:tc>
      </w:tr>
      <w:tr w:rsidR="00E91D6A" w14:paraId="01DEBD64" w14:textId="77777777" w:rsidTr="004F0814">
        <w:tc>
          <w:tcPr>
            <w:tcW w:w="3244" w:type="dxa"/>
          </w:tcPr>
          <w:p w14:paraId="62282C78" w14:textId="465D22C1" w:rsidR="00266EA3" w:rsidRDefault="006B0EAB">
            <w:r>
              <w:t>Normal</w:t>
            </w:r>
          </w:p>
        </w:tc>
        <w:tc>
          <w:tcPr>
            <w:tcW w:w="1013" w:type="dxa"/>
          </w:tcPr>
          <w:p w14:paraId="3A3ED9D3" w14:textId="4864F939" w:rsidR="00266EA3" w:rsidRDefault="006B0EAB">
            <w:r>
              <w:t>X</w:t>
            </w:r>
          </w:p>
        </w:tc>
        <w:tc>
          <w:tcPr>
            <w:tcW w:w="1230" w:type="dxa"/>
          </w:tcPr>
          <w:p w14:paraId="18375284" w14:textId="37CE244C" w:rsidR="00266EA3" w:rsidRDefault="006B0EAB">
            <w:r>
              <w:t>Normal</w:t>
            </w:r>
          </w:p>
        </w:tc>
        <w:tc>
          <w:tcPr>
            <w:tcW w:w="1261" w:type="dxa"/>
          </w:tcPr>
          <w:p w14:paraId="1D6543C8" w14:textId="4F98B3FD" w:rsidR="00266EA3" w:rsidRDefault="006B0EAB">
            <w:r>
              <w:t>Normal</w:t>
            </w:r>
          </w:p>
        </w:tc>
        <w:tc>
          <w:tcPr>
            <w:tcW w:w="1036" w:type="dxa"/>
          </w:tcPr>
          <w:p w14:paraId="50E6217A" w14:textId="2D24F07A" w:rsidR="00266EA3" w:rsidRDefault="008C55AC">
            <w:r>
              <w:t>A+B</w:t>
            </w:r>
          </w:p>
        </w:tc>
        <w:tc>
          <w:tcPr>
            <w:tcW w:w="924" w:type="dxa"/>
          </w:tcPr>
          <w:p w14:paraId="279F2CA6" w14:textId="23D08734" w:rsidR="00266EA3" w:rsidRDefault="00266EA3"/>
        </w:tc>
        <w:tc>
          <w:tcPr>
            <w:tcW w:w="642" w:type="dxa"/>
          </w:tcPr>
          <w:p w14:paraId="2080A24A" w14:textId="432A3C39" w:rsidR="00266EA3" w:rsidRDefault="00940013">
            <w:r>
              <w:t>3</w:t>
            </w:r>
          </w:p>
        </w:tc>
      </w:tr>
      <w:tr w:rsidR="00E91D6A" w14:paraId="6030A68E" w14:textId="77777777" w:rsidTr="004F0814">
        <w:tc>
          <w:tcPr>
            <w:tcW w:w="3244" w:type="dxa"/>
          </w:tcPr>
          <w:p w14:paraId="591443E6" w14:textId="208DA9B8" w:rsidR="00266EA3" w:rsidRDefault="006B0EAB">
            <w:r>
              <w:t>Normal+SubNormal</w:t>
            </w:r>
          </w:p>
        </w:tc>
        <w:tc>
          <w:tcPr>
            <w:tcW w:w="1013" w:type="dxa"/>
          </w:tcPr>
          <w:p w14:paraId="797DAC97" w14:textId="11DFA611" w:rsidR="00266EA3" w:rsidRDefault="008C55AC">
            <w:r>
              <w:t>X</w:t>
            </w:r>
          </w:p>
        </w:tc>
        <w:tc>
          <w:tcPr>
            <w:tcW w:w="1230" w:type="dxa"/>
          </w:tcPr>
          <w:p w14:paraId="65530C1F" w14:textId="1CA8B2B1" w:rsidR="00266EA3" w:rsidRDefault="008C55AC">
            <w:r>
              <w:t>Normal</w:t>
            </w:r>
          </w:p>
        </w:tc>
        <w:tc>
          <w:tcPr>
            <w:tcW w:w="1261" w:type="dxa"/>
          </w:tcPr>
          <w:p w14:paraId="3E04F76D" w14:textId="653180D5" w:rsidR="00266EA3" w:rsidRDefault="008C55AC">
            <w:r>
              <w:t>SubNormal</w:t>
            </w:r>
          </w:p>
        </w:tc>
        <w:tc>
          <w:tcPr>
            <w:tcW w:w="1036" w:type="dxa"/>
          </w:tcPr>
          <w:p w14:paraId="5F94D53B" w14:textId="37285B3F" w:rsidR="00266EA3" w:rsidRDefault="008C55AC">
            <w:r>
              <w:t>A</w:t>
            </w:r>
          </w:p>
        </w:tc>
        <w:tc>
          <w:tcPr>
            <w:tcW w:w="924" w:type="dxa"/>
          </w:tcPr>
          <w:p w14:paraId="6BC520F5" w14:textId="77777777" w:rsidR="00266EA3" w:rsidRDefault="00266EA3"/>
        </w:tc>
        <w:tc>
          <w:tcPr>
            <w:tcW w:w="642" w:type="dxa"/>
          </w:tcPr>
          <w:p w14:paraId="048E3FC2" w14:textId="465534F7" w:rsidR="00266EA3" w:rsidRDefault="00940013">
            <w:r>
              <w:t>3</w:t>
            </w:r>
          </w:p>
        </w:tc>
      </w:tr>
      <w:tr w:rsidR="00E91D6A" w14:paraId="76DB28DA" w14:textId="77777777" w:rsidTr="004F0814">
        <w:tc>
          <w:tcPr>
            <w:tcW w:w="3244" w:type="dxa"/>
          </w:tcPr>
          <w:p w14:paraId="45726E73" w14:textId="5F6C0D19" w:rsidR="00266EA3" w:rsidRDefault="008C55AC">
            <w:r>
              <w:t xml:space="preserve">            ##</w:t>
            </w:r>
          </w:p>
        </w:tc>
        <w:tc>
          <w:tcPr>
            <w:tcW w:w="1013" w:type="dxa"/>
          </w:tcPr>
          <w:p w14:paraId="52041BF3" w14:textId="01BBEBD0" w:rsidR="00266EA3" w:rsidRDefault="008C55AC">
            <w:r>
              <w:t>X</w:t>
            </w:r>
          </w:p>
        </w:tc>
        <w:tc>
          <w:tcPr>
            <w:tcW w:w="1230" w:type="dxa"/>
          </w:tcPr>
          <w:p w14:paraId="02B121E2" w14:textId="0FB634CB" w:rsidR="00266EA3" w:rsidRDefault="008C55AC">
            <w:r>
              <w:t>SubNorma</w:t>
            </w:r>
          </w:p>
        </w:tc>
        <w:tc>
          <w:tcPr>
            <w:tcW w:w="1261" w:type="dxa"/>
          </w:tcPr>
          <w:p w14:paraId="606D7E17" w14:textId="74B6868D" w:rsidR="00266EA3" w:rsidRDefault="008C55AC">
            <w:r>
              <w:t>Normal</w:t>
            </w:r>
          </w:p>
        </w:tc>
        <w:tc>
          <w:tcPr>
            <w:tcW w:w="1036" w:type="dxa"/>
          </w:tcPr>
          <w:p w14:paraId="638B31E4" w14:textId="4F3F71D7" w:rsidR="00266EA3" w:rsidRDefault="008C55AC">
            <w:r>
              <w:t>B</w:t>
            </w:r>
          </w:p>
        </w:tc>
        <w:tc>
          <w:tcPr>
            <w:tcW w:w="924" w:type="dxa"/>
          </w:tcPr>
          <w:p w14:paraId="6E05DA22" w14:textId="77777777" w:rsidR="00266EA3" w:rsidRDefault="00266EA3"/>
        </w:tc>
        <w:tc>
          <w:tcPr>
            <w:tcW w:w="642" w:type="dxa"/>
          </w:tcPr>
          <w:p w14:paraId="718E302D" w14:textId="13B5DE9F" w:rsidR="00266EA3" w:rsidRDefault="00940013">
            <w:r>
              <w:t>3</w:t>
            </w:r>
          </w:p>
        </w:tc>
      </w:tr>
      <w:tr w:rsidR="00E91D6A" w14:paraId="69BF378A" w14:textId="77777777" w:rsidTr="004F0814">
        <w:tc>
          <w:tcPr>
            <w:tcW w:w="3244" w:type="dxa"/>
          </w:tcPr>
          <w:p w14:paraId="50BB32CC" w14:textId="3A59ABF3" w:rsidR="00266EA3" w:rsidRDefault="008C55AC">
            <w:r>
              <w:t>SubNormal+SubNormal</w:t>
            </w:r>
          </w:p>
        </w:tc>
        <w:tc>
          <w:tcPr>
            <w:tcW w:w="1013" w:type="dxa"/>
          </w:tcPr>
          <w:p w14:paraId="3898A2D6" w14:textId="1D2669B6" w:rsidR="00266EA3" w:rsidRDefault="008C55AC">
            <w:r>
              <w:t>X</w:t>
            </w:r>
          </w:p>
        </w:tc>
        <w:tc>
          <w:tcPr>
            <w:tcW w:w="1230" w:type="dxa"/>
          </w:tcPr>
          <w:p w14:paraId="52ABC6B4" w14:textId="6A3AD68C" w:rsidR="00266EA3" w:rsidRDefault="008C55AC">
            <w:r>
              <w:t>Sub</w:t>
            </w:r>
          </w:p>
        </w:tc>
        <w:tc>
          <w:tcPr>
            <w:tcW w:w="1261" w:type="dxa"/>
          </w:tcPr>
          <w:p w14:paraId="22F2D4DD" w14:textId="12B196D4" w:rsidR="00266EA3" w:rsidRDefault="008C55AC">
            <w:r>
              <w:t>Sub</w:t>
            </w:r>
          </w:p>
        </w:tc>
        <w:tc>
          <w:tcPr>
            <w:tcW w:w="1036" w:type="dxa"/>
          </w:tcPr>
          <w:p w14:paraId="58DCE439" w14:textId="75DDC69A" w:rsidR="00266EA3" w:rsidRDefault="008C55AC">
            <w:r>
              <w:t>?0.0</w:t>
            </w:r>
          </w:p>
        </w:tc>
        <w:tc>
          <w:tcPr>
            <w:tcW w:w="924" w:type="dxa"/>
          </w:tcPr>
          <w:p w14:paraId="2D2C328E" w14:textId="77777777" w:rsidR="00266EA3" w:rsidRDefault="00266EA3"/>
        </w:tc>
        <w:tc>
          <w:tcPr>
            <w:tcW w:w="642" w:type="dxa"/>
          </w:tcPr>
          <w:p w14:paraId="139C2EE1" w14:textId="0C682DE8" w:rsidR="00266EA3" w:rsidRDefault="00940013">
            <w:r>
              <w:t>3</w:t>
            </w:r>
          </w:p>
        </w:tc>
      </w:tr>
      <w:tr w:rsidR="004F0814" w14:paraId="0993D14E" w14:textId="77777777" w:rsidTr="004F0814">
        <w:tc>
          <w:tcPr>
            <w:tcW w:w="3244" w:type="dxa"/>
          </w:tcPr>
          <w:p w14:paraId="0600D3F5" w14:textId="39D007A7" w:rsidR="004F0814" w:rsidRDefault="004F0814">
            <w:r>
              <w:t>Normal/Sub/Zero/Infinite+Infinite</w:t>
            </w:r>
          </w:p>
        </w:tc>
        <w:tc>
          <w:tcPr>
            <w:tcW w:w="1013" w:type="dxa"/>
          </w:tcPr>
          <w:p w14:paraId="68D003EA" w14:textId="43D1508B" w:rsidR="004F0814" w:rsidRDefault="004F0814">
            <w:r>
              <w:t>SA=SB</w:t>
            </w:r>
          </w:p>
        </w:tc>
        <w:tc>
          <w:tcPr>
            <w:tcW w:w="1230" w:type="dxa"/>
          </w:tcPr>
          <w:p w14:paraId="0F3324C4" w14:textId="10712898" w:rsidR="004F0814" w:rsidRDefault="004F0814">
            <w:r>
              <w:t>x</w:t>
            </w:r>
          </w:p>
        </w:tc>
        <w:tc>
          <w:tcPr>
            <w:tcW w:w="1261" w:type="dxa"/>
          </w:tcPr>
          <w:p w14:paraId="3816373D" w14:textId="28E937B3" w:rsidR="004F0814" w:rsidRDefault="004F0814">
            <w:r>
              <w:t>Infinite</w:t>
            </w:r>
          </w:p>
        </w:tc>
        <w:tc>
          <w:tcPr>
            <w:tcW w:w="1036" w:type="dxa"/>
          </w:tcPr>
          <w:p w14:paraId="4751F64D" w14:textId="5CD638AF" w:rsidR="004F0814" w:rsidRDefault="004F0814">
            <w:r>
              <w:t>Infinite</w:t>
            </w:r>
          </w:p>
        </w:tc>
        <w:tc>
          <w:tcPr>
            <w:tcW w:w="924" w:type="dxa"/>
          </w:tcPr>
          <w:p w14:paraId="2E62CB54" w14:textId="77777777" w:rsidR="004F0814" w:rsidRDefault="004F0814"/>
        </w:tc>
        <w:tc>
          <w:tcPr>
            <w:tcW w:w="642" w:type="dxa"/>
          </w:tcPr>
          <w:p w14:paraId="1F1F29D0" w14:textId="13B06C4D" w:rsidR="004F0814" w:rsidRDefault="00940013">
            <w:r>
              <w:t>2</w:t>
            </w:r>
          </w:p>
        </w:tc>
      </w:tr>
      <w:tr w:rsidR="00E91D6A" w14:paraId="448A6FA3" w14:textId="77777777" w:rsidTr="004F0814">
        <w:tc>
          <w:tcPr>
            <w:tcW w:w="3244" w:type="dxa"/>
          </w:tcPr>
          <w:p w14:paraId="67C2A61C" w14:textId="6E38D15C" w:rsidR="00266EA3" w:rsidRDefault="008C55AC">
            <w:r>
              <w:t>Infinite+Normal/Sub/zero</w:t>
            </w:r>
            <w:r w:rsidR="00E91D6A">
              <w:t>/Infinite</w:t>
            </w:r>
            <w:r>
              <w:t xml:space="preserve"> </w:t>
            </w:r>
          </w:p>
        </w:tc>
        <w:tc>
          <w:tcPr>
            <w:tcW w:w="1013" w:type="dxa"/>
          </w:tcPr>
          <w:p w14:paraId="316B7F7A" w14:textId="46F541ED" w:rsidR="00266EA3" w:rsidRDefault="00B82FE7">
            <w:r>
              <w:t>SA</w:t>
            </w:r>
            <w:r w:rsidR="00137DD8">
              <w:t>=</w:t>
            </w:r>
            <w:r>
              <w:t>SB</w:t>
            </w:r>
          </w:p>
        </w:tc>
        <w:tc>
          <w:tcPr>
            <w:tcW w:w="1230" w:type="dxa"/>
          </w:tcPr>
          <w:p w14:paraId="0406361A" w14:textId="764E5179" w:rsidR="00266EA3" w:rsidRDefault="008C55AC">
            <w:r>
              <w:t>Infinite</w:t>
            </w:r>
          </w:p>
        </w:tc>
        <w:tc>
          <w:tcPr>
            <w:tcW w:w="1261" w:type="dxa"/>
          </w:tcPr>
          <w:p w14:paraId="7D56418F" w14:textId="35987E00" w:rsidR="00266EA3" w:rsidRDefault="008C55AC">
            <w:r>
              <w:t>x</w:t>
            </w:r>
          </w:p>
        </w:tc>
        <w:tc>
          <w:tcPr>
            <w:tcW w:w="1036" w:type="dxa"/>
          </w:tcPr>
          <w:p w14:paraId="711DFB0A" w14:textId="630E2F5A" w:rsidR="00266EA3" w:rsidRDefault="008C55AC">
            <w:r>
              <w:t>Infinite</w:t>
            </w:r>
          </w:p>
        </w:tc>
        <w:tc>
          <w:tcPr>
            <w:tcW w:w="924" w:type="dxa"/>
          </w:tcPr>
          <w:p w14:paraId="2634A4A6" w14:textId="77777777" w:rsidR="00266EA3" w:rsidRDefault="00266EA3"/>
        </w:tc>
        <w:tc>
          <w:tcPr>
            <w:tcW w:w="642" w:type="dxa"/>
          </w:tcPr>
          <w:p w14:paraId="4C9D2B14" w14:textId="1288584E" w:rsidR="00266EA3" w:rsidRDefault="00940013">
            <w:r>
              <w:t>2</w:t>
            </w:r>
          </w:p>
        </w:tc>
      </w:tr>
      <w:tr w:rsidR="00E91D6A" w14:paraId="61483041" w14:textId="77777777" w:rsidTr="004F0814">
        <w:tc>
          <w:tcPr>
            <w:tcW w:w="3244" w:type="dxa"/>
          </w:tcPr>
          <w:p w14:paraId="487CE210" w14:textId="79C26509" w:rsidR="008C55AC" w:rsidRDefault="008C55AC">
            <w:r>
              <w:t xml:space="preserve">Infinite </w:t>
            </w:r>
            <w:r w:rsidR="00B82FE7">
              <w:t>+</w:t>
            </w:r>
            <w:r>
              <w:t xml:space="preserve"> Infinite </w:t>
            </w:r>
          </w:p>
        </w:tc>
        <w:tc>
          <w:tcPr>
            <w:tcW w:w="1013" w:type="dxa"/>
          </w:tcPr>
          <w:p w14:paraId="79F94F16" w14:textId="6830F9DF" w:rsidR="008C55AC" w:rsidRDefault="00B82FE7">
            <w:r>
              <w:t>SA</w:t>
            </w:r>
            <w:r w:rsidR="00E91D6A">
              <w:t>!=</w:t>
            </w:r>
            <w:r>
              <w:t>SB</w:t>
            </w:r>
          </w:p>
        </w:tc>
        <w:tc>
          <w:tcPr>
            <w:tcW w:w="1230" w:type="dxa"/>
          </w:tcPr>
          <w:p w14:paraId="6C5BF693" w14:textId="5C99D1D1" w:rsidR="008C55AC" w:rsidRDefault="00B82FE7">
            <w:r>
              <w:t>Infinite</w:t>
            </w:r>
          </w:p>
        </w:tc>
        <w:tc>
          <w:tcPr>
            <w:tcW w:w="1261" w:type="dxa"/>
          </w:tcPr>
          <w:p w14:paraId="1F0F61B6" w14:textId="1F3C5C6A" w:rsidR="008C55AC" w:rsidRDefault="00B82FE7">
            <w:r>
              <w:t>Infinite</w:t>
            </w:r>
          </w:p>
        </w:tc>
        <w:tc>
          <w:tcPr>
            <w:tcW w:w="1036" w:type="dxa"/>
          </w:tcPr>
          <w:p w14:paraId="2C2443C8" w14:textId="35B31640" w:rsidR="004F0814" w:rsidRDefault="00B82FE7">
            <w:r>
              <w:t>NaN</w:t>
            </w:r>
          </w:p>
        </w:tc>
        <w:tc>
          <w:tcPr>
            <w:tcW w:w="924" w:type="dxa"/>
          </w:tcPr>
          <w:p w14:paraId="06492022" w14:textId="77777777" w:rsidR="008C55AC" w:rsidRDefault="008C55AC"/>
        </w:tc>
        <w:tc>
          <w:tcPr>
            <w:tcW w:w="642" w:type="dxa"/>
          </w:tcPr>
          <w:p w14:paraId="3E626EFA" w14:textId="67E6702A" w:rsidR="008C55AC" w:rsidRDefault="00940013">
            <w:r>
              <w:t>2</w:t>
            </w:r>
          </w:p>
        </w:tc>
      </w:tr>
      <w:tr w:rsidR="00E91D6A" w14:paraId="5C8D3348" w14:textId="77777777" w:rsidTr="004F0814">
        <w:tc>
          <w:tcPr>
            <w:tcW w:w="3244" w:type="dxa"/>
          </w:tcPr>
          <w:p w14:paraId="69CF6397" w14:textId="1BF9F135" w:rsidR="008C55AC" w:rsidRDefault="00B82FE7">
            <w:r>
              <w:t>NaN</w:t>
            </w:r>
            <w:r w:rsidR="00E91D6A">
              <w:t>+x</w:t>
            </w:r>
          </w:p>
        </w:tc>
        <w:tc>
          <w:tcPr>
            <w:tcW w:w="1013" w:type="dxa"/>
          </w:tcPr>
          <w:p w14:paraId="542C894C" w14:textId="4E7BF627" w:rsidR="008C55AC" w:rsidRDefault="00B82FE7">
            <w:r>
              <w:t>x</w:t>
            </w:r>
          </w:p>
        </w:tc>
        <w:tc>
          <w:tcPr>
            <w:tcW w:w="1230" w:type="dxa"/>
          </w:tcPr>
          <w:p w14:paraId="4B9C0299" w14:textId="6B212399" w:rsidR="008C55AC" w:rsidRDefault="00B82FE7">
            <w:r>
              <w:t>NaN</w:t>
            </w:r>
          </w:p>
        </w:tc>
        <w:tc>
          <w:tcPr>
            <w:tcW w:w="1261" w:type="dxa"/>
          </w:tcPr>
          <w:p w14:paraId="3B1C8731" w14:textId="63C0C90B" w:rsidR="008C55AC" w:rsidRDefault="00E91D6A">
            <w:r>
              <w:t>x</w:t>
            </w:r>
          </w:p>
        </w:tc>
        <w:tc>
          <w:tcPr>
            <w:tcW w:w="1036" w:type="dxa"/>
          </w:tcPr>
          <w:p w14:paraId="507B33F3" w14:textId="1C0E3659" w:rsidR="008C55AC" w:rsidRDefault="00B82FE7">
            <w:r>
              <w:t>NaN</w:t>
            </w:r>
          </w:p>
        </w:tc>
        <w:tc>
          <w:tcPr>
            <w:tcW w:w="924" w:type="dxa"/>
          </w:tcPr>
          <w:p w14:paraId="2184C041" w14:textId="77777777" w:rsidR="008C55AC" w:rsidRDefault="008C55AC"/>
        </w:tc>
        <w:tc>
          <w:tcPr>
            <w:tcW w:w="642" w:type="dxa"/>
          </w:tcPr>
          <w:p w14:paraId="7CD04252" w14:textId="78959DDF" w:rsidR="008C55AC" w:rsidRDefault="00940013">
            <w:r>
              <w:t>1</w:t>
            </w:r>
          </w:p>
        </w:tc>
      </w:tr>
      <w:tr w:rsidR="00E91D6A" w14:paraId="5F5D30E2" w14:textId="77777777" w:rsidTr="004F0814">
        <w:tc>
          <w:tcPr>
            <w:tcW w:w="3244" w:type="dxa"/>
          </w:tcPr>
          <w:p w14:paraId="07466192" w14:textId="2263AAA5" w:rsidR="008C55AC" w:rsidRDefault="00E91D6A">
            <w:r>
              <w:t>Normal+0</w:t>
            </w:r>
          </w:p>
        </w:tc>
        <w:tc>
          <w:tcPr>
            <w:tcW w:w="1013" w:type="dxa"/>
          </w:tcPr>
          <w:p w14:paraId="3219C65A" w14:textId="64964C7D" w:rsidR="008C55AC" w:rsidRDefault="00E91D6A">
            <w:r>
              <w:t>x</w:t>
            </w:r>
          </w:p>
        </w:tc>
        <w:tc>
          <w:tcPr>
            <w:tcW w:w="1230" w:type="dxa"/>
          </w:tcPr>
          <w:p w14:paraId="21DB39E6" w14:textId="7A5B25D3" w:rsidR="008C55AC" w:rsidRDefault="00E91D6A">
            <w:r>
              <w:t>Normal</w:t>
            </w:r>
          </w:p>
        </w:tc>
        <w:tc>
          <w:tcPr>
            <w:tcW w:w="1261" w:type="dxa"/>
          </w:tcPr>
          <w:p w14:paraId="7248DFCE" w14:textId="15C703B8" w:rsidR="008C55AC" w:rsidRDefault="00E91D6A">
            <w:r>
              <w:t>0</w:t>
            </w:r>
          </w:p>
        </w:tc>
        <w:tc>
          <w:tcPr>
            <w:tcW w:w="1036" w:type="dxa"/>
          </w:tcPr>
          <w:p w14:paraId="70BEC4F7" w14:textId="556C124F" w:rsidR="008C55AC" w:rsidRDefault="00E91D6A">
            <w:r>
              <w:t>A</w:t>
            </w:r>
          </w:p>
        </w:tc>
        <w:tc>
          <w:tcPr>
            <w:tcW w:w="924" w:type="dxa"/>
          </w:tcPr>
          <w:p w14:paraId="61971D8E" w14:textId="77777777" w:rsidR="008C55AC" w:rsidRDefault="008C55AC"/>
        </w:tc>
        <w:tc>
          <w:tcPr>
            <w:tcW w:w="642" w:type="dxa"/>
          </w:tcPr>
          <w:p w14:paraId="7D55CB17" w14:textId="23D65812" w:rsidR="008C55AC" w:rsidRDefault="00940013">
            <w:r>
              <w:t>3</w:t>
            </w:r>
          </w:p>
        </w:tc>
      </w:tr>
      <w:tr w:rsidR="00E91D6A" w14:paraId="64084DA4" w14:textId="77777777" w:rsidTr="004F0814">
        <w:tc>
          <w:tcPr>
            <w:tcW w:w="3244" w:type="dxa"/>
          </w:tcPr>
          <w:p w14:paraId="5009DD06" w14:textId="4BEB4A21" w:rsidR="008C55AC" w:rsidRDefault="00E91D6A">
            <w:r>
              <w:t xml:space="preserve"> ##</w:t>
            </w:r>
          </w:p>
        </w:tc>
        <w:tc>
          <w:tcPr>
            <w:tcW w:w="1013" w:type="dxa"/>
          </w:tcPr>
          <w:p w14:paraId="25710AD2" w14:textId="1C87ABF5" w:rsidR="008C55AC" w:rsidRDefault="00E91D6A">
            <w:r>
              <w:t>x</w:t>
            </w:r>
          </w:p>
        </w:tc>
        <w:tc>
          <w:tcPr>
            <w:tcW w:w="1230" w:type="dxa"/>
          </w:tcPr>
          <w:p w14:paraId="7CB8D362" w14:textId="1BDC92EC" w:rsidR="008C55AC" w:rsidRDefault="00E91D6A">
            <w:r>
              <w:t>0</w:t>
            </w:r>
          </w:p>
        </w:tc>
        <w:tc>
          <w:tcPr>
            <w:tcW w:w="1261" w:type="dxa"/>
          </w:tcPr>
          <w:p w14:paraId="5992402D" w14:textId="1C7A48ED" w:rsidR="008C55AC" w:rsidRDefault="00E91D6A">
            <w:r>
              <w:t>Normal</w:t>
            </w:r>
          </w:p>
        </w:tc>
        <w:tc>
          <w:tcPr>
            <w:tcW w:w="1036" w:type="dxa"/>
          </w:tcPr>
          <w:p w14:paraId="5AB4D5A3" w14:textId="2E0735E5" w:rsidR="008C55AC" w:rsidRDefault="00E91D6A">
            <w:r>
              <w:t>B</w:t>
            </w:r>
          </w:p>
        </w:tc>
        <w:tc>
          <w:tcPr>
            <w:tcW w:w="924" w:type="dxa"/>
          </w:tcPr>
          <w:p w14:paraId="6674BF81" w14:textId="77777777" w:rsidR="008C55AC" w:rsidRDefault="008C55AC"/>
        </w:tc>
        <w:tc>
          <w:tcPr>
            <w:tcW w:w="642" w:type="dxa"/>
          </w:tcPr>
          <w:p w14:paraId="27E3AA48" w14:textId="70FD8067" w:rsidR="008C55AC" w:rsidRDefault="00940013">
            <w:r>
              <w:t>3</w:t>
            </w:r>
          </w:p>
        </w:tc>
      </w:tr>
      <w:tr w:rsidR="004F0814" w14:paraId="12BC5D4E" w14:textId="77777777" w:rsidTr="004F0814">
        <w:tc>
          <w:tcPr>
            <w:tcW w:w="3244" w:type="dxa"/>
          </w:tcPr>
          <w:p w14:paraId="0B8143F5" w14:textId="66C260A7" w:rsidR="004F0814" w:rsidRDefault="004F0814">
            <w:r>
              <w:t>0+Subnormal</w:t>
            </w:r>
          </w:p>
        </w:tc>
        <w:tc>
          <w:tcPr>
            <w:tcW w:w="1013" w:type="dxa"/>
          </w:tcPr>
          <w:p w14:paraId="7918B62A" w14:textId="4A02C381" w:rsidR="004F0814" w:rsidRDefault="004F0814">
            <w:r>
              <w:t>x</w:t>
            </w:r>
          </w:p>
        </w:tc>
        <w:tc>
          <w:tcPr>
            <w:tcW w:w="1230" w:type="dxa"/>
          </w:tcPr>
          <w:p w14:paraId="441150E2" w14:textId="718543C9" w:rsidR="004F0814" w:rsidRDefault="00277F81">
            <w:r>
              <w:t>0</w:t>
            </w:r>
          </w:p>
        </w:tc>
        <w:tc>
          <w:tcPr>
            <w:tcW w:w="1261" w:type="dxa"/>
          </w:tcPr>
          <w:p w14:paraId="6758D008" w14:textId="23358217" w:rsidR="004F0814" w:rsidRDefault="00277F81">
            <w:r>
              <w:t>SubNormal</w:t>
            </w:r>
          </w:p>
        </w:tc>
        <w:tc>
          <w:tcPr>
            <w:tcW w:w="1036" w:type="dxa"/>
          </w:tcPr>
          <w:p w14:paraId="5531AC41" w14:textId="56CC6839" w:rsidR="004F0814" w:rsidRDefault="00277F81">
            <w:r>
              <w:t>0</w:t>
            </w:r>
          </w:p>
        </w:tc>
        <w:tc>
          <w:tcPr>
            <w:tcW w:w="924" w:type="dxa"/>
          </w:tcPr>
          <w:p w14:paraId="6DAA2249" w14:textId="77777777" w:rsidR="004F0814" w:rsidRDefault="004F0814"/>
        </w:tc>
        <w:tc>
          <w:tcPr>
            <w:tcW w:w="642" w:type="dxa"/>
          </w:tcPr>
          <w:p w14:paraId="32F24135" w14:textId="4833F5C4" w:rsidR="004F0814" w:rsidRDefault="00940013">
            <w:r>
              <w:t>3</w:t>
            </w:r>
          </w:p>
        </w:tc>
      </w:tr>
      <w:tr w:rsidR="004F0814" w14:paraId="1DB4BE7E" w14:textId="77777777" w:rsidTr="004F0814">
        <w:tc>
          <w:tcPr>
            <w:tcW w:w="3244" w:type="dxa"/>
          </w:tcPr>
          <w:p w14:paraId="15BF88D6" w14:textId="77777777" w:rsidR="004F0814" w:rsidRDefault="004F0814"/>
        </w:tc>
        <w:tc>
          <w:tcPr>
            <w:tcW w:w="1013" w:type="dxa"/>
          </w:tcPr>
          <w:p w14:paraId="6FF13B4D" w14:textId="77777777" w:rsidR="004F0814" w:rsidRDefault="004F0814"/>
        </w:tc>
        <w:tc>
          <w:tcPr>
            <w:tcW w:w="1230" w:type="dxa"/>
          </w:tcPr>
          <w:p w14:paraId="147CF6B5" w14:textId="0433862F" w:rsidR="004F0814" w:rsidRDefault="00277F81">
            <w:r>
              <w:t>SubNotmal</w:t>
            </w:r>
          </w:p>
        </w:tc>
        <w:tc>
          <w:tcPr>
            <w:tcW w:w="1261" w:type="dxa"/>
          </w:tcPr>
          <w:p w14:paraId="19112971" w14:textId="47AF71F2" w:rsidR="004F0814" w:rsidRDefault="00277F81">
            <w:r>
              <w:t>0</w:t>
            </w:r>
          </w:p>
        </w:tc>
        <w:tc>
          <w:tcPr>
            <w:tcW w:w="1036" w:type="dxa"/>
          </w:tcPr>
          <w:p w14:paraId="426F838E" w14:textId="30B32596" w:rsidR="004F0814" w:rsidRDefault="00277F81">
            <w:r>
              <w:t>0</w:t>
            </w:r>
          </w:p>
        </w:tc>
        <w:tc>
          <w:tcPr>
            <w:tcW w:w="924" w:type="dxa"/>
          </w:tcPr>
          <w:p w14:paraId="4B16BE92" w14:textId="77777777" w:rsidR="004F0814" w:rsidRDefault="004F0814"/>
        </w:tc>
        <w:tc>
          <w:tcPr>
            <w:tcW w:w="642" w:type="dxa"/>
          </w:tcPr>
          <w:p w14:paraId="4299B4AA" w14:textId="449A2218" w:rsidR="004F0814" w:rsidRDefault="00BE50FA">
            <w:r>
              <w:t>3</w:t>
            </w:r>
          </w:p>
        </w:tc>
      </w:tr>
      <w:tr w:rsidR="00BE50FA" w14:paraId="63551165" w14:textId="77777777" w:rsidTr="004F0814">
        <w:tc>
          <w:tcPr>
            <w:tcW w:w="3244" w:type="dxa"/>
          </w:tcPr>
          <w:p w14:paraId="6A239F9E" w14:textId="2A406580" w:rsidR="00BE50FA" w:rsidRDefault="00BE50FA">
            <w:r>
              <w:t>0+0</w:t>
            </w:r>
          </w:p>
        </w:tc>
        <w:tc>
          <w:tcPr>
            <w:tcW w:w="1013" w:type="dxa"/>
          </w:tcPr>
          <w:p w14:paraId="73AF5AA5" w14:textId="0382AF01" w:rsidR="00BE50FA" w:rsidRDefault="00BE50FA">
            <w:r>
              <w:t>x</w:t>
            </w:r>
          </w:p>
        </w:tc>
        <w:tc>
          <w:tcPr>
            <w:tcW w:w="1230" w:type="dxa"/>
          </w:tcPr>
          <w:p w14:paraId="29355B83" w14:textId="47806220" w:rsidR="00BE50FA" w:rsidRDefault="00BE50FA">
            <w:r>
              <w:t>0</w:t>
            </w:r>
          </w:p>
        </w:tc>
        <w:tc>
          <w:tcPr>
            <w:tcW w:w="1261" w:type="dxa"/>
          </w:tcPr>
          <w:p w14:paraId="7F0475E5" w14:textId="23413846" w:rsidR="00BE50FA" w:rsidRDefault="00BE50FA">
            <w:r>
              <w:t>0</w:t>
            </w:r>
          </w:p>
        </w:tc>
        <w:tc>
          <w:tcPr>
            <w:tcW w:w="1036" w:type="dxa"/>
          </w:tcPr>
          <w:p w14:paraId="692BD311" w14:textId="7DC180BF" w:rsidR="00BE50FA" w:rsidRDefault="00BE50FA">
            <w:r>
              <w:t>0</w:t>
            </w:r>
            <w:r w:rsidR="00301EE7">
              <w:t>&amp;S=0</w:t>
            </w:r>
          </w:p>
        </w:tc>
        <w:tc>
          <w:tcPr>
            <w:tcW w:w="924" w:type="dxa"/>
          </w:tcPr>
          <w:p w14:paraId="514D1D33" w14:textId="77777777" w:rsidR="00BE50FA" w:rsidRDefault="00BE50FA"/>
        </w:tc>
        <w:tc>
          <w:tcPr>
            <w:tcW w:w="642" w:type="dxa"/>
          </w:tcPr>
          <w:p w14:paraId="16660832" w14:textId="77777777" w:rsidR="00BE50FA" w:rsidRDefault="00BE50FA"/>
        </w:tc>
      </w:tr>
    </w:tbl>
    <w:p w14:paraId="49DEBF9D" w14:textId="681ACF07" w:rsidR="00D666F4" w:rsidRDefault="00D666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BE50FA" w14:paraId="245A5506" w14:textId="77777777" w:rsidTr="00BE50FA">
        <w:tc>
          <w:tcPr>
            <w:tcW w:w="1870" w:type="dxa"/>
          </w:tcPr>
          <w:p w14:paraId="4A364B55" w14:textId="4CEAFCE5" w:rsidR="00BE50FA" w:rsidRDefault="00BE50FA">
            <w:r>
              <w:t>Exponent</w:t>
            </w:r>
          </w:p>
        </w:tc>
        <w:tc>
          <w:tcPr>
            <w:tcW w:w="1870" w:type="dxa"/>
          </w:tcPr>
          <w:p w14:paraId="1FF4EA40" w14:textId="0EB64A21" w:rsidR="00BE50FA" w:rsidRDefault="00BE50FA">
            <w:r>
              <w:t>Mantissa</w:t>
            </w:r>
          </w:p>
        </w:tc>
        <w:tc>
          <w:tcPr>
            <w:tcW w:w="1870" w:type="dxa"/>
          </w:tcPr>
          <w:p w14:paraId="11CB6215" w14:textId="5D15E67B" w:rsidR="00BE50FA" w:rsidRDefault="00BE50FA">
            <w:r>
              <w:t>Output</w:t>
            </w:r>
          </w:p>
        </w:tc>
        <w:tc>
          <w:tcPr>
            <w:tcW w:w="1870" w:type="dxa"/>
          </w:tcPr>
          <w:p w14:paraId="427E8862" w14:textId="49B3C248" w:rsidR="00BE50FA" w:rsidRDefault="00BE50FA">
            <w:r>
              <w:t>Code</w:t>
            </w:r>
          </w:p>
        </w:tc>
      </w:tr>
      <w:tr w:rsidR="00BE50FA" w14:paraId="4121DEFD" w14:textId="77777777" w:rsidTr="00BE50FA">
        <w:tc>
          <w:tcPr>
            <w:tcW w:w="1870" w:type="dxa"/>
          </w:tcPr>
          <w:p w14:paraId="387C8CB7" w14:textId="481928A5" w:rsidR="00BE50FA" w:rsidRDefault="00BE50FA">
            <w:r>
              <w:t>=0</w:t>
            </w:r>
          </w:p>
        </w:tc>
        <w:tc>
          <w:tcPr>
            <w:tcW w:w="1870" w:type="dxa"/>
          </w:tcPr>
          <w:p w14:paraId="1D2F118A" w14:textId="10B8072B" w:rsidR="00BE50FA" w:rsidRDefault="00BE50FA">
            <w:r>
              <w:t>=0</w:t>
            </w:r>
          </w:p>
        </w:tc>
        <w:tc>
          <w:tcPr>
            <w:tcW w:w="1870" w:type="dxa"/>
          </w:tcPr>
          <w:p w14:paraId="31C0926E" w14:textId="05D1866D" w:rsidR="00BE50FA" w:rsidRDefault="001D2628">
            <w:r>
              <w:t>0</w:t>
            </w:r>
          </w:p>
        </w:tc>
        <w:tc>
          <w:tcPr>
            <w:tcW w:w="1870" w:type="dxa"/>
          </w:tcPr>
          <w:p w14:paraId="43BE61C0" w14:textId="040EFC71" w:rsidR="00BE50FA" w:rsidRDefault="001D2628">
            <w:r>
              <w:t>000</w:t>
            </w:r>
          </w:p>
        </w:tc>
      </w:tr>
      <w:tr w:rsidR="00BE50FA" w14:paraId="0CB49601" w14:textId="77777777" w:rsidTr="00BE50FA">
        <w:tc>
          <w:tcPr>
            <w:tcW w:w="1870" w:type="dxa"/>
          </w:tcPr>
          <w:p w14:paraId="4B7467F3" w14:textId="00D4F4E5" w:rsidR="00BE50FA" w:rsidRDefault="001D2628">
            <w:r>
              <w:t>=0</w:t>
            </w:r>
          </w:p>
        </w:tc>
        <w:tc>
          <w:tcPr>
            <w:tcW w:w="1870" w:type="dxa"/>
          </w:tcPr>
          <w:p w14:paraId="4BC4BF86" w14:textId="31682AB5" w:rsidR="00BE50FA" w:rsidRDefault="001D2628">
            <w:r>
              <w:t>&gt;0</w:t>
            </w:r>
          </w:p>
        </w:tc>
        <w:tc>
          <w:tcPr>
            <w:tcW w:w="1870" w:type="dxa"/>
          </w:tcPr>
          <w:p w14:paraId="55F4673F" w14:textId="27D840BA" w:rsidR="00BE50FA" w:rsidRDefault="001D2628">
            <w:r>
              <w:t>SubNormal</w:t>
            </w:r>
          </w:p>
        </w:tc>
        <w:tc>
          <w:tcPr>
            <w:tcW w:w="1870" w:type="dxa"/>
          </w:tcPr>
          <w:p w14:paraId="1C29C77C" w14:textId="79C05851" w:rsidR="00BE50FA" w:rsidRDefault="001D2628">
            <w:r>
              <w:t>001</w:t>
            </w:r>
          </w:p>
        </w:tc>
      </w:tr>
      <w:tr w:rsidR="00BE50FA" w14:paraId="1745BC7D" w14:textId="77777777" w:rsidTr="00BE50FA">
        <w:tc>
          <w:tcPr>
            <w:tcW w:w="1870" w:type="dxa"/>
          </w:tcPr>
          <w:p w14:paraId="06EB584B" w14:textId="32D344A6" w:rsidR="00BE50FA" w:rsidRDefault="001D2628">
            <w:r>
              <w:t>FFFF&gt;1&gt;0</w:t>
            </w:r>
          </w:p>
        </w:tc>
        <w:tc>
          <w:tcPr>
            <w:tcW w:w="1870" w:type="dxa"/>
          </w:tcPr>
          <w:p w14:paraId="0DA6E401" w14:textId="2E37DE49" w:rsidR="00BE50FA" w:rsidRDefault="001D2628">
            <w:r>
              <w:t>x</w:t>
            </w:r>
          </w:p>
        </w:tc>
        <w:tc>
          <w:tcPr>
            <w:tcW w:w="1870" w:type="dxa"/>
          </w:tcPr>
          <w:p w14:paraId="5685BB06" w14:textId="7F20391D" w:rsidR="00BE50FA" w:rsidRDefault="001D2628">
            <w:r>
              <w:t>Normal</w:t>
            </w:r>
          </w:p>
        </w:tc>
        <w:tc>
          <w:tcPr>
            <w:tcW w:w="1870" w:type="dxa"/>
          </w:tcPr>
          <w:p w14:paraId="6364CC04" w14:textId="1FC21D39" w:rsidR="00BE50FA" w:rsidRDefault="001D2628">
            <w:r>
              <w:t>010</w:t>
            </w:r>
          </w:p>
        </w:tc>
      </w:tr>
      <w:tr w:rsidR="00BE50FA" w14:paraId="2C357254" w14:textId="77777777" w:rsidTr="00BE50FA">
        <w:tc>
          <w:tcPr>
            <w:tcW w:w="1870" w:type="dxa"/>
          </w:tcPr>
          <w:p w14:paraId="695CCD2B" w14:textId="54CDE069" w:rsidR="00BE50FA" w:rsidRDefault="001D2628">
            <w:r>
              <w:t>FFFF</w:t>
            </w:r>
          </w:p>
        </w:tc>
        <w:tc>
          <w:tcPr>
            <w:tcW w:w="1870" w:type="dxa"/>
          </w:tcPr>
          <w:p w14:paraId="2837C895" w14:textId="119303FB" w:rsidR="00BE50FA" w:rsidRDefault="001D2628">
            <w:r>
              <w:t>=0</w:t>
            </w:r>
          </w:p>
        </w:tc>
        <w:tc>
          <w:tcPr>
            <w:tcW w:w="1870" w:type="dxa"/>
          </w:tcPr>
          <w:p w14:paraId="7F16CD6C" w14:textId="2EABC4F7" w:rsidR="00BE50FA" w:rsidRDefault="001D2628">
            <w:r>
              <w:t>Inf</w:t>
            </w:r>
          </w:p>
        </w:tc>
        <w:tc>
          <w:tcPr>
            <w:tcW w:w="1870" w:type="dxa"/>
          </w:tcPr>
          <w:p w14:paraId="28D3AB83" w14:textId="682395EE" w:rsidR="00BE50FA" w:rsidRDefault="001D2628">
            <w:r>
              <w:t>011</w:t>
            </w:r>
          </w:p>
        </w:tc>
      </w:tr>
      <w:tr w:rsidR="00BE50FA" w14:paraId="255D6A77" w14:textId="77777777" w:rsidTr="00BE50FA">
        <w:tc>
          <w:tcPr>
            <w:tcW w:w="1870" w:type="dxa"/>
          </w:tcPr>
          <w:p w14:paraId="196FDE1B" w14:textId="66015B3F" w:rsidR="00BE50FA" w:rsidRDefault="001D2628">
            <w:r>
              <w:t>FFFF</w:t>
            </w:r>
          </w:p>
        </w:tc>
        <w:tc>
          <w:tcPr>
            <w:tcW w:w="1870" w:type="dxa"/>
          </w:tcPr>
          <w:p w14:paraId="73A86043" w14:textId="54854322" w:rsidR="00BE50FA" w:rsidRDefault="001D2628">
            <w:r>
              <w:t>&gt;0</w:t>
            </w:r>
          </w:p>
        </w:tc>
        <w:tc>
          <w:tcPr>
            <w:tcW w:w="1870" w:type="dxa"/>
          </w:tcPr>
          <w:p w14:paraId="1D81DBDC" w14:textId="68BFD573" w:rsidR="00BE50FA" w:rsidRDefault="001D2628">
            <w:r>
              <w:t>NaN</w:t>
            </w:r>
          </w:p>
        </w:tc>
        <w:tc>
          <w:tcPr>
            <w:tcW w:w="1870" w:type="dxa"/>
          </w:tcPr>
          <w:p w14:paraId="19DC4198" w14:textId="47285DD6" w:rsidR="00BE50FA" w:rsidRDefault="001D2628">
            <w:r>
              <w:t>100</w:t>
            </w:r>
          </w:p>
        </w:tc>
      </w:tr>
    </w:tbl>
    <w:p w14:paraId="6785375A" w14:textId="3269FD50" w:rsidR="00BE50FA" w:rsidRDefault="00BE50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145F0C" w14:paraId="7FE51AA9" w14:textId="77777777" w:rsidTr="003749F0">
        <w:tc>
          <w:tcPr>
            <w:tcW w:w="935" w:type="dxa"/>
          </w:tcPr>
          <w:p w14:paraId="5C8FDBAC" w14:textId="31CB8CD5" w:rsidR="00145F0C" w:rsidRDefault="00145F0C">
            <w:r>
              <w:t>T/F</w:t>
            </w:r>
          </w:p>
        </w:tc>
        <w:tc>
          <w:tcPr>
            <w:tcW w:w="935" w:type="dxa"/>
          </w:tcPr>
          <w:p w14:paraId="15EB40EF" w14:textId="05BFBFD8" w:rsidR="00145F0C" w:rsidRDefault="00145F0C">
            <w:r>
              <w:t>Future</w:t>
            </w:r>
          </w:p>
        </w:tc>
        <w:tc>
          <w:tcPr>
            <w:tcW w:w="935" w:type="dxa"/>
          </w:tcPr>
          <w:p w14:paraId="6D349FDE" w14:textId="47872619" w:rsidR="00145F0C" w:rsidRDefault="00145F0C">
            <w:r>
              <w:t>Uflow</w:t>
            </w:r>
          </w:p>
        </w:tc>
        <w:tc>
          <w:tcPr>
            <w:tcW w:w="935" w:type="dxa"/>
          </w:tcPr>
          <w:p w14:paraId="16E60A2D" w14:textId="442C4628" w:rsidR="00145F0C" w:rsidRDefault="00145F0C">
            <w:r>
              <w:t>Oflow</w:t>
            </w:r>
          </w:p>
        </w:tc>
        <w:tc>
          <w:tcPr>
            <w:tcW w:w="935" w:type="dxa"/>
          </w:tcPr>
          <w:p w14:paraId="12212403" w14:textId="276871CD" w:rsidR="00145F0C" w:rsidRDefault="00145F0C">
            <w:r>
              <w:t>SCode</w:t>
            </w:r>
          </w:p>
        </w:tc>
        <w:tc>
          <w:tcPr>
            <w:tcW w:w="935" w:type="dxa"/>
          </w:tcPr>
          <w:p w14:paraId="1C6F3B64" w14:textId="0F3205AF" w:rsidR="00145F0C" w:rsidRDefault="00145F0C">
            <w:r>
              <w:t>S</w:t>
            </w:r>
            <w:r w:rsidR="00F35943">
              <w:t>c</w:t>
            </w:r>
            <w:r>
              <w:t>ode</w:t>
            </w:r>
          </w:p>
        </w:tc>
        <w:tc>
          <w:tcPr>
            <w:tcW w:w="935" w:type="dxa"/>
          </w:tcPr>
          <w:p w14:paraId="72463CEC" w14:textId="5543D6CF" w:rsidR="00145F0C" w:rsidRDefault="00145F0C">
            <w:r>
              <w:t>S</w:t>
            </w:r>
            <w:r w:rsidR="00F35943">
              <w:t>c</w:t>
            </w:r>
            <w:r>
              <w:t>ode</w:t>
            </w:r>
          </w:p>
        </w:tc>
        <w:tc>
          <w:tcPr>
            <w:tcW w:w="935" w:type="dxa"/>
          </w:tcPr>
          <w:p w14:paraId="0B9C2286" w14:textId="30140664" w:rsidR="00145F0C" w:rsidRDefault="00145F0C">
            <w:r>
              <w:t>S</w:t>
            </w:r>
            <w:r w:rsidR="00F35943">
              <w:t>c</w:t>
            </w:r>
            <w:r>
              <w:t>ode</w:t>
            </w:r>
          </w:p>
        </w:tc>
      </w:tr>
    </w:tbl>
    <w:p w14:paraId="2727A1B5" w14:textId="0B45EEE4" w:rsidR="003749F0" w:rsidRDefault="003749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35943" w14:paraId="126C7820" w14:textId="77777777" w:rsidTr="00F35943">
        <w:tc>
          <w:tcPr>
            <w:tcW w:w="4675" w:type="dxa"/>
          </w:tcPr>
          <w:p w14:paraId="4BCADE94" w14:textId="00F04826" w:rsidR="00F35943" w:rsidRDefault="00F35943">
            <w:r>
              <w:t>Case</w:t>
            </w:r>
            <w:r w:rsidR="00BD6CDE">
              <w:t>(CMP_Exponent)</w:t>
            </w:r>
          </w:p>
        </w:tc>
        <w:tc>
          <w:tcPr>
            <w:tcW w:w="4675" w:type="dxa"/>
          </w:tcPr>
          <w:p w14:paraId="40C9A284" w14:textId="2A71C4E0" w:rsidR="00F35943" w:rsidRDefault="00F35943">
            <w:r>
              <w:t>Bit</w:t>
            </w:r>
          </w:p>
        </w:tc>
      </w:tr>
      <w:tr w:rsidR="00F35943" w14:paraId="5DB7E4A1" w14:textId="77777777" w:rsidTr="00F35943">
        <w:tc>
          <w:tcPr>
            <w:tcW w:w="4675" w:type="dxa"/>
          </w:tcPr>
          <w:p w14:paraId="664912C1" w14:textId="61860ECA" w:rsidR="00F35943" w:rsidRDefault="00F35943">
            <w:r>
              <w:t>A&gt;=B</w:t>
            </w:r>
          </w:p>
        </w:tc>
        <w:tc>
          <w:tcPr>
            <w:tcW w:w="4675" w:type="dxa"/>
          </w:tcPr>
          <w:p w14:paraId="1C61599F" w14:textId="6EF23585" w:rsidR="00F35943" w:rsidRDefault="00F35943">
            <w:r>
              <w:t>1</w:t>
            </w:r>
          </w:p>
        </w:tc>
      </w:tr>
      <w:tr w:rsidR="00F35943" w14:paraId="227E4794" w14:textId="77777777" w:rsidTr="00F35943">
        <w:tc>
          <w:tcPr>
            <w:tcW w:w="4675" w:type="dxa"/>
          </w:tcPr>
          <w:p w14:paraId="72CAD358" w14:textId="409CC2CE" w:rsidR="00F35943" w:rsidRDefault="00F35943">
            <w:r>
              <w:t>B&gt;A</w:t>
            </w:r>
          </w:p>
        </w:tc>
        <w:tc>
          <w:tcPr>
            <w:tcW w:w="4675" w:type="dxa"/>
          </w:tcPr>
          <w:p w14:paraId="6A1AD585" w14:textId="58EA3A2B" w:rsidR="00F35943" w:rsidRDefault="00F35943">
            <w:r>
              <w:t>0</w:t>
            </w:r>
          </w:p>
        </w:tc>
      </w:tr>
    </w:tbl>
    <w:p w14:paraId="14EA5C06" w14:textId="17DC1818" w:rsidR="00F35943" w:rsidRDefault="00F3594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2114"/>
        <w:gridCol w:w="2210"/>
        <w:gridCol w:w="2213"/>
      </w:tblGrid>
      <w:tr w:rsidR="00F7472C" w14:paraId="294B3543" w14:textId="634804D5" w:rsidTr="00F7472C">
        <w:tc>
          <w:tcPr>
            <w:tcW w:w="2813" w:type="dxa"/>
          </w:tcPr>
          <w:p w14:paraId="03A60A40" w14:textId="077B7E1C" w:rsidR="00F7472C" w:rsidRDefault="00F7472C">
            <w:r>
              <w:t>Case(Full_CMP)</w:t>
            </w:r>
          </w:p>
        </w:tc>
        <w:tc>
          <w:tcPr>
            <w:tcW w:w="2114" w:type="dxa"/>
          </w:tcPr>
          <w:p w14:paraId="13E3E815" w14:textId="26C9BF37" w:rsidR="00F7472C" w:rsidRDefault="00F7472C">
            <w:r>
              <w:t>CMP</w:t>
            </w:r>
          </w:p>
        </w:tc>
        <w:tc>
          <w:tcPr>
            <w:tcW w:w="2210" w:type="dxa"/>
          </w:tcPr>
          <w:p w14:paraId="48F37684" w14:textId="64F19AB1" w:rsidR="00F7472C" w:rsidRDefault="00F7472C">
            <w:r>
              <w:t>Mantissa</w:t>
            </w:r>
          </w:p>
        </w:tc>
        <w:tc>
          <w:tcPr>
            <w:tcW w:w="2213" w:type="dxa"/>
          </w:tcPr>
          <w:p w14:paraId="6E07C051" w14:textId="470C966C" w:rsidR="00F7472C" w:rsidRDefault="00F7472C">
            <w:r>
              <w:t>Output</w:t>
            </w:r>
          </w:p>
        </w:tc>
      </w:tr>
      <w:tr w:rsidR="00F7472C" w14:paraId="5AF33FAC" w14:textId="3A102B46" w:rsidTr="00F7472C">
        <w:tc>
          <w:tcPr>
            <w:tcW w:w="2813" w:type="dxa"/>
          </w:tcPr>
          <w:p w14:paraId="454717B1" w14:textId="6F6B1F36" w:rsidR="00F7472C" w:rsidRDefault="00F7472C">
            <w:r>
              <w:t>B&gt;A</w:t>
            </w:r>
          </w:p>
        </w:tc>
        <w:tc>
          <w:tcPr>
            <w:tcW w:w="2114" w:type="dxa"/>
          </w:tcPr>
          <w:p w14:paraId="5364BEA9" w14:textId="77AFDE3B" w:rsidR="00F7472C" w:rsidRDefault="00F7472C">
            <w:r>
              <w:t>0</w:t>
            </w:r>
          </w:p>
        </w:tc>
        <w:tc>
          <w:tcPr>
            <w:tcW w:w="2210" w:type="dxa"/>
          </w:tcPr>
          <w:p w14:paraId="5B2637F4" w14:textId="61E1161A" w:rsidR="00F7472C" w:rsidRDefault="00F7472C">
            <w:r>
              <w:t>X</w:t>
            </w:r>
          </w:p>
        </w:tc>
        <w:tc>
          <w:tcPr>
            <w:tcW w:w="2213" w:type="dxa"/>
          </w:tcPr>
          <w:p w14:paraId="09E7197B" w14:textId="45858EFA" w:rsidR="00F7472C" w:rsidRDefault="00F7472C">
            <w:r>
              <w:t>0</w:t>
            </w:r>
            <w:r w:rsidR="001F37F2">
              <w:t>1</w:t>
            </w:r>
            <w:r>
              <w:t>(B&gt;0)</w:t>
            </w:r>
          </w:p>
        </w:tc>
      </w:tr>
      <w:tr w:rsidR="00F7472C" w14:paraId="4AE41D6E" w14:textId="0617794B" w:rsidTr="00F7472C">
        <w:tc>
          <w:tcPr>
            <w:tcW w:w="2813" w:type="dxa"/>
          </w:tcPr>
          <w:p w14:paraId="40DE8100" w14:textId="72B1A2E1" w:rsidR="00F7472C" w:rsidRDefault="00F7472C">
            <w:r>
              <w:t>A&gt;=B</w:t>
            </w:r>
          </w:p>
        </w:tc>
        <w:tc>
          <w:tcPr>
            <w:tcW w:w="2114" w:type="dxa"/>
          </w:tcPr>
          <w:p w14:paraId="3307BCD6" w14:textId="1ED7ABF9" w:rsidR="00F7472C" w:rsidRDefault="00F7472C">
            <w:r>
              <w:t>1</w:t>
            </w:r>
          </w:p>
        </w:tc>
        <w:tc>
          <w:tcPr>
            <w:tcW w:w="2210" w:type="dxa"/>
          </w:tcPr>
          <w:p w14:paraId="25844DAA" w14:textId="192FB4F3" w:rsidR="00F7472C" w:rsidRDefault="00F7472C">
            <w:r>
              <w:t>A_Man!=B_Man</w:t>
            </w:r>
          </w:p>
        </w:tc>
        <w:tc>
          <w:tcPr>
            <w:tcW w:w="2213" w:type="dxa"/>
          </w:tcPr>
          <w:p w14:paraId="1E11202F" w14:textId="0B08E6EB" w:rsidR="00F7472C" w:rsidRDefault="00F7472C">
            <w:r>
              <w:t>1</w:t>
            </w:r>
            <w:r w:rsidR="001F37F2">
              <w:t>1</w:t>
            </w:r>
            <w:r>
              <w:t>(A&gt;B)</w:t>
            </w:r>
          </w:p>
        </w:tc>
      </w:tr>
      <w:tr w:rsidR="00F7472C" w14:paraId="64D462BE" w14:textId="632F8809" w:rsidTr="00F7472C">
        <w:tc>
          <w:tcPr>
            <w:tcW w:w="2813" w:type="dxa"/>
          </w:tcPr>
          <w:p w14:paraId="2C49EDF0" w14:textId="25F2D431" w:rsidR="00F7472C" w:rsidRDefault="00F7472C">
            <w:r>
              <w:t>A&gt;=B</w:t>
            </w:r>
          </w:p>
        </w:tc>
        <w:tc>
          <w:tcPr>
            <w:tcW w:w="2114" w:type="dxa"/>
          </w:tcPr>
          <w:p w14:paraId="2B39D606" w14:textId="1BAF334E" w:rsidR="00F7472C" w:rsidRDefault="00F7472C">
            <w:r>
              <w:t>1</w:t>
            </w:r>
          </w:p>
        </w:tc>
        <w:tc>
          <w:tcPr>
            <w:tcW w:w="2210" w:type="dxa"/>
          </w:tcPr>
          <w:p w14:paraId="394FC6F7" w14:textId="717A8B73" w:rsidR="00F7472C" w:rsidRDefault="00F7472C">
            <w:r>
              <w:t>A_Man=B_Man</w:t>
            </w:r>
          </w:p>
        </w:tc>
        <w:tc>
          <w:tcPr>
            <w:tcW w:w="2213" w:type="dxa"/>
          </w:tcPr>
          <w:p w14:paraId="004F077F" w14:textId="082C60E1" w:rsidR="00F7472C" w:rsidRDefault="001F37F2">
            <w:r>
              <w:t>10</w:t>
            </w:r>
            <w:r w:rsidR="00E32F21">
              <w:t>(Equal)</w:t>
            </w:r>
          </w:p>
        </w:tc>
      </w:tr>
    </w:tbl>
    <w:p w14:paraId="7195144D" w14:textId="77777777" w:rsidR="00F7472C" w:rsidRDefault="00F7472C"/>
    <w:sectPr w:rsidR="00F74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AB"/>
    <w:rsid w:val="00137DD8"/>
    <w:rsid w:val="00145F0C"/>
    <w:rsid w:val="001D2628"/>
    <w:rsid w:val="001F37F2"/>
    <w:rsid w:val="00266EA3"/>
    <w:rsid w:val="00277F81"/>
    <w:rsid w:val="00301EE7"/>
    <w:rsid w:val="003749F0"/>
    <w:rsid w:val="004F0814"/>
    <w:rsid w:val="006950AB"/>
    <w:rsid w:val="006B0EAB"/>
    <w:rsid w:val="00821CE8"/>
    <w:rsid w:val="008C55AC"/>
    <w:rsid w:val="00940013"/>
    <w:rsid w:val="00AD2A6D"/>
    <w:rsid w:val="00B82FE7"/>
    <w:rsid w:val="00BD6CDE"/>
    <w:rsid w:val="00BE50FA"/>
    <w:rsid w:val="00D666F4"/>
    <w:rsid w:val="00E32F21"/>
    <w:rsid w:val="00E91D6A"/>
    <w:rsid w:val="00F35943"/>
    <w:rsid w:val="00F74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A419"/>
  <w15:chartTrackingRefBased/>
  <w15:docId w15:val="{B012A8BE-03AF-4681-91DF-EB942DCB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Παληός Κωνσταντίνος</dc:creator>
  <cp:keywords/>
  <dc:description/>
  <cp:lastModifiedBy>Παληός Κωνσταντίνος</cp:lastModifiedBy>
  <cp:revision>19</cp:revision>
  <dcterms:created xsi:type="dcterms:W3CDTF">2022-02-22T14:47:00Z</dcterms:created>
  <dcterms:modified xsi:type="dcterms:W3CDTF">2022-02-23T08:52:00Z</dcterms:modified>
</cp:coreProperties>
</file>