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5D3" w:rsidRDefault="00203724" w:rsidP="00155D58">
      <w:pPr>
        <w:pStyle w:val="1"/>
      </w:pPr>
      <w:r>
        <w:rPr>
          <w:rFonts w:hint="eastAsia"/>
        </w:rPr>
        <w:t>围巾</w:t>
      </w:r>
    </w:p>
    <w:p w:rsidR="00EB0614" w:rsidRDefault="00EB0614" w:rsidP="00155D58">
      <w:pPr>
        <w:pStyle w:val="2"/>
      </w:pPr>
      <w:r>
        <w:rPr>
          <w:rFonts w:hint="eastAsia"/>
        </w:rPr>
        <w:t>女士围巾</w:t>
      </w:r>
    </w:p>
    <w:p w:rsidR="00E43EB5" w:rsidRDefault="00A222ED" w:rsidP="00A222ED">
      <w:pPr>
        <w:pStyle w:val="3"/>
      </w:pPr>
      <w:r>
        <w:rPr>
          <w:rFonts w:hint="eastAsia"/>
        </w:rPr>
        <w:t>单环结</w:t>
      </w:r>
    </w:p>
    <w:p w:rsidR="00DE2E15" w:rsidRDefault="00DE2E15" w:rsidP="002C12F1">
      <w:pPr>
        <w:pStyle w:val="a4"/>
        <w:numPr>
          <w:ilvl w:val="0"/>
          <w:numId w:val="1"/>
        </w:numPr>
        <w:ind w:firstLineChars="0"/>
      </w:pPr>
      <w:bookmarkStart w:id="0" w:name="OLE_LINK1"/>
      <w:bookmarkStart w:id="1" w:name="OLE_LINK2"/>
      <w:r>
        <w:rPr>
          <w:rFonts w:hint="eastAsia"/>
        </w:rPr>
        <w:t>介绍：</w:t>
      </w:r>
      <w:r w:rsidR="00EC4F82">
        <w:rPr>
          <w:rFonts w:hint="eastAsia"/>
        </w:rPr>
        <w:t>非常容易系的简单单环结。造型不易松散</w:t>
      </w:r>
      <w:r w:rsidR="002C12F1">
        <w:rPr>
          <w:rFonts w:hint="eastAsia"/>
        </w:rPr>
        <w:t>，围巾系下来两段也不长。</w:t>
      </w:r>
    </w:p>
    <w:bookmarkEnd w:id="0"/>
    <w:bookmarkEnd w:id="1"/>
    <w:p w:rsidR="002C12F1" w:rsidRDefault="002C12F1" w:rsidP="00DE2E1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2C12F1" w:rsidRDefault="004B50A4" w:rsidP="002C12F1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场合：</w:t>
      </w:r>
      <w:r w:rsidR="002C12F1">
        <w:rPr>
          <w:rFonts w:hint="eastAsia"/>
        </w:rPr>
        <w:t>参加活动时用此系法；</w:t>
      </w:r>
    </w:p>
    <w:p w:rsidR="004B50A4" w:rsidRDefault="004B50A4" w:rsidP="004B50A4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质地：避免使用质地过厚的围巾；</w:t>
      </w:r>
    </w:p>
    <w:p w:rsidR="002C12F1" w:rsidRDefault="004B50A4" w:rsidP="002C12F1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</w:t>
      </w:r>
      <w:r w:rsidR="002C12F1">
        <w:rPr>
          <w:rFonts w:hint="eastAsia"/>
        </w:rPr>
        <w:t>可以系在针织衫外面，大衣里面；</w:t>
      </w:r>
    </w:p>
    <w:p w:rsidR="004B50A4" w:rsidRDefault="004B50A4" w:rsidP="002C12F1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</w:t>
      </w:r>
      <w:r w:rsidR="001F78C8">
        <w:rPr>
          <w:rFonts w:hint="eastAsia"/>
        </w:rPr>
        <w:t>与花纹</w:t>
      </w:r>
      <w:r>
        <w:rPr>
          <w:rFonts w:hint="eastAsia"/>
        </w:rPr>
        <w:t>：同色系的粗线图案让人感觉柔和，也适合与浪漫的休闲造型搭配；</w:t>
      </w:r>
    </w:p>
    <w:p w:rsidR="001147E2" w:rsidRDefault="001147E2" w:rsidP="001147E2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长度：</w:t>
      </w:r>
      <w:r w:rsidR="00875463">
        <w:t xml:space="preserve"> </w:t>
      </w:r>
    </w:p>
    <w:p w:rsidR="002C12F1" w:rsidRPr="00AA38DB" w:rsidRDefault="00CA7280" w:rsidP="002C12F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027555" cy="240919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0A4" w:rsidRDefault="004B50A4" w:rsidP="002C12F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269740" cy="115316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85C" w:rsidRDefault="009D185C" w:rsidP="009D185C">
      <w:pPr>
        <w:pStyle w:val="3"/>
      </w:pPr>
      <w:r>
        <w:rPr>
          <w:rFonts w:hint="eastAsia"/>
        </w:rPr>
        <w:t>８字形结</w:t>
      </w:r>
    </w:p>
    <w:p w:rsidR="00B8572C" w:rsidRDefault="00B8572C" w:rsidP="00B8572C">
      <w:pPr>
        <w:pStyle w:val="a4"/>
        <w:numPr>
          <w:ilvl w:val="0"/>
          <w:numId w:val="1"/>
        </w:numPr>
        <w:ind w:firstLineChars="0"/>
      </w:pPr>
      <w:bookmarkStart w:id="2" w:name="OLE_LINK3"/>
      <w:bookmarkStart w:id="3" w:name="OLE_LINK4"/>
      <w:r>
        <w:rPr>
          <w:rFonts w:hint="eastAsia"/>
        </w:rPr>
        <w:t>介绍：</w:t>
      </w:r>
      <w:r w:rsidR="00A072D6">
        <w:rPr>
          <w:rFonts w:hint="eastAsia"/>
        </w:rPr>
        <w:t>简单的平结，因为８字形套在脖子上，所以看起来觉得造型比较复杂，</w:t>
      </w:r>
      <w:r>
        <w:rPr>
          <w:rFonts w:hint="eastAsia"/>
        </w:rPr>
        <w:t>系好的披肩</w:t>
      </w:r>
      <w:r w:rsidR="00A072D6">
        <w:rPr>
          <w:rFonts w:hint="eastAsia"/>
        </w:rPr>
        <w:t>会在胸前留下层次丰富的披肩褶。</w:t>
      </w:r>
    </w:p>
    <w:p w:rsidR="00B12E41" w:rsidRDefault="00B12E41" w:rsidP="00B12E4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bookmarkEnd w:id="2"/>
    <w:bookmarkEnd w:id="3"/>
    <w:p w:rsidR="00CB2961" w:rsidRDefault="00CB2961" w:rsidP="00B12E41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场合：</w:t>
      </w:r>
    </w:p>
    <w:p w:rsidR="00CB2961" w:rsidRDefault="00CB2961" w:rsidP="00B12E41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质地：</w:t>
      </w:r>
    </w:p>
    <w:p w:rsidR="00AA38DB" w:rsidRDefault="00AA38DB" w:rsidP="00B12E41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着装：配开襟针织线衫；</w:t>
      </w:r>
    </w:p>
    <w:p w:rsidR="00B12E41" w:rsidRDefault="00B12E41" w:rsidP="00B12E41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</w:t>
      </w:r>
      <w:r w:rsidR="00AA38DB">
        <w:rPr>
          <w:rFonts w:hint="eastAsia"/>
        </w:rPr>
        <w:t>细密的人字形编制花纹会让披肩褶有光泽；</w:t>
      </w:r>
    </w:p>
    <w:p w:rsidR="00215552" w:rsidRDefault="00215552" w:rsidP="00B12E41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长度：围巾长度建议：</w:t>
      </w:r>
    </w:p>
    <w:p w:rsidR="00CA7280" w:rsidRDefault="00CA7280" w:rsidP="00CA7280">
      <w:pPr>
        <w:ind w:left="420"/>
      </w:pPr>
      <w:r>
        <w:rPr>
          <w:rFonts w:hint="eastAsia"/>
          <w:noProof/>
        </w:rPr>
        <w:drawing>
          <wp:inline distT="0" distB="0" distL="0" distR="0">
            <wp:extent cx="1924050" cy="240157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280" w:rsidRDefault="00CA7280" w:rsidP="00CA7280">
      <w:pPr>
        <w:ind w:left="420"/>
      </w:pPr>
      <w:r>
        <w:rPr>
          <w:rFonts w:hint="eastAsia"/>
          <w:noProof/>
        </w:rPr>
        <w:drawing>
          <wp:inline distT="0" distB="0" distL="0" distR="0">
            <wp:extent cx="4436745" cy="1478915"/>
            <wp:effectExtent l="1905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3AA" w:rsidRDefault="005213AA" w:rsidP="005213AA">
      <w:pPr>
        <w:pStyle w:val="3"/>
      </w:pPr>
      <w:r>
        <w:rPr>
          <w:rFonts w:hint="eastAsia"/>
        </w:rPr>
        <w:t>双层颈后结</w:t>
      </w:r>
    </w:p>
    <w:p w:rsidR="005E22B4" w:rsidRDefault="005E22B4" w:rsidP="005E22B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介绍：造型自然流畅，因为结系在身后，从后面看起来背影同样印象深刻。</w:t>
      </w:r>
    </w:p>
    <w:p w:rsidR="005E22B4" w:rsidRDefault="005E22B4" w:rsidP="005E22B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DB6B9B" w:rsidRDefault="00DB6B9B" w:rsidP="00DB6B9B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场合：</w:t>
      </w:r>
    </w:p>
    <w:p w:rsidR="00DB6B9B" w:rsidRDefault="00DB6B9B" w:rsidP="00DB6B9B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质地：</w:t>
      </w:r>
    </w:p>
    <w:p w:rsidR="005E22B4" w:rsidRDefault="005E22B4" w:rsidP="005E22B4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着装：小巧的套装；</w:t>
      </w:r>
    </w:p>
    <w:p w:rsidR="005E22B4" w:rsidRDefault="005E22B4" w:rsidP="005E22B4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颜色与花纹：由素色与单色格纹两种图案构成；</w:t>
      </w:r>
    </w:p>
    <w:p w:rsidR="005E22B4" w:rsidRDefault="005E22B4" w:rsidP="005E22B4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长度：</w:t>
      </w:r>
      <w:r w:rsidR="00304113">
        <w:t xml:space="preserve"> </w:t>
      </w:r>
    </w:p>
    <w:p w:rsidR="005213AA" w:rsidRDefault="005E22B4" w:rsidP="00CA7280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2027555" cy="241744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2B4" w:rsidRDefault="005E22B4" w:rsidP="00CA7280">
      <w:pPr>
        <w:ind w:left="420"/>
      </w:pPr>
      <w:r>
        <w:rPr>
          <w:rFonts w:hint="eastAsia"/>
          <w:noProof/>
        </w:rPr>
        <w:drawing>
          <wp:inline distT="0" distB="0" distL="0" distR="0">
            <wp:extent cx="4134485" cy="146304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ED9" w:rsidRDefault="00CF1ED9" w:rsidP="00CF1ED9">
      <w:pPr>
        <w:pStyle w:val="3"/>
      </w:pPr>
      <w:r>
        <w:rPr>
          <w:rFonts w:hint="eastAsia"/>
        </w:rPr>
        <w:t>单层十字结</w:t>
      </w:r>
    </w:p>
    <w:p w:rsidR="00B641E4" w:rsidRDefault="00B641E4" w:rsidP="00B641E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介绍：样式普通的围巾造型，整体搭配得当会使你耳目一新。在脖颈处稍显蓬松，在搭配大衣时，要将衣领竖起，把围巾系在外面，看起来就不会臃肿。</w:t>
      </w:r>
    </w:p>
    <w:p w:rsidR="00B641E4" w:rsidRDefault="00B641E4" w:rsidP="00B641E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F62673" w:rsidRDefault="00F62673" w:rsidP="00F62673">
      <w:pPr>
        <w:pStyle w:val="a4"/>
        <w:numPr>
          <w:ilvl w:val="1"/>
          <w:numId w:val="1"/>
        </w:numPr>
        <w:ind w:firstLineChars="0"/>
      </w:pPr>
      <w:bookmarkStart w:id="4" w:name="OLE_LINK5"/>
      <w:bookmarkStart w:id="5" w:name="OLE_LINK6"/>
      <w:r>
        <w:rPr>
          <w:rFonts w:hint="eastAsia"/>
        </w:rPr>
        <w:t>场合：</w:t>
      </w:r>
    </w:p>
    <w:p w:rsidR="00F62673" w:rsidRDefault="00F62673" w:rsidP="00F62673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质地：</w:t>
      </w:r>
    </w:p>
    <w:p w:rsidR="009A2062" w:rsidRDefault="009A2062" w:rsidP="00AB7B71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着装：配大衣</w:t>
      </w:r>
      <w:r w:rsidR="007447CD">
        <w:rPr>
          <w:rFonts w:hint="eastAsia"/>
        </w:rPr>
        <w:t>；</w:t>
      </w:r>
    </w:p>
    <w:p w:rsidR="00AB7B71" w:rsidRDefault="00AB7B71" w:rsidP="00AB7B71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</w:t>
      </w:r>
      <w:r w:rsidR="009A2062">
        <w:rPr>
          <w:rFonts w:hint="eastAsia"/>
        </w:rPr>
        <w:t>彩色条纹图案的围巾显得成熟端庄；</w:t>
      </w:r>
    </w:p>
    <w:p w:rsidR="00301798" w:rsidRDefault="00301798" w:rsidP="00301798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长度：</w:t>
      </w:r>
      <w:r w:rsidR="00A5760A">
        <w:t xml:space="preserve"> </w:t>
      </w:r>
    </w:p>
    <w:bookmarkEnd w:id="4"/>
    <w:bookmarkEnd w:id="5"/>
    <w:p w:rsidR="00EF492F" w:rsidRDefault="00EF492F" w:rsidP="00EF492F">
      <w:pPr>
        <w:pStyle w:val="a4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1932305" cy="250444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85C" w:rsidRDefault="00EF492F" w:rsidP="002C12F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222115" cy="1327785"/>
            <wp:effectExtent l="1905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37" w:rsidRDefault="00B42137" w:rsidP="00B42137">
      <w:pPr>
        <w:pStyle w:val="3"/>
      </w:pPr>
      <w:r>
        <w:rPr>
          <w:rFonts w:hint="eastAsia"/>
        </w:rPr>
        <w:t>肩褶结</w:t>
      </w:r>
    </w:p>
    <w:p w:rsidR="00B42137" w:rsidRDefault="00B42137" w:rsidP="00B4213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介绍：</w:t>
      </w:r>
      <w:r w:rsidR="0054217F">
        <w:rPr>
          <w:rFonts w:hint="eastAsia"/>
        </w:rPr>
        <w:t>实用、保暖，长方形披肩的固定造型</w:t>
      </w:r>
      <w:r>
        <w:rPr>
          <w:rFonts w:hint="eastAsia"/>
        </w:rPr>
        <w:t>。</w:t>
      </w:r>
      <w:r w:rsidR="0054217F">
        <w:rPr>
          <w:rFonts w:hint="eastAsia"/>
        </w:rPr>
        <w:t>简单的围在衣服外面即可</w:t>
      </w:r>
      <w:r w:rsidR="00AE661A">
        <w:rPr>
          <w:rFonts w:hint="eastAsia"/>
        </w:rPr>
        <w:t>，看起来时尚高雅</w:t>
      </w:r>
      <w:r w:rsidR="0054217F">
        <w:rPr>
          <w:rFonts w:hint="eastAsia"/>
        </w:rPr>
        <w:t>。</w:t>
      </w:r>
    </w:p>
    <w:p w:rsidR="00B42137" w:rsidRDefault="00B42137" w:rsidP="00B4213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72009E" w:rsidRDefault="0072009E" w:rsidP="0072009E">
      <w:pPr>
        <w:pStyle w:val="a4"/>
        <w:numPr>
          <w:ilvl w:val="1"/>
          <w:numId w:val="1"/>
        </w:numPr>
        <w:ind w:firstLineChars="0"/>
      </w:pPr>
      <w:bookmarkStart w:id="6" w:name="OLE_LINK7"/>
      <w:bookmarkStart w:id="7" w:name="OLE_LINK8"/>
      <w:r>
        <w:rPr>
          <w:rFonts w:hint="eastAsia"/>
        </w:rPr>
        <w:t>场合：</w:t>
      </w:r>
    </w:p>
    <w:p w:rsidR="00B42137" w:rsidRDefault="0054217F" w:rsidP="00B42137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质地：适合比较厚的围巾；</w:t>
      </w:r>
    </w:p>
    <w:p w:rsidR="0054217F" w:rsidRDefault="0054217F" w:rsidP="00B42137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着装：配大衣；</w:t>
      </w:r>
    </w:p>
    <w:p w:rsidR="00AE661A" w:rsidRDefault="00AE661A" w:rsidP="00B42137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颜色与花纹：同色系的披肩与衣服搭配起来比较容易；</w:t>
      </w:r>
    </w:p>
    <w:p w:rsidR="0072009E" w:rsidRDefault="0072009E" w:rsidP="00B42137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长度：</w:t>
      </w:r>
    </w:p>
    <w:bookmarkEnd w:id="6"/>
    <w:bookmarkEnd w:id="7"/>
    <w:p w:rsidR="00B42137" w:rsidRDefault="00181C78" w:rsidP="002C12F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027555" cy="244094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C78" w:rsidRDefault="00181C78" w:rsidP="002C12F1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095115" cy="1256030"/>
            <wp:effectExtent l="1905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DD7" w:rsidRDefault="003C4DD7" w:rsidP="003C4DD7">
      <w:pPr>
        <w:pStyle w:val="3"/>
      </w:pPr>
      <w:r>
        <w:rPr>
          <w:rFonts w:hint="eastAsia"/>
        </w:rPr>
        <w:t>双层三角形肩结</w:t>
      </w:r>
    </w:p>
    <w:p w:rsidR="003C4DD7" w:rsidRDefault="003C4DD7" w:rsidP="003C4DD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介绍：</w:t>
      </w:r>
      <w:r w:rsidR="009F55D6">
        <w:rPr>
          <w:rFonts w:hint="eastAsia"/>
        </w:rPr>
        <w:t>披肩以倾斜的线条铺展在身上，披肩褶较少，露出的面积比较多</w:t>
      </w:r>
      <w:r>
        <w:rPr>
          <w:rFonts w:hint="eastAsia"/>
        </w:rPr>
        <w:t>。</w:t>
      </w:r>
    </w:p>
    <w:p w:rsidR="003C4DD7" w:rsidRDefault="003C4DD7" w:rsidP="003C4DD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003E6D" w:rsidRDefault="00003E6D" w:rsidP="00003E6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场合：</w:t>
      </w:r>
    </w:p>
    <w:p w:rsidR="00003E6D" w:rsidRDefault="00003E6D" w:rsidP="00003E6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质地：</w:t>
      </w:r>
    </w:p>
    <w:p w:rsidR="009F55D6" w:rsidRDefault="009F55D6" w:rsidP="009F55D6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着装：配开襟线衫，要选择可以成为他人注目的胸针；</w:t>
      </w:r>
    </w:p>
    <w:p w:rsidR="009F55D6" w:rsidRDefault="009F55D6" w:rsidP="001E119C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</w:t>
      </w:r>
      <w:r w:rsidR="007024DA">
        <w:rPr>
          <w:rFonts w:hint="eastAsia"/>
        </w:rPr>
        <w:t>单色巴比格纹</w:t>
      </w:r>
      <w:r>
        <w:rPr>
          <w:rFonts w:hint="eastAsia"/>
        </w:rPr>
        <w:t>；</w:t>
      </w:r>
    </w:p>
    <w:p w:rsidR="00F74C55" w:rsidRDefault="00F74C55" w:rsidP="001E119C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长度：</w:t>
      </w:r>
    </w:p>
    <w:p w:rsidR="00F979CF" w:rsidRDefault="001E119C" w:rsidP="002C12F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027555" cy="249682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E56" w:rsidRDefault="00560E56" w:rsidP="002C12F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476750" cy="124841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C74" w:rsidRDefault="00731C74" w:rsidP="00731C74">
      <w:pPr>
        <w:pStyle w:val="3"/>
      </w:pPr>
      <w:r>
        <w:rPr>
          <w:rFonts w:hint="eastAsia"/>
        </w:rPr>
        <w:t>双层</w:t>
      </w:r>
      <w:r w:rsidR="00FD7007">
        <w:rPr>
          <w:rFonts w:hint="eastAsia"/>
        </w:rPr>
        <w:t>十字</w:t>
      </w:r>
      <w:r>
        <w:rPr>
          <w:rFonts w:hint="eastAsia"/>
        </w:rPr>
        <w:t>结</w:t>
      </w:r>
    </w:p>
    <w:p w:rsidR="00731C74" w:rsidRDefault="00731C74" w:rsidP="00731C7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介绍：</w:t>
      </w:r>
      <w:r w:rsidR="0092762B">
        <w:rPr>
          <w:rFonts w:hint="eastAsia"/>
        </w:rPr>
        <w:t>脖颈间的围巾线条复杂，感觉温暖，结不容易松散</w:t>
      </w:r>
      <w:r>
        <w:rPr>
          <w:rFonts w:hint="eastAsia"/>
        </w:rPr>
        <w:t>。</w:t>
      </w:r>
    </w:p>
    <w:p w:rsidR="00731C74" w:rsidRDefault="00731C74" w:rsidP="00731C7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5F6FD8" w:rsidRDefault="005F6FD8" w:rsidP="00DF0C6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场合：</w:t>
      </w:r>
    </w:p>
    <w:p w:rsidR="00DF0C6E" w:rsidRDefault="00DF0C6E" w:rsidP="00DF0C6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质地：选择厚薄均匀的围巾；</w:t>
      </w:r>
    </w:p>
    <w:p w:rsidR="00DF0C6E" w:rsidRDefault="00DF0C6E" w:rsidP="00DF0C6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</w:t>
      </w:r>
      <w:r w:rsidR="002D109E">
        <w:t xml:space="preserve"> </w:t>
      </w:r>
    </w:p>
    <w:p w:rsidR="00DF0C6E" w:rsidRDefault="00DF0C6E" w:rsidP="00DF0C6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颜色与花纹：带有多种条状图案的（光谱）围巾既休闲又不会显得过于随意；</w:t>
      </w:r>
    </w:p>
    <w:p w:rsidR="00DF0C6E" w:rsidRDefault="00DF0C6E" w:rsidP="00DF0C6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长度：</w:t>
      </w:r>
    </w:p>
    <w:p w:rsidR="00731C74" w:rsidRDefault="00261201" w:rsidP="002C12F1">
      <w:pPr>
        <w:ind w:firstLine="420"/>
      </w:pPr>
      <w:r>
        <w:rPr>
          <w:noProof/>
        </w:rPr>
        <w:drawing>
          <wp:inline distT="0" distB="0" distL="0" distR="0">
            <wp:extent cx="2106930" cy="2401570"/>
            <wp:effectExtent l="19050" t="0" r="762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01" w:rsidRDefault="00261201" w:rsidP="002C12F1">
      <w:pPr>
        <w:ind w:firstLine="420"/>
      </w:pPr>
      <w:r>
        <w:rPr>
          <w:noProof/>
        </w:rPr>
        <w:drawing>
          <wp:inline distT="0" distB="0" distL="0" distR="0">
            <wp:extent cx="4436745" cy="1407160"/>
            <wp:effectExtent l="19050" t="0" r="1905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EF6" w:rsidRDefault="00A56EF6" w:rsidP="00A56EF6">
      <w:pPr>
        <w:pStyle w:val="3"/>
      </w:pPr>
      <w:r>
        <w:rPr>
          <w:rFonts w:hint="eastAsia"/>
        </w:rPr>
        <w:t>双层侧领结</w:t>
      </w:r>
    </w:p>
    <w:p w:rsidR="00A56EF6" w:rsidRDefault="00A56EF6" w:rsidP="00A56EF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介绍：</w:t>
      </w:r>
      <w:r w:rsidR="00A31DFB">
        <w:rPr>
          <w:rFonts w:hint="eastAsia"/>
        </w:rPr>
        <w:t>造型小巧，容易搭配。既适合休闲的打扮，也适合端庄的打扮</w:t>
      </w:r>
      <w:r w:rsidR="00823C8A">
        <w:rPr>
          <w:rFonts w:hint="eastAsia"/>
        </w:rPr>
        <w:t>；</w:t>
      </w:r>
    </w:p>
    <w:p w:rsidR="00A56EF6" w:rsidRDefault="00A56EF6" w:rsidP="00A56EF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A56EF6" w:rsidRDefault="00A56EF6" w:rsidP="00A56EF6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场合：</w:t>
      </w:r>
    </w:p>
    <w:p w:rsidR="00A56EF6" w:rsidRDefault="00A56EF6" w:rsidP="00A56EF6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质地：</w:t>
      </w:r>
    </w:p>
    <w:p w:rsidR="00A56EF6" w:rsidRDefault="00A56EF6" w:rsidP="00A56EF6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</w:t>
      </w:r>
      <w:r w:rsidR="00F51EC2">
        <w:rPr>
          <w:rFonts w:hint="eastAsia"/>
        </w:rPr>
        <w:t>与端庄严谨的套装相配，可以增加一丝可爱的感觉；</w:t>
      </w:r>
    </w:p>
    <w:p w:rsidR="00A56EF6" w:rsidRDefault="00A56EF6" w:rsidP="00A56EF6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</w:t>
      </w:r>
      <w:r w:rsidR="004F351D">
        <w:rPr>
          <w:rFonts w:hint="eastAsia"/>
        </w:rPr>
        <w:t>素色的围巾</w:t>
      </w:r>
      <w:r>
        <w:rPr>
          <w:rFonts w:hint="eastAsia"/>
        </w:rPr>
        <w:t>；</w:t>
      </w:r>
    </w:p>
    <w:p w:rsidR="00A56EF6" w:rsidRDefault="00A56EF6" w:rsidP="00A56EF6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长度：</w:t>
      </w:r>
    </w:p>
    <w:p w:rsidR="003F254C" w:rsidRDefault="004F351D" w:rsidP="002C12F1">
      <w:pPr>
        <w:ind w:firstLine="420"/>
      </w:pPr>
      <w:r>
        <w:rPr>
          <w:noProof/>
        </w:rPr>
        <w:lastRenderedPageBreak/>
        <w:drawing>
          <wp:inline distT="0" distB="0" distL="0" distR="0">
            <wp:extent cx="1955800" cy="2353310"/>
            <wp:effectExtent l="19050" t="0" r="635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51D" w:rsidRDefault="00212B4B" w:rsidP="002C12F1">
      <w:pPr>
        <w:ind w:firstLine="420"/>
      </w:pPr>
      <w:r>
        <w:rPr>
          <w:noProof/>
        </w:rPr>
        <w:drawing>
          <wp:inline distT="0" distB="0" distL="0" distR="0">
            <wp:extent cx="4317365" cy="1375410"/>
            <wp:effectExtent l="19050" t="0" r="6985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DF" w:rsidRDefault="000A78DF" w:rsidP="000A78DF">
      <w:pPr>
        <w:pStyle w:val="3"/>
      </w:pPr>
      <w:r>
        <w:rPr>
          <w:rFonts w:hint="eastAsia"/>
        </w:rPr>
        <w:t>水手结</w:t>
      </w:r>
    </w:p>
    <w:p w:rsidR="000A78DF" w:rsidRDefault="000A78DF" w:rsidP="000A78D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介绍：</w:t>
      </w:r>
      <w:r w:rsidR="00772CEA">
        <w:rPr>
          <w:rFonts w:hint="eastAsia"/>
        </w:rPr>
        <w:t>实用美观。</w:t>
      </w:r>
      <w:r>
        <w:rPr>
          <w:rFonts w:hint="eastAsia"/>
        </w:rPr>
        <w:t>正方形围巾的基本系法</w:t>
      </w:r>
      <w:r w:rsidR="00772CEA">
        <w:rPr>
          <w:rFonts w:hint="eastAsia"/>
        </w:rPr>
        <w:t>。</w:t>
      </w:r>
      <w:r>
        <w:rPr>
          <w:rFonts w:hint="eastAsia"/>
        </w:rPr>
        <w:t>注意不要使领结低于胸部；</w:t>
      </w:r>
    </w:p>
    <w:p w:rsidR="000A78DF" w:rsidRDefault="000A78DF" w:rsidP="000A78D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0A78DF" w:rsidRDefault="000A78DF" w:rsidP="000A78DF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场合：</w:t>
      </w:r>
    </w:p>
    <w:p w:rsidR="000A78DF" w:rsidRDefault="000A78DF" w:rsidP="000A78DF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质地：</w:t>
      </w:r>
      <w:r w:rsidR="00D90C06">
        <w:rPr>
          <w:rFonts w:hint="eastAsia"/>
        </w:rPr>
        <w:t>粗糙的针织网眼能够给人温馨舒适的感觉</w:t>
      </w:r>
    </w:p>
    <w:p w:rsidR="000A78DF" w:rsidRDefault="000A78DF" w:rsidP="000A78DF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</w:t>
      </w:r>
      <w:r w:rsidR="002706DD">
        <w:rPr>
          <w:rFonts w:hint="eastAsia"/>
        </w:rPr>
        <w:t>配紧身薄毛衫或者大衣</w:t>
      </w:r>
      <w:r>
        <w:rPr>
          <w:rFonts w:hint="eastAsia"/>
        </w:rPr>
        <w:t>；</w:t>
      </w:r>
    </w:p>
    <w:p w:rsidR="000A78DF" w:rsidRDefault="000A78DF" w:rsidP="000A78DF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</w:t>
      </w:r>
      <w:r w:rsidR="00D90C06">
        <w:rPr>
          <w:rFonts w:hint="eastAsia"/>
        </w:rPr>
        <w:t>白色</w:t>
      </w:r>
      <w:r>
        <w:rPr>
          <w:rFonts w:hint="eastAsia"/>
        </w:rPr>
        <w:t>的围巾；</w:t>
      </w:r>
    </w:p>
    <w:p w:rsidR="000A78DF" w:rsidRDefault="000A78DF" w:rsidP="000A78DF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长度：</w:t>
      </w:r>
    </w:p>
    <w:p w:rsidR="000A78DF" w:rsidRDefault="007F181F" w:rsidP="002C12F1">
      <w:pPr>
        <w:ind w:firstLine="420"/>
      </w:pPr>
      <w:r>
        <w:rPr>
          <w:noProof/>
        </w:rPr>
        <w:drawing>
          <wp:inline distT="0" distB="0" distL="0" distR="0">
            <wp:extent cx="1701800" cy="2734945"/>
            <wp:effectExtent l="19050" t="0" r="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1F" w:rsidRDefault="007F181F" w:rsidP="002C12F1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214495" cy="1065530"/>
            <wp:effectExtent l="1905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BE0" w:rsidRDefault="00B84BE0" w:rsidP="00B84BE0">
      <w:pPr>
        <w:pStyle w:val="3"/>
      </w:pPr>
      <w:r>
        <w:rPr>
          <w:rFonts w:hint="eastAsia"/>
        </w:rPr>
        <w:t>单结</w:t>
      </w:r>
    </w:p>
    <w:p w:rsidR="00B84BE0" w:rsidRDefault="00B84BE0" w:rsidP="00B84BE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介绍：会突出系在正下面的单节的疏松感，给人感觉活泼、积极。注意结要系得松紧适度；</w:t>
      </w:r>
    </w:p>
    <w:p w:rsidR="00B84BE0" w:rsidRDefault="00B84BE0" w:rsidP="00B84BE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B84BE0" w:rsidRDefault="00B84BE0" w:rsidP="00B84BE0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场合：</w:t>
      </w:r>
    </w:p>
    <w:p w:rsidR="00B84BE0" w:rsidRDefault="00B84BE0" w:rsidP="00B84BE0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质地：粗呢似的手感粗糙的围巾</w:t>
      </w:r>
    </w:p>
    <w:p w:rsidR="00B84BE0" w:rsidRDefault="00B84BE0" w:rsidP="00B84BE0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着装：配紧身薄毛衫，外披大衣；</w:t>
      </w:r>
    </w:p>
    <w:p w:rsidR="00B84BE0" w:rsidRDefault="00B84BE0" w:rsidP="00B84BE0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颜色与花纹：可搭配的颜色花纹丰富；</w:t>
      </w:r>
    </w:p>
    <w:p w:rsidR="00B84BE0" w:rsidRDefault="00B84BE0" w:rsidP="00B84BE0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长度：</w:t>
      </w:r>
    </w:p>
    <w:p w:rsidR="00B84BE0" w:rsidRDefault="002715D6" w:rsidP="002C12F1">
      <w:pPr>
        <w:ind w:firstLine="420"/>
      </w:pPr>
      <w:r>
        <w:rPr>
          <w:noProof/>
        </w:rPr>
        <w:drawing>
          <wp:inline distT="0" distB="0" distL="0" distR="0">
            <wp:extent cx="1892300" cy="2488565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5D6" w:rsidRDefault="002715D6" w:rsidP="002C12F1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4325620" cy="1192530"/>
            <wp:effectExtent l="1905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6B2" w:rsidRDefault="009216B2" w:rsidP="009216B2">
      <w:pPr>
        <w:pStyle w:val="2"/>
      </w:pPr>
      <w:r>
        <w:rPr>
          <w:rFonts w:hint="eastAsia"/>
        </w:rPr>
        <w:lastRenderedPageBreak/>
        <w:t>男士围巾</w:t>
      </w:r>
    </w:p>
    <w:p w:rsidR="000C2C47" w:rsidRDefault="000C2C47" w:rsidP="000C2C47">
      <w:pPr>
        <w:pStyle w:val="3"/>
      </w:pPr>
      <w:r>
        <w:rPr>
          <w:rFonts w:hint="eastAsia"/>
        </w:rPr>
        <w:t>套舌结</w:t>
      </w:r>
    </w:p>
    <w:p w:rsidR="000C2C47" w:rsidRDefault="000C2C47" w:rsidP="000C2C4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介绍：如果围巾长的话，可以把“舌头”留的长一点。这种打法比较适合活泼可爱的人；</w:t>
      </w:r>
    </w:p>
    <w:p w:rsidR="000C2C47" w:rsidRDefault="000C2C47" w:rsidP="000C2C4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0C2C47" w:rsidRDefault="000C2C47" w:rsidP="000C2C47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场合：</w:t>
      </w:r>
    </w:p>
    <w:p w:rsidR="000C2C47" w:rsidRDefault="000C2C47" w:rsidP="000C2C47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质地：</w:t>
      </w:r>
      <w:r>
        <w:t xml:space="preserve"> </w:t>
      </w:r>
    </w:p>
    <w:p w:rsidR="000C2C47" w:rsidRDefault="000C2C47" w:rsidP="000C2C47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</w:t>
      </w:r>
      <w:r>
        <w:t xml:space="preserve"> </w:t>
      </w:r>
    </w:p>
    <w:p w:rsidR="000C2C47" w:rsidRDefault="000C2C47" w:rsidP="000C2C47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</w:t>
      </w:r>
      <w:r>
        <w:t xml:space="preserve"> </w:t>
      </w:r>
    </w:p>
    <w:p w:rsidR="000C2C47" w:rsidRDefault="000C2C47" w:rsidP="000C2C47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长度：</w:t>
      </w:r>
    </w:p>
    <w:p w:rsidR="000C2C47" w:rsidRDefault="000C2C47" w:rsidP="000C2C47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步骤：</w:t>
      </w:r>
    </w:p>
    <w:p w:rsidR="000C2C47" w:rsidRPr="000C2C47" w:rsidRDefault="000C2C47" w:rsidP="000C2C47">
      <w:pPr>
        <w:pStyle w:val="a4"/>
        <w:numPr>
          <w:ilvl w:val="1"/>
          <w:numId w:val="1"/>
        </w:numPr>
        <w:ind w:firstLineChars="0"/>
      </w:pPr>
      <w:r w:rsidRPr="000C2C47">
        <w:t>step 1:</w:t>
      </w:r>
      <w:r w:rsidRPr="000C2C47">
        <w:rPr>
          <w:rFonts w:hint="eastAsia"/>
        </w:rPr>
        <w:t>将绕在脖子上，右边的那头在上。</w:t>
      </w:r>
    </w:p>
    <w:p w:rsidR="000C2C47" w:rsidRPr="000C2C47" w:rsidRDefault="000C2C47" w:rsidP="000C2C47">
      <w:pPr>
        <w:pStyle w:val="a4"/>
        <w:numPr>
          <w:ilvl w:val="1"/>
          <w:numId w:val="1"/>
        </w:numPr>
        <w:ind w:firstLineChars="0"/>
      </w:pPr>
      <w:r w:rsidRPr="000C2C47">
        <w:t>step 2:</w:t>
      </w:r>
      <w:r w:rsidRPr="000C2C47">
        <w:rPr>
          <w:rFonts w:hint="eastAsia"/>
        </w:rPr>
        <w:t>将右端从中间的空隙中穿过</w:t>
      </w:r>
    </w:p>
    <w:p w:rsidR="000C2C47" w:rsidRDefault="000C2C47" w:rsidP="000C2C47">
      <w:pPr>
        <w:pStyle w:val="a4"/>
        <w:numPr>
          <w:ilvl w:val="1"/>
          <w:numId w:val="1"/>
        </w:numPr>
        <w:ind w:firstLineChars="0"/>
      </w:pPr>
      <w:r w:rsidRPr="000C2C47">
        <w:t>step 3:</w:t>
      </w:r>
      <w:r w:rsidRPr="000C2C47">
        <w:rPr>
          <w:rFonts w:hint="eastAsia"/>
        </w:rPr>
        <w:t>将这段再从空隙中穿回，留一部分重叠。</w:t>
      </w:r>
    </w:p>
    <w:p w:rsidR="009216B2" w:rsidRDefault="000C2C47" w:rsidP="002C12F1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1526540" cy="1876425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35D" w:rsidRDefault="0071535D" w:rsidP="0071535D">
      <w:pPr>
        <w:pStyle w:val="3"/>
      </w:pPr>
      <w:r>
        <w:rPr>
          <w:rFonts w:hint="eastAsia"/>
        </w:rPr>
        <w:t>法国结</w:t>
      </w:r>
    </w:p>
    <w:p w:rsidR="0071535D" w:rsidRDefault="0071535D" w:rsidP="0071535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介绍：这种打法给人厚重的感觉，适合高大的男生；</w:t>
      </w:r>
    </w:p>
    <w:p w:rsidR="0071535D" w:rsidRDefault="0071535D" w:rsidP="0071535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71535D" w:rsidRDefault="0071535D" w:rsidP="0071535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场合：</w:t>
      </w:r>
    </w:p>
    <w:p w:rsidR="0071535D" w:rsidRDefault="0071535D" w:rsidP="0071535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质地：</w:t>
      </w:r>
      <w:r>
        <w:t xml:space="preserve"> </w:t>
      </w:r>
    </w:p>
    <w:p w:rsidR="0071535D" w:rsidRDefault="0071535D" w:rsidP="0071535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</w:t>
      </w:r>
      <w:r>
        <w:t xml:space="preserve"> </w:t>
      </w:r>
    </w:p>
    <w:p w:rsidR="0071535D" w:rsidRDefault="0071535D" w:rsidP="0071535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</w:t>
      </w:r>
      <w:r>
        <w:t xml:space="preserve"> </w:t>
      </w:r>
    </w:p>
    <w:p w:rsidR="0071535D" w:rsidRDefault="0071535D" w:rsidP="0071535D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长度：</w:t>
      </w:r>
    </w:p>
    <w:p w:rsidR="0071535D" w:rsidRDefault="0071535D" w:rsidP="0071535D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步骤：</w:t>
      </w:r>
    </w:p>
    <w:p w:rsidR="0071535D" w:rsidRPr="0071535D" w:rsidRDefault="0071535D" w:rsidP="0071535D">
      <w:pPr>
        <w:pStyle w:val="a4"/>
        <w:numPr>
          <w:ilvl w:val="1"/>
          <w:numId w:val="1"/>
        </w:numPr>
        <w:ind w:firstLineChars="0"/>
      </w:pPr>
      <w:r w:rsidRPr="0071535D">
        <w:t>step 1:</w:t>
      </w:r>
      <w:r w:rsidRPr="0071535D">
        <w:rPr>
          <w:rFonts w:hint="eastAsia"/>
        </w:rPr>
        <w:t>把围巾绕在脖子上打一个结，打结处要留一点空隙</w:t>
      </w:r>
    </w:p>
    <w:p w:rsidR="0071535D" w:rsidRPr="0071535D" w:rsidRDefault="0071535D" w:rsidP="0071535D">
      <w:pPr>
        <w:pStyle w:val="a4"/>
        <w:numPr>
          <w:ilvl w:val="1"/>
          <w:numId w:val="1"/>
        </w:numPr>
        <w:ind w:firstLineChars="0"/>
      </w:pPr>
      <w:r w:rsidRPr="0071535D">
        <w:t>step 2:</w:t>
      </w:r>
      <w:r w:rsidRPr="0071535D">
        <w:rPr>
          <w:rFonts w:hint="eastAsia"/>
        </w:rPr>
        <w:t>把右边那段围巾绕过左边那段，再从空隙中穿过</w:t>
      </w:r>
    </w:p>
    <w:p w:rsidR="0071535D" w:rsidRPr="0071535D" w:rsidRDefault="0071535D" w:rsidP="0071535D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 w:rsidRPr="0071535D">
        <w:t>step 3:</w:t>
      </w:r>
      <w:r w:rsidRPr="0071535D">
        <w:rPr>
          <w:rFonts w:hint="eastAsia"/>
        </w:rPr>
        <w:t>把围巾从空隙中抽出来</w:t>
      </w:r>
    </w:p>
    <w:p w:rsidR="0071535D" w:rsidRDefault="0071535D" w:rsidP="002C12F1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510665" cy="2035810"/>
            <wp:effectExtent l="19050" t="0" r="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65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71" w:rsidRDefault="00447671" w:rsidP="002C12F1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1724025"/>
            <wp:effectExtent l="19050" t="0" r="0" b="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E6A" w:rsidRDefault="003F7E6A" w:rsidP="002C12F1">
      <w:pPr>
        <w:ind w:firstLine="420"/>
        <w:rPr>
          <w:rFonts w:hint="eastAsia"/>
        </w:rPr>
      </w:pPr>
    </w:p>
    <w:p w:rsidR="006242AA" w:rsidRDefault="006242AA" w:rsidP="006242AA">
      <w:pPr>
        <w:pStyle w:val="3"/>
      </w:pPr>
      <w:r>
        <w:rPr>
          <w:rFonts w:hint="eastAsia"/>
        </w:rPr>
        <w:t>不对称结</w:t>
      </w:r>
    </w:p>
    <w:p w:rsidR="006242AA" w:rsidRDefault="006242AA" w:rsidP="006242A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介绍：这种打法给人不羁的感觉，适合追求个性的人；</w:t>
      </w:r>
    </w:p>
    <w:p w:rsidR="006242AA" w:rsidRDefault="006242AA" w:rsidP="006242A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6242AA" w:rsidRDefault="006242AA" w:rsidP="006242AA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场合：</w:t>
      </w:r>
    </w:p>
    <w:p w:rsidR="006242AA" w:rsidRDefault="006242AA" w:rsidP="006242AA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质地：</w:t>
      </w:r>
      <w:r>
        <w:t xml:space="preserve"> </w:t>
      </w:r>
    </w:p>
    <w:p w:rsidR="006242AA" w:rsidRDefault="006242AA" w:rsidP="006242AA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</w:t>
      </w:r>
      <w:r>
        <w:t xml:space="preserve"> </w:t>
      </w:r>
    </w:p>
    <w:p w:rsidR="006242AA" w:rsidRDefault="006242AA" w:rsidP="006242AA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</w:t>
      </w:r>
      <w:r>
        <w:t xml:space="preserve"> </w:t>
      </w:r>
    </w:p>
    <w:p w:rsidR="006242AA" w:rsidRDefault="006242AA" w:rsidP="006242AA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长度：</w:t>
      </w:r>
    </w:p>
    <w:p w:rsidR="006242AA" w:rsidRDefault="006242AA" w:rsidP="006242AA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步骤：</w:t>
      </w:r>
    </w:p>
    <w:p w:rsidR="006242AA" w:rsidRPr="006242AA" w:rsidRDefault="006242AA" w:rsidP="006242AA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 w:rsidRPr="006242AA">
        <w:t>step 1:</w:t>
      </w:r>
      <w:r>
        <w:rPr>
          <w:rFonts w:hint="eastAsia"/>
        </w:rPr>
        <w:t>把围巾交叉</w:t>
      </w:r>
      <w:r w:rsidRPr="006242AA">
        <w:rPr>
          <w:rFonts w:hint="eastAsia"/>
        </w:rPr>
        <w:t>绕在脖子上，左边在上，然后将右边那段沿箭头方向穿过空隙</w:t>
      </w:r>
      <w:r w:rsidRPr="006242AA">
        <w:rPr>
          <w:rFonts w:hint="eastAsia"/>
        </w:rPr>
        <w:t>;</w:t>
      </w:r>
    </w:p>
    <w:p w:rsidR="006242AA" w:rsidRPr="006242AA" w:rsidRDefault="006242AA" w:rsidP="006242AA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 w:rsidRPr="006242AA">
        <w:rPr>
          <w:rFonts w:hint="eastAsia"/>
        </w:rPr>
        <w:t>s</w:t>
      </w:r>
      <w:r w:rsidRPr="006242AA">
        <w:t>tep 2:</w:t>
      </w:r>
      <w:r w:rsidRPr="006242AA">
        <w:rPr>
          <w:rFonts w:hint="eastAsia"/>
        </w:rPr>
        <w:t>把围巾从空隙中抽出来</w:t>
      </w:r>
      <w:r w:rsidRPr="006242AA">
        <w:rPr>
          <w:rFonts w:hint="eastAsia"/>
        </w:rPr>
        <w:t>;</w:t>
      </w:r>
    </w:p>
    <w:p w:rsidR="006242AA" w:rsidRDefault="006242AA" w:rsidP="006242AA">
      <w:pPr>
        <w:pStyle w:val="a4"/>
        <w:autoSpaceDE w:val="0"/>
        <w:autoSpaceDN w:val="0"/>
        <w:adjustRightInd w:val="0"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1510665" cy="1932305"/>
            <wp:effectExtent l="19050" t="0" r="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6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390" w:rsidRDefault="000C5F1C" w:rsidP="006242AA">
      <w:pPr>
        <w:pStyle w:val="a4"/>
        <w:autoSpaceDE w:val="0"/>
        <w:autoSpaceDN w:val="0"/>
        <w:adjustRightInd w:val="0"/>
        <w:ind w:left="420" w:firstLineChars="0" w:firstLine="0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58105" cy="1416371"/>
            <wp:effectExtent l="19050" t="0" r="8945" b="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410" cy="1417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390" w:rsidRDefault="00442390" w:rsidP="00442390">
      <w:pPr>
        <w:pStyle w:val="3"/>
      </w:pPr>
      <w:r>
        <w:rPr>
          <w:rFonts w:hint="eastAsia"/>
        </w:rPr>
        <w:t>平衡结</w:t>
      </w:r>
    </w:p>
    <w:p w:rsidR="00442390" w:rsidRDefault="00442390" w:rsidP="0044239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介绍：</w:t>
      </w:r>
      <w:r w:rsidR="00902708">
        <w:t xml:space="preserve"> </w:t>
      </w:r>
    </w:p>
    <w:p w:rsidR="00442390" w:rsidRDefault="00442390" w:rsidP="0044239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442390" w:rsidRDefault="00442390" w:rsidP="00442390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场合：</w:t>
      </w:r>
    </w:p>
    <w:p w:rsidR="00442390" w:rsidRDefault="00442390" w:rsidP="00442390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质地：</w:t>
      </w:r>
      <w:r>
        <w:t xml:space="preserve"> </w:t>
      </w:r>
    </w:p>
    <w:p w:rsidR="00442390" w:rsidRDefault="00442390" w:rsidP="00442390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</w:t>
      </w:r>
      <w:r>
        <w:t xml:space="preserve"> </w:t>
      </w:r>
    </w:p>
    <w:p w:rsidR="00442390" w:rsidRDefault="00442390" w:rsidP="00442390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</w:t>
      </w:r>
      <w:r>
        <w:t xml:space="preserve"> </w:t>
      </w:r>
    </w:p>
    <w:p w:rsidR="00442390" w:rsidRDefault="00442390" w:rsidP="00442390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长度：</w:t>
      </w:r>
    </w:p>
    <w:p w:rsidR="00442390" w:rsidRDefault="00442390" w:rsidP="00442390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步骤：</w:t>
      </w:r>
    </w:p>
    <w:p w:rsidR="00442390" w:rsidRPr="00442390" w:rsidRDefault="00442390" w:rsidP="00442390">
      <w:pPr>
        <w:pStyle w:val="a4"/>
        <w:numPr>
          <w:ilvl w:val="1"/>
          <w:numId w:val="1"/>
        </w:numPr>
        <w:ind w:firstLineChars="0"/>
      </w:pPr>
      <w:r w:rsidRPr="00442390">
        <w:t>step 1:</w:t>
      </w:r>
      <w:r w:rsidRPr="00442390">
        <w:rPr>
          <w:rFonts w:hint="eastAsia"/>
        </w:rPr>
        <w:t>把围巾绕在脖子上，前</w:t>
      </w:r>
      <w:r>
        <w:rPr>
          <w:rFonts w:hint="eastAsia"/>
        </w:rPr>
        <w:t>后交叉</w:t>
      </w:r>
      <w:r w:rsidRPr="00442390">
        <w:rPr>
          <w:rFonts w:hint="eastAsia"/>
        </w:rPr>
        <w:t>打个结</w:t>
      </w:r>
      <w:r>
        <w:rPr>
          <w:rFonts w:hint="eastAsia"/>
        </w:rPr>
        <w:t>；</w:t>
      </w:r>
    </w:p>
    <w:p w:rsidR="00442390" w:rsidRPr="00442390" w:rsidRDefault="00442390" w:rsidP="00442390">
      <w:pPr>
        <w:pStyle w:val="a4"/>
        <w:numPr>
          <w:ilvl w:val="1"/>
          <w:numId w:val="1"/>
        </w:numPr>
        <w:ind w:firstLineChars="0"/>
      </w:pPr>
      <w:r w:rsidRPr="00442390">
        <w:t>step 2:</w:t>
      </w:r>
      <w:r w:rsidRPr="00442390">
        <w:rPr>
          <w:rFonts w:hint="eastAsia"/>
        </w:rPr>
        <w:t>将前面那段围巾从脖子后面绕过去</w:t>
      </w:r>
      <w:r>
        <w:rPr>
          <w:rFonts w:hint="eastAsia"/>
        </w:rPr>
        <w:t>；</w:t>
      </w:r>
    </w:p>
    <w:p w:rsidR="00442390" w:rsidRPr="00442390" w:rsidRDefault="00442390" w:rsidP="00442390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 w:rsidRPr="00442390">
        <w:t>step 3:</w:t>
      </w:r>
      <w:r w:rsidRPr="00442390">
        <w:rPr>
          <w:rFonts w:hint="eastAsia"/>
        </w:rPr>
        <w:t>把从后面绕过来的围巾沿箭头方向穿过空隙</w:t>
      </w:r>
      <w:r>
        <w:rPr>
          <w:rFonts w:hint="eastAsia"/>
        </w:rPr>
        <w:t>；</w:t>
      </w:r>
    </w:p>
    <w:p w:rsidR="00442390" w:rsidRDefault="00442390" w:rsidP="00442390">
      <w:pPr>
        <w:pStyle w:val="a4"/>
        <w:autoSpaceDE w:val="0"/>
        <w:autoSpaceDN w:val="0"/>
        <w:adjustRightInd w:val="0"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1510665" cy="1860550"/>
            <wp:effectExtent l="1905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6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ED7" w:rsidRDefault="00C45ED7" w:rsidP="00442390">
      <w:pPr>
        <w:pStyle w:val="a4"/>
        <w:autoSpaceDE w:val="0"/>
        <w:autoSpaceDN w:val="0"/>
        <w:adjustRightInd w:val="0"/>
        <w:ind w:left="420" w:firstLineChars="0" w:firstLine="0"/>
        <w:jc w:val="left"/>
        <w:rPr>
          <w:rFonts w:hint="eastAsia"/>
        </w:rPr>
      </w:pPr>
    </w:p>
    <w:p w:rsidR="00C45ED7" w:rsidRDefault="00C45ED7" w:rsidP="00C45ED7">
      <w:pPr>
        <w:pStyle w:val="3"/>
      </w:pPr>
      <w:r>
        <w:rPr>
          <w:rFonts w:hint="eastAsia"/>
        </w:rPr>
        <w:t>领带结</w:t>
      </w:r>
    </w:p>
    <w:p w:rsidR="00C45ED7" w:rsidRDefault="00C45ED7" w:rsidP="00C45ED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介绍：</w:t>
      </w:r>
      <w:r w:rsidR="00AB1E15">
        <w:rPr>
          <w:rFonts w:hint="eastAsia"/>
        </w:rPr>
        <w:t>打法和打领带差不多，不过打出来的结</w:t>
      </w:r>
      <w:r w:rsidR="00AB1E15" w:rsidRPr="003E424D">
        <w:rPr>
          <w:rFonts w:hint="eastAsia"/>
        </w:rPr>
        <w:t>显得有</w:t>
      </w:r>
      <w:r w:rsidR="00AB1E15">
        <w:rPr>
          <w:rFonts w:hint="eastAsia"/>
        </w:rPr>
        <w:t>点</w:t>
      </w:r>
      <w:r w:rsidR="00AB1E15" w:rsidRPr="003E424D">
        <w:rPr>
          <w:rFonts w:hint="eastAsia"/>
        </w:rPr>
        <w:t>臃肿，</w:t>
      </w:r>
      <w:r w:rsidR="00AB1E15">
        <w:rPr>
          <w:rFonts w:hint="eastAsia"/>
        </w:rPr>
        <w:t>最好</w:t>
      </w:r>
      <w:r w:rsidR="00AB1E15" w:rsidRPr="003E424D">
        <w:rPr>
          <w:rFonts w:hint="eastAsia"/>
        </w:rPr>
        <w:t>用薄一点的丝巾</w:t>
      </w:r>
      <w:r w:rsidR="00AB1E15">
        <w:rPr>
          <w:rFonts w:hint="eastAsia"/>
        </w:rPr>
        <w:t>；</w:t>
      </w:r>
    </w:p>
    <w:p w:rsidR="00C45ED7" w:rsidRDefault="00C45ED7" w:rsidP="00C45ED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C45ED7" w:rsidRDefault="00C45ED7" w:rsidP="00C45ED7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场合：</w:t>
      </w:r>
    </w:p>
    <w:p w:rsidR="00C45ED7" w:rsidRDefault="00C45ED7" w:rsidP="00C45ED7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质地：</w:t>
      </w:r>
    </w:p>
    <w:p w:rsidR="00C45ED7" w:rsidRDefault="00C45ED7" w:rsidP="00C45ED7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</w:t>
      </w:r>
    </w:p>
    <w:p w:rsidR="00C45ED7" w:rsidRDefault="00C45ED7" w:rsidP="00C45ED7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</w:t>
      </w:r>
      <w:r>
        <w:t xml:space="preserve"> </w:t>
      </w:r>
    </w:p>
    <w:p w:rsidR="00C45ED7" w:rsidRDefault="00C45ED7" w:rsidP="00C45ED7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长度：</w:t>
      </w:r>
    </w:p>
    <w:p w:rsidR="00C45ED7" w:rsidRDefault="00C45ED7" w:rsidP="00C45ED7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步骤：</w:t>
      </w:r>
    </w:p>
    <w:p w:rsidR="003E424D" w:rsidRPr="003E424D" w:rsidRDefault="003E424D" w:rsidP="003E424D">
      <w:pPr>
        <w:pStyle w:val="a4"/>
        <w:numPr>
          <w:ilvl w:val="1"/>
          <w:numId w:val="1"/>
        </w:numPr>
        <w:ind w:firstLineChars="0"/>
      </w:pPr>
      <w:r w:rsidRPr="003E424D">
        <w:t>step 1:</w:t>
      </w:r>
      <w:r w:rsidRPr="003E424D">
        <w:rPr>
          <w:rFonts w:hint="eastAsia"/>
        </w:rPr>
        <w:t>把围巾绕在脖子上，右边在上，把后边那段围巾沿箭头方向在左边那段上绕一圈</w:t>
      </w:r>
    </w:p>
    <w:p w:rsidR="003E424D" w:rsidRPr="003E424D" w:rsidRDefault="003E424D" w:rsidP="003E424D">
      <w:pPr>
        <w:pStyle w:val="a4"/>
        <w:numPr>
          <w:ilvl w:val="1"/>
          <w:numId w:val="1"/>
        </w:numPr>
        <w:ind w:firstLineChars="0"/>
      </w:pPr>
      <w:r w:rsidRPr="003E424D">
        <w:t>step 2:</w:t>
      </w:r>
      <w:r w:rsidRPr="003E424D">
        <w:rPr>
          <w:rFonts w:hint="eastAsia"/>
        </w:rPr>
        <w:t>绕好后，再将围巾从空隙中穿出</w:t>
      </w:r>
      <w:r w:rsidR="00A32221">
        <w:rPr>
          <w:rFonts w:hint="eastAsia"/>
        </w:rPr>
        <w:t>；</w:t>
      </w:r>
    </w:p>
    <w:p w:rsidR="00C45ED7" w:rsidRPr="00442390" w:rsidRDefault="003E424D" w:rsidP="003E424D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 w:rsidRPr="003E424D">
        <w:t>step 3:</w:t>
      </w:r>
      <w:r w:rsidRPr="003E424D">
        <w:rPr>
          <w:rFonts w:hint="eastAsia"/>
        </w:rPr>
        <w:t>把围巾从空隙中抽出来</w:t>
      </w:r>
      <w:r w:rsidR="00A32221">
        <w:rPr>
          <w:rFonts w:hint="eastAsia"/>
        </w:rPr>
        <w:t>；</w:t>
      </w:r>
    </w:p>
    <w:p w:rsidR="00C45ED7" w:rsidRDefault="00A32221" w:rsidP="00442390">
      <w:pPr>
        <w:pStyle w:val="a4"/>
        <w:autoSpaceDE w:val="0"/>
        <w:autoSpaceDN w:val="0"/>
        <w:adjustRightInd w:val="0"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2083435" cy="2734945"/>
            <wp:effectExtent l="19050" t="0" r="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E15" w:rsidRDefault="00AB1E15" w:rsidP="00AB1E15">
      <w:pPr>
        <w:pStyle w:val="3"/>
      </w:pPr>
      <w:r>
        <w:rPr>
          <w:rFonts w:hint="eastAsia"/>
        </w:rPr>
        <w:t>小蝴蝶结</w:t>
      </w:r>
    </w:p>
    <w:p w:rsidR="00AB1E15" w:rsidRDefault="00AB1E15" w:rsidP="00AB1E1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介绍：</w:t>
      </w:r>
      <w:r w:rsidRPr="00C45ED7">
        <w:rPr>
          <w:rFonts w:hint="eastAsia"/>
        </w:rPr>
        <w:t>这个结的打法也很容易，感觉很大方，又不像大蝴蝶结那么女性化，很适合爱漂亮的女生</w:t>
      </w:r>
      <w:r>
        <w:rPr>
          <w:rFonts w:hint="eastAsia"/>
        </w:rPr>
        <w:t>。</w:t>
      </w:r>
    </w:p>
    <w:p w:rsidR="00AB1E15" w:rsidRDefault="00AB1E15" w:rsidP="00AB1E1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AB1E15" w:rsidRDefault="00AB1E15" w:rsidP="00AB1E15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场合：</w:t>
      </w:r>
    </w:p>
    <w:p w:rsidR="00AB1E15" w:rsidRDefault="00AB1E15" w:rsidP="00AB1E15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质地：</w:t>
      </w:r>
      <w:r>
        <w:t xml:space="preserve"> </w:t>
      </w:r>
    </w:p>
    <w:p w:rsidR="00AB1E15" w:rsidRDefault="00AB1E15" w:rsidP="00AB1E15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</w:t>
      </w:r>
      <w:r>
        <w:t xml:space="preserve"> </w:t>
      </w:r>
    </w:p>
    <w:p w:rsidR="00AB1E15" w:rsidRDefault="00AB1E15" w:rsidP="00AB1E15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</w:t>
      </w:r>
      <w:r>
        <w:t xml:space="preserve"> </w:t>
      </w:r>
    </w:p>
    <w:p w:rsidR="00AB1E15" w:rsidRDefault="00AB1E15" w:rsidP="00AB1E15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长度：</w:t>
      </w:r>
    </w:p>
    <w:p w:rsidR="00AB1E15" w:rsidRDefault="00AB1E15" w:rsidP="00AB1E15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步骤：</w:t>
      </w:r>
    </w:p>
    <w:p w:rsidR="00683B48" w:rsidRPr="00683B48" w:rsidRDefault="00683B48" w:rsidP="00683B48">
      <w:pPr>
        <w:pStyle w:val="a4"/>
        <w:numPr>
          <w:ilvl w:val="1"/>
          <w:numId w:val="1"/>
        </w:numPr>
        <w:ind w:firstLineChars="0"/>
      </w:pPr>
      <w:r w:rsidRPr="00683B48">
        <w:t>step 1:</w:t>
      </w:r>
      <w:r w:rsidRPr="00683B48">
        <w:rPr>
          <w:rFonts w:hint="eastAsia"/>
        </w:rPr>
        <w:t>把围巾在脖子上绕一圈，交</w:t>
      </w:r>
      <w:r>
        <w:rPr>
          <w:rFonts w:hint="eastAsia"/>
        </w:rPr>
        <w:t>叉</w:t>
      </w:r>
      <w:r w:rsidRPr="00683B48">
        <w:rPr>
          <w:rFonts w:hint="eastAsia"/>
        </w:rPr>
        <w:t>打一个结</w:t>
      </w:r>
      <w:r>
        <w:rPr>
          <w:rFonts w:hint="eastAsia"/>
        </w:rPr>
        <w:t>；</w:t>
      </w:r>
    </w:p>
    <w:p w:rsidR="00AB1E15" w:rsidRPr="00442390" w:rsidRDefault="00683B48" w:rsidP="00683B48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 w:rsidRPr="00683B48">
        <w:t>step 2:</w:t>
      </w:r>
      <w:r w:rsidRPr="00683B48">
        <w:rPr>
          <w:rFonts w:hint="eastAsia"/>
        </w:rPr>
        <w:t>把打好的结调整到前后方向，然后再打一个结</w:t>
      </w:r>
    </w:p>
    <w:p w:rsidR="00A32221" w:rsidRDefault="00060899" w:rsidP="00442390">
      <w:pPr>
        <w:pStyle w:val="a4"/>
        <w:autoSpaceDE w:val="0"/>
        <w:autoSpaceDN w:val="0"/>
        <w:adjustRightInd w:val="0"/>
        <w:ind w:left="42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892300" cy="2250440"/>
            <wp:effectExtent l="19050" t="0" r="0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F1C" w:rsidRDefault="000C5F1C" w:rsidP="00442390">
      <w:pPr>
        <w:pStyle w:val="a4"/>
        <w:autoSpaceDE w:val="0"/>
        <w:autoSpaceDN w:val="0"/>
        <w:adjustRightInd w:val="0"/>
        <w:ind w:left="42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59684" cy="1368517"/>
            <wp:effectExtent l="19050" t="0" r="2816" b="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426" cy="1371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85" w:rsidRDefault="00180485" w:rsidP="00180485">
      <w:pPr>
        <w:pStyle w:val="3"/>
      </w:pPr>
      <w:r>
        <w:rPr>
          <w:rFonts w:hint="eastAsia"/>
        </w:rPr>
        <w:t>大蝴蝶结</w:t>
      </w:r>
    </w:p>
    <w:p w:rsidR="00180485" w:rsidRDefault="00180485" w:rsidP="001804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介绍：</w:t>
      </w:r>
    </w:p>
    <w:p w:rsidR="00180485" w:rsidRDefault="00180485" w:rsidP="001804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180485" w:rsidRDefault="00180485" w:rsidP="00180485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场合：</w:t>
      </w:r>
    </w:p>
    <w:p w:rsidR="00180485" w:rsidRDefault="00180485" w:rsidP="00180485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质地：</w:t>
      </w:r>
      <w:r>
        <w:t xml:space="preserve"> </w:t>
      </w:r>
    </w:p>
    <w:p w:rsidR="00180485" w:rsidRDefault="00180485" w:rsidP="00180485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</w:t>
      </w:r>
      <w:r>
        <w:t xml:space="preserve"> </w:t>
      </w:r>
    </w:p>
    <w:p w:rsidR="00180485" w:rsidRDefault="00180485" w:rsidP="00180485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</w:t>
      </w:r>
      <w:r>
        <w:t xml:space="preserve"> </w:t>
      </w:r>
    </w:p>
    <w:p w:rsidR="00180485" w:rsidRDefault="00180485" w:rsidP="00180485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长度：</w:t>
      </w:r>
    </w:p>
    <w:p w:rsidR="00180485" w:rsidRDefault="00180485" w:rsidP="00180485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步骤：</w:t>
      </w:r>
    </w:p>
    <w:p w:rsidR="00152741" w:rsidRPr="00152741" w:rsidRDefault="00152741" w:rsidP="00152741">
      <w:pPr>
        <w:pStyle w:val="a4"/>
        <w:numPr>
          <w:ilvl w:val="1"/>
          <w:numId w:val="1"/>
        </w:numPr>
        <w:ind w:firstLineChars="0"/>
      </w:pPr>
      <w:r w:rsidRPr="00152741">
        <w:t>step 1:</w:t>
      </w:r>
      <w:r w:rsidRPr="00152741">
        <w:rPr>
          <w:rFonts w:hint="eastAsia"/>
        </w:rPr>
        <w:t>把围巾绕在脖子上，左右打个结，左边在上，右边在下</w:t>
      </w:r>
      <w:r w:rsidR="000B07EA">
        <w:rPr>
          <w:rFonts w:hint="eastAsia"/>
        </w:rPr>
        <w:t>；</w:t>
      </w:r>
    </w:p>
    <w:p w:rsidR="00152741" w:rsidRPr="00152741" w:rsidRDefault="00152741" w:rsidP="00152741">
      <w:pPr>
        <w:pStyle w:val="a4"/>
        <w:numPr>
          <w:ilvl w:val="1"/>
          <w:numId w:val="1"/>
        </w:numPr>
        <w:ind w:firstLineChars="0"/>
      </w:pPr>
      <w:r w:rsidRPr="00152741">
        <w:t>step 2:</w:t>
      </w:r>
      <w:r w:rsidRPr="00152741">
        <w:rPr>
          <w:rFonts w:hint="eastAsia"/>
        </w:rPr>
        <w:t>把右边的那段围巾对折重叠</w:t>
      </w:r>
      <w:r w:rsidR="000B07EA">
        <w:rPr>
          <w:rFonts w:hint="eastAsia"/>
        </w:rPr>
        <w:t>；</w:t>
      </w:r>
    </w:p>
    <w:p w:rsidR="00180485" w:rsidRDefault="00152741" w:rsidP="00152741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 w:rsidRPr="00152741">
        <w:t>step 3:</w:t>
      </w:r>
      <w:r w:rsidRPr="00152741">
        <w:rPr>
          <w:rFonts w:hint="eastAsia"/>
        </w:rPr>
        <w:t>把重叠的围巾放在左边那段下面，把左边的围巾沿箭头方向绕在另一段上</w:t>
      </w:r>
      <w:r w:rsidR="000B07EA">
        <w:rPr>
          <w:rFonts w:hint="eastAsia"/>
        </w:rPr>
        <w:t>；</w:t>
      </w:r>
      <w:r w:rsidRPr="00152741">
        <w:t>step 4:</w:t>
      </w:r>
      <w:r w:rsidRPr="00152741">
        <w:rPr>
          <w:rFonts w:hint="eastAsia"/>
        </w:rPr>
        <w:t>把结</w:t>
      </w:r>
      <w:r w:rsidR="000B07EA">
        <w:rPr>
          <w:rFonts w:hint="eastAsia"/>
        </w:rPr>
        <w:t>抽紧；</w:t>
      </w:r>
    </w:p>
    <w:p w:rsidR="00C17400" w:rsidRDefault="00C17400" w:rsidP="00C17400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892300" cy="2083435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19B" w:rsidRDefault="004E619B" w:rsidP="004E619B">
      <w:pPr>
        <w:pStyle w:val="3"/>
      </w:pPr>
      <w:r>
        <w:rPr>
          <w:rFonts w:hint="eastAsia"/>
        </w:rPr>
        <w:t>轻盈结</w:t>
      </w:r>
    </w:p>
    <w:p w:rsidR="004E619B" w:rsidRDefault="004E619B" w:rsidP="004E619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介绍：</w:t>
      </w:r>
    </w:p>
    <w:p w:rsidR="004E619B" w:rsidRDefault="004E619B" w:rsidP="004E619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建议：</w:t>
      </w:r>
    </w:p>
    <w:p w:rsidR="004E619B" w:rsidRDefault="004E619B" w:rsidP="004E619B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场合：</w:t>
      </w:r>
    </w:p>
    <w:p w:rsidR="004E619B" w:rsidRDefault="004E619B" w:rsidP="004E619B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质地：</w:t>
      </w:r>
      <w:r>
        <w:t xml:space="preserve"> </w:t>
      </w:r>
    </w:p>
    <w:p w:rsidR="004E619B" w:rsidRDefault="004E619B" w:rsidP="004E619B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着装：</w:t>
      </w:r>
      <w:r>
        <w:t xml:space="preserve"> </w:t>
      </w:r>
    </w:p>
    <w:p w:rsidR="004E619B" w:rsidRDefault="004E619B" w:rsidP="004E619B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颜色与花纹：</w:t>
      </w:r>
      <w:r>
        <w:t xml:space="preserve"> </w:t>
      </w:r>
    </w:p>
    <w:p w:rsidR="004E619B" w:rsidRDefault="004E619B" w:rsidP="004E619B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长度：</w:t>
      </w:r>
    </w:p>
    <w:p w:rsidR="004E619B" w:rsidRDefault="004E619B" w:rsidP="004E619B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步骤：</w:t>
      </w:r>
    </w:p>
    <w:p w:rsidR="004E619B" w:rsidRPr="004E619B" w:rsidRDefault="004E619B" w:rsidP="004E619B">
      <w:pPr>
        <w:pStyle w:val="a4"/>
        <w:numPr>
          <w:ilvl w:val="1"/>
          <w:numId w:val="1"/>
        </w:numPr>
        <w:ind w:firstLineChars="0"/>
      </w:pPr>
      <w:r w:rsidRPr="004E619B">
        <w:t>step 1:</w:t>
      </w:r>
      <w:r w:rsidRPr="004E619B">
        <w:rPr>
          <w:rFonts w:hint="eastAsia"/>
        </w:rPr>
        <w:t>把围巾在脖子上绕一圈；</w:t>
      </w:r>
    </w:p>
    <w:p w:rsidR="004E619B" w:rsidRDefault="004E619B" w:rsidP="004E619B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 w:rsidRPr="004E619B">
        <w:t>step 2:</w:t>
      </w:r>
      <w:r w:rsidRPr="004E619B">
        <w:rPr>
          <w:rFonts w:hint="eastAsia"/>
        </w:rPr>
        <w:t>将左右两段围巾交叉打结；</w:t>
      </w:r>
    </w:p>
    <w:p w:rsidR="00807964" w:rsidRDefault="00807964" w:rsidP="00807964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>
            <wp:extent cx="1438910" cy="1733550"/>
            <wp:effectExtent l="19050" t="0" r="8890" b="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71" w:rsidRPr="004E619B" w:rsidRDefault="00447671" w:rsidP="00807964">
      <w:pPr>
        <w:ind w:left="420"/>
      </w:pPr>
      <w:r w:rsidRPr="00447671">
        <w:rPr>
          <w:rFonts w:hint="eastAsia"/>
        </w:rPr>
        <w:drawing>
          <wp:inline distT="0" distB="0" distL="0" distR="0">
            <wp:extent cx="5271770" cy="1661795"/>
            <wp:effectExtent l="19050" t="0" r="5080" b="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66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7671" w:rsidRPr="004E619B" w:rsidSect="002E55D3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45B1" w:rsidRDefault="006345B1" w:rsidP="00731C74">
      <w:r>
        <w:separator/>
      </w:r>
    </w:p>
  </w:endnote>
  <w:endnote w:type="continuationSeparator" w:id="0">
    <w:p w:rsidR="006345B1" w:rsidRDefault="006345B1" w:rsidP="00731C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6B2" w:rsidRDefault="009216B2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6B2" w:rsidRDefault="009216B2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6B2" w:rsidRDefault="009216B2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45B1" w:rsidRDefault="006345B1" w:rsidP="00731C74">
      <w:r>
        <w:separator/>
      </w:r>
    </w:p>
  </w:footnote>
  <w:footnote w:type="continuationSeparator" w:id="0">
    <w:p w:rsidR="006345B1" w:rsidRDefault="006345B1" w:rsidP="00731C7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6B2" w:rsidRDefault="009216B2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7007" w:rsidRDefault="00FD7007" w:rsidP="009216B2">
    <w:pPr>
      <w:pStyle w:val="a6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6B2" w:rsidRDefault="009216B2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E1C4A"/>
    <w:multiLevelType w:val="hybridMultilevel"/>
    <w:tmpl w:val="87FA2582"/>
    <w:lvl w:ilvl="0" w:tplc="579C50F6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2E0258"/>
    <w:multiLevelType w:val="hybridMultilevel"/>
    <w:tmpl w:val="335013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0E76766"/>
    <w:multiLevelType w:val="hybridMultilevel"/>
    <w:tmpl w:val="DFA2EC2C"/>
    <w:lvl w:ilvl="0" w:tplc="61349E84">
      <w:start w:val="1"/>
      <w:numFmt w:val="decimalFullWidth"/>
      <w:lvlText w:val="%1．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715CA0"/>
    <w:multiLevelType w:val="hybridMultilevel"/>
    <w:tmpl w:val="D472BD26"/>
    <w:lvl w:ilvl="0" w:tplc="2A6A9572">
      <w:start w:val="1"/>
      <w:numFmt w:val="decimalFullWidth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BA4C2A"/>
    <w:multiLevelType w:val="hybridMultilevel"/>
    <w:tmpl w:val="5CF0E08E"/>
    <w:lvl w:ilvl="0" w:tplc="66100328">
      <w:start w:val="1"/>
      <w:numFmt w:val="decimalFullWidth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B757C8F"/>
    <w:multiLevelType w:val="hybridMultilevel"/>
    <w:tmpl w:val="B546C08E"/>
    <w:lvl w:ilvl="0" w:tplc="3D1CA754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DBD0708"/>
    <w:multiLevelType w:val="hybridMultilevel"/>
    <w:tmpl w:val="1E6C68B0"/>
    <w:lvl w:ilvl="0" w:tplc="B4584902">
      <w:start w:val="1"/>
      <w:numFmt w:val="decimalFullWidth"/>
      <w:lvlText w:val="%1．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E131FC4"/>
    <w:multiLevelType w:val="hybridMultilevel"/>
    <w:tmpl w:val="38E07298"/>
    <w:lvl w:ilvl="0" w:tplc="B010F4A0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55A3D48"/>
    <w:multiLevelType w:val="hybridMultilevel"/>
    <w:tmpl w:val="FD8C9B80"/>
    <w:lvl w:ilvl="0" w:tplc="C1768732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5"/>
  </w:num>
  <w:num w:numId="5">
    <w:abstractNumId w:val="6"/>
  </w:num>
  <w:num w:numId="6">
    <w:abstractNumId w:val="4"/>
  </w:num>
  <w:num w:numId="7">
    <w:abstractNumId w:val="2"/>
  </w:num>
  <w:num w:numId="8">
    <w:abstractNumId w:val="8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07385"/>
    <w:rsid w:val="00001559"/>
    <w:rsid w:val="00003E6D"/>
    <w:rsid w:val="00010E03"/>
    <w:rsid w:val="00015285"/>
    <w:rsid w:val="00031E77"/>
    <w:rsid w:val="00035803"/>
    <w:rsid w:val="000377EC"/>
    <w:rsid w:val="0004072E"/>
    <w:rsid w:val="00040F70"/>
    <w:rsid w:val="00060899"/>
    <w:rsid w:val="000718B0"/>
    <w:rsid w:val="00071F7A"/>
    <w:rsid w:val="00095C23"/>
    <w:rsid w:val="00096B9E"/>
    <w:rsid w:val="000A78DF"/>
    <w:rsid w:val="000B07EA"/>
    <w:rsid w:val="000B0F79"/>
    <w:rsid w:val="000C2C47"/>
    <w:rsid w:val="000C5F1C"/>
    <w:rsid w:val="000E65DD"/>
    <w:rsid w:val="000F6F36"/>
    <w:rsid w:val="00110061"/>
    <w:rsid w:val="00112C5C"/>
    <w:rsid w:val="001147E2"/>
    <w:rsid w:val="00131EAD"/>
    <w:rsid w:val="00135EBA"/>
    <w:rsid w:val="00145C7F"/>
    <w:rsid w:val="00152741"/>
    <w:rsid w:val="00155D58"/>
    <w:rsid w:val="0015699F"/>
    <w:rsid w:val="00163929"/>
    <w:rsid w:val="00166563"/>
    <w:rsid w:val="001720D1"/>
    <w:rsid w:val="0017248D"/>
    <w:rsid w:val="00176500"/>
    <w:rsid w:val="00180485"/>
    <w:rsid w:val="00181C78"/>
    <w:rsid w:val="00182C3D"/>
    <w:rsid w:val="001832D2"/>
    <w:rsid w:val="001873C4"/>
    <w:rsid w:val="00191D27"/>
    <w:rsid w:val="00194CCD"/>
    <w:rsid w:val="001A124F"/>
    <w:rsid w:val="001C10C2"/>
    <w:rsid w:val="001E119C"/>
    <w:rsid w:val="001E12C0"/>
    <w:rsid w:val="001E15D6"/>
    <w:rsid w:val="001E4730"/>
    <w:rsid w:val="001F1763"/>
    <w:rsid w:val="001F2F35"/>
    <w:rsid w:val="001F78C8"/>
    <w:rsid w:val="001F7E22"/>
    <w:rsid w:val="00203724"/>
    <w:rsid w:val="00212B4B"/>
    <w:rsid w:val="00215552"/>
    <w:rsid w:val="002213A0"/>
    <w:rsid w:val="002217FC"/>
    <w:rsid w:val="00240D5D"/>
    <w:rsid w:val="00246191"/>
    <w:rsid w:val="00250C25"/>
    <w:rsid w:val="00253487"/>
    <w:rsid w:val="00260479"/>
    <w:rsid w:val="00261201"/>
    <w:rsid w:val="002700EE"/>
    <w:rsid w:val="002706DD"/>
    <w:rsid w:val="002715D6"/>
    <w:rsid w:val="00272EC5"/>
    <w:rsid w:val="00274846"/>
    <w:rsid w:val="00274E22"/>
    <w:rsid w:val="002775AD"/>
    <w:rsid w:val="00280908"/>
    <w:rsid w:val="002A2266"/>
    <w:rsid w:val="002A4BCB"/>
    <w:rsid w:val="002B3C33"/>
    <w:rsid w:val="002B4153"/>
    <w:rsid w:val="002B60E8"/>
    <w:rsid w:val="002C12F1"/>
    <w:rsid w:val="002C2DED"/>
    <w:rsid w:val="002C32C8"/>
    <w:rsid w:val="002D109E"/>
    <w:rsid w:val="002E05FD"/>
    <w:rsid w:val="002E55D3"/>
    <w:rsid w:val="002E6A34"/>
    <w:rsid w:val="002E7908"/>
    <w:rsid w:val="002F25D0"/>
    <w:rsid w:val="00301798"/>
    <w:rsid w:val="00304113"/>
    <w:rsid w:val="003238B6"/>
    <w:rsid w:val="003272DB"/>
    <w:rsid w:val="00331899"/>
    <w:rsid w:val="00341A56"/>
    <w:rsid w:val="0035319A"/>
    <w:rsid w:val="003579FF"/>
    <w:rsid w:val="00373B0A"/>
    <w:rsid w:val="00385830"/>
    <w:rsid w:val="003A7070"/>
    <w:rsid w:val="003A7B1C"/>
    <w:rsid w:val="003C4DD7"/>
    <w:rsid w:val="003D674A"/>
    <w:rsid w:val="003E1A97"/>
    <w:rsid w:val="003E424D"/>
    <w:rsid w:val="003F07E0"/>
    <w:rsid w:val="003F0A87"/>
    <w:rsid w:val="003F254C"/>
    <w:rsid w:val="003F502D"/>
    <w:rsid w:val="003F5A90"/>
    <w:rsid w:val="003F7E6A"/>
    <w:rsid w:val="00401CA3"/>
    <w:rsid w:val="00407385"/>
    <w:rsid w:val="00424FDE"/>
    <w:rsid w:val="00442390"/>
    <w:rsid w:val="00443426"/>
    <w:rsid w:val="00447671"/>
    <w:rsid w:val="00462FDB"/>
    <w:rsid w:val="00472C0E"/>
    <w:rsid w:val="00476F6B"/>
    <w:rsid w:val="00485C77"/>
    <w:rsid w:val="0049753F"/>
    <w:rsid w:val="004B50A4"/>
    <w:rsid w:val="004C0FA3"/>
    <w:rsid w:val="004C1B35"/>
    <w:rsid w:val="004D7D8B"/>
    <w:rsid w:val="004D7F72"/>
    <w:rsid w:val="004E0B01"/>
    <w:rsid w:val="004E619B"/>
    <w:rsid w:val="004F351D"/>
    <w:rsid w:val="004F4DBE"/>
    <w:rsid w:val="00501325"/>
    <w:rsid w:val="00512293"/>
    <w:rsid w:val="005206E4"/>
    <w:rsid w:val="005213AA"/>
    <w:rsid w:val="005312CC"/>
    <w:rsid w:val="0054217F"/>
    <w:rsid w:val="00553772"/>
    <w:rsid w:val="00560E56"/>
    <w:rsid w:val="0056426E"/>
    <w:rsid w:val="00565B51"/>
    <w:rsid w:val="005723DC"/>
    <w:rsid w:val="005759F5"/>
    <w:rsid w:val="00575CB1"/>
    <w:rsid w:val="00586FBF"/>
    <w:rsid w:val="005A4571"/>
    <w:rsid w:val="005B6AE3"/>
    <w:rsid w:val="005C6131"/>
    <w:rsid w:val="005C7C0C"/>
    <w:rsid w:val="005E22B4"/>
    <w:rsid w:val="005E61DE"/>
    <w:rsid w:val="005F0919"/>
    <w:rsid w:val="005F3119"/>
    <w:rsid w:val="005F6FD8"/>
    <w:rsid w:val="00612051"/>
    <w:rsid w:val="006202F9"/>
    <w:rsid w:val="00620C92"/>
    <w:rsid w:val="0062423B"/>
    <w:rsid w:val="006242AA"/>
    <w:rsid w:val="00630612"/>
    <w:rsid w:val="00633139"/>
    <w:rsid w:val="00634127"/>
    <w:rsid w:val="006345B1"/>
    <w:rsid w:val="00637055"/>
    <w:rsid w:val="00640B47"/>
    <w:rsid w:val="00666369"/>
    <w:rsid w:val="00672996"/>
    <w:rsid w:val="00683B48"/>
    <w:rsid w:val="00695323"/>
    <w:rsid w:val="006A4D03"/>
    <w:rsid w:val="006A4FAB"/>
    <w:rsid w:val="006B3C63"/>
    <w:rsid w:val="006C29F1"/>
    <w:rsid w:val="006D0153"/>
    <w:rsid w:val="006D2D31"/>
    <w:rsid w:val="006D6316"/>
    <w:rsid w:val="006E1464"/>
    <w:rsid w:val="006F23A4"/>
    <w:rsid w:val="006F2E59"/>
    <w:rsid w:val="007024DA"/>
    <w:rsid w:val="00710ED5"/>
    <w:rsid w:val="0071535D"/>
    <w:rsid w:val="0072009E"/>
    <w:rsid w:val="0072076E"/>
    <w:rsid w:val="00721C24"/>
    <w:rsid w:val="00724B02"/>
    <w:rsid w:val="00726D56"/>
    <w:rsid w:val="00731C74"/>
    <w:rsid w:val="007447CD"/>
    <w:rsid w:val="007465FA"/>
    <w:rsid w:val="007466A6"/>
    <w:rsid w:val="007508DB"/>
    <w:rsid w:val="00751BBE"/>
    <w:rsid w:val="00770AAE"/>
    <w:rsid w:val="007720CB"/>
    <w:rsid w:val="00772CEA"/>
    <w:rsid w:val="007820C1"/>
    <w:rsid w:val="007A1231"/>
    <w:rsid w:val="007B0826"/>
    <w:rsid w:val="007B525A"/>
    <w:rsid w:val="007D0916"/>
    <w:rsid w:val="007D1BBD"/>
    <w:rsid w:val="007D782D"/>
    <w:rsid w:val="007F181F"/>
    <w:rsid w:val="007F469F"/>
    <w:rsid w:val="007F4EE7"/>
    <w:rsid w:val="00807964"/>
    <w:rsid w:val="00807F63"/>
    <w:rsid w:val="00810C74"/>
    <w:rsid w:val="00813E06"/>
    <w:rsid w:val="0081697C"/>
    <w:rsid w:val="00823C8A"/>
    <w:rsid w:val="00824EA7"/>
    <w:rsid w:val="00833EDE"/>
    <w:rsid w:val="00842636"/>
    <w:rsid w:val="00853FF0"/>
    <w:rsid w:val="00864080"/>
    <w:rsid w:val="00864A32"/>
    <w:rsid w:val="008708D5"/>
    <w:rsid w:val="00875463"/>
    <w:rsid w:val="00897799"/>
    <w:rsid w:val="008A6365"/>
    <w:rsid w:val="008B5A1E"/>
    <w:rsid w:val="008B7AD7"/>
    <w:rsid w:val="008D64F7"/>
    <w:rsid w:val="008E05AE"/>
    <w:rsid w:val="008E2508"/>
    <w:rsid w:val="008F54E6"/>
    <w:rsid w:val="00902708"/>
    <w:rsid w:val="009077E7"/>
    <w:rsid w:val="009216B2"/>
    <w:rsid w:val="0092762B"/>
    <w:rsid w:val="00927CB4"/>
    <w:rsid w:val="00934B09"/>
    <w:rsid w:val="00947C8C"/>
    <w:rsid w:val="009545BA"/>
    <w:rsid w:val="009558E7"/>
    <w:rsid w:val="00957F0C"/>
    <w:rsid w:val="00974357"/>
    <w:rsid w:val="00975951"/>
    <w:rsid w:val="0097616A"/>
    <w:rsid w:val="00981642"/>
    <w:rsid w:val="00994D24"/>
    <w:rsid w:val="00997F7D"/>
    <w:rsid w:val="009A2062"/>
    <w:rsid w:val="009D185C"/>
    <w:rsid w:val="009D6611"/>
    <w:rsid w:val="009E2320"/>
    <w:rsid w:val="009E67F3"/>
    <w:rsid w:val="009F322C"/>
    <w:rsid w:val="009F3B55"/>
    <w:rsid w:val="009F55D6"/>
    <w:rsid w:val="00A072D6"/>
    <w:rsid w:val="00A13188"/>
    <w:rsid w:val="00A208C7"/>
    <w:rsid w:val="00A222ED"/>
    <w:rsid w:val="00A26EA7"/>
    <w:rsid w:val="00A31DFB"/>
    <w:rsid w:val="00A32221"/>
    <w:rsid w:val="00A32C27"/>
    <w:rsid w:val="00A410FE"/>
    <w:rsid w:val="00A558A0"/>
    <w:rsid w:val="00A56EF6"/>
    <w:rsid w:val="00A5760A"/>
    <w:rsid w:val="00A62025"/>
    <w:rsid w:val="00A82F4A"/>
    <w:rsid w:val="00A83C91"/>
    <w:rsid w:val="00A9517A"/>
    <w:rsid w:val="00A97F68"/>
    <w:rsid w:val="00AA0F39"/>
    <w:rsid w:val="00AA38DB"/>
    <w:rsid w:val="00AB0F3E"/>
    <w:rsid w:val="00AB156A"/>
    <w:rsid w:val="00AB17BE"/>
    <w:rsid w:val="00AB1E15"/>
    <w:rsid w:val="00AB1E1E"/>
    <w:rsid w:val="00AB3B9B"/>
    <w:rsid w:val="00AB7B71"/>
    <w:rsid w:val="00AD19DE"/>
    <w:rsid w:val="00AE18E0"/>
    <w:rsid w:val="00AE2BEC"/>
    <w:rsid w:val="00AE59A6"/>
    <w:rsid w:val="00AE661A"/>
    <w:rsid w:val="00AF455F"/>
    <w:rsid w:val="00AF51D4"/>
    <w:rsid w:val="00B02074"/>
    <w:rsid w:val="00B06339"/>
    <w:rsid w:val="00B10CBD"/>
    <w:rsid w:val="00B12E41"/>
    <w:rsid w:val="00B16BED"/>
    <w:rsid w:val="00B22C23"/>
    <w:rsid w:val="00B42137"/>
    <w:rsid w:val="00B50DFB"/>
    <w:rsid w:val="00B641E4"/>
    <w:rsid w:val="00B83BD9"/>
    <w:rsid w:val="00B84BE0"/>
    <w:rsid w:val="00B8572C"/>
    <w:rsid w:val="00B93DDE"/>
    <w:rsid w:val="00BA7A51"/>
    <w:rsid w:val="00BC6CF4"/>
    <w:rsid w:val="00BD3E0A"/>
    <w:rsid w:val="00BD7902"/>
    <w:rsid w:val="00BE0E25"/>
    <w:rsid w:val="00BE6177"/>
    <w:rsid w:val="00BE6FF7"/>
    <w:rsid w:val="00BE7A1A"/>
    <w:rsid w:val="00BF4DB0"/>
    <w:rsid w:val="00C17400"/>
    <w:rsid w:val="00C45ED7"/>
    <w:rsid w:val="00C5230D"/>
    <w:rsid w:val="00C67E5B"/>
    <w:rsid w:val="00C709CA"/>
    <w:rsid w:val="00C80993"/>
    <w:rsid w:val="00C80D3A"/>
    <w:rsid w:val="00C85C5E"/>
    <w:rsid w:val="00C92A89"/>
    <w:rsid w:val="00C96555"/>
    <w:rsid w:val="00C977D8"/>
    <w:rsid w:val="00CA3E6A"/>
    <w:rsid w:val="00CA6A63"/>
    <w:rsid w:val="00CA7280"/>
    <w:rsid w:val="00CB2961"/>
    <w:rsid w:val="00CB5E08"/>
    <w:rsid w:val="00CB7616"/>
    <w:rsid w:val="00CD2BB9"/>
    <w:rsid w:val="00CF1ED9"/>
    <w:rsid w:val="00CF715C"/>
    <w:rsid w:val="00D11E64"/>
    <w:rsid w:val="00D14070"/>
    <w:rsid w:val="00D1635D"/>
    <w:rsid w:val="00D16459"/>
    <w:rsid w:val="00D2162C"/>
    <w:rsid w:val="00D31ED6"/>
    <w:rsid w:val="00D4489E"/>
    <w:rsid w:val="00D606FC"/>
    <w:rsid w:val="00D64AB0"/>
    <w:rsid w:val="00D67F4F"/>
    <w:rsid w:val="00D70605"/>
    <w:rsid w:val="00D71470"/>
    <w:rsid w:val="00D817F3"/>
    <w:rsid w:val="00D84DBA"/>
    <w:rsid w:val="00D86A17"/>
    <w:rsid w:val="00D90476"/>
    <w:rsid w:val="00D90C06"/>
    <w:rsid w:val="00DB6B9B"/>
    <w:rsid w:val="00DD1491"/>
    <w:rsid w:val="00DD4F85"/>
    <w:rsid w:val="00DE1526"/>
    <w:rsid w:val="00DE2E15"/>
    <w:rsid w:val="00DE7BB6"/>
    <w:rsid w:val="00DF0C6E"/>
    <w:rsid w:val="00DF2223"/>
    <w:rsid w:val="00DF4AA8"/>
    <w:rsid w:val="00E00BBD"/>
    <w:rsid w:val="00E11596"/>
    <w:rsid w:val="00E1785E"/>
    <w:rsid w:val="00E17E58"/>
    <w:rsid w:val="00E22890"/>
    <w:rsid w:val="00E3549A"/>
    <w:rsid w:val="00E3699E"/>
    <w:rsid w:val="00E36BCD"/>
    <w:rsid w:val="00E43EB5"/>
    <w:rsid w:val="00E5668C"/>
    <w:rsid w:val="00E7052A"/>
    <w:rsid w:val="00E72922"/>
    <w:rsid w:val="00E84714"/>
    <w:rsid w:val="00E86DDC"/>
    <w:rsid w:val="00E87019"/>
    <w:rsid w:val="00E92771"/>
    <w:rsid w:val="00EA0C18"/>
    <w:rsid w:val="00EA4159"/>
    <w:rsid w:val="00EB0614"/>
    <w:rsid w:val="00EC0AF2"/>
    <w:rsid w:val="00EC4F82"/>
    <w:rsid w:val="00ED0CDD"/>
    <w:rsid w:val="00EE62D6"/>
    <w:rsid w:val="00EF492F"/>
    <w:rsid w:val="00EF54AC"/>
    <w:rsid w:val="00F05F83"/>
    <w:rsid w:val="00F15454"/>
    <w:rsid w:val="00F22559"/>
    <w:rsid w:val="00F342DD"/>
    <w:rsid w:val="00F4494A"/>
    <w:rsid w:val="00F51EC2"/>
    <w:rsid w:val="00F62673"/>
    <w:rsid w:val="00F74C55"/>
    <w:rsid w:val="00F8268D"/>
    <w:rsid w:val="00F979CF"/>
    <w:rsid w:val="00FA6A94"/>
    <w:rsid w:val="00FC379C"/>
    <w:rsid w:val="00FC6CF5"/>
    <w:rsid w:val="00FC6E78"/>
    <w:rsid w:val="00FD6A88"/>
    <w:rsid w:val="00FD6CD0"/>
    <w:rsid w:val="00FD7007"/>
    <w:rsid w:val="00FE46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55D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37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06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22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03724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203724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203724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B06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222ED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C12F1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4B50A4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4B50A4"/>
    <w:rPr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731C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731C74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731C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731C7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emf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14</Pages>
  <Words>327</Words>
  <Characters>1868</Characters>
  <Application>Microsoft Office Word</Application>
  <DocSecurity>0</DocSecurity>
  <Lines>15</Lines>
  <Paragraphs>4</Paragraphs>
  <ScaleCrop>false</ScaleCrop>
  <Company>微软中国</Company>
  <LinksUpToDate>false</LinksUpToDate>
  <CharactersWithSpaces>2191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102</cp:revision>
  <dcterms:created xsi:type="dcterms:W3CDTF">2010-12-27T15:03:00Z</dcterms:created>
  <dcterms:modified xsi:type="dcterms:W3CDTF">2010-12-28T13:37:00Z</dcterms:modified>
</cp:coreProperties>
</file>