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1C8E" w14:textId="0A7BA5A6" w:rsidR="00FA5A75" w:rsidRPr="00FA5A75" w:rsidRDefault="00FA5A75" w:rsidP="00FA5A75">
      <w:pPr>
        <w:jc w:val="center"/>
        <w:rPr>
          <w:rFonts w:ascii="SF PRO DISPLAY SEMIBOLD" w:eastAsia="AppleMyungjo" w:hAnsi="SF PRO DISPLAY SEMIBOLD"/>
          <w:b/>
          <w:bCs/>
          <w:i/>
          <w:iCs/>
          <w:sz w:val="40"/>
          <w:szCs w:val="52"/>
          <w:lang w:eastAsia="ko-KR"/>
        </w:rPr>
      </w:pPr>
      <w:r w:rsidRPr="00FA5A75">
        <w:rPr>
          <w:rFonts w:ascii="SF PRO DISPLAY SEMIBOLD" w:eastAsia="AppleMyungjo" w:hAnsi="SF PRO DISPLAY SEMIBOLD"/>
          <w:b/>
          <w:bCs/>
          <w:i/>
          <w:iCs/>
          <w:sz w:val="40"/>
          <w:szCs w:val="52"/>
          <w:lang w:eastAsia="ko-KR"/>
        </w:rPr>
        <w:t>Galois Field Matrix’s Eigenvectors</w:t>
      </w:r>
    </w:p>
    <w:p w14:paraId="43FC3639" w14:textId="77777777" w:rsidR="00FA5A75" w:rsidRDefault="00FA5A75" w:rsidP="00FA5A75">
      <w:pPr>
        <w:jc w:val="center"/>
        <w:rPr>
          <w:rFonts w:ascii="SF PRO DISPLAY SEMIBOLD" w:eastAsia="AppleMyungjo" w:hAnsi="SF PRO DISPLAY SEMIBOLD"/>
          <w:b/>
          <w:bCs/>
          <w:i/>
          <w:iCs/>
          <w:sz w:val="28"/>
          <w:szCs w:val="40"/>
          <w:lang w:eastAsia="ko-KR"/>
        </w:rPr>
      </w:pPr>
    </w:p>
    <w:p w14:paraId="086A1514" w14:textId="33DB0B7E" w:rsidR="00A42633" w:rsidRPr="003E6586" w:rsidRDefault="005F5B5B" w:rsidP="00FA5A75">
      <w:pPr>
        <w:jc w:val="left"/>
        <w:rPr>
          <w:rFonts w:ascii="AppleMyungjo" w:eastAsia="AppleMyungjo" w:hAnsi="AppleMyungjo"/>
          <w:sz w:val="21"/>
          <w:szCs w:val="28"/>
          <w:lang w:eastAsia="ko-KR"/>
        </w:rPr>
      </w:pPr>
      <w:proofErr w:type="gramStart"/>
      <w:r w:rsidRPr="003E6586">
        <w:rPr>
          <w:rFonts w:ascii="AppleMyungjo" w:eastAsia="AppleMyungjo" w:hAnsi="AppleMyungjo"/>
          <w:sz w:val="21"/>
          <w:szCs w:val="28"/>
          <w:lang w:eastAsia="ko-KR"/>
        </w:rPr>
        <w:t>Author :</w:t>
      </w:r>
      <w:proofErr w:type="gramEnd"/>
      <w:r w:rsidRPr="003E6586">
        <w:rPr>
          <w:rFonts w:ascii="AppleMyungjo" w:eastAsia="AppleMyungjo" w:hAnsi="AppleMyungjo"/>
          <w:sz w:val="21"/>
          <w:szCs w:val="28"/>
          <w:lang w:eastAsia="ko-KR"/>
        </w:rPr>
        <w:t xml:space="preserve"> Hyeong Rae Jo</w:t>
      </w:r>
    </w:p>
    <w:p w14:paraId="5C2B70A9" w14:textId="77777777" w:rsidR="00A42633" w:rsidRDefault="00A42633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32024689" w14:textId="77777777" w:rsidR="005F5B5B" w:rsidRDefault="005F5B5B" w:rsidP="00B42C8B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18DB156F" w14:textId="77777777" w:rsidR="005F5B5B" w:rsidRDefault="005F5B5B" w:rsidP="00B42C8B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6A620B0B" w14:textId="77777777" w:rsidR="00F87045" w:rsidRDefault="00F87045" w:rsidP="00B42C8B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38A058A9" w14:textId="77777777" w:rsidR="00F87045" w:rsidRDefault="00F87045" w:rsidP="00B42C8B">
      <w:pPr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</w:p>
    <w:p w14:paraId="2D86D144" w14:textId="35F87CDE" w:rsidR="00B42C8B" w:rsidRDefault="00634235" w:rsidP="00B42C8B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>Statement</w:t>
      </w:r>
      <w:r w:rsidR="00B42C8B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proofErr w:type="gramStart"/>
      <w:r w:rsidR="00B42C8B">
        <w:rPr>
          <w:rFonts w:ascii="SF Pro Display" w:eastAsia="AppleMyungjo" w:hAnsi="SF Pro Display"/>
          <w:sz w:val="21"/>
          <w:szCs w:val="28"/>
          <w:lang w:eastAsia="ko-KR"/>
        </w:rPr>
        <w:t>1 :</w:t>
      </w:r>
      <w:proofErr w:type="gramEnd"/>
      <w:r w:rsidR="00B42C8B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>O</w:t>
      </w:r>
      <w:r>
        <w:rPr>
          <w:rFonts w:ascii="SF Pro Display" w:eastAsia="AppleMyungjo" w:hAnsi="SF Pro Display"/>
          <w:sz w:val="21"/>
          <w:szCs w:val="28"/>
          <w:lang w:eastAsia="ko-KR"/>
        </w:rPr>
        <w:t>ne eigenvector can only have one eigenvalue.</w:t>
      </w:r>
    </w:p>
    <w:p w14:paraId="127004F0" w14:textId="77777777" w:rsidR="00D14991" w:rsidRDefault="00D14991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4A323E0F" w14:textId="77777777" w:rsidR="00D14991" w:rsidRDefault="00D14991" w:rsidP="00FA5A75">
      <w:pPr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</w:p>
    <w:p w14:paraId="10D6E600" w14:textId="7E9467DA" w:rsidR="00B77A85" w:rsidRDefault="00D14991" w:rsidP="00FA5A75">
      <w:pPr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>Proof :</w:t>
      </w:r>
      <w:proofErr w:type="gram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</w:p>
    <w:p w14:paraId="4E6ED01F" w14:textId="77777777" w:rsidR="00B77A85" w:rsidRDefault="00B77A85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381ED409" w14:textId="3E43AC95" w:rsidR="00A379F7" w:rsidRPr="00CB22D2" w:rsidRDefault="00B77A85" w:rsidP="00854786">
      <w:pPr>
        <w:spacing w:line="360" w:lineRule="auto"/>
        <w:jc w:val="left"/>
        <w:rPr>
          <w:rFonts w:ascii="SF Mono" w:hAnsi="SF Mono" w:cs="Arial"/>
          <w:color w:val="202122"/>
          <w:sz w:val="21"/>
          <w:szCs w:val="21"/>
          <w:shd w:val="clear" w:color="auto" w:fill="FFFFFF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Let </w:t>
      </w:r>
      <w:r w:rsidR="00634235" w:rsidRPr="000011FB">
        <w:rPr>
          <w:rFonts w:ascii="SF Mono" w:eastAsia="AppleMyungjo" w:hAnsi="SF Mono"/>
          <w:sz w:val="21"/>
          <w:szCs w:val="28"/>
          <w:lang w:eastAsia="ko-KR"/>
        </w:rPr>
        <w:t>A</w:t>
      </w:r>
      <w:r w:rsidR="00634235" w:rsidRPr="00CD420B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634235">
        <w:rPr>
          <w:rFonts w:ascii="SF Mono" w:eastAsia="AppleMyungjo" w:hAnsi="SF Mono"/>
          <w:sz w:val="21"/>
          <w:szCs w:val="28"/>
          <w:lang w:eastAsia="ko-KR"/>
        </w:rPr>
        <w:t>=</w:t>
      </w:r>
      <w:r w:rsidR="00634235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CD420B" w:rsidRPr="00CD420B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634235" w:rsidRPr="00CD420B">
        <w:rPr>
          <w:rFonts w:ascii="SF Mono" w:hAnsi="SF Mono" w:cs="Arial"/>
          <w:b/>
          <w:bCs/>
          <w:color w:val="202122"/>
          <w:sz w:val="21"/>
          <w:szCs w:val="21"/>
          <w:shd w:val="clear" w:color="auto" w:fill="FFFFFF"/>
        </w:rPr>
        <w:t>v</w:t>
      </w:r>
      <w:r w:rsidR="00634235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, A</w:t>
      </w:r>
      <w:r w:rsidR="00634235" w:rsidRPr="00CD420B">
        <w:rPr>
          <w:rFonts w:ascii="SF Mono" w:hAnsi="SF Mono" w:cs="Arial"/>
          <w:b/>
          <w:bCs/>
          <w:color w:val="202122"/>
          <w:sz w:val="21"/>
          <w:szCs w:val="21"/>
          <w:shd w:val="clear" w:color="auto" w:fill="FFFFFF"/>
        </w:rPr>
        <w:t>v</w:t>
      </w:r>
      <w:r w:rsidR="00634235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=</w:t>
      </w:r>
      <w:r w:rsidR="00CD420B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CD420B" w:rsidRPr="00CD420B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CD420B" w:rsidRPr="00CD420B">
        <w:rPr>
          <w:rFonts w:ascii="SF Mono" w:hAnsi="SF Mono" w:cs="Arial"/>
          <w:b/>
          <w:bCs/>
          <w:color w:val="202122"/>
          <w:sz w:val="21"/>
          <w:szCs w:val="21"/>
          <w:shd w:val="clear" w:color="auto" w:fill="FFFFFF"/>
        </w:rPr>
        <w:t>v</w:t>
      </w:r>
      <w:r w:rsidR="00CD420B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. </w:t>
      </w:r>
      <w:r w:rsidR="00CD420B" w:rsidRPr="00B77A85">
        <w:rPr>
          <w:rFonts w:ascii="SF Pro Display" w:hAnsi="SF Pro Display" w:cs="Arial"/>
          <w:color w:val="202122"/>
          <w:sz w:val="21"/>
          <w:szCs w:val="21"/>
          <w:shd w:val="clear" w:color="auto" w:fill="FFFFFF"/>
        </w:rPr>
        <w:t>than</w:t>
      </w:r>
      <w:r w:rsidR="00CD420B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</w:t>
      </w:r>
      <w:r w:rsidR="00A379F7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A379F7" w:rsidRPr="00A379F7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A379F7" w:rsidRPr="00A379F7">
        <w:rPr>
          <w:rFonts w:ascii="SF Mono" w:hAnsi="SF Mono" w:cs="Arial"/>
          <w:b/>
          <w:bCs/>
          <w:color w:val="202122"/>
          <w:sz w:val="21"/>
          <w:szCs w:val="21"/>
          <w:shd w:val="clear" w:color="auto" w:fill="FFFFFF"/>
        </w:rPr>
        <w:t>v</w:t>
      </w:r>
      <w:r w:rsidR="002F0968">
        <w:rPr>
          <w:rFonts w:ascii="SF Mono" w:hAnsi="SF Mono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A379F7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=</w:t>
      </w:r>
      <w:r w:rsidR="002F0968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A</w:t>
      </w:r>
      <w:r w:rsidR="002F0968" w:rsidRPr="002F0968">
        <w:rPr>
          <w:rFonts w:ascii="SF Mono" w:hAnsi="SF Mono" w:cs="Arial"/>
          <w:b/>
          <w:bCs/>
          <w:color w:val="202122"/>
          <w:sz w:val="21"/>
          <w:szCs w:val="21"/>
          <w:shd w:val="clear" w:color="auto" w:fill="FFFFFF"/>
        </w:rPr>
        <w:t>v</w:t>
      </w:r>
      <w:r w:rsidR="002F0968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= </w:t>
      </w:r>
      <w:r w:rsidR="00A379F7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A379F7" w:rsidRPr="00A379F7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A379F7" w:rsidRPr="00A379F7">
        <w:rPr>
          <w:rFonts w:ascii="SF Mono" w:hAnsi="SF Mono" w:cs="Arial"/>
          <w:b/>
          <w:bCs/>
          <w:color w:val="202122"/>
          <w:sz w:val="21"/>
          <w:szCs w:val="21"/>
          <w:shd w:val="clear" w:color="auto" w:fill="FFFFFF"/>
        </w:rPr>
        <w:t>v</w:t>
      </w:r>
      <w:r w:rsidR="00CB22D2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, </w:t>
      </w:r>
      <w:r w:rsidR="00CB22D2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CB22D2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CB22D2" w:rsidRPr="00CB22D2">
        <w:rPr>
          <w:rFonts w:ascii="SF Mono" w:hAnsi="SF Mono" w:cs="Arial"/>
          <w:b/>
          <w:bCs/>
          <w:color w:val="202122"/>
          <w:sz w:val="21"/>
          <w:szCs w:val="21"/>
          <w:shd w:val="clear" w:color="auto" w:fill="FFFFFF"/>
        </w:rPr>
        <w:t>v</w:t>
      </w:r>
      <w:r w:rsidR="00CB22D2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= </w:t>
      </w:r>
      <w:r w:rsidR="00CB22D2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CB22D2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CB22D2" w:rsidRPr="00CB22D2">
        <w:rPr>
          <w:rFonts w:ascii="SF Mono" w:hAnsi="SF Mono" w:cs="Arial"/>
          <w:b/>
          <w:bCs/>
          <w:color w:val="202122"/>
          <w:sz w:val="21"/>
          <w:szCs w:val="21"/>
          <w:shd w:val="clear" w:color="auto" w:fill="FFFFFF"/>
        </w:rPr>
        <w:t>v</w:t>
      </w:r>
    </w:p>
    <w:p w14:paraId="57B4EDDB" w14:textId="77777777" w:rsidR="002343E1" w:rsidRDefault="002343E1" w:rsidP="00854786">
      <w:pPr>
        <w:spacing w:line="360" w:lineRule="auto"/>
        <w:jc w:val="left"/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</w:pPr>
    </w:p>
    <w:p w14:paraId="463968F1" w14:textId="1B9B57B3" w:rsidR="00C6054F" w:rsidRDefault="002343E1" w:rsidP="00854786">
      <w:pPr>
        <w:spacing w:line="360" w:lineRule="auto"/>
        <w:jc w:val="left"/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</w:pP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>L</w:t>
      </w:r>
      <w:r w:rsidR="00C6054F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et </w:t>
      </w:r>
      <w:r w:rsidR="00C6054F"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 xml:space="preserve">k*x </w:t>
      </w:r>
      <w:r w:rsidR="00C6054F" w:rsidRPr="00FE4DCD">
        <w:rPr>
          <w:rFonts w:ascii="Cambria Math" w:eastAsia="Apple SD Gothic Neo" w:hAnsi="Cambria Math" w:cs="Cambria Math"/>
        </w:rPr>
        <w:t>≡</w:t>
      </w:r>
      <w:r w:rsidR="00C6054F"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 xml:space="preserve"> k (mod p)</w:t>
      </w:r>
      <w:r w:rsidR="006300E9"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, 0&lt;=k&lt;=p-1, p is prime.</w:t>
      </w:r>
      <w:r w:rsidR="00002DB2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Than </w:t>
      </w:r>
      <w:proofErr w:type="spellStart"/>
      <w:r w:rsidR="00002DB2"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gcd</w:t>
      </w:r>
      <w:proofErr w:type="spellEnd"/>
      <w:r w:rsidR="00002DB2"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(</w:t>
      </w:r>
      <w:proofErr w:type="spellStart"/>
      <w:proofErr w:type="gramStart"/>
      <w:r w:rsidR="00002DB2"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k,p</w:t>
      </w:r>
      <w:proofErr w:type="spellEnd"/>
      <w:proofErr w:type="gramEnd"/>
      <w:r w:rsidR="00002DB2"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)</w:t>
      </w:r>
      <w:r w:rsidR="00002DB2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is 1 for all </w:t>
      </w:r>
      <w:r w:rsidR="00002DB2"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k</w:t>
      </w:r>
      <w:r w:rsidR="00FE4DCD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and </w:t>
      </w:r>
      <w:r w:rsidR="00FE4DCD"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p</w:t>
      </w:r>
      <w:r w:rsidR="00FE4DCD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>.</w:t>
      </w:r>
    </w:p>
    <w:p w14:paraId="1DB16B18" w14:textId="4D5F330F" w:rsidR="00FE4DCD" w:rsidRDefault="00FE4DCD" w:rsidP="00854786">
      <w:pPr>
        <w:spacing w:line="360" w:lineRule="auto"/>
        <w:jc w:val="left"/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</w:pP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Since </w:t>
      </w:r>
      <w:proofErr w:type="spellStart"/>
      <w:r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gcd</w:t>
      </w:r>
      <w:proofErr w:type="spellEnd"/>
      <w:r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(</w:t>
      </w:r>
      <w:proofErr w:type="spellStart"/>
      <w:proofErr w:type="gramStart"/>
      <w:r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k,p</w:t>
      </w:r>
      <w:proofErr w:type="spellEnd"/>
      <w:proofErr w:type="gramEnd"/>
      <w:r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)</w:t>
      </w: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is 1, there is only one solution for </w:t>
      </w:r>
      <w:r w:rsidRPr="00FE4DCD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x</w:t>
      </w: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which is 1.</w:t>
      </w:r>
    </w:p>
    <w:p w14:paraId="4B2E57A7" w14:textId="07E3564B" w:rsidR="00154F42" w:rsidRDefault="000E1493" w:rsidP="00854786">
      <w:pPr>
        <w:spacing w:line="360" w:lineRule="auto"/>
        <w:jc w:val="left"/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</w:pP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This means multiple of </w:t>
      </w:r>
      <w:r w:rsidRPr="000E1493">
        <w:rPr>
          <w:rFonts w:ascii="SF Pro Display" w:hAnsi="SF Pro Display" w:cs="Arial"/>
          <w:b/>
          <w:bCs/>
          <w:color w:val="202122"/>
          <w:sz w:val="21"/>
          <w:szCs w:val="21"/>
          <w:shd w:val="clear" w:color="auto" w:fill="FFFFFF"/>
          <w:lang w:eastAsia="ko-US"/>
        </w:rPr>
        <w:t>v</w:t>
      </w: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is </w:t>
      </w:r>
      <w:r w:rsidRPr="000E1493">
        <w:rPr>
          <w:rFonts w:ascii="SF Pro Display" w:hAnsi="SF Pro Display" w:cs="Arial"/>
          <w:b/>
          <w:bCs/>
          <w:color w:val="202122"/>
          <w:sz w:val="21"/>
          <w:szCs w:val="21"/>
          <w:shd w:val="clear" w:color="auto" w:fill="FFFFFF"/>
          <w:lang w:eastAsia="ko-US"/>
        </w:rPr>
        <w:t>v</w:t>
      </w: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when it is multiplied by</w:t>
      </w:r>
      <w:r w:rsidR="00F23CF5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only </w:t>
      </w:r>
      <w:r w:rsidR="00F761E4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>1</w:t>
      </w:r>
      <w:r w:rsidR="00F23CF5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>.</w:t>
      </w:r>
    </w:p>
    <w:p w14:paraId="0AFBD761" w14:textId="0D4AD316" w:rsidR="0099273B" w:rsidRDefault="0099273B" w:rsidP="00854786">
      <w:pPr>
        <w:spacing w:line="360" w:lineRule="auto"/>
        <w:jc w:val="left"/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</w:pP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Thus </w:t>
      </w:r>
      <w:r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is same as </w:t>
      </w:r>
      <w:r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 xml:space="preserve"> </w:t>
      </w: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>or</w:t>
      </w:r>
      <w:r w:rsidR="007A6266" w:rsidRPr="007A6266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 xml:space="preserve"> </w:t>
      </w:r>
      <w:r w:rsidR="007A6266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7A6266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7A6266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 xml:space="preserve"> </w:t>
      </w:r>
      <w:r w:rsidR="007A6266" w:rsidRPr="007A6266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-</w:t>
      </w:r>
      <w:r w:rsidR="007A6266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</w:t>
      </w:r>
      <w:r w:rsidR="007A6266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proofErr w:type="gramStart"/>
      <w:r w:rsidR="007A6266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7A6266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 xml:space="preserve">  </w:t>
      </w:r>
      <w:r w:rsidR="007A6266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>is</w:t>
      </w:r>
      <w:proofErr w:type="gramEnd"/>
      <w:r w:rsidR="007A6266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multiple of </w:t>
      </w:r>
      <w:r w:rsidR="007A6266" w:rsidRPr="002C306C">
        <w:rPr>
          <w:rFonts w:ascii="SF Mono" w:hAnsi="SF Mono" w:cs="Arial"/>
          <w:color w:val="202122"/>
          <w:sz w:val="21"/>
          <w:szCs w:val="21"/>
          <w:shd w:val="clear" w:color="auto" w:fill="FFFFFF"/>
          <w:lang w:eastAsia="ko-US"/>
        </w:rPr>
        <w:t>p</w:t>
      </w:r>
      <w:r w:rsidR="00EB45B5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 but this is impossible in </w:t>
      </w:r>
      <w:proofErr w:type="spellStart"/>
      <w:r w:rsidR="00EB45B5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>Z</w:t>
      </w:r>
      <w:r w:rsidR="00EB45B5" w:rsidRPr="00EB45B5">
        <w:rPr>
          <w:rFonts w:ascii="SF Pro Display" w:hAnsi="SF Pro Display" w:cs="Arial"/>
          <w:color w:val="202122"/>
          <w:sz w:val="21"/>
          <w:szCs w:val="21"/>
          <w:shd w:val="clear" w:color="auto" w:fill="FFFFFF"/>
          <w:vertAlign w:val="subscript"/>
          <w:lang w:eastAsia="ko-US"/>
        </w:rPr>
        <w:t>p</w:t>
      </w:r>
      <w:proofErr w:type="spellEnd"/>
      <w:r w:rsidR="00EB45B5"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>.</w:t>
      </w:r>
    </w:p>
    <w:p w14:paraId="6AEB4CE1" w14:textId="6CA472E7" w:rsidR="00F16667" w:rsidRPr="00FE4DCD" w:rsidRDefault="00F16667" w:rsidP="00854786">
      <w:pPr>
        <w:spacing w:line="360" w:lineRule="auto"/>
        <w:jc w:val="left"/>
        <w:rPr>
          <w:rFonts w:ascii="SF Pro Display" w:hAnsi="SF Pro Display" w:cs="Arial" w:hint="eastAsia"/>
          <w:color w:val="202122"/>
          <w:sz w:val="21"/>
          <w:szCs w:val="21"/>
          <w:shd w:val="clear" w:color="auto" w:fill="FFFFFF"/>
          <w:lang w:eastAsia="ko-KR"/>
        </w:rPr>
      </w:pPr>
      <w:r>
        <w:rPr>
          <w:rFonts w:ascii="SF Pro Display" w:hAnsi="SF Pro Display" w:cs="Arial"/>
          <w:color w:val="202122"/>
          <w:sz w:val="21"/>
          <w:szCs w:val="21"/>
          <w:shd w:val="clear" w:color="auto" w:fill="FFFFFF"/>
          <w:lang w:eastAsia="ko-US"/>
        </w:rPr>
        <w:t xml:space="preserve">Hence, </w:t>
      </w:r>
      <w:r w:rsidR="000F1607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0F1607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0F1607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= </w:t>
      </w:r>
      <w:r w:rsidR="000F1607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0F1607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</w:p>
    <w:p w14:paraId="776814BA" w14:textId="77777777" w:rsidR="002343E1" w:rsidRPr="00002DB2" w:rsidRDefault="002343E1" w:rsidP="00B90E5D">
      <w:pPr>
        <w:spacing w:line="276" w:lineRule="auto"/>
        <w:jc w:val="left"/>
        <w:rPr>
          <w:rFonts w:ascii="SF Mono" w:hAnsi="SF Mono" w:cs="Arial" w:hint="eastAsia"/>
          <w:color w:val="202122"/>
          <w:sz w:val="21"/>
          <w:szCs w:val="21"/>
          <w:shd w:val="clear" w:color="auto" w:fill="FFFFFF"/>
          <w:lang w:eastAsia="ko-US"/>
        </w:rPr>
      </w:pPr>
    </w:p>
    <w:p w14:paraId="7B48A8F6" w14:textId="1DDBE34B" w:rsidR="00B42C8B" w:rsidRDefault="00B42C8B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0E991F83" w14:textId="77777777" w:rsidR="002C306C" w:rsidRDefault="002C306C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678B1EB2" w14:textId="77777777" w:rsidR="002C306C" w:rsidRDefault="002C306C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3E1E903A" w14:textId="77777777" w:rsidR="002C306C" w:rsidRDefault="002C306C" w:rsidP="00FA5A75">
      <w:pPr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</w:p>
    <w:p w14:paraId="25387B92" w14:textId="77777777" w:rsidR="00D14991" w:rsidRDefault="00D14991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4DEC014B" w14:textId="77777777" w:rsidR="00D14991" w:rsidRDefault="00D14991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4783BA88" w14:textId="1202A729" w:rsidR="003F2763" w:rsidRDefault="003F2763" w:rsidP="003F2763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Statement </w:t>
      </w: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>2 :</w:t>
      </w:r>
      <w:proofErr w:type="gram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DF1A8D">
        <w:rPr>
          <w:rFonts w:ascii="SF Pro Display" w:eastAsia="AppleMyungjo" w:hAnsi="SF Pro Display"/>
          <w:sz w:val="21"/>
          <w:szCs w:val="28"/>
          <w:lang w:eastAsia="ko-KR"/>
        </w:rPr>
        <w:t>L</w:t>
      </w:r>
      <w:r w:rsidR="00984134">
        <w:rPr>
          <w:rFonts w:ascii="SF Pro Display" w:eastAsia="AppleMyungjo" w:hAnsi="SF Pro Display"/>
          <w:sz w:val="21"/>
          <w:szCs w:val="28"/>
          <w:lang w:eastAsia="ko-KR"/>
        </w:rPr>
        <w:t>et Null space of (</w:t>
      </w:r>
      <w:r w:rsidR="00984134" w:rsidRPr="000011FB">
        <w:rPr>
          <w:rFonts w:ascii="SF Mono" w:eastAsia="AppleMyungjo" w:hAnsi="SF Mono"/>
          <w:sz w:val="21"/>
          <w:szCs w:val="28"/>
          <w:lang w:eastAsia="ko-KR"/>
        </w:rPr>
        <w:t xml:space="preserve">A </w:t>
      </w:r>
      <w:r w:rsidR="00984134">
        <w:rPr>
          <w:rFonts w:ascii="SF Mono" w:eastAsia="AppleMyungjo" w:hAnsi="SF Mono"/>
          <w:sz w:val="21"/>
          <w:szCs w:val="28"/>
          <w:lang w:eastAsia="ko-KR"/>
        </w:rPr>
        <w:t>–</w:t>
      </w:r>
      <w:r w:rsidR="00984134" w:rsidRPr="000011FB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 </w:t>
      </w:r>
      <w:r w:rsidR="00984134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984134" w:rsidRPr="00984134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984134" w:rsidRPr="000011FB">
        <w:rPr>
          <w:rFonts w:ascii="SF Mono" w:eastAsia="AppleMyungjo" w:hAnsi="SF Mono"/>
          <w:sz w:val="21"/>
          <w:szCs w:val="28"/>
          <w:lang w:eastAsia="ko-KR"/>
        </w:rPr>
        <w:t>*I</w:t>
      </w:r>
      <w:r w:rsidR="00984134">
        <w:rPr>
          <w:rFonts w:ascii="SF Pro Display" w:eastAsia="AppleMyungjo" w:hAnsi="SF Pro Display"/>
          <w:sz w:val="21"/>
          <w:szCs w:val="28"/>
          <w:lang w:eastAsia="ko-KR"/>
        </w:rPr>
        <w:t xml:space="preserve">) as </w:t>
      </w:r>
      <w:r w:rsidR="00230BF8">
        <w:rPr>
          <w:rFonts w:ascii="SF Mono" w:eastAsia="AppleMyungjo" w:hAnsi="SF Mono"/>
          <w:sz w:val="21"/>
          <w:szCs w:val="28"/>
          <w:lang w:eastAsia="ko-KR"/>
        </w:rPr>
        <w:t>N</w:t>
      </w:r>
      <w:r w:rsidR="00984134">
        <w:rPr>
          <w:rFonts w:ascii="SF Pro Display" w:eastAsia="AppleMyungjo" w:hAnsi="SF Pro Display"/>
          <w:sz w:val="21"/>
          <w:szCs w:val="28"/>
          <w:lang w:eastAsia="ko-KR"/>
        </w:rPr>
        <w:t>, and Null space of (</w:t>
      </w:r>
      <w:r w:rsidR="00984134" w:rsidRPr="000011FB">
        <w:rPr>
          <w:rFonts w:ascii="SF Mono" w:eastAsia="AppleMyungjo" w:hAnsi="SF Mono"/>
          <w:sz w:val="21"/>
          <w:szCs w:val="28"/>
          <w:lang w:eastAsia="ko-KR"/>
        </w:rPr>
        <w:t xml:space="preserve">A </w:t>
      </w:r>
      <w:r w:rsidR="00984134">
        <w:rPr>
          <w:rFonts w:ascii="SF Mono" w:eastAsia="AppleMyungjo" w:hAnsi="SF Mono"/>
          <w:sz w:val="21"/>
          <w:szCs w:val="28"/>
          <w:lang w:eastAsia="ko-KR"/>
        </w:rPr>
        <w:t>–</w:t>
      </w:r>
      <w:r w:rsidR="00984134" w:rsidRPr="000011FB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 </w:t>
      </w:r>
      <w:r w:rsidR="00984134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984134" w:rsidRPr="00984134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984134" w:rsidRPr="000011FB">
        <w:rPr>
          <w:rFonts w:ascii="SF Mono" w:eastAsia="AppleMyungjo" w:hAnsi="SF Mono"/>
          <w:sz w:val="21"/>
          <w:szCs w:val="28"/>
          <w:lang w:eastAsia="ko-KR"/>
        </w:rPr>
        <w:t>*I</w:t>
      </w:r>
      <w:r w:rsidR="00984134">
        <w:rPr>
          <w:rFonts w:ascii="SF Pro Display" w:eastAsia="AppleMyungjo" w:hAnsi="SF Pro Display"/>
          <w:sz w:val="21"/>
          <w:szCs w:val="28"/>
          <w:lang w:eastAsia="ko-KR"/>
        </w:rPr>
        <w:t xml:space="preserve">) as </w:t>
      </w:r>
      <w:r w:rsidR="00230BF8">
        <w:rPr>
          <w:rFonts w:ascii="SF Mono" w:eastAsia="AppleMyungjo" w:hAnsi="SF Mono"/>
          <w:sz w:val="21"/>
          <w:szCs w:val="28"/>
          <w:lang w:eastAsia="ko-KR"/>
        </w:rPr>
        <w:t>M</w:t>
      </w:r>
      <w:r w:rsidR="00984134">
        <w:rPr>
          <w:rFonts w:ascii="SF Pro Display" w:eastAsia="AppleMyungjo" w:hAnsi="SF Pro Display"/>
          <w:sz w:val="21"/>
          <w:szCs w:val="28"/>
          <w:lang w:eastAsia="ko-KR"/>
        </w:rPr>
        <w:t xml:space="preserve">. if </w:t>
      </w:r>
      <w:r w:rsidR="00984134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984134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984134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</w:t>
      </w:r>
      <w:r w:rsidR="00984134" w:rsidRPr="00984134">
        <w:rPr>
          <w:rFonts w:ascii="SF Pro Display" w:hAnsi="SF Pro Display" w:cs="Arial"/>
          <w:color w:val="202122"/>
          <w:sz w:val="21"/>
          <w:szCs w:val="21"/>
          <w:shd w:val="clear" w:color="auto" w:fill="FFFFFF"/>
        </w:rPr>
        <w:t>≠</w:t>
      </w:r>
      <w:r w:rsidR="00984134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</w:t>
      </w:r>
      <w:r w:rsidR="00984134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984134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984134">
        <w:rPr>
          <w:rFonts w:ascii="SF Pro Display" w:eastAsia="AppleMyungjo" w:hAnsi="SF Pro Display"/>
          <w:sz w:val="21"/>
          <w:szCs w:val="28"/>
          <w:lang w:eastAsia="ko-KR"/>
        </w:rPr>
        <w:t xml:space="preserve"> , then basis of </w:t>
      </w:r>
      <w:r w:rsidR="00230BF8">
        <w:rPr>
          <w:rFonts w:ascii="SF Mono" w:eastAsia="AppleMyungjo" w:hAnsi="SF Mono"/>
          <w:sz w:val="21"/>
          <w:szCs w:val="28"/>
          <w:lang w:eastAsia="ko-KR"/>
        </w:rPr>
        <w:t>N</w:t>
      </w:r>
      <w:r w:rsidR="00984134">
        <w:rPr>
          <w:rFonts w:ascii="SF Pro Display" w:eastAsia="AppleMyungjo" w:hAnsi="SF Pro Display"/>
          <w:sz w:val="21"/>
          <w:szCs w:val="28"/>
          <w:lang w:eastAsia="ko-KR"/>
        </w:rPr>
        <w:t xml:space="preserve"> and </w:t>
      </w:r>
      <w:r w:rsidR="00230BF8">
        <w:rPr>
          <w:rFonts w:ascii="SF Mono" w:eastAsia="AppleMyungjo" w:hAnsi="SF Mono"/>
          <w:sz w:val="21"/>
          <w:szCs w:val="28"/>
          <w:lang w:eastAsia="ko-KR"/>
        </w:rPr>
        <w:t>M</w:t>
      </w:r>
      <w:r w:rsidR="00984134">
        <w:rPr>
          <w:rFonts w:ascii="SF Pro Display" w:eastAsia="AppleMyungjo" w:hAnsi="SF Pro Display"/>
          <w:sz w:val="21"/>
          <w:szCs w:val="28"/>
          <w:lang w:eastAsia="ko-KR"/>
        </w:rPr>
        <w:t xml:space="preserve"> is mutually independent.</w:t>
      </w:r>
    </w:p>
    <w:p w14:paraId="17367B7E" w14:textId="3B7D4747" w:rsidR="003F2763" w:rsidRDefault="003F2763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263E8797" w14:textId="77777777" w:rsidR="00BA11F8" w:rsidRDefault="00BA11F8" w:rsidP="00FA5A75">
      <w:pPr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</w:p>
    <w:p w14:paraId="20FDB95C" w14:textId="77777777" w:rsidR="002E5AEB" w:rsidRDefault="003F2763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>Proof :</w:t>
      </w:r>
      <w:proofErr w:type="gram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</w:p>
    <w:p w14:paraId="2676C2E3" w14:textId="77777777" w:rsidR="002E5AEB" w:rsidRDefault="002E5AEB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0AC2C598" w14:textId="46FE0AFE" w:rsidR="002E5AEB" w:rsidRDefault="00FB42A5" w:rsidP="00854786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>L</w:t>
      </w:r>
      <w:r w:rsidR="00F56BC4">
        <w:rPr>
          <w:rFonts w:ascii="SF Pro Display" w:eastAsia="AppleMyungjo" w:hAnsi="SF Pro Display"/>
          <w:sz w:val="21"/>
          <w:szCs w:val="28"/>
          <w:lang w:eastAsia="ko-KR"/>
        </w:rPr>
        <w:t>et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2E5AEB" w:rsidRPr="00FB42A5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proofErr w:type="gramStart"/>
      <w:r w:rsidR="002E5AEB" w:rsidRPr="00FB42A5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="002E5AEB" w:rsidRPr="00FB42A5">
        <w:rPr>
          <w:rFonts w:ascii="SF Mono" w:eastAsia="AppleMyungjo" w:hAnsi="SF Mono"/>
          <w:sz w:val="21"/>
          <w:szCs w:val="28"/>
          <w:lang w:eastAsia="ko-KR"/>
        </w:rPr>
        <w:t>,</w:t>
      </w:r>
      <w:r w:rsidR="002E5AEB" w:rsidRPr="00FB42A5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proofErr w:type="gramEnd"/>
      <w:r w:rsidR="002E5AEB" w:rsidRPr="00FB42A5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="002E5AEB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9072C0">
        <w:rPr>
          <w:rFonts w:ascii="SF Pro Display" w:eastAsia="AppleMyungjo" w:hAnsi="SF Pro Display"/>
          <w:sz w:val="21"/>
          <w:szCs w:val="28"/>
          <w:lang w:eastAsia="ko-KR"/>
        </w:rPr>
        <w:t xml:space="preserve">to be </w:t>
      </w:r>
      <w:r w:rsidR="002E5AEB">
        <w:rPr>
          <w:rFonts w:ascii="SF Pro Display" w:eastAsia="AppleMyungjo" w:hAnsi="SF Pro Display"/>
          <w:sz w:val="21"/>
          <w:szCs w:val="28"/>
          <w:lang w:eastAsia="ko-KR"/>
        </w:rPr>
        <w:t>any vector</w:t>
      </w:r>
      <w:r w:rsidR="004A5192">
        <w:rPr>
          <w:rFonts w:ascii="SF Pro Display" w:eastAsia="AppleMyungjo" w:hAnsi="SF Pro Display"/>
          <w:sz w:val="21"/>
          <w:szCs w:val="28"/>
          <w:lang w:eastAsia="ko-KR"/>
        </w:rPr>
        <w:t>(except zero-vector)</w:t>
      </w:r>
      <w:r w:rsidR="002E5AEB">
        <w:rPr>
          <w:rFonts w:ascii="SF Pro Display" w:eastAsia="AppleMyungjo" w:hAnsi="SF Pro Display"/>
          <w:sz w:val="21"/>
          <w:szCs w:val="28"/>
          <w:lang w:eastAsia="ko-KR"/>
        </w:rPr>
        <w:t xml:space="preserve"> in </w:t>
      </w:r>
      <w:r w:rsidR="002E5AEB" w:rsidRPr="00685033">
        <w:rPr>
          <w:rFonts w:ascii="SF Mono" w:eastAsia="AppleMyungjo" w:hAnsi="SF Mono"/>
          <w:sz w:val="21"/>
          <w:szCs w:val="28"/>
          <w:lang w:eastAsia="ko-KR"/>
        </w:rPr>
        <w:t>N,M</w:t>
      </w:r>
      <w:r w:rsidR="002E5AEB">
        <w:rPr>
          <w:rFonts w:ascii="SF Pro Display" w:eastAsia="AppleMyungjo" w:hAnsi="SF Pro Display"/>
          <w:sz w:val="21"/>
          <w:szCs w:val="28"/>
          <w:lang w:eastAsia="ko-KR"/>
        </w:rPr>
        <w:t xml:space="preserve"> respectfully. </w:t>
      </w:r>
      <w:r w:rsidR="001D59AE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F56BC4">
        <w:rPr>
          <w:rFonts w:ascii="SF Pro Display" w:eastAsia="AppleMyungjo" w:hAnsi="SF Pro Display"/>
          <w:sz w:val="21"/>
          <w:szCs w:val="28"/>
          <w:lang w:eastAsia="ko-KR"/>
        </w:rPr>
        <w:t xml:space="preserve">Let’s see if </w:t>
      </w:r>
      <w:r w:rsidR="00F56BC4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F56BC4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="00F56BC4">
        <w:rPr>
          <w:rFonts w:ascii="SF Pro Display" w:eastAsia="AppleMyungjo" w:hAnsi="SF Pro Display"/>
          <w:sz w:val="21"/>
          <w:szCs w:val="28"/>
          <w:lang w:eastAsia="ko-KR"/>
        </w:rPr>
        <w:t xml:space="preserve"> and </w:t>
      </w:r>
      <w:r w:rsidR="00F56BC4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F56BC4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="00F56BC4">
        <w:rPr>
          <w:rFonts w:ascii="SF Pro Display" w:eastAsia="AppleMyungjo" w:hAnsi="SF Pro Display"/>
          <w:sz w:val="21"/>
          <w:szCs w:val="28"/>
          <w:lang w:eastAsia="ko-KR"/>
        </w:rPr>
        <w:t xml:space="preserve"> is independent.</w:t>
      </w:r>
    </w:p>
    <w:p w14:paraId="33C7266F" w14:textId="695BEE68" w:rsidR="009C18CF" w:rsidRDefault="00F56BC4" w:rsidP="00854786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Since </w:t>
      </w:r>
      <w:r w:rsidR="00BD66FF" w:rsidRPr="00FB42A5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proofErr w:type="gramStart"/>
      <w:r w:rsidR="00BD66FF" w:rsidRPr="00FB42A5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="00BD66FF" w:rsidRPr="00FB42A5">
        <w:rPr>
          <w:rFonts w:ascii="SF Mono" w:eastAsia="AppleMyungjo" w:hAnsi="SF Mono"/>
          <w:sz w:val="21"/>
          <w:szCs w:val="28"/>
          <w:lang w:eastAsia="ko-KR"/>
        </w:rPr>
        <w:t>,</w:t>
      </w:r>
      <w:r w:rsidR="00BD66FF" w:rsidRPr="00FB42A5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proofErr w:type="gramEnd"/>
      <w:r w:rsidR="00BD66FF" w:rsidRPr="00FB42A5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="00BD66FF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can be any vector in </w:t>
      </w:r>
      <w:r w:rsidR="00BD66FF" w:rsidRPr="00685033">
        <w:rPr>
          <w:rFonts w:ascii="SF Mono" w:eastAsia="AppleMyungjo" w:hAnsi="SF Mono"/>
          <w:sz w:val="21"/>
          <w:szCs w:val="28"/>
          <w:lang w:eastAsia="ko-KR"/>
        </w:rPr>
        <w:t>N,M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respectfully, </w:t>
      </w:r>
      <w:r w:rsidR="00230BF8">
        <w:rPr>
          <w:rFonts w:ascii="SF Pro Display" w:eastAsia="AppleMyungjo" w:hAnsi="SF Pro Display"/>
          <w:sz w:val="21"/>
          <w:szCs w:val="28"/>
          <w:lang w:eastAsia="ko-KR"/>
        </w:rPr>
        <w:t xml:space="preserve">if </w:t>
      </w:r>
      <w:r w:rsidR="00BD66FF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BD66FF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="00BD66FF">
        <w:rPr>
          <w:rFonts w:ascii="SF Pro Display" w:eastAsia="AppleMyungjo" w:hAnsi="SF Pro Display"/>
          <w:sz w:val="21"/>
          <w:szCs w:val="28"/>
          <w:lang w:eastAsia="ko-KR"/>
        </w:rPr>
        <w:t xml:space="preserve"> and </w:t>
      </w:r>
      <w:r w:rsidR="00BD66FF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BD66FF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="00BD66FF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230BF8">
        <w:rPr>
          <w:rFonts w:ascii="SF Pro Display" w:eastAsia="AppleMyungjo" w:hAnsi="SF Pro Display"/>
          <w:sz w:val="21"/>
          <w:szCs w:val="28"/>
          <w:lang w:eastAsia="ko-KR"/>
        </w:rPr>
        <w:t xml:space="preserve">is independent, we can conclude that </w:t>
      </w:r>
      <w:r w:rsidR="009C18CF">
        <w:rPr>
          <w:rFonts w:ascii="SF Pro Display" w:eastAsia="AppleMyungjo" w:hAnsi="SF Pro Display"/>
          <w:sz w:val="21"/>
          <w:szCs w:val="28"/>
          <w:lang w:eastAsia="ko-KR"/>
        </w:rPr>
        <w:t xml:space="preserve">basis of </w:t>
      </w:r>
      <w:r w:rsidR="009C18CF" w:rsidRPr="00BD66FF">
        <w:rPr>
          <w:rFonts w:ascii="SF Mono" w:eastAsia="AppleMyungjo" w:hAnsi="SF Mono"/>
          <w:sz w:val="21"/>
          <w:szCs w:val="28"/>
          <w:lang w:eastAsia="ko-KR"/>
        </w:rPr>
        <w:t>N</w:t>
      </w:r>
      <w:r w:rsidR="009C18CF">
        <w:rPr>
          <w:rFonts w:ascii="SF Pro Display" w:eastAsia="AppleMyungjo" w:hAnsi="SF Pro Display"/>
          <w:sz w:val="21"/>
          <w:szCs w:val="28"/>
          <w:lang w:eastAsia="ko-KR"/>
        </w:rPr>
        <w:t xml:space="preserve"> and </w:t>
      </w:r>
      <w:r w:rsidR="009C18CF" w:rsidRPr="00BD66FF">
        <w:rPr>
          <w:rFonts w:ascii="SF Mono" w:eastAsia="AppleMyungjo" w:hAnsi="SF Mono"/>
          <w:sz w:val="21"/>
          <w:szCs w:val="28"/>
          <w:lang w:eastAsia="ko-KR"/>
        </w:rPr>
        <w:t>M</w:t>
      </w:r>
      <w:r w:rsidR="009C18CF">
        <w:rPr>
          <w:rFonts w:ascii="SF Pro Display" w:eastAsia="AppleMyungjo" w:hAnsi="SF Pro Display"/>
          <w:sz w:val="21"/>
          <w:szCs w:val="28"/>
          <w:lang w:eastAsia="ko-KR"/>
        </w:rPr>
        <w:t xml:space="preserve"> is mutually independent.</w:t>
      </w:r>
    </w:p>
    <w:p w14:paraId="5E14B97F" w14:textId="77777777" w:rsidR="009C18CF" w:rsidRDefault="009C18CF" w:rsidP="00854786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183D4078" w14:textId="20D559BC" w:rsidR="003F2763" w:rsidRDefault="00DF1A8D" w:rsidP="00854786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Let </w:t>
      </w:r>
      <w:r w:rsidRPr="00966854">
        <w:rPr>
          <w:rFonts w:ascii="SF Mono" w:eastAsia="AppleMyungjo" w:hAnsi="SF Mono"/>
          <w:sz w:val="21"/>
          <w:szCs w:val="28"/>
          <w:lang w:eastAsia="ko-KR"/>
        </w:rPr>
        <w:t>a</w:t>
      </w:r>
      <w:r w:rsidR="0097790C" w:rsidRPr="00966854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97790C" w:rsidRPr="00966854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Pr="00966854">
        <w:rPr>
          <w:rFonts w:ascii="SF Mono" w:eastAsia="AppleMyungjo" w:hAnsi="SF Mono"/>
          <w:sz w:val="21"/>
          <w:szCs w:val="28"/>
          <w:lang w:eastAsia="ko-KR"/>
        </w:rPr>
        <w:t xml:space="preserve"> = b</w:t>
      </w:r>
      <w:r w:rsidR="0097790C" w:rsidRPr="00966854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97790C" w:rsidRPr="00966854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. </w:t>
      </w:r>
      <w:r w:rsidR="00F56BC4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By multiplying 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>(</w:t>
      </w:r>
      <w:r w:rsidR="00FC4004" w:rsidRPr="000011FB">
        <w:rPr>
          <w:rFonts w:ascii="SF Mono" w:eastAsia="AppleMyungjo" w:hAnsi="SF Mono"/>
          <w:sz w:val="21"/>
          <w:szCs w:val="28"/>
          <w:lang w:eastAsia="ko-KR"/>
        </w:rPr>
        <w:t xml:space="preserve">A </w:t>
      </w:r>
      <w:r w:rsidR="00FC4004">
        <w:rPr>
          <w:rFonts w:ascii="SF Mono" w:eastAsia="AppleMyungjo" w:hAnsi="SF Mono"/>
          <w:sz w:val="21"/>
          <w:szCs w:val="28"/>
          <w:lang w:eastAsia="ko-KR"/>
        </w:rPr>
        <w:t>–</w:t>
      </w:r>
      <w:r w:rsidR="00FC4004" w:rsidRPr="000011FB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 </w:t>
      </w:r>
      <w:r w:rsidR="00FC4004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FC4004" w:rsidRPr="00984134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FC4004" w:rsidRPr="000011FB">
        <w:rPr>
          <w:rFonts w:ascii="SF Mono" w:eastAsia="AppleMyungjo" w:hAnsi="SF Mono"/>
          <w:sz w:val="21"/>
          <w:szCs w:val="28"/>
          <w:lang w:eastAsia="ko-KR"/>
        </w:rPr>
        <w:t>*I</w:t>
      </w:r>
      <w:proofErr w:type="gramStart"/>
      <w:r w:rsidR="00FC4004">
        <w:rPr>
          <w:rFonts w:ascii="SF Pro Display" w:eastAsia="AppleMyungjo" w:hAnsi="SF Pro Display"/>
          <w:sz w:val="21"/>
          <w:szCs w:val="28"/>
          <w:lang w:eastAsia="ko-KR"/>
        </w:rPr>
        <w:t>)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, </w:t>
      </w:r>
      <w:r w:rsidR="00966854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>we</w:t>
      </w:r>
      <w:proofErr w:type="gramEnd"/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 get</w:t>
      </w:r>
      <w:r w:rsidR="00BE5661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FC4004" w:rsidRPr="00966854">
        <w:rPr>
          <w:rFonts w:ascii="SF Mono" w:eastAsia="AppleMyungjo" w:hAnsi="SF Mono"/>
          <w:sz w:val="21"/>
          <w:szCs w:val="28"/>
          <w:lang w:eastAsia="ko-KR"/>
        </w:rPr>
        <w:t>a</w:t>
      </w:r>
      <w:r w:rsidR="00FC4004" w:rsidRPr="00966854">
        <w:rPr>
          <w:rFonts w:ascii="SF Mono" w:eastAsia="AppleMyungjo" w:hAnsi="SF Mono"/>
          <w:sz w:val="21"/>
          <w:szCs w:val="28"/>
          <w:lang w:eastAsia="ko-KR"/>
        </w:rPr>
        <w:t>(A –</w:t>
      </w:r>
      <w:r w:rsidR="00FC4004" w:rsidRPr="00966854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 </w:t>
      </w:r>
      <w:r w:rsidR="00FC4004" w:rsidRPr="00966854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FC4004" w:rsidRPr="00966854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FC4004" w:rsidRPr="00966854">
        <w:rPr>
          <w:rFonts w:ascii="SF Mono" w:eastAsia="AppleMyungjo" w:hAnsi="SF Mono"/>
          <w:sz w:val="21"/>
          <w:szCs w:val="28"/>
          <w:lang w:eastAsia="ko-KR"/>
        </w:rPr>
        <w:t>*I)</w:t>
      </w:r>
      <w:r w:rsidR="00966854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966854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="00FC4004" w:rsidRPr="00966854">
        <w:rPr>
          <w:rFonts w:ascii="SF Mono" w:eastAsia="AppleMyungjo" w:hAnsi="SF Mono"/>
          <w:sz w:val="21"/>
          <w:szCs w:val="28"/>
          <w:lang w:eastAsia="ko-KR"/>
        </w:rPr>
        <w:t xml:space="preserve"> = b</w:t>
      </w:r>
      <w:r w:rsidR="00FC4004" w:rsidRPr="00966854">
        <w:rPr>
          <w:rFonts w:ascii="SF Mono" w:eastAsia="AppleMyungjo" w:hAnsi="SF Mono"/>
          <w:sz w:val="21"/>
          <w:szCs w:val="28"/>
          <w:lang w:eastAsia="ko-KR"/>
        </w:rPr>
        <w:t>(A –</w:t>
      </w:r>
      <w:r w:rsidR="00FC4004" w:rsidRPr="00966854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 </w:t>
      </w:r>
      <w:r w:rsidR="00FC4004" w:rsidRPr="00966854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FC4004" w:rsidRPr="00966854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FC4004" w:rsidRPr="00966854">
        <w:rPr>
          <w:rFonts w:ascii="SF Mono" w:eastAsia="AppleMyungjo" w:hAnsi="SF Mono"/>
          <w:sz w:val="21"/>
          <w:szCs w:val="28"/>
          <w:lang w:eastAsia="ko-KR"/>
        </w:rPr>
        <w:t>*I)</w:t>
      </w:r>
      <w:r w:rsidR="00966854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966854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49B12059" w14:textId="177E722A" w:rsidR="00FC4004" w:rsidRDefault="00FC4004" w:rsidP="00854786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Since 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(</w:t>
      </w:r>
      <w:proofErr w:type="gramEnd"/>
      <w:r w:rsidRPr="000011FB">
        <w:rPr>
          <w:rFonts w:ascii="SF Mono" w:eastAsia="AppleMyungjo" w:hAnsi="SF Mono"/>
          <w:sz w:val="21"/>
          <w:szCs w:val="28"/>
          <w:lang w:eastAsia="ko-KR"/>
        </w:rPr>
        <w:t xml:space="preserve">A </w:t>
      </w:r>
      <w:r>
        <w:rPr>
          <w:rFonts w:ascii="SF Mono" w:eastAsia="AppleMyungjo" w:hAnsi="SF Mono"/>
          <w:sz w:val="21"/>
          <w:szCs w:val="28"/>
          <w:lang w:eastAsia="ko-KR"/>
        </w:rPr>
        <w:t>–</w:t>
      </w:r>
      <w:r w:rsidRPr="000011FB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 </w:t>
      </w:r>
      <w:r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Pr="00984134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Pr="000011FB">
        <w:rPr>
          <w:rFonts w:ascii="SF Mono" w:eastAsia="AppleMyungjo" w:hAnsi="SF Mono"/>
          <w:sz w:val="21"/>
          <w:szCs w:val="28"/>
          <w:lang w:eastAsia="ko-KR"/>
        </w:rPr>
        <w:t>*I</w:t>
      </w:r>
      <w:r>
        <w:rPr>
          <w:rFonts w:ascii="SF Pro Display" w:eastAsia="AppleMyungjo" w:hAnsi="SF Pro Display"/>
          <w:sz w:val="21"/>
          <w:szCs w:val="28"/>
          <w:lang w:eastAsia="ko-KR"/>
        </w:rPr>
        <w:t>)</w:t>
      </w:r>
      <w:r w:rsidR="00453BD0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453BD0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is zero-vector, </w:t>
      </w:r>
      <w:r w:rsidRPr="0054382D">
        <w:rPr>
          <w:rFonts w:ascii="SF Mono" w:eastAsia="AppleMyungjo" w:hAnsi="SF Mono"/>
          <w:sz w:val="21"/>
          <w:szCs w:val="28"/>
          <w:lang w:eastAsia="ko-KR"/>
        </w:rPr>
        <w:t>b</w:t>
      </w:r>
      <w:r w:rsidRPr="0054382D">
        <w:rPr>
          <w:rFonts w:ascii="SF Mono" w:eastAsia="AppleMyungjo" w:hAnsi="SF Mono"/>
          <w:sz w:val="21"/>
          <w:szCs w:val="28"/>
          <w:lang w:eastAsia="ko-KR"/>
        </w:rPr>
        <w:t>(A –</w:t>
      </w:r>
      <w:r w:rsidRPr="0054382D">
        <w:rPr>
          <w:rFonts w:ascii="SF Mono" w:hAnsi="SF Mono" w:cs="Arial"/>
          <w:color w:val="202122"/>
          <w:sz w:val="21"/>
          <w:szCs w:val="21"/>
          <w:shd w:val="clear" w:color="auto" w:fill="FFFFFF"/>
        </w:rPr>
        <w:t> </w:t>
      </w:r>
      <w:r w:rsidRPr="0054382D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Pr="0054382D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Pr="0054382D">
        <w:rPr>
          <w:rFonts w:ascii="SF Mono" w:eastAsia="AppleMyungjo" w:hAnsi="SF Mono"/>
          <w:sz w:val="21"/>
          <w:szCs w:val="28"/>
          <w:lang w:eastAsia="ko-KR"/>
        </w:rPr>
        <w:t>*I)</w:t>
      </w:r>
      <w:r w:rsidR="0054382D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54382D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is also zero-vector.</w:t>
      </w:r>
    </w:p>
    <w:p w14:paraId="3B92759C" w14:textId="5F873B11" w:rsidR="00FC4004" w:rsidRDefault="00FC4004" w:rsidP="00854786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This means </w:t>
      </w:r>
      <w:proofErr w:type="gramStart"/>
      <w:r w:rsidRPr="00F12715">
        <w:rPr>
          <w:rFonts w:ascii="SF Mono" w:eastAsia="AppleMyungjo" w:hAnsi="SF Mono"/>
          <w:sz w:val="21"/>
          <w:szCs w:val="28"/>
          <w:lang w:eastAsia="ko-KR"/>
        </w:rPr>
        <w:t>b(</w:t>
      </w:r>
      <w:proofErr w:type="gramEnd"/>
      <w:r w:rsidRPr="00F12715">
        <w:rPr>
          <w:rFonts w:ascii="SF Mono" w:eastAsia="AppleMyungjo" w:hAnsi="SF Mono"/>
          <w:sz w:val="21"/>
          <w:szCs w:val="28"/>
          <w:lang w:eastAsia="ko-KR"/>
        </w:rPr>
        <w:t>A</w:t>
      </w:r>
      <w:r w:rsidR="00F12715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F12715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Pr="00F12715">
        <w:rPr>
          <w:rFonts w:ascii="SF Mono" w:eastAsia="AppleMyungjo" w:hAnsi="SF Mono"/>
          <w:sz w:val="21"/>
          <w:szCs w:val="28"/>
          <w:lang w:eastAsia="ko-KR"/>
        </w:rPr>
        <w:t xml:space="preserve"> - </w:t>
      </w:r>
      <w:r w:rsidRPr="00F12715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Pr="00F12715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F12715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F12715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Pr="00F12715">
        <w:rPr>
          <w:rFonts w:ascii="SF Mono" w:eastAsia="AppleMyungjo" w:hAnsi="SF Mono"/>
          <w:sz w:val="21"/>
          <w:szCs w:val="28"/>
          <w:lang w:eastAsia="ko-KR"/>
        </w:rPr>
        <w:t>)=</w:t>
      </w:r>
      <w:r w:rsidRPr="00530410">
        <w:rPr>
          <w:rFonts w:ascii="SF Mono" w:eastAsia="AppleMyungjo" w:hAnsi="SF Mono"/>
          <w:b/>
          <w:bCs/>
          <w:sz w:val="21"/>
          <w:szCs w:val="28"/>
          <w:lang w:eastAsia="ko-KR"/>
        </w:rPr>
        <w:t>0</w:t>
      </w:r>
      <w:r w:rsidRPr="00F12715">
        <w:rPr>
          <w:rFonts w:ascii="SF Mono" w:eastAsia="AppleMyungjo" w:hAnsi="SF Mono"/>
          <w:sz w:val="21"/>
          <w:szCs w:val="28"/>
          <w:lang w:eastAsia="ko-KR"/>
        </w:rPr>
        <w:t>, b(</w:t>
      </w:r>
      <w:r w:rsidRPr="00F12715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Pr="00F12715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682342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682342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Pr="00F12715">
        <w:rPr>
          <w:rFonts w:ascii="SF Mono" w:eastAsia="AppleMyungjo" w:hAnsi="SF Mono"/>
          <w:sz w:val="21"/>
          <w:szCs w:val="28"/>
          <w:lang w:eastAsia="ko-KR"/>
        </w:rPr>
        <w:t xml:space="preserve"> - </w:t>
      </w:r>
      <w:r w:rsidRPr="00F12715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Pr="00F12715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682342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682342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Pr="00F12715">
        <w:rPr>
          <w:rFonts w:ascii="SF Mono" w:eastAsia="AppleMyungjo" w:hAnsi="SF Mono"/>
          <w:sz w:val="21"/>
          <w:szCs w:val="28"/>
          <w:lang w:eastAsia="ko-KR"/>
        </w:rPr>
        <w:t>)=</w:t>
      </w:r>
      <w:r w:rsidRPr="00530410">
        <w:rPr>
          <w:rFonts w:ascii="SF Mono" w:eastAsia="AppleMyungjo" w:hAnsi="SF Mono"/>
          <w:b/>
          <w:bCs/>
          <w:sz w:val="21"/>
          <w:szCs w:val="28"/>
          <w:lang w:eastAsia="ko-KR"/>
        </w:rPr>
        <w:t>0</w:t>
      </w:r>
      <w:r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321ED240" w14:textId="7EA314C4" w:rsidR="003F2763" w:rsidRDefault="005D1D97" w:rsidP="00854786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Since  </w:t>
      </w:r>
      <w:r w:rsidR="00414EDA">
        <w:rPr>
          <w:rFonts w:ascii="SF Pro Display" w:eastAsia="AppleMyungjo" w:hAnsi="SF Pro Display"/>
          <w:sz w:val="21"/>
          <w:szCs w:val="28"/>
          <w:lang w:eastAsia="ko-KR"/>
        </w:rPr>
        <w:t>λ</w:t>
      </w:r>
      <w:proofErr w:type="gramEnd"/>
      <w:r w:rsidR="00FC4004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="00FC4004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</w:t>
      </w:r>
      <w:r w:rsidR="00FC4004">
        <w:rPr>
          <w:rFonts w:ascii="SF Pro Display" w:hAnsi="SF Pro Display" w:cs="Arial"/>
          <w:color w:val="202122"/>
          <w:sz w:val="21"/>
          <w:szCs w:val="21"/>
          <w:shd w:val="clear" w:color="auto" w:fill="FFFFFF"/>
        </w:rPr>
        <w:t>and</w:t>
      </w:r>
      <w:r w:rsidR="00FC4004">
        <w:rPr>
          <w:rFonts w:ascii="SF Mono" w:hAnsi="SF Mono" w:cs="Arial"/>
          <w:color w:val="202122"/>
          <w:sz w:val="21"/>
          <w:szCs w:val="21"/>
          <w:shd w:val="clear" w:color="auto" w:fill="FFFFFF"/>
        </w:rPr>
        <w:t xml:space="preserve"> </w:t>
      </w:r>
      <w:r w:rsidR="00FC4004" w:rsidRPr="000011FB">
        <w:rPr>
          <w:rFonts w:ascii="SF Mono" w:hAnsi="SF Mono" w:cs="Arial"/>
          <w:color w:val="202122"/>
          <w:sz w:val="21"/>
          <w:szCs w:val="21"/>
          <w:shd w:val="clear" w:color="auto" w:fill="FFFFFF"/>
          <w:lang w:val="el-GR"/>
        </w:rPr>
        <w:t>λ</w:t>
      </w:r>
      <w:r w:rsidR="00FC4004" w:rsidRPr="00CB22D2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FC4004">
        <w:rPr>
          <w:rFonts w:ascii="SF Mono" w:hAnsi="SF Mono" w:cs="Arial"/>
          <w:color w:val="202122"/>
          <w:sz w:val="21"/>
          <w:szCs w:val="21"/>
          <w:shd w:val="clear" w:color="auto" w:fill="FFFFFF"/>
          <w:vertAlign w:val="subscript"/>
        </w:rPr>
        <w:t xml:space="preserve"> 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is 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different, </w:t>
      </w:r>
      <w:r w:rsidR="00FC4004" w:rsidRPr="00414EDA">
        <w:rPr>
          <w:rFonts w:ascii="SF Mono" w:eastAsia="AppleMyungjo" w:hAnsi="SF Mono"/>
          <w:sz w:val="21"/>
          <w:szCs w:val="28"/>
          <w:lang w:eastAsia="ko-KR"/>
        </w:rPr>
        <w:t>b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 is </w:t>
      </w:r>
      <w:r w:rsidR="00FC4004" w:rsidRPr="00414EDA">
        <w:rPr>
          <w:rFonts w:ascii="SF Mono" w:eastAsia="AppleMyungjo" w:hAnsi="SF Mono"/>
          <w:sz w:val="21"/>
          <w:szCs w:val="28"/>
          <w:lang w:eastAsia="ko-KR"/>
        </w:rPr>
        <w:t>0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 and so do</w:t>
      </w:r>
      <w:r w:rsidR="00414EDA">
        <w:rPr>
          <w:rFonts w:ascii="SF Pro Display" w:eastAsia="AppleMyungjo" w:hAnsi="SF Pro Display"/>
          <w:sz w:val="21"/>
          <w:szCs w:val="28"/>
          <w:lang w:eastAsia="ko-KR"/>
        </w:rPr>
        <w:t>es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FC4004" w:rsidRPr="00414EDA">
        <w:rPr>
          <w:rFonts w:ascii="SF Mono" w:eastAsia="AppleMyungjo" w:hAnsi="SF Mono"/>
          <w:sz w:val="21"/>
          <w:szCs w:val="28"/>
          <w:lang w:eastAsia="ko-KR"/>
        </w:rPr>
        <w:t>a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. this means </w:t>
      </w:r>
      <w:r w:rsidR="008568E6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8568E6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 and </w:t>
      </w:r>
      <w:r w:rsidR="008568E6" w:rsidRPr="001D59AE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8568E6" w:rsidRPr="001D59AE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="00FC4004">
        <w:rPr>
          <w:rFonts w:ascii="SF Pro Display" w:eastAsia="AppleMyungjo" w:hAnsi="SF Pro Display"/>
          <w:sz w:val="21"/>
          <w:szCs w:val="28"/>
          <w:lang w:eastAsia="ko-KR"/>
        </w:rPr>
        <w:t xml:space="preserve"> is independent.</w:t>
      </w:r>
      <w:r w:rsidR="00BE5661">
        <w:rPr>
          <w:rFonts w:ascii="SF Pro Display" w:eastAsia="AppleMyungjo" w:hAnsi="SF Pro Display"/>
          <w:sz w:val="21"/>
          <w:szCs w:val="28"/>
          <w:lang w:eastAsia="ko-KR"/>
        </w:rPr>
        <w:t xml:space="preserve"> (statement 1)</w:t>
      </w:r>
    </w:p>
    <w:p w14:paraId="0FDB574C" w14:textId="77777777" w:rsidR="003F2763" w:rsidRPr="00F56BC4" w:rsidRDefault="003F2763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30813E20" w14:textId="0A8A96A0" w:rsidR="003F2763" w:rsidRDefault="003F2763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6925D676" w14:textId="77777777" w:rsidR="003F2763" w:rsidRDefault="003F2763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3DE6972C" w14:textId="77777777" w:rsidR="000E2B3B" w:rsidRDefault="000E2B3B">
      <w:pPr>
        <w:widowControl/>
        <w:wordWrap/>
        <w:autoSpaceDE/>
        <w:autoSpaceDN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br w:type="page"/>
      </w:r>
    </w:p>
    <w:p w14:paraId="602461B1" w14:textId="7FC2764F" w:rsidR="00A42633" w:rsidRDefault="007E3F7F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lastRenderedPageBreak/>
        <w:t xml:space="preserve">Statement </w:t>
      </w:r>
      <w:proofErr w:type="gramStart"/>
      <w:r w:rsidR="00EE58B8">
        <w:rPr>
          <w:rFonts w:ascii="SF Pro Display" w:eastAsia="AppleMyungjo" w:hAnsi="SF Pro Display"/>
          <w:sz w:val="21"/>
          <w:szCs w:val="28"/>
          <w:lang w:eastAsia="ko-KR"/>
        </w:rPr>
        <w:t>3</w:t>
      </w:r>
      <w:r w:rsidR="00A42633">
        <w:rPr>
          <w:rFonts w:ascii="SF Pro Display" w:eastAsia="AppleMyungjo" w:hAnsi="SF Pro Display"/>
          <w:sz w:val="21"/>
          <w:szCs w:val="28"/>
          <w:lang w:eastAsia="ko-KR"/>
        </w:rPr>
        <w:t xml:space="preserve"> :</w:t>
      </w:r>
      <w:proofErr w:type="gramEnd"/>
      <w:r w:rsidR="00A42633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A42633" w:rsidRPr="00EE58B8">
        <w:rPr>
          <w:rFonts w:ascii="SF Mono" w:eastAsia="AppleMyungjo" w:hAnsi="SF Mono"/>
          <w:sz w:val="21"/>
          <w:szCs w:val="28"/>
          <w:lang w:eastAsia="ko-KR"/>
        </w:rPr>
        <w:t>n * n</w:t>
      </w:r>
      <w:r w:rsidR="00A42633">
        <w:rPr>
          <w:rFonts w:ascii="SF Pro Display" w:eastAsia="AppleMyungjo" w:hAnsi="SF Pro Display"/>
          <w:sz w:val="21"/>
          <w:szCs w:val="28"/>
          <w:lang w:eastAsia="ko-KR"/>
        </w:rPr>
        <w:t xml:space="preserve"> Galois Field Matrix </w:t>
      </w:r>
      <w:r w:rsidR="00C150D6" w:rsidRPr="00C150D6">
        <w:rPr>
          <w:rFonts w:ascii="SF Mono" w:eastAsia="AppleMyungjo" w:hAnsi="SF Mono"/>
          <w:sz w:val="21"/>
          <w:szCs w:val="28"/>
          <w:lang w:eastAsia="ko-KR"/>
        </w:rPr>
        <w:t>A</w:t>
      </w:r>
      <w:r w:rsidR="00A42633">
        <w:rPr>
          <w:rFonts w:ascii="SF Pro Display" w:eastAsia="AppleMyungjo" w:hAnsi="SF Pro Display"/>
          <w:sz w:val="21"/>
          <w:szCs w:val="28"/>
          <w:lang w:eastAsia="ko-KR"/>
        </w:rPr>
        <w:t>(</w:t>
      </w:r>
      <w:proofErr w:type="spellStart"/>
      <w:r w:rsidR="00C150D6">
        <w:rPr>
          <w:rFonts w:ascii="SF Pro Display" w:eastAsia="AppleMyungjo" w:hAnsi="SF Pro Display"/>
          <w:sz w:val="21"/>
          <w:szCs w:val="28"/>
          <w:lang w:eastAsia="ko-KR"/>
        </w:rPr>
        <w:t>GF</w:t>
      </w:r>
      <w:r w:rsidR="00A42633">
        <w:rPr>
          <w:rFonts w:ascii="SF Pro Display" w:eastAsia="AppleMyungjo" w:hAnsi="SF Pro Display"/>
          <w:sz w:val="21"/>
          <w:szCs w:val="28"/>
          <w:lang w:eastAsia="ko-KR"/>
        </w:rPr>
        <w:t>Matrix</w:t>
      </w:r>
      <w:proofErr w:type="spellEnd"/>
      <w:r w:rsidR="00A42633">
        <w:rPr>
          <w:rFonts w:ascii="SF Pro Display" w:eastAsia="AppleMyungjo" w:hAnsi="SF Pro Display"/>
          <w:sz w:val="21"/>
          <w:szCs w:val="28"/>
          <w:lang w:eastAsia="ko-KR"/>
        </w:rPr>
        <w:t xml:space="preserve"> for short) has maximum </w:t>
      </w:r>
      <w:r w:rsidR="00A42633" w:rsidRPr="00EE58B8">
        <w:rPr>
          <w:rFonts w:ascii="SF Mono" w:eastAsia="AppleMyungjo" w:hAnsi="SF Mono"/>
          <w:sz w:val="21"/>
          <w:szCs w:val="28"/>
          <w:lang w:eastAsia="ko-KR"/>
        </w:rPr>
        <w:t>n</w:t>
      </w:r>
      <w:r w:rsidR="00A42633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FC3E75">
        <w:rPr>
          <w:rFonts w:ascii="SF Pro Display" w:eastAsia="AppleMyungjo" w:hAnsi="SF Pro Display"/>
          <w:sz w:val="21"/>
          <w:szCs w:val="28"/>
          <w:lang w:eastAsia="ko-KR"/>
        </w:rPr>
        <w:t xml:space="preserve">eigenvalues and </w:t>
      </w:r>
      <w:r w:rsidR="00A42633">
        <w:rPr>
          <w:rFonts w:ascii="SF Pro Display" w:eastAsia="AppleMyungjo" w:hAnsi="SF Pro Display"/>
          <w:sz w:val="21"/>
          <w:szCs w:val="28"/>
          <w:lang w:eastAsia="ko-KR"/>
        </w:rPr>
        <w:t>eigenvectors</w:t>
      </w:r>
      <w:r w:rsidR="00B42C8B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4FF1187B" w14:textId="77777777" w:rsidR="00A42633" w:rsidRDefault="00A42633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4DD423C8" w14:textId="77777777" w:rsidR="00775CE9" w:rsidRDefault="00775CE9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6DA7743C" w14:textId="77777777" w:rsidR="009A231A" w:rsidRDefault="009A231A" w:rsidP="00FA5A75">
      <w:pPr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</w:p>
    <w:p w14:paraId="43CD7663" w14:textId="129E2213" w:rsidR="00A42633" w:rsidRDefault="00775CE9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proofErr w:type="gramStart"/>
      <w:r>
        <w:rPr>
          <w:rFonts w:ascii="SF Pro Display" w:eastAsia="AppleMyungjo" w:hAnsi="SF Pro Display" w:hint="eastAsia"/>
          <w:sz w:val="21"/>
          <w:szCs w:val="28"/>
          <w:lang w:eastAsia="ko-KR"/>
        </w:rPr>
        <w:t>P</w:t>
      </w:r>
      <w:r>
        <w:rPr>
          <w:rFonts w:ascii="SF Pro Display" w:eastAsia="AppleMyungjo" w:hAnsi="SF Pro Display"/>
          <w:sz w:val="21"/>
          <w:szCs w:val="28"/>
          <w:lang w:eastAsia="ko-KR"/>
        </w:rPr>
        <w:t>roof :</w:t>
      </w:r>
      <w:proofErr w:type="gram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</w:p>
    <w:p w14:paraId="55F2D122" w14:textId="055D5573" w:rsidR="00775CE9" w:rsidRDefault="00775CE9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1B6DC86F" w14:textId="77777777" w:rsidR="00285D2F" w:rsidRDefault="00285D2F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205C2FD7" w14:textId="3FBAB151" w:rsidR="00285D2F" w:rsidRDefault="00CE6A32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>Column</w:t>
      </w:r>
      <w:r w:rsidR="00C06268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8B61FE">
        <w:rPr>
          <w:rFonts w:ascii="SF Pro Display" w:eastAsia="AppleMyungjo" w:hAnsi="SF Pro Display"/>
          <w:sz w:val="21"/>
          <w:szCs w:val="28"/>
          <w:lang w:eastAsia="ko-KR"/>
        </w:rPr>
        <w:t xml:space="preserve">or Row </w:t>
      </w:r>
      <w:r w:rsidR="00C06268">
        <w:rPr>
          <w:rFonts w:ascii="SF Pro Display" w:eastAsia="AppleMyungjo" w:hAnsi="SF Pro Display"/>
          <w:sz w:val="21"/>
          <w:szCs w:val="28"/>
          <w:lang w:eastAsia="ko-KR"/>
        </w:rPr>
        <w:t xml:space="preserve">space of </w:t>
      </w:r>
      <w:r w:rsidR="00C06268" w:rsidRPr="00B634B1">
        <w:rPr>
          <w:rFonts w:ascii="SF Mono" w:eastAsia="AppleMyungjo" w:hAnsi="SF Mono"/>
          <w:sz w:val="21"/>
          <w:szCs w:val="28"/>
          <w:lang w:eastAsia="ko-KR"/>
        </w:rPr>
        <w:t>A</w:t>
      </w:r>
      <w:r w:rsidR="00C06268">
        <w:rPr>
          <w:rFonts w:ascii="SF Pro Display" w:eastAsia="AppleMyungjo" w:hAnsi="SF Pro Display"/>
          <w:sz w:val="21"/>
          <w:szCs w:val="28"/>
          <w:lang w:eastAsia="ko-KR"/>
        </w:rPr>
        <w:t xml:space="preserve"> has maximu</w:t>
      </w:r>
      <w:r w:rsidR="00477CB4">
        <w:rPr>
          <w:rFonts w:ascii="SF Pro Display" w:eastAsia="AppleMyungjo" w:hAnsi="SF Pro Display"/>
          <w:sz w:val="21"/>
          <w:szCs w:val="28"/>
          <w:lang w:eastAsia="ko-KR"/>
        </w:rPr>
        <w:t>m</w:t>
      </w:r>
      <w:r w:rsidR="00C06268">
        <w:rPr>
          <w:rFonts w:ascii="SF Pro Display" w:eastAsia="AppleMyungjo" w:hAnsi="SF Pro Display"/>
          <w:sz w:val="21"/>
          <w:szCs w:val="28"/>
          <w:lang w:eastAsia="ko-KR"/>
        </w:rPr>
        <w:t xml:space="preserve"> dimension </w:t>
      </w:r>
      <w:r w:rsidR="00C06268" w:rsidRPr="00B634B1">
        <w:rPr>
          <w:rFonts w:ascii="SF Mono" w:eastAsia="AppleMyungjo" w:hAnsi="SF Mono"/>
          <w:sz w:val="21"/>
          <w:szCs w:val="28"/>
          <w:lang w:eastAsia="ko-KR"/>
        </w:rPr>
        <w:t>n</w:t>
      </w:r>
      <w:r w:rsidR="00C06268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5BCB53A1" w14:textId="51297820" w:rsidR="00543659" w:rsidRDefault="00543659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Each eigenvalue can create Null space of dim </w:t>
      </w:r>
      <w:r w:rsidRPr="00B634B1">
        <w:rPr>
          <w:rFonts w:ascii="SF Mono" w:eastAsia="AppleMyungjo" w:hAnsi="SF Mono"/>
          <w:sz w:val="21"/>
          <w:szCs w:val="28"/>
          <w:lang w:eastAsia="ko-KR"/>
        </w:rPr>
        <w:t>n-r</w:t>
      </w:r>
      <w:r w:rsidR="00CE6A32" w:rsidRPr="00B634B1">
        <w:rPr>
          <w:rFonts w:ascii="SF Mono" w:eastAsia="AppleMyungjo" w:hAnsi="SF Mono"/>
          <w:sz w:val="21"/>
          <w:szCs w:val="28"/>
          <w:lang w:eastAsia="ko-KR"/>
        </w:rPr>
        <w:t>ank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. </w:t>
      </w:r>
      <w:r w:rsidR="004A2DA3">
        <w:rPr>
          <w:rFonts w:ascii="SF Pro Display" w:eastAsia="AppleMyungjo" w:hAnsi="SF Pro Display"/>
          <w:sz w:val="21"/>
          <w:szCs w:val="28"/>
          <w:lang w:eastAsia="ko-KR"/>
        </w:rPr>
        <w:t xml:space="preserve">and </w:t>
      </w:r>
      <w:r w:rsidR="00FD3DFF">
        <w:rPr>
          <w:rFonts w:ascii="SF Pro Display" w:eastAsia="AppleMyungjo" w:hAnsi="SF Pro Display"/>
          <w:sz w:val="21"/>
          <w:szCs w:val="28"/>
          <w:lang w:eastAsia="ko-KR"/>
        </w:rPr>
        <w:t>it</w:t>
      </w:r>
      <w:r w:rsidR="004A2DA3">
        <w:rPr>
          <w:rFonts w:ascii="SF Pro Display" w:eastAsia="AppleMyungjo" w:hAnsi="SF Pro Display"/>
          <w:sz w:val="21"/>
          <w:szCs w:val="28"/>
          <w:lang w:eastAsia="ko-KR"/>
        </w:rPr>
        <w:t xml:space="preserve"> is minimum 1</w:t>
      </w:r>
      <w:r w:rsidR="00DF6716">
        <w:rPr>
          <w:rFonts w:ascii="SF Pro Display" w:eastAsia="AppleMyungjo" w:hAnsi="SF Pro Display"/>
          <w:sz w:val="21"/>
          <w:szCs w:val="28"/>
          <w:lang w:eastAsia="ko-KR"/>
        </w:rPr>
        <w:t xml:space="preserve"> which is just a line</w:t>
      </w:r>
      <w:r w:rsidR="004A2DA3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45147BBE" w14:textId="1A6C715A" w:rsidR="004A2DA3" w:rsidRDefault="004A2DA3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Since maximum dim is </w:t>
      </w:r>
      <w:r w:rsidRPr="0099154A">
        <w:rPr>
          <w:rFonts w:ascii="SF Mono" w:eastAsia="AppleMyungjo" w:hAnsi="SF Mono"/>
          <w:sz w:val="21"/>
          <w:szCs w:val="28"/>
          <w:lang w:eastAsia="ko-KR"/>
        </w:rPr>
        <w:t>n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, there are maximum </w:t>
      </w:r>
      <w:r w:rsidRPr="008B61FE">
        <w:rPr>
          <w:rFonts w:ascii="SF Mono" w:eastAsia="AppleMyungjo" w:hAnsi="SF Mono"/>
          <w:sz w:val="21"/>
          <w:szCs w:val="28"/>
          <w:lang w:eastAsia="ko-KR"/>
        </w:rPr>
        <w:t>n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total eigenvalues.</w:t>
      </w:r>
    </w:p>
    <w:p w14:paraId="5A8057B3" w14:textId="1153C7EA" w:rsidR="009A231A" w:rsidRDefault="009A231A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>This is true because Null spaces don’t overlap each other.</w:t>
      </w:r>
      <w:r w:rsidR="00B634B1">
        <w:rPr>
          <w:rFonts w:ascii="SF Pro Display" w:eastAsia="AppleMyungjo" w:hAnsi="SF Pro Display"/>
          <w:sz w:val="21"/>
          <w:szCs w:val="28"/>
          <w:lang w:eastAsia="ko-KR"/>
        </w:rPr>
        <w:t xml:space="preserve"> (statement 2)</w:t>
      </w:r>
    </w:p>
    <w:p w14:paraId="6A480A68" w14:textId="0132A41A" w:rsidR="00FD60E4" w:rsidRDefault="00FD60E4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>dim of each Null space is number of eigenvectors.</w:t>
      </w:r>
      <w:r w:rsidR="00E36A5A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proofErr w:type="gramStart"/>
      <w:r w:rsidR="00E36A5A">
        <w:rPr>
          <w:rFonts w:ascii="SF Pro Display" w:eastAsia="AppleMyungjo" w:hAnsi="SF Pro Display"/>
          <w:sz w:val="21"/>
          <w:szCs w:val="28"/>
          <w:lang w:eastAsia="ko-KR"/>
        </w:rPr>
        <w:t>So</w:t>
      </w:r>
      <w:proofErr w:type="gramEnd"/>
      <w:r w:rsidR="00E36A5A">
        <w:rPr>
          <w:rFonts w:ascii="SF Pro Display" w:eastAsia="AppleMyungjo" w:hAnsi="SF Pro Display"/>
          <w:sz w:val="21"/>
          <w:szCs w:val="28"/>
          <w:lang w:eastAsia="ko-KR"/>
        </w:rPr>
        <w:t xml:space="preserve"> there are maximum </w:t>
      </w:r>
      <w:r w:rsidR="00E36A5A" w:rsidRPr="00E36A5A">
        <w:rPr>
          <w:rFonts w:ascii="SF Mono" w:eastAsia="AppleMyungjo" w:hAnsi="SF Mono"/>
          <w:sz w:val="21"/>
          <w:szCs w:val="28"/>
          <w:lang w:eastAsia="ko-KR"/>
        </w:rPr>
        <w:t>n</w:t>
      </w:r>
      <w:r w:rsidR="00E36A5A">
        <w:rPr>
          <w:rFonts w:ascii="SF Pro Display" w:eastAsia="AppleMyungjo" w:hAnsi="SF Pro Display"/>
          <w:sz w:val="21"/>
          <w:szCs w:val="28"/>
          <w:lang w:eastAsia="ko-KR"/>
        </w:rPr>
        <w:t xml:space="preserve"> eigenvectors.</w:t>
      </w:r>
    </w:p>
    <w:p w14:paraId="1C072A6A" w14:textId="77777777" w:rsidR="00AC07D7" w:rsidRDefault="00AC07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5409F395" w14:textId="77777777" w:rsidR="00AC07D7" w:rsidRDefault="00AC07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4F9C2E40" w14:textId="77777777" w:rsidR="00AC07D7" w:rsidRDefault="00AC07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68B02DBB" w14:textId="77777777" w:rsidR="00AC07D7" w:rsidRDefault="00AC07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65EB1913" w14:textId="77777777" w:rsidR="00AC07D7" w:rsidRDefault="00AC07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0670A65E" w14:textId="3810852A" w:rsidR="00AC07D7" w:rsidRDefault="00AC07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Statement </w:t>
      </w: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>4 :</w:t>
      </w:r>
      <w:proofErr w:type="gram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216D9B">
        <w:rPr>
          <w:rFonts w:ascii="SF Pro Display" w:eastAsia="AppleMyungjo" w:hAnsi="SF Pro Display"/>
          <w:sz w:val="21"/>
          <w:szCs w:val="28"/>
          <w:lang w:eastAsia="ko-KR"/>
        </w:rPr>
        <w:t xml:space="preserve">Not all 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Galois Field Vector </w:t>
      </w:r>
      <w:r w:rsidRPr="00C13794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517FDF">
        <w:rPr>
          <w:rFonts w:ascii="SF Mono" w:eastAsia="AppleMyungjo" w:hAnsi="SF Mono"/>
          <w:b/>
          <w:bCs/>
          <w:sz w:val="21"/>
          <w:szCs w:val="28"/>
          <w:lang w:eastAsia="ko-KR"/>
        </w:rPr>
        <w:t xml:space="preserve"> </w:t>
      </w:r>
      <w:r>
        <w:rPr>
          <w:rFonts w:ascii="SF Pro Display" w:eastAsia="AppleMyungjo" w:hAnsi="SF Pro Display"/>
          <w:sz w:val="21"/>
          <w:szCs w:val="28"/>
          <w:lang w:eastAsia="ko-KR"/>
        </w:rPr>
        <w:t>(</w:t>
      </w:r>
      <w:proofErr w:type="spellStart"/>
      <w:r>
        <w:rPr>
          <w:rFonts w:ascii="SF Pro Display" w:eastAsia="AppleMyungjo" w:hAnsi="SF Pro Display"/>
          <w:sz w:val="21"/>
          <w:szCs w:val="28"/>
          <w:lang w:eastAsia="ko-KR"/>
        </w:rPr>
        <w:t>GFvector</w:t>
      </w:r>
      <w:proofErr w:type="spell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for short) can be </w:t>
      </w:r>
      <w:r w:rsidR="00216D9B">
        <w:rPr>
          <w:rFonts w:ascii="SF Pro Display" w:eastAsia="AppleMyungjo" w:hAnsi="SF Pro Display"/>
          <w:sz w:val="21"/>
          <w:szCs w:val="28"/>
          <w:lang w:eastAsia="ko-KR"/>
        </w:rPr>
        <w:t>normalized</w:t>
      </w:r>
      <w:r w:rsidR="004A49EB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B3349B">
        <w:rPr>
          <w:rFonts w:ascii="SF Pro Display" w:eastAsia="AppleMyungjo" w:hAnsi="SF Pro Display"/>
          <w:sz w:val="21"/>
          <w:szCs w:val="28"/>
          <w:lang w:eastAsia="ko-KR"/>
        </w:rPr>
        <w:t>in any</w:t>
      </w:r>
      <w:r w:rsidR="00B3349B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proofErr w:type="spellStart"/>
      <w:r w:rsidR="00B3349B" w:rsidRPr="00A2012D">
        <w:rPr>
          <w:rFonts w:ascii="SF Mono" w:eastAsia="AppleMyungjo" w:hAnsi="SF Mono"/>
          <w:sz w:val="21"/>
          <w:szCs w:val="28"/>
          <w:lang w:eastAsia="ko-KR"/>
        </w:rPr>
        <w:t>Z</w:t>
      </w:r>
      <w:r w:rsidR="00B3349B" w:rsidRPr="00A2012D">
        <w:rPr>
          <w:rFonts w:ascii="SF Mono" w:eastAsia="AppleMyungjo" w:hAnsi="SF Mono"/>
          <w:sz w:val="21"/>
          <w:szCs w:val="28"/>
          <w:vertAlign w:val="subscript"/>
          <w:lang w:eastAsia="ko-KR"/>
        </w:rPr>
        <w:t>p</w:t>
      </w:r>
      <w:proofErr w:type="spellEnd"/>
      <w:r w:rsidR="004A49EB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B3349B">
        <w:rPr>
          <w:rFonts w:ascii="SF Pro Display" w:eastAsia="AppleMyungjo" w:hAnsi="SF Pro Display"/>
          <w:sz w:val="21"/>
          <w:szCs w:val="28"/>
          <w:lang w:eastAsia="ko-KR"/>
        </w:rPr>
        <w:t xml:space="preserve">except </w:t>
      </w:r>
      <w:r w:rsidR="004A49EB" w:rsidRPr="00DB4185">
        <w:rPr>
          <w:rFonts w:ascii="SF Mono" w:eastAsia="AppleMyungjo" w:hAnsi="SF Mono"/>
          <w:sz w:val="21"/>
          <w:szCs w:val="28"/>
          <w:lang w:eastAsia="ko-KR"/>
        </w:rPr>
        <w:t>Z</w:t>
      </w:r>
      <w:r w:rsidR="004A49EB" w:rsidRPr="00DB4185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="004A49EB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6383BBA2" w14:textId="77777777" w:rsidR="00AC07D7" w:rsidRDefault="00AC07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01D46590" w14:textId="77777777" w:rsidR="00AC07D7" w:rsidRDefault="00AC07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284EDA1C" w14:textId="186217A3" w:rsidR="00AC07D7" w:rsidRDefault="00836AAE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>P</w:t>
      </w:r>
      <w:r w:rsidR="00AC07D7">
        <w:rPr>
          <w:rFonts w:ascii="SF Pro Display" w:eastAsia="AppleMyungjo" w:hAnsi="SF Pro Display"/>
          <w:sz w:val="21"/>
          <w:szCs w:val="28"/>
          <w:lang w:eastAsia="ko-KR"/>
        </w:rPr>
        <w:t>roof :</w:t>
      </w:r>
      <w:proofErr w:type="gramEnd"/>
      <w:r w:rsidR="00AC07D7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</w:p>
    <w:p w14:paraId="64F47BEF" w14:textId="77777777" w:rsidR="00AC07D7" w:rsidRDefault="00AC07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3F1B262D" w14:textId="59D05964" w:rsidR="00AC07D7" w:rsidRDefault="002D4031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Only way to manipulate </w:t>
      </w:r>
      <w:proofErr w:type="spellStart"/>
      <w:r>
        <w:rPr>
          <w:rFonts w:ascii="SF Pro Display" w:eastAsia="AppleMyungjo" w:hAnsi="SF Pro Display"/>
          <w:sz w:val="21"/>
          <w:szCs w:val="28"/>
          <w:lang w:eastAsia="ko-KR"/>
        </w:rPr>
        <w:t>GFvector</w:t>
      </w:r>
      <w:proofErr w:type="spell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is multiplying some integer in </w:t>
      </w:r>
      <w:proofErr w:type="spellStart"/>
      <w:r w:rsidRPr="00254FB0">
        <w:rPr>
          <w:rFonts w:ascii="SF Mono" w:eastAsia="AppleMyungjo" w:hAnsi="SF Mono"/>
          <w:sz w:val="21"/>
          <w:szCs w:val="28"/>
          <w:lang w:eastAsia="ko-KR"/>
        </w:rPr>
        <w:t>Z</w:t>
      </w:r>
      <w:r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p</w:t>
      </w:r>
      <w:proofErr w:type="spell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. </w:t>
      </w:r>
    </w:p>
    <w:p w14:paraId="19BA7394" w14:textId="63FA99B6" w:rsidR="00827AD7" w:rsidRDefault="002D4031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 w:hint="eastAsia"/>
          <w:sz w:val="21"/>
          <w:szCs w:val="28"/>
          <w:lang w:eastAsia="ko-KR"/>
        </w:rPr>
        <w:t>L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et </w:t>
      </w:r>
      <w:r w:rsidRPr="00254FB0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Pr="00254FB0">
        <w:rPr>
          <w:rFonts w:ascii="SF Mono" w:eastAsia="AppleMyungjo" w:hAnsi="SF Mono"/>
          <w:sz w:val="21"/>
          <w:szCs w:val="28"/>
          <w:lang w:eastAsia="ko-KR"/>
        </w:rPr>
        <w:t xml:space="preserve"> = &lt;v</w:t>
      </w:r>
      <w:proofErr w:type="gramStart"/>
      <w:r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="00254FB0">
        <w:rPr>
          <w:rFonts w:ascii="SF Mono" w:eastAsia="AppleMyungjo" w:hAnsi="SF Mono"/>
          <w:sz w:val="21"/>
          <w:szCs w:val="28"/>
          <w:lang w:eastAsia="ko-KR"/>
        </w:rPr>
        <w:t>,</w:t>
      </w:r>
      <w:r w:rsidRPr="00254FB0">
        <w:rPr>
          <w:rFonts w:ascii="SF Mono" w:eastAsia="AppleMyungjo" w:hAnsi="SF Mono"/>
          <w:sz w:val="21"/>
          <w:szCs w:val="28"/>
          <w:lang w:eastAsia="ko-KR"/>
        </w:rPr>
        <w:t>v</w:t>
      </w:r>
      <w:proofErr w:type="gramEnd"/>
      <w:r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Pr="00254FB0">
        <w:rPr>
          <w:rFonts w:ascii="SF Mono" w:eastAsia="AppleMyungjo" w:hAnsi="SF Mono"/>
          <w:sz w:val="21"/>
          <w:szCs w:val="28"/>
          <w:lang w:eastAsia="ko-KR"/>
        </w:rPr>
        <w:t>,v</w:t>
      </w:r>
      <w:r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3</w:t>
      </w:r>
      <w:r w:rsidRPr="00254FB0">
        <w:rPr>
          <w:rFonts w:ascii="SF Mono" w:eastAsia="AppleMyungjo" w:hAnsi="SF Mono"/>
          <w:sz w:val="21"/>
          <w:szCs w:val="28"/>
          <w:lang w:eastAsia="ko-KR"/>
        </w:rPr>
        <w:t>,~,v</w:t>
      </w:r>
      <w:r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n</w:t>
      </w:r>
      <w:r w:rsidRPr="00254FB0">
        <w:rPr>
          <w:rFonts w:ascii="SF Mono" w:eastAsia="AppleMyungjo" w:hAnsi="SF Mono"/>
          <w:sz w:val="21"/>
          <w:szCs w:val="28"/>
          <w:lang w:eastAsia="ko-KR"/>
        </w:rPr>
        <w:t>&gt;,</w:t>
      </w:r>
      <w:r w:rsidR="0012492C" w:rsidRPr="00254FB0">
        <w:rPr>
          <w:rFonts w:ascii="SF Mono" w:eastAsia="AppleMyungjo" w:hAnsi="SF Mono"/>
          <w:sz w:val="21"/>
          <w:szCs w:val="28"/>
          <w:lang w:eastAsia="ko-KR"/>
        </w:rPr>
        <w:t xml:space="preserve"> </w:t>
      </w:r>
      <w:r w:rsidR="0012492C" w:rsidRPr="009C6B1A">
        <w:rPr>
          <w:rFonts w:ascii="SF Mono" w:eastAsia="AppleMyungjo" w:hAnsi="SF Mono"/>
          <w:b/>
          <w:bCs/>
          <w:sz w:val="21"/>
          <w:szCs w:val="28"/>
          <w:lang w:eastAsia="ko-KR"/>
        </w:rPr>
        <w:t>u</w:t>
      </w:r>
      <w:r w:rsidR="0012492C" w:rsidRPr="00254FB0">
        <w:rPr>
          <w:rFonts w:ascii="SF Mono" w:eastAsia="AppleMyungjo" w:hAnsi="SF Mono"/>
          <w:sz w:val="21"/>
          <w:szCs w:val="28"/>
          <w:lang w:eastAsia="ko-KR"/>
        </w:rPr>
        <w:t>=&lt;v</w:t>
      </w:r>
      <w:r w:rsidR="0012492C"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="0012492C" w:rsidRPr="00254FB0">
        <w:rPr>
          <w:rFonts w:ascii="SF Mono" w:eastAsia="AppleMyungjo" w:hAnsi="SF Mono"/>
          <w:sz w:val="21"/>
          <w:szCs w:val="28"/>
          <w:lang w:eastAsia="ko-KR"/>
        </w:rPr>
        <w:t>/||</w:t>
      </w:r>
      <w:r w:rsidR="0012492C" w:rsidRPr="00254FB0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12492C" w:rsidRPr="00254FB0">
        <w:rPr>
          <w:rFonts w:ascii="SF Mono" w:eastAsia="AppleMyungjo" w:hAnsi="SF Mono"/>
          <w:sz w:val="21"/>
          <w:szCs w:val="28"/>
          <w:lang w:eastAsia="ko-KR"/>
        </w:rPr>
        <w:t>||,v</w:t>
      </w:r>
      <w:r w:rsidR="0012492C"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="0012492C" w:rsidRPr="00254FB0">
        <w:rPr>
          <w:rFonts w:ascii="SF Mono" w:eastAsia="AppleMyungjo" w:hAnsi="SF Mono"/>
          <w:sz w:val="21"/>
          <w:szCs w:val="28"/>
          <w:lang w:eastAsia="ko-KR"/>
        </w:rPr>
        <w:t>/||</w:t>
      </w:r>
      <w:r w:rsidR="0012492C" w:rsidRPr="00254FB0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12492C" w:rsidRPr="00254FB0">
        <w:rPr>
          <w:rFonts w:ascii="SF Mono" w:eastAsia="AppleMyungjo" w:hAnsi="SF Mono"/>
          <w:sz w:val="21"/>
          <w:szCs w:val="28"/>
          <w:lang w:eastAsia="ko-KR"/>
        </w:rPr>
        <w:t>||,~</w:t>
      </w:r>
      <w:r w:rsidR="00254FB0">
        <w:rPr>
          <w:rFonts w:ascii="SF Mono" w:eastAsia="AppleMyungjo" w:hAnsi="SF Mono"/>
          <w:sz w:val="21"/>
          <w:szCs w:val="28"/>
          <w:lang w:eastAsia="ko-KR"/>
        </w:rPr>
        <w:t>,</w:t>
      </w:r>
      <w:proofErr w:type="spellStart"/>
      <w:r w:rsidR="0012492C" w:rsidRPr="00254FB0">
        <w:rPr>
          <w:rFonts w:ascii="SF Mono" w:eastAsia="AppleMyungjo" w:hAnsi="SF Mono"/>
          <w:sz w:val="21"/>
          <w:szCs w:val="28"/>
          <w:lang w:eastAsia="ko-KR"/>
        </w:rPr>
        <w:t>v</w:t>
      </w:r>
      <w:r w:rsidR="0012492C"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n</w:t>
      </w:r>
      <w:proofErr w:type="spellEnd"/>
      <w:r w:rsidR="0012492C" w:rsidRPr="00254FB0">
        <w:rPr>
          <w:rFonts w:ascii="SF Mono" w:eastAsia="AppleMyungjo" w:hAnsi="SF Mono"/>
          <w:sz w:val="21"/>
          <w:szCs w:val="28"/>
          <w:lang w:eastAsia="ko-KR"/>
        </w:rPr>
        <w:t>/||</w:t>
      </w:r>
      <w:r w:rsidR="0012492C" w:rsidRPr="00254FB0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12492C" w:rsidRPr="00254FB0">
        <w:rPr>
          <w:rFonts w:ascii="SF Mono" w:eastAsia="AppleMyungjo" w:hAnsi="SF Mono"/>
          <w:sz w:val="21"/>
          <w:szCs w:val="28"/>
          <w:lang w:eastAsia="ko-KR"/>
        </w:rPr>
        <w:t>||&gt;</w:t>
      </w:r>
      <w:r w:rsidR="00827AD7" w:rsidRPr="00254FB0">
        <w:rPr>
          <w:rFonts w:ascii="SF Mono" w:eastAsia="AppleMyungjo" w:hAnsi="SF Mono"/>
          <w:sz w:val="21"/>
          <w:szCs w:val="28"/>
          <w:lang w:eastAsia="ko-KR"/>
        </w:rPr>
        <w:t xml:space="preserve"> = &lt;v</w:t>
      </w:r>
      <w:r w:rsidR="00827AD7"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1</w:t>
      </w:r>
      <w:r w:rsidR="00827AD7" w:rsidRPr="00254FB0">
        <w:rPr>
          <w:rFonts w:ascii="SF Mono" w:eastAsia="AppleMyungjo" w:hAnsi="SF Mono"/>
          <w:sz w:val="21"/>
          <w:szCs w:val="28"/>
          <w:lang w:eastAsia="ko-KR"/>
        </w:rPr>
        <w:t>*||</w:t>
      </w:r>
      <w:r w:rsidR="00827AD7" w:rsidRPr="00254FB0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827AD7" w:rsidRPr="00254FB0">
        <w:rPr>
          <w:rFonts w:ascii="SF Mono" w:eastAsia="AppleMyungjo" w:hAnsi="SF Mono"/>
          <w:sz w:val="21"/>
          <w:szCs w:val="28"/>
          <w:lang w:eastAsia="ko-KR"/>
        </w:rPr>
        <w:t>||</w:t>
      </w:r>
      <w:r w:rsidR="00827AD7" w:rsidRPr="00254FB0">
        <w:rPr>
          <w:rFonts w:ascii="SF Mono" w:eastAsia="AppleMyungjo" w:hAnsi="SF Mono"/>
          <w:sz w:val="21"/>
          <w:szCs w:val="28"/>
          <w:vertAlign w:val="superscript"/>
          <w:lang w:eastAsia="ko-KR"/>
        </w:rPr>
        <w:t>-1</w:t>
      </w:r>
      <w:r w:rsidR="00827AD7" w:rsidRPr="00254FB0">
        <w:rPr>
          <w:rFonts w:ascii="SF Mono" w:eastAsia="AppleMyungjo" w:hAnsi="SF Mono"/>
          <w:sz w:val="21"/>
          <w:szCs w:val="28"/>
          <w:lang w:eastAsia="ko-KR"/>
        </w:rPr>
        <w:t>, v</w:t>
      </w:r>
      <w:r w:rsidR="00827AD7"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 w:rsidR="00827AD7" w:rsidRPr="00254FB0">
        <w:rPr>
          <w:rFonts w:ascii="SF Mono" w:eastAsia="AppleMyungjo" w:hAnsi="SF Mono"/>
          <w:sz w:val="21"/>
          <w:szCs w:val="28"/>
          <w:lang w:eastAsia="ko-KR"/>
        </w:rPr>
        <w:t>*||</w:t>
      </w:r>
      <w:r w:rsidR="00827AD7" w:rsidRPr="00254FB0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="00827AD7" w:rsidRPr="00254FB0">
        <w:rPr>
          <w:rFonts w:ascii="SF Mono" w:eastAsia="AppleMyungjo" w:hAnsi="SF Mono"/>
          <w:sz w:val="21"/>
          <w:szCs w:val="28"/>
          <w:lang w:eastAsia="ko-KR"/>
        </w:rPr>
        <w:t>||</w:t>
      </w:r>
      <w:r w:rsidR="00827AD7" w:rsidRPr="00254FB0">
        <w:rPr>
          <w:rFonts w:ascii="SF Mono" w:eastAsia="AppleMyungjo" w:hAnsi="SF Mono"/>
          <w:sz w:val="21"/>
          <w:szCs w:val="28"/>
          <w:vertAlign w:val="superscript"/>
          <w:lang w:eastAsia="ko-KR"/>
        </w:rPr>
        <w:t>-1</w:t>
      </w:r>
      <w:r w:rsidR="00827AD7" w:rsidRPr="00254FB0">
        <w:rPr>
          <w:rFonts w:ascii="SF Mono" w:eastAsia="AppleMyungjo" w:hAnsi="SF Mono"/>
          <w:sz w:val="21"/>
          <w:szCs w:val="28"/>
          <w:lang w:eastAsia="ko-KR"/>
        </w:rPr>
        <w:t>,~,v</w:t>
      </w:r>
      <w:r w:rsidR="00827AD7" w:rsidRPr="00254FB0">
        <w:rPr>
          <w:rFonts w:ascii="SF Mono" w:eastAsia="AppleMyungjo" w:hAnsi="SF Mono"/>
          <w:sz w:val="21"/>
          <w:szCs w:val="28"/>
          <w:vertAlign w:val="subscript"/>
          <w:lang w:eastAsia="ko-KR"/>
        </w:rPr>
        <w:t>n</w:t>
      </w:r>
      <w:r w:rsidR="00827AD7" w:rsidRPr="00254FB0">
        <w:rPr>
          <w:rFonts w:ascii="SF Mono" w:eastAsia="AppleMyungjo" w:hAnsi="SF Mono"/>
          <w:sz w:val="21"/>
          <w:szCs w:val="28"/>
          <w:lang w:eastAsia="ko-KR"/>
        </w:rPr>
        <w:t>*||v||</w:t>
      </w:r>
      <w:r w:rsidR="00827AD7" w:rsidRPr="00254FB0">
        <w:rPr>
          <w:rFonts w:ascii="SF Mono" w:eastAsia="AppleMyungjo" w:hAnsi="SF Mono"/>
          <w:sz w:val="21"/>
          <w:szCs w:val="28"/>
          <w:vertAlign w:val="superscript"/>
          <w:lang w:eastAsia="ko-KR"/>
        </w:rPr>
        <w:t>-1</w:t>
      </w:r>
      <w:r w:rsidR="00827AD7" w:rsidRPr="00254FB0">
        <w:rPr>
          <w:rFonts w:ascii="SF Mono" w:eastAsia="AppleMyungjo" w:hAnsi="SF Mono"/>
          <w:sz w:val="21"/>
          <w:szCs w:val="28"/>
          <w:lang w:eastAsia="ko-KR"/>
        </w:rPr>
        <w:t>&gt;</w:t>
      </w:r>
      <w:r w:rsidR="00827AD7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1940D6B1" w14:textId="5B8C1DE1" w:rsidR="00827AD7" w:rsidRDefault="00827A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This means </w:t>
      </w:r>
      <w:r w:rsidRPr="00907517">
        <w:rPr>
          <w:rFonts w:ascii="SF Mono" w:eastAsia="AppleMyungjo" w:hAnsi="SF Mono"/>
          <w:sz w:val="21"/>
          <w:szCs w:val="28"/>
          <w:lang w:eastAsia="ko-KR"/>
        </w:rPr>
        <w:t>||</w:t>
      </w:r>
      <w:r w:rsidRPr="00907517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Pr="00907517">
        <w:rPr>
          <w:rFonts w:ascii="SF Mono" w:eastAsia="AppleMyungjo" w:hAnsi="SF Mono"/>
          <w:sz w:val="21"/>
          <w:szCs w:val="28"/>
          <w:lang w:eastAsia="ko-KR"/>
        </w:rPr>
        <w:t>||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must be able to be calculated from </w:t>
      </w:r>
      <w:r w:rsidRPr="00405D95">
        <w:rPr>
          <w:rFonts w:ascii="SF Mono" w:eastAsia="AppleMyungjo" w:hAnsi="SF Mono"/>
          <w:sz w:val="21"/>
          <w:szCs w:val="28"/>
          <w:lang w:eastAsia="ko-KR"/>
        </w:rPr>
        <w:t>||</w:t>
      </w:r>
      <w:r w:rsidRPr="00405D95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Pr="00405D95">
        <w:rPr>
          <w:rFonts w:ascii="SF Mono" w:eastAsia="AppleMyungjo" w:hAnsi="SF Mono"/>
          <w:sz w:val="21"/>
          <w:szCs w:val="28"/>
          <w:lang w:eastAsia="ko-KR"/>
        </w:rPr>
        <w:t>||</w:t>
      </w:r>
      <w:r w:rsidRPr="00405D95">
        <w:rPr>
          <w:rFonts w:ascii="SF Mono" w:eastAsia="AppleMyungjo" w:hAnsi="SF Mono"/>
          <w:sz w:val="21"/>
          <w:szCs w:val="28"/>
          <w:vertAlign w:val="superscript"/>
          <w:lang w:eastAsia="ko-KR"/>
        </w:rPr>
        <w:t>2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. </w:t>
      </w:r>
    </w:p>
    <w:p w14:paraId="5A139088" w14:textId="5A7AA522" w:rsidR="00827AD7" w:rsidRDefault="00827AD7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Then </w:t>
      </w:r>
      <w:r w:rsidRPr="00B923F2">
        <w:rPr>
          <w:rFonts w:ascii="SF Mono" w:eastAsia="AppleMyungjo" w:hAnsi="SF Mono"/>
          <w:sz w:val="21"/>
          <w:szCs w:val="28"/>
          <w:lang w:eastAsia="ko-KR"/>
        </w:rPr>
        <w:t>||</w:t>
      </w:r>
      <w:r w:rsidRPr="00B923F2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Pr="00B923F2">
        <w:rPr>
          <w:rFonts w:ascii="SF Mono" w:eastAsia="AppleMyungjo" w:hAnsi="SF Mono"/>
          <w:sz w:val="21"/>
          <w:szCs w:val="28"/>
          <w:lang w:eastAsia="ko-KR"/>
        </w:rPr>
        <w:t>||*||</w:t>
      </w:r>
      <w:r w:rsidRPr="00B923F2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Pr="00B923F2">
        <w:rPr>
          <w:rFonts w:ascii="SF Mono" w:eastAsia="AppleMyungjo" w:hAnsi="SF Mono"/>
          <w:sz w:val="21"/>
          <w:szCs w:val="28"/>
          <w:lang w:eastAsia="ko-KR"/>
        </w:rPr>
        <w:t>||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should fill whole </w:t>
      </w:r>
      <w:proofErr w:type="spellStart"/>
      <w:r w:rsidRPr="00DC5BAC">
        <w:rPr>
          <w:rFonts w:ascii="SF Mono" w:eastAsia="AppleMyungjo" w:hAnsi="SF Mono"/>
          <w:sz w:val="21"/>
          <w:szCs w:val="28"/>
          <w:lang w:eastAsia="ko-KR"/>
        </w:rPr>
        <w:t>Z</w:t>
      </w:r>
      <w:r w:rsidRPr="00DC5BAC">
        <w:rPr>
          <w:rFonts w:ascii="SF Mono" w:eastAsia="AppleMyungjo" w:hAnsi="SF Mono"/>
          <w:sz w:val="21"/>
          <w:szCs w:val="28"/>
          <w:vertAlign w:val="subscript"/>
          <w:lang w:eastAsia="ko-KR"/>
        </w:rPr>
        <w:t>p</w:t>
      </w:r>
      <w:proofErr w:type="spell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because if not, certain </w:t>
      </w:r>
      <w:r w:rsidRPr="00DC5BAC">
        <w:rPr>
          <w:rFonts w:ascii="SF Mono" w:eastAsia="AppleMyungjo" w:hAnsi="SF Mono"/>
          <w:sz w:val="21"/>
          <w:szCs w:val="28"/>
          <w:lang w:eastAsia="ko-KR"/>
        </w:rPr>
        <w:t>||</w:t>
      </w:r>
      <w:r w:rsidRPr="00DC5BAC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Pr="00DC5BAC">
        <w:rPr>
          <w:rFonts w:ascii="SF Mono" w:eastAsia="AppleMyungjo" w:hAnsi="SF Mono"/>
          <w:sz w:val="21"/>
          <w:szCs w:val="28"/>
          <w:lang w:eastAsia="ko-KR"/>
        </w:rPr>
        <w:t>||</w:t>
      </w:r>
      <w:r w:rsidRPr="00DC5BAC">
        <w:rPr>
          <w:rFonts w:ascii="SF Mono" w:eastAsia="AppleMyungjo" w:hAnsi="SF Mono"/>
          <w:sz w:val="21"/>
          <w:szCs w:val="28"/>
          <w:vertAlign w:val="superscript"/>
          <w:lang w:eastAsia="ko-KR"/>
        </w:rPr>
        <w:t>2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cannot be factor</w:t>
      </w:r>
      <w:r w:rsidR="00730A20">
        <w:rPr>
          <w:rFonts w:ascii="SF Pro Display" w:eastAsia="AppleMyungjo" w:hAnsi="SF Pro Display"/>
          <w:sz w:val="21"/>
          <w:szCs w:val="28"/>
          <w:lang w:eastAsia="ko-KR"/>
        </w:rPr>
        <w:t>ed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into </w:t>
      </w:r>
      <w:r w:rsidRPr="00DC5BAC">
        <w:rPr>
          <w:rFonts w:ascii="SF Mono" w:eastAsia="AppleMyungjo" w:hAnsi="SF Mono"/>
          <w:sz w:val="21"/>
          <w:szCs w:val="28"/>
          <w:lang w:eastAsia="ko-KR"/>
        </w:rPr>
        <w:t>||</w:t>
      </w:r>
      <w:r w:rsidRPr="00DC5BAC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Pr="00DC5BAC">
        <w:rPr>
          <w:rFonts w:ascii="SF Mono" w:eastAsia="AppleMyungjo" w:hAnsi="SF Mono"/>
          <w:sz w:val="21"/>
          <w:szCs w:val="28"/>
          <w:lang w:eastAsia="ko-KR"/>
        </w:rPr>
        <w:t>||*||</w:t>
      </w:r>
      <w:r w:rsidRPr="00DC5BAC">
        <w:rPr>
          <w:rFonts w:ascii="SF Mono" w:eastAsia="AppleMyungjo" w:hAnsi="SF Mono"/>
          <w:b/>
          <w:bCs/>
          <w:sz w:val="21"/>
          <w:szCs w:val="28"/>
          <w:lang w:eastAsia="ko-KR"/>
        </w:rPr>
        <w:t>v</w:t>
      </w:r>
      <w:r w:rsidRPr="00DC5BAC">
        <w:rPr>
          <w:rFonts w:ascii="SF Mono" w:eastAsia="AppleMyungjo" w:hAnsi="SF Mono"/>
          <w:sz w:val="21"/>
          <w:szCs w:val="28"/>
          <w:lang w:eastAsia="ko-KR"/>
        </w:rPr>
        <w:t>||</w:t>
      </w:r>
      <w:r w:rsidR="00FF0569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0283C290" w14:textId="77777777" w:rsidR="00FF0569" w:rsidRDefault="00FF0569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589C1E6C" w14:textId="4BF6BF83" w:rsidR="00ED7DE7" w:rsidRDefault="00FF0569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Now let’s turn this to </w:t>
      </w:r>
      <w:r w:rsidR="00ED7DE7" w:rsidRPr="00CE5A74">
        <w:rPr>
          <w:rFonts w:ascii="SF Mono" w:eastAsia="AppleMyungjo" w:hAnsi="SF Mono"/>
          <w:sz w:val="21"/>
          <w:szCs w:val="28"/>
          <w:lang w:eastAsia="ko-KR"/>
        </w:rPr>
        <w:t>n</w:t>
      </w:r>
      <w:r w:rsidRPr="00CE5A74">
        <w:rPr>
          <w:rFonts w:ascii="SF Mono" w:eastAsia="AppleMyungjo" w:hAnsi="SF Mono"/>
          <w:sz w:val="21"/>
          <w:szCs w:val="28"/>
          <w:lang w:eastAsia="ko-KR"/>
        </w:rPr>
        <w:t>*</w:t>
      </w:r>
      <w:r w:rsidR="00ED7DE7" w:rsidRPr="00CE5A74">
        <w:rPr>
          <w:rFonts w:ascii="SF Mono" w:eastAsia="AppleMyungjo" w:hAnsi="SF Mono"/>
          <w:sz w:val="21"/>
          <w:szCs w:val="28"/>
          <w:lang w:eastAsia="ko-KR"/>
        </w:rPr>
        <w:t>n</w:t>
      </w:r>
      <w:r w:rsidRPr="009C6B1A">
        <w:rPr>
          <w:rFonts w:ascii="SF Mono" w:eastAsia="AppleMyungjo" w:hAnsi="SF Mono"/>
          <w:sz w:val="21"/>
          <w:szCs w:val="28"/>
          <w:lang w:eastAsia="ko-KR"/>
        </w:rPr>
        <w:t xml:space="preserve"> </w:t>
      </w:r>
      <w:r w:rsidR="009C6B1A" w:rsidRPr="009C6B1A">
        <w:rPr>
          <w:rFonts w:ascii="Cambria Math" w:eastAsia="Apple SD Gothic Neo" w:hAnsi="Cambria Math" w:cs="Cambria Math"/>
        </w:rPr>
        <w:t>≡</w:t>
      </w:r>
      <w:r w:rsidRPr="009C6B1A">
        <w:rPr>
          <w:rFonts w:ascii="SF Mono" w:eastAsia="AppleMyungjo" w:hAnsi="SF Mono"/>
          <w:sz w:val="21"/>
          <w:szCs w:val="28"/>
          <w:lang w:eastAsia="ko-KR"/>
        </w:rPr>
        <w:t xml:space="preserve"> </w:t>
      </w:r>
      <w:r w:rsidRPr="00CE5A74">
        <w:rPr>
          <w:rFonts w:ascii="SF Mono" w:eastAsia="AppleMyungjo" w:hAnsi="SF Mono"/>
          <w:sz w:val="21"/>
          <w:szCs w:val="28"/>
          <w:lang w:eastAsia="ko-KR"/>
        </w:rPr>
        <w:t>k (mod p)</w:t>
      </w:r>
      <w:r w:rsidR="00ED7DE7">
        <w:rPr>
          <w:rFonts w:ascii="SF Pro Display" w:eastAsia="AppleMyungjo" w:hAnsi="SF Pro Display"/>
          <w:sz w:val="21"/>
          <w:szCs w:val="28"/>
          <w:lang w:eastAsia="ko-KR"/>
        </w:rPr>
        <w:t>.</w:t>
      </w:r>
      <w:r w:rsidR="00140F68">
        <w:rPr>
          <w:rFonts w:ascii="SF Pro Display" w:eastAsia="AppleMyungjo" w:hAnsi="SF Pro Display" w:hint="eastAsia"/>
          <w:sz w:val="21"/>
          <w:szCs w:val="28"/>
          <w:lang w:eastAsia="ko-KR"/>
        </w:rPr>
        <w:t xml:space="preserve"> </w:t>
      </w:r>
      <w:r w:rsidR="00140F68">
        <w:rPr>
          <w:rFonts w:ascii="SF Pro Display" w:eastAsia="AppleMyungjo" w:hAnsi="SF Pro Display"/>
          <w:sz w:val="21"/>
          <w:szCs w:val="28"/>
          <w:lang w:eastAsia="ko-KR"/>
        </w:rPr>
        <w:t xml:space="preserve">different </w:t>
      </w:r>
      <w:r w:rsidR="00140F68" w:rsidRPr="00D86A42">
        <w:rPr>
          <w:rFonts w:ascii="SF Mono" w:eastAsia="AppleMyungjo" w:hAnsi="SF Mono"/>
          <w:sz w:val="21"/>
          <w:szCs w:val="28"/>
          <w:lang w:eastAsia="ko-KR"/>
        </w:rPr>
        <w:t>n</w:t>
      </w:r>
      <w:r w:rsidR="00140F68">
        <w:rPr>
          <w:rFonts w:ascii="SF Pro Display" w:eastAsia="AppleMyungjo" w:hAnsi="SF Pro Display"/>
          <w:sz w:val="21"/>
          <w:szCs w:val="28"/>
          <w:lang w:eastAsia="ko-KR"/>
        </w:rPr>
        <w:t xml:space="preserve"> should make different </w:t>
      </w:r>
      <w:r w:rsidR="00140F68" w:rsidRPr="00D86A42">
        <w:rPr>
          <w:rFonts w:ascii="SF Mono" w:eastAsia="AppleMyungjo" w:hAnsi="SF Mono"/>
          <w:sz w:val="21"/>
          <w:szCs w:val="28"/>
          <w:lang w:eastAsia="ko-KR"/>
        </w:rPr>
        <w:t>k</w:t>
      </w:r>
      <w:r w:rsidR="00140F68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7C3C8468" w14:textId="27D6EAEA" w:rsidR="00140F68" w:rsidRDefault="00140F68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But this is not the case. Because think about </w:t>
      </w:r>
      <w:r w:rsidRPr="00D86A42">
        <w:rPr>
          <w:rFonts w:ascii="SF Mono" w:eastAsia="AppleMyungjo" w:hAnsi="SF Mono"/>
          <w:sz w:val="21"/>
          <w:szCs w:val="28"/>
          <w:lang w:eastAsia="ko-KR"/>
        </w:rPr>
        <w:t>n*</w:t>
      </w:r>
      <w:proofErr w:type="gramStart"/>
      <w:r w:rsidRPr="00D86A42">
        <w:rPr>
          <w:rFonts w:ascii="SF Mono" w:eastAsia="AppleMyungjo" w:hAnsi="SF Mono"/>
          <w:sz w:val="21"/>
          <w:szCs w:val="28"/>
          <w:lang w:eastAsia="ko-KR"/>
        </w:rPr>
        <w:t>n,(</w:t>
      </w:r>
      <w:proofErr w:type="gramEnd"/>
      <w:r w:rsidRPr="00D86A42">
        <w:rPr>
          <w:rFonts w:ascii="SF Mono" w:eastAsia="AppleMyungjo" w:hAnsi="SF Mono"/>
          <w:sz w:val="21"/>
          <w:szCs w:val="28"/>
          <w:lang w:eastAsia="ko-KR"/>
        </w:rPr>
        <w:t>n+1)*(n+1)=</w:t>
      </w:r>
      <w:r w:rsidR="007775B9">
        <w:rPr>
          <w:rFonts w:ascii="SF Mono" w:eastAsia="AppleMyungjo" w:hAnsi="SF Mono"/>
          <w:sz w:val="21"/>
          <w:szCs w:val="28"/>
          <w:lang w:eastAsia="ko-KR"/>
        </w:rPr>
        <w:t>n*n</w:t>
      </w:r>
      <w:r w:rsidRPr="00D86A42">
        <w:rPr>
          <w:rFonts w:ascii="SF Mono" w:eastAsia="AppleMyungjo" w:hAnsi="SF Mono"/>
          <w:sz w:val="21"/>
          <w:szCs w:val="28"/>
          <w:lang w:eastAsia="ko-KR"/>
        </w:rPr>
        <w:t>+2n+1</w:t>
      </w:r>
      <w:r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0D6A6472" w14:textId="067E6D3F" w:rsidR="00140F68" w:rsidRDefault="00140F68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If </w:t>
      </w:r>
      <w:r w:rsidRPr="00BC6313">
        <w:rPr>
          <w:rFonts w:ascii="SF Mono" w:eastAsia="AppleMyungjo" w:hAnsi="SF Mono"/>
          <w:sz w:val="21"/>
          <w:szCs w:val="28"/>
          <w:lang w:eastAsia="ko-KR"/>
        </w:rPr>
        <w:t>2n+1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is p, then </w:t>
      </w:r>
      <w:r w:rsidRPr="00902E80">
        <w:rPr>
          <w:rFonts w:ascii="SF Mono" w:eastAsia="AppleMyungjo" w:hAnsi="SF Mono"/>
          <w:sz w:val="21"/>
          <w:szCs w:val="28"/>
          <w:lang w:eastAsia="ko-KR"/>
        </w:rPr>
        <w:t>n*</w:t>
      </w:r>
      <w:r w:rsidRPr="009C6B1A">
        <w:rPr>
          <w:rFonts w:ascii="SF Mono" w:eastAsia="AppleMyungjo" w:hAnsi="SF Mono"/>
          <w:sz w:val="21"/>
          <w:szCs w:val="28"/>
          <w:lang w:eastAsia="ko-KR"/>
        </w:rPr>
        <w:t xml:space="preserve">n </w:t>
      </w:r>
      <w:r w:rsidR="00FE1420" w:rsidRPr="009C6B1A">
        <w:rPr>
          <w:rFonts w:ascii="Cambria Math" w:eastAsia="Apple SD Gothic Neo" w:hAnsi="Cambria Math" w:cs="Cambria Math"/>
        </w:rPr>
        <w:t>≡</w:t>
      </w:r>
      <w:r w:rsidRPr="009C6B1A">
        <w:rPr>
          <w:rFonts w:ascii="SF Mono" w:eastAsia="AppleMyungjo" w:hAnsi="SF Mono"/>
          <w:sz w:val="21"/>
          <w:szCs w:val="28"/>
          <w:lang w:eastAsia="ko-KR"/>
        </w:rPr>
        <w:t xml:space="preserve"> </w:t>
      </w:r>
      <w:r w:rsidRPr="009C6B1A">
        <w:rPr>
          <w:rFonts w:ascii="SF Mono" w:eastAsia="AppleMyungjo" w:hAnsi="SF Mono"/>
          <w:sz w:val="21"/>
          <w:szCs w:val="28"/>
          <w:lang w:eastAsia="ko-KR"/>
        </w:rPr>
        <w:t>(n+</w:t>
      </w:r>
      <w:proofErr w:type="gramStart"/>
      <w:r w:rsidRPr="009C6B1A">
        <w:rPr>
          <w:rFonts w:ascii="SF Mono" w:eastAsia="AppleMyungjo" w:hAnsi="SF Mono"/>
          <w:sz w:val="21"/>
          <w:szCs w:val="28"/>
          <w:lang w:eastAsia="ko-KR"/>
        </w:rPr>
        <w:t>1</w:t>
      </w:r>
      <w:r w:rsidRPr="00902E80">
        <w:rPr>
          <w:rFonts w:ascii="SF Mono" w:eastAsia="AppleMyungjo" w:hAnsi="SF Mono"/>
          <w:sz w:val="21"/>
          <w:szCs w:val="28"/>
          <w:lang w:eastAsia="ko-KR"/>
        </w:rPr>
        <w:t>)*</w:t>
      </w:r>
      <w:proofErr w:type="gramEnd"/>
      <w:r w:rsidRPr="00902E80">
        <w:rPr>
          <w:rFonts w:ascii="SF Mono" w:eastAsia="AppleMyungjo" w:hAnsi="SF Mono"/>
          <w:sz w:val="21"/>
          <w:szCs w:val="28"/>
          <w:lang w:eastAsia="ko-KR"/>
        </w:rPr>
        <w:t>(n+1)</w:t>
      </w:r>
      <w:r w:rsidRPr="00902E80">
        <w:rPr>
          <w:rFonts w:ascii="SF Mono" w:eastAsia="AppleMyungjo" w:hAnsi="SF Mono"/>
          <w:sz w:val="21"/>
          <w:szCs w:val="28"/>
          <w:lang w:eastAsia="ko-KR"/>
        </w:rPr>
        <w:t xml:space="preserve"> (mod p).</w:t>
      </w:r>
      <w:r w:rsidR="001B5BEE" w:rsidRPr="00902E80">
        <w:rPr>
          <w:rFonts w:ascii="SF Mono" w:eastAsia="AppleMyungjo" w:hAnsi="SF Mono"/>
          <w:sz w:val="21"/>
          <w:szCs w:val="28"/>
          <w:lang w:eastAsia="ko-KR"/>
        </w:rPr>
        <w:t xml:space="preserve"> 2n+1</w:t>
      </w:r>
      <w:r w:rsidR="001B5BEE">
        <w:rPr>
          <w:rFonts w:ascii="SF Pro Display" w:eastAsia="AppleMyungjo" w:hAnsi="SF Pro Display"/>
          <w:sz w:val="21"/>
          <w:szCs w:val="28"/>
          <w:lang w:eastAsia="ko-KR"/>
        </w:rPr>
        <w:t xml:space="preserve"> is odd number so it can be </w:t>
      </w:r>
      <w:r w:rsidR="001B5BEE" w:rsidRPr="00BB7125">
        <w:rPr>
          <w:rFonts w:ascii="SF Mono" w:eastAsia="AppleMyungjo" w:hAnsi="SF Mono"/>
          <w:sz w:val="21"/>
          <w:szCs w:val="28"/>
          <w:lang w:eastAsia="ko-KR"/>
        </w:rPr>
        <w:t>p</w:t>
      </w:r>
      <w:r w:rsidR="001B5BEE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4F598A7C" w14:textId="215C9FCA" w:rsidR="0082651B" w:rsidRDefault="0082651B" w:rsidP="00B634B1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Now we can conclude that </w:t>
      </w:r>
      <w:r w:rsidR="00483A33">
        <w:rPr>
          <w:rFonts w:ascii="SF Pro Display" w:eastAsia="AppleMyungjo" w:hAnsi="SF Pro Display"/>
          <w:sz w:val="21"/>
          <w:szCs w:val="28"/>
          <w:lang w:eastAsia="ko-KR"/>
        </w:rPr>
        <w:t xml:space="preserve">not all </w:t>
      </w:r>
      <w:proofErr w:type="spellStart"/>
      <w:r>
        <w:rPr>
          <w:rFonts w:ascii="SF Pro Display" w:eastAsia="AppleMyungjo" w:hAnsi="SF Pro Display"/>
          <w:sz w:val="21"/>
          <w:szCs w:val="28"/>
          <w:lang w:eastAsia="ko-KR"/>
        </w:rPr>
        <w:t>GFvector</w:t>
      </w:r>
      <w:proofErr w:type="spell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can be normalized in any </w:t>
      </w:r>
      <w:proofErr w:type="spellStart"/>
      <w:r w:rsidRPr="00A2012D">
        <w:rPr>
          <w:rFonts w:ascii="SF Mono" w:eastAsia="AppleMyungjo" w:hAnsi="SF Mono"/>
          <w:sz w:val="21"/>
          <w:szCs w:val="28"/>
          <w:lang w:eastAsia="ko-KR"/>
        </w:rPr>
        <w:t>Z</w:t>
      </w:r>
      <w:r w:rsidRPr="00A2012D">
        <w:rPr>
          <w:rFonts w:ascii="SF Mono" w:eastAsia="AppleMyungjo" w:hAnsi="SF Mono"/>
          <w:sz w:val="21"/>
          <w:szCs w:val="28"/>
          <w:vertAlign w:val="subscript"/>
          <w:lang w:eastAsia="ko-KR"/>
        </w:rPr>
        <w:t>p</w:t>
      </w:r>
      <w:proofErr w:type="spell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except </w:t>
      </w:r>
      <w:r w:rsidRPr="00A2012D">
        <w:rPr>
          <w:rFonts w:ascii="SF Mono" w:eastAsia="AppleMyungjo" w:hAnsi="SF Mono"/>
          <w:sz w:val="21"/>
          <w:szCs w:val="28"/>
          <w:lang w:eastAsia="ko-KR"/>
        </w:rPr>
        <w:t>Z</w:t>
      </w:r>
      <w:r w:rsidRPr="00A2012D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29F7D6AC" w14:textId="0C18ED41" w:rsidR="00B873ED" w:rsidRPr="00140F68" w:rsidRDefault="00B873ED" w:rsidP="00B634B1">
      <w:pPr>
        <w:spacing w:line="360" w:lineRule="auto"/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  <w:r>
        <w:rPr>
          <w:rFonts w:ascii="SF Pro Display" w:eastAsia="AppleMyungjo" w:hAnsi="SF Pro Display" w:hint="eastAsia"/>
          <w:sz w:val="21"/>
          <w:szCs w:val="28"/>
          <w:lang w:eastAsia="ko-KR"/>
        </w:rPr>
        <w:t>(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in </w:t>
      </w:r>
      <w:r w:rsidRPr="00B873ED">
        <w:rPr>
          <w:rFonts w:ascii="SF Mono" w:eastAsia="AppleMyungjo" w:hAnsi="SF Mono"/>
          <w:sz w:val="21"/>
          <w:szCs w:val="28"/>
          <w:lang w:eastAsia="ko-KR"/>
        </w:rPr>
        <w:t>Z</w:t>
      </w:r>
      <w:r w:rsidRPr="00B873ED">
        <w:rPr>
          <w:rFonts w:ascii="SF Mono" w:eastAsia="AppleMyungjo" w:hAnsi="SF Mono"/>
          <w:sz w:val="21"/>
          <w:szCs w:val="28"/>
          <w:vertAlign w:val="subscript"/>
          <w:lang w:eastAsia="ko-KR"/>
        </w:rPr>
        <w:t>2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, every </w:t>
      </w:r>
      <w:proofErr w:type="spellStart"/>
      <w:r>
        <w:rPr>
          <w:rFonts w:ascii="SF Pro Display" w:eastAsia="AppleMyungjo" w:hAnsi="SF Pro Display"/>
          <w:sz w:val="21"/>
          <w:szCs w:val="28"/>
          <w:lang w:eastAsia="ko-KR"/>
        </w:rPr>
        <w:t>GFvector’s</w:t>
      </w:r>
      <w:proofErr w:type="spell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length is 1 or 0</w:t>
      </w:r>
      <w:r w:rsidR="0030513A">
        <w:rPr>
          <w:rFonts w:ascii="SF Pro Display" w:eastAsia="AppleMyungjo" w:hAnsi="SF Pro Display"/>
          <w:sz w:val="21"/>
          <w:szCs w:val="28"/>
          <w:lang w:eastAsia="ko-KR"/>
        </w:rPr>
        <w:t xml:space="preserve"> because they are only possible numbers</w:t>
      </w:r>
      <w:r>
        <w:rPr>
          <w:rFonts w:ascii="SF Pro Display" w:eastAsia="AppleMyungjo" w:hAnsi="SF Pro Display"/>
          <w:sz w:val="21"/>
          <w:szCs w:val="28"/>
          <w:lang w:eastAsia="ko-KR"/>
        </w:rPr>
        <w:t>)</w:t>
      </w:r>
    </w:p>
    <w:p w14:paraId="6C1ABE3E" w14:textId="77777777" w:rsidR="008C2E49" w:rsidRPr="0012492C" w:rsidRDefault="008C2E49" w:rsidP="00B634B1">
      <w:pPr>
        <w:spacing w:line="360" w:lineRule="auto"/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</w:p>
    <w:p w14:paraId="0B3F79F4" w14:textId="4BA8D12D" w:rsidR="007261B6" w:rsidRDefault="007261B6">
      <w:pPr>
        <w:widowControl/>
        <w:wordWrap/>
        <w:autoSpaceDE/>
        <w:autoSpaceDN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br w:type="page"/>
      </w:r>
    </w:p>
    <w:p w14:paraId="266D7CB9" w14:textId="0822C68B" w:rsidR="004A2DA3" w:rsidRDefault="007261B6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lastRenderedPageBreak/>
        <w:t xml:space="preserve">Statement </w:t>
      </w: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>5 :</w:t>
      </w:r>
      <w:proofErr w:type="gram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A434B8">
        <w:rPr>
          <w:rFonts w:ascii="SF Pro Display" w:eastAsia="AppleMyungjo" w:hAnsi="SF Pro Display"/>
          <w:sz w:val="21"/>
          <w:szCs w:val="28"/>
          <w:lang w:eastAsia="ko-KR"/>
        </w:rPr>
        <w:t>D</w:t>
      </w:r>
      <w:r>
        <w:rPr>
          <w:rFonts w:ascii="SF Pro Display" w:eastAsia="AppleMyungjo" w:hAnsi="SF Pro Display"/>
          <w:sz w:val="21"/>
          <w:szCs w:val="28"/>
          <w:lang w:eastAsia="ko-KR"/>
        </w:rPr>
        <w:t>iagonalizable matrix has</w:t>
      </w:r>
      <w:r w:rsidR="002056CF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>
        <w:rPr>
          <w:rFonts w:ascii="SF Pro Display" w:eastAsia="AppleMyungjo" w:hAnsi="SF Pro Display"/>
          <w:sz w:val="21"/>
          <w:szCs w:val="28"/>
          <w:lang w:eastAsia="ko-KR"/>
        </w:rPr>
        <w:t>period</w:t>
      </w:r>
      <w:r w:rsidR="005E12BE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3C306D">
        <w:rPr>
          <w:rFonts w:ascii="SF Pro Display" w:eastAsia="AppleMyungjo" w:hAnsi="SF Pro Display"/>
          <w:sz w:val="21"/>
          <w:szCs w:val="28"/>
          <w:lang w:eastAsia="ko-KR"/>
        </w:rPr>
        <w:t xml:space="preserve">of </w:t>
      </w:r>
      <w:r w:rsidR="005E12BE" w:rsidRPr="006C4C6D">
        <w:rPr>
          <w:rFonts w:ascii="SF Mono" w:eastAsia="AppleMyungjo" w:hAnsi="SF Mono"/>
          <w:sz w:val="21"/>
          <w:szCs w:val="28"/>
          <w:lang w:eastAsia="ko-KR"/>
        </w:rPr>
        <w:t>p-1</w:t>
      </w:r>
      <w:r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236EF97E" w14:textId="77777777" w:rsidR="007261B6" w:rsidRDefault="007261B6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2F44ACA9" w14:textId="77777777" w:rsidR="007261B6" w:rsidRDefault="007261B6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07539A5E" w14:textId="4E4403CD" w:rsidR="007261B6" w:rsidRDefault="007261B6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>Proof :</w:t>
      </w:r>
      <w:proofErr w:type="gram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</w:p>
    <w:p w14:paraId="59446794" w14:textId="77777777" w:rsidR="007261B6" w:rsidRDefault="007261B6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19067D3A" w14:textId="13382A76" w:rsidR="007261B6" w:rsidRDefault="00A434B8" w:rsidP="007C01D4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If matrix </w:t>
      </w:r>
      <w:r w:rsidRPr="007C01D4">
        <w:rPr>
          <w:rFonts w:ascii="SF Mono" w:eastAsia="AppleMyungjo" w:hAnsi="SF Mono"/>
          <w:sz w:val="21"/>
          <w:szCs w:val="28"/>
          <w:lang w:eastAsia="ko-KR"/>
        </w:rPr>
        <w:t>A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is diagonalizable, then </w:t>
      </w:r>
      <w:r w:rsidRPr="007C01D4">
        <w:rPr>
          <w:rFonts w:ascii="SF Mono" w:eastAsia="AppleMyungjo" w:hAnsi="SF Mono"/>
          <w:sz w:val="21"/>
          <w:szCs w:val="28"/>
          <w:lang w:eastAsia="ko-KR"/>
        </w:rPr>
        <w:t>A=SDS</w:t>
      </w:r>
      <w:r w:rsidRPr="007C01D4">
        <w:rPr>
          <w:rFonts w:ascii="SF Mono" w:eastAsia="AppleMyungjo" w:hAnsi="SF Mono"/>
          <w:sz w:val="21"/>
          <w:szCs w:val="28"/>
          <w:vertAlign w:val="superscript"/>
          <w:lang w:eastAsia="ko-KR"/>
        </w:rPr>
        <w:t>-1</w:t>
      </w:r>
      <w:r w:rsidRPr="007C01D4">
        <w:rPr>
          <w:rFonts w:ascii="SF Mono" w:eastAsia="AppleMyungjo" w:hAnsi="SF Mono"/>
          <w:sz w:val="21"/>
          <w:szCs w:val="28"/>
          <w:lang w:eastAsia="ko-KR"/>
        </w:rPr>
        <w:t xml:space="preserve">. </w:t>
      </w:r>
      <w:r w:rsidRPr="00532D84">
        <w:rPr>
          <w:rFonts w:ascii="SF Pro Display" w:eastAsia="AppleMyungjo" w:hAnsi="SF Pro Display"/>
          <w:sz w:val="21"/>
          <w:szCs w:val="28"/>
          <w:lang w:eastAsia="ko-KR"/>
        </w:rPr>
        <w:t>If</w:t>
      </w:r>
      <w:r w:rsidRPr="007C01D4">
        <w:rPr>
          <w:rFonts w:ascii="SF Mono" w:eastAsia="AppleMyungjo" w:hAnsi="SF Mono"/>
          <w:sz w:val="21"/>
          <w:szCs w:val="28"/>
          <w:lang w:eastAsia="ko-KR"/>
        </w:rPr>
        <w:t xml:space="preserve"> D=I, A=SIS</w:t>
      </w:r>
      <w:r w:rsidRPr="007C01D4">
        <w:rPr>
          <w:rFonts w:ascii="SF Mono" w:eastAsia="AppleMyungjo" w:hAnsi="SF Mono"/>
          <w:sz w:val="21"/>
          <w:szCs w:val="28"/>
          <w:vertAlign w:val="superscript"/>
          <w:lang w:eastAsia="ko-KR"/>
        </w:rPr>
        <w:t>-1</w:t>
      </w:r>
      <w:r w:rsidRPr="007C01D4">
        <w:rPr>
          <w:rFonts w:ascii="SF Mono" w:eastAsia="AppleMyungjo" w:hAnsi="SF Mono"/>
          <w:sz w:val="21"/>
          <w:szCs w:val="28"/>
          <w:lang w:eastAsia="ko-KR"/>
        </w:rPr>
        <w:t>=SS</w:t>
      </w:r>
      <w:r w:rsidRPr="007C01D4">
        <w:rPr>
          <w:rFonts w:ascii="SF Mono" w:eastAsia="AppleMyungjo" w:hAnsi="SF Mono"/>
          <w:sz w:val="21"/>
          <w:szCs w:val="28"/>
          <w:vertAlign w:val="superscript"/>
          <w:lang w:eastAsia="ko-KR"/>
        </w:rPr>
        <w:t>-1</w:t>
      </w:r>
      <w:r w:rsidRPr="007C01D4">
        <w:rPr>
          <w:rFonts w:ascii="SF Mono" w:eastAsia="AppleMyungjo" w:hAnsi="SF Mono"/>
          <w:sz w:val="21"/>
          <w:szCs w:val="28"/>
          <w:lang w:eastAsia="ko-KR"/>
        </w:rPr>
        <w:t>=I</w:t>
      </w:r>
      <w:r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6D702C85" w14:textId="3402ECC0" w:rsidR="0082122F" w:rsidRDefault="00A434B8" w:rsidP="007C01D4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Each </w:t>
      </w:r>
      <w:r w:rsidR="00EF53F7">
        <w:rPr>
          <w:rFonts w:ascii="SF Pro Display" w:eastAsia="AppleMyungjo" w:hAnsi="SF Pro Display"/>
          <w:sz w:val="21"/>
          <w:szCs w:val="28"/>
          <w:lang w:eastAsia="ko-KR"/>
        </w:rPr>
        <w:t>diagonal</w:t>
      </w:r>
      <w:r w:rsidR="00EF53F7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component of </w:t>
      </w:r>
      <w:r w:rsidRPr="007C01D4">
        <w:rPr>
          <w:rFonts w:ascii="SF Mono" w:eastAsia="AppleMyungjo" w:hAnsi="SF Mono"/>
          <w:sz w:val="21"/>
          <w:szCs w:val="28"/>
          <w:lang w:eastAsia="ko-KR"/>
        </w:rPr>
        <w:t>D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has order in </w:t>
      </w:r>
      <w:proofErr w:type="spellStart"/>
      <w:r w:rsidRPr="007C01D4">
        <w:rPr>
          <w:rFonts w:ascii="SF Mono" w:eastAsia="AppleMyungjo" w:hAnsi="SF Mono"/>
          <w:sz w:val="21"/>
          <w:szCs w:val="28"/>
          <w:lang w:eastAsia="ko-KR"/>
        </w:rPr>
        <w:t>Z</w:t>
      </w:r>
      <w:r w:rsidRPr="007C01D4">
        <w:rPr>
          <w:rFonts w:ascii="SF Mono" w:eastAsia="AppleMyungjo" w:hAnsi="SF Mono"/>
          <w:sz w:val="21"/>
          <w:szCs w:val="28"/>
          <w:vertAlign w:val="subscript"/>
          <w:lang w:eastAsia="ko-KR"/>
        </w:rPr>
        <w:t>p</w:t>
      </w:r>
      <w:proofErr w:type="spellEnd"/>
      <w:r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27B5FFB7" w14:textId="09D76DEE" w:rsidR="003C306D" w:rsidRDefault="0082122F" w:rsidP="007C01D4">
      <w:pPr>
        <w:spacing w:line="360" w:lineRule="auto"/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For example, in </w:t>
      </w:r>
      <w:r w:rsidRPr="007C01D4">
        <w:rPr>
          <w:rFonts w:ascii="SF Mono" w:eastAsia="AppleMyungjo" w:hAnsi="SF Mono"/>
          <w:sz w:val="21"/>
          <w:szCs w:val="28"/>
          <w:lang w:eastAsia="ko-KR"/>
        </w:rPr>
        <w:t>Z</w:t>
      </w:r>
      <w:r w:rsidRPr="007C01D4">
        <w:rPr>
          <w:rFonts w:ascii="SF Mono" w:eastAsia="AppleMyungjo" w:hAnsi="SF Mono"/>
          <w:sz w:val="21"/>
          <w:szCs w:val="28"/>
          <w:vertAlign w:val="subscript"/>
          <w:lang w:eastAsia="ko-KR"/>
        </w:rPr>
        <w:t>5</w:t>
      </w:r>
      <w:r w:rsidRPr="005355CF">
        <w:rPr>
          <w:rFonts w:ascii="SF Mono" w:eastAsia="AppleMyungjo" w:hAnsi="SF Mono"/>
          <w:sz w:val="21"/>
          <w:szCs w:val="28"/>
          <w:lang w:eastAsia="ko-KR"/>
        </w:rPr>
        <w:t>,</w:t>
      </w:r>
      <w:r w:rsidR="005355CF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proofErr w:type="spellStart"/>
      <w:proofErr w:type="gramStart"/>
      <w:r w:rsidRPr="007C01D4">
        <w:rPr>
          <w:rFonts w:ascii="SF Mono" w:eastAsia="AppleMyungjo" w:hAnsi="SF Mono"/>
          <w:sz w:val="21"/>
          <w:szCs w:val="28"/>
          <w:lang w:eastAsia="ko-KR"/>
        </w:rPr>
        <w:t>ord</w:t>
      </w:r>
      <w:proofErr w:type="spellEnd"/>
      <w:r w:rsidRPr="007C01D4">
        <w:rPr>
          <w:rFonts w:ascii="SF Mono" w:eastAsia="AppleMyungjo" w:hAnsi="SF Mono"/>
          <w:sz w:val="21"/>
          <w:szCs w:val="28"/>
          <w:lang w:eastAsia="ko-KR"/>
        </w:rPr>
        <w:t>(</w:t>
      </w:r>
      <w:proofErr w:type="gramEnd"/>
      <w:r w:rsidRPr="007C01D4">
        <w:rPr>
          <w:rFonts w:ascii="SF Mono" w:eastAsia="AppleMyungjo" w:hAnsi="SF Mono"/>
          <w:sz w:val="21"/>
          <w:szCs w:val="28"/>
          <w:lang w:eastAsia="ko-KR"/>
        </w:rPr>
        <w:t>3)=4</w:t>
      </w:r>
      <w:r>
        <w:rPr>
          <w:rFonts w:ascii="SF Pro Display" w:eastAsia="AppleMyungjo" w:hAnsi="SF Pro Display"/>
          <w:sz w:val="21"/>
          <w:szCs w:val="28"/>
          <w:lang w:eastAsia="ko-KR"/>
        </w:rPr>
        <w:t>. Because 3*3*3*3=81, 81 mod 5 = 1.</w:t>
      </w:r>
    </w:p>
    <w:p w14:paraId="40AB59CC" w14:textId="77777777" w:rsidR="00A81E84" w:rsidRDefault="00A81E84" w:rsidP="007C01D4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19732353" w14:textId="145A011B" w:rsidR="00A81E84" w:rsidRDefault="00A81E84" w:rsidP="007C01D4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 xml:space="preserve">Obviously maximum order is </w:t>
      </w:r>
      <w:r w:rsidRPr="005355CF">
        <w:rPr>
          <w:rFonts w:ascii="SF Mono" w:eastAsia="AppleMyungjo" w:hAnsi="SF Mono"/>
          <w:sz w:val="21"/>
          <w:szCs w:val="28"/>
          <w:lang w:eastAsia="ko-KR"/>
        </w:rPr>
        <w:t>p-1</w:t>
      </w:r>
      <w:r>
        <w:rPr>
          <w:rFonts w:ascii="SF Pro Display" w:eastAsia="AppleMyungjo" w:hAnsi="SF Pro Display"/>
          <w:sz w:val="21"/>
          <w:szCs w:val="28"/>
          <w:lang w:eastAsia="ko-KR"/>
        </w:rPr>
        <w:t>. Because</w:t>
      </w:r>
      <w:r w:rsidR="006868DD">
        <w:rPr>
          <w:rFonts w:ascii="SF Pro Display" w:eastAsia="AppleMyungjo" w:hAnsi="SF Pro Display"/>
          <w:sz w:val="21"/>
          <w:szCs w:val="28"/>
          <w:lang w:eastAsia="ko-KR"/>
        </w:rPr>
        <w:t xml:space="preserve"> power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of </w:t>
      </w:r>
      <w:r w:rsidRPr="005355CF">
        <w:rPr>
          <w:rFonts w:ascii="SF Mono" w:eastAsia="AppleMyungjo" w:hAnsi="SF Mono"/>
          <w:sz w:val="21"/>
          <w:szCs w:val="28"/>
          <w:lang w:eastAsia="ko-KR"/>
        </w:rPr>
        <w:t>n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can make </w:t>
      </w:r>
      <w:r w:rsidRPr="005355CF">
        <w:rPr>
          <w:rFonts w:ascii="SF Mono" w:eastAsia="AppleMyungjo" w:hAnsi="SF Mono"/>
          <w:sz w:val="21"/>
          <w:szCs w:val="28"/>
          <w:lang w:eastAsia="ko-KR"/>
        </w:rPr>
        <w:t>p-1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number at most (except 0).</w:t>
      </w:r>
    </w:p>
    <w:p w14:paraId="28AB7456" w14:textId="52D67895" w:rsidR="0089578B" w:rsidRDefault="0089578B" w:rsidP="007C01D4">
      <w:pPr>
        <w:spacing w:line="360" w:lineRule="auto"/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>Let 1,2,</w:t>
      </w:r>
      <w:proofErr w:type="gramStart"/>
      <w:r>
        <w:rPr>
          <w:rFonts w:ascii="SF Pro Display" w:eastAsia="AppleMyungjo" w:hAnsi="SF Pro Display"/>
          <w:sz w:val="21"/>
          <w:szCs w:val="28"/>
          <w:lang w:eastAsia="ko-KR"/>
        </w:rPr>
        <w:t>3,~</w:t>
      </w:r>
      <w:proofErr w:type="gramEnd"/>
      <w:r>
        <w:rPr>
          <w:rFonts w:ascii="SF Pro Display" w:eastAsia="AppleMyungjo" w:hAnsi="SF Pro Display"/>
          <w:sz w:val="21"/>
          <w:szCs w:val="28"/>
          <w:lang w:eastAsia="ko-KR"/>
        </w:rPr>
        <w:t xml:space="preserve">,p-1 to be </w:t>
      </w:r>
      <w:proofErr w:type="spellStart"/>
      <w:r w:rsidRPr="005355CF">
        <w:rPr>
          <w:rFonts w:ascii="SF Mono" w:eastAsia="AppleMyungjo" w:hAnsi="SF Mono"/>
          <w:sz w:val="21"/>
          <w:szCs w:val="28"/>
          <w:lang w:eastAsia="ko-KR"/>
        </w:rPr>
        <w:t>Z</w:t>
      </w:r>
      <w:r w:rsidRPr="005355CF">
        <w:rPr>
          <w:rFonts w:ascii="SF Mono" w:eastAsia="AppleMyungjo" w:hAnsi="SF Mono"/>
          <w:sz w:val="21"/>
          <w:szCs w:val="28"/>
          <w:vertAlign w:val="subscript"/>
          <w:lang w:eastAsia="ko-KR"/>
        </w:rPr>
        <w:t>p</w:t>
      </w:r>
      <w:proofErr w:type="spellEnd"/>
      <w:r w:rsidRPr="005355CF">
        <w:rPr>
          <w:rFonts w:ascii="SF Mono" w:eastAsia="AppleMyungjo" w:hAnsi="SF Mono"/>
          <w:sz w:val="21"/>
          <w:szCs w:val="28"/>
          <w:lang w:eastAsia="ko-KR"/>
        </w:rPr>
        <w:t>*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. Then order of any diagonal component of D can divide </w:t>
      </w:r>
      <w:r w:rsidRPr="00DA1E9C">
        <w:rPr>
          <w:rFonts w:ascii="SF Mono" w:eastAsia="AppleMyungjo" w:hAnsi="SF Mono"/>
          <w:sz w:val="21"/>
          <w:szCs w:val="28"/>
          <w:lang w:eastAsia="ko-KR"/>
        </w:rPr>
        <w:t>p-1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thanks to </w:t>
      </w:r>
      <w:r w:rsidRPr="0089578B">
        <w:rPr>
          <w:rFonts w:ascii="SF Pro Display" w:eastAsia="AppleMyungjo" w:hAnsi="SF Pro Display"/>
          <w:sz w:val="21"/>
          <w:szCs w:val="28"/>
          <w:lang w:eastAsia="ko-KR"/>
        </w:rPr>
        <w:t>Lagrange's theorem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DA1E9C">
        <w:rPr>
          <w:rFonts w:ascii="SF Pro Display" w:eastAsia="AppleMyungjo" w:hAnsi="SF Pro Display"/>
          <w:sz w:val="21"/>
          <w:szCs w:val="28"/>
          <w:lang w:eastAsia="ko-KR"/>
        </w:rPr>
        <w:t>about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D92CDA">
        <w:rPr>
          <w:rFonts w:ascii="SF Pro Display" w:eastAsia="AppleMyungjo" w:hAnsi="SF Pro Display"/>
          <w:sz w:val="21"/>
          <w:szCs w:val="28"/>
          <w:lang w:eastAsia="ko-KR"/>
        </w:rPr>
        <w:t>group theory</w:t>
      </w:r>
      <w:r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4E0E1CF9" w14:textId="6F710321" w:rsidR="00EF53F7" w:rsidRDefault="00EF53F7" w:rsidP="007C01D4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  <w:r>
        <w:rPr>
          <w:rFonts w:ascii="SF Pro Display" w:eastAsia="AppleMyungjo" w:hAnsi="SF Pro Display" w:hint="eastAsia"/>
          <w:sz w:val="21"/>
          <w:szCs w:val="28"/>
          <w:lang w:eastAsia="ko-KR"/>
        </w:rPr>
        <w:t>L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CM of each </w:t>
      </w:r>
      <w:r w:rsidR="00C60FAC">
        <w:rPr>
          <w:rFonts w:ascii="SF Pro Display" w:eastAsia="AppleMyungjo" w:hAnsi="SF Pro Display"/>
          <w:sz w:val="21"/>
          <w:szCs w:val="28"/>
          <w:lang w:eastAsia="ko-KR"/>
        </w:rPr>
        <w:t xml:space="preserve">diagonal 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component of </w:t>
      </w:r>
      <w:r w:rsidRPr="00821E4E">
        <w:rPr>
          <w:rFonts w:ascii="SF Mono" w:eastAsia="AppleMyungjo" w:hAnsi="SF Mono"/>
          <w:sz w:val="21"/>
          <w:szCs w:val="28"/>
          <w:lang w:eastAsia="ko-KR"/>
        </w:rPr>
        <w:t>D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is </w:t>
      </w:r>
      <w:r w:rsidR="00DB1C5F">
        <w:rPr>
          <w:rFonts w:ascii="SF Pro Display" w:eastAsia="AppleMyungjo" w:hAnsi="SF Pro Display"/>
          <w:sz w:val="21"/>
          <w:szCs w:val="28"/>
          <w:lang w:eastAsia="ko-KR"/>
        </w:rPr>
        <w:t xml:space="preserve">just </w:t>
      </w:r>
      <w:r w:rsidR="00DB1C5F" w:rsidRPr="00821E4E">
        <w:rPr>
          <w:rFonts w:ascii="SF Mono" w:eastAsia="AppleMyungjo" w:hAnsi="SF Mono"/>
          <w:sz w:val="21"/>
          <w:szCs w:val="28"/>
          <w:lang w:eastAsia="ko-KR"/>
        </w:rPr>
        <w:t>p-1</w:t>
      </w:r>
      <w:r w:rsidR="00DB1C5F">
        <w:rPr>
          <w:rFonts w:ascii="SF Pro Display" w:eastAsia="AppleMyungjo" w:hAnsi="SF Pro Display"/>
          <w:sz w:val="21"/>
          <w:szCs w:val="28"/>
          <w:lang w:eastAsia="ko-KR"/>
        </w:rPr>
        <w:t xml:space="preserve"> and is also 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period of </w:t>
      </w:r>
      <w:r w:rsidRPr="002E08BB">
        <w:rPr>
          <w:rFonts w:ascii="SF Mono" w:eastAsia="AppleMyungjo" w:hAnsi="SF Mono"/>
          <w:sz w:val="21"/>
          <w:szCs w:val="28"/>
          <w:lang w:eastAsia="ko-KR"/>
        </w:rPr>
        <w:t>A</w:t>
      </w:r>
      <w:r w:rsidR="005E12BE">
        <w:rPr>
          <w:rFonts w:ascii="SF Pro Display" w:eastAsia="AppleMyungjo" w:hAnsi="SF Pro Display"/>
          <w:sz w:val="21"/>
          <w:szCs w:val="28"/>
          <w:lang w:eastAsia="ko-KR"/>
        </w:rPr>
        <w:t>.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5E12BE">
        <w:rPr>
          <w:rFonts w:ascii="SF Pro Display" w:eastAsia="AppleMyungjo" w:hAnsi="SF Pro Display"/>
          <w:sz w:val="21"/>
          <w:szCs w:val="28"/>
          <w:lang w:eastAsia="ko-KR"/>
        </w:rPr>
        <w:t>B</w:t>
      </w:r>
      <w:r>
        <w:rPr>
          <w:rFonts w:ascii="SF Pro Display" w:eastAsia="AppleMyungjo" w:hAnsi="SF Pro Display"/>
          <w:sz w:val="21"/>
          <w:szCs w:val="28"/>
          <w:lang w:eastAsia="ko-KR"/>
        </w:rPr>
        <w:t xml:space="preserve">ecause </w:t>
      </w:r>
      <w:r w:rsidRPr="002E08BB">
        <w:rPr>
          <w:rFonts w:ascii="SF Mono" w:eastAsia="AppleMyungjo" w:hAnsi="SF Mono"/>
          <w:sz w:val="21"/>
          <w:szCs w:val="28"/>
          <w:lang w:eastAsia="ko-KR"/>
        </w:rPr>
        <w:t>A^(</w:t>
      </w:r>
      <w:r w:rsidR="00DB1C5F" w:rsidRPr="002E08BB">
        <w:rPr>
          <w:rFonts w:ascii="SF Mono" w:eastAsia="AppleMyungjo" w:hAnsi="SF Mono"/>
          <w:sz w:val="21"/>
          <w:szCs w:val="28"/>
          <w:lang w:eastAsia="ko-KR"/>
        </w:rPr>
        <w:t>p-1</w:t>
      </w:r>
      <w:r w:rsidR="005E12BE" w:rsidRPr="002E08BB">
        <w:rPr>
          <w:rFonts w:ascii="SF Mono" w:eastAsia="AppleMyungjo" w:hAnsi="SF Mono"/>
          <w:sz w:val="21"/>
          <w:szCs w:val="28"/>
          <w:lang w:eastAsia="ko-KR"/>
        </w:rPr>
        <w:t>)</w:t>
      </w:r>
      <w:r w:rsidR="005E12BE">
        <w:rPr>
          <w:rFonts w:ascii="SF Pro Display" w:eastAsia="AppleMyungjo" w:hAnsi="SF Pro Display"/>
          <w:sz w:val="21"/>
          <w:szCs w:val="28"/>
          <w:lang w:eastAsia="ko-KR"/>
        </w:rPr>
        <w:t xml:space="preserve"> </w:t>
      </w:r>
      <w:r w:rsidR="002E08BB">
        <w:rPr>
          <w:rFonts w:ascii="SF Pro Display" w:eastAsia="AppleMyungjo" w:hAnsi="SF Pro Display"/>
          <w:sz w:val="21"/>
          <w:szCs w:val="28"/>
          <w:lang w:eastAsia="ko-KR"/>
        </w:rPr>
        <w:t>=</w:t>
      </w:r>
      <w:r w:rsidR="005E12BE" w:rsidRPr="002E08BB">
        <w:rPr>
          <w:rFonts w:ascii="SF Mono" w:eastAsia="AppleMyungjo" w:hAnsi="SF Mono"/>
          <w:sz w:val="21"/>
          <w:szCs w:val="28"/>
          <w:lang w:eastAsia="ko-KR"/>
        </w:rPr>
        <w:t>I</w:t>
      </w:r>
      <w:r w:rsidR="005E12BE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6FC0A2DF" w14:textId="77777777" w:rsidR="00B57979" w:rsidRDefault="00B57979" w:rsidP="007C01D4">
      <w:pPr>
        <w:spacing w:line="360" w:lineRule="auto"/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3B781106" w14:textId="248070F8" w:rsidR="00ED1115" w:rsidRDefault="00B57979" w:rsidP="007C01D4">
      <w:pPr>
        <w:spacing w:line="360" w:lineRule="auto"/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  <w:r>
        <w:rPr>
          <w:rFonts w:ascii="SF Pro Display" w:eastAsia="AppleMyungjo" w:hAnsi="SF Pro Display"/>
          <w:sz w:val="21"/>
          <w:szCs w:val="28"/>
          <w:lang w:eastAsia="ko-KR"/>
        </w:rPr>
        <w:t>I</w:t>
      </w:r>
      <w:r w:rsidR="00ED1115">
        <w:rPr>
          <w:rFonts w:ascii="SF Pro Display" w:eastAsia="AppleMyungjo" w:hAnsi="SF Pro Display"/>
          <w:sz w:val="21"/>
          <w:szCs w:val="28"/>
          <w:lang w:eastAsia="ko-KR"/>
        </w:rPr>
        <w:t xml:space="preserve">n some cases, maximum of </w:t>
      </w:r>
      <w:proofErr w:type="spellStart"/>
      <w:proofErr w:type="gramStart"/>
      <w:r w:rsidR="00ED1115" w:rsidRPr="00E13B9A">
        <w:rPr>
          <w:rFonts w:ascii="SF Mono" w:eastAsia="AppleMyungjo" w:hAnsi="SF Mono"/>
          <w:sz w:val="21"/>
          <w:szCs w:val="28"/>
          <w:lang w:eastAsia="ko-KR"/>
        </w:rPr>
        <w:t>ord</w:t>
      </w:r>
      <w:proofErr w:type="spellEnd"/>
      <w:r w:rsidR="00ED1115">
        <w:rPr>
          <w:rFonts w:ascii="SF Pro Display" w:eastAsia="AppleMyungjo" w:hAnsi="SF Pro Display"/>
          <w:sz w:val="21"/>
          <w:szCs w:val="28"/>
          <w:lang w:eastAsia="ko-KR"/>
        </w:rPr>
        <w:t>(</w:t>
      </w:r>
      <w:proofErr w:type="gramEnd"/>
      <w:r w:rsidR="00ED1115">
        <w:rPr>
          <w:rFonts w:ascii="SF Pro Display" w:eastAsia="AppleMyungjo" w:hAnsi="SF Pro Display"/>
          <w:sz w:val="21"/>
          <w:szCs w:val="28"/>
          <w:lang w:eastAsia="ko-KR"/>
        </w:rPr>
        <w:t xml:space="preserve">diagonal component of </w:t>
      </w:r>
      <w:r w:rsidR="00ED1115" w:rsidRPr="00E13B9A">
        <w:rPr>
          <w:rFonts w:ascii="SF Mono" w:eastAsia="AppleMyungjo" w:hAnsi="SF Mono"/>
          <w:sz w:val="21"/>
          <w:szCs w:val="28"/>
          <w:lang w:eastAsia="ko-KR"/>
        </w:rPr>
        <w:t>D</w:t>
      </w:r>
      <w:r w:rsidR="00ED1115">
        <w:rPr>
          <w:rFonts w:ascii="SF Pro Display" w:eastAsia="AppleMyungjo" w:hAnsi="SF Pro Display"/>
          <w:sz w:val="21"/>
          <w:szCs w:val="28"/>
          <w:lang w:eastAsia="ko-KR"/>
        </w:rPr>
        <w:t xml:space="preserve">) is less than </w:t>
      </w:r>
      <w:r w:rsidR="00ED1115" w:rsidRPr="00E13B9A">
        <w:rPr>
          <w:rFonts w:ascii="SF Mono" w:eastAsia="AppleMyungjo" w:hAnsi="SF Mono"/>
          <w:sz w:val="21"/>
          <w:szCs w:val="28"/>
          <w:lang w:eastAsia="ko-KR"/>
        </w:rPr>
        <w:t>p-1</w:t>
      </w:r>
      <w:r w:rsidR="00ED1115">
        <w:rPr>
          <w:rFonts w:ascii="SF Pro Display" w:eastAsia="AppleMyungjo" w:hAnsi="SF Pro Display"/>
          <w:sz w:val="21"/>
          <w:szCs w:val="28"/>
          <w:lang w:eastAsia="ko-KR"/>
        </w:rPr>
        <w:t xml:space="preserve">. In this case, period might be smaller than </w:t>
      </w:r>
      <w:r w:rsidR="00ED1115" w:rsidRPr="00E13B9A">
        <w:rPr>
          <w:rFonts w:ascii="SF Mono" w:eastAsia="AppleMyungjo" w:hAnsi="SF Mono"/>
          <w:sz w:val="21"/>
          <w:szCs w:val="28"/>
          <w:lang w:eastAsia="ko-KR"/>
        </w:rPr>
        <w:t>p-1</w:t>
      </w:r>
      <w:r w:rsidR="00995F93">
        <w:rPr>
          <w:rFonts w:ascii="SF Pro Display" w:eastAsia="AppleMyungjo" w:hAnsi="SF Pro Display"/>
          <w:sz w:val="21"/>
          <w:szCs w:val="28"/>
          <w:lang w:eastAsia="ko-KR"/>
        </w:rPr>
        <w:t xml:space="preserve">, but </w:t>
      </w:r>
      <w:r w:rsidR="00995F93" w:rsidRPr="00995F93">
        <w:rPr>
          <w:rFonts w:ascii="SF Mono" w:eastAsia="AppleMyungjo" w:hAnsi="SF Mono"/>
          <w:sz w:val="21"/>
          <w:szCs w:val="28"/>
          <w:lang w:eastAsia="ko-KR"/>
        </w:rPr>
        <w:t>p-1</w:t>
      </w:r>
      <w:r w:rsidR="00995F93">
        <w:rPr>
          <w:rFonts w:ascii="SF Pro Display" w:eastAsia="AppleMyungjo" w:hAnsi="SF Pro Display"/>
          <w:sz w:val="21"/>
          <w:szCs w:val="28"/>
          <w:lang w:eastAsia="ko-KR"/>
        </w:rPr>
        <w:t xml:space="preserve"> still works too</w:t>
      </w:r>
      <w:r w:rsidR="00DC6922">
        <w:rPr>
          <w:rFonts w:ascii="SF Pro Display" w:eastAsia="AppleMyungjo" w:hAnsi="SF Pro Display"/>
          <w:sz w:val="21"/>
          <w:szCs w:val="28"/>
          <w:lang w:eastAsia="ko-KR"/>
        </w:rPr>
        <w:t>.</w:t>
      </w:r>
    </w:p>
    <w:p w14:paraId="40E3E2D4" w14:textId="77777777" w:rsidR="00056780" w:rsidRDefault="00056780" w:rsidP="00FA5A75">
      <w:pPr>
        <w:jc w:val="left"/>
        <w:rPr>
          <w:rFonts w:ascii="SF Pro Display" w:eastAsia="AppleMyungjo" w:hAnsi="SF Pro Display"/>
          <w:sz w:val="21"/>
          <w:szCs w:val="28"/>
          <w:lang w:eastAsia="ko-KR"/>
        </w:rPr>
      </w:pPr>
    </w:p>
    <w:p w14:paraId="106B0FEA" w14:textId="77777777" w:rsidR="00DB6E1C" w:rsidRPr="00FA5A75" w:rsidRDefault="00DB6E1C" w:rsidP="00FA5A75">
      <w:pPr>
        <w:jc w:val="left"/>
        <w:rPr>
          <w:rFonts w:ascii="SF Pro Display" w:eastAsia="AppleMyungjo" w:hAnsi="SF Pro Display" w:hint="eastAsia"/>
          <w:sz w:val="21"/>
          <w:szCs w:val="28"/>
          <w:lang w:eastAsia="ko-KR"/>
        </w:rPr>
      </w:pPr>
    </w:p>
    <w:sectPr w:rsidR="00DB6E1C" w:rsidRPr="00FA5A7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 SEMIBOL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75"/>
    <w:rsid w:val="000011FB"/>
    <w:rsid w:val="00002DB2"/>
    <w:rsid w:val="000061A0"/>
    <w:rsid w:val="00056780"/>
    <w:rsid w:val="00080BC1"/>
    <w:rsid w:val="000E1493"/>
    <w:rsid w:val="000E2B3B"/>
    <w:rsid w:val="000E32AE"/>
    <w:rsid w:val="000F1607"/>
    <w:rsid w:val="0012492C"/>
    <w:rsid w:val="00140F68"/>
    <w:rsid w:val="00154F42"/>
    <w:rsid w:val="001B5BEE"/>
    <w:rsid w:val="001D59AE"/>
    <w:rsid w:val="002056CF"/>
    <w:rsid w:val="00216D9B"/>
    <w:rsid w:val="00230BF8"/>
    <w:rsid w:val="002343E1"/>
    <w:rsid w:val="00246846"/>
    <w:rsid w:val="00254FB0"/>
    <w:rsid w:val="00285D2F"/>
    <w:rsid w:val="002C306C"/>
    <w:rsid w:val="002D4031"/>
    <w:rsid w:val="002E08BB"/>
    <w:rsid w:val="002E5AEB"/>
    <w:rsid w:val="002F0968"/>
    <w:rsid w:val="0030513A"/>
    <w:rsid w:val="003C306D"/>
    <w:rsid w:val="003E6586"/>
    <w:rsid w:val="003F2763"/>
    <w:rsid w:val="00405D95"/>
    <w:rsid w:val="00406CF3"/>
    <w:rsid w:val="00414EDA"/>
    <w:rsid w:val="00453BD0"/>
    <w:rsid w:val="00477CB4"/>
    <w:rsid w:val="00483A33"/>
    <w:rsid w:val="004A2DA3"/>
    <w:rsid w:val="004A49EB"/>
    <w:rsid w:val="004A5192"/>
    <w:rsid w:val="004E2BDC"/>
    <w:rsid w:val="004F11D8"/>
    <w:rsid w:val="00517FDF"/>
    <w:rsid w:val="00530410"/>
    <w:rsid w:val="00532D84"/>
    <w:rsid w:val="005355CF"/>
    <w:rsid w:val="00543659"/>
    <w:rsid w:val="0054382D"/>
    <w:rsid w:val="005703E0"/>
    <w:rsid w:val="005D1D97"/>
    <w:rsid w:val="005E12BE"/>
    <w:rsid w:val="005F5B5B"/>
    <w:rsid w:val="006270B1"/>
    <w:rsid w:val="006300E9"/>
    <w:rsid w:val="00634235"/>
    <w:rsid w:val="00655DE0"/>
    <w:rsid w:val="00682342"/>
    <w:rsid w:val="00685033"/>
    <w:rsid w:val="006868DD"/>
    <w:rsid w:val="006B695C"/>
    <w:rsid w:val="006C4C6D"/>
    <w:rsid w:val="007261B6"/>
    <w:rsid w:val="00730A20"/>
    <w:rsid w:val="00755E8A"/>
    <w:rsid w:val="00775CE9"/>
    <w:rsid w:val="007775B9"/>
    <w:rsid w:val="007A6266"/>
    <w:rsid w:val="007C01D4"/>
    <w:rsid w:val="007E3F7F"/>
    <w:rsid w:val="0082122F"/>
    <w:rsid w:val="00821E4E"/>
    <w:rsid w:val="0082651B"/>
    <w:rsid w:val="00827AD7"/>
    <w:rsid w:val="00836AAE"/>
    <w:rsid w:val="00842608"/>
    <w:rsid w:val="00854786"/>
    <w:rsid w:val="008568E6"/>
    <w:rsid w:val="008804CB"/>
    <w:rsid w:val="0089578B"/>
    <w:rsid w:val="008B61FE"/>
    <w:rsid w:val="008C2E49"/>
    <w:rsid w:val="00902E80"/>
    <w:rsid w:val="009072C0"/>
    <w:rsid w:val="00907517"/>
    <w:rsid w:val="0096094D"/>
    <w:rsid w:val="00966854"/>
    <w:rsid w:val="0097790C"/>
    <w:rsid w:val="00984134"/>
    <w:rsid w:val="0099154A"/>
    <w:rsid w:val="0099273B"/>
    <w:rsid w:val="00995F93"/>
    <w:rsid w:val="009A231A"/>
    <w:rsid w:val="009C18CF"/>
    <w:rsid w:val="009C6B1A"/>
    <w:rsid w:val="00A2012D"/>
    <w:rsid w:val="00A379F7"/>
    <w:rsid w:val="00A42633"/>
    <w:rsid w:val="00A434B8"/>
    <w:rsid w:val="00A81E84"/>
    <w:rsid w:val="00AC07D7"/>
    <w:rsid w:val="00B27221"/>
    <w:rsid w:val="00B3349B"/>
    <w:rsid w:val="00B42C8B"/>
    <w:rsid w:val="00B57979"/>
    <w:rsid w:val="00B634B1"/>
    <w:rsid w:val="00B77A85"/>
    <w:rsid w:val="00B873ED"/>
    <w:rsid w:val="00B90E5D"/>
    <w:rsid w:val="00B923F2"/>
    <w:rsid w:val="00BA11F8"/>
    <w:rsid w:val="00BB7125"/>
    <w:rsid w:val="00BC6313"/>
    <w:rsid w:val="00BD66FF"/>
    <w:rsid w:val="00BE5661"/>
    <w:rsid w:val="00C06268"/>
    <w:rsid w:val="00C13794"/>
    <w:rsid w:val="00C150D6"/>
    <w:rsid w:val="00C241D0"/>
    <w:rsid w:val="00C35DA3"/>
    <w:rsid w:val="00C6054F"/>
    <w:rsid w:val="00C60FAC"/>
    <w:rsid w:val="00CB22D2"/>
    <w:rsid w:val="00CD420B"/>
    <w:rsid w:val="00CE5A74"/>
    <w:rsid w:val="00CE6A32"/>
    <w:rsid w:val="00D14991"/>
    <w:rsid w:val="00D86A42"/>
    <w:rsid w:val="00D92CDA"/>
    <w:rsid w:val="00DA1E9C"/>
    <w:rsid w:val="00DB1C5F"/>
    <w:rsid w:val="00DB4185"/>
    <w:rsid w:val="00DB6E1C"/>
    <w:rsid w:val="00DC5BAC"/>
    <w:rsid w:val="00DC6922"/>
    <w:rsid w:val="00DF1A8D"/>
    <w:rsid w:val="00DF6716"/>
    <w:rsid w:val="00E13B9A"/>
    <w:rsid w:val="00E36A5A"/>
    <w:rsid w:val="00EB45B5"/>
    <w:rsid w:val="00ED1115"/>
    <w:rsid w:val="00ED7DE7"/>
    <w:rsid w:val="00EE58B8"/>
    <w:rsid w:val="00EF53F7"/>
    <w:rsid w:val="00F12715"/>
    <w:rsid w:val="00F16667"/>
    <w:rsid w:val="00F23CF5"/>
    <w:rsid w:val="00F56BC4"/>
    <w:rsid w:val="00F761E4"/>
    <w:rsid w:val="00F87045"/>
    <w:rsid w:val="00FA5A75"/>
    <w:rsid w:val="00FB42A5"/>
    <w:rsid w:val="00FC3E75"/>
    <w:rsid w:val="00FC4004"/>
    <w:rsid w:val="00FD3DFF"/>
    <w:rsid w:val="00FD60E4"/>
    <w:rsid w:val="00FE1420"/>
    <w:rsid w:val="00FE4DCD"/>
    <w:rsid w:val="00FF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F17C"/>
  <w15:chartTrackingRefBased/>
  <w15:docId w15:val="{CFF6A911-7B2D-164E-A7EB-DD9FC298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형래</dc:creator>
  <cp:keywords/>
  <dc:description/>
  <cp:lastModifiedBy>조 형래</cp:lastModifiedBy>
  <cp:revision>147</cp:revision>
  <dcterms:created xsi:type="dcterms:W3CDTF">2023-10-27T07:34:00Z</dcterms:created>
  <dcterms:modified xsi:type="dcterms:W3CDTF">2023-10-29T09:07:00Z</dcterms:modified>
</cp:coreProperties>
</file>