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3360" w14:textId="5F94FD43" w:rsidR="000773F9" w:rsidRDefault="00D70EF6" w:rsidP="00D70EF6">
      <w:pPr>
        <w:pStyle w:val="Title"/>
      </w:pPr>
      <w:r>
        <w:t>Skies of Eden</w:t>
      </w:r>
    </w:p>
    <w:p w14:paraId="71C4CD7A" w14:textId="0A5675C4" w:rsidR="00D70EF6" w:rsidRDefault="00D70EF6" w:rsidP="00D70EF6">
      <w:pPr>
        <w:pStyle w:val="Subtitle"/>
      </w:pPr>
      <w:r>
        <w:t>Config Changes</w:t>
      </w:r>
    </w:p>
    <w:p w14:paraId="31F09A0D" w14:textId="30A1ACC3" w:rsidR="00D70EF6" w:rsidRDefault="00D70EF6" w:rsidP="00D70EF6">
      <w:pPr>
        <w:pStyle w:val="Heading4"/>
      </w:pPr>
      <w:r>
        <w:t xml:space="preserve">Last Updated: </w:t>
      </w:r>
      <w:r w:rsidR="00977BA1">
        <w:t>3</w:t>
      </w:r>
      <w:r>
        <w:t>/</w:t>
      </w:r>
      <w:r w:rsidR="00977BA1">
        <w:t>11</w:t>
      </w:r>
      <w:r>
        <w:t>/2022</w:t>
      </w:r>
    </w:p>
    <w:p w14:paraId="4BB4DCD9" w14:textId="55267244" w:rsidR="00D70EF6" w:rsidRDefault="00D70EF6" w:rsidP="00D70EF6">
      <w:pPr>
        <w:pStyle w:val="Heading3"/>
      </w:pPr>
      <w:r>
        <w:t>Armor Changes:</w:t>
      </w:r>
    </w:p>
    <w:p w14:paraId="7A325F97" w14:textId="68AB2121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Armor Thickness Bonus: 0.0 </w:t>
      </w:r>
      <w:r>
        <w:rPr>
          <w:rFonts w:cstheme="minorHAnsi"/>
        </w:rPr>
        <w:t>→</w:t>
      </w:r>
      <w:r>
        <w:t xml:space="preserve"> 0.</w:t>
      </w:r>
      <w:r w:rsidR="0026347E">
        <w:t>35</w:t>
      </w:r>
    </w:p>
    <w:p w14:paraId="3CC375AC" w14:textId="7B1D53B1" w:rsidR="00D70EF6" w:rsidRDefault="00D70EF6" w:rsidP="00D70EF6">
      <w:pPr>
        <w:pStyle w:val="ListParagraph"/>
      </w:pPr>
      <w:r>
        <w:t>Flat armor thickness bonus added on top of base equation.</w:t>
      </w:r>
    </w:p>
    <w:p w14:paraId="209DFD54" w14:textId="70DC308C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Armor Beam Damage Resistance: 0.0 </w:t>
      </w:r>
      <w:r>
        <w:rPr>
          <w:rFonts w:cstheme="minorHAnsi"/>
        </w:rPr>
        <w:t>→</w:t>
      </w:r>
      <w:r>
        <w:t xml:space="preserve"> 0.</w:t>
      </w:r>
      <w:r w:rsidR="00A8160D">
        <w:t>25</w:t>
      </w:r>
    </w:p>
    <w:p w14:paraId="550C42BF" w14:textId="5C4B5F82" w:rsidR="00D70EF6" w:rsidRDefault="00D70EF6" w:rsidP="00D70EF6">
      <w:pPr>
        <w:pStyle w:val="ListParagraph"/>
      </w:pPr>
      <w:r>
        <w:t>Additional bonus armor resistance against beams added on top of base equation.</w:t>
      </w:r>
    </w:p>
    <w:p w14:paraId="529BDE82" w14:textId="40B40ABA" w:rsidR="00D70EF6" w:rsidRDefault="00D70EF6" w:rsidP="00D70EF6">
      <w:pPr>
        <w:pStyle w:val="ListParagraph"/>
      </w:pPr>
    </w:p>
    <w:p w14:paraId="560C51D1" w14:textId="47E7251B" w:rsidR="00D70EF6" w:rsidRDefault="00D70EF6" w:rsidP="00D70EF6">
      <w:pPr>
        <w:pStyle w:val="Heading3"/>
      </w:pPr>
      <w:r>
        <w:t>Reactor Changes:</w:t>
      </w:r>
    </w:p>
    <w:p w14:paraId="1F7811B0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Recharge Percent Per Second: 1.0 </w:t>
      </w:r>
      <w:r>
        <w:rPr>
          <w:rFonts w:cstheme="minorHAnsi"/>
        </w:rPr>
        <w:t xml:space="preserve">→ </w:t>
      </w:r>
      <w:r>
        <w:t>1.5</w:t>
      </w:r>
    </w:p>
    <w:p w14:paraId="3B8384F6" w14:textId="77777777" w:rsidR="00D70EF6" w:rsidRDefault="00D70EF6" w:rsidP="00D70EF6">
      <w:pPr>
        <w:pStyle w:val="ListParagraph"/>
      </w:pPr>
      <w:r>
        <w:t>Controls how much power recharge reactor blocks can generate.</w:t>
      </w:r>
    </w:p>
    <w:p w14:paraId="42ABB1D5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Recharge Multiplier When Empty: 1.0 </w:t>
      </w:r>
      <w:r>
        <w:rPr>
          <w:rFonts w:cstheme="minorHAnsi"/>
        </w:rPr>
        <w:t xml:space="preserve">→ </w:t>
      </w:r>
      <w:r>
        <w:t>1.5</w:t>
      </w:r>
    </w:p>
    <w:p w14:paraId="2F1FA846" w14:textId="77777777" w:rsidR="00D70EF6" w:rsidRDefault="00D70EF6" w:rsidP="00D70EF6">
      <w:pPr>
        <w:pStyle w:val="ListParagraph"/>
      </w:pPr>
      <w:r>
        <w:t>Controls how much initial bonus recharge multiplier a reactor gets after an outage.</w:t>
      </w:r>
    </w:p>
    <w:p w14:paraId="2420FE6F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Chamber Block Ratio: 0.5 </w:t>
      </w:r>
      <w:r>
        <w:rPr>
          <w:rFonts w:cstheme="minorHAnsi"/>
        </w:rPr>
        <w:t xml:space="preserve">→ </w:t>
      </w:r>
      <w:r>
        <w:t>0.05</w:t>
      </w:r>
    </w:p>
    <w:p w14:paraId="1E31377E" w14:textId="63D1DBDE" w:rsidR="00D70EF6" w:rsidRDefault="00D70EF6" w:rsidP="00D70EF6">
      <w:pPr>
        <w:pStyle w:val="ListParagraph"/>
      </w:pPr>
      <w:r>
        <w:t>Chambers no longer have to be unnecessarily large.</w:t>
      </w:r>
    </w:p>
    <w:p w14:paraId="5A06B280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Level Blocks Needed Per Level: 100 </w:t>
      </w:r>
      <w:r>
        <w:rPr>
          <w:rFonts w:cstheme="minorHAnsi"/>
        </w:rPr>
        <w:t xml:space="preserve">→ </w:t>
      </w:r>
      <w:r>
        <w:t>150</w:t>
      </w:r>
    </w:p>
    <w:p w14:paraId="74AD27BC" w14:textId="77777777" w:rsidR="00D70EF6" w:rsidRDefault="00D70EF6" w:rsidP="00D70EF6">
      <w:pPr>
        <w:pStyle w:val="ListParagraph"/>
      </w:pPr>
      <w:r>
        <w:t>Controls how many reactor blocks are needed per level.</w:t>
      </w:r>
    </w:p>
    <w:p w14:paraId="770D0FF9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Reactor Hp Deduction Factor: 0.7 </w:t>
      </w:r>
      <w:r>
        <w:rPr>
          <w:rFonts w:cstheme="minorHAnsi"/>
        </w:rPr>
        <w:t xml:space="preserve">→ </w:t>
      </w:r>
      <w:r>
        <w:t>0.9</w:t>
      </w:r>
    </w:p>
    <w:p w14:paraId="1359AD85" w14:textId="0034722E" w:rsidR="00D70EF6" w:rsidRDefault="00D70EF6" w:rsidP="00D70EF6">
      <w:pPr>
        <w:pStyle w:val="ListParagraph"/>
      </w:pPr>
      <w:r>
        <w:t>How much reactor HP is reduced by damage. This should (in theory) decrease the amount of damage needed to overheat a reactor and decrease "limbo" time.</w:t>
      </w:r>
    </w:p>
    <w:p w14:paraId="72627312" w14:textId="4B2ABC4F" w:rsidR="00D70EF6" w:rsidRDefault="00D70EF6" w:rsidP="00D70EF6"/>
    <w:p w14:paraId="41871245" w14:textId="6848F999" w:rsidR="00D70EF6" w:rsidRDefault="00D70EF6" w:rsidP="00D70EF6">
      <w:pPr>
        <w:pStyle w:val="Heading3"/>
      </w:pPr>
      <w:r>
        <w:t>Block Changes:</w:t>
      </w:r>
    </w:p>
    <w:p w14:paraId="1A8291E0" w14:textId="307336A1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Basic Hull Armor Value: 0.0 </w:t>
      </w:r>
      <w:r w:rsidRPr="00D70EF6">
        <w:rPr>
          <w:rFonts w:cstheme="minorHAnsi"/>
        </w:rPr>
        <w:t xml:space="preserve">→ </w:t>
      </w:r>
      <w:r>
        <w:t>1.0</w:t>
      </w:r>
      <w:r w:rsidR="007042C0">
        <w:t xml:space="preserve"> [TODO]</w:t>
      </w:r>
    </w:p>
    <w:p w14:paraId="0FEF3A9A" w14:textId="0685277A" w:rsidR="00D70EF6" w:rsidRDefault="00D70EF6" w:rsidP="00D70EF6">
      <w:pPr>
        <w:pStyle w:val="ListParagraph"/>
      </w:pPr>
      <w:r>
        <w:t>Changed this to prevent a cannon exploit involving infinite penetration.</w:t>
      </w:r>
    </w:p>
    <w:p w14:paraId="3D48235A" w14:textId="4A12D038" w:rsidR="00EA1DDB" w:rsidRDefault="00EA1DDB" w:rsidP="00EA1DDB">
      <w:pPr>
        <w:pStyle w:val="ListParagraph"/>
        <w:numPr>
          <w:ilvl w:val="0"/>
          <w:numId w:val="12"/>
        </w:numPr>
      </w:pPr>
      <w:r>
        <w:lastRenderedPageBreak/>
        <w:t xml:space="preserve">Weapon Module Mass: 1.0 </w:t>
      </w:r>
      <w:r w:rsidRPr="00D70EF6">
        <w:rPr>
          <w:rFonts w:cstheme="minorHAnsi"/>
        </w:rPr>
        <w:t>→</w:t>
      </w:r>
      <w:r>
        <w:rPr>
          <w:rFonts w:cstheme="minorHAnsi"/>
        </w:rPr>
        <w:t xml:space="preserve"> 0.7</w:t>
      </w:r>
    </w:p>
    <w:p w14:paraId="42CED580" w14:textId="77777777" w:rsidR="007042C0" w:rsidRDefault="007042C0" w:rsidP="007042C0">
      <w:pPr>
        <w:pStyle w:val="ListParagraph"/>
        <w:numPr>
          <w:ilvl w:val="0"/>
          <w:numId w:val="12"/>
        </w:numPr>
      </w:pPr>
      <w:r>
        <w:t xml:space="preserve">Acid Damage Max Propagation: 200 </w:t>
      </w:r>
      <w:r>
        <w:rPr>
          <w:rFonts w:cstheme="minorHAnsi"/>
        </w:rPr>
        <w:t xml:space="preserve">→ </w:t>
      </w:r>
      <w:r>
        <w:t>150</w:t>
      </w:r>
    </w:p>
    <w:p w14:paraId="535018A8" w14:textId="5328CB31" w:rsidR="007042C0" w:rsidRDefault="007042C0" w:rsidP="00D70EF6">
      <w:pPr>
        <w:pStyle w:val="ListParagraph"/>
      </w:pPr>
      <w:r>
        <w:t>With the above changes, acid damage might be a bit too much, so it needs to be toned down a bit.</w:t>
      </w:r>
    </w:p>
    <w:p w14:paraId="5F07ED31" w14:textId="77777777" w:rsidR="007042C0" w:rsidRDefault="007042C0" w:rsidP="00D70EF6">
      <w:pPr>
        <w:pStyle w:val="ListParagraph"/>
      </w:pPr>
    </w:p>
    <w:p w14:paraId="67A7D48C" w14:textId="41F380FD" w:rsidR="00D70EF6" w:rsidRDefault="00D70EF6" w:rsidP="00D70EF6">
      <w:pPr>
        <w:pStyle w:val="Heading3"/>
      </w:pPr>
      <w:r>
        <w:t>Missile Changes:</w:t>
      </w:r>
    </w:p>
    <w:p w14:paraId="49A13592" w14:textId="65B48AD5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Missile HP Per Damage Multiplier: 0.01 </w:t>
      </w:r>
      <w:r w:rsidRPr="00D70EF6">
        <w:rPr>
          <w:rFonts w:cstheme="minorHAnsi"/>
        </w:rPr>
        <w:t xml:space="preserve">→ </w:t>
      </w:r>
      <w:r>
        <w:t>0.00</w:t>
      </w:r>
      <w:r w:rsidR="006842E3">
        <w:t>75</w:t>
      </w:r>
    </w:p>
    <w:p w14:paraId="77D61BC6" w14:textId="41F6D8FD" w:rsidR="00D70EF6" w:rsidRDefault="00D70EF6" w:rsidP="00D70EF6">
      <w:pPr>
        <w:pStyle w:val="ListParagraph"/>
      </w:pPr>
      <w:r>
        <w:t>Missiles are too strong, and it forces AMS guns to be too large.</w:t>
      </w:r>
    </w:p>
    <w:p w14:paraId="6BF47D87" w14:textId="11BE6973" w:rsidR="00D70EF6" w:rsidRDefault="00D70EF6" w:rsidP="00D70EF6"/>
    <w:p w14:paraId="50E01F6B" w14:textId="0B430CE0" w:rsidR="00D70EF6" w:rsidRDefault="00D70EF6" w:rsidP="00D70EF6">
      <w:pPr>
        <w:pStyle w:val="Heading3"/>
      </w:pPr>
      <w:r>
        <w:t>Mine Changes:</w:t>
      </w:r>
    </w:p>
    <w:p w14:paraId="4C8E3E37" w14:textId="56F13360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Ammo (Minelayer): 8 </w:t>
      </w:r>
      <w:r w:rsidRPr="00D70EF6">
        <w:rPr>
          <w:rFonts w:cstheme="minorHAnsi"/>
        </w:rPr>
        <w:t xml:space="preserve">→ </w:t>
      </w:r>
      <w:r>
        <w:t>20</w:t>
      </w:r>
    </w:p>
    <w:p w14:paraId="57A19FA6" w14:textId="1942C544" w:rsidR="00D70EF6" w:rsidRDefault="00D70EF6" w:rsidP="00D70EF6">
      <w:pPr>
        <w:pStyle w:val="ListParagraph"/>
      </w:pPr>
      <w:r>
        <w:t>Mines were nerfed a bit too hard and became kind of useless.</w:t>
      </w:r>
    </w:p>
    <w:p w14:paraId="29D558D8" w14:textId="77777777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Missile Ammo (Minelayer): 4 </w:t>
      </w:r>
      <w:r>
        <w:rPr>
          <w:rFonts w:cstheme="minorHAnsi"/>
        </w:rPr>
        <w:t xml:space="preserve">→ </w:t>
      </w:r>
      <w:r>
        <w:t>12</w:t>
      </w:r>
    </w:p>
    <w:p w14:paraId="42F0700F" w14:textId="771F7497" w:rsidR="00D70EF6" w:rsidRDefault="00D70EF6" w:rsidP="00D70EF6">
      <w:pPr>
        <w:pStyle w:val="ListParagraph"/>
      </w:pPr>
      <w:r>
        <w:t>Mines were nerfed a bit too hard and became kind of useless.</w:t>
      </w:r>
    </w:p>
    <w:p w14:paraId="1D07CDC9" w14:textId="06F95A35" w:rsidR="00D70EF6" w:rsidRDefault="00D70EF6" w:rsidP="00D70EF6"/>
    <w:p w14:paraId="270663B2" w14:textId="6C5D8C3A" w:rsidR="00D70EF6" w:rsidRDefault="00D70EF6" w:rsidP="00D70EF6">
      <w:pPr>
        <w:pStyle w:val="Heading3"/>
      </w:pPr>
      <w:r>
        <w:t>Cannon Changes:</w:t>
      </w:r>
    </w:p>
    <w:p w14:paraId="36CECFBD" w14:textId="7498CF3A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Damage: 13.53 </w:t>
      </w:r>
      <w:r w:rsidRPr="00D70EF6">
        <w:rPr>
          <w:rFonts w:cstheme="minorHAnsi"/>
        </w:rPr>
        <w:t xml:space="preserve">→ </w:t>
      </w:r>
      <w:r>
        <w:t>1</w:t>
      </w:r>
      <w:r w:rsidR="002855DC">
        <w:t>7</w:t>
      </w:r>
      <w:r>
        <w:t>.</w:t>
      </w:r>
      <w:r w:rsidR="002855DC">
        <w:t>0</w:t>
      </w:r>
    </w:p>
    <w:p w14:paraId="2276C637" w14:textId="7691CDFA" w:rsidR="00D70EF6" w:rsidRDefault="00D70EF6" w:rsidP="000971E5">
      <w:pPr>
        <w:pStyle w:val="ListParagraph"/>
      </w:pPr>
      <w:r>
        <w:t>Cannons suck. They need to not suck.</w:t>
      </w:r>
    </w:p>
    <w:p w14:paraId="1B84CD82" w14:textId="288B2012" w:rsidR="00D70EF6" w:rsidRDefault="00D70EF6" w:rsidP="00D70EF6">
      <w:pPr>
        <w:pStyle w:val="ListParagraph"/>
        <w:numPr>
          <w:ilvl w:val="0"/>
          <w:numId w:val="12"/>
        </w:numPr>
      </w:pPr>
      <w:r>
        <w:t xml:space="preserve">Cannon Cannon Damage Nerf: 6.53 </w:t>
      </w:r>
      <w:r w:rsidRPr="00D70EF6">
        <w:rPr>
          <w:rFonts w:cstheme="minorHAnsi"/>
        </w:rPr>
        <w:t xml:space="preserve">→ </w:t>
      </w:r>
      <w:r>
        <w:t>4.</w:t>
      </w:r>
      <w:r w:rsidR="00032B4F">
        <w:t>4</w:t>
      </w:r>
      <w:r w:rsidR="00F35B06">
        <w:t>5</w:t>
      </w:r>
    </w:p>
    <w:p w14:paraId="50CCE844" w14:textId="7DD972EB" w:rsidR="000971E5" w:rsidRDefault="00D70EF6" w:rsidP="000971E5">
      <w:pPr>
        <w:pStyle w:val="ListParagraph"/>
      </w:pPr>
      <w:r>
        <w:t>Wors</w:t>
      </w:r>
      <w:r w:rsidR="004F56D7">
        <w:t xml:space="preserve">t </w:t>
      </w:r>
      <w:r>
        <w:t>weapon in the game by far. Do I really have to explain myself with this one?</w:t>
      </w:r>
    </w:p>
    <w:p w14:paraId="4E491D37" w14:textId="77777777" w:rsidR="000971E5" w:rsidRDefault="00D70EF6" w:rsidP="00D70EF6">
      <w:pPr>
        <w:pStyle w:val="ListParagraph"/>
        <w:numPr>
          <w:ilvl w:val="0"/>
          <w:numId w:val="12"/>
        </w:numPr>
      </w:pPr>
      <w:r>
        <w:t xml:space="preserve">Cannon Cannon Projectile Width Nerf: 0.0 </w:t>
      </w:r>
      <w:r>
        <w:rPr>
          <w:rFonts w:cstheme="minorHAnsi"/>
        </w:rPr>
        <w:t xml:space="preserve">→ </w:t>
      </w:r>
      <w:r>
        <w:t>1.15</w:t>
      </w:r>
    </w:p>
    <w:p w14:paraId="28CD44C4" w14:textId="5547FAC1" w:rsidR="000971E5" w:rsidRDefault="00D70EF6" w:rsidP="000971E5">
      <w:pPr>
        <w:pStyle w:val="ListParagraph"/>
      </w:pPr>
      <w:r>
        <w:t xml:space="preserve">With the above changes, Cannon Cannon made the other cannons </w:t>
      </w:r>
      <w:r w:rsidR="00BE3011">
        <w:t>kind of</w:t>
      </w:r>
      <w:r>
        <w:t xml:space="preserve"> worthless, so it needs to have much less penetration and width to balance it.</w:t>
      </w:r>
    </w:p>
    <w:p w14:paraId="79FC7533" w14:textId="142D5A80" w:rsidR="008F5CD6" w:rsidRDefault="00D70EF6" w:rsidP="00D70EF6">
      <w:pPr>
        <w:pStyle w:val="ListParagraph"/>
        <w:numPr>
          <w:ilvl w:val="0"/>
          <w:numId w:val="12"/>
        </w:numPr>
      </w:pPr>
      <w:r>
        <w:t xml:space="preserve">Cannon Beam Damage Multiplier: 6.39 </w:t>
      </w:r>
      <w:r>
        <w:rPr>
          <w:rFonts w:cstheme="minorHAnsi"/>
        </w:rPr>
        <w:t xml:space="preserve">→ </w:t>
      </w:r>
      <w:r>
        <w:t>8</w:t>
      </w:r>
      <w:r w:rsidR="000971E5">
        <w:t>.</w:t>
      </w:r>
      <w:r w:rsidR="00860449">
        <w:t>0</w:t>
      </w:r>
    </w:p>
    <w:p w14:paraId="316957F0" w14:textId="65292CB2" w:rsidR="00D70EF6" w:rsidRDefault="00D70EF6" w:rsidP="008F5CD6">
      <w:pPr>
        <w:pStyle w:val="ListParagraph"/>
      </w:pPr>
      <w:r>
        <w:t xml:space="preserve">Second worst weapon in the game. Not only do you have to be an incredible shot to </w:t>
      </w:r>
      <w:r w:rsidR="008F5CD6">
        <w:t>hit</w:t>
      </w:r>
      <w:r>
        <w:t xml:space="preserve"> anything, but the damage is terrible and the reload makes it worthless.</w:t>
      </w:r>
    </w:p>
    <w:p w14:paraId="22030385" w14:textId="77777777" w:rsidR="008F5CD6" w:rsidRDefault="00D70EF6" w:rsidP="00D70EF6">
      <w:pPr>
        <w:pStyle w:val="ListParagraph"/>
        <w:numPr>
          <w:ilvl w:val="0"/>
          <w:numId w:val="12"/>
        </w:numPr>
      </w:pPr>
      <w:r>
        <w:t xml:space="preserve">Cannon Beam Reload Multiplier: 9.0 </w:t>
      </w:r>
      <w:r w:rsidRPr="008F5CD6">
        <w:rPr>
          <w:rFonts w:cstheme="minorHAnsi"/>
        </w:rPr>
        <w:t xml:space="preserve">→ </w:t>
      </w:r>
      <w:r w:rsidR="008F5CD6">
        <w:t>6.7</w:t>
      </w:r>
    </w:p>
    <w:p w14:paraId="71F643DB" w14:textId="35C75313" w:rsidR="008F5CD6" w:rsidRDefault="00D70EF6" w:rsidP="008F5CD6">
      <w:pPr>
        <w:pStyle w:val="ListParagraph"/>
      </w:pPr>
      <w:r>
        <w:lastRenderedPageBreak/>
        <w:t xml:space="preserve">Second worst weapon in the game. Not only do you have to be an incredible shot to </w:t>
      </w:r>
      <w:r w:rsidR="008F5CD6">
        <w:t>hit</w:t>
      </w:r>
      <w:r>
        <w:t xml:space="preserve"> anything, but the damage is terrible and the reload makes it worthless.</w:t>
      </w:r>
    </w:p>
    <w:p w14:paraId="3ACADC5D" w14:textId="63967CDE" w:rsidR="00875871" w:rsidRDefault="00875871" w:rsidP="000931B7">
      <w:pPr>
        <w:pStyle w:val="ListParagraph"/>
        <w:numPr>
          <w:ilvl w:val="0"/>
          <w:numId w:val="12"/>
        </w:numPr>
      </w:pPr>
      <w:r>
        <w:t>Cannon Missile Damage Mul</w:t>
      </w:r>
      <w:r w:rsidR="000931B7">
        <w:t xml:space="preserve">tiplier: 8.51 </w:t>
      </w:r>
      <w:r w:rsidR="000931B7" w:rsidRPr="008F5CD6">
        <w:rPr>
          <w:rFonts w:cstheme="minorHAnsi"/>
        </w:rPr>
        <w:t>→</w:t>
      </w:r>
      <w:r w:rsidR="000931B7">
        <w:rPr>
          <w:rFonts w:cstheme="minorHAnsi"/>
        </w:rPr>
        <w:t xml:space="preserve"> 8.65</w:t>
      </w:r>
    </w:p>
    <w:p w14:paraId="70589B94" w14:textId="77777777" w:rsidR="008F5CD6" w:rsidRDefault="008F5CD6" w:rsidP="008F5CD6">
      <w:pPr>
        <w:pStyle w:val="ListParagraph"/>
        <w:numPr>
          <w:ilvl w:val="0"/>
          <w:numId w:val="12"/>
        </w:numPr>
      </w:pPr>
      <w:r>
        <w:t xml:space="preserve">Cannon Penetration Depth Exponent: 0.35 </w:t>
      </w:r>
      <w:r w:rsidRPr="008F5CD6">
        <w:rPr>
          <w:rFonts w:cstheme="minorHAnsi"/>
        </w:rPr>
        <w:t xml:space="preserve">→ </w:t>
      </w:r>
      <w:r>
        <w:t>0.3</w:t>
      </w:r>
    </w:p>
    <w:p w14:paraId="768E98A6" w14:textId="77777777" w:rsidR="008F5CD6" w:rsidRDefault="008F5CD6" w:rsidP="008F5CD6">
      <w:pPr>
        <w:pStyle w:val="ListParagraph"/>
      </w:pPr>
      <w:r>
        <w:t>With the above changes, Cannon Cannon made the other cannons kinda worthless, so it needs to have much less penetration and width to balance it.</w:t>
      </w:r>
    </w:p>
    <w:p w14:paraId="43AF9E92" w14:textId="77777777" w:rsidR="008F5CD6" w:rsidRDefault="008F5CD6" w:rsidP="008F5CD6">
      <w:pPr>
        <w:pStyle w:val="ListParagraph"/>
        <w:numPr>
          <w:ilvl w:val="0"/>
          <w:numId w:val="12"/>
        </w:numPr>
      </w:pPr>
      <w:r>
        <w:t xml:space="preserve">Cannon Penetration Depth Exponent Multiplier: 0.4 </w:t>
      </w:r>
      <w:r>
        <w:rPr>
          <w:rFonts w:cstheme="minorHAnsi"/>
        </w:rPr>
        <w:t xml:space="preserve">→ </w:t>
      </w:r>
      <w:r>
        <w:t>0.37</w:t>
      </w:r>
    </w:p>
    <w:p w14:paraId="5E4FA714" w14:textId="24DF9932" w:rsidR="00D70EF6" w:rsidRDefault="008F5CD6" w:rsidP="007042C0">
      <w:pPr>
        <w:pStyle w:val="ListParagraph"/>
      </w:pPr>
      <w:r>
        <w:t>With the above changes, Cannon Cannon made the other cannons kinda worthless, so it needs to have much less penetration and width to balance it.</w:t>
      </w:r>
    </w:p>
    <w:p w14:paraId="3104CD89" w14:textId="77777777" w:rsidR="007042C0" w:rsidRDefault="007042C0" w:rsidP="007042C0">
      <w:pPr>
        <w:pStyle w:val="ListParagraph"/>
      </w:pPr>
    </w:p>
    <w:p w14:paraId="553291EB" w14:textId="1DB7D783" w:rsidR="007042C0" w:rsidRDefault="007042C0" w:rsidP="007042C0">
      <w:pPr>
        <w:pStyle w:val="Heading3"/>
      </w:pPr>
      <w:r>
        <w:t>Beam Changes:</w:t>
      </w:r>
    </w:p>
    <w:p w14:paraId="30D36BB9" w14:textId="4FAFCC9B" w:rsidR="00046D1C" w:rsidRPr="00E46DE9" w:rsidRDefault="00046D1C" w:rsidP="00046D1C">
      <w:pPr>
        <w:pStyle w:val="ListParagraph"/>
        <w:numPr>
          <w:ilvl w:val="0"/>
          <w:numId w:val="12"/>
        </w:numPr>
      </w:pPr>
      <w:r>
        <w:t xml:space="preserve">Beam </w:t>
      </w:r>
      <w:r w:rsidR="00AB6ABD">
        <w:t xml:space="preserve">Cannon </w:t>
      </w:r>
      <w:r>
        <w:t xml:space="preserve">Damage Per Tick Nerf: 1.31 </w:t>
      </w:r>
      <w:r>
        <w:rPr>
          <w:rFonts w:cstheme="minorHAnsi"/>
        </w:rPr>
        <w:t>→ 1.</w:t>
      </w:r>
      <w:r w:rsidR="00927808">
        <w:rPr>
          <w:rFonts w:cstheme="minorHAnsi"/>
        </w:rPr>
        <w:t>1</w:t>
      </w:r>
    </w:p>
    <w:p w14:paraId="59D2B718" w14:textId="5D82B91A" w:rsidR="00E46DE9" w:rsidRDefault="00E46DE9" w:rsidP="00046D1C">
      <w:pPr>
        <w:pStyle w:val="ListParagraph"/>
        <w:numPr>
          <w:ilvl w:val="0"/>
          <w:numId w:val="12"/>
        </w:numPr>
      </w:pPr>
      <w:r>
        <w:t xml:space="preserve">Beam Cannon Distance Nerf: 1.5 </w:t>
      </w:r>
      <w:r>
        <w:rPr>
          <w:rFonts w:cstheme="minorHAnsi"/>
        </w:rPr>
        <w:t>→ 1.3</w:t>
      </w:r>
    </w:p>
    <w:p w14:paraId="4C105E7A" w14:textId="2045CE83" w:rsidR="00AB6ABD" w:rsidRPr="00E46DE9" w:rsidRDefault="00AB6ABD" w:rsidP="00046D1C">
      <w:pPr>
        <w:pStyle w:val="ListParagraph"/>
        <w:numPr>
          <w:ilvl w:val="0"/>
          <w:numId w:val="12"/>
        </w:numPr>
      </w:pPr>
      <w:r>
        <w:rPr>
          <w:rFonts w:cstheme="minorHAnsi"/>
        </w:rPr>
        <w:t>Beam Missile Acid Overflow</w:t>
      </w:r>
      <w:r w:rsidR="00C93279" w:rsidRPr="00C93279">
        <w:rPr>
          <w:rFonts w:cstheme="minorHAnsi"/>
        </w:rPr>
        <w:t xml:space="preserve"> </w:t>
      </w:r>
      <w:r w:rsidR="00C93279">
        <w:rPr>
          <w:rFonts w:cstheme="minorHAnsi"/>
        </w:rPr>
        <w:t>Percentage</w:t>
      </w:r>
      <w:r>
        <w:rPr>
          <w:rFonts w:cstheme="minorHAnsi"/>
        </w:rPr>
        <w:t>: 1.0 → 1.</w:t>
      </w:r>
      <w:r w:rsidR="0059794F">
        <w:rPr>
          <w:rFonts w:cstheme="minorHAnsi"/>
        </w:rPr>
        <w:t>3</w:t>
      </w:r>
    </w:p>
    <w:p w14:paraId="29E5914E" w14:textId="07CCCE37" w:rsidR="00E46DE9" w:rsidRPr="00E46DE9" w:rsidRDefault="00E46DE9" w:rsidP="00046D1C">
      <w:pPr>
        <w:pStyle w:val="ListParagraph"/>
        <w:numPr>
          <w:ilvl w:val="0"/>
          <w:numId w:val="12"/>
        </w:numPr>
      </w:pPr>
      <w:r>
        <w:rPr>
          <w:rFonts w:cstheme="minorHAnsi"/>
        </w:rPr>
        <w:t>Beam Beam Damage Per Tick Buff: 3.62 → 3.</w:t>
      </w:r>
      <w:r w:rsidR="006F36DA">
        <w:rPr>
          <w:rFonts w:cstheme="minorHAnsi"/>
        </w:rPr>
        <w:t>5</w:t>
      </w:r>
    </w:p>
    <w:p w14:paraId="09B3F206" w14:textId="7D72D49B" w:rsidR="00E46DE9" w:rsidRPr="003D3E99" w:rsidRDefault="00E46DE9" w:rsidP="00E46DE9">
      <w:pPr>
        <w:pStyle w:val="ListParagraph"/>
        <w:numPr>
          <w:ilvl w:val="0"/>
          <w:numId w:val="12"/>
        </w:numPr>
      </w:pPr>
      <w:r w:rsidRPr="00927808">
        <w:t xml:space="preserve">Beam Beam Penetration: 0 </w:t>
      </w:r>
      <w:r w:rsidRPr="00927808">
        <w:rPr>
          <w:rFonts w:cstheme="minorHAnsi"/>
        </w:rPr>
        <w:t>→ 1</w:t>
      </w:r>
    </w:p>
    <w:p w14:paraId="39533525" w14:textId="3D78458B" w:rsidR="003D3E99" w:rsidRDefault="003D3E99" w:rsidP="003D3E99"/>
    <w:p w14:paraId="618B2E22" w14:textId="53AF5E02" w:rsidR="003D3E99" w:rsidRDefault="003D3E99" w:rsidP="003D3E99">
      <w:pPr>
        <w:pStyle w:val="Heading3"/>
      </w:pPr>
      <w:r>
        <w:t>Misc. System Changes</w:t>
      </w:r>
      <w:r>
        <w:t>:</w:t>
      </w:r>
    </w:p>
    <w:p w14:paraId="4A10CC13" w14:textId="1EE0C85F" w:rsidR="003D3E99" w:rsidRPr="00927808" w:rsidRDefault="003D3E99" w:rsidP="003D3E99">
      <w:pPr>
        <w:pStyle w:val="ListParagraph"/>
        <w:numPr>
          <w:ilvl w:val="0"/>
          <w:numId w:val="13"/>
        </w:numPr>
      </w:pPr>
      <w:r>
        <w:t xml:space="preserve">Warp Gate Sector Distance: 64 </w:t>
      </w:r>
      <w:r>
        <w:rPr>
          <w:rFonts w:cstheme="minorHAnsi"/>
        </w:rPr>
        <w:t>→</w:t>
      </w:r>
      <w:r>
        <w:rPr>
          <w:rFonts w:cstheme="minorHAnsi"/>
        </w:rPr>
        <w:t xml:space="preserve"> 80</w:t>
      </w:r>
    </w:p>
    <w:sectPr w:rsidR="003D3E99" w:rsidRPr="00927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da">
    <w:panose1 w:val="02000503000000000000"/>
    <w:charset w:val="00"/>
    <w:family w:val="auto"/>
    <w:pitch w:val="variable"/>
    <w:sig w:usb0="A00000E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47A"/>
    <w:multiLevelType w:val="hybridMultilevel"/>
    <w:tmpl w:val="FA84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56C4"/>
    <w:multiLevelType w:val="hybridMultilevel"/>
    <w:tmpl w:val="9962EB90"/>
    <w:lvl w:ilvl="0" w:tplc="2910AECA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0529F1"/>
    <w:multiLevelType w:val="hybridMultilevel"/>
    <w:tmpl w:val="270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54AF3"/>
    <w:multiLevelType w:val="hybridMultilevel"/>
    <w:tmpl w:val="137CC36A"/>
    <w:lvl w:ilvl="0" w:tplc="4A643844">
      <w:start w:val="1"/>
      <w:numFmt w:val="decimal"/>
      <w:pStyle w:val="Question"/>
      <w:lvlText w:val="%1)"/>
      <w:lvlJc w:val="left"/>
      <w:pPr>
        <w:ind w:left="360" w:hanging="360"/>
      </w:pPr>
      <w:rPr>
        <w:rFonts w:asciiTheme="minorHAnsi" w:hAnsiTheme="minorHAnsi" w:cstheme="minorHAnsi"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CA09A4"/>
    <w:multiLevelType w:val="hybridMultilevel"/>
    <w:tmpl w:val="B7DA9FEE"/>
    <w:lvl w:ilvl="0" w:tplc="DD3010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2A"/>
    <w:rsid w:val="0000762D"/>
    <w:rsid w:val="00032B4F"/>
    <w:rsid w:val="00046D1C"/>
    <w:rsid w:val="00062502"/>
    <w:rsid w:val="000773F9"/>
    <w:rsid w:val="000931B7"/>
    <w:rsid w:val="000971E5"/>
    <w:rsid w:val="000B78B2"/>
    <w:rsid w:val="000C0EAE"/>
    <w:rsid w:val="001F13E0"/>
    <w:rsid w:val="001F1AAE"/>
    <w:rsid w:val="0026347E"/>
    <w:rsid w:val="00270521"/>
    <w:rsid w:val="002855DC"/>
    <w:rsid w:val="003B7585"/>
    <w:rsid w:val="003D3E99"/>
    <w:rsid w:val="00475404"/>
    <w:rsid w:val="004C0EF3"/>
    <w:rsid w:val="004F56D7"/>
    <w:rsid w:val="00586677"/>
    <w:rsid w:val="00596E1F"/>
    <w:rsid w:val="0059794F"/>
    <w:rsid w:val="005A0845"/>
    <w:rsid w:val="005E2C61"/>
    <w:rsid w:val="005F0AE5"/>
    <w:rsid w:val="006842E3"/>
    <w:rsid w:val="006F36DA"/>
    <w:rsid w:val="007042C0"/>
    <w:rsid w:val="007D3C2A"/>
    <w:rsid w:val="00860449"/>
    <w:rsid w:val="00875871"/>
    <w:rsid w:val="008B2099"/>
    <w:rsid w:val="008F5CD6"/>
    <w:rsid w:val="00927808"/>
    <w:rsid w:val="00977BA1"/>
    <w:rsid w:val="009F1710"/>
    <w:rsid w:val="00A20EAB"/>
    <w:rsid w:val="00A35FFF"/>
    <w:rsid w:val="00A8160D"/>
    <w:rsid w:val="00A9365C"/>
    <w:rsid w:val="00AB6ABD"/>
    <w:rsid w:val="00AE2B23"/>
    <w:rsid w:val="00AE3306"/>
    <w:rsid w:val="00AE7E33"/>
    <w:rsid w:val="00B92C8D"/>
    <w:rsid w:val="00BE3011"/>
    <w:rsid w:val="00C2284F"/>
    <w:rsid w:val="00C93279"/>
    <w:rsid w:val="00CD2EF5"/>
    <w:rsid w:val="00D70EF6"/>
    <w:rsid w:val="00E46DE9"/>
    <w:rsid w:val="00EA1DDB"/>
    <w:rsid w:val="00EA6C07"/>
    <w:rsid w:val="00ED1887"/>
    <w:rsid w:val="00F06AB3"/>
    <w:rsid w:val="00F35B06"/>
    <w:rsid w:val="00F975C0"/>
    <w:rsid w:val="00F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50BB"/>
  <w15:chartTrackingRefBased/>
  <w15:docId w15:val="{ADC91267-DA89-4583-832F-2DE6B43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E3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7E33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7E33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7E33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70E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color w:val="767171" w:themeColor="background2" w:themeShade="80"/>
      <w:sz w:val="28"/>
      <w:szCs w:val="24"/>
      <w:u w:val="single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AE7E33"/>
    <w:pPr>
      <w:keepNext/>
      <w:keepLines/>
      <w:spacing w:before="80" w:after="0"/>
      <w:ind w:left="360" w:firstLine="360"/>
      <w:outlineLvl w:val="4"/>
    </w:pPr>
    <w:rPr>
      <w:rFonts w:asciiTheme="majorHAnsi" w:eastAsiaTheme="majorEastAsia" w:hAnsiTheme="majorHAnsi" w:cstheme="majorBidi"/>
      <w:i/>
      <w:iCs/>
      <w:color w:val="767171" w:themeColor="background2" w:themeShade="8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7E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7E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7E3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color w:val="767171" w:themeColor="background2" w:themeShade="80"/>
      <w:sz w:val="3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E7E33"/>
    <w:rPr>
      <w:rFonts w:asciiTheme="majorHAnsi" w:eastAsiaTheme="majorEastAsia" w:hAnsiTheme="majorHAnsi" w:cstheme="majorBidi"/>
      <w:color w:val="767171" w:themeColor="background2" w:themeShade="80"/>
      <w:sz w:val="36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E7E3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E7E3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7E33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70EF6"/>
    <w:rPr>
      <w:rFonts w:asciiTheme="majorHAnsi" w:eastAsiaTheme="majorEastAsia" w:hAnsiTheme="majorHAnsi" w:cstheme="majorBidi"/>
      <w:i/>
      <w:color w:val="767171" w:themeColor="background2" w:themeShade="80"/>
      <w:sz w:val="28"/>
      <w:szCs w:val="24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7E33"/>
    <w:pPr>
      <w:spacing w:after="0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48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E7E33"/>
    <w:rPr>
      <w:rFonts w:asciiTheme="majorHAnsi" w:eastAsiaTheme="majorEastAsia" w:hAnsiTheme="majorHAnsi" w:cstheme="majorBidi"/>
      <w:color w:val="2F5496" w:themeColor="accent1" w:themeShade="BF"/>
      <w:spacing w:val="-7"/>
      <w:sz w:val="48"/>
      <w:szCs w:val="80"/>
    </w:rPr>
  </w:style>
  <w:style w:type="character" w:customStyle="1" w:styleId="Heading5Char">
    <w:name w:val="Heading 5 Char"/>
    <w:basedOn w:val="DefaultParagraphFont"/>
    <w:link w:val="Heading5"/>
    <w:uiPriority w:val="9"/>
    <w:rsid w:val="00AE7E33"/>
    <w:rPr>
      <w:rFonts w:asciiTheme="majorHAnsi" w:eastAsiaTheme="majorEastAsia" w:hAnsiTheme="majorHAnsi" w:cstheme="majorBidi"/>
      <w:i/>
      <w:iCs/>
      <w:color w:val="767171" w:themeColor="background2" w:themeShade="80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E7E3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AE7E3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3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3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7E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E7E33"/>
    <w:rPr>
      <w:b/>
      <w:bCs/>
    </w:rPr>
  </w:style>
  <w:style w:type="character" w:styleId="Emphasis">
    <w:name w:val="Emphasis"/>
    <w:basedOn w:val="DefaultParagraphFont"/>
    <w:uiPriority w:val="20"/>
    <w:qFormat/>
    <w:rsid w:val="00AE7E33"/>
    <w:rPr>
      <w:i/>
      <w:iCs/>
    </w:rPr>
  </w:style>
  <w:style w:type="paragraph" w:styleId="NoSpacing">
    <w:name w:val="No Spacing"/>
    <w:uiPriority w:val="1"/>
    <w:qFormat/>
    <w:rsid w:val="00AE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7E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7E33"/>
    <w:rPr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E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E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7E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7E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E7E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E7E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7E33"/>
    <w:pPr>
      <w:outlineLvl w:val="9"/>
    </w:pPr>
  </w:style>
  <w:style w:type="paragraph" w:styleId="ListParagraph">
    <w:name w:val="List Paragraph"/>
    <w:basedOn w:val="Normal"/>
    <w:uiPriority w:val="34"/>
    <w:qFormat/>
    <w:rsid w:val="00AE7E33"/>
    <w:pPr>
      <w:ind w:left="720"/>
      <w:contextualSpacing/>
    </w:pPr>
  </w:style>
  <w:style w:type="paragraph" w:customStyle="1" w:styleId="Code">
    <w:name w:val="Code"/>
    <w:link w:val="CodeChar"/>
    <w:autoRedefine/>
    <w:qFormat/>
    <w:rsid w:val="00AE7E33"/>
    <w:pPr>
      <w:spacing w:line="360" w:lineRule="auto"/>
      <w:ind w:left="720"/>
    </w:pPr>
    <w:rPr>
      <w:rFonts w:ascii="Monda" w:hAnsi="Monda"/>
      <w:color w:val="3B3838" w:themeColor="background2" w:themeShade="40"/>
      <w:sz w:val="20"/>
      <w:szCs w:val="20"/>
      <w14:textOutline w14:w="12700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DefaultParagraphFont"/>
    <w:link w:val="Code"/>
    <w:rsid w:val="00AE7E33"/>
    <w:rPr>
      <w:rFonts w:ascii="Monda" w:hAnsi="Monda"/>
      <w:color w:val="3B3838" w:themeColor="background2" w:themeShade="40"/>
      <w:sz w:val="20"/>
      <w:szCs w:val="20"/>
      <w14:textOutline w14:w="12700" w14:cap="rnd" w14:cmpd="sng" w14:algn="ctr">
        <w14:noFill/>
        <w14:prstDash w14:val="solid"/>
        <w14:bevel/>
      </w14:textOutline>
    </w:rPr>
  </w:style>
  <w:style w:type="paragraph" w:customStyle="1" w:styleId="Question">
    <w:name w:val="Question"/>
    <w:basedOn w:val="ListParagraph"/>
    <w:link w:val="QuestionChar"/>
    <w:autoRedefine/>
    <w:qFormat/>
    <w:rsid w:val="00A20EAB"/>
    <w:pPr>
      <w:numPr>
        <w:numId w:val="5"/>
      </w:numPr>
      <w:ind w:left="1080"/>
    </w:pPr>
    <w:rPr>
      <w:rFonts w:asciiTheme="majorHAnsi" w:hAnsiTheme="majorHAnsi" w:cstheme="majorHAnsi"/>
      <w:i/>
      <w:iCs/>
      <w:color w:val="767171" w:themeColor="background2" w:themeShade="80"/>
    </w:rPr>
  </w:style>
  <w:style w:type="character" w:customStyle="1" w:styleId="QuestionChar">
    <w:name w:val="Question Char"/>
    <w:basedOn w:val="DefaultParagraphFont"/>
    <w:link w:val="Question"/>
    <w:rsid w:val="00A20EAB"/>
    <w:rPr>
      <w:rFonts w:asciiTheme="majorHAnsi" w:hAnsiTheme="majorHAnsi" w:cstheme="majorHAnsi"/>
      <w:i/>
      <w:iCs/>
      <w:color w:val="767171" w:themeColor="background2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Reichenbach (Student)</dc:creator>
  <cp:keywords/>
  <dc:description/>
  <cp:lastModifiedBy>Garret Reichenbach (Student)</cp:lastModifiedBy>
  <cp:revision>69</cp:revision>
  <dcterms:created xsi:type="dcterms:W3CDTF">2022-02-23T17:07:00Z</dcterms:created>
  <dcterms:modified xsi:type="dcterms:W3CDTF">2022-03-12T02:06:00Z</dcterms:modified>
</cp:coreProperties>
</file>