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회의는 없고 대신 아래에 있는거 2개씩 정해서 해주세요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하고 화요일에 얘기해요.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공통: PDR, ADR, FDR 조사(우리가 만들어야함)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필요한 기능 자세하게 정하기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소화전 누르기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화제신고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세이브 포인트 위치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물수건 사용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획득(위치, 획득 방법)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-소화기사용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-옥상에 올라가서 구출 기다리기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-세이브 포인트 위치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-마스크, 방독면(애를 넘어뜨리던 실수로 불이 붙었건 아이템 있는거 쓰게 만들기)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-세이브 포인트 위치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-거북이친구 구조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-상처 치료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-숙이고 이동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소화기사용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획득(위치, 획득 방법)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-시간 내 현관 앞까지 이동(현관이 3곳; 서편, 동편, 중앙)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-건물 밖에서 안으로 화제 진압하며 들어오기(소방관 빙의, 소방호스)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-세이브 포인트 위치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계단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-벽짚고 이동(뛰지말고?)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-손전등은 어떻게???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기타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-게임 오버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-다시 시작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-세이브 포인트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-손전등사용 여부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획득(위치, 획득 방법)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-수명(실수하면 깎기고 회복 여부, 세이브포인트에서 회복 여부)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-지도 보기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보기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놓치기, 다시 줍기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시작화면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-로그인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-시작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-튜토리얼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-저장된 곳부터 시작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-설정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엔딩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-엔딩 등급에 따른 결말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-등급 도출기준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-엔딩 화면(소방관이된 크앙이)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&gt;&gt;&gt;&gt;&gt;&gt;&gt;&gt;&gt;&gt;&gt;&gt;&gt;&gt;&gt;&gt;&gt;&gt;&gt;&gt;&gt;&gt;&gt;&gt;&gt;&gt;&gt;&gt;&gt;&gt;&gt;&gt;&gt;&gt;&gt;&gt;&gt;&gt;&gt;&gt;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카톡에 안올리지만 할 것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상세 도면 그리고 인테리어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