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79" w:rsidRDefault="00A351B6" w:rsidP="00A351B6">
      <w:r>
        <w:t>1a. HelloWorld.java</w:t>
      </w:r>
    </w:p>
    <w:p w:rsidR="00A351B6" w:rsidRDefault="00A351B6" w:rsidP="00A351B6">
      <w:r>
        <w:t xml:space="preserve">1b. </w:t>
      </w:r>
      <w:proofErr w:type="spellStart"/>
      <w:r>
        <w:t>javac</w:t>
      </w:r>
      <w:proofErr w:type="spellEnd"/>
      <w:r>
        <w:t xml:space="preserve"> HelloWorld.java</w:t>
      </w:r>
    </w:p>
    <w:p w:rsidR="00A351B6" w:rsidRDefault="00A351B6" w:rsidP="00A351B6">
      <w:r>
        <w:t>1c. java HelloWorld</w:t>
      </w:r>
    </w:p>
    <w:p w:rsidR="00A351B6" w:rsidRDefault="00A351B6" w:rsidP="00A351B6"/>
    <w:p w:rsidR="00A351B6" w:rsidRDefault="00A351B6" w:rsidP="00A351B6">
      <w:r>
        <w:t>2. Variable declaration defines the type of the variable and the variable name</w:t>
      </w:r>
      <w:r w:rsidR="007A3794">
        <w:t xml:space="preserve"> (no memory allocated at this time)</w:t>
      </w:r>
      <w:r>
        <w:t>.  Variable assignment assigns a value to the memory space.  Variable initialisation assigns the first value to the variable.</w:t>
      </w:r>
    </w:p>
    <w:p w:rsidR="00537038" w:rsidRDefault="00537038" w:rsidP="00A351B6"/>
    <w:p w:rsidR="00537038" w:rsidRDefault="00537038" w:rsidP="00A351B6">
      <w:r>
        <w:t>3a. X is declared to be a constant so the value cannot change after initialisation.</w:t>
      </w:r>
    </w:p>
    <w:p w:rsidR="00537038" w:rsidRDefault="00537038" w:rsidP="00A351B6">
      <w:r>
        <w:t>3b. = is an assignment operator not an equality operator.</w:t>
      </w:r>
    </w:p>
    <w:p w:rsidR="00537038" w:rsidRDefault="00537038" w:rsidP="00A351B6">
      <w:r>
        <w:t>3c. z has not been declared and x has not been initialised</w:t>
      </w:r>
      <w:r w:rsidR="006304A4">
        <w:t xml:space="preserve"> (Java is not like C++ where a default value is assigned)</w:t>
      </w:r>
      <w:r>
        <w:t>.</w:t>
      </w:r>
    </w:p>
    <w:p w:rsidR="00537038" w:rsidRDefault="002804E4" w:rsidP="00A351B6">
      <w:r>
        <w:t xml:space="preserve">3d. </w:t>
      </w:r>
      <w:proofErr w:type="gramStart"/>
      <w:r>
        <w:t>To</w:t>
      </w:r>
      <w:proofErr w:type="gramEnd"/>
      <w:r>
        <w:t xml:space="preserve"> concatenate two strings, the “+” operator should be used</w:t>
      </w:r>
      <w:r w:rsidR="00DB49D4">
        <w:t xml:space="preserve">.  </w:t>
      </w:r>
      <w:proofErr w:type="spellStart"/>
      <w:r w:rsidR="00DB49D4">
        <w:t>System.out.println</w:t>
      </w:r>
      <w:proofErr w:type="spellEnd"/>
      <w:r w:rsidR="00DB49D4">
        <w:t xml:space="preserve"> only accepts one argument</w:t>
      </w:r>
      <w:r>
        <w:t xml:space="preserve">.  </w:t>
      </w:r>
      <w:r w:rsidR="00504FFD">
        <w:t>Java is also case-sensitive</w:t>
      </w:r>
      <w:r w:rsidR="00C30489">
        <w:t xml:space="preserve"> (s1 is different from S1)</w:t>
      </w:r>
      <w:r w:rsidR="00504FFD">
        <w:t>.</w:t>
      </w:r>
    </w:p>
    <w:p w:rsidR="002804E4" w:rsidRDefault="002804E4" w:rsidP="00A351B6">
      <w:r>
        <w:t>3e. Variable names cannot start with a number.</w:t>
      </w:r>
    </w:p>
    <w:p w:rsidR="002804E4" w:rsidRDefault="002804E4" w:rsidP="00A351B6">
      <w:r>
        <w:t>3f.</w:t>
      </w:r>
      <w:r w:rsidR="0039420E">
        <w:t xml:space="preserve"> </w:t>
      </w:r>
      <w:r w:rsidR="00D66D28">
        <w:t>“this” is a reserved key word.</w:t>
      </w:r>
    </w:p>
    <w:p w:rsidR="0039420E" w:rsidRDefault="0039420E" w:rsidP="00A351B6"/>
    <w:p w:rsidR="006304A4" w:rsidRDefault="006304A4" w:rsidP="00A351B6">
      <w:r>
        <w:t>4a. 9</w:t>
      </w:r>
    </w:p>
    <w:p w:rsidR="006304A4" w:rsidRDefault="006304A4" w:rsidP="00A351B6">
      <w:r>
        <w:t>4b. 18</w:t>
      </w:r>
    </w:p>
    <w:p w:rsidR="006304A4" w:rsidRDefault="006304A4" w:rsidP="00A351B6">
      <w:r>
        <w:t>4c. 4</w:t>
      </w:r>
    </w:p>
    <w:p w:rsidR="006304A4" w:rsidRDefault="006304A4" w:rsidP="00A351B6">
      <w:r>
        <w:t>4d. 14</w:t>
      </w:r>
    </w:p>
    <w:p w:rsidR="006304A4" w:rsidRDefault="006304A4" w:rsidP="00A351B6">
      <w:r>
        <w:t>4e. -14</w:t>
      </w:r>
    </w:p>
    <w:p w:rsidR="006304A4" w:rsidRDefault="006304A4" w:rsidP="00A351B6">
      <w:r>
        <w:t xml:space="preserve">4f. </w:t>
      </w:r>
      <w:r w:rsidR="00166FCB">
        <w:t>-</w:t>
      </w:r>
      <w:r w:rsidR="00504FFD">
        <w:t>2</w:t>
      </w:r>
    </w:p>
    <w:p w:rsidR="00504FFD" w:rsidRDefault="00504FFD" w:rsidP="00A351B6">
      <w:r>
        <w:t>4g. 18.4</w:t>
      </w:r>
    </w:p>
    <w:p w:rsidR="00504FFD" w:rsidRDefault="00504FFD" w:rsidP="00A351B6">
      <w:r>
        <w:t>4h. 2.4</w:t>
      </w:r>
    </w:p>
    <w:p w:rsidR="00504FFD" w:rsidRDefault="00504FFD" w:rsidP="00A351B6">
      <w:r>
        <w:t>4i. 3</w:t>
      </w:r>
    </w:p>
    <w:p w:rsidR="00504FFD" w:rsidRDefault="00504FFD" w:rsidP="00A351B6">
      <w:r>
        <w:t xml:space="preserve">4j. </w:t>
      </w:r>
      <w:r w:rsidR="00740071">
        <w:t>3 (assign value of “</w:t>
      </w:r>
      <w:proofErr w:type="spellStart"/>
      <w:r w:rsidR="00740071">
        <w:t>i</w:t>
      </w:r>
      <w:proofErr w:type="spellEnd"/>
      <w:r w:rsidR="00740071">
        <w:t>” to “j” first then increase value of “</w:t>
      </w:r>
      <w:proofErr w:type="spellStart"/>
      <w:r w:rsidR="00740071">
        <w:t>i</w:t>
      </w:r>
      <w:proofErr w:type="spellEnd"/>
      <w:r w:rsidR="00740071">
        <w:t>” to 4)</w:t>
      </w:r>
    </w:p>
    <w:p w:rsidR="00504FFD" w:rsidRDefault="00504FFD" w:rsidP="00A351B6">
      <w:r>
        <w:t xml:space="preserve">4k. </w:t>
      </w:r>
      <w:r w:rsidR="00740071">
        <w:t>5 (increase value of “</w:t>
      </w:r>
      <w:proofErr w:type="spellStart"/>
      <w:r w:rsidR="00740071">
        <w:t>i</w:t>
      </w:r>
      <w:proofErr w:type="spellEnd"/>
      <w:r w:rsidR="00740071">
        <w:t>” first then assign value to “k”)</w:t>
      </w:r>
    </w:p>
    <w:p w:rsidR="0007615D" w:rsidRDefault="0007615D"/>
    <w:p w:rsidR="0007615D" w:rsidRDefault="0007615D" w:rsidP="00A351B6">
      <w:r>
        <w:t>5. (T || T) &amp;</w:t>
      </w:r>
      <w:proofErr w:type="gramStart"/>
      <w:r>
        <w:t>&amp; !T</w:t>
      </w:r>
      <w:proofErr w:type="gramEnd"/>
    </w:p>
    <w:p w:rsidR="0007615D" w:rsidRDefault="0007615D" w:rsidP="00A351B6">
      <w:r>
        <w:t>T &amp;&amp; F</w:t>
      </w:r>
    </w:p>
    <w:p w:rsidR="0007615D" w:rsidRDefault="0007615D" w:rsidP="00A351B6">
      <w:r>
        <w:t>F</w:t>
      </w:r>
    </w:p>
    <w:p w:rsidR="0007615D" w:rsidRDefault="0007615D" w:rsidP="00A351B6">
      <w:r>
        <w:lastRenderedPageBreak/>
        <w:t>6a.</w:t>
      </w:r>
      <w:r w:rsidR="0048080F">
        <w:t xml:space="preserve"> </w:t>
      </w:r>
      <w:r w:rsidR="00E41238">
        <w:t>TRUE</w:t>
      </w:r>
    </w:p>
    <w:p w:rsidR="00E41238" w:rsidRDefault="00E41238" w:rsidP="00A351B6">
      <w:r>
        <w:t xml:space="preserve">6b. </w:t>
      </w:r>
      <w:r w:rsidR="00324ECD">
        <w:t>TRUE</w:t>
      </w:r>
    </w:p>
    <w:p w:rsidR="00324ECD" w:rsidRDefault="00324ECD" w:rsidP="00A351B6">
      <w:r>
        <w:t>6c. TRUE</w:t>
      </w:r>
    </w:p>
    <w:p w:rsidR="00324ECD" w:rsidRDefault="00324ECD" w:rsidP="00A351B6">
      <w:r>
        <w:t>6d. FALSE</w:t>
      </w:r>
    </w:p>
    <w:p w:rsidR="00324ECD" w:rsidRDefault="00324ECD" w:rsidP="00A351B6"/>
    <w:p w:rsidR="00324ECD" w:rsidRDefault="00324ECD" w:rsidP="00A351B6">
      <w:r>
        <w:t xml:space="preserve">7a. </w:t>
      </w:r>
      <w:r w:rsidR="00166FCB">
        <w:t>x = 1, y = 1</w:t>
      </w:r>
    </w:p>
    <w:p w:rsidR="00166FCB" w:rsidRDefault="00166FCB" w:rsidP="00A351B6">
      <w:r>
        <w:t>7b. x = 20</w:t>
      </w:r>
    </w:p>
    <w:p w:rsidR="00166FCB" w:rsidRDefault="00166FCB" w:rsidP="00A351B6">
      <w:r>
        <w:t>7c. s = “Get “, t = “Shorty”, title = “Get Shorty”</w:t>
      </w:r>
    </w:p>
    <w:p w:rsidR="00103562" w:rsidRDefault="00103562" w:rsidP="00A351B6">
      <w:bookmarkStart w:id="0" w:name="_GoBack"/>
      <w:bookmarkEnd w:id="0"/>
    </w:p>
    <w:sectPr w:rsidR="0010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69E7"/>
    <w:multiLevelType w:val="hybridMultilevel"/>
    <w:tmpl w:val="2F5A15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208B"/>
    <w:multiLevelType w:val="hybridMultilevel"/>
    <w:tmpl w:val="3B92B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34CB"/>
    <w:multiLevelType w:val="hybridMultilevel"/>
    <w:tmpl w:val="135CF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F5"/>
    <w:rsid w:val="0007615D"/>
    <w:rsid w:val="00103562"/>
    <w:rsid w:val="00166FCB"/>
    <w:rsid w:val="002804E4"/>
    <w:rsid w:val="00324ECD"/>
    <w:rsid w:val="0039420E"/>
    <w:rsid w:val="0048080F"/>
    <w:rsid w:val="004E01F5"/>
    <w:rsid w:val="00504FFD"/>
    <w:rsid w:val="00537038"/>
    <w:rsid w:val="00574F79"/>
    <w:rsid w:val="006304A4"/>
    <w:rsid w:val="00740071"/>
    <w:rsid w:val="007A3794"/>
    <w:rsid w:val="00A351B6"/>
    <w:rsid w:val="00C30489"/>
    <w:rsid w:val="00C7328B"/>
    <w:rsid w:val="00D66D28"/>
    <w:rsid w:val="00DB49D4"/>
    <w:rsid w:val="00E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356"/>
  <w15:chartTrackingRefBased/>
  <w15:docId w15:val="{4E760B52-1114-4BFF-A682-DCE7FB4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Kai-Shu Thia</dc:creator>
  <cp:keywords/>
  <dc:description/>
  <cp:lastModifiedBy>Andrew Kai-Shu Thia</cp:lastModifiedBy>
  <cp:revision>17</cp:revision>
  <dcterms:created xsi:type="dcterms:W3CDTF">2018-08-08T10:17:00Z</dcterms:created>
  <dcterms:modified xsi:type="dcterms:W3CDTF">2018-08-08T10:45:00Z</dcterms:modified>
</cp:coreProperties>
</file>